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482E5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AEBF6" wp14:editId="56AB1708">
                <wp:simplePos x="0" y="0"/>
                <wp:positionH relativeFrom="column">
                  <wp:posOffset>159385</wp:posOffset>
                </wp:positionH>
                <wp:positionV relativeFrom="paragraph">
                  <wp:posOffset>8656955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58" w:rsidRPr="008E725A" w:rsidRDefault="00482E58" w:rsidP="00482E58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482E58" w:rsidRPr="008E725A" w:rsidRDefault="00482E58" w:rsidP="00482E5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23. Absence note (future)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5pt;margin-top:681.65pt;width:231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" stroked="f">
                <v:textbox>
                  <w:txbxContent>
                    <w:p w:rsidR="00482E58" w:rsidRPr="008E725A" w:rsidRDefault="00482E58" w:rsidP="00482E58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482E58" w:rsidRPr="008E725A" w:rsidRDefault="00482E58" w:rsidP="00482E5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23. Absence note (future)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0291E7" wp14:editId="53A439A9">
            <wp:simplePos x="0" y="0"/>
            <wp:positionH relativeFrom="column">
              <wp:posOffset>-154940</wp:posOffset>
            </wp:positionH>
            <wp:positionV relativeFrom="paragraph">
              <wp:posOffset>1023620</wp:posOffset>
            </wp:positionV>
            <wp:extent cx="5472430" cy="35547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1837" r="21428" b="7959"/>
                    <a:stretch/>
                  </pic:blipFill>
                  <pic:spPr bwMode="auto">
                    <a:xfrm>
                      <a:off x="0" y="0"/>
                      <a:ext cx="5472430" cy="355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44F411" wp14:editId="16540AB1">
            <wp:simplePos x="0" y="0"/>
            <wp:positionH relativeFrom="column">
              <wp:posOffset>-154432</wp:posOffset>
            </wp:positionH>
            <wp:positionV relativeFrom="paragraph">
              <wp:posOffset>4805680</wp:posOffset>
            </wp:positionV>
            <wp:extent cx="5455920" cy="30206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" t="11837" r="21684" b="19796"/>
                    <a:stretch/>
                  </pic:blipFill>
                  <pic:spPr bwMode="auto">
                    <a:xfrm>
                      <a:off x="0" y="0"/>
                      <a:ext cx="5455920" cy="302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27ED4D" wp14:editId="0DC78AE7">
            <wp:simplePos x="0" y="0"/>
            <wp:positionH relativeFrom="column">
              <wp:posOffset>665480</wp:posOffset>
            </wp:positionH>
            <wp:positionV relativeFrom="paragraph">
              <wp:posOffset>-526263</wp:posOffset>
            </wp:positionV>
            <wp:extent cx="4497058" cy="1111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0" t="19387" r="23087" b="53062"/>
                    <a:stretch/>
                  </pic:blipFill>
                  <pic:spPr bwMode="auto">
                    <a:xfrm>
                      <a:off x="0" y="0"/>
                      <a:ext cx="4497058" cy="11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58"/>
    <w:rsid w:val="003E1CE7"/>
    <w:rsid w:val="004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2016-11-21T12:20:00Z</dcterms:created>
  <dcterms:modified xsi:type="dcterms:W3CDTF">2016-11-21T12:28:00Z</dcterms:modified>
</cp:coreProperties>
</file>