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E7" w:rsidRDefault="00006B3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1D5213" wp14:editId="03E280B7">
            <wp:simplePos x="0" y="0"/>
            <wp:positionH relativeFrom="column">
              <wp:posOffset>94615</wp:posOffset>
            </wp:positionH>
            <wp:positionV relativeFrom="paragraph">
              <wp:posOffset>657860</wp:posOffset>
            </wp:positionV>
            <wp:extent cx="5678170" cy="3627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 t="12857" r="21301" b="8367"/>
                    <a:stretch/>
                  </pic:blipFill>
                  <pic:spPr bwMode="auto">
                    <a:xfrm>
                      <a:off x="0" y="0"/>
                      <a:ext cx="5678170" cy="362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901D" wp14:editId="685C9807">
                <wp:simplePos x="0" y="0"/>
                <wp:positionH relativeFrom="column">
                  <wp:posOffset>254000</wp:posOffset>
                </wp:positionH>
                <wp:positionV relativeFrom="paragraph">
                  <wp:posOffset>8781542</wp:posOffset>
                </wp:positionV>
                <wp:extent cx="2713355" cy="4679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B32" w:rsidRPr="008E725A" w:rsidRDefault="00006B32" w:rsidP="00006B32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Letters for schools to give to parents </w:t>
                            </w:r>
                          </w:p>
                          <w:p w:rsidR="00006B32" w:rsidRPr="008E725A" w:rsidRDefault="00006B32" w:rsidP="00006B3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Concert</w:t>
                            </w:r>
                            <w:r w:rsidRPr="008E725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E725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Romanian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691.45pt;width:213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pKIw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+V0NlssKOHom18tV6tFeoKVL9nW+fBRgCbxUFGHvU/o&#10;7HjvQ2TDypeQ+JgHJZudVCoZbl9vlSNHhnOyS+uE/luYMqSv6GpRLBKygZifRkjLgHOspK7odR5X&#10;TGdlVOODadI5MKnGMzJR5iRPVGTUJgz1gIFRsxqaJxTKwTiv+L/w0IH7RUmPs1pR//PAnKBEfTIo&#10;9mo6n8fhTsZ8sSzQcJee+tLDDEeoigZKxuM2pA8R+Rq4xaa0Mun1yuTEFWcwyXj6L3HIL+0U9fqr&#10;N88AAAD//wMAUEsDBBQABgAIAAAAIQAjd8Ql4AAAAAwBAAAPAAAAZHJzL2Rvd25yZXYueG1sTI/B&#10;TsMwEETvSPyDtUhcEHVoU6cNcSpAAnFt6QdsYjeJiNdR7Dbp37Oc4Lizo5k3xW52vbjYMXSeNDwt&#10;EhCWam86ajQcv94fNyBCRDLYe7IarjbArry9KTA3fqK9vRxiIziEQo4a2hiHXMpQt9ZhWPjBEv9O&#10;fnQY+RwbaUacONz1cpkkSjrsiBtaHOxba+vvw9lpOH1OD+vtVH3EY7ZP1St2WeWvWt/fzS/PIKKd&#10;458ZfvEZHUpmqvyZTBC9hjThKZH11Wa5BcGOVGUrEBVL6VopkGUh/48ofwAAAP//AwBQSwECLQAU&#10;AAYACAAAACEAtoM4kv4AAADhAQAAEwAAAAAAAAAAAAAAAAAAAAAAW0NvbnRlbnRfVHlwZXNdLnht&#10;bFBLAQItABQABgAIAAAAIQA4/SH/1gAAAJQBAAALAAAAAAAAAAAAAAAAAC8BAABfcmVscy8ucmVs&#10;c1BLAQItABQABgAIAAAAIQAK5xpKIwIAAB0EAAAOAAAAAAAAAAAAAAAAAC4CAABkcnMvZTJvRG9j&#10;LnhtbFBLAQItABQABgAIAAAAIQAjd8Ql4AAAAAwBAAAPAAAAAAAAAAAAAAAAAH0EAABkcnMvZG93&#10;bnJldi54bWxQSwUGAAAAAAQABADzAAAAigUAAAAA&#10;" stroked="f">
                <v:textbox>
                  <w:txbxContent>
                    <w:p w:rsidR="00006B32" w:rsidRPr="008E725A" w:rsidRDefault="00006B32" w:rsidP="00006B32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Letters for schools to give to parents </w:t>
                      </w:r>
                    </w:p>
                    <w:p w:rsidR="00006B32" w:rsidRPr="008E725A" w:rsidRDefault="00006B32" w:rsidP="00006B3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Concert</w:t>
                      </w:r>
                      <w:r w:rsidRPr="008E725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Pr="008E725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Romanian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41292C" wp14:editId="35D554A7">
            <wp:simplePos x="0" y="0"/>
            <wp:positionH relativeFrom="column">
              <wp:posOffset>58420</wp:posOffset>
            </wp:positionH>
            <wp:positionV relativeFrom="paragraph">
              <wp:posOffset>4286250</wp:posOffset>
            </wp:positionV>
            <wp:extent cx="2955290" cy="1728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t="13469" r="64457" b="54823"/>
                    <a:stretch/>
                  </pic:blipFill>
                  <pic:spPr bwMode="auto">
                    <a:xfrm>
                      <a:off x="0" y="0"/>
                      <a:ext cx="2955290" cy="172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32"/>
    <w:rsid w:val="00006B32"/>
    <w:rsid w:val="003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2016-11-21T10:40:00Z</dcterms:created>
  <dcterms:modified xsi:type="dcterms:W3CDTF">2016-11-21T10:44:00Z</dcterms:modified>
</cp:coreProperties>
</file>