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255C6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0BD54" wp14:editId="779C1F45">
                <wp:simplePos x="0" y="0"/>
                <wp:positionH relativeFrom="column">
                  <wp:posOffset>101600</wp:posOffset>
                </wp:positionH>
                <wp:positionV relativeFrom="paragraph">
                  <wp:posOffset>8739175</wp:posOffset>
                </wp:positionV>
                <wp:extent cx="271335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C6F" w:rsidRPr="008E725A" w:rsidRDefault="00255C6F" w:rsidP="00255C6F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255C6F" w:rsidRPr="008E725A" w:rsidRDefault="00255C6F" w:rsidP="00255C6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Bookfair</w:t>
                            </w:r>
                            <w:proofErr w:type="spellEnd"/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688.1pt;width:213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pKIw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" stroked="f">
                <v:textbox>
                  <w:txbxContent>
                    <w:p w:rsidR="00255C6F" w:rsidRPr="008E725A" w:rsidRDefault="00255C6F" w:rsidP="00255C6F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255C6F" w:rsidRPr="008E725A" w:rsidRDefault="00255C6F" w:rsidP="00255C6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Bookfair</w:t>
                      </w:r>
                      <w:proofErr w:type="spellEnd"/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7E91EA" wp14:editId="55B07B26">
            <wp:simplePos x="0" y="0"/>
            <wp:positionH relativeFrom="column">
              <wp:posOffset>-286385</wp:posOffset>
            </wp:positionH>
            <wp:positionV relativeFrom="paragraph">
              <wp:posOffset>701675</wp:posOffset>
            </wp:positionV>
            <wp:extent cx="5400675" cy="36868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4" t="12449" r="21684" b="12040"/>
                    <a:stretch/>
                  </pic:blipFill>
                  <pic:spPr bwMode="auto">
                    <a:xfrm>
                      <a:off x="0" y="0"/>
                      <a:ext cx="5400675" cy="368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714308" wp14:editId="0A258F22">
            <wp:simplePos x="0" y="0"/>
            <wp:positionH relativeFrom="column">
              <wp:posOffset>-183515</wp:posOffset>
            </wp:positionH>
            <wp:positionV relativeFrom="paragraph">
              <wp:posOffset>4271645</wp:posOffset>
            </wp:positionV>
            <wp:extent cx="2846070" cy="1586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8" t="30000" r="56887" b="41428"/>
                    <a:stretch/>
                  </pic:blipFill>
                  <pic:spPr bwMode="auto">
                    <a:xfrm>
                      <a:off x="0" y="0"/>
                      <a:ext cx="2846070" cy="158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6F"/>
    <w:rsid w:val="00255C6F"/>
    <w:rsid w:val="003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2016-11-21T10:33:00Z</dcterms:created>
  <dcterms:modified xsi:type="dcterms:W3CDTF">2016-11-21T10:38:00Z</dcterms:modified>
</cp:coreProperties>
</file>