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CD5F1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815017" wp14:editId="63EA2F03">
            <wp:simplePos x="0" y="0"/>
            <wp:positionH relativeFrom="column">
              <wp:posOffset>-25400</wp:posOffset>
            </wp:positionH>
            <wp:positionV relativeFrom="paragraph">
              <wp:posOffset>208915</wp:posOffset>
            </wp:positionV>
            <wp:extent cx="5790565" cy="37693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" t="12048" r="21837" b="7952"/>
                    <a:stretch/>
                  </pic:blipFill>
                  <pic:spPr bwMode="auto">
                    <a:xfrm>
                      <a:off x="0" y="0"/>
                      <a:ext cx="5790565" cy="376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92CA5F" wp14:editId="146A7BCD">
            <wp:simplePos x="0" y="0"/>
            <wp:positionH relativeFrom="column">
              <wp:posOffset>-25400</wp:posOffset>
            </wp:positionH>
            <wp:positionV relativeFrom="paragraph">
              <wp:posOffset>4168140</wp:posOffset>
            </wp:positionV>
            <wp:extent cx="5983605" cy="3208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14458" r="20934" b="19759"/>
                    <a:stretch/>
                  </pic:blipFill>
                  <pic:spPr bwMode="auto">
                    <a:xfrm>
                      <a:off x="0" y="0"/>
                      <a:ext cx="5983605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C36DC" wp14:editId="3DC17ADA">
                <wp:simplePos x="0" y="0"/>
                <wp:positionH relativeFrom="column">
                  <wp:posOffset>135303</wp:posOffset>
                </wp:positionH>
                <wp:positionV relativeFrom="paragraph">
                  <wp:posOffset>8683625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12" w:rsidRPr="008E725A" w:rsidRDefault="00CD5F12" w:rsidP="00CD5F12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CD5F12" w:rsidRPr="008E725A" w:rsidRDefault="00CD5F12" w:rsidP="00CD5F1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20. School trip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683.75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" stroked="f">
                <v:textbox>
                  <w:txbxContent>
                    <w:p w:rsidR="00CD5F12" w:rsidRPr="008E725A" w:rsidRDefault="00CD5F12" w:rsidP="00CD5F12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CD5F12" w:rsidRPr="008E725A" w:rsidRDefault="00CD5F12" w:rsidP="00CD5F1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20. School trip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2"/>
    <w:rsid w:val="003E1CE7"/>
    <w:rsid w:val="00C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2016-11-21T12:03:00Z</dcterms:created>
  <dcterms:modified xsi:type="dcterms:W3CDTF">2016-11-21T12:08:00Z</dcterms:modified>
</cp:coreProperties>
</file>