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D" w:rsidRDefault="00B446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6CB72" wp14:editId="36D7B812">
                <wp:simplePos x="0" y="0"/>
                <wp:positionH relativeFrom="column">
                  <wp:posOffset>9525</wp:posOffset>
                </wp:positionH>
                <wp:positionV relativeFrom="paragraph">
                  <wp:posOffset>8743950</wp:posOffset>
                </wp:positionV>
                <wp:extent cx="2895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6CE" w:rsidRPr="00FD661E" w:rsidRDefault="00B446CE" w:rsidP="00B446C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B446CE" w:rsidRPr="00FD661E" w:rsidRDefault="00B446CE" w:rsidP="00B446C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14. Parent teacher meeting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88.5pt;width:22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FJ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BbL+XWOJo626Sy/Wi7m6Q9WvoRb58NHAZpEoaIOm5/g&#10;2eHBh5gOK19c4m8elGy2UqmkuF29UY4cGA7KNp0T+m9uypC+ost5MU/IBmJ8miEtAw6ykrqiizye&#10;GM7KSMcH0yQ5MKlGGTNR5sRPpGQkJwz1gI6RtBqaIzLlYBxYXDAUOnC/KOlxWCvqf+6ZE5SoTwbZ&#10;Xk5nszjdSZnNbwpU3KWlvrQwwxGqooGSUdyEtBGJB3uHXdnKxNdrJqdccQgTjaeFiVN+qSev17Ve&#10;PwMAAP//AwBQSwMEFAAGAAgAAAAhAM86snndAAAACwEAAA8AAABkcnMvZG93bnJldi54bWxMT8tO&#10;wzAQvCPxD9YicaNOgZAS4lQVFRcOSC1IcHRjJ46w15btpuHv2Z7gtJqd0Tya9ewsm3RMo0cBy0UB&#10;TGPn1YiDgI/3l5sVsJQlKmk9agE/OsG6vbxoZK38CXd62ueBkQmmWgowOYea89QZ7WRa+KCRuN5H&#10;JzPBOHAV5YnMneW3RfHAnRyREowM+tno7nt/dAI+nRnVNr599cpO29d+U4Y5BiGur+bNE7Cs5/wn&#10;hnN9qg4tdTr4I6rELOGShHTuqoo2keC+rOh1ODOPqyXwtuH/N7S/AAAA//8DAFBLAQItABQABgAI&#10;AAAAIQC2gziS/gAAAOEBAAATAAAAAAAAAAAAAAAAAAAAAABbQ29udGVudF9UeXBlc10ueG1sUEsB&#10;Ai0AFAAGAAgAAAAhADj9If/WAAAAlAEAAAsAAAAAAAAAAAAAAAAALwEAAF9yZWxzLy5yZWxzUEsB&#10;Ai0AFAAGAAgAAAAhAE6YsUkiAgAAHgQAAA4AAAAAAAAAAAAAAAAALgIAAGRycy9lMm9Eb2MueG1s&#10;UEsBAi0AFAAGAAgAAAAhAM86snndAAAACwEAAA8AAAAAAAAAAAAAAAAAfAQAAGRycy9kb3ducmV2&#10;LnhtbFBLBQYAAAAABAAEAPMAAACGBQAAAAA=&#10;" stroked="f">
                <v:textbox style="mso-fit-shape-to-text:t">
                  <w:txbxContent>
                    <w:p w:rsidR="00B446CE" w:rsidRPr="00FD661E" w:rsidRDefault="00B446CE" w:rsidP="00B446C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B446CE" w:rsidRPr="00FD661E" w:rsidRDefault="00B446CE" w:rsidP="00B446C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14. Parent teacher meeting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025666" wp14:editId="74B92A0B">
            <wp:simplePos x="0" y="0"/>
            <wp:positionH relativeFrom="column">
              <wp:posOffset>-114300</wp:posOffset>
            </wp:positionH>
            <wp:positionV relativeFrom="paragraph">
              <wp:posOffset>3952240</wp:posOffset>
            </wp:positionV>
            <wp:extent cx="6337300" cy="25241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 t="15159" r="21376" b="35904"/>
                    <a:stretch/>
                  </pic:blipFill>
                  <pic:spPr bwMode="auto">
                    <a:xfrm>
                      <a:off x="0" y="0"/>
                      <a:ext cx="633730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A5F0D7" wp14:editId="4F155247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6026785" cy="3952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 t="11969" r="21376" b="7446"/>
                    <a:stretch/>
                  </pic:blipFill>
                  <pic:spPr bwMode="auto">
                    <a:xfrm>
                      <a:off x="0" y="0"/>
                      <a:ext cx="602678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CE"/>
    <w:rsid w:val="00B446CE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2016-11-24T12:22:00Z</dcterms:created>
  <dcterms:modified xsi:type="dcterms:W3CDTF">2016-11-24T12:27:00Z</dcterms:modified>
</cp:coreProperties>
</file>