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E7" w:rsidRDefault="00F3115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ACF13" wp14:editId="2916F94D">
                <wp:simplePos x="0" y="0"/>
                <wp:positionH relativeFrom="column">
                  <wp:posOffset>29210</wp:posOffset>
                </wp:positionH>
                <wp:positionV relativeFrom="paragraph">
                  <wp:posOffset>8811150</wp:posOffset>
                </wp:positionV>
                <wp:extent cx="2940685" cy="46799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150" w:rsidRPr="008E725A" w:rsidRDefault="00F31150" w:rsidP="00F31150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8E725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Letters for schools to give to parents </w:t>
                            </w:r>
                          </w:p>
                          <w:p w:rsidR="00F31150" w:rsidRPr="008E725A" w:rsidRDefault="00F31150" w:rsidP="00F3115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14. Parent/teacher meeting</w:t>
                            </w:r>
                            <w:r w:rsidRPr="008E725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8E725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Romanian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3pt;margin-top:693.8pt;width:231.5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Gq2IgIAAB0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" stroked="f">
                <v:textbox>
                  <w:txbxContent>
                    <w:p w:rsidR="00F31150" w:rsidRPr="008E725A" w:rsidRDefault="00F31150" w:rsidP="00F31150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8E725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Letters for schools to give to parents </w:t>
                      </w:r>
                    </w:p>
                    <w:p w:rsidR="00F31150" w:rsidRPr="008E725A" w:rsidRDefault="00F31150" w:rsidP="00F31150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14. Parent/teacher meeting</w:t>
                      </w:r>
                      <w:r w:rsidRPr="008E725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- </w:t>
                      </w:r>
                      <w:r w:rsidRPr="008E725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Romanian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8EA46EA" wp14:editId="5EAF6C8D">
            <wp:simplePos x="0" y="0"/>
            <wp:positionH relativeFrom="column">
              <wp:posOffset>-32385</wp:posOffset>
            </wp:positionH>
            <wp:positionV relativeFrom="paragraph">
              <wp:posOffset>127000</wp:posOffset>
            </wp:positionV>
            <wp:extent cx="5676265" cy="36576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9" t="12222" r="21944" b="8888"/>
                    <a:stretch/>
                  </pic:blipFill>
                  <pic:spPr bwMode="auto">
                    <a:xfrm>
                      <a:off x="0" y="0"/>
                      <a:ext cx="5676265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A5721C8" wp14:editId="2BB7E573">
            <wp:simplePos x="0" y="0"/>
            <wp:positionH relativeFrom="column">
              <wp:posOffset>-31805</wp:posOffset>
            </wp:positionH>
            <wp:positionV relativeFrom="paragraph">
              <wp:posOffset>3641697</wp:posOffset>
            </wp:positionV>
            <wp:extent cx="5880858" cy="3093058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" t="12223" r="21111" b="22666"/>
                    <a:stretch/>
                  </pic:blipFill>
                  <pic:spPr bwMode="auto">
                    <a:xfrm>
                      <a:off x="0" y="0"/>
                      <a:ext cx="5882775" cy="3094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1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50"/>
    <w:rsid w:val="003E1CE7"/>
    <w:rsid w:val="00F3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Sanderson</dc:creator>
  <cp:lastModifiedBy>Jenny Sanderson</cp:lastModifiedBy>
  <cp:revision>1</cp:revision>
  <dcterms:created xsi:type="dcterms:W3CDTF">2016-11-21T11:40:00Z</dcterms:created>
  <dcterms:modified xsi:type="dcterms:W3CDTF">2016-11-21T11:44:00Z</dcterms:modified>
</cp:coreProperties>
</file>