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7" w:rsidRDefault="002E738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BC681" wp14:editId="666B21B8">
                <wp:simplePos x="0" y="0"/>
                <wp:positionH relativeFrom="column">
                  <wp:posOffset>127000</wp:posOffset>
                </wp:positionH>
                <wp:positionV relativeFrom="paragraph">
                  <wp:posOffset>8579942</wp:posOffset>
                </wp:positionV>
                <wp:extent cx="2940685" cy="4679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389" w:rsidRPr="008E725A" w:rsidRDefault="002E7389" w:rsidP="002E7389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Letters for schools to give to parents </w:t>
                            </w:r>
                          </w:p>
                          <w:p w:rsidR="002E7389" w:rsidRPr="008E725A" w:rsidRDefault="002E7389" w:rsidP="002E738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21. Sports Day</w:t>
                            </w: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E725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Romanian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pt;margin-top:675.6pt;width:231.5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q2IgIAAB0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" stroked="f">
                <v:textbox>
                  <w:txbxContent>
                    <w:p w:rsidR="002E7389" w:rsidRPr="008E725A" w:rsidRDefault="002E7389" w:rsidP="002E7389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Letters for schools to give to parents </w:t>
                      </w:r>
                    </w:p>
                    <w:p w:rsidR="002E7389" w:rsidRPr="008E725A" w:rsidRDefault="002E7389" w:rsidP="002E7389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21. Sports Day</w:t>
                      </w: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</w:t>
                      </w:r>
                      <w:r w:rsidRPr="008E725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Romanian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8F4371" wp14:editId="151B3EB0">
            <wp:simplePos x="0" y="0"/>
            <wp:positionH relativeFrom="column">
              <wp:posOffset>-15240</wp:posOffset>
            </wp:positionH>
            <wp:positionV relativeFrom="paragraph">
              <wp:posOffset>314325</wp:posOffset>
            </wp:positionV>
            <wp:extent cx="5749925" cy="360616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" t="14491" r="21046" b="8979"/>
                    <a:stretch/>
                  </pic:blipFill>
                  <pic:spPr bwMode="auto">
                    <a:xfrm>
                      <a:off x="0" y="0"/>
                      <a:ext cx="5749925" cy="360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62B9F3" wp14:editId="588467CF">
            <wp:simplePos x="0" y="0"/>
            <wp:positionH relativeFrom="column">
              <wp:posOffset>-14605</wp:posOffset>
            </wp:positionH>
            <wp:positionV relativeFrom="paragraph">
              <wp:posOffset>3803676</wp:posOffset>
            </wp:positionV>
            <wp:extent cx="3416198" cy="16278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" t="14490" r="56633" b="54489"/>
                    <a:stretch/>
                  </pic:blipFill>
                  <pic:spPr bwMode="auto">
                    <a:xfrm>
                      <a:off x="0" y="0"/>
                      <a:ext cx="3416198" cy="1627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89"/>
    <w:rsid w:val="002E7389"/>
    <w:rsid w:val="003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2016-11-21T12:09:00Z</dcterms:created>
  <dcterms:modified xsi:type="dcterms:W3CDTF">2016-11-21T12:13:00Z</dcterms:modified>
</cp:coreProperties>
</file>