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2D43B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DEA8C" wp14:editId="2B4BE8E8">
                <wp:simplePos x="0" y="0"/>
                <wp:positionH relativeFrom="column">
                  <wp:posOffset>-203835</wp:posOffset>
                </wp:positionH>
                <wp:positionV relativeFrom="paragraph">
                  <wp:posOffset>8777580</wp:posOffset>
                </wp:positionV>
                <wp:extent cx="2713939" cy="468173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39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5A" w:rsidRPr="008E725A" w:rsidRDefault="008E725A" w:rsidP="008E725A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2D43BF" w:rsidRPr="008E725A" w:rsidRDefault="008E725A" w:rsidP="008E725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1.Attendance</w:t>
                            </w:r>
                            <w:proofErr w:type="gramEnd"/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causing concern - </w:t>
                            </w:r>
                            <w:r w:rsidR="002D43BF"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05pt;margin-top:691.15pt;width:213.7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" stroked="f">
                <v:textbox>
                  <w:txbxContent>
                    <w:p w:rsidR="008E725A" w:rsidRPr="008E725A" w:rsidRDefault="008E725A" w:rsidP="008E725A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2D43BF" w:rsidRPr="008E725A" w:rsidRDefault="008E725A" w:rsidP="008E725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gramStart"/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>1.Attendance</w:t>
                      </w:r>
                      <w:proofErr w:type="gramEnd"/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causing concern - </w:t>
                      </w:r>
                      <w:r w:rsidR="002D43BF"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-204394</wp:posOffset>
            </wp:positionH>
            <wp:positionV relativeFrom="paragraph">
              <wp:posOffset>9012071</wp:posOffset>
            </wp:positionV>
            <wp:extent cx="2202669" cy="416967"/>
            <wp:effectExtent l="0" t="0" r="762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" t="81225" r="66327" b="9387"/>
                    <a:stretch/>
                  </pic:blipFill>
                  <pic:spPr bwMode="auto">
                    <a:xfrm>
                      <a:off x="0" y="0"/>
                      <a:ext cx="2202669" cy="416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-314555</wp:posOffset>
            </wp:positionH>
            <wp:positionV relativeFrom="paragraph">
              <wp:posOffset>4140403</wp:posOffset>
            </wp:positionV>
            <wp:extent cx="6239683" cy="3679546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" t="12766" r="21543" b="14671"/>
                    <a:stretch/>
                  </pic:blipFill>
                  <pic:spPr bwMode="auto">
                    <a:xfrm>
                      <a:off x="0" y="0"/>
                      <a:ext cx="6239683" cy="3679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A2CA92" wp14:editId="4541FB89">
            <wp:simplePos x="0" y="0"/>
            <wp:positionH relativeFrom="column">
              <wp:posOffset>-317500</wp:posOffset>
            </wp:positionH>
            <wp:positionV relativeFrom="paragraph">
              <wp:posOffset>38100</wp:posOffset>
            </wp:positionV>
            <wp:extent cx="6295390" cy="406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12057" r="21100" b="8511"/>
                    <a:stretch/>
                  </pic:blipFill>
                  <pic:spPr bwMode="auto">
                    <a:xfrm>
                      <a:off x="0" y="0"/>
                      <a:ext cx="6295390" cy="40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802"/>
    <w:multiLevelType w:val="hybridMultilevel"/>
    <w:tmpl w:val="3140B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BF"/>
    <w:rsid w:val="002D43BF"/>
    <w:rsid w:val="003E1CE7"/>
    <w:rsid w:val="008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2016-11-21T10:15:00Z</dcterms:created>
  <dcterms:modified xsi:type="dcterms:W3CDTF">2016-11-21T10:32:00Z</dcterms:modified>
</cp:coreProperties>
</file>