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B75E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2B46" wp14:editId="7E00D825">
                <wp:simplePos x="0" y="0"/>
                <wp:positionH relativeFrom="column">
                  <wp:posOffset>103708</wp:posOffset>
                </wp:positionH>
                <wp:positionV relativeFrom="paragraph">
                  <wp:posOffset>8734222</wp:posOffset>
                </wp:positionV>
                <wp:extent cx="294068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79" w:rsidRPr="008E725A" w:rsidRDefault="00B75E79" w:rsidP="00B75E79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B75E79" w:rsidRPr="008E725A" w:rsidRDefault="00B75E79" w:rsidP="00B75E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25.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Headlice</w:t>
                            </w:r>
                            <w:proofErr w:type="spellEnd"/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687.75pt;width:231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2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rli+WcEo6+2eJmtZqn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" stroked="f">
                <v:textbox>
                  <w:txbxContent>
                    <w:p w:rsidR="00B75E79" w:rsidRPr="008E725A" w:rsidRDefault="00B75E79" w:rsidP="00B75E79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B75E79" w:rsidRPr="008E725A" w:rsidRDefault="00B75E79" w:rsidP="00B75E7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25.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Headlice</w:t>
                      </w:r>
                      <w:proofErr w:type="spellEnd"/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3E5C83" wp14:editId="206FBFDE">
            <wp:simplePos x="0" y="0"/>
            <wp:positionH relativeFrom="column">
              <wp:posOffset>102134</wp:posOffset>
            </wp:positionH>
            <wp:positionV relativeFrom="paragraph">
              <wp:posOffset>3789045</wp:posOffset>
            </wp:positionV>
            <wp:extent cx="5545720" cy="29919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 t="13265" r="22322" b="21225"/>
                    <a:stretch/>
                  </pic:blipFill>
                  <pic:spPr bwMode="auto">
                    <a:xfrm>
                      <a:off x="0" y="0"/>
                      <a:ext cx="5545720" cy="2991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EE4AC4" wp14:editId="6AB73377">
            <wp:simplePos x="0" y="0"/>
            <wp:positionH relativeFrom="column">
              <wp:posOffset>102413</wp:posOffset>
            </wp:positionH>
            <wp:positionV relativeFrom="paragraph">
              <wp:posOffset>102413</wp:posOffset>
            </wp:positionV>
            <wp:extent cx="5537606" cy="3581188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 t="12245" r="21300" b="8164"/>
                    <a:stretch/>
                  </pic:blipFill>
                  <pic:spPr bwMode="auto">
                    <a:xfrm>
                      <a:off x="0" y="0"/>
                      <a:ext cx="5537468" cy="358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9"/>
    <w:rsid w:val="003E1CE7"/>
    <w:rsid w:val="00B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2016-11-21T12:35:00Z</dcterms:created>
  <dcterms:modified xsi:type="dcterms:W3CDTF">2016-11-21T12:38:00Z</dcterms:modified>
</cp:coreProperties>
</file>