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A6" w:rsidRDefault="00E177DC" w:rsidP="00EF1307">
      <w:pPr>
        <w:spacing w:after="0"/>
        <w:jc w:val="center"/>
        <w:rPr>
          <w:b/>
          <w:sz w:val="28"/>
        </w:rPr>
      </w:pPr>
      <w:r>
        <w:rPr>
          <w:b/>
          <w:sz w:val="24"/>
        </w:rPr>
        <w:t>S</w:t>
      </w:r>
      <w:r w:rsidR="00EF1307" w:rsidRPr="00EF1307">
        <w:rPr>
          <w:b/>
          <w:sz w:val="24"/>
        </w:rPr>
        <w:t>t Columba’s High S</w:t>
      </w:r>
      <w:r w:rsidR="006B685A">
        <w:rPr>
          <w:b/>
          <w:sz w:val="24"/>
        </w:rPr>
        <w:t>chool Masterclass Timetable 2019</w:t>
      </w:r>
      <w:r w:rsidR="00590BB8" w:rsidRPr="00EF1307">
        <w:rPr>
          <w:b/>
          <w:sz w:val="28"/>
        </w:rPr>
        <w:t xml:space="preserve">   </w:t>
      </w:r>
      <w:r w:rsidR="001F669A">
        <w:rPr>
          <w:b/>
          <w:sz w:val="28"/>
        </w:rPr>
        <w:t>v2</w:t>
      </w:r>
      <w:bookmarkStart w:id="0" w:name="_GoBack"/>
      <w:bookmarkEnd w:id="0"/>
    </w:p>
    <w:p w:rsidR="00D71CF4" w:rsidRDefault="00D71CF4" w:rsidP="002A429F">
      <w:pPr>
        <w:spacing w:after="0"/>
        <w:rPr>
          <w:b/>
          <w:sz w:val="28"/>
        </w:rPr>
      </w:pPr>
    </w:p>
    <w:tbl>
      <w:tblPr>
        <w:tblStyle w:val="TableGrid"/>
        <w:tblpPr w:leftFromText="180" w:rightFromText="180" w:horzAnchor="margin" w:tblpY="600"/>
        <w:tblW w:w="9776" w:type="dxa"/>
        <w:tblLook w:val="04A0" w:firstRow="1" w:lastRow="0" w:firstColumn="1" w:lastColumn="0" w:noHBand="0" w:noVBand="1"/>
      </w:tblPr>
      <w:tblGrid>
        <w:gridCol w:w="3306"/>
        <w:gridCol w:w="6470"/>
      </w:tblGrid>
      <w:tr w:rsidR="00396E66" w:rsidTr="009F66D9">
        <w:tc>
          <w:tcPr>
            <w:tcW w:w="3306" w:type="dxa"/>
          </w:tcPr>
          <w:p w:rsidR="00396E66" w:rsidRDefault="00396E66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470" w:type="dxa"/>
          </w:tcPr>
          <w:p w:rsidR="00396E66" w:rsidRDefault="00396E66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2A429F" w:rsidTr="009F66D9">
        <w:tc>
          <w:tcPr>
            <w:tcW w:w="3306" w:type="dxa"/>
          </w:tcPr>
          <w:p w:rsidR="002A429F" w:rsidRDefault="002A42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23</w:t>
            </w:r>
            <w:r w:rsidRPr="002A429F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6470" w:type="dxa"/>
          </w:tcPr>
          <w:p w:rsidR="002A429F" w:rsidRPr="002A429F" w:rsidRDefault="00E177DC" w:rsidP="002A429F">
            <w:pPr>
              <w:jc w:val="center"/>
              <w:rPr>
                <w:sz w:val="24"/>
              </w:rPr>
            </w:pPr>
            <w:r w:rsidRPr="00EF1307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9CFD1" wp14:editId="20A649CA">
                  <wp:simplePos x="0" y="0"/>
                  <wp:positionH relativeFrom="column">
                    <wp:posOffset>3323961</wp:posOffset>
                  </wp:positionH>
                  <wp:positionV relativeFrom="paragraph">
                    <wp:posOffset>-624840</wp:posOffset>
                  </wp:positionV>
                  <wp:extent cx="370936" cy="413439"/>
                  <wp:effectExtent l="0" t="0" r="0" b="5715"/>
                  <wp:wrapNone/>
                  <wp:docPr id="1" name="Picture 1" descr="Blue Bad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Bad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93" cy="42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29F" w:rsidRPr="009F66D9">
              <w:rPr>
                <w:sz w:val="24"/>
              </w:rPr>
              <w:t>PE Higher</w:t>
            </w:r>
            <w:r w:rsidR="002A429F">
              <w:rPr>
                <w:sz w:val="24"/>
              </w:rPr>
              <w:t xml:space="preserve"> Period 6 &amp; 7</w:t>
            </w:r>
          </w:p>
        </w:tc>
      </w:tr>
      <w:tr w:rsidR="002A429F" w:rsidTr="009F66D9">
        <w:tc>
          <w:tcPr>
            <w:tcW w:w="3306" w:type="dxa"/>
          </w:tcPr>
          <w:p w:rsidR="002A429F" w:rsidRDefault="002A42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24</w:t>
            </w:r>
            <w:r w:rsidRPr="002A429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6470" w:type="dxa"/>
          </w:tcPr>
          <w:p w:rsidR="002A429F" w:rsidRDefault="002A429F" w:rsidP="002A4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 H Period 3 &amp; 4</w:t>
            </w:r>
          </w:p>
          <w:p w:rsidR="002A429F" w:rsidRDefault="002A429F" w:rsidP="002A4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 N5 Period 5 &amp; 6</w:t>
            </w:r>
          </w:p>
        </w:tc>
      </w:tr>
      <w:tr w:rsidR="002A429F" w:rsidTr="009F66D9">
        <w:tc>
          <w:tcPr>
            <w:tcW w:w="3306" w:type="dxa"/>
          </w:tcPr>
          <w:p w:rsidR="002A429F" w:rsidRDefault="002A42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25</w:t>
            </w:r>
            <w:r w:rsidRPr="002A429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6470" w:type="dxa"/>
          </w:tcPr>
          <w:p w:rsidR="002A429F" w:rsidRPr="00011A1E" w:rsidRDefault="002A429F" w:rsidP="00D71CF4">
            <w:pPr>
              <w:jc w:val="center"/>
              <w:rPr>
                <w:sz w:val="24"/>
              </w:rPr>
            </w:pPr>
            <w:r w:rsidRPr="00011A1E">
              <w:rPr>
                <w:sz w:val="24"/>
              </w:rPr>
              <w:t>Music N5 &amp; H Period 5 &amp; 6</w:t>
            </w:r>
          </w:p>
        </w:tc>
      </w:tr>
      <w:tr w:rsidR="002A429F" w:rsidTr="009F66D9">
        <w:tc>
          <w:tcPr>
            <w:tcW w:w="3306" w:type="dxa"/>
          </w:tcPr>
          <w:p w:rsidR="002A429F" w:rsidRDefault="002A42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26</w:t>
            </w:r>
            <w:r w:rsidRPr="002A429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6470" w:type="dxa"/>
          </w:tcPr>
          <w:p w:rsidR="002A429F" w:rsidRPr="002A429F" w:rsidRDefault="002A429F" w:rsidP="00D71CF4">
            <w:pPr>
              <w:jc w:val="center"/>
              <w:rPr>
                <w:sz w:val="24"/>
              </w:rPr>
            </w:pPr>
            <w:r w:rsidRPr="002A429F">
              <w:rPr>
                <w:sz w:val="24"/>
              </w:rPr>
              <w:t>Biology N5 Period 3 &amp; 4</w:t>
            </w:r>
          </w:p>
          <w:p w:rsidR="002A429F" w:rsidRDefault="002A42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 Biology Period 5 &amp; 6</w:t>
            </w:r>
          </w:p>
        </w:tc>
      </w:tr>
      <w:tr w:rsidR="002A429F" w:rsidTr="009F66D9">
        <w:tc>
          <w:tcPr>
            <w:tcW w:w="3306" w:type="dxa"/>
          </w:tcPr>
          <w:p w:rsidR="002A429F" w:rsidRDefault="002A42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29</w:t>
            </w:r>
            <w:r w:rsidRPr="002A429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6470" w:type="dxa"/>
          </w:tcPr>
          <w:p w:rsidR="002A429F" w:rsidRPr="00011A1E" w:rsidRDefault="002A429F" w:rsidP="002A429F">
            <w:pPr>
              <w:jc w:val="center"/>
              <w:rPr>
                <w:sz w:val="24"/>
              </w:rPr>
            </w:pPr>
            <w:r w:rsidRPr="00011A1E">
              <w:rPr>
                <w:sz w:val="24"/>
              </w:rPr>
              <w:t>Music Tech N5 &amp; H Periods 1 &amp; 2</w:t>
            </w:r>
          </w:p>
        </w:tc>
      </w:tr>
      <w:tr w:rsidR="00396E66" w:rsidTr="009F66D9">
        <w:tc>
          <w:tcPr>
            <w:tcW w:w="3306" w:type="dxa"/>
          </w:tcPr>
          <w:p w:rsidR="00396E66" w:rsidRDefault="002A42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30</w:t>
            </w:r>
            <w:r w:rsidRPr="002A429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6470" w:type="dxa"/>
          </w:tcPr>
          <w:p w:rsidR="00396E66" w:rsidRPr="009F66D9" w:rsidRDefault="00396E66" w:rsidP="00D71CF4">
            <w:pPr>
              <w:jc w:val="center"/>
              <w:rPr>
                <w:sz w:val="24"/>
              </w:rPr>
            </w:pPr>
            <w:r w:rsidRPr="009F66D9">
              <w:rPr>
                <w:sz w:val="24"/>
              </w:rPr>
              <w:t>Spanish All Levels</w:t>
            </w:r>
            <w:r w:rsidR="009F66D9" w:rsidRPr="009F66D9">
              <w:rPr>
                <w:sz w:val="24"/>
              </w:rPr>
              <w:t xml:space="preserve">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396E66" w:rsidP="00D71CF4">
            <w:pPr>
              <w:jc w:val="center"/>
              <w:rPr>
                <w:b/>
                <w:sz w:val="24"/>
              </w:rPr>
            </w:pPr>
          </w:p>
        </w:tc>
        <w:tc>
          <w:tcPr>
            <w:tcW w:w="6470" w:type="dxa"/>
          </w:tcPr>
          <w:p w:rsidR="00396E66" w:rsidRDefault="00011A1E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Modern Studies N5 Period 1 &amp; 2</w:t>
            </w:r>
          </w:p>
          <w:p w:rsidR="00011A1E" w:rsidRPr="00011A1E" w:rsidRDefault="00011A1E" w:rsidP="00D71CF4">
            <w:pPr>
              <w:jc w:val="center"/>
              <w:rPr>
                <w:b/>
                <w:sz w:val="24"/>
              </w:rPr>
            </w:pPr>
            <w:r w:rsidRPr="00011A1E">
              <w:rPr>
                <w:b/>
                <w:sz w:val="24"/>
              </w:rPr>
              <w:t>Modern Studies H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011A1E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1</w:t>
            </w:r>
            <w:r w:rsidRPr="00011A1E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Default="00011A1E" w:rsidP="006553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N5 (&amp; N5 Applications) Period 1 &amp; 2</w:t>
            </w:r>
          </w:p>
          <w:p w:rsidR="00011A1E" w:rsidRDefault="00011A1E" w:rsidP="00655349">
            <w:pPr>
              <w:jc w:val="center"/>
              <w:rPr>
                <w:b/>
                <w:sz w:val="24"/>
              </w:rPr>
            </w:pPr>
            <w:r w:rsidRPr="00011A1E">
              <w:rPr>
                <w:b/>
                <w:sz w:val="24"/>
              </w:rPr>
              <w:t>Maths H &amp; AH Period 3 &amp; 4</w:t>
            </w:r>
          </w:p>
          <w:p w:rsidR="00D9649F" w:rsidRPr="00D9649F" w:rsidRDefault="00D9649F" w:rsidP="00655349">
            <w:pPr>
              <w:jc w:val="center"/>
              <w:rPr>
                <w:sz w:val="24"/>
              </w:rPr>
            </w:pPr>
            <w:r w:rsidRPr="00D9649F">
              <w:rPr>
                <w:sz w:val="24"/>
              </w:rPr>
              <w:t>Hospitality Practical Cookery N5 Period 3 &amp; 4</w:t>
            </w:r>
          </w:p>
        </w:tc>
      </w:tr>
      <w:tr w:rsidR="00396E66" w:rsidTr="009F66D9">
        <w:tc>
          <w:tcPr>
            <w:tcW w:w="3306" w:type="dxa"/>
          </w:tcPr>
          <w:p w:rsidR="00396E66" w:rsidRDefault="00D9649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2</w:t>
            </w:r>
            <w:r w:rsidRPr="00D9649F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D9649F" w:rsidRPr="009F66D9" w:rsidRDefault="00D9649F" w:rsidP="00D96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Practical Woodwork N5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D9649F" w:rsidP="00396E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3</w:t>
            </w:r>
            <w:r w:rsidRPr="00D9649F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9F66D9" w:rsidRPr="009F66D9" w:rsidRDefault="00FB3DCF" w:rsidP="009F66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Spanish N5 &amp; H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79484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7</w:t>
            </w:r>
            <w:r w:rsidR="00FB3DCF" w:rsidRPr="00FB3DCF">
              <w:rPr>
                <w:b/>
                <w:sz w:val="24"/>
                <w:vertAlign w:val="superscript"/>
              </w:rPr>
              <w:t>th</w:t>
            </w:r>
            <w:r w:rsidR="00FB3DCF"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9F66D9" w:rsidRDefault="00FB3DCF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H &amp; AH Period 3 &amp; 4</w:t>
            </w:r>
          </w:p>
          <w:p w:rsidR="0079484F" w:rsidRPr="0079484F" w:rsidRDefault="0079484F" w:rsidP="0079484F">
            <w:pPr>
              <w:jc w:val="center"/>
              <w:rPr>
                <w:b/>
                <w:sz w:val="24"/>
              </w:rPr>
            </w:pPr>
            <w:r w:rsidRPr="0079484F">
              <w:rPr>
                <w:b/>
                <w:sz w:val="24"/>
              </w:rPr>
              <w:t>English N5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79484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8</w:t>
            </w:r>
            <w:r w:rsidR="00FB3DCF" w:rsidRPr="00FB3DCF">
              <w:rPr>
                <w:b/>
                <w:sz w:val="24"/>
                <w:vertAlign w:val="superscript"/>
              </w:rPr>
              <w:t>th</w:t>
            </w:r>
            <w:r w:rsidR="00FB3DCF"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FB3DCF" w:rsidRPr="0079484F" w:rsidRDefault="00FB3DCF" w:rsidP="00D71CF4">
            <w:pPr>
              <w:jc w:val="center"/>
              <w:rPr>
                <w:sz w:val="24"/>
              </w:rPr>
            </w:pPr>
            <w:r w:rsidRPr="0079484F">
              <w:rPr>
                <w:sz w:val="24"/>
              </w:rPr>
              <w:t>Photography H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79484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9</w:t>
            </w:r>
            <w:r w:rsidR="00FB3DCF" w:rsidRPr="00FB3DCF">
              <w:rPr>
                <w:b/>
                <w:sz w:val="24"/>
                <w:vertAlign w:val="superscript"/>
              </w:rPr>
              <w:t>th</w:t>
            </w:r>
            <w:r w:rsidR="00FB3DCF"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Default="00FB3DCF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Chemistry H &amp; AH Period 1 &amp; 2</w:t>
            </w:r>
          </w:p>
          <w:p w:rsidR="00FB3DCF" w:rsidRPr="00FB3DCF" w:rsidRDefault="00FB3DCF" w:rsidP="00D71CF4">
            <w:pPr>
              <w:jc w:val="center"/>
              <w:rPr>
                <w:b/>
                <w:sz w:val="24"/>
              </w:rPr>
            </w:pPr>
            <w:r w:rsidRPr="00FB3DCF">
              <w:rPr>
                <w:b/>
                <w:sz w:val="24"/>
              </w:rPr>
              <w:t>Chemistry N5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79484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10</w:t>
            </w:r>
            <w:r w:rsidR="00FB3DCF" w:rsidRPr="00FB3DCF">
              <w:rPr>
                <w:b/>
                <w:sz w:val="24"/>
                <w:vertAlign w:val="superscript"/>
              </w:rPr>
              <w:t>th</w:t>
            </w:r>
            <w:r w:rsidR="00FB3DCF"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Default="00FB3DCF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 N5 Period 1 &amp; 2</w:t>
            </w:r>
          </w:p>
          <w:p w:rsidR="00FB3DCF" w:rsidRPr="00FB3DCF" w:rsidRDefault="00FB3DCF" w:rsidP="00D71CF4">
            <w:pPr>
              <w:jc w:val="center"/>
              <w:rPr>
                <w:b/>
                <w:sz w:val="24"/>
              </w:rPr>
            </w:pPr>
            <w:r w:rsidRPr="00FB3DCF">
              <w:rPr>
                <w:b/>
                <w:sz w:val="24"/>
              </w:rPr>
              <w:t>History H Period 3 &amp; 4</w:t>
            </w:r>
          </w:p>
        </w:tc>
      </w:tr>
      <w:tr w:rsidR="00396E66" w:rsidTr="009F66D9">
        <w:tc>
          <w:tcPr>
            <w:tcW w:w="3306" w:type="dxa"/>
          </w:tcPr>
          <w:p w:rsidR="00396E66" w:rsidRDefault="00FB3DC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13</w:t>
            </w:r>
            <w:r w:rsidRPr="00FB3DC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Pr="009F66D9" w:rsidRDefault="00FB3DCF" w:rsidP="009F66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N5 &amp; H Period 1 &amp; 2</w:t>
            </w:r>
          </w:p>
        </w:tc>
      </w:tr>
      <w:tr w:rsidR="00396E66" w:rsidTr="009F66D9">
        <w:tc>
          <w:tcPr>
            <w:tcW w:w="3306" w:type="dxa"/>
          </w:tcPr>
          <w:p w:rsidR="00396E66" w:rsidRDefault="00FB3DC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14</w:t>
            </w:r>
            <w:r w:rsidRPr="00FB3DC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Default="00FB3DCF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Physics N5 Period 3 &amp; 4</w:t>
            </w:r>
          </w:p>
          <w:p w:rsidR="00FB3DCF" w:rsidRPr="0079484F" w:rsidRDefault="00FB3DCF" w:rsidP="00D71CF4">
            <w:pPr>
              <w:jc w:val="center"/>
              <w:rPr>
                <w:b/>
                <w:sz w:val="24"/>
              </w:rPr>
            </w:pPr>
            <w:r w:rsidRPr="0079484F">
              <w:rPr>
                <w:b/>
                <w:sz w:val="24"/>
              </w:rPr>
              <w:t>Physics H Period 6 &amp; 7</w:t>
            </w:r>
          </w:p>
        </w:tc>
      </w:tr>
      <w:tr w:rsidR="00396E66" w:rsidTr="009F66D9">
        <w:tc>
          <w:tcPr>
            <w:tcW w:w="3306" w:type="dxa"/>
          </w:tcPr>
          <w:p w:rsidR="00396E66" w:rsidRDefault="00FB3DCF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15</w:t>
            </w:r>
            <w:r w:rsidRPr="00FB3DC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Default="00C0664A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Business Management N5 &amp; H Period 1 &amp; 2</w:t>
            </w:r>
          </w:p>
          <w:p w:rsidR="00C0664A" w:rsidRPr="00171077" w:rsidRDefault="00C0664A" w:rsidP="00D71CF4">
            <w:pPr>
              <w:jc w:val="center"/>
              <w:rPr>
                <w:b/>
                <w:sz w:val="24"/>
              </w:rPr>
            </w:pPr>
            <w:r w:rsidRPr="00171077">
              <w:rPr>
                <w:b/>
                <w:sz w:val="24"/>
              </w:rPr>
              <w:t xml:space="preserve">Design </w:t>
            </w:r>
            <w:r w:rsidR="00171077" w:rsidRPr="00171077">
              <w:rPr>
                <w:b/>
                <w:sz w:val="24"/>
              </w:rPr>
              <w:t>&amp; Manufacture N5 Period 3 &amp; 4</w:t>
            </w:r>
          </w:p>
          <w:p w:rsidR="00171077" w:rsidRPr="009F66D9" w:rsidRDefault="00171077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Design &amp; Manufacture H Period 5 &amp; 6</w:t>
            </w:r>
          </w:p>
        </w:tc>
      </w:tr>
      <w:tr w:rsidR="001F669A" w:rsidTr="009F66D9">
        <w:tc>
          <w:tcPr>
            <w:tcW w:w="3306" w:type="dxa"/>
          </w:tcPr>
          <w:p w:rsidR="001F669A" w:rsidRDefault="001F669A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16</w:t>
            </w:r>
            <w:r w:rsidRPr="001F669A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1F669A" w:rsidRDefault="001F669A" w:rsidP="00D71CF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Graphic Communication H Period 1 &amp; 2</w:t>
            </w:r>
          </w:p>
        </w:tc>
      </w:tr>
      <w:tr w:rsidR="00396E66" w:rsidTr="009F66D9">
        <w:tc>
          <w:tcPr>
            <w:tcW w:w="3306" w:type="dxa"/>
          </w:tcPr>
          <w:p w:rsidR="00396E66" w:rsidRDefault="00171077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17</w:t>
            </w:r>
            <w:r w:rsidRPr="00171077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171077" w:rsidRPr="001F669A" w:rsidRDefault="00171077" w:rsidP="001F66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Graphic Communication N5 Period 1 &amp; 2</w:t>
            </w:r>
          </w:p>
        </w:tc>
      </w:tr>
      <w:tr w:rsidR="00396E66" w:rsidTr="009F66D9">
        <w:tc>
          <w:tcPr>
            <w:tcW w:w="3306" w:type="dxa"/>
          </w:tcPr>
          <w:p w:rsidR="00396E66" w:rsidRDefault="00171077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21</w:t>
            </w:r>
            <w:r w:rsidRPr="00171077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Pr="009F66D9" w:rsidRDefault="00171077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Computing Science N5 Period 6 &amp; 7</w:t>
            </w:r>
          </w:p>
        </w:tc>
      </w:tr>
      <w:tr w:rsidR="00396E66" w:rsidTr="009F66D9">
        <w:tc>
          <w:tcPr>
            <w:tcW w:w="3306" w:type="dxa"/>
          </w:tcPr>
          <w:p w:rsidR="00396E66" w:rsidRDefault="00171077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22</w:t>
            </w:r>
            <w:r w:rsidRPr="00171077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396E66" w:rsidRDefault="00171077" w:rsidP="00D7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Drama N5 &amp; H Period 5 &amp; 6</w:t>
            </w:r>
          </w:p>
          <w:p w:rsidR="00171077" w:rsidRPr="00171077" w:rsidRDefault="00171077" w:rsidP="00171077">
            <w:pPr>
              <w:jc w:val="center"/>
              <w:rPr>
                <w:b/>
                <w:sz w:val="24"/>
              </w:rPr>
            </w:pPr>
            <w:r w:rsidRPr="00171077">
              <w:rPr>
                <w:b/>
                <w:sz w:val="24"/>
              </w:rPr>
              <w:t>Economics H Period 5 &amp; 6</w:t>
            </w:r>
          </w:p>
          <w:p w:rsidR="00171077" w:rsidRPr="00171077" w:rsidRDefault="00171077" w:rsidP="00171077">
            <w:pPr>
              <w:jc w:val="center"/>
              <w:rPr>
                <w:sz w:val="24"/>
              </w:rPr>
            </w:pPr>
            <w:r w:rsidRPr="00171077">
              <w:rPr>
                <w:sz w:val="24"/>
              </w:rPr>
              <w:t>Art &amp; Design H Period 3 &amp; 4</w:t>
            </w:r>
          </w:p>
          <w:p w:rsidR="00171077" w:rsidRPr="00171077" w:rsidRDefault="00171077" w:rsidP="00171077">
            <w:pPr>
              <w:jc w:val="center"/>
              <w:rPr>
                <w:b/>
                <w:sz w:val="24"/>
              </w:rPr>
            </w:pPr>
            <w:r w:rsidRPr="00171077">
              <w:rPr>
                <w:b/>
                <w:sz w:val="24"/>
              </w:rPr>
              <w:t>Art &amp; Design N5 Period 5 &amp; 6</w:t>
            </w:r>
          </w:p>
        </w:tc>
      </w:tr>
      <w:tr w:rsidR="00396E66" w:rsidTr="009F66D9">
        <w:tc>
          <w:tcPr>
            <w:tcW w:w="3306" w:type="dxa"/>
          </w:tcPr>
          <w:p w:rsidR="00396E66" w:rsidRDefault="00171077" w:rsidP="00D71C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23</w:t>
            </w:r>
            <w:r w:rsidRPr="00171077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6470" w:type="dxa"/>
          </w:tcPr>
          <w:p w:rsidR="00171077" w:rsidRDefault="00171077" w:rsidP="00171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RMPS H Period 1 &amp; 2</w:t>
            </w:r>
          </w:p>
          <w:p w:rsidR="00171077" w:rsidRPr="00984269" w:rsidRDefault="00171077" w:rsidP="00171077">
            <w:pPr>
              <w:jc w:val="center"/>
              <w:rPr>
                <w:b/>
                <w:sz w:val="24"/>
              </w:rPr>
            </w:pPr>
            <w:r w:rsidRPr="00984269">
              <w:rPr>
                <w:b/>
                <w:sz w:val="24"/>
              </w:rPr>
              <w:t>Geography N5 Period 1 &amp; 2</w:t>
            </w:r>
          </w:p>
          <w:p w:rsidR="00171077" w:rsidRPr="009F66D9" w:rsidRDefault="00171077" w:rsidP="009842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Geography </w:t>
            </w:r>
            <w:r w:rsidR="00984269">
              <w:rPr>
                <w:sz w:val="24"/>
              </w:rPr>
              <w:t>H Period 3 &amp; 4</w:t>
            </w:r>
          </w:p>
        </w:tc>
      </w:tr>
    </w:tbl>
    <w:p w:rsidR="00EF1307" w:rsidRDefault="00EF1307" w:rsidP="00EF1307">
      <w:pPr>
        <w:spacing w:after="0"/>
        <w:rPr>
          <w:b/>
          <w:sz w:val="28"/>
        </w:rPr>
      </w:pPr>
    </w:p>
    <w:sectPr w:rsidR="00EF1307" w:rsidSect="00785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7"/>
    <w:rsid w:val="00011A1E"/>
    <w:rsid w:val="000834D2"/>
    <w:rsid w:val="00171077"/>
    <w:rsid w:val="001F669A"/>
    <w:rsid w:val="002A429F"/>
    <w:rsid w:val="00351B9E"/>
    <w:rsid w:val="003675A6"/>
    <w:rsid w:val="00396E66"/>
    <w:rsid w:val="00414592"/>
    <w:rsid w:val="00442CC7"/>
    <w:rsid w:val="00531674"/>
    <w:rsid w:val="00590BB8"/>
    <w:rsid w:val="00655349"/>
    <w:rsid w:val="006B685A"/>
    <w:rsid w:val="00785D92"/>
    <w:rsid w:val="0079484F"/>
    <w:rsid w:val="00897C9C"/>
    <w:rsid w:val="008D1075"/>
    <w:rsid w:val="008F4ED4"/>
    <w:rsid w:val="00984269"/>
    <w:rsid w:val="009F66D9"/>
    <w:rsid w:val="00A87FEF"/>
    <w:rsid w:val="00AA34A6"/>
    <w:rsid w:val="00B35FE6"/>
    <w:rsid w:val="00B8206F"/>
    <w:rsid w:val="00BE1545"/>
    <w:rsid w:val="00BF4347"/>
    <w:rsid w:val="00C0664A"/>
    <w:rsid w:val="00C42923"/>
    <w:rsid w:val="00C55B74"/>
    <w:rsid w:val="00D71CF4"/>
    <w:rsid w:val="00D960F7"/>
    <w:rsid w:val="00D9649F"/>
    <w:rsid w:val="00DB1738"/>
    <w:rsid w:val="00E177DC"/>
    <w:rsid w:val="00EA234E"/>
    <w:rsid w:val="00EF1307"/>
    <w:rsid w:val="00F762CE"/>
    <w:rsid w:val="00F771C0"/>
    <w:rsid w:val="00FB3DCF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C922"/>
  <w15:docId w15:val="{D8D9DEB0-3143-4D0B-97DC-D04EEB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McLean</dc:creator>
  <cp:lastModifiedBy>Mr McLean</cp:lastModifiedBy>
  <cp:revision>9</cp:revision>
  <dcterms:created xsi:type="dcterms:W3CDTF">2019-04-09T14:17:00Z</dcterms:created>
  <dcterms:modified xsi:type="dcterms:W3CDTF">2019-04-15T20:49:00Z</dcterms:modified>
</cp:coreProperties>
</file>