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721"/>
        <w:tblW w:w="73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1295"/>
        <w:gridCol w:w="1398"/>
        <w:gridCol w:w="1276"/>
        <w:gridCol w:w="1275"/>
        <w:gridCol w:w="1154"/>
      </w:tblGrid>
      <w:tr w:rsidR="00791B0D" w:rsidRPr="00971B53" w14:paraId="3150CBC4" w14:textId="77777777" w:rsidTr="00CE2CDF">
        <w:trPr>
          <w:trHeight w:val="555"/>
        </w:trPr>
        <w:tc>
          <w:tcPr>
            <w:tcW w:w="983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0234CE12" w14:textId="77777777" w:rsidR="00791B0D" w:rsidRPr="003E7EA1" w:rsidRDefault="00791B0D" w:rsidP="006B070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u w:val="single"/>
                <w:lang w:eastAsia="en-GB"/>
              </w:rPr>
            </w:pPr>
            <w:r w:rsidRPr="003E7EA1">
              <w:rPr>
                <w:rFonts w:eastAsiaTheme="minorEastAsia" w:cs="Times New Roman"/>
                <w:b/>
                <w:sz w:val="24"/>
                <w:szCs w:val="24"/>
                <w:u w:val="single"/>
                <w:lang w:eastAsia="en-GB"/>
              </w:rPr>
              <w:t>Week 1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3ED239C4" w14:textId="77777777" w:rsidR="00791B0D" w:rsidRPr="003E7EA1" w:rsidRDefault="00791B0D" w:rsidP="006B070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3E7EA1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14:paraId="21FEFB02" w14:textId="77777777" w:rsidR="00791B0D" w:rsidRPr="003E7EA1" w:rsidRDefault="00791B0D" w:rsidP="006B070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3E7EA1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DF04E4C" w14:textId="77777777" w:rsidR="00791B0D" w:rsidRPr="003E7EA1" w:rsidRDefault="00791B0D" w:rsidP="006B070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3E7EA1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6F899E5" w14:textId="77777777" w:rsidR="00791B0D" w:rsidRPr="003E7EA1" w:rsidRDefault="00791B0D" w:rsidP="006B070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3E7EA1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14:paraId="5A34A953" w14:textId="77777777" w:rsidR="00791B0D" w:rsidRPr="003E7EA1" w:rsidRDefault="00791B0D" w:rsidP="006B070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3E7EA1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Friday</w:t>
            </w:r>
          </w:p>
        </w:tc>
      </w:tr>
      <w:tr w:rsidR="00791B0D" w:rsidRPr="00971B53" w14:paraId="1AA88EC7" w14:textId="77777777" w:rsidTr="00CE2CDF">
        <w:trPr>
          <w:trHeight w:val="981"/>
        </w:trPr>
        <w:tc>
          <w:tcPr>
            <w:tcW w:w="983" w:type="dxa"/>
            <w:shd w:val="clear" w:color="auto" w:fill="FF0000"/>
            <w:vAlign w:val="center"/>
          </w:tcPr>
          <w:p w14:paraId="03A5E64A" w14:textId="77777777" w:rsidR="0048759A" w:rsidRDefault="00BA7F53" w:rsidP="00BB7F8F">
            <w:pPr>
              <w:spacing w:after="0"/>
              <w:jc w:val="center"/>
            </w:pPr>
            <w:r w:rsidRPr="00C56971">
              <w:t>Option 1</w:t>
            </w:r>
          </w:p>
          <w:p w14:paraId="0E804E52" w14:textId="77777777" w:rsidR="00791B0D" w:rsidRPr="0048759A" w:rsidRDefault="00772150" w:rsidP="00BB7F8F">
            <w:pPr>
              <w:spacing w:after="0"/>
              <w:jc w:val="center"/>
            </w:pPr>
            <w:r>
              <w:t>(Red)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B49646C" w14:textId="463CCFF1" w:rsidR="00E77C54" w:rsidRPr="003E7EA1" w:rsidRDefault="00304C7B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>Salmon Bites with mash potato</w:t>
            </w: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799E6BC2" w14:textId="6BBD2677" w:rsidR="00791B0D" w:rsidRPr="003E7EA1" w:rsidRDefault="00064877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064877"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BBQ chicken </w:t>
            </w:r>
            <w:r w:rsidR="00F31002">
              <w:rPr>
                <w:rFonts w:eastAsiaTheme="minorEastAsia" w:cs="Times New Roman"/>
                <w:sz w:val="24"/>
                <w:szCs w:val="24"/>
                <w:lang w:eastAsia="en-GB"/>
              </w:rPr>
              <w:t>fillet</w:t>
            </w:r>
            <w:r w:rsidRPr="00064877"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 with potato wedges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98DA4D" w14:textId="3031CA28" w:rsidR="00791B0D" w:rsidRPr="003E7EA1" w:rsidRDefault="00C80B1A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Mince Pie with mash potato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FB9A4E" w14:textId="4F75E226" w:rsidR="00791B0D" w:rsidRPr="003E7EA1" w:rsidRDefault="003B02CA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Chicken </w:t>
            </w:r>
            <w:r w:rsidR="00064877"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curry with rice </w:t>
            </w: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14:paraId="7E5B9679" w14:textId="70B7E31D" w:rsidR="00791B0D" w:rsidRPr="003E7EA1" w:rsidRDefault="00C80B1A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Fish fingers with mash potato </w:t>
            </w:r>
          </w:p>
        </w:tc>
      </w:tr>
      <w:tr w:rsidR="00791B0D" w:rsidRPr="00971B53" w14:paraId="555A8209" w14:textId="77777777" w:rsidTr="00CE2CDF">
        <w:trPr>
          <w:trHeight w:val="1183"/>
        </w:trPr>
        <w:tc>
          <w:tcPr>
            <w:tcW w:w="983" w:type="dxa"/>
            <w:shd w:val="clear" w:color="auto" w:fill="00B0F0"/>
            <w:vAlign w:val="center"/>
          </w:tcPr>
          <w:p w14:paraId="4F7A34A5" w14:textId="77777777" w:rsidR="00FC2C11" w:rsidRDefault="00FC2C11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Option 2</w:t>
            </w:r>
          </w:p>
          <w:p w14:paraId="1E427B4E" w14:textId="77777777" w:rsidR="00791B0D" w:rsidRPr="003E7EA1" w:rsidRDefault="00D14C75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(Blue)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7811F3F" w14:textId="3A753FB4" w:rsidR="00E77C54" w:rsidRPr="003E7EA1" w:rsidRDefault="00304C7B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D87016">
              <w:rPr>
                <w:rFonts w:eastAsiaTheme="minorEastAsia" w:cs="Times New Roman"/>
                <w:sz w:val="24"/>
                <w:szCs w:val="24"/>
                <w:lang w:eastAsia="en-GB"/>
              </w:rPr>
              <w:t>Baked Potato with Cheese or Tuna Mayo</w:t>
            </w: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2F98B1C4" w14:textId="4863B165" w:rsidR="00791B0D" w:rsidRPr="003E7EA1" w:rsidRDefault="00C80B1A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D87016">
              <w:rPr>
                <w:rFonts w:eastAsiaTheme="minorEastAsia" w:cs="Times New Roman"/>
                <w:sz w:val="24"/>
                <w:szCs w:val="24"/>
                <w:lang w:eastAsia="en-GB"/>
              </w:rPr>
              <w:t>Baked Potato with Cheese or Tuna Mayo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E88C0A" w14:textId="2B5DE036" w:rsidR="00791B0D" w:rsidRPr="003E7EA1" w:rsidRDefault="00CE2CDF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Quorn </w:t>
            </w:r>
            <w:r w:rsidR="005763B3">
              <w:rPr>
                <w:rFonts w:eastAsiaTheme="minorEastAsia" w:cs="Times New Roman"/>
                <w:sz w:val="24"/>
                <w:szCs w:val="24"/>
                <w:lang w:eastAsia="en-GB"/>
              </w:rPr>
              <w:t>Tikka with Rice</w:t>
            </w: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>(v)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511B52" w14:textId="5110C9CD" w:rsidR="00791B0D" w:rsidRPr="003E7EA1" w:rsidRDefault="00C80B1A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Tomato and basil pasta with wedges </w:t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14:paraId="2D9201C4" w14:textId="5990C339" w:rsidR="00E77C54" w:rsidRPr="003E7EA1" w:rsidRDefault="00C80B1A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>Baked Potato with Cheese or Tuna Mayo</w:t>
            </w:r>
          </w:p>
        </w:tc>
      </w:tr>
      <w:tr w:rsidR="00C80B1A" w:rsidRPr="00971B53" w14:paraId="600795AD" w14:textId="77777777" w:rsidTr="00F374C4">
        <w:trPr>
          <w:trHeight w:val="1091"/>
        </w:trPr>
        <w:tc>
          <w:tcPr>
            <w:tcW w:w="983" w:type="dxa"/>
            <w:shd w:val="clear" w:color="auto" w:fill="FFFF00"/>
            <w:vAlign w:val="center"/>
          </w:tcPr>
          <w:p w14:paraId="4330646F" w14:textId="77777777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Option 3 (Yellow)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61D9" w14:textId="77777777" w:rsidR="00C80B1A" w:rsidRPr="00CE491A" w:rsidRDefault="00C80B1A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E491A">
              <w:rPr>
                <w:rFonts w:cs="Times New Roman"/>
                <w:sz w:val="24"/>
                <w:szCs w:val="24"/>
              </w:rPr>
              <w:t xml:space="preserve">Cheese </w:t>
            </w:r>
            <w:r>
              <w:rPr>
                <w:rFonts w:cs="Times New Roman"/>
                <w:sz w:val="24"/>
                <w:szCs w:val="24"/>
              </w:rPr>
              <w:t xml:space="preserve">Sandwich  </w:t>
            </w:r>
          </w:p>
          <w:p w14:paraId="3289C6B9" w14:textId="67335BEC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0D7F" w14:textId="77777777" w:rsidR="00C80B1A" w:rsidRDefault="00C80B1A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Chicken wrap </w:t>
            </w:r>
          </w:p>
          <w:p w14:paraId="6A997D39" w14:textId="7E6897FF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2BE5" w14:textId="77777777" w:rsidR="00C80B1A" w:rsidRPr="00CE491A" w:rsidRDefault="00C80B1A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Cheese</w:t>
            </w:r>
            <w:r w:rsidRPr="00AC470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roll</w:t>
            </w:r>
          </w:p>
          <w:p w14:paraId="1D65E1A1" w14:textId="36BE7E5B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E506" w14:textId="77777777" w:rsidR="00C80B1A" w:rsidRDefault="00C80B1A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Chicken Sandwich</w:t>
            </w:r>
          </w:p>
          <w:p w14:paraId="688DA2DF" w14:textId="7F5ACAED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AEFEE" w14:textId="77777777" w:rsidR="00C80B1A" w:rsidRDefault="00C80B1A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Cheese sandwich  </w:t>
            </w:r>
          </w:p>
          <w:p w14:paraId="1CAE267F" w14:textId="6A8A0BFE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</w:tr>
      <w:tr w:rsidR="00631D99" w:rsidRPr="00971B53" w14:paraId="1CA85671" w14:textId="77777777" w:rsidTr="00631D99">
        <w:trPr>
          <w:trHeight w:val="857"/>
        </w:trPr>
        <w:tc>
          <w:tcPr>
            <w:tcW w:w="983" w:type="dxa"/>
            <w:shd w:val="clear" w:color="auto" w:fill="auto"/>
            <w:vAlign w:val="center"/>
          </w:tcPr>
          <w:p w14:paraId="6E115D90" w14:textId="2ACE74BC" w:rsidR="00631D99" w:rsidRDefault="00631D99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Dessert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3FFF" w14:textId="77777777" w:rsidR="00631D99" w:rsidRPr="00CE491A" w:rsidRDefault="00631D99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D5A8" w14:textId="7A2AD8FD" w:rsidR="00631D99" w:rsidRDefault="00631D99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Natural yoghurt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5477" w14:textId="77777777" w:rsidR="00631D99" w:rsidRDefault="00631D99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292E" w14:textId="3EC45ED0" w:rsidR="00631D99" w:rsidRDefault="00631D99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Natural yoghurt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09C49" w14:textId="77777777" w:rsidR="00631D99" w:rsidRDefault="00631D99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4ED1" w:rsidRPr="00971B53" w14:paraId="753B044F" w14:textId="77777777" w:rsidTr="00144ED1">
        <w:trPr>
          <w:trHeight w:val="779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5E8E3" w14:textId="77777777" w:rsidR="00144ED1" w:rsidRPr="003E7EA1" w:rsidRDefault="00144ED1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Available Daily </w:t>
            </w:r>
          </w:p>
        </w:tc>
        <w:tc>
          <w:tcPr>
            <w:tcW w:w="63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C41A8A" w14:textId="18C657C7" w:rsidR="00F2299B" w:rsidRPr="003E7EA1" w:rsidRDefault="00902565" w:rsidP="009025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Homemade Soup, Hot seasonal vegetables</w:t>
            </w:r>
            <w:r w:rsidR="00F31002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 and</w:t>
            </w: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 Seasonal salad </w:t>
            </w:r>
          </w:p>
        </w:tc>
      </w:tr>
    </w:tbl>
    <w:tbl>
      <w:tblPr>
        <w:tblpPr w:leftFromText="180" w:rightFromText="180" w:vertAnchor="page" w:horzAnchor="page" w:tblpX="8956" w:tblpY="661"/>
        <w:tblW w:w="75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1276"/>
        <w:gridCol w:w="1277"/>
        <w:gridCol w:w="1277"/>
        <w:gridCol w:w="1277"/>
        <w:gridCol w:w="1293"/>
      </w:tblGrid>
      <w:tr w:rsidR="002B47DC" w:rsidRPr="00971B53" w14:paraId="057E9498" w14:textId="77777777" w:rsidTr="00554824">
        <w:trPr>
          <w:trHeight w:val="410"/>
        </w:trPr>
        <w:tc>
          <w:tcPr>
            <w:tcW w:w="1123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74214547" w14:textId="77777777" w:rsidR="002B47DC" w:rsidRPr="003E7EA1" w:rsidRDefault="002B47DC" w:rsidP="002B47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u w:val="single"/>
                <w:lang w:eastAsia="en-GB"/>
              </w:rPr>
            </w:pPr>
            <w:r w:rsidRPr="003E7EA1">
              <w:rPr>
                <w:rFonts w:eastAsiaTheme="minorEastAsia" w:cs="Times New Roman"/>
                <w:b/>
                <w:sz w:val="24"/>
                <w:szCs w:val="24"/>
                <w:u w:val="single"/>
                <w:lang w:eastAsia="en-GB"/>
              </w:rPr>
              <w:t xml:space="preserve">Week </w:t>
            </w:r>
            <w:r w:rsidRPr="00971B53">
              <w:rPr>
                <w:rFonts w:eastAsiaTheme="minorEastAsia" w:cs="Times New Roman"/>
                <w:b/>
                <w:sz w:val="24"/>
                <w:szCs w:val="24"/>
                <w:u w:val="single"/>
                <w:lang w:eastAsia="en-GB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B6BBB4A" w14:textId="77777777" w:rsidR="002B47DC" w:rsidRPr="003E7EA1" w:rsidRDefault="002B47DC" w:rsidP="002B47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3E7EA1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2EFCE185" w14:textId="77777777" w:rsidR="002B47DC" w:rsidRPr="003E7EA1" w:rsidRDefault="002B47DC" w:rsidP="002B47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3E7EA1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36648AC7" w14:textId="77777777" w:rsidR="002B47DC" w:rsidRPr="003E7EA1" w:rsidRDefault="002B47DC" w:rsidP="002B47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3E7EA1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4A2CB781" w14:textId="77777777" w:rsidR="002B47DC" w:rsidRPr="003E7EA1" w:rsidRDefault="002B47DC" w:rsidP="002B47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3E7EA1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14:paraId="3088A715" w14:textId="77777777" w:rsidR="002B47DC" w:rsidRPr="003E7EA1" w:rsidRDefault="002B47DC" w:rsidP="002B47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3E7EA1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Friday</w:t>
            </w:r>
          </w:p>
        </w:tc>
      </w:tr>
      <w:tr w:rsidR="002B47DC" w:rsidRPr="00971B53" w14:paraId="444B1CED" w14:textId="77777777" w:rsidTr="0079470F">
        <w:trPr>
          <w:trHeight w:val="864"/>
        </w:trPr>
        <w:tc>
          <w:tcPr>
            <w:tcW w:w="1123" w:type="dxa"/>
            <w:shd w:val="clear" w:color="auto" w:fill="FF0000"/>
            <w:vAlign w:val="center"/>
          </w:tcPr>
          <w:p w14:paraId="64173507" w14:textId="77777777" w:rsidR="002B47DC" w:rsidRDefault="002B47DC" w:rsidP="0079470F">
            <w:pPr>
              <w:spacing w:after="0"/>
              <w:jc w:val="center"/>
            </w:pPr>
            <w:r>
              <w:t>Option 1</w:t>
            </w:r>
          </w:p>
          <w:p w14:paraId="695A3504" w14:textId="77777777" w:rsidR="002B47DC" w:rsidRPr="003E7EA1" w:rsidRDefault="002B47DC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t>(Red)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43D69D" w14:textId="77777777" w:rsidR="00E20FB1" w:rsidRDefault="00E20FB1" w:rsidP="00E20FB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>Macaroni Cheese(v)</w:t>
            </w:r>
          </w:p>
          <w:p w14:paraId="44B0D4BC" w14:textId="6A1A4EE5" w:rsidR="002B47DC" w:rsidRPr="003E7EA1" w:rsidRDefault="002B47DC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EDE1AEB" w14:textId="404A155C" w:rsidR="002B47DC" w:rsidRPr="003E7EA1" w:rsidRDefault="00064877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Chicken meatballs in homemade tomato sauce with pasta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9BB956B" w14:textId="2FF2FB4C" w:rsidR="002B47DC" w:rsidRPr="003E7EA1" w:rsidRDefault="00BB7F8F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>Steak Pie</w:t>
            </w:r>
            <w:r w:rsidR="0043756D"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 with mash potato</w:t>
            </w: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6C6000DC" w14:textId="3D814D67" w:rsidR="002B47DC" w:rsidRPr="003E7EA1" w:rsidRDefault="00BB7F8F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Chicken Curry </w:t>
            </w:r>
            <w:r w:rsidR="0043756D">
              <w:rPr>
                <w:rFonts w:eastAsiaTheme="minorEastAsia" w:cs="Times New Roman"/>
                <w:sz w:val="24"/>
                <w:szCs w:val="24"/>
                <w:lang w:eastAsia="en-GB"/>
              </w:rPr>
              <w:t>with rice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1B2A560" w14:textId="77777777" w:rsidR="00C80B1A" w:rsidRDefault="00C80B1A" w:rsidP="00C80B1A">
            <w:pPr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064877"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Fish fingers with mash </w:t>
            </w: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>potato</w:t>
            </w:r>
          </w:p>
          <w:p w14:paraId="3A0DF3B4" w14:textId="010B9230" w:rsidR="002B47DC" w:rsidRPr="003E7EA1" w:rsidRDefault="002B47DC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</w:tr>
      <w:tr w:rsidR="00981837" w:rsidRPr="00971B53" w14:paraId="3FEB9A38" w14:textId="77777777" w:rsidTr="00554824">
        <w:trPr>
          <w:trHeight w:val="1247"/>
        </w:trPr>
        <w:tc>
          <w:tcPr>
            <w:tcW w:w="1123" w:type="dxa"/>
            <w:shd w:val="clear" w:color="auto" w:fill="00B0F0"/>
            <w:vAlign w:val="center"/>
          </w:tcPr>
          <w:p w14:paraId="10A19674" w14:textId="77777777" w:rsidR="00981837" w:rsidRDefault="00981837" w:rsidP="0079470F">
            <w:pPr>
              <w:spacing w:after="0"/>
              <w:jc w:val="center"/>
            </w:pPr>
            <w:r>
              <w:t>Option 2 (Blue)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159844" w14:textId="0000DFD3" w:rsidR="00E20FB1" w:rsidRDefault="00E20FB1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064877">
              <w:rPr>
                <w:rFonts w:eastAsiaTheme="minorEastAsia" w:cs="Times New Roman"/>
                <w:sz w:val="24"/>
                <w:szCs w:val="24"/>
                <w:lang w:eastAsia="en-GB"/>
              </w:rPr>
              <w:t>Baked potato with cheese or tuna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17F1E0E" w14:textId="3FC2AF4C" w:rsidR="00981837" w:rsidRDefault="00064877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 xml:space="preserve">Quorn dippers with </w:t>
            </w:r>
            <w:r w:rsidR="005729A5">
              <w:rPr>
                <w:rFonts w:cs="Times New Roman"/>
                <w:sz w:val="24"/>
                <w:szCs w:val="24"/>
              </w:rPr>
              <w:t>mash potato</w:t>
            </w:r>
            <w:r>
              <w:rPr>
                <w:rFonts w:cs="Times New Roman"/>
                <w:sz w:val="24"/>
                <w:szCs w:val="24"/>
              </w:rPr>
              <w:t xml:space="preserve"> (v)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4B0BF26" w14:textId="45EC0A58" w:rsidR="00981837" w:rsidRDefault="00C80B1A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>Quorn Cajun Pasta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BA1FA42" w14:textId="47C4E471" w:rsidR="00981837" w:rsidRDefault="00397E3E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>Baked Potato with Cheese or Tuna Mayo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00A8DB8" w14:textId="30AC6DA9" w:rsidR="00981837" w:rsidRDefault="00F31002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Baked Potato with Cheese or Tuna Mayo </w:t>
            </w:r>
          </w:p>
        </w:tc>
      </w:tr>
      <w:tr w:rsidR="00C80B1A" w:rsidRPr="00971B53" w14:paraId="640B7317" w14:textId="77777777" w:rsidTr="003F5A7A">
        <w:trPr>
          <w:trHeight w:val="1112"/>
        </w:trPr>
        <w:tc>
          <w:tcPr>
            <w:tcW w:w="1123" w:type="dxa"/>
            <w:shd w:val="clear" w:color="auto" w:fill="FFFF00"/>
            <w:vAlign w:val="center"/>
          </w:tcPr>
          <w:p w14:paraId="5E93B07C" w14:textId="77777777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Option 3</w:t>
            </w:r>
          </w:p>
          <w:p w14:paraId="62E67969" w14:textId="77777777" w:rsidR="00C80B1A" w:rsidRPr="003E7EA1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(Yellow)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392C" w14:textId="77777777" w:rsidR="00C80B1A" w:rsidRPr="00CE491A" w:rsidRDefault="00C80B1A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E491A">
              <w:rPr>
                <w:rFonts w:cs="Times New Roman"/>
                <w:sz w:val="24"/>
                <w:szCs w:val="24"/>
              </w:rPr>
              <w:t xml:space="preserve">Cheese </w:t>
            </w:r>
            <w:r>
              <w:rPr>
                <w:rFonts w:cs="Times New Roman"/>
                <w:sz w:val="24"/>
                <w:szCs w:val="24"/>
              </w:rPr>
              <w:t xml:space="preserve">Sandwich  </w:t>
            </w:r>
          </w:p>
          <w:p w14:paraId="3ECC8E5B" w14:textId="4FCF5CA6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E127" w14:textId="77777777" w:rsidR="00C80B1A" w:rsidRDefault="00C80B1A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Chicken wrap </w:t>
            </w:r>
          </w:p>
          <w:p w14:paraId="487E1166" w14:textId="78F84A43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E581" w14:textId="77777777" w:rsidR="00C80B1A" w:rsidRPr="00CE491A" w:rsidRDefault="00C80B1A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Cheese</w:t>
            </w:r>
            <w:r w:rsidRPr="00AC470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roll</w:t>
            </w:r>
          </w:p>
          <w:p w14:paraId="276E55D1" w14:textId="5BDB75E6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C94B" w14:textId="77777777" w:rsidR="00C80B1A" w:rsidRDefault="00C80B1A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Chicken Sandwich</w:t>
            </w:r>
          </w:p>
          <w:p w14:paraId="4EDEEBA5" w14:textId="73DF3D62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33D41" w14:textId="77777777" w:rsidR="00C80B1A" w:rsidRDefault="00C80B1A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Cheese sandwich  </w:t>
            </w:r>
          </w:p>
          <w:p w14:paraId="59030609" w14:textId="5B312347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</w:tr>
      <w:tr w:rsidR="00631D99" w:rsidRPr="00971B53" w14:paraId="5678C803" w14:textId="77777777" w:rsidTr="00DA57C2">
        <w:trPr>
          <w:trHeight w:val="796"/>
        </w:trPr>
        <w:tc>
          <w:tcPr>
            <w:tcW w:w="1123" w:type="dxa"/>
            <w:shd w:val="clear" w:color="auto" w:fill="auto"/>
            <w:vAlign w:val="center"/>
          </w:tcPr>
          <w:p w14:paraId="742AF399" w14:textId="37F2ADCB" w:rsidR="00631D99" w:rsidRDefault="00631D99" w:rsidP="00631D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Dessert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2A85" w14:textId="77777777" w:rsidR="00631D99" w:rsidRPr="00CE491A" w:rsidRDefault="00631D99" w:rsidP="00631D9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0690" w14:textId="68AAE0D5" w:rsidR="00631D99" w:rsidRDefault="00631D99" w:rsidP="00631D9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C2E78">
              <w:t>Natural yoghurt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786A" w14:textId="77777777" w:rsidR="00631D99" w:rsidRDefault="00631D99" w:rsidP="00631D9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3387" w14:textId="7E803566" w:rsidR="00631D99" w:rsidRDefault="00631D99" w:rsidP="00631D9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C2E78">
              <w:t>Natural yoghurt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B1BBA6" w14:textId="77777777" w:rsidR="00631D99" w:rsidRDefault="00631D99" w:rsidP="00631D9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03D14" w:rsidRPr="00971B53" w14:paraId="1FE331D0" w14:textId="77777777" w:rsidTr="00144ED1">
        <w:trPr>
          <w:trHeight w:val="700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B21CF" w14:textId="77777777" w:rsidR="00203D14" w:rsidRPr="003E7EA1" w:rsidRDefault="00203D14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Available daily </w:t>
            </w:r>
          </w:p>
        </w:tc>
        <w:tc>
          <w:tcPr>
            <w:tcW w:w="64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5CBD9E" w14:textId="7A66DCE7" w:rsidR="00203D14" w:rsidRPr="003E7EA1" w:rsidRDefault="00902565" w:rsidP="009025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Homemade Soup, Hot seasonal vegetables</w:t>
            </w:r>
            <w:r w:rsidR="00F31002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 and</w:t>
            </w: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 Seasonal salad</w:t>
            </w:r>
          </w:p>
        </w:tc>
      </w:tr>
    </w:tbl>
    <w:p w14:paraId="36AA9D65" w14:textId="77777777" w:rsidR="005763B3" w:rsidRDefault="005763B3" w:rsidP="003E7EA1">
      <w:pPr>
        <w:widowControl w:val="0"/>
        <w:spacing w:after="0" w:line="240" w:lineRule="auto"/>
        <w:rPr>
          <w:rFonts w:eastAsia="Times New Roman" w:cs="Times New Roman"/>
          <w:color w:val="000000"/>
          <w:kern w:val="28"/>
          <w:sz w:val="24"/>
          <w:szCs w:val="24"/>
          <w:lang w:eastAsia="en-GB"/>
          <w14:cntxtAlts/>
        </w:rPr>
      </w:pPr>
    </w:p>
    <w:p w14:paraId="262B7540" w14:textId="1EAB8F71" w:rsidR="005763B3" w:rsidRDefault="00971B53" w:rsidP="003E7EA1">
      <w:pPr>
        <w:widowControl w:val="0"/>
        <w:spacing w:after="0" w:line="240" w:lineRule="auto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  <w:bookmarkStart w:id="0" w:name="_Hlk137032092"/>
      <w:r w:rsidRPr="00B04983"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  <w:t>Week commencing</w:t>
      </w:r>
    </w:p>
    <w:p w14:paraId="56D6690C" w14:textId="1BB8A226" w:rsidR="0013015B" w:rsidRPr="00B04983" w:rsidRDefault="005763B3" w:rsidP="003E7EA1">
      <w:pPr>
        <w:widowControl w:val="0"/>
        <w:spacing w:after="0" w:line="240" w:lineRule="auto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  <w:bookmarkStart w:id="1" w:name="_Hlk135916420"/>
      <w:r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  <w:t>*These dates apply to 52 week nursery pupils only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1334"/>
      </w:tblGrid>
      <w:tr w:rsidR="00FC0E0D" w:rsidRPr="00FC0E0D" w14:paraId="0C3CDB85" w14:textId="77777777" w:rsidTr="005113B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0"/>
          <w:p w14:paraId="3A94400C" w14:textId="4B572960" w:rsidR="00FC0E0D" w:rsidRPr="00FC0E0D" w:rsidRDefault="003B4FA9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18</w:t>
            </w:r>
            <w:r w:rsidRPr="003B4FA9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Aug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E260" w14:textId="23250BB4" w:rsidR="00FC0E0D" w:rsidRPr="00FC0E0D" w:rsidRDefault="003B4FA9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8</w:t>
            </w:r>
            <w:r w:rsidRPr="003B4FA9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Sept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E6ACB" w14:textId="2F42E1A1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29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Sept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D97F" w14:textId="7BC94607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20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Oct 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9840" w14:textId="5E4E1959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10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Nov 25</w:t>
            </w:r>
          </w:p>
        </w:tc>
      </w:tr>
      <w:tr w:rsidR="00FC0E0D" w:rsidRPr="00FC0E0D" w14:paraId="65A26370" w14:textId="77777777" w:rsidTr="005113B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31FE" w14:textId="74C2DB6F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1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st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Dec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AB59" w14:textId="4CA37846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5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Jan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5984" w14:textId="43C4806D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26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Jan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CACF" w14:textId="531B3455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16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Feb 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4755" w14:textId="24AA84DC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9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Mar 26</w:t>
            </w:r>
          </w:p>
        </w:tc>
      </w:tr>
      <w:tr w:rsidR="00FC0E0D" w:rsidRPr="00FC0E0D" w14:paraId="69CFC0A8" w14:textId="77777777" w:rsidTr="005113B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BE8B" w14:textId="2C62372E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30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Mar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A1D3" w14:textId="55DF632C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20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April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18DC" w14:textId="27E76891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11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May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777A" w14:textId="2A95AFBC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1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st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June 26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6F11" w14:textId="54B8DCDC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22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nd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Jun 26</w:t>
            </w:r>
          </w:p>
        </w:tc>
      </w:tr>
    </w:tbl>
    <w:p w14:paraId="02EE99AD" w14:textId="11CB2EA9" w:rsidR="002B47DC" w:rsidRDefault="002B47DC" w:rsidP="00B04983">
      <w:pPr>
        <w:rPr>
          <w:rFonts w:eastAsia="Times New Roman" w:cs="Arial"/>
          <w:b/>
          <w:bCs/>
          <w:color w:val="000000"/>
          <w:kern w:val="28"/>
          <w:sz w:val="24"/>
          <w:szCs w:val="24"/>
          <w:lang w:eastAsia="en-GB"/>
          <w14:cntxtAlts/>
        </w:rPr>
      </w:pPr>
    </w:p>
    <w:p w14:paraId="63FBDCC1" w14:textId="77777777" w:rsidR="00064877" w:rsidRDefault="00064877" w:rsidP="00B04983">
      <w:pPr>
        <w:rPr>
          <w:rFonts w:eastAsia="Times New Roman" w:cs="Arial"/>
          <w:b/>
          <w:bCs/>
          <w:color w:val="000000"/>
          <w:kern w:val="28"/>
          <w:sz w:val="24"/>
          <w:szCs w:val="24"/>
          <w:lang w:eastAsia="en-GB"/>
          <w14:cntxtAlts/>
        </w:rPr>
      </w:pPr>
    </w:p>
    <w:p w14:paraId="215ACFFF" w14:textId="77777777" w:rsidR="00064877" w:rsidRDefault="00064877" w:rsidP="00B04983">
      <w:pPr>
        <w:rPr>
          <w:rFonts w:eastAsia="Times New Roman" w:cs="Arial"/>
          <w:b/>
          <w:bCs/>
          <w:color w:val="000000"/>
          <w:kern w:val="28"/>
          <w:sz w:val="24"/>
          <w:szCs w:val="24"/>
          <w:lang w:eastAsia="en-GB"/>
          <w14:cntxtAlts/>
        </w:rPr>
      </w:pPr>
    </w:p>
    <w:p w14:paraId="3B0389D3" w14:textId="77777777" w:rsidR="00064877" w:rsidRDefault="00064877" w:rsidP="00B04983">
      <w:pPr>
        <w:rPr>
          <w:rFonts w:eastAsia="Times New Roman" w:cs="Arial"/>
          <w:b/>
          <w:bCs/>
          <w:color w:val="000000"/>
          <w:kern w:val="28"/>
          <w:sz w:val="24"/>
          <w:szCs w:val="24"/>
          <w:lang w:eastAsia="en-GB"/>
          <w14:cntxtAlts/>
        </w:rPr>
      </w:pPr>
    </w:p>
    <w:p w14:paraId="168A2956" w14:textId="1A596E83" w:rsidR="00344D80" w:rsidRDefault="00344D80" w:rsidP="00B04983">
      <w:pPr>
        <w:rPr>
          <w:rFonts w:eastAsia="Times New Roman" w:cs="Arial"/>
          <w:b/>
          <w:bCs/>
          <w:color w:val="000000"/>
          <w:kern w:val="28"/>
          <w:sz w:val="24"/>
          <w:szCs w:val="24"/>
          <w:lang w:eastAsia="en-GB"/>
          <w14:cntxtAlts/>
        </w:rPr>
      </w:pPr>
    </w:p>
    <w:p w14:paraId="4BA39B2B" w14:textId="77777777" w:rsidR="00FC0E0D" w:rsidRDefault="00FC0E0D" w:rsidP="005763B3">
      <w:pPr>
        <w:spacing w:after="0"/>
        <w:rPr>
          <w:rFonts w:eastAsia="Times New Roman" w:cs="Arial"/>
          <w:b/>
          <w:bCs/>
          <w:color w:val="000000"/>
          <w:kern w:val="28"/>
          <w:sz w:val="24"/>
          <w:szCs w:val="24"/>
          <w:lang w:eastAsia="en-GB"/>
          <w14:cntxtAlts/>
        </w:rPr>
      </w:pPr>
      <w:bookmarkStart w:id="2" w:name="_Hlk137032472"/>
      <w:bookmarkStart w:id="3" w:name="_Hlk137032114"/>
    </w:p>
    <w:p w14:paraId="1085F71A" w14:textId="2F35389D" w:rsidR="005763B3" w:rsidRDefault="00FC0E0D" w:rsidP="005763B3">
      <w:pPr>
        <w:spacing w:after="0"/>
        <w:rPr>
          <w:rFonts w:eastAsia="Times New Roman" w:cs="Arial"/>
          <w:b/>
          <w:bCs/>
          <w:color w:val="000000"/>
          <w:kern w:val="28"/>
          <w:sz w:val="24"/>
          <w:szCs w:val="24"/>
          <w:lang w:eastAsia="en-GB"/>
          <w14:cntxtAlts/>
        </w:rPr>
      </w:pPr>
      <w:r>
        <w:rPr>
          <w:rFonts w:eastAsia="Times New Roman" w:cs="Arial"/>
          <w:b/>
          <w:bCs/>
          <w:color w:val="000000"/>
          <w:kern w:val="28"/>
          <w:sz w:val="24"/>
          <w:szCs w:val="24"/>
          <w:lang w:eastAsia="en-GB"/>
          <w14:cntxtAlts/>
        </w:rPr>
        <w:t xml:space="preserve">      </w:t>
      </w:r>
      <w:r w:rsidR="00C03079">
        <w:rPr>
          <w:rFonts w:eastAsia="Times New Roman" w:cs="Arial"/>
          <w:b/>
          <w:bCs/>
          <w:color w:val="000000"/>
          <w:kern w:val="28"/>
          <w:sz w:val="24"/>
          <w:szCs w:val="24"/>
          <w:lang w:eastAsia="en-GB"/>
          <w14:cntxtAlts/>
        </w:rPr>
        <w:t xml:space="preserve">Week </w:t>
      </w:r>
      <w:r w:rsidR="005763B3">
        <w:rPr>
          <w:rFonts w:eastAsia="Times New Roman" w:cs="Arial"/>
          <w:b/>
          <w:bCs/>
          <w:color w:val="000000"/>
          <w:kern w:val="28"/>
          <w:sz w:val="24"/>
          <w:szCs w:val="24"/>
          <w:lang w:eastAsia="en-GB"/>
          <w14:cntxtAlts/>
        </w:rPr>
        <w:t>commencing</w:t>
      </w:r>
    </w:p>
    <w:p w14:paraId="6754AB5F" w14:textId="14F7272C" w:rsidR="00FC0E0D" w:rsidRPr="00FC0E0D" w:rsidRDefault="005763B3" w:rsidP="00FC0E0D">
      <w:pPr>
        <w:spacing w:after="0"/>
        <w:rPr>
          <w:rFonts w:eastAsia="Times New Roman" w:cs="Arial"/>
          <w:b/>
          <w:bCs/>
          <w:color w:val="000000"/>
          <w:kern w:val="28"/>
          <w:sz w:val="24"/>
          <w:szCs w:val="24"/>
          <w:lang w:eastAsia="en-GB"/>
          <w14:cntxtAlts/>
        </w:rPr>
      </w:pPr>
      <w:r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  <w:t xml:space="preserve">    *These dates apply to 52 week nursery pupils only</w:t>
      </w:r>
      <w:bookmarkEnd w:id="2"/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418"/>
        <w:gridCol w:w="1410"/>
        <w:gridCol w:w="1508"/>
        <w:gridCol w:w="1334"/>
      </w:tblGrid>
      <w:tr w:rsidR="00FC0E0D" w:rsidRPr="00FC0E0D" w14:paraId="2E668FF1" w14:textId="77777777" w:rsidTr="005113B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54E5" w14:textId="7B34C7B7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bookmarkStart w:id="4" w:name="_Hlk201656822"/>
            <w:r>
              <w:rPr>
                <w:rFonts w:eastAsia="Times New Roman" w:cstheme="minorHAnsi"/>
                <w:color w:val="000000"/>
                <w:kern w:val="28"/>
                <w14:cntxtAlts/>
              </w:rPr>
              <w:t>25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Aug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B8EC" w14:textId="1F246776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15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Sep 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0683" w14:textId="4698F6C1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6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Oct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7BB8" w14:textId="157D8E6F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27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Oct 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4187" w14:textId="593B75ED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17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Nov 25</w:t>
            </w:r>
          </w:p>
        </w:tc>
      </w:tr>
      <w:tr w:rsidR="00FC0E0D" w:rsidRPr="00FC0E0D" w14:paraId="5B14016C" w14:textId="77777777" w:rsidTr="005113B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D75C" w14:textId="6A8978CF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8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Dec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B0DA" w14:textId="24253389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12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Jan 26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5929" w14:textId="34BBCAA1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2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nd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Feb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5C0C" w14:textId="44DB1BAA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23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rd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Feb 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369D" w14:textId="619F207B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16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Mar 26</w:t>
            </w:r>
          </w:p>
        </w:tc>
      </w:tr>
      <w:tr w:rsidR="00FC0E0D" w:rsidRPr="00FC0E0D" w14:paraId="12FE7160" w14:textId="77777777" w:rsidTr="005113B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64A7" w14:textId="1DFF35EE" w:rsidR="00FC0E0D" w:rsidRPr="00FC0E0D" w:rsidRDefault="00782EF5" w:rsidP="00FC0E0D">
            <w:pPr>
              <w:widowControl w:val="0"/>
              <w:rPr>
                <w:rFonts w:eastAsia="Times New Roman"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14:cntxtAlts/>
              </w:rPr>
              <w:t>*4</w:t>
            </w:r>
            <w:r w:rsidRPr="00782EF5">
              <w:rPr>
                <w:rFonts w:eastAsia="Times New Roman" w:cstheme="minorHAnsi"/>
                <w:b/>
                <w:bCs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b/>
                <w:bCs/>
                <w:color w:val="000000"/>
                <w:kern w:val="28"/>
                <w14:cntxtAlts/>
              </w:rPr>
              <w:t xml:space="preserve"> </w:t>
            </w:r>
            <w:r w:rsidR="00E940DC">
              <w:rPr>
                <w:rFonts w:eastAsia="Times New Roman" w:cstheme="minorHAnsi"/>
                <w:b/>
                <w:bCs/>
                <w:color w:val="000000"/>
                <w:kern w:val="28"/>
                <w14:cntxtAlts/>
              </w:rPr>
              <w:t>April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1B08" w14:textId="0109D2B7" w:rsidR="00FC0E0D" w:rsidRPr="00FC0E0D" w:rsidRDefault="00E940DC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27</w:t>
            </w:r>
            <w:r w:rsidRPr="00E940DC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April 26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DCDF" w14:textId="5C5ED517" w:rsidR="00FC0E0D" w:rsidRPr="00FC0E0D" w:rsidRDefault="00E940DC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18</w:t>
            </w:r>
            <w:r w:rsidRPr="00E940DC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May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1E1F" w14:textId="3AC4DCCD" w:rsidR="00FC0E0D" w:rsidRPr="00FC0E0D" w:rsidRDefault="00E940DC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8</w:t>
            </w:r>
            <w:r w:rsidRPr="00E940DC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June 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4D34" w14:textId="78CEA811" w:rsidR="00FC0E0D" w:rsidRPr="00FC0E0D" w:rsidRDefault="00E940DC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29</w:t>
            </w:r>
            <w:r w:rsidRPr="00E940DC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June 26</w:t>
            </w:r>
          </w:p>
        </w:tc>
      </w:tr>
      <w:bookmarkEnd w:id="4"/>
    </w:tbl>
    <w:p w14:paraId="6C13CAA1" w14:textId="0DFABDEB" w:rsidR="00EB6ECF" w:rsidRDefault="00EB6ECF" w:rsidP="002B47DC">
      <w:pPr>
        <w:widowControl w:val="0"/>
        <w:spacing w:after="28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</w:p>
    <w:bookmarkEnd w:id="3"/>
    <w:p w14:paraId="4E5167DE" w14:textId="77777777" w:rsidR="00666CCD" w:rsidRDefault="00666CCD" w:rsidP="002B47DC">
      <w:pPr>
        <w:widowControl w:val="0"/>
        <w:spacing w:after="28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</w:p>
    <w:p w14:paraId="5B57CDDE" w14:textId="77777777" w:rsidR="00BF3ED6" w:rsidRDefault="00BF3ED6" w:rsidP="002B47DC">
      <w:pPr>
        <w:widowControl w:val="0"/>
        <w:spacing w:after="28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</w:p>
    <w:p w14:paraId="240A8059" w14:textId="55494405" w:rsidR="00902565" w:rsidRDefault="00902565" w:rsidP="002B47DC">
      <w:pPr>
        <w:widowControl w:val="0"/>
        <w:spacing w:after="28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</w:p>
    <w:p w14:paraId="45740ECC" w14:textId="44A1F9AD" w:rsidR="005763B3" w:rsidRDefault="002B47DC" w:rsidP="005763B3">
      <w:pPr>
        <w:widowControl w:val="0"/>
        <w:spacing w:after="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  <w:bookmarkStart w:id="5" w:name="_Hlk137032345"/>
      <w:bookmarkStart w:id="6" w:name="_Hlk137032142"/>
      <w:r w:rsidRPr="00B04983"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  <w:lastRenderedPageBreak/>
        <w:t>Week commencing</w:t>
      </w:r>
    </w:p>
    <w:p w14:paraId="37F1BF32" w14:textId="03EC6251" w:rsidR="005763B3" w:rsidRDefault="005763B3" w:rsidP="005763B3">
      <w:pPr>
        <w:widowControl w:val="0"/>
        <w:spacing w:after="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  <w:r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  <w:t>*These dates apply to 52 week nursery pupils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1456"/>
      </w:tblGrid>
      <w:tr w:rsidR="00FC0E0D" w:rsidRPr="00FC0E0D" w14:paraId="0349AE08" w14:textId="77777777" w:rsidTr="005113B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1B61" w14:textId="376E3348" w:rsidR="00FC0E0D" w:rsidRPr="00FC0E0D" w:rsidRDefault="00E940DC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bookmarkStart w:id="7" w:name="_Hlk201656839"/>
            <w:bookmarkEnd w:id="5"/>
            <w:r>
              <w:rPr>
                <w:rFonts w:eastAsia="Times New Roman" w:cstheme="minorHAnsi"/>
                <w:color w:val="000000"/>
                <w:kern w:val="28"/>
                <w14:cntxtAlts/>
              </w:rPr>
              <w:t>1</w:t>
            </w:r>
            <w:r w:rsidRPr="00E940DC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st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Sept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21D1" w14:textId="5366C66E" w:rsidR="00FC0E0D" w:rsidRPr="00FC0E0D" w:rsidRDefault="00E940DC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22</w:t>
            </w:r>
            <w:r w:rsidRPr="00E940DC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nd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Sept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3700" w14:textId="0F1CEA63" w:rsidR="00FC0E0D" w:rsidRPr="00FC0E0D" w:rsidRDefault="00E940DC" w:rsidP="00FC0E0D">
            <w:pPr>
              <w:widowControl w:val="0"/>
              <w:rPr>
                <w:rFonts w:eastAsia="Times New Roman"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14:cntxtAlts/>
              </w:rPr>
              <w:t>*13</w:t>
            </w:r>
            <w:r w:rsidRPr="00E940DC">
              <w:rPr>
                <w:rFonts w:eastAsia="Times New Roman" w:cstheme="minorHAnsi"/>
                <w:b/>
                <w:bCs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b/>
                <w:bCs/>
                <w:color w:val="000000"/>
                <w:kern w:val="28"/>
                <w14:cntxtAlts/>
              </w:rPr>
              <w:t xml:space="preserve"> Oct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E04D" w14:textId="1A9507D9" w:rsidR="00FC0E0D" w:rsidRPr="00FC0E0D" w:rsidRDefault="00E940DC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3</w:t>
            </w:r>
            <w:r w:rsidRPr="00E940DC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rd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Nov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D9FF" w14:textId="620DF923" w:rsidR="00FC0E0D" w:rsidRPr="00FC0E0D" w:rsidRDefault="00E940DC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24</w:t>
            </w:r>
            <w:r w:rsidRPr="00E940DC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Nov 25</w:t>
            </w:r>
          </w:p>
        </w:tc>
      </w:tr>
      <w:tr w:rsidR="00FC0E0D" w:rsidRPr="00FC0E0D" w14:paraId="256E0CDB" w14:textId="77777777" w:rsidTr="005113B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2AB2" w14:textId="503D75DE" w:rsidR="00FC0E0D" w:rsidRPr="00FC0E0D" w:rsidRDefault="00E940DC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15</w:t>
            </w:r>
            <w:r w:rsidRPr="00E940DC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Dec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B493" w14:textId="53492445" w:rsidR="00FC0E0D" w:rsidRPr="00FC0E0D" w:rsidRDefault="00E940DC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19</w:t>
            </w:r>
            <w:r w:rsidRPr="00E940DC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Jan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47F0" w14:textId="36273325" w:rsidR="00FC0E0D" w:rsidRPr="00FC0E0D" w:rsidRDefault="00E940DC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9</w:t>
            </w:r>
            <w:r w:rsidRPr="00E940DC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Feb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A88A" w14:textId="5CFBD313" w:rsidR="00FC0E0D" w:rsidRPr="00FC0E0D" w:rsidRDefault="00E940DC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2</w:t>
            </w:r>
            <w:r w:rsidRPr="00E940DC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nd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Mar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94C5" w14:textId="3577AB4D" w:rsidR="00FC0E0D" w:rsidRPr="00FC0E0D" w:rsidRDefault="00E940DC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23</w:t>
            </w:r>
            <w:r w:rsidRPr="00E940DC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rd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Mar 26</w:t>
            </w:r>
          </w:p>
        </w:tc>
      </w:tr>
      <w:tr w:rsidR="00FC0E0D" w:rsidRPr="00FC0E0D" w14:paraId="5DFB0EE9" w14:textId="77777777" w:rsidTr="005113BD">
        <w:tc>
          <w:tcPr>
            <w:tcW w:w="1508" w:type="dxa"/>
          </w:tcPr>
          <w:p w14:paraId="09EFE562" w14:textId="30A31C96" w:rsidR="00FC0E0D" w:rsidRPr="00FC0E0D" w:rsidRDefault="00E940DC" w:rsidP="00FC0E0D">
            <w:pPr>
              <w:widowControl w:val="0"/>
              <w:rPr>
                <w:rFonts w:eastAsia="Times New Roman"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14:cntxtAlts/>
              </w:rPr>
              <w:t>*13</w:t>
            </w:r>
            <w:r w:rsidRPr="00E940DC">
              <w:rPr>
                <w:rFonts w:eastAsia="Times New Roman" w:cstheme="minorHAnsi"/>
                <w:b/>
                <w:bCs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b/>
                <w:bCs/>
                <w:color w:val="000000"/>
                <w:kern w:val="28"/>
                <w14:cntxtAlts/>
              </w:rPr>
              <w:t xml:space="preserve"> April 26</w:t>
            </w:r>
          </w:p>
        </w:tc>
        <w:tc>
          <w:tcPr>
            <w:tcW w:w="1508" w:type="dxa"/>
          </w:tcPr>
          <w:p w14:paraId="533FA071" w14:textId="3FB23105" w:rsidR="00FC0E0D" w:rsidRPr="00FC0E0D" w:rsidRDefault="00AA065A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4</w:t>
            </w:r>
            <w:r w:rsidRPr="00AA065A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May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DF99" w14:textId="07C92B05" w:rsidR="00FC0E0D" w:rsidRPr="00FC0E0D" w:rsidRDefault="00AA065A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25</w:t>
            </w:r>
            <w:r w:rsidRPr="00AA065A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May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D48A" w14:textId="790EC6D7" w:rsidR="00FC0E0D" w:rsidRPr="00FC0E0D" w:rsidRDefault="00AA065A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15</w:t>
            </w:r>
            <w:r w:rsidRPr="00AA065A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June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7173" w14:textId="77777777" w:rsidR="00FC0E0D" w:rsidRPr="00FC0E0D" w:rsidRDefault="00FC0E0D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</w:p>
        </w:tc>
      </w:tr>
      <w:bookmarkEnd w:id="7"/>
    </w:tbl>
    <w:p w14:paraId="0F532228" w14:textId="77777777" w:rsidR="001E360E" w:rsidRDefault="001E360E" w:rsidP="002B47DC">
      <w:pPr>
        <w:widowControl w:val="0"/>
        <w:spacing w:after="28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</w:p>
    <w:bookmarkEnd w:id="6"/>
    <w:p w14:paraId="4422EDA8" w14:textId="10C1C74D" w:rsidR="0079470F" w:rsidRDefault="0079470F" w:rsidP="0079470F">
      <w:pPr>
        <w:widowControl w:val="0"/>
        <w:spacing w:after="0" w:line="240" w:lineRule="auto"/>
        <w:jc w:val="center"/>
        <w:outlineLvl w:val="3"/>
        <w:rPr>
          <w:rFonts w:eastAsia="Times New Roman" w:cs="Arial"/>
          <w:b/>
          <w:bCs/>
          <w:kern w:val="28"/>
          <w:sz w:val="28"/>
          <w:szCs w:val="28"/>
          <w:lang w:eastAsia="en-GB"/>
          <w14:cntxtAlts/>
        </w:rPr>
      </w:pPr>
    </w:p>
    <w:p w14:paraId="75078CB7" w14:textId="3DAE4E14" w:rsidR="001E360E" w:rsidRDefault="001E360E" w:rsidP="0079470F">
      <w:pPr>
        <w:widowControl w:val="0"/>
        <w:spacing w:after="0" w:line="240" w:lineRule="auto"/>
        <w:jc w:val="center"/>
        <w:outlineLvl w:val="3"/>
        <w:rPr>
          <w:rFonts w:eastAsia="Times New Roman" w:cs="Arial"/>
          <w:b/>
          <w:bCs/>
          <w:kern w:val="28"/>
          <w:sz w:val="28"/>
          <w:szCs w:val="28"/>
          <w:lang w:eastAsia="en-GB"/>
          <w14:cntxtAlts/>
        </w:rPr>
      </w:pPr>
    </w:p>
    <w:p w14:paraId="5A259D01" w14:textId="77777777" w:rsidR="00FC0E0D" w:rsidRDefault="00FC0E0D" w:rsidP="0079470F">
      <w:pPr>
        <w:widowControl w:val="0"/>
        <w:spacing w:after="0" w:line="240" w:lineRule="auto"/>
        <w:jc w:val="center"/>
        <w:outlineLvl w:val="3"/>
        <w:rPr>
          <w:rFonts w:eastAsia="Times New Roman" w:cs="Arial"/>
          <w:b/>
          <w:bCs/>
          <w:kern w:val="28"/>
          <w:sz w:val="28"/>
          <w:szCs w:val="28"/>
          <w:lang w:eastAsia="en-GB"/>
          <w14:cntxtAlts/>
        </w:rPr>
      </w:pPr>
    </w:p>
    <w:p w14:paraId="7A38EB3F" w14:textId="77777777" w:rsidR="00631D99" w:rsidRDefault="00631D99" w:rsidP="0079470F">
      <w:pPr>
        <w:widowControl w:val="0"/>
        <w:spacing w:after="0" w:line="240" w:lineRule="auto"/>
        <w:jc w:val="center"/>
        <w:outlineLvl w:val="3"/>
        <w:rPr>
          <w:rFonts w:eastAsia="Times New Roman" w:cs="Arial"/>
          <w:b/>
          <w:bCs/>
          <w:kern w:val="28"/>
          <w:sz w:val="28"/>
          <w:szCs w:val="28"/>
          <w:lang w:eastAsia="en-GB"/>
          <w14:cntxtAlts/>
        </w:rPr>
      </w:pPr>
    </w:p>
    <w:p w14:paraId="4882EB52" w14:textId="77777777" w:rsidR="00FC0E0D" w:rsidRDefault="00FC0E0D" w:rsidP="0079470F">
      <w:pPr>
        <w:widowControl w:val="0"/>
        <w:spacing w:after="0" w:line="240" w:lineRule="auto"/>
        <w:jc w:val="center"/>
        <w:outlineLvl w:val="3"/>
        <w:rPr>
          <w:rFonts w:eastAsia="Times New Roman" w:cs="Arial"/>
          <w:b/>
          <w:bCs/>
          <w:kern w:val="28"/>
          <w:sz w:val="28"/>
          <w:szCs w:val="28"/>
          <w:lang w:eastAsia="en-GB"/>
          <w14:cntxtAlts/>
        </w:rPr>
      </w:pPr>
    </w:p>
    <w:p w14:paraId="0C4EB35B" w14:textId="697200DE" w:rsidR="00893E41" w:rsidRDefault="00FC0E0D" w:rsidP="00631D99">
      <w:pPr>
        <w:widowControl w:val="0"/>
        <w:spacing w:after="0" w:line="240" w:lineRule="auto"/>
        <w:jc w:val="center"/>
        <w:outlineLvl w:val="3"/>
        <w:rPr>
          <w:rFonts w:eastAsia="Times New Roman" w:cs="Arial"/>
          <w:b/>
          <w:bCs/>
          <w:kern w:val="28"/>
          <w:sz w:val="28"/>
          <w:szCs w:val="28"/>
          <w:lang w:eastAsia="en-GB"/>
          <w14:cntxtAlts/>
        </w:rPr>
      </w:pPr>
      <w:r>
        <w:rPr>
          <w:rFonts w:eastAsia="Times New Roman" w:cs="Arial"/>
          <w:b/>
          <w:bCs/>
          <w:kern w:val="28"/>
          <w:sz w:val="28"/>
          <w:szCs w:val="28"/>
          <w:lang w:eastAsia="en-GB"/>
          <w14:cntxtAlts/>
        </w:rPr>
        <w:t>I</w:t>
      </w:r>
      <w:r w:rsidR="00893E41" w:rsidRPr="00E77C54">
        <w:rPr>
          <w:rFonts w:eastAsia="Times New Roman" w:cs="Arial"/>
          <w:b/>
          <w:bCs/>
          <w:kern w:val="28"/>
          <w:sz w:val="28"/>
          <w:szCs w:val="28"/>
          <w:lang w:eastAsia="en-GB"/>
          <w14:cntxtAlts/>
        </w:rPr>
        <w:t xml:space="preserve">nverclyde </w:t>
      </w:r>
      <w:r w:rsidR="00902565">
        <w:rPr>
          <w:rFonts w:eastAsia="Times New Roman" w:cs="Arial"/>
          <w:b/>
          <w:bCs/>
          <w:kern w:val="28"/>
          <w:sz w:val="28"/>
          <w:szCs w:val="28"/>
          <w:lang w:eastAsia="en-GB"/>
          <w14:cntxtAlts/>
        </w:rPr>
        <w:t>Nursery</w:t>
      </w:r>
      <w:r w:rsidR="00893E41">
        <w:rPr>
          <w:rFonts w:eastAsia="Times New Roman" w:cs="Arial"/>
          <w:b/>
          <w:bCs/>
          <w:kern w:val="28"/>
          <w:sz w:val="28"/>
          <w:szCs w:val="28"/>
          <w:lang w:eastAsia="en-GB"/>
          <w14:cntxtAlts/>
        </w:rPr>
        <w:t xml:space="preserve"> Lunch Menu</w:t>
      </w:r>
    </w:p>
    <w:p w14:paraId="2CF247BF" w14:textId="6D6243F8" w:rsidR="00EB6ECF" w:rsidRDefault="00666CCD" w:rsidP="00F31002">
      <w:pPr>
        <w:widowControl w:val="0"/>
        <w:spacing w:after="0" w:line="240" w:lineRule="auto"/>
        <w:ind w:left="227"/>
        <w:jc w:val="center"/>
        <w:outlineLvl w:val="3"/>
        <w:rPr>
          <w:rFonts w:eastAsia="Times New Roman" w:cs="Arial"/>
          <w:b/>
          <w:bCs/>
          <w:kern w:val="28"/>
          <w:sz w:val="28"/>
          <w:szCs w:val="28"/>
          <w:lang w:eastAsia="en-GB"/>
          <w14:cntxtAlts/>
        </w:rPr>
      </w:pPr>
      <w:r>
        <w:rPr>
          <w:rFonts w:eastAsia="Times New Roman" w:cs="Arial"/>
          <w:b/>
          <w:bCs/>
          <w:kern w:val="28"/>
          <w:sz w:val="28"/>
          <w:szCs w:val="28"/>
          <w:lang w:eastAsia="en-GB"/>
          <w14:cntxtAlts/>
        </w:rPr>
        <w:t>August 202</w:t>
      </w:r>
      <w:r w:rsidR="00DA31EC">
        <w:rPr>
          <w:rFonts w:eastAsia="Times New Roman" w:cs="Arial"/>
          <w:b/>
          <w:bCs/>
          <w:kern w:val="28"/>
          <w:sz w:val="28"/>
          <w:szCs w:val="28"/>
          <w:lang w:eastAsia="en-GB"/>
          <w14:cntxtAlts/>
        </w:rPr>
        <w:t>5</w:t>
      </w:r>
      <w:r>
        <w:rPr>
          <w:rFonts w:eastAsia="Times New Roman" w:cs="Arial"/>
          <w:b/>
          <w:bCs/>
          <w:kern w:val="28"/>
          <w:sz w:val="28"/>
          <w:szCs w:val="28"/>
          <w:lang w:eastAsia="en-GB"/>
          <w14:cntxtAlts/>
        </w:rPr>
        <w:t xml:space="preserve"> – June 202</w:t>
      </w:r>
      <w:r w:rsidR="00DA31EC">
        <w:rPr>
          <w:rFonts w:eastAsia="Times New Roman" w:cs="Arial"/>
          <w:b/>
          <w:bCs/>
          <w:kern w:val="28"/>
          <w:sz w:val="28"/>
          <w:szCs w:val="28"/>
          <w:lang w:eastAsia="en-GB"/>
          <w14:cntxtAlts/>
        </w:rPr>
        <w:t>6</w:t>
      </w:r>
    </w:p>
    <w:p w14:paraId="59700F40" w14:textId="77777777" w:rsidR="00F31002" w:rsidRPr="00F31002" w:rsidRDefault="00F31002" w:rsidP="00F31002">
      <w:pPr>
        <w:widowControl w:val="0"/>
        <w:spacing w:after="0" w:line="240" w:lineRule="auto"/>
        <w:ind w:left="227"/>
        <w:jc w:val="center"/>
        <w:outlineLvl w:val="3"/>
        <w:rPr>
          <w:rFonts w:eastAsia="Times New Roman" w:cs="Arial"/>
          <w:b/>
          <w:bCs/>
          <w:kern w:val="28"/>
          <w:sz w:val="28"/>
          <w:szCs w:val="28"/>
          <w:lang w:eastAsia="en-GB"/>
          <w14:cntxtAlts/>
        </w:rPr>
      </w:pPr>
    </w:p>
    <w:tbl>
      <w:tblPr>
        <w:tblpPr w:leftFromText="180" w:rightFromText="180" w:vertAnchor="page" w:horzAnchor="margin" w:tblpY="856"/>
        <w:tblW w:w="73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1275"/>
        <w:gridCol w:w="1276"/>
        <w:gridCol w:w="1276"/>
        <w:gridCol w:w="1296"/>
        <w:gridCol w:w="1275"/>
      </w:tblGrid>
      <w:tr w:rsidR="00171023" w:rsidRPr="00971B53" w14:paraId="261461F3" w14:textId="77777777" w:rsidTr="00B624A4">
        <w:trPr>
          <w:trHeight w:val="547"/>
        </w:trPr>
        <w:tc>
          <w:tcPr>
            <w:tcW w:w="983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65B72CEC" w14:textId="77777777" w:rsidR="00171023" w:rsidRPr="003E7EA1" w:rsidRDefault="00171023" w:rsidP="007960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u w:val="single"/>
                <w:lang w:eastAsia="en-GB"/>
              </w:rPr>
            </w:pPr>
            <w:r w:rsidRPr="003E7EA1">
              <w:rPr>
                <w:rFonts w:eastAsiaTheme="minorEastAsia" w:cs="Times New Roman"/>
                <w:b/>
                <w:sz w:val="24"/>
                <w:szCs w:val="24"/>
                <w:u w:val="single"/>
                <w:lang w:eastAsia="en-GB"/>
              </w:rPr>
              <w:t xml:space="preserve">Week </w:t>
            </w:r>
            <w:r w:rsidRPr="00971B53">
              <w:rPr>
                <w:rFonts w:eastAsiaTheme="minorEastAsia" w:cs="Times New Roman"/>
                <w:b/>
                <w:sz w:val="24"/>
                <w:szCs w:val="24"/>
                <w:u w:val="single"/>
                <w:lang w:eastAsia="en-GB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F433EF6" w14:textId="77777777" w:rsidR="00171023" w:rsidRPr="003E7EA1" w:rsidRDefault="00171023" w:rsidP="007960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3E7EA1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1D34C6B" w14:textId="77777777" w:rsidR="00171023" w:rsidRPr="003E7EA1" w:rsidRDefault="00171023" w:rsidP="007960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3E7EA1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22771AB" w14:textId="77777777" w:rsidR="00171023" w:rsidRPr="003E7EA1" w:rsidRDefault="00171023" w:rsidP="007960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3E7EA1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6E40B44A" w14:textId="77777777" w:rsidR="00171023" w:rsidRPr="003E7EA1" w:rsidRDefault="00171023" w:rsidP="007960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3E7EA1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3516ECC" w14:textId="77777777" w:rsidR="00171023" w:rsidRPr="003E7EA1" w:rsidRDefault="00171023" w:rsidP="007960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3E7EA1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Friday</w:t>
            </w:r>
          </w:p>
        </w:tc>
      </w:tr>
      <w:tr w:rsidR="00C80B1A" w:rsidRPr="00971B53" w14:paraId="5662A93B" w14:textId="77777777" w:rsidTr="00E4540B">
        <w:trPr>
          <w:trHeight w:val="1248"/>
        </w:trPr>
        <w:tc>
          <w:tcPr>
            <w:tcW w:w="983" w:type="dxa"/>
            <w:shd w:val="clear" w:color="auto" w:fill="FF0000"/>
            <w:vAlign w:val="center"/>
          </w:tcPr>
          <w:p w14:paraId="76FE78F2" w14:textId="77777777" w:rsidR="00C80B1A" w:rsidRDefault="00C80B1A" w:rsidP="00C80B1A">
            <w:pPr>
              <w:spacing w:after="0"/>
              <w:jc w:val="center"/>
            </w:pPr>
            <w:r>
              <w:t>Option 1</w:t>
            </w:r>
          </w:p>
          <w:p w14:paraId="1B72DBAB" w14:textId="77777777" w:rsidR="00C80B1A" w:rsidRPr="003E7EA1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t>(Red)</w:t>
            </w:r>
            <w:r w:rsidRPr="003E7EA1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061FD6C" w14:textId="0AAA5DC3" w:rsidR="00C80B1A" w:rsidRPr="003E7EA1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Chicken meatballs in homemade tomato sauce with pasta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43EAF4" w14:textId="36ADA6FA" w:rsidR="00C80B1A" w:rsidRPr="003E7EA1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Roast Turkey with </w:t>
            </w:r>
            <w:r w:rsidR="00335A5B"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mash </w:t>
            </w: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>potato and Yorkshire pudding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BF437A" w14:textId="77777777" w:rsidR="00105DE8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>Pasta Bolognaise</w:t>
            </w:r>
          </w:p>
          <w:p w14:paraId="4A9980DC" w14:textId="01AD8758" w:rsidR="00C80B1A" w:rsidRPr="003E7EA1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7DF1592D" w14:textId="3C6C94A7" w:rsidR="00C80B1A" w:rsidRPr="003E7EA1" w:rsidRDefault="00105DE8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>Macaroni Cheese(v)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F70AB6" w14:textId="03B3DF26" w:rsidR="00C80B1A" w:rsidRPr="003E7EA1" w:rsidRDefault="00AA74AD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>Vegan sausage roll with baked beans(v)</w:t>
            </w:r>
          </w:p>
        </w:tc>
      </w:tr>
      <w:tr w:rsidR="00C80B1A" w:rsidRPr="00971B53" w14:paraId="473A3E39" w14:textId="77777777" w:rsidTr="00B624A4">
        <w:trPr>
          <w:trHeight w:val="981"/>
        </w:trPr>
        <w:tc>
          <w:tcPr>
            <w:tcW w:w="983" w:type="dxa"/>
            <w:shd w:val="clear" w:color="auto" w:fill="00B0F0"/>
            <w:vAlign w:val="center"/>
          </w:tcPr>
          <w:p w14:paraId="2203105B" w14:textId="77777777" w:rsidR="00C80B1A" w:rsidRDefault="00C80B1A" w:rsidP="00C80B1A">
            <w:pPr>
              <w:spacing w:after="0"/>
              <w:jc w:val="center"/>
            </w:pPr>
            <w:r>
              <w:t xml:space="preserve">Option 2 </w:t>
            </w:r>
          </w:p>
          <w:p w14:paraId="6A973751" w14:textId="77777777" w:rsidR="00C80B1A" w:rsidRDefault="00C80B1A" w:rsidP="00C80B1A">
            <w:pPr>
              <w:spacing w:after="0"/>
              <w:jc w:val="center"/>
            </w:pPr>
            <w:r>
              <w:t>(Blue)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6320A79" w14:textId="59CDBB6F" w:rsidR="00C80B1A" w:rsidRPr="003E7EA1" w:rsidRDefault="00AA74AD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Quorn Tikka with rice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C89AF4" w14:textId="557F2BE3" w:rsidR="00C80B1A" w:rsidRPr="003E7EA1" w:rsidRDefault="00AA74AD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>Quorn dippers with mash potato(v)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ED31B3" w14:textId="25EFB18F" w:rsidR="00C80B1A" w:rsidRDefault="00AA74AD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>Baked Potato with Cheese or Tuna Mayo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30985634" w14:textId="45A1256E" w:rsidR="00C80B1A" w:rsidRPr="003E7EA1" w:rsidRDefault="00105DE8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>Baked Potato with Cheese or Tuna Mayo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2FC8E1" w14:textId="26846A28" w:rsidR="00C80B1A" w:rsidRPr="003E7EA1" w:rsidRDefault="00AA74AD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>Baked Potato with Cheese or Tuna Mayo</w:t>
            </w:r>
          </w:p>
        </w:tc>
      </w:tr>
      <w:tr w:rsidR="00C80B1A" w:rsidRPr="00971B53" w14:paraId="4522BB46" w14:textId="77777777" w:rsidTr="00A63388">
        <w:trPr>
          <w:trHeight w:val="1183"/>
        </w:trPr>
        <w:tc>
          <w:tcPr>
            <w:tcW w:w="983" w:type="dxa"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78231369" w14:textId="77777777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Option 3</w:t>
            </w:r>
          </w:p>
          <w:p w14:paraId="74AC8E84" w14:textId="77777777" w:rsidR="00C80B1A" w:rsidRPr="003E7EA1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(Yellow)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6978" w14:textId="77777777" w:rsidR="00C80B1A" w:rsidRPr="00CE491A" w:rsidRDefault="00C80B1A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E491A">
              <w:rPr>
                <w:rFonts w:cs="Times New Roman"/>
                <w:sz w:val="24"/>
                <w:szCs w:val="24"/>
              </w:rPr>
              <w:t xml:space="preserve">Cheese </w:t>
            </w:r>
            <w:r>
              <w:rPr>
                <w:rFonts w:cs="Times New Roman"/>
                <w:sz w:val="24"/>
                <w:szCs w:val="24"/>
              </w:rPr>
              <w:t xml:space="preserve">Sandwich  </w:t>
            </w:r>
          </w:p>
          <w:p w14:paraId="1AE44309" w14:textId="24A8FEA3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28CD" w14:textId="77777777" w:rsidR="00C80B1A" w:rsidRDefault="00C80B1A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Chicken wrap </w:t>
            </w:r>
          </w:p>
          <w:p w14:paraId="41EC6518" w14:textId="0903C131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994A" w14:textId="77777777" w:rsidR="00C80B1A" w:rsidRPr="00CE491A" w:rsidRDefault="00C80B1A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Cheese</w:t>
            </w:r>
            <w:r w:rsidRPr="00AC470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roll</w:t>
            </w:r>
          </w:p>
          <w:p w14:paraId="24EF25BC" w14:textId="4385338E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B58B" w14:textId="77777777" w:rsidR="00C80B1A" w:rsidRDefault="00C80B1A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Chicken Sandwich</w:t>
            </w:r>
          </w:p>
          <w:p w14:paraId="058752E0" w14:textId="6C608964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19A05" w14:textId="77777777" w:rsidR="00C80B1A" w:rsidRDefault="00C80B1A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Cheese sandwich  </w:t>
            </w:r>
          </w:p>
          <w:p w14:paraId="338309FB" w14:textId="2DD864D9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</w:tr>
      <w:tr w:rsidR="00631D99" w:rsidRPr="00971B53" w14:paraId="67BEF20B" w14:textId="77777777" w:rsidTr="00411465">
        <w:trPr>
          <w:trHeight w:val="910"/>
        </w:trPr>
        <w:tc>
          <w:tcPr>
            <w:tcW w:w="983" w:type="dxa"/>
            <w:shd w:val="clear" w:color="auto" w:fill="auto"/>
            <w:vAlign w:val="center"/>
          </w:tcPr>
          <w:p w14:paraId="41B09C49" w14:textId="15E7B701" w:rsidR="00631D99" w:rsidRDefault="00631D99" w:rsidP="00631D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Dessert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8473" w14:textId="77777777" w:rsidR="00631D99" w:rsidRPr="00CE491A" w:rsidRDefault="00631D99" w:rsidP="00631D9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EC3E" w14:textId="75645B6E" w:rsidR="00631D99" w:rsidRDefault="00631D99" w:rsidP="00631D9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Natural yoghurt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F6C4" w14:textId="77777777" w:rsidR="00631D99" w:rsidRDefault="00631D99" w:rsidP="00631D9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9ACB" w14:textId="26148266" w:rsidR="00631D99" w:rsidRDefault="00631D99" w:rsidP="00631D9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Natural yoghurt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60C34" w14:textId="77777777" w:rsidR="00631D99" w:rsidRDefault="00631D99" w:rsidP="00631D9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0B1A" w:rsidRPr="00971B53" w14:paraId="72B675B0" w14:textId="77777777" w:rsidTr="00F93E19">
        <w:trPr>
          <w:trHeight w:val="846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74525" w14:textId="77777777" w:rsidR="00C80B1A" w:rsidRPr="003E7EA1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100" w:line="240" w:lineRule="auto"/>
              <w:jc w:val="center"/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Available daily </w:t>
            </w:r>
          </w:p>
        </w:tc>
        <w:tc>
          <w:tcPr>
            <w:tcW w:w="63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A478AD" w14:textId="1B0A18B3" w:rsidR="00C80B1A" w:rsidRPr="003E7EA1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Homemade Soup, Hot seasonal vegetables</w:t>
            </w:r>
            <w:r w:rsidR="00F31002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 and</w:t>
            </w: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 Seasonal salad </w:t>
            </w:r>
          </w:p>
        </w:tc>
      </w:tr>
    </w:tbl>
    <w:p w14:paraId="5CCDCFE8" w14:textId="166CEDC3" w:rsidR="00F24876" w:rsidRPr="005247A2" w:rsidRDefault="00352F6E" w:rsidP="00BF2ED5">
      <w:pPr>
        <w:widowControl w:val="0"/>
        <w:spacing w:after="280" w:line="240" w:lineRule="auto"/>
        <w:jc w:val="center"/>
        <w:outlineLvl w:val="3"/>
        <w:rPr>
          <w:rFonts w:eastAsia="Times New Roman" w:cs="Arial"/>
          <w:bCs/>
          <w:color w:val="000000"/>
          <w:kern w:val="28"/>
          <w:sz w:val="24"/>
          <w:szCs w:val="24"/>
          <w:lang w:eastAsia="en-GB"/>
          <w14:cntxtAlts/>
        </w:rPr>
      </w:pPr>
      <w:r w:rsidRPr="00864B28">
        <w:rPr>
          <w:rFonts w:eastAsia="Times New Roman" w:cs="Arial"/>
          <w:bCs/>
          <w:color w:val="000000"/>
          <w:kern w:val="28"/>
          <w:sz w:val="24"/>
          <w:szCs w:val="24"/>
          <w:lang w:eastAsia="en-GB"/>
          <w14:cntxtAlts/>
        </w:rPr>
        <w:t xml:space="preserve">Pupils attending </w:t>
      </w:r>
      <w:r w:rsidR="00F50F90" w:rsidRPr="00864B28">
        <w:rPr>
          <w:rFonts w:eastAsia="Times New Roman" w:cs="Arial"/>
          <w:bCs/>
          <w:color w:val="000000"/>
          <w:kern w:val="28"/>
          <w:sz w:val="24"/>
          <w:szCs w:val="24"/>
          <w:lang w:eastAsia="en-GB"/>
          <w14:cntxtAlts/>
        </w:rPr>
        <w:t xml:space="preserve">Inverclyde </w:t>
      </w:r>
      <w:r w:rsidRPr="00864B28">
        <w:rPr>
          <w:rFonts w:eastAsia="Times New Roman" w:cs="Arial"/>
          <w:bCs/>
          <w:color w:val="000000"/>
          <w:kern w:val="28"/>
          <w:sz w:val="24"/>
          <w:szCs w:val="24"/>
          <w:lang w:eastAsia="en-GB"/>
          <w14:cntxtAlts/>
        </w:rPr>
        <w:t>Nurser</w:t>
      </w:r>
      <w:r w:rsidR="00F50F90" w:rsidRPr="00864B28">
        <w:rPr>
          <w:rFonts w:eastAsia="Times New Roman" w:cs="Arial"/>
          <w:bCs/>
          <w:color w:val="000000"/>
          <w:kern w:val="28"/>
          <w:sz w:val="24"/>
          <w:szCs w:val="24"/>
          <w:lang w:eastAsia="en-GB"/>
          <w14:cntxtAlts/>
        </w:rPr>
        <w:t>ies</w:t>
      </w:r>
      <w:r w:rsidRPr="00864B28">
        <w:rPr>
          <w:rFonts w:eastAsia="Times New Roman" w:cs="Arial"/>
          <w:bCs/>
          <w:color w:val="000000"/>
          <w:kern w:val="28"/>
          <w:sz w:val="24"/>
          <w:szCs w:val="24"/>
          <w:lang w:eastAsia="en-GB"/>
          <w14:cntxtAlts/>
        </w:rPr>
        <w:t xml:space="preserve"> </w:t>
      </w:r>
      <w:r w:rsidR="00F31002" w:rsidRPr="00864B28">
        <w:rPr>
          <w:rFonts w:eastAsia="Times New Roman" w:cs="Arial"/>
          <w:bCs/>
          <w:color w:val="000000"/>
          <w:kern w:val="28"/>
          <w:sz w:val="24"/>
          <w:szCs w:val="24"/>
          <w:lang w:eastAsia="en-GB"/>
          <w14:cntxtAlts/>
        </w:rPr>
        <w:t xml:space="preserve">as part of their core hours </w:t>
      </w:r>
      <w:r w:rsidRPr="00864B28">
        <w:rPr>
          <w:rFonts w:eastAsia="Times New Roman" w:cs="Arial"/>
          <w:bCs/>
          <w:color w:val="000000"/>
          <w:kern w:val="28"/>
          <w:sz w:val="24"/>
          <w:szCs w:val="24"/>
          <w:lang w:eastAsia="en-GB"/>
          <w14:cntxtAlts/>
        </w:rPr>
        <w:t>are entitled to choose a free meal from the menu provided.</w:t>
      </w:r>
    </w:p>
    <w:p w14:paraId="5EADD191" w14:textId="5DB340A1" w:rsidR="008E4FC0" w:rsidRDefault="001B29DA" w:rsidP="00F24876">
      <w:pPr>
        <w:widowControl w:val="0"/>
        <w:spacing w:after="0" w:line="240" w:lineRule="auto"/>
        <w:ind w:left="57"/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</w:pPr>
      <w:r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A complete meal</w:t>
      </w:r>
      <w:r w:rsidR="00902565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will comprise of Soup and</w:t>
      </w:r>
      <w:r w:rsidR="008A4491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</w:t>
      </w:r>
      <w:r w:rsidR="008E4FC0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Main meal option</w:t>
      </w:r>
      <w:r w:rsidR="001B3533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1,</w:t>
      </w:r>
      <w:r w:rsidR="008A4491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2</w:t>
      </w:r>
      <w:r w:rsidR="00902565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or 3</w:t>
      </w:r>
      <w:r w:rsidR="00864B28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and dessert when available.</w:t>
      </w:r>
      <w:r w:rsidR="0046755B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All meals are</w:t>
      </w:r>
      <w:r w:rsidR="00FC7709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</w:t>
      </w:r>
      <w:r w:rsidR="0046755B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served </w:t>
      </w:r>
      <w:r w:rsidR="00FC7709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with</w:t>
      </w:r>
      <w:r w:rsidR="0046755B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seasonal</w:t>
      </w:r>
      <w:r w:rsidR="00FC7709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vegetables</w:t>
      </w:r>
      <w:r w:rsidR="0046755B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and</w:t>
      </w:r>
      <w:r w:rsidR="00864B28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</w:t>
      </w:r>
      <w:r w:rsidR="00D35400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salad</w:t>
      </w:r>
      <w:r w:rsidR="00864B28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</w:t>
      </w:r>
      <w:r w:rsidR="008E4FC0" w:rsidRPr="003E7EA1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and a drink</w:t>
      </w:r>
      <w:r w:rsidR="00902565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of</w:t>
      </w:r>
      <w:r w:rsidR="007E23A3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water</w:t>
      </w:r>
      <w:r w:rsidR="00864B28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or milk</w:t>
      </w:r>
      <w:r w:rsidR="007E23A3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.</w:t>
      </w:r>
    </w:p>
    <w:p w14:paraId="4D4DA328" w14:textId="77777777" w:rsidR="0046755B" w:rsidRDefault="0046755B" w:rsidP="00F24876">
      <w:pPr>
        <w:widowControl w:val="0"/>
        <w:spacing w:after="0" w:line="240" w:lineRule="auto"/>
        <w:ind w:left="57"/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</w:pPr>
    </w:p>
    <w:p w14:paraId="36791C8F" w14:textId="4933BF77" w:rsidR="0046755B" w:rsidRDefault="0046755B" w:rsidP="00F24876">
      <w:pPr>
        <w:widowControl w:val="0"/>
        <w:spacing w:after="0" w:line="240" w:lineRule="auto"/>
        <w:ind w:left="57"/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</w:pPr>
      <w:r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Medically prescribed</w:t>
      </w:r>
      <w:r w:rsidR="008E4FC0" w:rsidRPr="00250CFB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dietary requirements can be catered for on request</w:t>
      </w:r>
      <w:r w:rsidR="001664AE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, please ask for a reque</w:t>
      </w:r>
      <w:r w:rsidR="00F24876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st form from your child’s </w:t>
      </w:r>
      <w:r w:rsidR="000E6E3D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n</w:t>
      </w:r>
      <w:r w:rsidR="00F24876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ursery</w:t>
      </w:r>
      <w:r w:rsidR="001664AE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or</w:t>
      </w:r>
      <w:r w:rsidR="008E4FC0" w:rsidRPr="00250CFB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your child’s dietician. </w:t>
      </w:r>
    </w:p>
    <w:p w14:paraId="5F496A6C" w14:textId="77777777" w:rsidR="008E4FC0" w:rsidRDefault="0046755B" w:rsidP="00F24876">
      <w:pPr>
        <w:widowControl w:val="0"/>
        <w:spacing w:after="0" w:line="240" w:lineRule="auto"/>
        <w:ind w:left="57"/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</w:pPr>
      <w:r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Al</w:t>
      </w:r>
      <w:r w:rsidR="00F24876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lergen information for our nursery</w:t>
      </w:r>
      <w:r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lunch menu is available on the Inverclyde council website, on request from your </w:t>
      </w:r>
      <w:r w:rsidR="00F24876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child’s nursery</w:t>
      </w:r>
      <w:r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</w:t>
      </w:r>
      <w:r w:rsidR="00442261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and displayed within lunch areas</w:t>
      </w:r>
      <w:r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.</w:t>
      </w:r>
      <w:r w:rsidR="008E4FC0" w:rsidRPr="00250CFB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 </w:t>
      </w:r>
    </w:p>
    <w:p w14:paraId="1E848E39" w14:textId="77777777" w:rsidR="001664AE" w:rsidRPr="00250CFB" w:rsidRDefault="001664AE" w:rsidP="00F24876">
      <w:pPr>
        <w:widowControl w:val="0"/>
        <w:spacing w:after="0" w:line="240" w:lineRule="auto"/>
        <w:ind w:left="57"/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</w:pPr>
    </w:p>
    <w:p w14:paraId="5E50E424" w14:textId="77777777" w:rsidR="008E4FC0" w:rsidRPr="003F6F94" w:rsidRDefault="008E4FC0" w:rsidP="00F24876">
      <w:pPr>
        <w:ind w:left="57"/>
        <w:rPr>
          <w:sz w:val="24"/>
          <w:szCs w:val="24"/>
        </w:rPr>
      </w:pPr>
      <w:r w:rsidRPr="003E7EA1">
        <w:rPr>
          <w:rFonts w:eastAsia="Times New Roman" w:cs="Arial"/>
          <w:b/>
          <w:bCs/>
          <w:color w:val="000000"/>
          <w:kern w:val="28"/>
          <w:sz w:val="24"/>
          <w:szCs w:val="24"/>
          <w:lang w:eastAsia="en-GB"/>
          <w14:cntxtAlts/>
        </w:rPr>
        <w:t>School Catering Facility Feedback</w:t>
      </w:r>
    </w:p>
    <w:p w14:paraId="604D2533" w14:textId="77777777" w:rsidR="0048235B" w:rsidRDefault="008E4FC0" w:rsidP="00F24876">
      <w:pPr>
        <w:widowControl w:val="0"/>
        <w:spacing w:after="280" w:line="240" w:lineRule="auto"/>
        <w:ind w:left="57"/>
        <w:outlineLvl w:val="3"/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</w:pPr>
      <w:r w:rsidRPr="003E7EA1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Inverclyde Council aim to provide a high quality catering service for all pupils. We welcome and encourage feedback </w:t>
      </w:r>
      <w:r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in order for us to continually</w:t>
      </w:r>
      <w:r w:rsidRPr="003E7EA1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improve our services. You can submit feedback </w:t>
      </w:r>
      <w:r w:rsidR="0048235B" w:rsidRPr="003E7EA1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at </w:t>
      </w:r>
      <w:hyperlink r:id="rId8" w:history="1">
        <w:r w:rsidRPr="00442E81">
          <w:rPr>
            <w:rStyle w:val="Hyperlink"/>
            <w:rFonts w:eastAsia="Times New Roman" w:cs="Arial"/>
            <w:kern w:val="28"/>
            <w:sz w:val="24"/>
            <w:szCs w:val="24"/>
            <w:lang w:eastAsia="en-GB"/>
            <w14:cntxtAlts/>
          </w:rPr>
          <w:t>School Catering Facility Feedback</w:t>
        </w:r>
      </w:hyperlink>
      <w:r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</w:t>
      </w:r>
      <w:r w:rsidRPr="003E7EA1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where you will find the School Catering Fa</w:t>
      </w:r>
      <w:r w:rsidR="00171023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cility feedback form.</w:t>
      </w:r>
      <w:r w:rsidR="007E2E3F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</w:t>
      </w:r>
      <w:r w:rsidR="0048235B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Menus are subject to change in unforeseen circumstances.</w:t>
      </w:r>
    </w:p>
    <w:p w14:paraId="0A98F37E" w14:textId="77777777" w:rsidR="00791B0D" w:rsidRDefault="0048235B" w:rsidP="00F24876">
      <w:pPr>
        <w:widowControl w:val="0"/>
        <w:spacing w:after="280" w:line="240" w:lineRule="auto"/>
        <w:ind w:left="57"/>
        <w:outlineLvl w:val="3"/>
        <w:rPr>
          <w:rStyle w:val="Hyperlink"/>
        </w:rPr>
      </w:pPr>
      <w:r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Inverclyde Council are proud to hold a Bronze Food for Life </w:t>
      </w:r>
      <w:r w:rsidR="007E2E3F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award. To find out more about what this means for</w:t>
      </w:r>
      <w:r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your child’s</w:t>
      </w:r>
      <w:r w:rsidR="00FD3350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school meals please visit:</w:t>
      </w:r>
      <w:r w:rsidR="00FD3350" w:rsidRPr="00FD3350">
        <w:t xml:space="preserve"> </w:t>
      </w:r>
      <w:hyperlink r:id="rId9" w:history="1">
        <w:r w:rsidR="00FD3350" w:rsidRPr="00FD3350">
          <w:rPr>
            <w:rStyle w:val="Hyperlink"/>
          </w:rPr>
          <w:t>http://www.foodforlife.org.uk/</w:t>
        </w:r>
      </w:hyperlink>
    </w:p>
    <w:p w14:paraId="28C1D3B6" w14:textId="77777777" w:rsidR="0046755B" w:rsidRPr="0046755B" w:rsidRDefault="0046755B" w:rsidP="0046755B">
      <w:pPr>
        <w:widowControl w:val="0"/>
        <w:spacing w:after="280" w:line="240" w:lineRule="auto"/>
        <w:ind w:left="227"/>
        <w:jc w:val="center"/>
        <w:outlineLvl w:val="3"/>
        <w:rPr>
          <w:color w:val="0000FF" w:themeColor="hyperlink"/>
          <w:u w:val="single"/>
        </w:rPr>
      </w:pPr>
      <w:r>
        <w:rPr>
          <w:rFonts w:eastAsia="Times New Roman" w:cs="Arial"/>
          <w:noProof/>
          <w:color w:val="000000"/>
          <w:kern w:val="28"/>
          <w:sz w:val="24"/>
          <w:szCs w:val="24"/>
          <w:lang w:eastAsia="en-GB"/>
        </w:rPr>
        <w:drawing>
          <wp:inline distT="0" distB="0" distL="0" distR="0" wp14:anchorId="2EE3A3AB" wp14:editId="63F7DCDB">
            <wp:extent cx="2127250" cy="1009650"/>
            <wp:effectExtent l="0" t="0" r="6350" b="0"/>
            <wp:docPr id="3" name="Picture 3" descr="C:\Users\knoxl\AppData\Local\Microsoft\Windows\Temporary Internet Files\Content.Outlook\DV58OCAN\SA-FFL-Bronze-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oxl\AppData\Local\Microsoft\Windows\Temporary Internet Files\Content.Outlook\DV58OCAN\SA-FFL-Bronze-Logo-CMY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755B" w:rsidRPr="0046755B" w:rsidSect="002B47DC">
      <w:headerReference w:type="even" r:id="rId11"/>
      <w:headerReference w:type="default" r:id="rId12"/>
      <w:headerReference w:type="first" r:id="rId13"/>
      <w:type w:val="continuous"/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E5886" w14:textId="77777777" w:rsidR="004809CA" w:rsidRDefault="004809CA" w:rsidP="004809CA">
      <w:pPr>
        <w:spacing w:after="0" w:line="240" w:lineRule="auto"/>
      </w:pPr>
      <w:r>
        <w:separator/>
      </w:r>
    </w:p>
  </w:endnote>
  <w:endnote w:type="continuationSeparator" w:id="0">
    <w:p w14:paraId="49C1ACB7" w14:textId="77777777" w:rsidR="004809CA" w:rsidRDefault="004809CA" w:rsidP="0048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3C1DA" w14:textId="77777777" w:rsidR="004809CA" w:rsidRDefault="004809CA" w:rsidP="004809CA">
      <w:pPr>
        <w:spacing w:after="0" w:line="240" w:lineRule="auto"/>
      </w:pPr>
      <w:r>
        <w:separator/>
      </w:r>
    </w:p>
  </w:footnote>
  <w:footnote w:type="continuationSeparator" w:id="0">
    <w:p w14:paraId="259DC7B7" w14:textId="77777777" w:rsidR="004809CA" w:rsidRDefault="004809CA" w:rsidP="00480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F9E8E" w14:textId="54E50E57" w:rsidR="004809CA" w:rsidRDefault="004809C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6410AB" wp14:editId="3F4C785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172993187" name="Text Box 2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149B0" w14:textId="5B549F28" w:rsidR="004809CA" w:rsidRPr="004809CA" w:rsidRDefault="004809CA" w:rsidP="004809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809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410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1C6149B0" w14:textId="5B549F28" w:rsidR="004809CA" w:rsidRPr="004809CA" w:rsidRDefault="004809CA" w:rsidP="004809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809C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C6C60" w14:textId="25A73490" w:rsidR="004809CA" w:rsidRDefault="004809C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9836E1" wp14:editId="463D7399">
              <wp:simplePos x="36195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1057088885" name="Text Box 3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F8448E" w14:textId="336AD739" w:rsidR="004809CA" w:rsidRPr="004809CA" w:rsidRDefault="004809CA" w:rsidP="004809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809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836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: 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4F8448E" w14:textId="336AD739" w:rsidR="004809CA" w:rsidRPr="004809CA" w:rsidRDefault="004809CA" w:rsidP="004809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809C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B5228" w14:textId="3EF838E1" w:rsidR="004809CA" w:rsidRDefault="004809C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AAD472" wp14:editId="3A10D90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1731814317" name="Text Box 1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EB124F" w14:textId="422A4E78" w:rsidR="004809CA" w:rsidRPr="004809CA" w:rsidRDefault="004809CA" w:rsidP="004809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809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AD4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: 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1EB124F" w14:textId="422A4E78" w:rsidR="004809CA" w:rsidRPr="004809CA" w:rsidRDefault="004809CA" w:rsidP="004809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809C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97AC6"/>
    <w:multiLevelType w:val="hybridMultilevel"/>
    <w:tmpl w:val="856624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10DA1"/>
    <w:multiLevelType w:val="hybridMultilevel"/>
    <w:tmpl w:val="48845456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E408AE44">
      <w:numFmt w:val="bullet"/>
      <w:lvlText w:val="·"/>
      <w:lvlJc w:val="left"/>
      <w:pPr>
        <w:ind w:left="150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32D48BE"/>
    <w:multiLevelType w:val="hybridMultilevel"/>
    <w:tmpl w:val="C1EADB0E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DB4442C"/>
    <w:multiLevelType w:val="hybridMultilevel"/>
    <w:tmpl w:val="38A0D86C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4821FAA"/>
    <w:multiLevelType w:val="hybridMultilevel"/>
    <w:tmpl w:val="E2D45A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11E6F"/>
    <w:multiLevelType w:val="hybridMultilevel"/>
    <w:tmpl w:val="31E0E45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9EC1512"/>
    <w:multiLevelType w:val="hybridMultilevel"/>
    <w:tmpl w:val="9D404D9C"/>
    <w:lvl w:ilvl="0" w:tplc="FDCADF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55760"/>
    <w:multiLevelType w:val="hybridMultilevel"/>
    <w:tmpl w:val="F2DA2022"/>
    <w:lvl w:ilvl="0" w:tplc="BA54BCD0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939566">
    <w:abstractNumId w:val="5"/>
  </w:num>
  <w:num w:numId="2" w16cid:durableId="1988581876">
    <w:abstractNumId w:val="7"/>
  </w:num>
  <w:num w:numId="3" w16cid:durableId="1621106377">
    <w:abstractNumId w:val="4"/>
  </w:num>
  <w:num w:numId="4" w16cid:durableId="1733310139">
    <w:abstractNumId w:val="1"/>
  </w:num>
  <w:num w:numId="5" w16cid:durableId="2002347246">
    <w:abstractNumId w:val="2"/>
  </w:num>
  <w:num w:numId="6" w16cid:durableId="604963081">
    <w:abstractNumId w:val="3"/>
  </w:num>
  <w:num w:numId="7" w16cid:durableId="1763649863">
    <w:abstractNumId w:val="0"/>
  </w:num>
  <w:num w:numId="8" w16cid:durableId="637075508">
    <w:abstractNumId w:val="0"/>
  </w:num>
  <w:num w:numId="9" w16cid:durableId="7006694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A1"/>
    <w:rsid w:val="000100E7"/>
    <w:rsid w:val="00021BEB"/>
    <w:rsid w:val="000308C5"/>
    <w:rsid w:val="00031AE6"/>
    <w:rsid w:val="000349B3"/>
    <w:rsid w:val="00035D8E"/>
    <w:rsid w:val="00037F38"/>
    <w:rsid w:val="00043BB5"/>
    <w:rsid w:val="00052409"/>
    <w:rsid w:val="00053B7B"/>
    <w:rsid w:val="00064877"/>
    <w:rsid w:val="00071CF0"/>
    <w:rsid w:val="0009537A"/>
    <w:rsid w:val="000A738D"/>
    <w:rsid w:val="000A7E41"/>
    <w:rsid w:val="000B6871"/>
    <w:rsid w:val="000B73CE"/>
    <w:rsid w:val="000C0080"/>
    <w:rsid w:val="000C1EF9"/>
    <w:rsid w:val="000E0046"/>
    <w:rsid w:val="000E0519"/>
    <w:rsid w:val="000E2EAE"/>
    <w:rsid w:val="000E6E3D"/>
    <w:rsid w:val="000F2AC1"/>
    <w:rsid w:val="000F6E7E"/>
    <w:rsid w:val="001011BA"/>
    <w:rsid w:val="00105DE8"/>
    <w:rsid w:val="00122F71"/>
    <w:rsid w:val="00123776"/>
    <w:rsid w:val="0013015B"/>
    <w:rsid w:val="00132762"/>
    <w:rsid w:val="00133B7D"/>
    <w:rsid w:val="00134076"/>
    <w:rsid w:val="00140141"/>
    <w:rsid w:val="00144ED1"/>
    <w:rsid w:val="001664AE"/>
    <w:rsid w:val="00171023"/>
    <w:rsid w:val="00183C8A"/>
    <w:rsid w:val="00191192"/>
    <w:rsid w:val="001B29DA"/>
    <w:rsid w:val="001B3533"/>
    <w:rsid w:val="001C38CE"/>
    <w:rsid w:val="001C7FD2"/>
    <w:rsid w:val="001E1463"/>
    <w:rsid w:val="001E153A"/>
    <w:rsid w:val="001E1BE7"/>
    <w:rsid w:val="001E360E"/>
    <w:rsid w:val="001E6EAD"/>
    <w:rsid w:val="001E7C94"/>
    <w:rsid w:val="001E7F05"/>
    <w:rsid w:val="001F3F3C"/>
    <w:rsid w:val="002034AC"/>
    <w:rsid w:val="00203D14"/>
    <w:rsid w:val="00214259"/>
    <w:rsid w:val="0021777D"/>
    <w:rsid w:val="00247125"/>
    <w:rsid w:val="002500C0"/>
    <w:rsid w:val="00250CFB"/>
    <w:rsid w:val="00270AFF"/>
    <w:rsid w:val="00271C82"/>
    <w:rsid w:val="0027460F"/>
    <w:rsid w:val="00290F51"/>
    <w:rsid w:val="00294A24"/>
    <w:rsid w:val="002A38D1"/>
    <w:rsid w:val="002B3FD6"/>
    <w:rsid w:val="002B47DC"/>
    <w:rsid w:val="002B5F2F"/>
    <w:rsid w:val="002D05FE"/>
    <w:rsid w:val="002D2B55"/>
    <w:rsid w:val="002D382B"/>
    <w:rsid w:val="002D7F36"/>
    <w:rsid w:val="002F0B05"/>
    <w:rsid w:val="002F0B22"/>
    <w:rsid w:val="00304C7B"/>
    <w:rsid w:val="00335A5B"/>
    <w:rsid w:val="00337218"/>
    <w:rsid w:val="00344D80"/>
    <w:rsid w:val="00352F6E"/>
    <w:rsid w:val="00355266"/>
    <w:rsid w:val="003555D5"/>
    <w:rsid w:val="00360114"/>
    <w:rsid w:val="0036707B"/>
    <w:rsid w:val="00371B85"/>
    <w:rsid w:val="00375A41"/>
    <w:rsid w:val="00397E3E"/>
    <w:rsid w:val="003B02CA"/>
    <w:rsid w:val="003B4FA9"/>
    <w:rsid w:val="003B6CCF"/>
    <w:rsid w:val="003D7DB7"/>
    <w:rsid w:val="003E21B8"/>
    <w:rsid w:val="003E7EA1"/>
    <w:rsid w:val="003F67AE"/>
    <w:rsid w:val="003F6F94"/>
    <w:rsid w:val="00426DBF"/>
    <w:rsid w:val="0043756D"/>
    <w:rsid w:val="00441185"/>
    <w:rsid w:val="00442261"/>
    <w:rsid w:val="00442E81"/>
    <w:rsid w:val="004562D9"/>
    <w:rsid w:val="00462E73"/>
    <w:rsid w:val="0046755B"/>
    <w:rsid w:val="004809CA"/>
    <w:rsid w:val="00481911"/>
    <w:rsid w:val="0048235B"/>
    <w:rsid w:val="0048759A"/>
    <w:rsid w:val="00491BC6"/>
    <w:rsid w:val="004B4D9C"/>
    <w:rsid w:val="004C349B"/>
    <w:rsid w:val="004C49D9"/>
    <w:rsid w:val="004C7461"/>
    <w:rsid w:val="004E7E1E"/>
    <w:rsid w:val="004F288F"/>
    <w:rsid w:val="004F2C6B"/>
    <w:rsid w:val="00503C1B"/>
    <w:rsid w:val="00521409"/>
    <w:rsid w:val="00534706"/>
    <w:rsid w:val="005373E8"/>
    <w:rsid w:val="00554824"/>
    <w:rsid w:val="0056169C"/>
    <w:rsid w:val="00564E8D"/>
    <w:rsid w:val="005729A5"/>
    <w:rsid w:val="005763B3"/>
    <w:rsid w:val="005A2485"/>
    <w:rsid w:val="005A24E0"/>
    <w:rsid w:val="005B146B"/>
    <w:rsid w:val="005B7039"/>
    <w:rsid w:val="005C022E"/>
    <w:rsid w:val="005D369D"/>
    <w:rsid w:val="005D4765"/>
    <w:rsid w:val="005D78A8"/>
    <w:rsid w:val="005E016F"/>
    <w:rsid w:val="005F3031"/>
    <w:rsid w:val="00605E1E"/>
    <w:rsid w:val="00620154"/>
    <w:rsid w:val="00631D99"/>
    <w:rsid w:val="00632FFC"/>
    <w:rsid w:val="0063489C"/>
    <w:rsid w:val="00634EF3"/>
    <w:rsid w:val="006357C4"/>
    <w:rsid w:val="0064507B"/>
    <w:rsid w:val="006472C1"/>
    <w:rsid w:val="00657C82"/>
    <w:rsid w:val="00666CCD"/>
    <w:rsid w:val="00676E92"/>
    <w:rsid w:val="00691204"/>
    <w:rsid w:val="006B070F"/>
    <w:rsid w:val="006C2F63"/>
    <w:rsid w:val="006D79F7"/>
    <w:rsid w:val="006F1EFB"/>
    <w:rsid w:val="00707360"/>
    <w:rsid w:val="0071009E"/>
    <w:rsid w:val="007174C5"/>
    <w:rsid w:val="007277E4"/>
    <w:rsid w:val="00734601"/>
    <w:rsid w:val="00763305"/>
    <w:rsid w:val="007707F4"/>
    <w:rsid w:val="00771E40"/>
    <w:rsid w:val="00772150"/>
    <w:rsid w:val="00777EF1"/>
    <w:rsid w:val="00782EF5"/>
    <w:rsid w:val="007843AE"/>
    <w:rsid w:val="00791B0D"/>
    <w:rsid w:val="0079470F"/>
    <w:rsid w:val="007B2928"/>
    <w:rsid w:val="007C45B5"/>
    <w:rsid w:val="007D1468"/>
    <w:rsid w:val="007E2057"/>
    <w:rsid w:val="007E23A3"/>
    <w:rsid w:val="007E2475"/>
    <w:rsid w:val="007E2E35"/>
    <w:rsid w:val="007E2E3F"/>
    <w:rsid w:val="007E4560"/>
    <w:rsid w:val="007F07B2"/>
    <w:rsid w:val="007F50F4"/>
    <w:rsid w:val="00803BBD"/>
    <w:rsid w:val="0080410F"/>
    <w:rsid w:val="0081036F"/>
    <w:rsid w:val="0081372C"/>
    <w:rsid w:val="00814556"/>
    <w:rsid w:val="00831DE9"/>
    <w:rsid w:val="00856BD1"/>
    <w:rsid w:val="00857FA4"/>
    <w:rsid w:val="00864B28"/>
    <w:rsid w:val="0088729C"/>
    <w:rsid w:val="00893E41"/>
    <w:rsid w:val="00895A0C"/>
    <w:rsid w:val="0089787C"/>
    <w:rsid w:val="008A08ED"/>
    <w:rsid w:val="008A4491"/>
    <w:rsid w:val="008A5B49"/>
    <w:rsid w:val="008E4FC0"/>
    <w:rsid w:val="008E6CF6"/>
    <w:rsid w:val="008E7127"/>
    <w:rsid w:val="00902565"/>
    <w:rsid w:val="00915325"/>
    <w:rsid w:val="00916324"/>
    <w:rsid w:val="00924F2A"/>
    <w:rsid w:val="009259B8"/>
    <w:rsid w:val="00930B95"/>
    <w:rsid w:val="00931D5E"/>
    <w:rsid w:val="009333E6"/>
    <w:rsid w:val="00937377"/>
    <w:rsid w:val="00960AC8"/>
    <w:rsid w:val="0097091E"/>
    <w:rsid w:val="00971B53"/>
    <w:rsid w:val="00973C7A"/>
    <w:rsid w:val="00973FC6"/>
    <w:rsid w:val="00981837"/>
    <w:rsid w:val="0098558E"/>
    <w:rsid w:val="009B4202"/>
    <w:rsid w:val="009D2348"/>
    <w:rsid w:val="009D2B0E"/>
    <w:rsid w:val="009E6359"/>
    <w:rsid w:val="009F1A6A"/>
    <w:rsid w:val="009F6523"/>
    <w:rsid w:val="00A05FEF"/>
    <w:rsid w:val="00A07283"/>
    <w:rsid w:val="00A124E6"/>
    <w:rsid w:val="00A1269D"/>
    <w:rsid w:val="00A12A89"/>
    <w:rsid w:val="00A205CC"/>
    <w:rsid w:val="00A5181B"/>
    <w:rsid w:val="00A77B1D"/>
    <w:rsid w:val="00AA065A"/>
    <w:rsid w:val="00AA5495"/>
    <w:rsid w:val="00AA74AD"/>
    <w:rsid w:val="00AB18C3"/>
    <w:rsid w:val="00AB20D8"/>
    <w:rsid w:val="00AD6EAB"/>
    <w:rsid w:val="00AE05E6"/>
    <w:rsid w:val="00AF664F"/>
    <w:rsid w:val="00B04983"/>
    <w:rsid w:val="00B07B69"/>
    <w:rsid w:val="00B22418"/>
    <w:rsid w:val="00B3618A"/>
    <w:rsid w:val="00B4470D"/>
    <w:rsid w:val="00B564F6"/>
    <w:rsid w:val="00B566BB"/>
    <w:rsid w:val="00B624A4"/>
    <w:rsid w:val="00B76487"/>
    <w:rsid w:val="00B877C9"/>
    <w:rsid w:val="00B92C04"/>
    <w:rsid w:val="00BA6F3C"/>
    <w:rsid w:val="00BA7F53"/>
    <w:rsid w:val="00BB46F8"/>
    <w:rsid w:val="00BB7F8F"/>
    <w:rsid w:val="00BC1CC3"/>
    <w:rsid w:val="00BD11CF"/>
    <w:rsid w:val="00BE1224"/>
    <w:rsid w:val="00BE44B1"/>
    <w:rsid w:val="00BF2ED5"/>
    <w:rsid w:val="00BF3ED6"/>
    <w:rsid w:val="00BF64FB"/>
    <w:rsid w:val="00C03079"/>
    <w:rsid w:val="00C14890"/>
    <w:rsid w:val="00C15992"/>
    <w:rsid w:val="00C23E24"/>
    <w:rsid w:val="00C328D6"/>
    <w:rsid w:val="00C3308D"/>
    <w:rsid w:val="00C409C6"/>
    <w:rsid w:val="00C45C1D"/>
    <w:rsid w:val="00C56971"/>
    <w:rsid w:val="00C80B1A"/>
    <w:rsid w:val="00C80B89"/>
    <w:rsid w:val="00C811EF"/>
    <w:rsid w:val="00C839CB"/>
    <w:rsid w:val="00C85FF2"/>
    <w:rsid w:val="00C90D63"/>
    <w:rsid w:val="00CA50A5"/>
    <w:rsid w:val="00CC1005"/>
    <w:rsid w:val="00CC1A24"/>
    <w:rsid w:val="00CD74AB"/>
    <w:rsid w:val="00CE2CDF"/>
    <w:rsid w:val="00CF33C8"/>
    <w:rsid w:val="00CF38BC"/>
    <w:rsid w:val="00D14C75"/>
    <w:rsid w:val="00D3312E"/>
    <w:rsid w:val="00D35400"/>
    <w:rsid w:val="00D6604A"/>
    <w:rsid w:val="00D667A9"/>
    <w:rsid w:val="00D76BC3"/>
    <w:rsid w:val="00D87016"/>
    <w:rsid w:val="00D93C2F"/>
    <w:rsid w:val="00D946E5"/>
    <w:rsid w:val="00DA31EC"/>
    <w:rsid w:val="00DA5566"/>
    <w:rsid w:val="00DB3A32"/>
    <w:rsid w:val="00DC320F"/>
    <w:rsid w:val="00DD206B"/>
    <w:rsid w:val="00DD7E88"/>
    <w:rsid w:val="00DE27C4"/>
    <w:rsid w:val="00DF2ABA"/>
    <w:rsid w:val="00E1319A"/>
    <w:rsid w:val="00E148B9"/>
    <w:rsid w:val="00E20FB1"/>
    <w:rsid w:val="00E26807"/>
    <w:rsid w:val="00E431D9"/>
    <w:rsid w:val="00E4540B"/>
    <w:rsid w:val="00E506E4"/>
    <w:rsid w:val="00E568A5"/>
    <w:rsid w:val="00E5746E"/>
    <w:rsid w:val="00E63013"/>
    <w:rsid w:val="00E641E3"/>
    <w:rsid w:val="00E741B3"/>
    <w:rsid w:val="00E77C54"/>
    <w:rsid w:val="00E83C55"/>
    <w:rsid w:val="00E940DC"/>
    <w:rsid w:val="00E95805"/>
    <w:rsid w:val="00E97953"/>
    <w:rsid w:val="00EA0DDE"/>
    <w:rsid w:val="00EB6ECF"/>
    <w:rsid w:val="00EC5AA8"/>
    <w:rsid w:val="00ED47FA"/>
    <w:rsid w:val="00ED6D09"/>
    <w:rsid w:val="00EE7CBF"/>
    <w:rsid w:val="00EF0EA3"/>
    <w:rsid w:val="00EF2366"/>
    <w:rsid w:val="00EF3709"/>
    <w:rsid w:val="00F019D9"/>
    <w:rsid w:val="00F130A0"/>
    <w:rsid w:val="00F2299B"/>
    <w:rsid w:val="00F22CE3"/>
    <w:rsid w:val="00F24876"/>
    <w:rsid w:val="00F24EA0"/>
    <w:rsid w:val="00F31002"/>
    <w:rsid w:val="00F4251C"/>
    <w:rsid w:val="00F50F90"/>
    <w:rsid w:val="00F51A92"/>
    <w:rsid w:val="00F53B3B"/>
    <w:rsid w:val="00F61615"/>
    <w:rsid w:val="00F71CD7"/>
    <w:rsid w:val="00F726AD"/>
    <w:rsid w:val="00F75C43"/>
    <w:rsid w:val="00F837CA"/>
    <w:rsid w:val="00F85F1C"/>
    <w:rsid w:val="00F93E19"/>
    <w:rsid w:val="00F942A9"/>
    <w:rsid w:val="00FB0117"/>
    <w:rsid w:val="00FB0565"/>
    <w:rsid w:val="00FB59CA"/>
    <w:rsid w:val="00FB7394"/>
    <w:rsid w:val="00FB7417"/>
    <w:rsid w:val="00FC0E0D"/>
    <w:rsid w:val="00FC1CF5"/>
    <w:rsid w:val="00FC2C11"/>
    <w:rsid w:val="00FC7709"/>
    <w:rsid w:val="00FD15FB"/>
    <w:rsid w:val="00FD1993"/>
    <w:rsid w:val="00FD3350"/>
    <w:rsid w:val="00FD5F07"/>
    <w:rsid w:val="00FE022D"/>
    <w:rsid w:val="00FE0889"/>
    <w:rsid w:val="00FE5429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6F709"/>
  <w15:docId w15:val="{F094D116-A87D-42C1-8A76-497B873A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E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2E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0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rclyde.gov.uk/forms/ShowForm.asp?fm_fid=41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foodforlife.org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FFB71-69DD-430E-A9F1-08655EA7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INVICTAD</dc:creator>
  <cp:lastModifiedBy>Linda Knox</cp:lastModifiedBy>
  <cp:revision>8</cp:revision>
  <cp:lastPrinted>2021-06-11T06:41:00Z</cp:lastPrinted>
  <dcterms:created xsi:type="dcterms:W3CDTF">2025-05-20T10:38:00Z</dcterms:created>
  <dcterms:modified xsi:type="dcterms:W3CDTF">2025-06-24T10:28:00Z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673963ad,a4faaa3,3f01e575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: Official</vt:lpwstr>
  </property>
  <property fmtid="{D5CDD505-2E9C-101B-9397-08002B2CF9AE}" pid="5" name="MSIP_Label_ed63e432-7a5b-4534-ada9-2e736aca8ba4_Enabled">
    <vt:lpwstr>true</vt:lpwstr>
  </property>
  <property fmtid="{D5CDD505-2E9C-101B-9397-08002B2CF9AE}" pid="6" name="MSIP_Label_ed63e432-7a5b-4534-ada9-2e736aca8ba4_SetDate">
    <vt:lpwstr>2023-08-16T08:21:53Z</vt:lpwstr>
  </property>
  <property fmtid="{D5CDD505-2E9C-101B-9397-08002B2CF9AE}" pid="7" name="MSIP_Label_ed63e432-7a5b-4534-ada9-2e736aca8ba4_Method">
    <vt:lpwstr>Privileged</vt:lpwstr>
  </property>
  <property fmtid="{D5CDD505-2E9C-101B-9397-08002B2CF9AE}" pid="8" name="MSIP_Label_ed63e432-7a5b-4534-ada9-2e736aca8ba4_Name">
    <vt:lpwstr>Official</vt:lpwstr>
  </property>
  <property fmtid="{D5CDD505-2E9C-101B-9397-08002B2CF9AE}" pid="9" name="MSIP_Label_ed63e432-7a5b-4534-ada9-2e736aca8ba4_SiteId">
    <vt:lpwstr>5eee4d58-f197-4ad7-9e39-ebd0d2463660</vt:lpwstr>
  </property>
  <property fmtid="{D5CDD505-2E9C-101B-9397-08002B2CF9AE}" pid="10" name="MSIP_Label_ed63e432-7a5b-4534-ada9-2e736aca8ba4_ActionId">
    <vt:lpwstr>14e5635b-11ce-4f31-83dc-5cf1586e5b57</vt:lpwstr>
  </property>
  <property fmtid="{D5CDD505-2E9C-101B-9397-08002B2CF9AE}" pid="11" name="MSIP_Label_ed63e432-7a5b-4534-ada9-2e736aca8ba4_ContentBits">
    <vt:lpwstr>1</vt:lpwstr>
  </property>
</Properties>
</file>