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396"/>
        <w:tblW w:w="14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2694"/>
        <w:gridCol w:w="2976"/>
        <w:gridCol w:w="2410"/>
        <w:gridCol w:w="2552"/>
        <w:gridCol w:w="2247"/>
      </w:tblGrid>
      <w:tr w:rsidR="006F0591" w:rsidRPr="0029400B" w14:paraId="39ED20CE" w14:textId="77777777" w:rsidTr="00B449A2">
        <w:trPr>
          <w:trHeight w:val="264"/>
        </w:trPr>
        <w:tc>
          <w:tcPr>
            <w:tcW w:w="1124" w:type="dxa"/>
            <w:tcBorders>
              <w:bottom w:val="single" w:sz="8" w:space="0" w:color="auto"/>
            </w:tcBorders>
            <w:shd w:val="clear" w:color="auto" w:fill="auto"/>
          </w:tcPr>
          <w:p w14:paraId="64A5EB53" w14:textId="77777777" w:rsidR="006F0591" w:rsidRPr="00F113C7" w:rsidRDefault="00B03BF7" w:rsidP="00164EE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F113C7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Week </w:t>
            </w:r>
            <w:r w:rsidR="006D7F57" w:rsidRPr="00F113C7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C41BFB2" w14:textId="010F6FC2" w:rsidR="00B62D3B" w:rsidRPr="00561D41" w:rsidRDefault="006F0591" w:rsidP="00164EE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Monday</w:t>
            </w:r>
          </w:p>
        </w:tc>
        <w:tc>
          <w:tcPr>
            <w:tcW w:w="2976" w:type="dxa"/>
            <w:shd w:val="clear" w:color="auto" w:fill="auto"/>
          </w:tcPr>
          <w:p w14:paraId="1163E2C3" w14:textId="77777777" w:rsidR="006F0591" w:rsidRPr="00561D41" w:rsidRDefault="006F0591" w:rsidP="00164EE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Tuesday</w:t>
            </w:r>
          </w:p>
        </w:tc>
        <w:tc>
          <w:tcPr>
            <w:tcW w:w="2410" w:type="dxa"/>
            <w:shd w:val="clear" w:color="auto" w:fill="auto"/>
          </w:tcPr>
          <w:p w14:paraId="3FFF172D" w14:textId="77777777" w:rsidR="006F0591" w:rsidRPr="00561D41" w:rsidRDefault="006F0591" w:rsidP="00164EE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Wednesday</w:t>
            </w:r>
          </w:p>
        </w:tc>
        <w:tc>
          <w:tcPr>
            <w:tcW w:w="2552" w:type="dxa"/>
            <w:shd w:val="clear" w:color="auto" w:fill="auto"/>
          </w:tcPr>
          <w:p w14:paraId="3828E600" w14:textId="77777777" w:rsidR="006F0591" w:rsidRPr="00561D41" w:rsidRDefault="006F0591" w:rsidP="00164EE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sz w:val="24"/>
                <w:szCs w:val="24"/>
              </w:rPr>
              <w:t>Thursday</w:t>
            </w:r>
          </w:p>
        </w:tc>
        <w:tc>
          <w:tcPr>
            <w:tcW w:w="2247" w:type="dxa"/>
            <w:shd w:val="clear" w:color="auto" w:fill="FFFFFF" w:themeFill="background1"/>
          </w:tcPr>
          <w:p w14:paraId="140C60E0" w14:textId="77777777" w:rsidR="006F0591" w:rsidRPr="00561D41" w:rsidRDefault="006F0591" w:rsidP="00164EE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Friday</w:t>
            </w:r>
          </w:p>
        </w:tc>
      </w:tr>
      <w:tr w:rsidR="00510912" w:rsidRPr="0029400B" w14:paraId="0B070DCE" w14:textId="77777777" w:rsidTr="00B449A2">
        <w:trPr>
          <w:trHeight w:val="1038"/>
        </w:trPr>
        <w:tc>
          <w:tcPr>
            <w:tcW w:w="1124" w:type="dxa"/>
            <w:shd w:val="clear" w:color="auto" w:fill="FF0000"/>
            <w:vAlign w:val="center"/>
          </w:tcPr>
          <w:p w14:paraId="591057D9" w14:textId="77777777" w:rsidR="00510912" w:rsidRPr="00F113C7" w:rsidRDefault="00510912" w:rsidP="00164EE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Option 1</w:t>
            </w:r>
          </w:p>
          <w:p w14:paraId="630717F1" w14:textId="41E696CC" w:rsidR="0086680C" w:rsidRPr="00F113C7" w:rsidRDefault="0086680C" w:rsidP="00164EE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R</w:t>
            </w:r>
            <w:r w:rsidR="00275692"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ed</w:t>
            </w:r>
          </w:p>
        </w:tc>
        <w:tc>
          <w:tcPr>
            <w:tcW w:w="2694" w:type="dxa"/>
            <w:shd w:val="clear" w:color="auto" w:fill="auto"/>
          </w:tcPr>
          <w:p w14:paraId="13156906" w14:textId="77777777" w:rsidR="001D25B6" w:rsidRDefault="001D25B6" w:rsidP="001D25B6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5513962F" w14:textId="6B756E4D" w:rsidR="001D25B6" w:rsidRDefault="001D25B6" w:rsidP="001D25B6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24AEA751" w14:textId="77777777" w:rsidR="00914268" w:rsidRDefault="00914268" w:rsidP="0052561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 mayo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22E58E9" w14:textId="5B8F54A2" w:rsidR="000D0F29" w:rsidRPr="000D0F29" w:rsidRDefault="00914268" w:rsidP="005256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Egg, Fish</w:t>
            </w:r>
          </w:p>
        </w:tc>
        <w:tc>
          <w:tcPr>
            <w:tcW w:w="2976" w:type="dxa"/>
            <w:shd w:val="clear" w:color="auto" w:fill="auto"/>
          </w:tcPr>
          <w:p w14:paraId="3DE4A3FC" w14:textId="34ACFA30" w:rsidR="00006177" w:rsidRPr="007A4FC2" w:rsidRDefault="0052561F" w:rsidP="00561D4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BBq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266C15" w:rsidRPr="007A4F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Chicken</w:t>
            </w:r>
            <w:r w:rsidR="006B572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Breast</w:t>
            </w:r>
          </w:p>
          <w:p w14:paraId="336AAA87" w14:textId="77777777" w:rsidR="007A4FC2" w:rsidRDefault="007A4FC2" w:rsidP="00561D41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None of the 14 food allergens</w:t>
            </w:r>
          </w:p>
          <w:p w14:paraId="448A8DF9" w14:textId="77777777" w:rsidR="0052561F" w:rsidRPr="007A4FC2" w:rsidRDefault="0052561F" w:rsidP="0052561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shd w:val="clear" w:color="auto" w:fill="FFFFFF" w:themeFill="background1"/>
              </w:rPr>
            </w:pPr>
            <w:r w:rsidRPr="007A4FC2"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shd w:val="clear" w:color="auto" w:fill="FFFFFF" w:themeFill="background1"/>
              </w:rPr>
              <w:t>Potato wedges</w:t>
            </w:r>
          </w:p>
          <w:p w14:paraId="45910DE1" w14:textId="12755AFB" w:rsidR="0052561F" w:rsidRPr="000D0F29" w:rsidRDefault="0052561F" w:rsidP="0052561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None of the 14 food allergens</w:t>
            </w:r>
          </w:p>
        </w:tc>
        <w:tc>
          <w:tcPr>
            <w:tcW w:w="2410" w:type="dxa"/>
            <w:shd w:val="clear" w:color="auto" w:fill="auto"/>
          </w:tcPr>
          <w:p w14:paraId="7B093EAA" w14:textId="68DD1699" w:rsidR="00393095" w:rsidRDefault="006B572F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Pasta</w:t>
            </w:r>
            <w:r w:rsidR="00273069" w:rsidRPr="007A4FC2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 Bolognaise</w:t>
            </w:r>
          </w:p>
          <w:p w14:paraId="020D0FB6" w14:textId="78F6B1CB" w:rsidR="00393095" w:rsidRPr="00393095" w:rsidRDefault="00393095" w:rsidP="00561D41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6256B2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6256B2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>Gluten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, </w:t>
            </w:r>
            <w:r w:rsidRPr="006256B2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>Sulphites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and Wheat</w:t>
            </w:r>
          </w:p>
          <w:p w14:paraId="33575DFE" w14:textId="77777777" w:rsidR="007A4FC2" w:rsidRPr="007A4FC2" w:rsidRDefault="007A4FC2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</w:p>
          <w:p w14:paraId="4A74FF71" w14:textId="0BF2AE38" w:rsidR="00510912" w:rsidRPr="000D0F29" w:rsidRDefault="00510912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46E143" w14:textId="77777777" w:rsidR="0052561F" w:rsidRPr="00B5489A" w:rsidRDefault="0052561F" w:rsidP="005256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 Curry with Rice</w:t>
            </w:r>
          </w:p>
          <w:p w14:paraId="7B3CA3B9" w14:textId="77777777" w:rsidR="0052561F" w:rsidRPr="006B539F" w:rsidRDefault="0052561F" w:rsidP="0052561F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6B539F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Celery, Gluten,</w:t>
            </w:r>
            <w:r w:rsidRPr="006B539F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Mustard, Sulphites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and Wheat</w:t>
            </w:r>
          </w:p>
          <w:p w14:paraId="6061EEFC" w14:textId="77777777" w:rsidR="0052561F" w:rsidRDefault="0052561F" w:rsidP="005256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highlight w:val="yellow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Rice</w:t>
            </w:r>
          </w:p>
          <w:p w14:paraId="774BA172" w14:textId="281A2046" w:rsidR="00006177" w:rsidRPr="000D0F29" w:rsidRDefault="0052561F" w:rsidP="0052561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7A35">
              <w:rPr>
                <w:rFonts w:asciiTheme="minorHAnsi" w:hAnsiTheme="minorHAnsi" w:cstheme="minorHAnsi"/>
                <w:b/>
                <w:sz w:val="24"/>
                <w:szCs w:val="24"/>
              </w:rPr>
              <w:t>Contains:</w:t>
            </w:r>
            <w:r w:rsidRPr="00AF7A35">
              <w:rPr>
                <w:rFonts w:asciiTheme="minorHAnsi" w:hAnsiTheme="minorHAnsi" w:cstheme="minorHAnsi"/>
                <w:sz w:val="24"/>
                <w:szCs w:val="24"/>
              </w:rPr>
              <w:t xml:space="preserve"> None of the 14 Allergens</w:t>
            </w:r>
          </w:p>
        </w:tc>
        <w:tc>
          <w:tcPr>
            <w:tcW w:w="2247" w:type="dxa"/>
            <w:shd w:val="clear" w:color="auto" w:fill="auto"/>
          </w:tcPr>
          <w:p w14:paraId="5585BEAD" w14:textId="77777777" w:rsidR="00914268" w:rsidRDefault="00914268" w:rsidP="00914268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06F0D588" w14:textId="77777777" w:rsidR="00914268" w:rsidRDefault="00914268" w:rsidP="00914268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603C7E59" w14:textId="77777777" w:rsidR="00914268" w:rsidRDefault="00914268" w:rsidP="009142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 mayo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B7D8FEC" w14:textId="0BC8022A" w:rsidR="00510912" w:rsidRPr="000D0F29" w:rsidRDefault="00914268" w:rsidP="00914268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Egg, Fish</w:t>
            </w:r>
          </w:p>
        </w:tc>
      </w:tr>
      <w:tr w:rsidR="00510912" w:rsidRPr="0029400B" w14:paraId="09C6ED21" w14:textId="77777777" w:rsidTr="00B449A2">
        <w:trPr>
          <w:trHeight w:val="1245"/>
        </w:trPr>
        <w:tc>
          <w:tcPr>
            <w:tcW w:w="1124" w:type="dxa"/>
            <w:shd w:val="clear" w:color="auto" w:fill="00B0F0"/>
            <w:vAlign w:val="center"/>
          </w:tcPr>
          <w:p w14:paraId="28A94CBD" w14:textId="77777777" w:rsidR="00510912" w:rsidRPr="00F113C7" w:rsidRDefault="00510912" w:rsidP="00164EE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Option 2</w:t>
            </w:r>
          </w:p>
          <w:p w14:paraId="01F1AB48" w14:textId="731E511F" w:rsidR="0086680C" w:rsidRPr="00F113C7" w:rsidRDefault="0086680C" w:rsidP="00164EE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B</w:t>
            </w:r>
            <w:r w:rsidR="00275692"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lue</w:t>
            </w:r>
          </w:p>
        </w:tc>
        <w:tc>
          <w:tcPr>
            <w:tcW w:w="2694" w:type="dxa"/>
            <w:shd w:val="clear" w:color="auto" w:fill="auto"/>
          </w:tcPr>
          <w:p w14:paraId="4A1C009F" w14:textId="77777777" w:rsidR="0052561F" w:rsidRPr="007A4FC2" w:rsidRDefault="0052561F" w:rsidP="0052561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shd w:val="clear" w:color="auto" w:fill="FFFFFF" w:themeFill="background1"/>
              </w:rPr>
            </w:pPr>
            <w:r w:rsidRPr="007A4FC2"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shd w:val="clear" w:color="auto" w:fill="FFFFFF" w:themeFill="background1"/>
              </w:rPr>
              <w:t>Salmon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shd w:val="clear" w:color="auto" w:fill="FFFFFF" w:themeFill="background1"/>
              </w:rPr>
              <w:t xml:space="preserve"> bites</w:t>
            </w:r>
          </w:p>
          <w:p w14:paraId="2F50B89E" w14:textId="77777777" w:rsidR="0052561F" w:rsidRPr="000D0F29" w:rsidRDefault="0052561F" w:rsidP="0052561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Gluten, fish, Wheat</w:t>
            </w:r>
          </w:p>
          <w:p w14:paraId="2A865DC8" w14:textId="77777777" w:rsidR="0052561F" w:rsidRPr="007A4FC2" w:rsidRDefault="0052561F" w:rsidP="0052561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A4F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Mash potato</w:t>
            </w:r>
          </w:p>
          <w:p w14:paraId="75EC2804" w14:textId="7FC89D4A" w:rsidR="00510912" w:rsidRPr="00530017" w:rsidRDefault="0052561F" w:rsidP="0052561F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333333"/>
              </w:rPr>
            </w:pPr>
            <w:r w:rsidRPr="007A4FC2">
              <w:rPr>
                <w:rFonts w:asciiTheme="minorHAnsi" w:hAnsiTheme="minorHAnsi" w:cstheme="minorHAnsi"/>
                <w:b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hd w:val="clear" w:color="auto" w:fill="FFFFFF" w:themeFill="background1"/>
              </w:rPr>
              <w:t xml:space="preserve"> None of the 14 food allergens</w:t>
            </w:r>
          </w:p>
        </w:tc>
        <w:tc>
          <w:tcPr>
            <w:tcW w:w="2976" w:type="dxa"/>
            <w:shd w:val="clear" w:color="auto" w:fill="auto"/>
          </w:tcPr>
          <w:p w14:paraId="1C701FE7" w14:textId="77777777" w:rsidR="0052561F" w:rsidRDefault="0052561F" w:rsidP="005256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Tomato and basil pasta(v)</w:t>
            </w:r>
          </w:p>
          <w:p w14:paraId="1484A315" w14:textId="77777777" w:rsidR="0052561F" w:rsidRDefault="0052561F" w:rsidP="0052561F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Contains:</w:t>
            </w:r>
          </w:p>
          <w:p w14:paraId="3F711F04" w14:textId="77777777" w:rsidR="0052561F" w:rsidRDefault="0052561F" w:rsidP="005256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Gluten, Wheat</w:t>
            </w:r>
          </w:p>
          <w:p w14:paraId="6DB332CE" w14:textId="77777777" w:rsidR="0052561F" w:rsidRPr="007A4FC2" w:rsidRDefault="0052561F" w:rsidP="0052561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shd w:val="clear" w:color="auto" w:fill="FFFFFF" w:themeFill="background1"/>
              </w:rPr>
            </w:pPr>
            <w:r w:rsidRPr="007A4FC2"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shd w:val="clear" w:color="auto" w:fill="FFFFFF" w:themeFill="background1"/>
              </w:rPr>
              <w:t>Potato wedges</w:t>
            </w:r>
          </w:p>
          <w:p w14:paraId="38CEDDAA" w14:textId="0EB0F064" w:rsidR="00BB3EC2" w:rsidRPr="00BB3EC2" w:rsidRDefault="0052561F" w:rsidP="0052561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None of the 14 food allergens</w:t>
            </w:r>
          </w:p>
        </w:tc>
        <w:tc>
          <w:tcPr>
            <w:tcW w:w="2410" w:type="dxa"/>
            <w:shd w:val="clear" w:color="auto" w:fill="auto"/>
          </w:tcPr>
          <w:p w14:paraId="2A307F9D" w14:textId="0845F290" w:rsidR="00436BF0" w:rsidRPr="00B5489A" w:rsidRDefault="00436BF0" w:rsidP="00436BF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Quorn Burrito</w:t>
            </w:r>
            <w:r w:rsidR="00A1544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219C7A96" w14:textId="77777777" w:rsidR="00436BF0" w:rsidRDefault="00436BF0" w:rsidP="00436BF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B5489A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992A93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Egg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,</w:t>
            </w:r>
          </w:p>
          <w:p w14:paraId="0B178A16" w14:textId="77777777" w:rsidR="00436BF0" w:rsidRPr="00DC3947" w:rsidRDefault="00436BF0" w:rsidP="00436BF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DC3947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Wrap</w:t>
            </w:r>
          </w:p>
          <w:p w14:paraId="5B085884" w14:textId="748B6907" w:rsidR="00006177" w:rsidRPr="000D0F29" w:rsidRDefault="00436BF0" w:rsidP="00BB3EC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DC3947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Contains:</w:t>
            </w:r>
            <w:r w:rsidRPr="00DC3947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 and Wheat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6C4984" w14:textId="4DA74B2A" w:rsidR="00914268" w:rsidRDefault="00914268" w:rsidP="00914268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</w:t>
            </w:r>
          </w:p>
          <w:p w14:paraId="6E4D4669" w14:textId="77777777" w:rsidR="00914268" w:rsidRDefault="00914268" w:rsidP="00914268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259314EB" w14:textId="25FB6CA4" w:rsidR="00914268" w:rsidRDefault="00914268" w:rsidP="009142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 mayo</w:t>
            </w:r>
          </w:p>
          <w:p w14:paraId="1BCF2B9F" w14:textId="16964F12" w:rsidR="00510912" w:rsidRPr="000D0F29" w:rsidRDefault="00914268" w:rsidP="00914268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Egg, Fish</w:t>
            </w:r>
          </w:p>
        </w:tc>
        <w:tc>
          <w:tcPr>
            <w:tcW w:w="2247" w:type="dxa"/>
            <w:shd w:val="clear" w:color="auto" w:fill="auto"/>
          </w:tcPr>
          <w:p w14:paraId="30ECF410" w14:textId="77777777" w:rsidR="0052561F" w:rsidRDefault="00914268" w:rsidP="00BB3EC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914268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Fish fingers</w:t>
            </w:r>
          </w:p>
          <w:p w14:paraId="0B3EA55E" w14:textId="77777777" w:rsidR="006B572F" w:rsidRDefault="006B572F" w:rsidP="00BB3EC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6B572F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 w:rsidRPr="006B572F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Fish, Gluten and wheat</w:t>
            </w:r>
          </w:p>
          <w:p w14:paraId="7D5AB0A8" w14:textId="77777777" w:rsidR="006B572F" w:rsidRPr="007A4FC2" w:rsidRDefault="006B572F" w:rsidP="006B572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A4F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Mash potato</w:t>
            </w:r>
          </w:p>
          <w:p w14:paraId="452DD165" w14:textId="1B380F00" w:rsidR="006B572F" w:rsidRPr="006B572F" w:rsidRDefault="006B572F" w:rsidP="006B572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  <w:r w:rsidRPr="006B572F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</w:rPr>
              <w:t>Contains:</w:t>
            </w:r>
            <w:r w:rsidRPr="006B572F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 w:themeFill="background1"/>
              </w:rPr>
              <w:t xml:space="preserve"> None of the 14 food allergens</w:t>
            </w:r>
          </w:p>
        </w:tc>
      </w:tr>
      <w:tr w:rsidR="007A4FC2" w:rsidRPr="0029400B" w14:paraId="2722EAEE" w14:textId="77777777" w:rsidTr="00B449A2">
        <w:trPr>
          <w:trHeight w:val="690"/>
        </w:trPr>
        <w:tc>
          <w:tcPr>
            <w:tcW w:w="112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2E17941" w14:textId="77777777" w:rsidR="007A4FC2" w:rsidRPr="00F113C7" w:rsidRDefault="007A4FC2" w:rsidP="007A4FC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Option 3</w:t>
            </w:r>
          </w:p>
          <w:p w14:paraId="3EF572E7" w14:textId="4DE7C6DE" w:rsidR="007A4FC2" w:rsidRPr="00F113C7" w:rsidRDefault="007A4FC2" w:rsidP="007A4FC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Yellow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E2A0" w14:textId="643B9D98" w:rsidR="007A4FC2" w:rsidRDefault="007A4FC2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Cheese Sandwich</w:t>
            </w:r>
            <w:r w:rsidR="00A1544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26A90425" w14:textId="77777777" w:rsidR="007A4FC2" w:rsidRPr="00375D20" w:rsidRDefault="007A4FC2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38126B3D" w14:textId="3D10C81F" w:rsidR="007A4FC2" w:rsidRPr="000D0F29" w:rsidRDefault="007A4FC2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 and Sesame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5DB1" w14:textId="77777777" w:rsidR="00BE36ED" w:rsidRPr="00B5489A" w:rsidRDefault="00BE36ED" w:rsidP="004D2C58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 Sandwich</w:t>
            </w:r>
          </w:p>
          <w:p w14:paraId="579A0F97" w14:textId="77777777" w:rsidR="00BE36ED" w:rsidRPr="00375D20" w:rsidRDefault="00BE36ED" w:rsidP="00BE36ED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4C54E7DA" w14:textId="77777777" w:rsidR="00BE36ED" w:rsidRDefault="00BE36ED" w:rsidP="00BE36ED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  <w:p w14:paraId="268FC493" w14:textId="704F616C" w:rsidR="007A4FC2" w:rsidRPr="000D0F29" w:rsidRDefault="00BE36ED" w:rsidP="00BE36ED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and Sesame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334B" w14:textId="77777777" w:rsidR="007A4FC2" w:rsidRPr="004D2C58" w:rsidRDefault="00BE36ED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4D2C58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Tuna Mayo Sandwich </w:t>
            </w:r>
          </w:p>
          <w:p w14:paraId="16D04923" w14:textId="77777777" w:rsidR="00B449A2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B449A2"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  <w:t xml:space="preserve">Egg, fish, Gluten, soya and Wheat </w:t>
            </w:r>
          </w:p>
          <w:p w14:paraId="42A23F6C" w14:textId="20B9E699" w:rsidR="00B449A2" w:rsidRPr="00B449A2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  <w:p w14:paraId="498C0AE7" w14:textId="6567FB48" w:rsidR="00B449A2" w:rsidRPr="00B449A2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and Sesame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9B15" w14:textId="77777777" w:rsidR="007A4FC2" w:rsidRPr="00B5489A" w:rsidRDefault="007A4FC2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 Sandwich</w:t>
            </w:r>
          </w:p>
          <w:p w14:paraId="40D823D6" w14:textId="77777777" w:rsidR="007A4FC2" w:rsidRPr="00375D20" w:rsidRDefault="007A4FC2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3EE38CDA" w14:textId="77777777" w:rsidR="007A4FC2" w:rsidRDefault="007A4FC2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  <w:p w14:paraId="218FE052" w14:textId="516A293C" w:rsidR="007A4FC2" w:rsidRPr="000D0F29" w:rsidRDefault="007A4FC2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and Sesame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955087" w14:textId="77777777" w:rsidR="00BE36ED" w:rsidRPr="00B5489A" w:rsidRDefault="00BE36ED" w:rsidP="00BE36ED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Cheese sandwich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1A3F1646" w14:textId="77777777" w:rsidR="00BE36ED" w:rsidRPr="00375D20" w:rsidRDefault="00BE36ED" w:rsidP="00BE36ED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01463CFF" w14:textId="77777777" w:rsidR="00BE36ED" w:rsidRDefault="00BE36ED" w:rsidP="00BE36ED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  <w:p w14:paraId="5D267352" w14:textId="295E6C7A" w:rsidR="007A4FC2" w:rsidRPr="000D0F29" w:rsidRDefault="00BE36ED" w:rsidP="00BE36ED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and Sesame</w:t>
            </w:r>
            <w:r w:rsidRPr="000D0F29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FC08008" w14:textId="77777777" w:rsidR="00164EEF" w:rsidRDefault="00164EEF" w:rsidP="00355D0E">
      <w:pPr>
        <w:rPr>
          <w:rFonts w:cstheme="minorBidi"/>
          <w:sz w:val="24"/>
          <w:szCs w:val="24"/>
        </w:rPr>
      </w:pPr>
    </w:p>
    <w:p w14:paraId="49E4AD1D" w14:textId="77777777" w:rsidR="00300B00" w:rsidRPr="00300B00" w:rsidRDefault="00300B00" w:rsidP="00300B00">
      <w:pPr>
        <w:overflowPunct/>
        <w:autoSpaceDE/>
        <w:autoSpaceDN/>
        <w:adjustRightInd/>
        <w:spacing w:after="0"/>
        <w:rPr>
          <w:rFonts w:asciiTheme="minorHAnsi" w:eastAsia="Times New Roman" w:hAnsiTheme="minorHAnsi" w:cs="Times New Roman"/>
          <w:b/>
          <w:sz w:val="24"/>
          <w:szCs w:val="24"/>
          <w14:cntxtAlts/>
        </w:rPr>
      </w:pPr>
      <w:bookmarkStart w:id="0" w:name="_Hlk137032092"/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>Week commencing</w:t>
      </w:r>
    </w:p>
    <w:p w14:paraId="64D21629" w14:textId="77777777" w:rsidR="00300B00" w:rsidRPr="00300B00" w:rsidRDefault="00300B00" w:rsidP="00300B00">
      <w:pPr>
        <w:overflowPunct/>
        <w:autoSpaceDE/>
        <w:autoSpaceDN/>
        <w:adjustRightInd/>
        <w:spacing w:after="0"/>
        <w:rPr>
          <w:rFonts w:asciiTheme="minorHAnsi" w:eastAsia="Times New Roman" w:hAnsiTheme="minorHAnsi" w:cs="Times New Roman"/>
          <w:b/>
          <w:sz w:val="24"/>
          <w:szCs w:val="24"/>
          <w14:cntxtAlts/>
        </w:rPr>
      </w:pPr>
      <w:bookmarkStart w:id="1" w:name="_Hlk135916420"/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 xml:space="preserve">*These dates apply to </w:t>
      </w:r>
      <w:proofErr w:type="gramStart"/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>52 week</w:t>
      </w:r>
      <w:proofErr w:type="gramEnd"/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 xml:space="preserve"> nursery pupils only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334"/>
      </w:tblGrid>
      <w:tr w:rsidR="00300B00" w:rsidRPr="00300B00" w14:paraId="52203ADD" w14:textId="77777777" w:rsidTr="00001E99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14:paraId="6AA920EC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12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Aug 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EB80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19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Aug 24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91AD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9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Sept 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5D35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30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Sept 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9F68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21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st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Oct 24</w:t>
            </w:r>
          </w:p>
        </w:tc>
      </w:tr>
      <w:tr w:rsidR="00300B00" w:rsidRPr="00300B00" w14:paraId="3D9EBAC3" w14:textId="77777777" w:rsidTr="00001E99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0135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11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Nov 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2EAF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nd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Dec 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E703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6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Jan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261A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27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Jan 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55E9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17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Feb 25</w:t>
            </w:r>
          </w:p>
        </w:tc>
      </w:tr>
      <w:tr w:rsidR="00300B00" w:rsidRPr="00300B00" w14:paraId="339D6021" w14:textId="77777777" w:rsidTr="00001E99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B312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10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Mar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600E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31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st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Mar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BA80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21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st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April 25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89EE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12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May 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499A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nd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June 25</w:t>
            </w:r>
          </w:p>
        </w:tc>
      </w:tr>
      <w:tr w:rsidR="00300B00" w:rsidRPr="00300B00" w14:paraId="3AB4A76A" w14:textId="77777777" w:rsidTr="00001E99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9AE5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23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rd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June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12EA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7F0A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68EA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C161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</w:p>
        </w:tc>
      </w:tr>
    </w:tbl>
    <w:p w14:paraId="3F876D0B" w14:textId="77777777" w:rsidR="00300B00" w:rsidRPr="00300B00" w:rsidRDefault="00300B00" w:rsidP="00300B00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="Times New Roman" w:hAnsiTheme="minorHAnsi" w:cs="Arial"/>
          <w:b/>
          <w:bCs/>
          <w:sz w:val="24"/>
          <w:szCs w:val="24"/>
          <w14:cntxtAlts/>
        </w:rPr>
      </w:pPr>
    </w:p>
    <w:p w14:paraId="5DE74743" w14:textId="77777777" w:rsidR="00300B00" w:rsidRPr="00300B00" w:rsidRDefault="00300B00" w:rsidP="00300B00">
      <w:pPr>
        <w:rPr>
          <w:rFonts w:cstheme="minorBidi"/>
          <w:sz w:val="24"/>
          <w:szCs w:val="24"/>
        </w:rPr>
      </w:pPr>
    </w:p>
    <w:p w14:paraId="4B7D868A" w14:textId="77777777" w:rsidR="00300B00" w:rsidRPr="00300B00" w:rsidRDefault="00300B00" w:rsidP="00300B00">
      <w:pPr>
        <w:rPr>
          <w:rFonts w:cstheme="minorBidi"/>
          <w:sz w:val="24"/>
          <w:szCs w:val="24"/>
        </w:rPr>
      </w:pPr>
    </w:p>
    <w:p w14:paraId="70B78C3A" w14:textId="77777777" w:rsidR="00300B00" w:rsidRPr="00300B00" w:rsidRDefault="00300B00" w:rsidP="00300B00">
      <w:pPr>
        <w:rPr>
          <w:rFonts w:cstheme="minorBidi"/>
          <w:sz w:val="24"/>
          <w:szCs w:val="24"/>
        </w:rPr>
        <w:sectPr w:rsidR="00300B00" w:rsidRPr="00300B00" w:rsidSect="00D9180F">
          <w:headerReference w:type="even" r:id="rId7"/>
          <w:headerReference w:type="default" r:id="rId8"/>
          <w:headerReference w:type="first" r:id="rId9"/>
          <w:pgSz w:w="15840" w:h="12240" w:orient="landscape"/>
          <w:pgMar w:top="851" w:right="1440" w:bottom="1440" w:left="1440" w:header="720" w:footer="189" w:gutter="0"/>
          <w:cols w:space="720"/>
          <w:noEndnote/>
          <w:docGrid w:linePitch="177"/>
        </w:sectPr>
      </w:pPr>
    </w:p>
    <w:tbl>
      <w:tblPr>
        <w:tblW w:w="1395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2835"/>
        <w:gridCol w:w="2551"/>
        <w:gridCol w:w="2835"/>
        <w:gridCol w:w="2552"/>
        <w:gridCol w:w="2201"/>
      </w:tblGrid>
      <w:tr w:rsidR="005809AD" w:rsidRPr="0029400B" w14:paraId="2F2E3C04" w14:textId="77777777" w:rsidTr="00840F02">
        <w:trPr>
          <w:trHeight w:val="286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8B7213" w14:textId="77777777" w:rsidR="005809AD" w:rsidRPr="00561D41" w:rsidRDefault="008D02C1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lastRenderedPageBreak/>
              <w:t xml:space="preserve">Week </w:t>
            </w:r>
            <w:r w:rsidR="006D7F57" w:rsidRPr="00561D4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A4170D" w14:textId="5CE4884C" w:rsidR="005809AD" w:rsidRPr="00561D41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Monday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150086" w14:textId="464DC3CB" w:rsidR="005809AD" w:rsidRPr="00561D41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Tuesday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C1F45C" w14:textId="77777777" w:rsidR="005809AD" w:rsidRPr="00561D41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Wednesday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C86BE7" w14:textId="77777777" w:rsidR="005809AD" w:rsidRPr="00561D41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Thursday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E047C5" w14:textId="77777777" w:rsidR="005809AD" w:rsidRPr="00561D41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Friday</w:t>
            </w:r>
          </w:p>
        </w:tc>
      </w:tr>
      <w:tr w:rsidR="00B449A2" w:rsidRPr="00A83D85" w14:paraId="3B337CDE" w14:textId="77777777" w:rsidTr="00840F02">
        <w:trPr>
          <w:trHeight w:val="102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1BC12B10" w14:textId="77777777" w:rsidR="00B449A2" w:rsidRPr="00561D41" w:rsidRDefault="00B449A2" w:rsidP="00B449A2">
            <w:pPr>
              <w:spacing w:before="16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Option 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3E2073" w14:textId="13932D65" w:rsidR="00B449A2" w:rsidRPr="00F113C7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</w:t>
            </w:r>
            <w:r w:rsidR="00914268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 Grill</w:t>
            </w:r>
          </w:p>
          <w:p w14:paraId="266FC474" w14:textId="77777777" w:rsidR="00B449A2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Gluten and Wheat</w:t>
            </w:r>
          </w:p>
          <w:p w14:paraId="70C5A9B9" w14:textId="77777777" w:rsidR="00B449A2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8D5202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Potato Wedges</w:t>
            </w:r>
          </w:p>
          <w:p w14:paraId="5C9DD4D6" w14:textId="6A0D09F4" w:rsidR="00B449A2" w:rsidRPr="008D5202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None of the 14 food allergens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2F7CC3" w14:textId="1EE06F35" w:rsidR="00B449A2" w:rsidRPr="00B5489A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</w:t>
            </w: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 meatballs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 in</w:t>
            </w:r>
            <w:r w:rsidR="00300B0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tomato sauce</w:t>
            </w:r>
          </w:p>
          <w:p w14:paraId="36D1FAA4" w14:textId="77777777" w:rsidR="00B449A2" w:rsidRDefault="00B449A2" w:rsidP="00B449A2">
            <w:pPr>
              <w:spacing w:after="6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A5F2B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Contains: </w:t>
            </w:r>
            <w:r w:rsidRPr="005A5F2B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None of the 14 Allergens</w:t>
            </w:r>
          </w:p>
          <w:p w14:paraId="30892917" w14:textId="77777777" w:rsidR="00B449A2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Pasta</w:t>
            </w:r>
          </w:p>
          <w:p w14:paraId="2DFAEF48" w14:textId="18FA2416" w:rsidR="00B449A2" w:rsidRPr="00006177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 w:rsidRPr="00AF1D66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Gluten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and Wheat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9088B6" w14:textId="77777777" w:rsidR="00B449A2" w:rsidRPr="00B5489A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Stew Steak and GF Sausage</w:t>
            </w:r>
          </w:p>
          <w:p w14:paraId="32D98509" w14:textId="77777777" w:rsidR="00B449A2" w:rsidRDefault="00B449A2" w:rsidP="00B449A2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AF7A35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C</w:t>
            </w:r>
            <w:r w:rsidRPr="00AF7A35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>elery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and S</w:t>
            </w:r>
            <w:r w:rsidRPr="00AF7A35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>ulphites</w:t>
            </w:r>
          </w:p>
          <w:p w14:paraId="5DD178B8" w14:textId="77777777" w:rsidR="00B449A2" w:rsidRPr="00BF0BE4" w:rsidRDefault="00B449A2" w:rsidP="00B449A2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B0C0C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u w:val="single"/>
                <w:lang w:eastAsia="en-US"/>
              </w:rPr>
              <w:t>Puff pastry top</w:t>
            </w:r>
          </w:p>
          <w:p w14:paraId="10BE21EE" w14:textId="77777777" w:rsidR="00B449A2" w:rsidRDefault="00B449A2" w:rsidP="00B449A2">
            <w:pPr>
              <w:spacing w:after="0"/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AF7A35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4B0C0C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>Gluten and Wheat</w:t>
            </w:r>
          </w:p>
          <w:p w14:paraId="03A37CEC" w14:textId="77777777" w:rsidR="00B449A2" w:rsidRPr="007A4FC2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A4F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Mash potato</w:t>
            </w:r>
          </w:p>
          <w:p w14:paraId="0EBA7952" w14:textId="31FC2B99" w:rsidR="00B449A2" w:rsidRPr="00006177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None of the 14 food allergens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BD5BF5" w14:textId="77777777" w:rsidR="00B449A2" w:rsidRPr="00B5489A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 Curry with Rice</w:t>
            </w:r>
          </w:p>
          <w:p w14:paraId="0C7D986E" w14:textId="77777777" w:rsidR="00B449A2" w:rsidRPr="006B539F" w:rsidRDefault="00B449A2" w:rsidP="00B449A2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6B539F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Celery, Gluten,</w:t>
            </w:r>
            <w:r w:rsidRPr="006B539F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Mustard, Sulphites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and Wheat</w:t>
            </w:r>
          </w:p>
          <w:p w14:paraId="2C4FB03D" w14:textId="77777777" w:rsidR="00B449A2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highlight w:val="yellow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Rice</w:t>
            </w:r>
          </w:p>
          <w:p w14:paraId="22CD024D" w14:textId="0828D520" w:rsidR="00B449A2" w:rsidRPr="00006177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AF7A35">
              <w:rPr>
                <w:rFonts w:asciiTheme="minorHAnsi" w:hAnsiTheme="minorHAnsi" w:cstheme="minorHAnsi"/>
                <w:b/>
                <w:sz w:val="24"/>
                <w:szCs w:val="24"/>
              </w:rPr>
              <w:t>Contains:</w:t>
            </w:r>
            <w:r w:rsidRPr="00AF7A35">
              <w:rPr>
                <w:rFonts w:asciiTheme="minorHAnsi" w:hAnsiTheme="minorHAnsi" w:cstheme="minorHAnsi"/>
                <w:sz w:val="24"/>
                <w:szCs w:val="24"/>
              </w:rPr>
              <w:t xml:space="preserve"> None of the 14 Allergens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A337C5" w14:textId="77777777" w:rsidR="00840F02" w:rsidRDefault="00840F02" w:rsidP="00840F0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439F6B0A" w14:textId="77777777" w:rsidR="00840F02" w:rsidRDefault="00840F02" w:rsidP="00840F0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55DA3CBE" w14:textId="77777777" w:rsidR="00840F02" w:rsidRDefault="00840F02" w:rsidP="00840F02">
            <w:pPr>
              <w:framePr w:hSpace="180" w:wrap="around" w:vAnchor="page" w:hAnchor="margin" w:y="1396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 mayo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DDE10B3" w14:textId="30592442" w:rsidR="00B449A2" w:rsidRPr="00006177" w:rsidRDefault="00840F02" w:rsidP="00840F0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Egg, Fish</w:t>
            </w:r>
          </w:p>
        </w:tc>
      </w:tr>
      <w:tr w:rsidR="00B449A2" w:rsidRPr="0029400B" w14:paraId="15B1ED9F" w14:textId="77777777" w:rsidTr="00840F02">
        <w:trPr>
          <w:trHeight w:val="1902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414A2252" w14:textId="77777777" w:rsidR="00B449A2" w:rsidRPr="00561D41" w:rsidRDefault="00B449A2" w:rsidP="00B449A2">
            <w:pPr>
              <w:spacing w:before="16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Option 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5423ED" w14:textId="39839603" w:rsidR="004D2C58" w:rsidRPr="004D2C58" w:rsidRDefault="004D2C58" w:rsidP="004D2C58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4D2C58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Tuna Mayo Pasta</w:t>
            </w:r>
          </w:p>
          <w:p w14:paraId="54137D2D" w14:textId="6D8369E9" w:rsidR="00B449A2" w:rsidRPr="00AD16CC" w:rsidRDefault="004D2C58" w:rsidP="004D2C58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726BB3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CA1286">
              <w:rPr>
                <w:rFonts w:ascii="Calibri" w:eastAsia="Calibri" w:hAnsi="Calibri" w:cs="Calibri"/>
                <w:bCs/>
                <w:color w:val="auto"/>
                <w:kern w:val="0"/>
                <w:sz w:val="24"/>
                <w:szCs w:val="24"/>
                <w:lang w:eastAsia="en-US"/>
              </w:rPr>
              <w:t>Egg, Fish</w:t>
            </w:r>
            <w:r>
              <w:rPr>
                <w:rFonts w:ascii="Calibri" w:eastAsia="Calibri" w:hAnsi="Calibri" w:cs="Calibri"/>
                <w:bCs/>
                <w:color w:val="auto"/>
                <w:kern w:val="0"/>
                <w:sz w:val="24"/>
                <w:szCs w:val="24"/>
                <w:lang w:eastAsia="en-US"/>
              </w:rPr>
              <w:t>,</w:t>
            </w:r>
            <w:r>
              <w:t xml:space="preserve"> </w:t>
            </w:r>
            <w:r w:rsidRPr="000B1CFB">
              <w:rPr>
                <w:rFonts w:ascii="Calibri" w:eastAsia="Calibri" w:hAnsi="Calibri" w:cs="Calibri"/>
                <w:bCs/>
                <w:color w:val="auto"/>
                <w:kern w:val="0"/>
                <w:sz w:val="24"/>
                <w:szCs w:val="24"/>
                <w:lang w:eastAsia="en-US"/>
              </w:rPr>
              <w:t>Gluten and Wheat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F1D553A" w14:textId="77777777" w:rsidR="00B449A2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Quorn dippers(v)</w:t>
            </w:r>
          </w:p>
          <w:p w14:paraId="635B7A98" w14:textId="77777777" w:rsidR="00B449A2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726BB3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Gluten and Wheat</w:t>
            </w:r>
          </w:p>
          <w:p w14:paraId="563C1A9C" w14:textId="77777777" w:rsidR="006B572F" w:rsidRPr="007A4FC2" w:rsidRDefault="006B572F" w:rsidP="006B572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A4F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Mash potato</w:t>
            </w:r>
          </w:p>
          <w:p w14:paraId="0AB61BF1" w14:textId="5AD5C04A" w:rsidR="00B449A2" w:rsidRPr="00006177" w:rsidRDefault="006B572F" w:rsidP="006B572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None of the 14 food allergens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D0CCA5" w14:textId="77777777" w:rsidR="00840F02" w:rsidRDefault="00840F02" w:rsidP="00840F0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7347B985" w14:textId="77777777" w:rsidR="00840F02" w:rsidRDefault="00840F02" w:rsidP="00840F0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21A50C85" w14:textId="77777777" w:rsidR="00840F02" w:rsidRDefault="00840F02" w:rsidP="00840F02">
            <w:pPr>
              <w:framePr w:hSpace="180" w:wrap="around" w:vAnchor="page" w:hAnchor="margin" w:y="1396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 mayo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075A91F2" w14:textId="53DDFEB1" w:rsidR="00B449A2" w:rsidRPr="00006177" w:rsidRDefault="00840F02" w:rsidP="00840F0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Egg, Fish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B916AE" w14:textId="70725713" w:rsidR="004D2C58" w:rsidRDefault="004D2C58" w:rsidP="004D2C58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Macaroni Cheese(v)</w:t>
            </w:r>
          </w:p>
          <w:p w14:paraId="4FA8025A" w14:textId="77777777" w:rsidR="004D2C58" w:rsidRPr="006B539F" w:rsidRDefault="004D2C58" w:rsidP="004D2C58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6B539F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6B539F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en-US"/>
              </w:rPr>
              <w:t>Gluten, Milk</w:t>
            </w:r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en-US"/>
              </w:rPr>
              <w:t xml:space="preserve"> and Wheat</w:t>
            </w:r>
          </w:p>
          <w:p w14:paraId="389D9687" w14:textId="3AE25142" w:rsidR="00CA1286" w:rsidRPr="00006177" w:rsidRDefault="00CA1286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427642A" w14:textId="77777777" w:rsidR="006B572F" w:rsidRDefault="006B572F" w:rsidP="006B572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914268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Fish fingers</w:t>
            </w:r>
          </w:p>
          <w:p w14:paraId="763A61DE" w14:textId="77777777" w:rsidR="006B572F" w:rsidRDefault="006B572F" w:rsidP="006B572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6B572F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 w:rsidRPr="006B572F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Fish, Gluten and wheat</w:t>
            </w:r>
          </w:p>
          <w:p w14:paraId="38C96DD8" w14:textId="77777777" w:rsidR="006B572F" w:rsidRPr="007A4FC2" w:rsidRDefault="006B572F" w:rsidP="006B572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A4F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Mash potato</w:t>
            </w:r>
          </w:p>
          <w:p w14:paraId="10A499EE" w14:textId="2287DC66" w:rsidR="00B449A2" w:rsidRPr="00006177" w:rsidRDefault="006B572F" w:rsidP="006B572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6B572F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</w:rPr>
              <w:t>Contains:</w:t>
            </w:r>
            <w:r w:rsidRPr="006B572F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 w:themeFill="background1"/>
              </w:rPr>
              <w:t xml:space="preserve"> None of the 14 food allergens</w:t>
            </w:r>
          </w:p>
        </w:tc>
      </w:tr>
      <w:tr w:rsidR="00CA1286" w:rsidRPr="00605162" w14:paraId="27D37557" w14:textId="77777777" w:rsidTr="006B572F">
        <w:trPr>
          <w:trHeight w:val="538"/>
        </w:trPr>
        <w:tc>
          <w:tcPr>
            <w:tcW w:w="9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9E1BB9B" w14:textId="2CCA22BB" w:rsidR="00CA1286" w:rsidRPr="00561D41" w:rsidRDefault="00CA1286" w:rsidP="00CA1286">
            <w:pPr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Option 3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2A87" w14:textId="77777777" w:rsidR="00CA1286" w:rsidRDefault="00CA1286" w:rsidP="00CA128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Cheese Sandwich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4E373EC1" w14:textId="77777777" w:rsidR="00CA1286" w:rsidRPr="00375D20" w:rsidRDefault="00CA1286" w:rsidP="00CA128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221CE736" w14:textId="386F576B" w:rsidR="00CA1286" w:rsidRPr="0029400B" w:rsidRDefault="00CA1286" w:rsidP="00CA1286">
            <w:pPr>
              <w:spacing w:after="0"/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 and Sesame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6D87" w14:textId="77777777" w:rsidR="00CA1286" w:rsidRPr="00B5489A" w:rsidRDefault="00CA1286" w:rsidP="006B572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 Sandwich</w:t>
            </w:r>
          </w:p>
          <w:p w14:paraId="276B9CBA" w14:textId="77777777" w:rsidR="00CA1286" w:rsidRPr="00375D20" w:rsidRDefault="00CA1286" w:rsidP="00CA128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66684663" w14:textId="77777777" w:rsidR="00CA1286" w:rsidRDefault="00CA1286" w:rsidP="00CA128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  <w:p w14:paraId="7FE2A98D" w14:textId="4961345B" w:rsidR="00CA1286" w:rsidRPr="0029400B" w:rsidRDefault="00CA1286" w:rsidP="00CA1286">
            <w:pPr>
              <w:spacing w:after="0"/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and Sesame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8AB5" w14:textId="77777777" w:rsidR="00CA1286" w:rsidRPr="004D2C58" w:rsidRDefault="00CA1286" w:rsidP="00CA128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4D2C58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Tuna Mayo Sandwich </w:t>
            </w:r>
          </w:p>
          <w:p w14:paraId="3DE00DA8" w14:textId="77777777" w:rsidR="00CA1286" w:rsidRDefault="00CA1286" w:rsidP="00CA128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B449A2"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  <w:t xml:space="preserve">Egg, fish, Gluten, soya and Wheat </w:t>
            </w:r>
          </w:p>
          <w:p w14:paraId="5778BFF2" w14:textId="77777777" w:rsidR="00CA1286" w:rsidRPr="00B449A2" w:rsidRDefault="00CA1286" w:rsidP="00CA128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  <w:p w14:paraId="5DE2B83E" w14:textId="4E687F8E" w:rsidR="00CA1286" w:rsidRPr="0029400B" w:rsidRDefault="00CA1286" w:rsidP="00CA1286">
            <w:pPr>
              <w:spacing w:after="0"/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and Sesame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8328" w14:textId="77777777" w:rsidR="00CA1286" w:rsidRPr="00B5489A" w:rsidRDefault="00CA1286" w:rsidP="00CA128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 Sandwich</w:t>
            </w:r>
          </w:p>
          <w:p w14:paraId="791C841F" w14:textId="77777777" w:rsidR="00CA1286" w:rsidRPr="00375D20" w:rsidRDefault="00CA1286" w:rsidP="00CA128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56059D5C" w14:textId="77777777" w:rsidR="00CA1286" w:rsidRDefault="00CA1286" w:rsidP="00CA128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  <w:p w14:paraId="1EFBCF11" w14:textId="3072B541" w:rsidR="00CA1286" w:rsidRPr="0029400B" w:rsidRDefault="00CA1286" w:rsidP="00CA1286">
            <w:pPr>
              <w:spacing w:after="0"/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and Sesame</w:t>
            </w: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487E" w14:textId="77777777" w:rsidR="00CA1286" w:rsidRPr="00B5489A" w:rsidRDefault="00CA1286" w:rsidP="00CA128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Cheese sandwich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0F09E75D" w14:textId="77777777" w:rsidR="00CA1286" w:rsidRPr="00375D20" w:rsidRDefault="00CA1286" w:rsidP="00CA128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09FD893F" w14:textId="77777777" w:rsidR="00CA1286" w:rsidRDefault="00CA1286" w:rsidP="00CA128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  <w:p w14:paraId="63D97111" w14:textId="5E86DAAD" w:rsidR="00CA1286" w:rsidRPr="0029400B" w:rsidRDefault="00CA1286" w:rsidP="00CA1286">
            <w:pPr>
              <w:spacing w:after="0"/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and Sesame</w:t>
            </w:r>
            <w:r w:rsidRPr="000D0F29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0876820" w14:textId="314FE0B4" w:rsidR="003C43D4" w:rsidRDefault="00335011" w:rsidP="003C43D4">
      <w:pPr>
        <w:overflowPunct/>
        <w:autoSpaceDE/>
        <w:autoSpaceDN/>
        <w:adjustRightInd/>
        <w:spacing w:after="280"/>
        <w:outlineLvl w:val="3"/>
        <w:rPr>
          <w:rFonts w:asciiTheme="minorHAnsi" w:eastAsia="Times New Roman" w:hAnsiTheme="minorHAnsi" w:cs="Arial"/>
          <w:b/>
          <w:bCs/>
          <w:sz w:val="24"/>
          <w:szCs w:val="24"/>
          <w14:cntxtAlts/>
        </w:rPr>
      </w:pPr>
      <w:r>
        <w:rPr>
          <w:rFonts w:asciiTheme="minorHAnsi" w:eastAsia="Times New Roman" w:hAnsiTheme="minorHAnsi" w:cs="Arial"/>
          <w:b/>
          <w:bCs/>
          <w:sz w:val="24"/>
          <w:szCs w:val="24"/>
          <w14:cntxtAlts/>
        </w:rPr>
        <w:t xml:space="preserve">Week commencing </w:t>
      </w:r>
    </w:p>
    <w:p w14:paraId="6D86A37E" w14:textId="77777777" w:rsidR="00300B00" w:rsidRPr="00300B00" w:rsidRDefault="00300B00" w:rsidP="00300B00">
      <w:pPr>
        <w:widowControl/>
        <w:overflowPunct/>
        <w:autoSpaceDE/>
        <w:autoSpaceDN/>
        <w:adjustRightInd/>
        <w:spacing w:after="0" w:line="276" w:lineRule="auto"/>
        <w:rPr>
          <w:rFonts w:asciiTheme="minorHAnsi" w:eastAsia="Times New Roman" w:hAnsiTheme="minorHAnsi" w:cs="Arial"/>
          <w:b/>
          <w:bCs/>
          <w:sz w:val="24"/>
          <w:szCs w:val="24"/>
          <w14:cntxtAlts/>
        </w:rPr>
      </w:pPr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 xml:space="preserve">*These dates apply to </w:t>
      </w:r>
      <w:proofErr w:type="gramStart"/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>52 week</w:t>
      </w:r>
      <w:proofErr w:type="gramEnd"/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 xml:space="preserve"> nursery pupils only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418"/>
        <w:gridCol w:w="1410"/>
        <w:gridCol w:w="1508"/>
        <w:gridCol w:w="1334"/>
      </w:tblGrid>
      <w:tr w:rsidR="00300B00" w:rsidRPr="00300B00" w14:paraId="32FA7F0F" w14:textId="77777777" w:rsidTr="00001E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FB27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26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Aug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F40A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16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Sept 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FA8C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7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Oct 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C1AD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28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Oct 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C425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18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Nov 24</w:t>
            </w:r>
          </w:p>
        </w:tc>
      </w:tr>
      <w:tr w:rsidR="00300B00" w:rsidRPr="00300B00" w14:paraId="7EDFCA37" w14:textId="77777777" w:rsidTr="00001E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1E17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9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Dec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48AC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13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Jan 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D30A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3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rd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Feb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F755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24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Feb 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4369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17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Mar 25</w:t>
            </w:r>
          </w:p>
        </w:tc>
      </w:tr>
      <w:tr w:rsidR="00300B00" w:rsidRPr="00300B00" w14:paraId="66D233CB" w14:textId="77777777" w:rsidTr="00001E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8D39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  <w:t>7</w:t>
            </w:r>
            <w:r w:rsidRPr="00300B0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  <w:t xml:space="preserve"> April 25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BD9E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hAnsiTheme="minorHAnsi" w:cstheme="minorHAnsi"/>
                <w:sz w:val="22"/>
                <w:szCs w:val="22"/>
              </w:rPr>
              <w:t>28th April 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1E2D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hAnsiTheme="minorHAnsi" w:cstheme="minorHAnsi"/>
                <w:sz w:val="22"/>
                <w:szCs w:val="22"/>
              </w:rPr>
              <w:t>19th May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A4FF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hAnsiTheme="minorHAnsi" w:cstheme="minorHAnsi"/>
                <w:sz w:val="22"/>
                <w:szCs w:val="22"/>
              </w:rPr>
              <w:t>9th June 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C632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</w:p>
        </w:tc>
      </w:tr>
    </w:tbl>
    <w:p w14:paraId="5FD46D66" w14:textId="77777777" w:rsidR="00300B00" w:rsidRPr="00A10897" w:rsidRDefault="00300B00" w:rsidP="003C43D4">
      <w:pPr>
        <w:overflowPunct/>
        <w:autoSpaceDE/>
        <w:autoSpaceDN/>
        <w:adjustRightInd/>
        <w:spacing w:after="280"/>
        <w:outlineLvl w:val="3"/>
        <w:rPr>
          <w:rFonts w:asciiTheme="minorHAnsi" w:eastAsia="Times New Roman" w:hAnsiTheme="minorHAnsi" w:cs="Arial"/>
          <w:b/>
          <w:bCs/>
          <w:sz w:val="24"/>
          <w:szCs w:val="24"/>
          <w14:cntxtAlts/>
        </w:rPr>
      </w:pPr>
    </w:p>
    <w:p w14:paraId="5B6DF404" w14:textId="77777777" w:rsidR="00C65A75" w:rsidRPr="003C43D4" w:rsidRDefault="00C65A75" w:rsidP="003C43D4">
      <w:pPr>
        <w:rPr>
          <w:rFonts w:cstheme="minorBidi"/>
          <w:sz w:val="24"/>
          <w:szCs w:val="24"/>
        </w:rPr>
        <w:sectPr w:rsidR="00C65A75" w:rsidRPr="003C43D4" w:rsidSect="00D9180F">
          <w:pgSz w:w="15840" w:h="12240" w:orient="landscape"/>
          <w:pgMar w:top="851" w:right="1440" w:bottom="1440" w:left="1440" w:header="720" w:footer="720" w:gutter="0"/>
          <w:cols w:space="720"/>
          <w:noEndnote/>
          <w:docGrid w:linePitch="177"/>
        </w:sectPr>
      </w:pPr>
    </w:p>
    <w:tbl>
      <w:tblPr>
        <w:tblW w:w="1409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2552"/>
        <w:gridCol w:w="2835"/>
        <w:gridCol w:w="2503"/>
        <w:gridCol w:w="2468"/>
        <w:gridCol w:w="7"/>
        <w:gridCol w:w="2464"/>
      </w:tblGrid>
      <w:tr w:rsidR="005809AD" w:rsidRPr="0029400B" w14:paraId="2839D00F" w14:textId="77777777" w:rsidTr="007C6154">
        <w:trPr>
          <w:trHeight w:val="151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37180B" w14:textId="77777777" w:rsidR="005809AD" w:rsidRPr="0012130F" w:rsidRDefault="00F05AAA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12130F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lastRenderedPageBreak/>
              <w:t xml:space="preserve">Week </w:t>
            </w:r>
            <w:r w:rsidR="006D7F57" w:rsidRPr="0012130F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2289F" w14:textId="36B89013" w:rsidR="005809AD" w:rsidRPr="0012130F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Monday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FD58AC" w14:textId="77777777" w:rsidR="005809AD" w:rsidRPr="0012130F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Tuesday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3F6A2A" w14:textId="77777777" w:rsidR="005809AD" w:rsidRPr="0012130F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Wednesday</w:t>
            </w:r>
          </w:p>
        </w:tc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D8C97D" w14:textId="77777777" w:rsidR="005809AD" w:rsidRPr="0012130F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Thursday</w:t>
            </w:r>
          </w:p>
        </w:tc>
        <w:tc>
          <w:tcPr>
            <w:tcW w:w="2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6A08A" w14:textId="77777777" w:rsidR="005809AD" w:rsidRPr="0012130F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Friday</w:t>
            </w:r>
          </w:p>
        </w:tc>
      </w:tr>
      <w:tr w:rsidR="00C6128B" w:rsidRPr="0029400B" w14:paraId="5755EB7D" w14:textId="77777777" w:rsidTr="007C6154">
        <w:trPr>
          <w:trHeight w:val="1378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442F5322" w14:textId="77777777" w:rsidR="00C6128B" w:rsidRPr="0012130F" w:rsidRDefault="00C6128B" w:rsidP="00C6128B">
            <w:pPr>
              <w:spacing w:before="240" w:after="6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Option 1</w:t>
            </w:r>
          </w:p>
          <w:p w14:paraId="4CEFA817" w14:textId="5FE5265B" w:rsidR="00C6128B" w:rsidRPr="0012130F" w:rsidRDefault="00C6128B" w:rsidP="00C6128B">
            <w:pPr>
              <w:spacing w:before="240" w:after="6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(Red)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3A5309" w14:textId="77777777" w:rsidR="000B1CFB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Roast turkey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&amp; Gravy</w:t>
            </w:r>
          </w:p>
          <w:p w14:paraId="609056BC" w14:textId="77777777" w:rsidR="000B1CFB" w:rsidRPr="00841385" w:rsidRDefault="000B1CFB" w:rsidP="000B1CFB">
            <w:pPr>
              <w:spacing w:after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1D33AF">
              <w:rPr>
                <w:rFonts w:asciiTheme="minorHAnsi" w:hAnsiTheme="minorHAnsi" w:cstheme="minorHAnsi"/>
                <w:b/>
                <w:sz w:val="24"/>
                <w:szCs w:val="24"/>
              </w:rPr>
              <w:t>Contains:</w:t>
            </w:r>
            <w:r w:rsidRPr="00E3475F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en-US"/>
              </w:rPr>
              <w:t xml:space="preserve"> None of the 14 Allergens</w:t>
            </w:r>
          </w:p>
          <w:p w14:paraId="1C5C5BAA" w14:textId="77777777" w:rsidR="000B1CFB" w:rsidRPr="00B5489A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Yorkshire pudding</w:t>
            </w:r>
          </w:p>
          <w:p w14:paraId="1E355BC8" w14:textId="77777777" w:rsidR="000B1CFB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3AF">
              <w:rPr>
                <w:rFonts w:asciiTheme="minorHAnsi" w:hAnsiTheme="minorHAnsi" w:cstheme="minorHAnsi"/>
                <w:b/>
                <w:sz w:val="24"/>
                <w:szCs w:val="24"/>
              </w:rPr>
              <w:t>Contains:</w:t>
            </w:r>
            <w:r w:rsidRPr="00841385">
              <w:rPr>
                <w:rFonts w:asciiTheme="minorHAnsi" w:hAnsiTheme="minorHAnsi" w:cstheme="minorHAnsi"/>
                <w:sz w:val="22"/>
                <w:szCs w:val="22"/>
              </w:rPr>
              <w:t xml:space="preserve"> Egg,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Gluten,</w:t>
            </w:r>
            <w:r w:rsidRPr="00841385">
              <w:rPr>
                <w:rFonts w:asciiTheme="minorHAnsi" w:hAnsiTheme="minorHAnsi" w:cstheme="minorHAnsi"/>
                <w:sz w:val="22"/>
                <w:szCs w:val="22"/>
              </w:rPr>
              <w:t xml:space="preserve"> Milk and Wheat</w:t>
            </w:r>
          </w:p>
          <w:p w14:paraId="000EC507" w14:textId="77777777" w:rsidR="000B1CFB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Roast potatoes</w:t>
            </w:r>
          </w:p>
          <w:p w14:paraId="09CB7BBA" w14:textId="51A947F4" w:rsidR="00F113C7" w:rsidRPr="00006177" w:rsidRDefault="000B1CFB" w:rsidP="000B1CFB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75AD5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Contains: </w:t>
            </w:r>
            <w:r w:rsidRPr="00A75AD5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None of the 14 Allergens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A9F3318" w14:textId="77777777" w:rsidR="000B1CFB" w:rsidRPr="00B5489A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</w:t>
            </w: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 meatballs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 in tomato sauce</w:t>
            </w:r>
          </w:p>
          <w:p w14:paraId="6877EF24" w14:textId="77777777" w:rsidR="000B1CFB" w:rsidRDefault="000B1CFB" w:rsidP="000B1CFB">
            <w:pPr>
              <w:spacing w:after="6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A5F2B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Contains: </w:t>
            </w:r>
            <w:r w:rsidRPr="005A5F2B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None of the 14 Allergens</w:t>
            </w:r>
          </w:p>
          <w:p w14:paraId="5C1E2699" w14:textId="77777777" w:rsidR="000B1CFB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Pasta</w:t>
            </w:r>
          </w:p>
          <w:p w14:paraId="314CD436" w14:textId="0BBB925A" w:rsidR="002E6239" w:rsidRPr="00006177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 w:rsidRPr="00AF1D66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Gluten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and Wheat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F020E0" w14:textId="77777777" w:rsidR="00C6128B" w:rsidRPr="006B572F" w:rsidRDefault="000B1CFB" w:rsidP="0039309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6B572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Chilli Con Carne </w:t>
            </w:r>
          </w:p>
          <w:p w14:paraId="6FEE2AAE" w14:textId="29137D44" w:rsidR="000B1CFB" w:rsidRDefault="000B1CFB" w:rsidP="00393095">
            <w:pPr>
              <w:spacing w:after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4B0C0C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 w:rsidRPr="00AF7A35">
              <w:rPr>
                <w:rFonts w:asciiTheme="minorHAnsi" w:hAnsiTheme="minorHAnsi" w:cstheme="minorHAnsi"/>
                <w:sz w:val="24"/>
                <w:szCs w:val="24"/>
              </w:rPr>
              <w:t xml:space="preserve"> None of the 14 Allergens</w:t>
            </w:r>
          </w:p>
          <w:p w14:paraId="2C9BC346" w14:textId="77777777" w:rsidR="000B1CFB" w:rsidRDefault="000B1CFB" w:rsidP="006B572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highlight w:val="yellow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Rice</w:t>
            </w:r>
          </w:p>
          <w:p w14:paraId="22ECAE01" w14:textId="6E9F0F78" w:rsidR="000B1CFB" w:rsidRPr="00393095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7A35">
              <w:rPr>
                <w:rFonts w:asciiTheme="minorHAnsi" w:hAnsiTheme="minorHAnsi" w:cstheme="minorHAnsi"/>
                <w:b/>
                <w:sz w:val="24"/>
                <w:szCs w:val="24"/>
              </w:rPr>
              <w:t>Contains:</w:t>
            </w:r>
            <w:r w:rsidRPr="00AF7A35">
              <w:rPr>
                <w:rFonts w:asciiTheme="minorHAnsi" w:hAnsiTheme="minorHAnsi" w:cstheme="minorHAnsi"/>
                <w:sz w:val="24"/>
                <w:szCs w:val="24"/>
              </w:rPr>
              <w:t xml:space="preserve"> None of the 14 Allergens</w:t>
            </w:r>
          </w:p>
        </w:tc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3175CC" w14:textId="77777777" w:rsidR="000B1CFB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Beef Burger</w:t>
            </w:r>
          </w:p>
          <w:p w14:paraId="3280D8CA" w14:textId="77777777" w:rsidR="000B1CFB" w:rsidRPr="00BF0BE4" w:rsidRDefault="000B1CFB" w:rsidP="000B1CFB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4B0C0C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Contains: 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>Gluten and Wheat</w:t>
            </w:r>
            <w:r w:rsidRPr="004B0C0C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14:paraId="14098141" w14:textId="77777777" w:rsidR="000B1CFB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Roll</w:t>
            </w:r>
          </w:p>
          <w:p w14:paraId="4BB04552" w14:textId="77777777" w:rsidR="000B1CFB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4B0C0C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Contains: </w:t>
            </w:r>
            <w:r w:rsidRPr="006B539F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Gluten, Sesame and Wheat</w:t>
            </w:r>
          </w:p>
          <w:p w14:paraId="4EDE6ED8" w14:textId="77777777" w:rsidR="006B572F" w:rsidRDefault="006B572F" w:rsidP="006B572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8D5202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Potato Wedges</w:t>
            </w:r>
          </w:p>
          <w:p w14:paraId="52892F11" w14:textId="464F3A85" w:rsidR="007C6154" w:rsidRPr="007C6154" w:rsidRDefault="006B572F" w:rsidP="006B57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None of the 14 food allergens</w:t>
            </w:r>
            <w:r w:rsidR="000B1CFB" w:rsidRPr="00E3475F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F63D61" w14:textId="77777777" w:rsidR="006B572F" w:rsidRDefault="006B572F" w:rsidP="006B572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239D61BF" w14:textId="77777777" w:rsidR="006B572F" w:rsidRDefault="006B572F" w:rsidP="006B572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67BB9601" w14:textId="3ABF956E" w:rsidR="006B572F" w:rsidRDefault="006B572F" w:rsidP="006B572F">
            <w:pPr>
              <w:framePr w:hSpace="180" w:wrap="around" w:vAnchor="page" w:hAnchor="margin" w:y="1396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 mayo</w:t>
            </w:r>
          </w:p>
          <w:p w14:paraId="62A7B84A" w14:textId="2276985B" w:rsidR="007C6154" w:rsidRPr="007C6154" w:rsidRDefault="006B572F" w:rsidP="006B572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Egg, Fish</w:t>
            </w:r>
          </w:p>
        </w:tc>
      </w:tr>
      <w:tr w:rsidR="000B1CFB" w:rsidRPr="0029400B" w14:paraId="16438C91" w14:textId="77777777" w:rsidTr="007C6154">
        <w:trPr>
          <w:trHeight w:val="1119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36B8CE00" w14:textId="77777777" w:rsidR="000B1CFB" w:rsidRPr="0012130F" w:rsidRDefault="000B1CFB" w:rsidP="000B1CFB">
            <w:pPr>
              <w:spacing w:before="140" w:after="6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Option 2</w:t>
            </w:r>
          </w:p>
          <w:p w14:paraId="1637F6E0" w14:textId="17F15ECA" w:rsidR="000B1CFB" w:rsidRPr="0012130F" w:rsidRDefault="000B1CFB" w:rsidP="000B1CFB">
            <w:pPr>
              <w:spacing w:before="140" w:after="6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(Blue)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39C035A" w14:textId="4ADF20A2" w:rsidR="000B1CFB" w:rsidRPr="00B5489A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Quorn </w:t>
            </w:r>
            <w:r w:rsidR="009F169B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Tikka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3339619F" w14:textId="77777777" w:rsidR="000B1CFB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B5489A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992A93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Egg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,</w:t>
            </w:r>
          </w:p>
          <w:p w14:paraId="3B62E701" w14:textId="09DFCB3F" w:rsidR="000B1CFB" w:rsidRPr="00DC3947" w:rsidRDefault="009F169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Rice</w:t>
            </w:r>
          </w:p>
          <w:p w14:paraId="26770D4D" w14:textId="65C9CB58" w:rsidR="000B1CFB" w:rsidRPr="00006177" w:rsidRDefault="009F169B" w:rsidP="000B1CF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F7A35">
              <w:rPr>
                <w:rFonts w:asciiTheme="minorHAnsi" w:hAnsiTheme="minorHAnsi" w:cstheme="minorHAnsi"/>
                <w:b/>
                <w:sz w:val="24"/>
                <w:szCs w:val="24"/>
              </w:rPr>
              <w:t>Contains:</w:t>
            </w:r>
            <w:r w:rsidRPr="00AF7A35">
              <w:rPr>
                <w:rFonts w:asciiTheme="minorHAnsi" w:hAnsiTheme="minorHAnsi" w:cstheme="minorHAnsi"/>
                <w:sz w:val="24"/>
                <w:szCs w:val="24"/>
              </w:rPr>
              <w:t xml:space="preserve"> None of the 14 Allergens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701736" w14:textId="77777777" w:rsidR="006B572F" w:rsidRDefault="006B572F" w:rsidP="006B572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2737553A" w14:textId="77777777" w:rsidR="006B572F" w:rsidRDefault="006B572F" w:rsidP="006B572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10CD470C" w14:textId="77777777" w:rsidR="006B572F" w:rsidRDefault="006B572F" w:rsidP="006B572F">
            <w:pPr>
              <w:framePr w:hSpace="180" w:wrap="around" w:vAnchor="page" w:hAnchor="margin" w:y="1396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 mayo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4045F7F3" w14:textId="2E2B5AF2" w:rsidR="000B1CFB" w:rsidRPr="00006177" w:rsidRDefault="006B572F" w:rsidP="006B572F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Egg, Fish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86A1D9E" w14:textId="77777777" w:rsidR="000B1CFB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Quorn dippers(v)</w:t>
            </w:r>
          </w:p>
          <w:p w14:paraId="4AA09DDD" w14:textId="5DC04399" w:rsidR="000B1CFB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726BB3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Gluten and Wheat</w:t>
            </w:r>
          </w:p>
          <w:p w14:paraId="27E2E157" w14:textId="77777777" w:rsidR="000B1CFB" w:rsidRPr="008D5202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8D5202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Mash potato</w:t>
            </w:r>
          </w:p>
          <w:p w14:paraId="300339FB" w14:textId="7428572F" w:rsidR="000B1CFB" w:rsidRPr="00006177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None of the 14 food allergens</w:t>
            </w:r>
          </w:p>
        </w:tc>
        <w:tc>
          <w:tcPr>
            <w:tcW w:w="24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7B7B210" w14:textId="55B021E6" w:rsidR="000B1CFB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Macaroni Cheese(v)</w:t>
            </w:r>
          </w:p>
          <w:p w14:paraId="5D3709DF" w14:textId="77777777" w:rsidR="000B1CFB" w:rsidRPr="006B539F" w:rsidRDefault="000B1CFB" w:rsidP="000B1CFB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6B539F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6B539F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en-US"/>
              </w:rPr>
              <w:t>Gluten, Milk</w:t>
            </w:r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en-US"/>
              </w:rPr>
              <w:t xml:space="preserve"> and Wheat</w:t>
            </w:r>
          </w:p>
          <w:p w14:paraId="06D427E8" w14:textId="238285CF" w:rsidR="000B1CFB" w:rsidRPr="00006177" w:rsidRDefault="000B1CFB" w:rsidP="000B1CFB">
            <w:pPr>
              <w:spacing w:before="140" w:after="6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7FC8239" w14:textId="77777777" w:rsidR="006B572F" w:rsidRDefault="006B572F" w:rsidP="006B572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Veg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an</w:t>
            </w: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 sausage roll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1D1C9F86" w14:textId="77777777" w:rsidR="006B572F" w:rsidRDefault="006B572F" w:rsidP="006B572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A75AD5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Contains:</w:t>
            </w:r>
            <w:r w:rsidRPr="00A75AD5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 and Wheat</w:t>
            </w:r>
          </w:p>
          <w:p w14:paraId="4EF3E47B" w14:textId="77777777" w:rsidR="000B1CFB" w:rsidRDefault="006B572F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6B572F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Baked beans</w:t>
            </w:r>
          </w:p>
          <w:p w14:paraId="7D912C54" w14:textId="77777777" w:rsidR="006B572F" w:rsidRDefault="006B572F" w:rsidP="006B572F">
            <w:pPr>
              <w:spacing w:after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4B0C0C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 w:rsidRPr="00AF7A35">
              <w:rPr>
                <w:rFonts w:asciiTheme="minorHAnsi" w:hAnsiTheme="minorHAnsi" w:cstheme="minorHAnsi"/>
                <w:sz w:val="24"/>
                <w:szCs w:val="24"/>
              </w:rPr>
              <w:t xml:space="preserve"> None of the 14 Allergens</w:t>
            </w:r>
          </w:p>
          <w:p w14:paraId="1C44CB9A" w14:textId="53A7C10A" w:rsidR="006B572F" w:rsidRPr="006B572F" w:rsidRDefault="006B572F" w:rsidP="006B57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1CFB" w:rsidRPr="0029400B" w14:paraId="0B9EA883" w14:textId="77777777" w:rsidTr="00300B00">
        <w:trPr>
          <w:trHeight w:val="573"/>
        </w:trPr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51D1CA" w14:textId="77777777" w:rsidR="000B1CFB" w:rsidRPr="0012130F" w:rsidRDefault="000B1CFB" w:rsidP="000B1CFB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Option 3</w:t>
            </w:r>
          </w:p>
          <w:p w14:paraId="088759F9" w14:textId="24F17205" w:rsidR="000B1CFB" w:rsidRPr="0012130F" w:rsidRDefault="000B1CFB" w:rsidP="000B1CFB">
            <w:pPr>
              <w:jc w:val="center"/>
              <w:rPr>
                <w:rFonts w:asciiTheme="minorHAnsi" w:hAnsiTheme="minorHAnsi" w:cstheme="minorHAnsi"/>
                <w:bCs/>
                <w:color w:val="FF0000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(Yellow)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15B6" w14:textId="77777777" w:rsidR="000B1CFB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Cheese Sandwich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070DEAC5" w14:textId="77777777" w:rsidR="000B1CFB" w:rsidRPr="00375D20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71EC7648" w14:textId="3BF44096" w:rsidR="000B1CFB" w:rsidRPr="00006177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 and Sesame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9D1A" w14:textId="77777777" w:rsidR="000B1CFB" w:rsidRPr="00B5489A" w:rsidRDefault="000B1CFB" w:rsidP="00300B0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 Sandwich</w:t>
            </w:r>
          </w:p>
          <w:p w14:paraId="5CBDA36B" w14:textId="77777777" w:rsidR="000B1CFB" w:rsidRPr="00375D20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723329D1" w14:textId="77777777" w:rsidR="000B1CFB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  <w:p w14:paraId="09FD691F" w14:textId="2FD830FC" w:rsidR="000B1CFB" w:rsidRPr="00006177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and Sesame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279E" w14:textId="77777777" w:rsidR="000B1CFB" w:rsidRPr="00300B00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300B0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Tuna Mayo Sandwich </w:t>
            </w:r>
          </w:p>
          <w:p w14:paraId="0C7FD083" w14:textId="77777777" w:rsidR="000B1CFB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B449A2"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  <w:t xml:space="preserve">Egg, fish, Gluten, soya and Wheat </w:t>
            </w:r>
          </w:p>
          <w:p w14:paraId="1E6EEBA9" w14:textId="77777777" w:rsidR="000B1CFB" w:rsidRPr="00B449A2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  <w:p w14:paraId="49A665F6" w14:textId="20538378" w:rsidR="000B1CFB" w:rsidRPr="00006177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and Sesame</w:t>
            </w:r>
          </w:p>
        </w:tc>
        <w:tc>
          <w:tcPr>
            <w:tcW w:w="2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8EC6" w14:textId="77777777" w:rsidR="000B1CFB" w:rsidRPr="00B5489A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 Sandwich</w:t>
            </w:r>
          </w:p>
          <w:p w14:paraId="20F1310D" w14:textId="77777777" w:rsidR="000B1CFB" w:rsidRPr="00375D20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5FF38182" w14:textId="77777777" w:rsidR="000B1CFB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  <w:p w14:paraId="63BE33D9" w14:textId="1BBC4480" w:rsidR="000B1CFB" w:rsidRPr="00006177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and Sesame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A809" w14:textId="77777777" w:rsidR="000B1CFB" w:rsidRPr="00B5489A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Cheese sandwich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34E72A53" w14:textId="77777777" w:rsidR="000B1CFB" w:rsidRPr="00375D20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234F8FD1" w14:textId="77777777" w:rsidR="000B1CFB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  <w:p w14:paraId="01E00EA6" w14:textId="3E4CFA5A" w:rsidR="000B1CFB" w:rsidRPr="00006177" w:rsidRDefault="000B1CFB" w:rsidP="000B1CF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and Sesame</w:t>
            </w:r>
            <w:r w:rsidRPr="000D0F29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7741308F" w14:textId="77777777" w:rsidR="00FB3432" w:rsidRDefault="00FB3432" w:rsidP="00FB3432">
      <w:pPr>
        <w:overflowPunct/>
        <w:autoSpaceDE/>
        <w:autoSpaceDN/>
        <w:adjustRightInd/>
        <w:spacing w:after="280"/>
        <w:outlineLvl w:val="3"/>
        <w:rPr>
          <w:rFonts w:asciiTheme="minorHAnsi" w:eastAsia="Times New Roman" w:hAnsiTheme="minorHAnsi" w:cs="Times New Roman"/>
          <w:b/>
          <w:sz w:val="24"/>
          <w:szCs w:val="24"/>
          <w14:cntxtAlts/>
        </w:rPr>
      </w:pPr>
      <w:r w:rsidRPr="00A10897">
        <w:rPr>
          <w:rFonts w:asciiTheme="minorHAnsi" w:eastAsia="Times New Roman" w:hAnsiTheme="minorHAnsi" w:cs="Times New Roman"/>
          <w:b/>
          <w:sz w:val="24"/>
          <w:szCs w:val="24"/>
          <w14:cntxtAlts/>
        </w:rPr>
        <w:t>Week commencing</w:t>
      </w:r>
    </w:p>
    <w:p w14:paraId="657953A7" w14:textId="77777777" w:rsidR="00300B00" w:rsidRPr="00300B00" w:rsidRDefault="00300B00" w:rsidP="00300B00">
      <w:pPr>
        <w:overflowPunct/>
        <w:autoSpaceDE/>
        <w:autoSpaceDN/>
        <w:adjustRightInd/>
        <w:spacing w:after="0"/>
        <w:outlineLvl w:val="3"/>
        <w:rPr>
          <w:rFonts w:asciiTheme="minorHAnsi" w:eastAsia="Times New Roman" w:hAnsiTheme="minorHAnsi" w:cs="Times New Roman"/>
          <w:b/>
          <w:sz w:val="24"/>
          <w:szCs w:val="24"/>
          <w14:cntxtAlts/>
        </w:rPr>
      </w:pPr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 xml:space="preserve">*These dates apply to </w:t>
      </w:r>
      <w:proofErr w:type="gramStart"/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>52 week</w:t>
      </w:r>
      <w:proofErr w:type="gramEnd"/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 xml:space="preserve"> nursery pupils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456"/>
      </w:tblGrid>
      <w:tr w:rsidR="00300B00" w:rsidRPr="00300B00" w14:paraId="64D63EB7" w14:textId="77777777" w:rsidTr="00001E99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0B2D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2nd Sept 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B190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23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rd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Sept 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B0A9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  <w:t>14</w:t>
            </w:r>
            <w:r w:rsidRPr="00300B0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  <w:t xml:space="preserve"> Oct 24*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2AF2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4th Nov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60F4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25th Nov 24</w:t>
            </w:r>
          </w:p>
        </w:tc>
      </w:tr>
      <w:tr w:rsidR="00300B00" w:rsidRPr="00300B00" w14:paraId="5B716602" w14:textId="77777777" w:rsidTr="00001E99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D6AA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hAnsiTheme="minorHAnsi" w:cstheme="minorHAnsi"/>
                <w:sz w:val="22"/>
                <w:szCs w:val="22"/>
              </w:rPr>
              <w:t>16th Dec 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E59E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20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  Jan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982B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10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Feb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852F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3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rd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Mar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3491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24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Mar 25</w:t>
            </w:r>
          </w:p>
        </w:tc>
      </w:tr>
      <w:tr w:rsidR="00300B00" w:rsidRPr="00300B00" w14:paraId="591AE32C" w14:textId="77777777" w:rsidTr="00001E99">
        <w:tc>
          <w:tcPr>
            <w:tcW w:w="1508" w:type="dxa"/>
          </w:tcPr>
          <w:p w14:paraId="28633192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  <w:t>14</w:t>
            </w:r>
            <w:r w:rsidRPr="00300B0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  <w:t xml:space="preserve"> April 25*</w:t>
            </w:r>
          </w:p>
        </w:tc>
        <w:tc>
          <w:tcPr>
            <w:tcW w:w="1508" w:type="dxa"/>
          </w:tcPr>
          <w:p w14:paraId="00717586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5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300B00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May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5419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hAnsiTheme="minorHAnsi" w:cstheme="minorHAnsi"/>
                <w:sz w:val="22"/>
                <w:szCs w:val="22"/>
              </w:rPr>
              <w:t>26th May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0253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300B00">
              <w:rPr>
                <w:rFonts w:asciiTheme="minorHAnsi" w:hAnsiTheme="minorHAnsi" w:cstheme="minorHAnsi"/>
                <w:sz w:val="22"/>
                <w:szCs w:val="22"/>
              </w:rPr>
              <w:t>16th June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F4D1" w14:textId="77777777" w:rsidR="00300B00" w:rsidRPr="00300B00" w:rsidRDefault="00300B00" w:rsidP="00300B00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</w:p>
        </w:tc>
      </w:tr>
    </w:tbl>
    <w:p w14:paraId="3490F218" w14:textId="661EFB9B" w:rsidR="00C65A75" w:rsidRPr="00A10897" w:rsidRDefault="00C65A75" w:rsidP="00FB3432">
      <w:pPr>
        <w:overflowPunct/>
        <w:autoSpaceDE/>
        <w:autoSpaceDN/>
        <w:adjustRightInd/>
        <w:spacing w:after="280"/>
        <w:outlineLvl w:val="3"/>
        <w:rPr>
          <w:rFonts w:asciiTheme="minorHAnsi" w:eastAsia="Times New Roman" w:hAnsiTheme="minorHAnsi" w:cs="Arial"/>
          <w:b/>
          <w:bCs/>
          <w:sz w:val="24"/>
          <w:szCs w:val="24"/>
          <w14:cntxtAlts/>
        </w:rPr>
      </w:pPr>
    </w:p>
    <w:p w14:paraId="37FE9AB8" w14:textId="585BEE5A" w:rsidR="00C6128B" w:rsidRPr="00C6128B" w:rsidRDefault="00C6128B" w:rsidP="00C6128B">
      <w:pPr>
        <w:tabs>
          <w:tab w:val="left" w:pos="1125"/>
        </w:tabs>
      </w:pPr>
    </w:p>
    <w:p w14:paraId="072A943A" w14:textId="1AA7F214" w:rsidR="00C6128B" w:rsidRPr="00C6128B" w:rsidRDefault="00C6128B" w:rsidP="00C6128B">
      <w:pPr>
        <w:tabs>
          <w:tab w:val="left" w:pos="1125"/>
        </w:tabs>
      </w:pPr>
    </w:p>
    <w:sectPr w:rsidR="00C6128B" w:rsidRPr="00C6128B" w:rsidSect="00E34AD7">
      <w:pgSz w:w="15840" w:h="12240" w:orient="landscape"/>
      <w:pgMar w:top="720" w:right="720" w:bottom="720" w:left="720" w:header="720" w:footer="720" w:gutter="0"/>
      <w:cols w:space="720"/>
      <w:noEndnote/>
      <w:docGrid w:linePitch="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66B3B" w14:textId="77777777" w:rsidR="00CF06F9" w:rsidRDefault="00CF06F9" w:rsidP="006F0591">
      <w:pPr>
        <w:spacing w:after="0"/>
      </w:pPr>
      <w:r>
        <w:separator/>
      </w:r>
    </w:p>
  </w:endnote>
  <w:endnote w:type="continuationSeparator" w:id="0">
    <w:p w14:paraId="5EBDE15F" w14:textId="77777777" w:rsidR="00CF06F9" w:rsidRDefault="00CF06F9" w:rsidP="006F05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DF959" w14:textId="77777777" w:rsidR="00CF06F9" w:rsidRDefault="00CF06F9" w:rsidP="006F0591">
      <w:pPr>
        <w:spacing w:after="0"/>
      </w:pPr>
      <w:r>
        <w:separator/>
      </w:r>
    </w:p>
  </w:footnote>
  <w:footnote w:type="continuationSeparator" w:id="0">
    <w:p w14:paraId="67753434" w14:textId="77777777" w:rsidR="00CF06F9" w:rsidRDefault="00CF06F9" w:rsidP="006F05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C16A" w14:textId="66E6A9A1" w:rsidR="00A81CAE" w:rsidRDefault="00A81C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067FFF" wp14:editId="1F10B6F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7145"/>
              <wp:wrapSquare wrapText="bothSides"/>
              <wp:docPr id="2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B50A6" w14:textId="4E51BB28" w:rsidR="00A81CAE" w:rsidRPr="00A81CAE" w:rsidRDefault="00A81CAE">
                          <w:pPr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</w:pPr>
                          <w:r w:rsidRPr="00A81CAE"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67F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12FB50A6" w14:textId="4E51BB28" w:rsidR="00A81CAE" w:rsidRPr="00A81CAE" w:rsidRDefault="00A81CAE">
                    <w:pPr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</w:pPr>
                    <w:r w:rsidRPr="00A81CAE"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5B73B" w14:textId="42D8DE75" w:rsidR="007856C1" w:rsidRPr="00C96149" w:rsidRDefault="00A81CAE" w:rsidP="000B1CFB">
    <w:pPr>
      <w:pStyle w:val="Header"/>
      <w:jc w:val="center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B341AA" wp14:editId="7569883A">
              <wp:simplePos x="914400" y="4572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7145"/>
              <wp:wrapSquare wrapText="bothSides"/>
              <wp:docPr id="3" name="Text Box 3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605F6" w14:textId="19262FBF" w:rsidR="00A81CAE" w:rsidRPr="00A81CAE" w:rsidRDefault="00A81CAE">
                          <w:pPr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341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Offici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2A2605F6" w14:textId="19262FBF" w:rsidR="00A81CAE" w:rsidRPr="00A81CAE" w:rsidRDefault="00A81CAE">
                    <w:pPr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114BE">
      <w:rPr>
        <w:sz w:val="32"/>
        <w:szCs w:val="32"/>
      </w:rPr>
      <w:t>Inverclyde</w:t>
    </w:r>
    <w:r w:rsidR="001D25B6">
      <w:rPr>
        <w:sz w:val="32"/>
        <w:szCs w:val="32"/>
      </w:rPr>
      <w:t xml:space="preserve"> Nursery Lunch</w:t>
    </w:r>
    <w:r w:rsidR="008114BE">
      <w:rPr>
        <w:sz w:val="32"/>
        <w:szCs w:val="32"/>
      </w:rPr>
      <w:t xml:space="preserve"> </w:t>
    </w:r>
    <w:r w:rsidR="000B33B5" w:rsidRPr="00C96149">
      <w:rPr>
        <w:sz w:val="32"/>
        <w:szCs w:val="32"/>
      </w:rPr>
      <w:t>Menu</w:t>
    </w:r>
    <w:r w:rsidR="00B62D3B">
      <w:rPr>
        <w:sz w:val="32"/>
        <w:szCs w:val="32"/>
      </w:rPr>
      <w:t xml:space="preserve"> </w:t>
    </w:r>
    <w:r w:rsidR="006F70B2">
      <w:rPr>
        <w:sz w:val="32"/>
        <w:szCs w:val="32"/>
      </w:rPr>
      <w:t>Aug 2</w:t>
    </w:r>
    <w:r w:rsidR="00717A1F">
      <w:rPr>
        <w:sz w:val="32"/>
        <w:szCs w:val="32"/>
      </w:rPr>
      <w:t>4</w:t>
    </w:r>
    <w:r w:rsidR="006F70B2">
      <w:rPr>
        <w:sz w:val="32"/>
        <w:szCs w:val="32"/>
      </w:rPr>
      <w:t xml:space="preserve"> – June 2</w:t>
    </w:r>
    <w:r w:rsidR="00717A1F">
      <w:rPr>
        <w:sz w:val="32"/>
        <w:szCs w:val="32"/>
      </w:rPr>
      <w:t>5</w:t>
    </w:r>
    <w:r w:rsidR="004E2275">
      <w:rPr>
        <w:sz w:val="32"/>
        <w:szCs w:val="32"/>
      </w:rPr>
      <w:t xml:space="preserve"> – </w:t>
    </w:r>
    <w:r w:rsidR="000D0F29">
      <w:rPr>
        <w:sz w:val="32"/>
        <w:szCs w:val="32"/>
      </w:rPr>
      <w:t>Allergen 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F61BD" w14:textId="0B7F225E" w:rsidR="00A81CAE" w:rsidRDefault="00A81C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5619A9" wp14:editId="6C1B89B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7145"/>
              <wp:wrapSquare wrapText="bothSides"/>
              <wp:docPr id="1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B42C3" w14:textId="386CE03F" w:rsidR="00A81CAE" w:rsidRPr="00A81CAE" w:rsidRDefault="00A81CAE">
                          <w:pPr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</w:pPr>
                          <w:r w:rsidRPr="00A81CAE"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619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0CEB42C3" w14:textId="386CE03F" w:rsidR="00A81CAE" w:rsidRPr="00A81CAE" w:rsidRDefault="00A81CAE">
                    <w:pPr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</w:pPr>
                    <w:r w:rsidRPr="00A81CAE"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AD"/>
    <w:rsid w:val="00002E7D"/>
    <w:rsid w:val="00006177"/>
    <w:rsid w:val="00011957"/>
    <w:rsid w:val="00024C48"/>
    <w:rsid w:val="000257AC"/>
    <w:rsid w:val="00056C5C"/>
    <w:rsid w:val="00061FBB"/>
    <w:rsid w:val="00070F7D"/>
    <w:rsid w:val="000778B7"/>
    <w:rsid w:val="00084F8C"/>
    <w:rsid w:val="00085122"/>
    <w:rsid w:val="00085868"/>
    <w:rsid w:val="000A12F7"/>
    <w:rsid w:val="000B0C99"/>
    <w:rsid w:val="000B1CFB"/>
    <w:rsid w:val="000B33B5"/>
    <w:rsid w:val="000B611F"/>
    <w:rsid w:val="000C4F8D"/>
    <w:rsid w:val="000D0F29"/>
    <w:rsid w:val="000D38EA"/>
    <w:rsid w:val="000D4393"/>
    <w:rsid w:val="000E1AF4"/>
    <w:rsid w:val="000E7410"/>
    <w:rsid w:val="000F0F4F"/>
    <w:rsid w:val="000F224D"/>
    <w:rsid w:val="00107F2F"/>
    <w:rsid w:val="00117890"/>
    <w:rsid w:val="0012130F"/>
    <w:rsid w:val="00121B18"/>
    <w:rsid w:val="00127824"/>
    <w:rsid w:val="00134E22"/>
    <w:rsid w:val="00136EED"/>
    <w:rsid w:val="001439E9"/>
    <w:rsid w:val="00150F96"/>
    <w:rsid w:val="00156923"/>
    <w:rsid w:val="00157F14"/>
    <w:rsid w:val="00161B9B"/>
    <w:rsid w:val="00162D10"/>
    <w:rsid w:val="00164EEF"/>
    <w:rsid w:val="00172AE6"/>
    <w:rsid w:val="00175926"/>
    <w:rsid w:val="00175B19"/>
    <w:rsid w:val="00177839"/>
    <w:rsid w:val="001828F1"/>
    <w:rsid w:val="00193596"/>
    <w:rsid w:val="00195F2C"/>
    <w:rsid w:val="00196065"/>
    <w:rsid w:val="001B5B2F"/>
    <w:rsid w:val="001C4C86"/>
    <w:rsid w:val="001D25B6"/>
    <w:rsid w:val="001D6112"/>
    <w:rsid w:val="001E27C5"/>
    <w:rsid w:val="001F15DE"/>
    <w:rsid w:val="001F1671"/>
    <w:rsid w:val="001F5108"/>
    <w:rsid w:val="00203484"/>
    <w:rsid w:val="002039B7"/>
    <w:rsid w:val="002209C3"/>
    <w:rsid w:val="00221C5D"/>
    <w:rsid w:val="002255ED"/>
    <w:rsid w:val="0022595A"/>
    <w:rsid w:val="00226775"/>
    <w:rsid w:val="00226F7E"/>
    <w:rsid w:val="002278F4"/>
    <w:rsid w:val="00235613"/>
    <w:rsid w:val="0023740D"/>
    <w:rsid w:val="00244F36"/>
    <w:rsid w:val="00253C17"/>
    <w:rsid w:val="002632DE"/>
    <w:rsid w:val="00266C15"/>
    <w:rsid w:val="00273069"/>
    <w:rsid w:val="002736CF"/>
    <w:rsid w:val="00273ACE"/>
    <w:rsid w:val="00275692"/>
    <w:rsid w:val="002763E1"/>
    <w:rsid w:val="0028199C"/>
    <w:rsid w:val="00284BA8"/>
    <w:rsid w:val="00284F24"/>
    <w:rsid w:val="002866F4"/>
    <w:rsid w:val="0028702C"/>
    <w:rsid w:val="00287F6C"/>
    <w:rsid w:val="00291D46"/>
    <w:rsid w:val="0029319C"/>
    <w:rsid w:val="0029384D"/>
    <w:rsid w:val="0029400B"/>
    <w:rsid w:val="0029783B"/>
    <w:rsid w:val="002A0266"/>
    <w:rsid w:val="002A2A19"/>
    <w:rsid w:val="002B7969"/>
    <w:rsid w:val="002C0390"/>
    <w:rsid w:val="002C366F"/>
    <w:rsid w:val="002C5B14"/>
    <w:rsid w:val="002D26D6"/>
    <w:rsid w:val="002D3308"/>
    <w:rsid w:val="002E0427"/>
    <w:rsid w:val="002E16E2"/>
    <w:rsid w:val="002E1968"/>
    <w:rsid w:val="002E1D64"/>
    <w:rsid w:val="002E5D8E"/>
    <w:rsid w:val="002E6239"/>
    <w:rsid w:val="002F0621"/>
    <w:rsid w:val="002F1557"/>
    <w:rsid w:val="002F25D1"/>
    <w:rsid w:val="003007BF"/>
    <w:rsid w:val="00300B00"/>
    <w:rsid w:val="00323BBB"/>
    <w:rsid w:val="00327B8E"/>
    <w:rsid w:val="0033241E"/>
    <w:rsid w:val="00335011"/>
    <w:rsid w:val="00343535"/>
    <w:rsid w:val="00347606"/>
    <w:rsid w:val="00350EBB"/>
    <w:rsid w:val="00355D0E"/>
    <w:rsid w:val="003613B6"/>
    <w:rsid w:val="0036389D"/>
    <w:rsid w:val="00364DD0"/>
    <w:rsid w:val="00365464"/>
    <w:rsid w:val="00365B9C"/>
    <w:rsid w:val="00375E5F"/>
    <w:rsid w:val="003770A4"/>
    <w:rsid w:val="0037794B"/>
    <w:rsid w:val="00381F94"/>
    <w:rsid w:val="0038520B"/>
    <w:rsid w:val="003859C4"/>
    <w:rsid w:val="00393095"/>
    <w:rsid w:val="0039630E"/>
    <w:rsid w:val="00396477"/>
    <w:rsid w:val="003A0F4B"/>
    <w:rsid w:val="003A5C10"/>
    <w:rsid w:val="003A6A23"/>
    <w:rsid w:val="003A6DBC"/>
    <w:rsid w:val="003A7578"/>
    <w:rsid w:val="003B17A3"/>
    <w:rsid w:val="003B6602"/>
    <w:rsid w:val="003B766B"/>
    <w:rsid w:val="003C2710"/>
    <w:rsid w:val="003C2F24"/>
    <w:rsid w:val="003C43D4"/>
    <w:rsid w:val="003E058C"/>
    <w:rsid w:val="003E2F45"/>
    <w:rsid w:val="003E7148"/>
    <w:rsid w:val="003E7507"/>
    <w:rsid w:val="003F0DA4"/>
    <w:rsid w:val="003F2B7B"/>
    <w:rsid w:val="00400873"/>
    <w:rsid w:val="00406D1E"/>
    <w:rsid w:val="00410AA8"/>
    <w:rsid w:val="0041643E"/>
    <w:rsid w:val="00421339"/>
    <w:rsid w:val="00422245"/>
    <w:rsid w:val="00425A16"/>
    <w:rsid w:val="00430E2F"/>
    <w:rsid w:val="00431DF9"/>
    <w:rsid w:val="0043267D"/>
    <w:rsid w:val="00434286"/>
    <w:rsid w:val="00436BF0"/>
    <w:rsid w:val="0043788C"/>
    <w:rsid w:val="0044248A"/>
    <w:rsid w:val="0044335F"/>
    <w:rsid w:val="00450179"/>
    <w:rsid w:val="00460C03"/>
    <w:rsid w:val="00461B0A"/>
    <w:rsid w:val="004658EB"/>
    <w:rsid w:val="00467923"/>
    <w:rsid w:val="0047135E"/>
    <w:rsid w:val="00473DE1"/>
    <w:rsid w:val="00490087"/>
    <w:rsid w:val="00494BD1"/>
    <w:rsid w:val="004A07C5"/>
    <w:rsid w:val="004A1C87"/>
    <w:rsid w:val="004A76E9"/>
    <w:rsid w:val="004B4E59"/>
    <w:rsid w:val="004B69BC"/>
    <w:rsid w:val="004C49BF"/>
    <w:rsid w:val="004C542E"/>
    <w:rsid w:val="004D05AC"/>
    <w:rsid w:val="004D1999"/>
    <w:rsid w:val="004D2C58"/>
    <w:rsid w:val="004D3AEA"/>
    <w:rsid w:val="004D5EE7"/>
    <w:rsid w:val="004D7A65"/>
    <w:rsid w:val="004E2275"/>
    <w:rsid w:val="004E2546"/>
    <w:rsid w:val="004E2F3F"/>
    <w:rsid w:val="004F634C"/>
    <w:rsid w:val="00501271"/>
    <w:rsid w:val="00506A80"/>
    <w:rsid w:val="00510912"/>
    <w:rsid w:val="00512A7C"/>
    <w:rsid w:val="0051383D"/>
    <w:rsid w:val="0052561F"/>
    <w:rsid w:val="005271A2"/>
    <w:rsid w:val="00527540"/>
    <w:rsid w:val="00530017"/>
    <w:rsid w:val="005341E9"/>
    <w:rsid w:val="005445C5"/>
    <w:rsid w:val="00544F6E"/>
    <w:rsid w:val="00553D4C"/>
    <w:rsid w:val="00557816"/>
    <w:rsid w:val="00561D41"/>
    <w:rsid w:val="00561F84"/>
    <w:rsid w:val="005639A8"/>
    <w:rsid w:val="00564BE5"/>
    <w:rsid w:val="00565734"/>
    <w:rsid w:val="0057017E"/>
    <w:rsid w:val="005760A3"/>
    <w:rsid w:val="00576D77"/>
    <w:rsid w:val="005809AD"/>
    <w:rsid w:val="005830DC"/>
    <w:rsid w:val="0059682A"/>
    <w:rsid w:val="005971F2"/>
    <w:rsid w:val="005A1A67"/>
    <w:rsid w:val="005B6A16"/>
    <w:rsid w:val="005C3B5F"/>
    <w:rsid w:val="005E196A"/>
    <w:rsid w:val="005F2EB6"/>
    <w:rsid w:val="0060010F"/>
    <w:rsid w:val="00605162"/>
    <w:rsid w:val="006117D8"/>
    <w:rsid w:val="00614546"/>
    <w:rsid w:val="00614C0E"/>
    <w:rsid w:val="00616EA1"/>
    <w:rsid w:val="00617044"/>
    <w:rsid w:val="00620828"/>
    <w:rsid w:val="00630E79"/>
    <w:rsid w:val="00633AF5"/>
    <w:rsid w:val="00647422"/>
    <w:rsid w:val="006517E9"/>
    <w:rsid w:val="00661AF6"/>
    <w:rsid w:val="00672663"/>
    <w:rsid w:val="006775C3"/>
    <w:rsid w:val="00681710"/>
    <w:rsid w:val="00684C7A"/>
    <w:rsid w:val="00685210"/>
    <w:rsid w:val="006A76A3"/>
    <w:rsid w:val="006B066D"/>
    <w:rsid w:val="006B572F"/>
    <w:rsid w:val="006D590A"/>
    <w:rsid w:val="006D66B4"/>
    <w:rsid w:val="006D7F57"/>
    <w:rsid w:val="006E60B0"/>
    <w:rsid w:val="006F0591"/>
    <w:rsid w:val="006F70B2"/>
    <w:rsid w:val="00700557"/>
    <w:rsid w:val="00701000"/>
    <w:rsid w:val="0071087F"/>
    <w:rsid w:val="00717A1F"/>
    <w:rsid w:val="00720648"/>
    <w:rsid w:val="0072123E"/>
    <w:rsid w:val="00735BF0"/>
    <w:rsid w:val="007473B6"/>
    <w:rsid w:val="00747BE1"/>
    <w:rsid w:val="00747F94"/>
    <w:rsid w:val="0075411C"/>
    <w:rsid w:val="007544BF"/>
    <w:rsid w:val="0076151E"/>
    <w:rsid w:val="00765330"/>
    <w:rsid w:val="00767C1F"/>
    <w:rsid w:val="007764DB"/>
    <w:rsid w:val="00777B86"/>
    <w:rsid w:val="00781CFB"/>
    <w:rsid w:val="00785216"/>
    <w:rsid w:val="007856C1"/>
    <w:rsid w:val="00787744"/>
    <w:rsid w:val="00793277"/>
    <w:rsid w:val="007A2993"/>
    <w:rsid w:val="007A3B1A"/>
    <w:rsid w:val="007A4FC2"/>
    <w:rsid w:val="007B0B77"/>
    <w:rsid w:val="007C07FA"/>
    <w:rsid w:val="007C6154"/>
    <w:rsid w:val="007D2791"/>
    <w:rsid w:val="007E5FB5"/>
    <w:rsid w:val="007F2941"/>
    <w:rsid w:val="00805845"/>
    <w:rsid w:val="0081012F"/>
    <w:rsid w:val="008114BE"/>
    <w:rsid w:val="00817170"/>
    <w:rsid w:val="00821C04"/>
    <w:rsid w:val="008224A2"/>
    <w:rsid w:val="00827E98"/>
    <w:rsid w:val="008311EC"/>
    <w:rsid w:val="00834D80"/>
    <w:rsid w:val="008379D4"/>
    <w:rsid w:val="00840F02"/>
    <w:rsid w:val="00856F45"/>
    <w:rsid w:val="00860131"/>
    <w:rsid w:val="00860AFB"/>
    <w:rsid w:val="0086680C"/>
    <w:rsid w:val="00867BE5"/>
    <w:rsid w:val="00873F9A"/>
    <w:rsid w:val="008808A6"/>
    <w:rsid w:val="008815AD"/>
    <w:rsid w:val="00894429"/>
    <w:rsid w:val="00897E7B"/>
    <w:rsid w:val="008C014E"/>
    <w:rsid w:val="008C2730"/>
    <w:rsid w:val="008C3BBE"/>
    <w:rsid w:val="008D02C1"/>
    <w:rsid w:val="008D0F93"/>
    <w:rsid w:val="008D5202"/>
    <w:rsid w:val="008E2645"/>
    <w:rsid w:val="008E4999"/>
    <w:rsid w:val="0090063E"/>
    <w:rsid w:val="00902F54"/>
    <w:rsid w:val="00912908"/>
    <w:rsid w:val="00914268"/>
    <w:rsid w:val="00914A70"/>
    <w:rsid w:val="00915B69"/>
    <w:rsid w:val="00920C9E"/>
    <w:rsid w:val="00922D12"/>
    <w:rsid w:val="00925047"/>
    <w:rsid w:val="00934A43"/>
    <w:rsid w:val="009365C4"/>
    <w:rsid w:val="00940553"/>
    <w:rsid w:val="00940615"/>
    <w:rsid w:val="00956CE1"/>
    <w:rsid w:val="00963FED"/>
    <w:rsid w:val="00967510"/>
    <w:rsid w:val="00973FC6"/>
    <w:rsid w:val="00977932"/>
    <w:rsid w:val="00981722"/>
    <w:rsid w:val="009921E9"/>
    <w:rsid w:val="009A1FF6"/>
    <w:rsid w:val="009A3560"/>
    <w:rsid w:val="009C35DC"/>
    <w:rsid w:val="009D1358"/>
    <w:rsid w:val="009E0011"/>
    <w:rsid w:val="009E15CC"/>
    <w:rsid w:val="009E27CC"/>
    <w:rsid w:val="009E4976"/>
    <w:rsid w:val="009F00A2"/>
    <w:rsid w:val="009F169B"/>
    <w:rsid w:val="009F54FA"/>
    <w:rsid w:val="009F68FA"/>
    <w:rsid w:val="009F7EAE"/>
    <w:rsid w:val="00A00F09"/>
    <w:rsid w:val="00A01F6A"/>
    <w:rsid w:val="00A06570"/>
    <w:rsid w:val="00A078D4"/>
    <w:rsid w:val="00A125E2"/>
    <w:rsid w:val="00A15440"/>
    <w:rsid w:val="00A2095B"/>
    <w:rsid w:val="00A25892"/>
    <w:rsid w:val="00A25CB0"/>
    <w:rsid w:val="00A31A3C"/>
    <w:rsid w:val="00A362BE"/>
    <w:rsid w:val="00A36EF5"/>
    <w:rsid w:val="00A4395C"/>
    <w:rsid w:val="00A53549"/>
    <w:rsid w:val="00A61D84"/>
    <w:rsid w:val="00A626F8"/>
    <w:rsid w:val="00A633D8"/>
    <w:rsid w:val="00A72269"/>
    <w:rsid w:val="00A73655"/>
    <w:rsid w:val="00A737B3"/>
    <w:rsid w:val="00A81CAE"/>
    <w:rsid w:val="00A82A2D"/>
    <w:rsid w:val="00A83D85"/>
    <w:rsid w:val="00A900DA"/>
    <w:rsid w:val="00AB404E"/>
    <w:rsid w:val="00AB76F1"/>
    <w:rsid w:val="00AC4700"/>
    <w:rsid w:val="00AC5446"/>
    <w:rsid w:val="00AD16CC"/>
    <w:rsid w:val="00AD357C"/>
    <w:rsid w:val="00AD6D17"/>
    <w:rsid w:val="00AE0211"/>
    <w:rsid w:val="00AE036E"/>
    <w:rsid w:val="00AE3C12"/>
    <w:rsid w:val="00AE7C45"/>
    <w:rsid w:val="00AF044A"/>
    <w:rsid w:val="00B0105A"/>
    <w:rsid w:val="00B03BF7"/>
    <w:rsid w:val="00B17B5B"/>
    <w:rsid w:val="00B20054"/>
    <w:rsid w:val="00B234A4"/>
    <w:rsid w:val="00B26A3E"/>
    <w:rsid w:val="00B34DB2"/>
    <w:rsid w:val="00B37337"/>
    <w:rsid w:val="00B449A2"/>
    <w:rsid w:val="00B45BF9"/>
    <w:rsid w:val="00B56C2A"/>
    <w:rsid w:val="00B62D3B"/>
    <w:rsid w:val="00B64DC0"/>
    <w:rsid w:val="00B65657"/>
    <w:rsid w:val="00B6637C"/>
    <w:rsid w:val="00B66E84"/>
    <w:rsid w:val="00B82016"/>
    <w:rsid w:val="00B83527"/>
    <w:rsid w:val="00B94144"/>
    <w:rsid w:val="00B97932"/>
    <w:rsid w:val="00BB3EC2"/>
    <w:rsid w:val="00BB42E6"/>
    <w:rsid w:val="00BB5AD7"/>
    <w:rsid w:val="00BD0936"/>
    <w:rsid w:val="00BD1C7A"/>
    <w:rsid w:val="00BD2605"/>
    <w:rsid w:val="00BE1FB8"/>
    <w:rsid w:val="00BE36ED"/>
    <w:rsid w:val="00BE54B9"/>
    <w:rsid w:val="00BF0FBF"/>
    <w:rsid w:val="00C021F7"/>
    <w:rsid w:val="00C07A97"/>
    <w:rsid w:val="00C12416"/>
    <w:rsid w:val="00C14FF1"/>
    <w:rsid w:val="00C16071"/>
    <w:rsid w:val="00C165DD"/>
    <w:rsid w:val="00C16FF0"/>
    <w:rsid w:val="00C2307F"/>
    <w:rsid w:val="00C33D49"/>
    <w:rsid w:val="00C3686C"/>
    <w:rsid w:val="00C40CD8"/>
    <w:rsid w:val="00C430F6"/>
    <w:rsid w:val="00C6128B"/>
    <w:rsid w:val="00C636A4"/>
    <w:rsid w:val="00C651ED"/>
    <w:rsid w:val="00C65A75"/>
    <w:rsid w:val="00C70DDE"/>
    <w:rsid w:val="00C7351E"/>
    <w:rsid w:val="00C752BF"/>
    <w:rsid w:val="00C75A69"/>
    <w:rsid w:val="00C76A8D"/>
    <w:rsid w:val="00C96149"/>
    <w:rsid w:val="00CA1286"/>
    <w:rsid w:val="00CA278E"/>
    <w:rsid w:val="00CC0FFC"/>
    <w:rsid w:val="00CD01B0"/>
    <w:rsid w:val="00CD05F1"/>
    <w:rsid w:val="00CD2A70"/>
    <w:rsid w:val="00CE491A"/>
    <w:rsid w:val="00CF06F9"/>
    <w:rsid w:val="00CF5544"/>
    <w:rsid w:val="00CF7A42"/>
    <w:rsid w:val="00D0565C"/>
    <w:rsid w:val="00D07E93"/>
    <w:rsid w:val="00D10803"/>
    <w:rsid w:val="00D2286A"/>
    <w:rsid w:val="00D23DED"/>
    <w:rsid w:val="00D26FC2"/>
    <w:rsid w:val="00D274EA"/>
    <w:rsid w:val="00D3367A"/>
    <w:rsid w:val="00D41394"/>
    <w:rsid w:val="00D43ACB"/>
    <w:rsid w:val="00D54F74"/>
    <w:rsid w:val="00D60FCE"/>
    <w:rsid w:val="00D62E29"/>
    <w:rsid w:val="00D63E63"/>
    <w:rsid w:val="00D640AD"/>
    <w:rsid w:val="00D71D20"/>
    <w:rsid w:val="00D80DEF"/>
    <w:rsid w:val="00D9180F"/>
    <w:rsid w:val="00D944A4"/>
    <w:rsid w:val="00DA2BE6"/>
    <w:rsid w:val="00DB0024"/>
    <w:rsid w:val="00DC44E2"/>
    <w:rsid w:val="00DC6C0F"/>
    <w:rsid w:val="00DD5056"/>
    <w:rsid w:val="00DF0232"/>
    <w:rsid w:val="00DF0DE8"/>
    <w:rsid w:val="00DF37EF"/>
    <w:rsid w:val="00DF7A2B"/>
    <w:rsid w:val="00E00221"/>
    <w:rsid w:val="00E0554E"/>
    <w:rsid w:val="00E210C5"/>
    <w:rsid w:val="00E22D3A"/>
    <w:rsid w:val="00E27495"/>
    <w:rsid w:val="00E34AD7"/>
    <w:rsid w:val="00E37E01"/>
    <w:rsid w:val="00E448DE"/>
    <w:rsid w:val="00E4707C"/>
    <w:rsid w:val="00E47080"/>
    <w:rsid w:val="00E47BD3"/>
    <w:rsid w:val="00E47F64"/>
    <w:rsid w:val="00E538D8"/>
    <w:rsid w:val="00E56C73"/>
    <w:rsid w:val="00E76B6F"/>
    <w:rsid w:val="00E87A7A"/>
    <w:rsid w:val="00EA58AD"/>
    <w:rsid w:val="00EC2149"/>
    <w:rsid w:val="00EC4AC1"/>
    <w:rsid w:val="00EC6C94"/>
    <w:rsid w:val="00ED216B"/>
    <w:rsid w:val="00ED7712"/>
    <w:rsid w:val="00EE2A3B"/>
    <w:rsid w:val="00EF6982"/>
    <w:rsid w:val="00F0333F"/>
    <w:rsid w:val="00F046F4"/>
    <w:rsid w:val="00F047A1"/>
    <w:rsid w:val="00F05AAA"/>
    <w:rsid w:val="00F07CE0"/>
    <w:rsid w:val="00F113C7"/>
    <w:rsid w:val="00F2261B"/>
    <w:rsid w:val="00F23111"/>
    <w:rsid w:val="00F2488E"/>
    <w:rsid w:val="00F24C62"/>
    <w:rsid w:val="00F269F7"/>
    <w:rsid w:val="00F550F6"/>
    <w:rsid w:val="00F56623"/>
    <w:rsid w:val="00F56925"/>
    <w:rsid w:val="00F574BC"/>
    <w:rsid w:val="00F70F68"/>
    <w:rsid w:val="00F725BE"/>
    <w:rsid w:val="00F766A7"/>
    <w:rsid w:val="00F871BF"/>
    <w:rsid w:val="00FA3DE9"/>
    <w:rsid w:val="00FA4561"/>
    <w:rsid w:val="00FA585B"/>
    <w:rsid w:val="00FA671E"/>
    <w:rsid w:val="00FB3432"/>
    <w:rsid w:val="00FB5461"/>
    <w:rsid w:val="00FB55BC"/>
    <w:rsid w:val="00FB6F70"/>
    <w:rsid w:val="00FB7081"/>
    <w:rsid w:val="00FC2168"/>
    <w:rsid w:val="00FC4975"/>
    <w:rsid w:val="00FC6D7B"/>
    <w:rsid w:val="00FE0417"/>
    <w:rsid w:val="00FF42C4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300704F"/>
  <w14:defaultImageDpi w14:val="0"/>
  <w15:docId w15:val="{A0791C8E-2943-4845-82B9-0C996406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C2"/>
    <w:pPr>
      <w:widowControl w:val="0"/>
      <w:overflowPunct w:val="0"/>
      <w:autoSpaceDE w:val="0"/>
      <w:autoSpaceDN w:val="0"/>
      <w:adjustRightInd w:val="0"/>
      <w:spacing w:after="100"/>
    </w:pPr>
    <w:rPr>
      <w:rFonts w:ascii="Comic Sans MS" w:hAnsi="Comic Sans MS" w:cs="Comic Sans MS"/>
      <w:color w:val="000000"/>
      <w:kern w:val="28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5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591"/>
    <w:rPr>
      <w:rFonts w:ascii="Comic Sans MS" w:hAnsi="Comic Sans MS" w:cs="Comic Sans MS"/>
      <w:color w:val="000000"/>
      <w:kern w:val="28"/>
      <w:sz w:val="13"/>
      <w:szCs w:val="13"/>
    </w:rPr>
  </w:style>
  <w:style w:type="paragraph" w:styleId="Footer">
    <w:name w:val="footer"/>
    <w:basedOn w:val="Normal"/>
    <w:link w:val="FooterChar"/>
    <w:uiPriority w:val="99"/>
    <w:unhideWhenUsed/>
    <w:rsid w:val="006F05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591"/>
    <w:rPr>
      <w:rFonts w:ascii="Comic Sans MS" w:hAnsi="Comic Sans MS" w:cs="Comic Sans MS"/>
      <w:color w:val="000000"/>
      <w:kern w:val="28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2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21"/>
    <w:rPr>
      <w:rFonts w:ascii="Tahoma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FB343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6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F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F45"/>
    <w:rPr>
      <w:rFonts w:ascii="Comic Sans MS" w:hAnsi="Comic Sans MS" w:cs="Comic Sans MS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F45"/>
    <w:rPr>
      <w:rFonts w:ascii="Comic Sans MS" w:hAnsi="Comic Sans MS" w:cs="Comic Sans MS"/>
      <w:b/>
      <w:bCs/>
      <w:color w:val="000000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530017"/>
    <w:pPr>
      <w:widowControl/>
      <w:overflowPunct/>
      <w:autoSpaceDE/>
      <w:autoSpaceDN/>
      <w:adjustRightInd/>
      <w:spacing w:before="100" w:beforeAutospacing="1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C3F8-6882-41E1-BF0E-9B6FA67E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852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Inverclyde Council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INVICTAD</dc:creator>
  <cp:lastModifiedBy>Linda Knox</cp:lastModifiedBy>
  <cp:revision>4</cp:revision>
  <cp:lastPrinted>2023-05-17T13:20:00Z</cp:lastPrinted>
  <dcterms:created xsi:type="dcterms:W3CDTF">2024-06-14T13:59:00Z</dcterms:created>
  <dcterms:modified xsi:type="dcterms:W3CDTF">2024-06-20T09:26:00Z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2023-08-10T11:13:47Z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7952c721-eee7-4e25-b32b-2c8421cf7ce3</vt:lpwstr>
  </property>
  <property fmtid="{D5CDD505-2E9C-101B-9397-08002B2CF9AE}" pid="11" name="MSIP_Label_ed63e432-7a5b-4534-ada9-2e736aca8ba4_ContentBits">
    <vt:lpwstr>1</vt:lpwstr>
  </property>
</Properties>
</file>