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20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2551"/>
      </w:tblGrid>
      <w:tr w:rsidR="00666A17" w:rsidTr="005220D3">
        <w:tc>
          <w:tcPr>
            <w:tcW w:w="5103" w:type="dxa"/>
            <w:gridSpan w:val="2"/>
            <w:shd w:val="clear" w:color="auto" w:fill="008080"/>
          </w:tcPr>
          <w:p w:rsidR="00666A17" w:rsidRPr="0051078F" w:rsidRDefault="00666A17" w:rsidP="005220D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51078F"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 Dates and Holidays</w:t>
            </w:r>
          </w:p>
        </w:tc>
      </w:tr>
      <w:tr w:rsidR="00666A17" w:rsidTr="005220D3">
        <w:trPr>
          <w:trHeight w:val="6162"/>
        </w:trPr>
        <w:tc>
          <w:tcPr>
            <w:tcW w:w="2552" w:type="dxa"/>
          </w:tcPr>
          <w:p w:rsidR="00666A17" w:rsidRPr="006579D8" w:rsidRDefault="00666A17" w:rsidP="005220D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579D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Term 1</w:t>
            </w:r>
          </w:p>
          <w:p w:rsidR="006579D8" w:rsidRDefault="001978F0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 16</w:t>
            </w:r>
            <w:r w:rsidR="006579D8"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 August 2023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17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August 2023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18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August 2023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22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25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13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</w:t>
            </w:r>
          </w:p>
          <w:p w:rsidR="006579D8" w:rsidRPr="00335085" w:rsidRDefault="006579D8" w:rsidP="005220D3">
            <w:pPr>
              <w:rPr>
                <w:rFonts w:asciiTheme="minorHAnsi" w:hAnsiTheme="minorHAnsi" w:cstheme="minorHAnsi"/>
                <w:b/>
                <w:sz w:val="14"/>
                <w:szCs w:val="18"/>
                <w:u w:val="single"/>
              </w:rPr>
            </w:pPr>
          </w:p>
          <w:p w:rsidR="006579D8" w:rsidRDefault="006579D8" w:rsidP="005220D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579D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Term 2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23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 24</w:t>
            </w:r>
            <w:r w:rsidRPr="006579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October</w:t>
            </w:r>
          </w:p>
          <w:p w:rsidR="006579D8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2</w:t>
            </w:r>
            <w:r w:rsidR="0016005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6005B" w:rsidRPr="0016005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="001600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  <w:p w:rsidR="00D810AD" w:rsidRPr="00335085" w:rsidRDefault="00D810AD" w:rsidP="005220D3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D810AD" w:rsidRDefault="00D810AD" w:rsidP="005220D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Term 3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8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January 2024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12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February 2024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 13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February 2024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 14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February 2024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15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February 2024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28</w:t>
            </w:r>
            <w:r w:rsidRPr="00D81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March 2024</w:t>
            </w:r>
          </w:p>
          <w:p w:rsidR="0051078F" w:rsidRPr="00335085" w:rsidRDefault="0051078F" w:rsidP="005220D3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51078F" w:rsidRDefault="0051078F" w:rsidP="005220D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Term 4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15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April 2024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6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 2024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 7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 2024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24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 2024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Monday 27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 2024</w:t>
            </w:r>
          </w:p>
          <w:p w:rsidR="0051078F" w:rsidRP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 28</w:t>
            </w:r>
            <w:r w:rsidRPr="0051078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June 2024</w:t>
            </w:r>
          </w:p>
        </w:tc>
        <w:tc>
          <w:tcPr>
            <w:tcW w:w="2551" w:type="dxa"/>
          </w:tcPr>
          <w:p w:rsidR="00666A17" w:rsidRDefault="00666A17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79D8" w:rsidRDefault="0051078F" w:rsidP="005220D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Pupi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l Holiday </w:t>
            </w:r>
            <w:r w:rsidR="006579D8" w:rsidRP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 w:rsid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Staff INSET</w:t>
            </w:r>
            <w:r w:rsidR="006579D8" w:rsidRP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  <w:p w:rsidR="006579D8" w:rsidRDefault="0051078F" w:rsidP="005220D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Pupi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l Holiday </w:t>
            </w:r>
            <w:r w:rsidR="006579D8" w:rsidRP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 w:rsid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Staff INSET</w:t>
            </w:r>
            <w:r w:rsidR="006579D8" w:rsidRP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  <w:p w:rsidR="006579D8" w:rsidRDefault="0016005B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 Term Begins for pupils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Ends</w:t>
            </w:r>
          </w:p>
          <w:p w:rsidR="006579D8" w:rsidRPr="00335085" w:rsidRDefault="006579D8" w:rsidP="005220D3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79D8" w:rsidRDefault="0051078F" w:rsidP="005220D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Pupil Holiday</w:t>
            </w:r>
            <w:r w:rsidR="006579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79D8" w:rsidRPr="006579D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(Staff INSET)</w:t>
            </w:r>
          </w:p>
          <w:p w:rsidR="006579D8" w:rsidRDefault="006579D8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Begins for pupils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Ends at 14:30</w:t>
            </w:r>
          </w:p>
          <w:p w:rsidR="00D810AD" w:rsidRPr="00335085" w:rsidRDefault="00D810AD" w:rsidP="005220D3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Begins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Holiday</w:t>
            </w:r>
          </w:p>
          <w:p w:rsidR="00D810AD" w:rsidRDefault="00D810AD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Mid Term Holiday</w:t>
            </w:r>
          </w:p>
          <w:p w:rsidR="00D810AD" w:rsidRDefault="0051078F" w:rsidP="005220D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Pupil Holiday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(Staff INSET)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Pupils return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Ends at 14:30</w:t>
            </w:r>
          </w:p>
          <w:p w:rsidR="0051078F" w:rsidRPr="00335085" w:rsidRDefault="0051078F" w:rsidP="005220D3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16005B" w:rsidRDefault="0016005B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 Begins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 Holiday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Pupil Holiday </w:t>
            </w:r>
            <w:r w:rsidRPr="005107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(Staff INSET)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 Holiday</w:t>
            </w:r>
          </w:p>
          <w:p w:rsidR="0051078F" w:rsidRDefault="0051078F" w:rsidP="00522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Public Holiday</w:t>
            </w:r>
          </w:p>
          <w:p w:rsidR="0051078F" w:rsidRPr="0051078F" w:rsidRDefault="0051078F" w:rsidP="00160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 ends at </w:t>
            </w:r>
            <w:r w:rsidR="0016005B"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</w:p>
        </w:tc>
      </w:tr>
    </w:tbl>
    <w:tbl>
      <w:tblPr>
        <w:tblStyle w:val="TableGrid"/>
        <w:tblpPr w:leftFromText="180" w:rightFromText="180" w:vertAnchor="text" w:horzAnchor="page" w:tblpX="5723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E03EC5" w:rsidTr="005220D3">
        <w:tc>
          <w:tcPr>
            <w:tcW w:w="4957" w:type="dxa"/>
            <w:gridSpan w:val="2"/>
            <w:shd w:val="clear" w:color="auto" w:fill="008080"/>
          </w:tcPr>
          <w:p w:rsidR="00E03EC5" w:rsidRPr="004309AF" w:rsidRDefault="00E03EC5" w:rsidP="005220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Details</w:t>
            </w:r>
          </w:p>
        </w:tc>
      </w:tr>
      <w:tr w:rsidR="00E03EC5" w:rsidTr="005220D3">
        <w:trPr>
          <w:trHeight w:val="1903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E03EC5" w:rsidRPr="004309AF" w:rsidRDefault="00E03EC5" w:rsidP="00522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9AF">
              <w:rPr>
                <w:rFonts w:asciiTheme="minorHAnsi" w:hAnsiTheme="minorHAnsi" w:cstheme="minorHAnsi"/>
                <w:sz w:val="20"/>
                <w:szCs w:val="20"/>
              </w:rPr>
              <w:t>St Stephen’s High School</w:t>
            </w:r>
          </w:p>
          <w:p w:rsidR="00E03EC5" w:rsidRPr="004309AF" w:rsidRDefault="00E03EC5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Kilmacolm</w:t>
            </w:r>
            <w:proofErr w:type="spellEnd"/>
            <w:r w:rsidRPr="0043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Road</w:t>
            </w:r>
          </w:p>
          <w:p w:rsidR="00E03EC5" w:rsidRPr="004309AF" w:rsidRDefault="00E03EC5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Port Glasgow, PA14 6PP</w:t>
            </w:r>
          </w:p>
          <w:p w:rsidR="00E03EC5" w:rsidRPr="004309AF" w:rsidRDefault="00E03EC5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T: 01475 715300</w:t>
            </w:r>
          </w:p>
          <w:p w:rsidR="00E03EC5" w:rsidRPr="004309AF" w:rsidRDefault="00E03EC5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"/>
                <w:szCs w:val="20"/>
              </w:rPr>
            </w:pPr>
          </w:p>
          <w:p w:rsidR="00E03EC5" w:rsidRPr="004309AF" w:rsidRDefault="00E03EC5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https://blogs.glowscotland.org.uk/in/ststephenshs/</w:t>
            </w:r>
          </w:p>
          <w:p w:rsidR="00E03EC5" w:rsidRPr="004309AF" w:rsidRDefault="0016005B" w:rsidP="005220D3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  <w:r w:rsidR="00E03EC5"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: @</w:t>
            </w:r>
            <w:proofErr w:type="spellStart"/>
            <w:r w:rsidR="00E03EC5" w:rsidRPr="004309AF">
              <w:rPr>
                <w:rFonts w:ascii="Calibri" w:hAnsi="Calibri" w:cs="Calibri"/>
                <w:color w:val="000000"/>
                <w:sz w:val="20"/>
                <w:szCs w:val="20"/>
              </w:rPr>
              <w:t>StStephensHS</w:t>
            </w:r>
            <w:proofErr w:type="spellEnd"/>
          </w:p>
          <w:p w:rsidR="00E03EC5" w:rsidRDefault="00E03EC5" w:rsidP="005220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5085">
              <w:rPr>
                <w:rFonts w:asciiTheme="minorHAnsi" w:hAnsiTheme="minorHAnsi" w:cstheme="minorHAnsi"/>
                <w:b/>
                <w:sz w:val="20"/>
                <w:szCs w:val="20"/>
              </w:rPr>
              <w:t>Head Teacher: David Killin</w:t>
            </w:r>
          </w:p>
          <w:p w:rsidR="00E03EC5" w:rsidRDefault="00E03EC5" w:rsidP="005220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Depute Head Teacher(S1+2): Robert Carroll</w:t>
            </w:r>
          </w:p>
          <w:p w:rsidR="00E03EC5" w:rsidRDefault="00E03EC5" w:rsidP="005220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Depute Head Teacher (S3+4): Mark Parsons</w:t>
            </w:r>
          </w:p>
          <w:p w:rsidR="00E03EC5" w:rsidRPr="00335085" w:rsidRDefault="00E03EC5" w:rsidP="005220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Depute Head Teacher (S5+6): Clare McKinney</w:t>
            </w:r>
          </w:p>
        </w:tc>
      </w:tr>
      <w:tr w:rsidR="00E03EC5" w:rsidTr="005220D3">
        <w:trPr>
          <w:trHeight w:val="137"/>
        </w:trPr>
        <w:tc>
          <w:tcPr>
            <w:tcW w:w="4957" w:type="dxa"/>
            <w:gridSpan w:val="2"/>
            <w:tcBorders>
              <w:left w:val="nil"/>
              <w:right w:val="nil"/>
            </w:tcBorders>
          </w:tcPr>
          <w:p w:rsidR="00E03EC5" w:rsidRPr="00B3784A" w:rsidRDefault="00E03EC5" w:rsidP="005220D3">
            <w:pPr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E03EC5" w:rsidTr="005220D3">
        <w:trPr>
          <w:trHeight w:val="269"/>
        </w:trPr>
        <w:tc>
          <w:tcPr>
            <w:tcW w:w="4957" w:type="dxa"/>
            <w:gridSpan w:val="2"/>
            <w:shd w:val="clear" w:color="auto" w:fill="008080"/>
          </w:tcPr>
          <w:p w:rsidR="00E03EC5" w:rsidRPr="001B421E" w:rsidRDefault="00C30DB8" w:rsidP="005220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Reports Issued</w:t>
            </w:r>
          </w:p>
        </w:tc>
      </w:tr>
      <w:tr w:rsidR="00E03EC5" w:rsidTr="005220D3">
        <w:trPr>
          <w:trHeight w:val="411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E03EC5" w:rsidRDefault="001978F0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S1-3 Progress Update   21</w:t>
            </w:r>
            <w:r w:rsidRPr="001978F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03EC5">
              <w:rPr>
                <w:rFonts w:asciiTheme="minorHAnsi" w:hAnsiTheme="minorHAnsi" w:cstheme="minorHAnsi"/>
                <w:sz w:val="18"/>
                <w:szCs w:val="20"/>
              </w:rPr>
              <w:t>September</w:t>
            </w:r>
          </w:p>
          <w:p w:rsidR="00E03EC5" w:rsidRDefault="001978F0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S1-3 Progress Update   15</w:t>
            </w:r>
            <w:r w:rsidR="00E03EC5"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="00E03EC5">
              <w:rPr>
                <w:rFonts w:asciiTheme="minorHAnsi" w:hAnsiTheme="minorHAnsi" w:cstheme="minorHAnsi"/>
                <w:sz w:val="18"/>
                <w:szCs w:val="20"/>
              </w:rPr>
              <w:t xml:space="preserve"> December</w:t>
            </w:r>
          </w:p>
          <w:p w:rsidR="001978F0" w:rsidRDefault="001978F0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S1-3 Progress Update   29</w:t>
            </w:r>
            <w:r w:rsidRPr="001978F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="00E03EC5">
              <w:rPr>
                <w:rFonts w:asciiTheme="minorHAnsi" w:hAnsiTheme="minorHAnsi" w:cstheme="minorHAnsi"/>
                <w:sz w:val="18"/>
                <w:szCs w:val="20"/>
              </w:rPr>
              <w:t xml:space="preserve"> March</w:t>
            </w: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S1-3 Progress Update   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>17</w:t>
            </w:r>
            <w:r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May</w:t>
            </w: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S4-6 Progress Update   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>13</w:t>
            </w:r>
            <w:r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October</w:t>
            </w:r>
          </w:p>
          <w:p w:rsidR="00E03EC5" w:rsidRDefault="001978F0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S4-6 Progress Update   26</w:t>
            </w:r>
            <w:r w:rsidR="00E03EC5"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="00E03EC5">
              <w:rPr>
                <w:rFonts w:asciiTheme="minorHAnsi" w:hAnsiTheme="minorHAnsi" w:cstheme="minorHAnsi"/>
                <w:sz w:val="18"/>
                <w:szCs w:val="20"/>
              </w:rPr>
              <w:t xml:space="preserve"> January</w:t>
            </w:r>
          </w:p>
          <w:p w:rsidR="00E03EC5" w:rsidRPr="00A3377E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S4-6 Progress Update   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>26</w:t>
            </w:r>
            <w:r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April</w:t>
            </w:r>
          </w:p>
        </w:tc>
      </w:tr>
      <w:tr w:rsidR="00E03EC5" w:rsidTr="005220D3">
        <w:trPr>
          <w:trHeight w:val="145"/>
        </w:trPr>
        <w:tc>
          <w:tcPr>
            <w:tcW w:w="4957" w:type="dxa"/>
            <w:gridSpan w:val="2"/>
            <w:tcBorders>
              <w:left w:val="nil"/>
              <w:right w:val="nil"/>
            </w:tcBorders>
          </w:tcPr>
          <w:p w:rsidR="00E03EC5" w:rsidRPr="00B3784A" w:rsidRDefault="00E03EC5" w:rsidP="005220D3">
            <w:pPr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3EC5" w:rsidTr="005220D3">
        <w:trPr>
          <w:trHeight w:val="357"/>
        </w:trPr>
        <w:tc>
          <w:tcPr>
            <w:tcW w:w="4957" w:type="dxa"/>
            <w:gridSpan w:val="2"/>
            <w:shd w:val="clear" w:color="auto" w:fill="008080"/>
          </w:tcPr>
          <w:p w:rsidR="00E03EC5" w:rsidRPr="001B421E" w:rsidRDefault="00E03EC5" w:rsidP="005220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1E">
              <w:rPr>
                <w:rFonts w:asciiTheme="minorHAnsi" w:hAnsiTheme="minorHAnsi" w:cstheme="minorHAnsi"/>
                <w:b/>
                <w:color w:val="FFFFFF" w:themeColor="background1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Parents Evenings</w:t>
            </w:r>
          </w:p>
        </w:tc>
      </w:tr>
      <w:tr w:rsidR="00E03EC5" w:rsidTr="005220D3">
        <w:trPr>
          <w:trHeight w:val="878"/>
        </w:trPr>
        <w:tc>
          <w:tcPr>
            <w:tcW w:w="2405" w:type="dxa"/>
          </w:tcPr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S1    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>Thursday 1</w:t>
            </w:r>
            <w:r w:rsidR="00C92393">
              <w:rPr>
                <w:rFonts w:asciiTheme="minorHAnsi" w:hAnsiTheme="minorHAnsi" w:cstheme="minorHAnsi"/>
                <w:sz w:val="18"/>
                <w:szCs w:val="20"/>
              </w:rPr>
              <w:t>8</w:t>
            </w:r>
            <w:r w:rsidRPr="00A46A3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April</w:t>
            </w: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S2    Thursday 22</w:t>
            </w:r>
            <w:r w:rsidRPr="00A46A3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February</w:t>
            </w:r>
          </w:p>
          <w:p w:rsidR="00E03EC5" w:rsidRPr="001B421E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S3    Thursday 25</w:t>
            </w:r>
            <w:r w:rsidRPr="00A46A3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January</w:t>
            </w:r>
          </w:p>
        </w:tc>
        <w:tc>
          <w:tcPr>
            <w:tcW w:w="2552" w:type="dxa"/>
          </w:tcPr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S4       Thursday 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1978F0" w:rsidRPr="001978F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nd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November</w:t>
            </w: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S4       Thursday 7</w:t>
            </w:r>
            <w:r w:rsidRPr="00A3377E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March</w:t>
            </w:r>
          </w:p>
          <w:p w:rsidR="00E03EC5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S5/6   Thursday 23</w:t>
            </w:r>
            <w:r w:rsidRPr="00A46A3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November</w:t>
            </w:r>
          </w:p>
          <w:p w:rsidR="00E03EC5" w:rsidRPr="001B421E" w:rsidRDefault="00E03EC5" w:rsidP="00522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S5/6   Thursday 14</w:t>
            </w:r>
            <w:r w:rsidRPr="00A46A3A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March</w:t>
            </w:r>
          </w:p>
        </w:tc>
      </w:tr>
    </w:tbl>
    <w:tbl>
      <w:tblPr>
        <w:tblStyle w:val="TableGrid"/>
        <w:tblpPr w:leftFromText="180" w:rightFromText="180" w:vertAnchor="text" w:horzAnchor="page" w:tblpX="10895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835"/>
      </w:tblGrid>
      <w:tr w:rsidR="00972168" w:rsidTr="00972168">
        <w:tc>
          <w:tcPr>
            <w:tcW w:w="4673" w:type="dxa"/>
            <w:gridSpan w:val="2"/>
            <w:shd w:val="clear" w:color="auto" w:fill="008080"/>
          </w:tcPr>
          <w:p w:rsidR="00972168" w:rsidRPr="0051078F" w:rsidRDefault="004847FF" w:rsidP="009721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Events</w:t>
            </w:r>
          </w:p>
        </w:tc>
      </w:tr>
      <w:tr w:rsidR="00972168" w:rsidTr="00B3784A">
        <w:trPr>
          <w:trHeight w:val="2758"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S1 Welcome Mass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  Thursday 31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August</w:t>
            </w:r>
            <w:r w:rsidR="00DD0EC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P7 Information Evening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 Thursday 14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September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Celebration of Success Evening</w:t>
            </w:r>
            <w:r w:rsidR="00C30DB8">
              <w:rPr>
                <w:rFonts w:asciiTheme="minorHAnsi" w:hAnsiTheme="minorHAnsi" w:cstheme="minorHAnsi"/>
                <w:sz w:val="18"/>
                <w:szCs w:val="20"/>
              </w:rPr>
              <w:t xml:space="preserve">  Thursday </w:t>
            </w:r>
            <w:r w:rsidR="00C92393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  <w:r w:rsidR="00C92393" w:rsidRPr="00C92393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="00C9239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>October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S1 Showcase Evening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  Thursday 23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rd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November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Winter Wonderland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Thursday 21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December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P7 Transition Evening Thursday</w:t>
            </w:r>
            <w:r w:rsidR="001978F0">
              <w:rPr>
                <w:rFonts w:asciiTheme="minorHAnsi" w:hAnsiTheme="minorHAnsi" w:cstheme="minorHAnsi"/>
                <w:sz w:val="18"/>
                <w:szCs w:val="20"/>
              </w:rPr>
              <w:t xml:space="preserve"> 6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June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BGE Celebration of Success Evening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Thursday 20</w:t>
            </w:r>
            <w:r w:rsidRPr="00972168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972168">
              <w:rPr>
                <w:rFonts w:asciiTheme="minorHAnsi" w:hAnsiTheme="minorHAnsi" w:cstheme="minorHAnsi"/>
                <w:sz w:val="18"/>
                <w:szCs w:val="20"/>
              </w:rPr>
              <w:t xml:space="preserve"> June</w:t>
            </w:r>
          </w:p>
          <w:p w:rsidR="00972168" w:rsidRPr="00972168" w:rsidRDefault="00972168" w:rsidP="009721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72168">
              <w:rPr>
                <w:rFonts w:asciiTheme="minorHAnsi" w:hAnsiTheme="minorHAnsi" w:cstheme="minorHAnsi"/>
                <w:b/>
                <w:sz w:val="18"/>
                <w:szCs w:val="20"/>
              </w:rPr>
              <w:t>Senior Leadership Team ‘Drop Ins’</w:t>
            </w:r>
          </w:p>
          <w:p w:rsidR="00972168" w:rsidRDefault="0033571D" w:rsidP="003357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 20</w:t>
            </w:r>
            <w:r w:rsidRPr="003357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September</w:t>
            </w:r>
          </w:p>
          <w:p w:rsidR="0033571D" w:rsidRDefault="0033571D" w:rsidP="003357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 15</w:t>
            </w:r>
            <w:r w:rsidRPr="003357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November </w:t>
            </w:r>
          </w:p>
          <w:p w:rsidR="0033571D" w:rsidRDefault="0033571D" w:rsidP="003357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16</w:t>
            </w:r>
            <w:r w:rsidRPr="003357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February</w:t>
            </w:r>
          </w:p>
          <w:p w:rsidR="00087E2D" w:rsidRPr="00087E2D" w:rsidRDefault="00087E2D" w:rsidP="00087E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 2</w:t>
            </w:r>
            <w:r w:rsidRPr="00087E2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</w:p>
        </w:tc>
      </w:tr>
      <w:tr w:rsidR="004847FF" w:rsidTr="00B3784A">
        <w:trPr>
          <w:trHeight w:val="131"/>
        </w:trPr>
        <w:tc>
          <w:tcPr>
            <w:tcW w:w="4673" w:type="dxa"/>
            <w:gridSpan w:val="2"/>
            <w:tcBorders>
              <w:left w:val="nil"/>
              <w:right w:val="nil"/>
            </w:tcBorders>
          </w:tcPr>
          <w:p w:rsidR="004847FF" w:rsidRPr="00B3784A" w:rsidRDefault="004847FF" w:rsidP="00972168">
            <w:pPr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</w:tc>
      </w:tr>
      <w:tr w:rsidR="004847FF" w:rsidTr="004847FF">
        <w:trPr>
          <w:trHeight w:val="273"/>
        </w:trPr>
        <w:tc>
          <w:tcPr>
            <w:tcW w:w="4673" w:type="dxa"/>
            <w:gridSpan w:val="2"/>
            <w:shd w:val="clear" w:color="auto" w:fill="008080"/>
          </w:tcPr>
          <w:p w:rsidR="004847FF" w:rsidRPr="004847FF" w:rsidRDefault="004847FF" w:rsidP="004847FF">
            <w:pPr>
              <w:jc w:val="center"/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47FF"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Information</w:t>
            </w:r>
          </w:p>
        </w:tc>
      </w:tr>
      <w:tr w:rsidR="004847FF" w:rsidTr="00B3784A">
        <w:trPr>
          <w:trHeight w:val="1487"/>
        </w:trPr>
        <w:tc>
          <w:tcPr>
            <w:tcW w:w="1838" w:type="dxa"/>
            <w:tcBorders>
              <w:bottom w:val="single" w:sz="4" w:space="0" w:color="auto"/>
            </w:tcBorders>
          </w:tcPr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847FF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School Day</w:t>
            </w:r>
          </w:p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Monday and Tuesday</w:t>
            </w:r>
          </w:p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08:50 – 15:45</w:t>
            </w:r>
          </w:p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Wednesday – Friday</w:t>
            </w:r>
          </w:p>
          <w:p w:rsidR="004847FF" w:rsidRPr="004847FF" w:rsidRDefault="004847FF" w:rsidP="004847FF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08:50 – 14:55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7FF" w:rsidRDefault="004847FF" w:rsidP="004847F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4847FF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School Uniform</w:t>
            </w:r>
          </w:p>
          <w:p w:rsidR="004847FF" w:rsidRPr="00B3784A" w:rsidRDefault="00B3784A" w:rsidP="00B3784A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ind w:left="244" w:hanging="219"/>
              <w:rPr>
                <w:rFonts w:asciiTheme="minorHAnsi" w:hAnsiTheme="minorHAnsi" w:cstheme="minorHAnsi"/>
                <w:sz w:val="18"/>
                <w:szCs w:val="20"/>
              </w:rPr>
            </w:pPr>
            <w:r w:rsidRPr="00B3784A">
              <w:rPr>
                <w:rFonts w:asciiTheme="minorHAnsi" w:hAnsiTheme="minorHAnsi" w:cstheme="minorHAnsi"/>
                <w:sz w:val="18"/>
                <w:szCs w:val="20"/>
              </w:rPr>
              <w:t>Blazer</w:t>
            </w:r>
          </w:p>
          <w:p w:rsidR="00B3784A" w:rsidRDefault="00B3784A" w:rsidP="00B3784A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ind w:left="244" w:hanging="219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Black/Green Jumper or Cardigan</w:t>
            </w:r>
          </w:p>
          <w:p w:rsidR="004847FF" w:rsidRDefault="004847FF" w:rsidP="00B3784A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ind w:left="244" w:hanging="219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White Shirt</w:t>
            </w:r>
          </w:p>
          <w:p w:rsidR="004847FF" w:rsidRDefault="004847FF" w:rsidP="00B3784A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ind w:left="244" w:hanging="219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School Tie</w:t>
            </w:r>
          </w:p>
          <w:p w:rsidR="004847FF" w:rsidRDefault="00B3784A" w:rsidP="00B3784A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ind w:left="35" w:hanging="1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Black Trousers/Skirt</w:t>
            </w:r>
          </w:p>
          <w:p w:rsidR="00B3784A" w:rsidRPr="004847FF" w:rsidRDefault="0016005B" w:rsidP="00B3784A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ind w:left="35" w:hanging="1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B3784A">
              <w:rPr>
                <w:rFonts w:asciiTheme="minorHAnsi" w:hAnsiTheme="minorHAnsi" w:cstheme="minorHAnsi"/>
                <w:sz w:val="18"/>
                <w:szCs w:val="20"/>
              </w:rPr>
              <w:t>Plain Black Shoes</w:t>
            </w:r>
          </w:p>
        </w:tc>
      </w:tr>
      <w:tr w:rsidR="00B3784A" w:rsidTr="00F608DF">
        <w:trPr>
          <w:trHeight w:val="50"/>
        </w:trPr>
        <w:tc>
          <w:tcPr>
            <w:tcW w:w="4673" w:type="dxa"/>
            <w:gridSpan w:val="2"/>
            <w:tcBorders>
              <w:left w:val="nil"/>
              <w:right w:val="nil"/>
            </w:tcBorders>
          </w:tcPr>
          <w:p w:rsidR="00B3784A" w:rsidRPr="00B3784A" w:rsidRDefault="00B3784A" w:rsidP="004847FF">
            <w:pPr>
              <w:jc w:val="center"/>
              <w:rPr>
                <w:rFonts w:asciiTheme="minorHAnsi" w:hAnsiTheme="minorHAnsi" w:cstheme="minorHAnsi"/>
                <w:b/>
                <w:sz w:val="8"/>
                <w:szCs w:val="20"/>
                <w:u w:val="single"/>
              </w:rPr>
            </w:pPr>
          </w:p>
        </w:tc>
      </w:tr>
      <w:tr w:rsidR="00B3784A" w:rsidTr="00B3784A">
        <w:trPr>
          <w:trHeight w:val="303"/>
        </w:trPr>
        <w:tc>
          <w:tcPr>
            <w:tcW w:w="4673" w:type="dxa"/>
            <w:gridSpan w:val="2"/>
            <w:shd w:val="clear" w:color="auto" w:fill="008080"/>
          </w:tcPr>
          <w:p w:rsidR="00B3784A" w:rsidRPr="00B3784A" w:rsidRDefault="00F608DF" w:rsidP="00F608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our school, w</w:t>
            </w:r>
            <w:r w:rsidR="00B3784A">
              <w:rPr>
                <w:rFonts w:asciiTheme="minorHAnsi" w:hAnsiTheme="minorHAnsi" w:cstheme="minorHAnsi"/>
                <w:b/>
                <w:color w:val="FFFFFF" w:themeColor="background1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</w:t>
            </w:r>
            <w:r w:rsidR="00B3784A">
              <w:rPr>
                <w:rFonts w:asciiTheme="minorHAnsi" w:hAnsiTheme="minorHAnsi" w:cstheme="minorHAnsi"/>
                <w:b/>
                <w:color w:val="FFFFFF" w:themeColor="background1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alue</w:t>
            </w:r>
          </w:p>
        </w:tc>
      </w:tr>
      <w:tr w:rsidR="00B3784A" w:rsidTr="00DE0ABF">
        <w:trPr>
          <w:trHeight w:val="840"/>
        </w:trPr>
        <w:tc>
          <w:tcPr>
            <w:tcW w:w="4673" w:type="dxa"/>
            <w:gridSpan w:val="2"/>
          </w:tcPr>
          <w:p w:rsidR="00B3784A" w:rsidRPr="004847FF" w:rsidRDefault="00DE0ABF" w:rsidP="00DE0ABF">
            <w:pP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0DF22621" wp14:editId="1DAD6DB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5715</wp:posOffset>
                  </wp:positionV>
                  <wp:extent cx="2385060" cy="514350"/>
                  <wp:effectExtent l="0" t="0" r="0" b="0"/>
                  <wp:wrapThrough wrapText="bothSides">
                    <wp:wrapPolygon edited="0">
                      <wp:start x="1725" y="0"/>
                      <wp:lineTo x="690" y="4000"/>
                      <wp:lineTo x="863" y="12000"/>
                      <wp:lineTo x="3796" y="13600"/>
                      <wp:lineTo x="518" y="16800"/>
                      <wp:lineTo x="863" y="20800"/>
                      <wp:lineTo x="19668" y="20800"/>
                      <wp:lineTo x="20358" y="20800"/>
                      <wp:lineTo x="20875" y="19200"/>
                      <wp:lineTo x="19840" y="16800"/>
                      <wp:lineTo x="17597" y="13600"/>
                      <wp:lineTo x="20358" y="12000"/>
                      <wp:lineTo x="20358" y="800"/>
                      <wp:lineTo x="17597" y="0"/>
                      <wp:lineTo x="1725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hool Values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3"/>
                          <a:stretch/>
                        </pic:blipFill>
                        <pic:spPr bwMode="auto">
                          <a:xfrm>
                            <a:off x="0" y="0"/>
                            <a:ext cx="238506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3377E" w:rsidRDefault="00A3377E" w:rsidP="004309AF">
      <w:pPr>
        <w:tabs>
          <w:tab w:val="left" w:pos="2250"/>
        </w:tabs>
      </w:pPr>
    </w:p>
    <w:tbl>
      <w:tblPr>
        <w:tblStyle w:val="TableGrid"/>
        <w:tblpPr w:leftFromText="180" w:rightFromText="180" w:vertAnchor="page" w:horzAnchor="margin" w:tblpY="8071"/>
        <w:tblW w:w="14029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568"/>
      </w:tblGrid>
      <w:tr w:rsidR="00B3784A" w:rsidTr="00B3784A">
        <w:tc>
          <w:tcPr>
            <w:tcW w:w="14029" w:type="dxa"/>
            <w:gridSpan w:val="4"/>
            <w:shd w:val="clear" w:color="auto" w:fill="008080"/>
          </w:tcPr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</w:t>
            </w:r>
            <w:r w:rsidRPr="00400779"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pil Support Team</w:t>
            </w:r>
          </w:p>
        </w:tc>
      </w:tr>
      <w:tr w:rsidR="00B3784A" w:rsidTr="00B3784A">
        <w:tc>
          <w:tcPr>
            <w:tcW w:w="3487" w:type="dxa"/>
          </w:tcPr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 xml:space="preserve">Mrs </w:t>
            </w:r>
            <w:proofErr w:type="spellStart"/>
            <w:r w:rsidRPr="00400779">
              <w:rPr>
                <w:rFonts w:asciiTheme="minorHAnsi" w:hAnsiTheme="minorHAnsi" w:cstheme="minorHAnsi"/>
                <w:sz w:val="20"/>
                <w:szCs w:val="20"/>
              </w:rPr>
              <w:t>Corr</w:t>
            </w:r>
            <w:proofErr w:type="spellEnd"/>
          </w:p>
          <w:p w:rsidR="00B3784A" w:rsidRDefault="00B3784A" w:rsidP="00B378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Guidance</w:t>
            </w:r>
          </w:p>
          <w:p w:rsidR="00B3784A" w:rsidRPr="004309AF" w:rsidRDefault="00B3784A" w:rsidP="00B3784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</w:t>
            </w:r>
            <w:r w:rsidR="001600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Andrew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House Group</w:t>
            </w:r>
          </w:p>
        </w:tc>
        <w:tc>
          <w:tcPr>
            <w:tcW w:w="3487" w:type="dxa"/>
          </w:tcPr>
          <w:p w:rsidR="0016005B" w:rsidRPr="0016005B" w:rsidRDefault="0016005B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005B">
              <w:rPr>
                <w:rFonts w:asciiTheme="minorHAnsi" w:hAnsiTheme="minorHAnsi" w:cstheme="minorHAnsi"/>
                <w:sz w:val="20"/>
                <w:szCs w:val="20"/>
              </w:rPr>
              <w:t>Mr McCole</w:t>
            </w:r>
          </w:p>
          <w:p w:rsidR="00B3784A" w:rsidRDefault="00B3784A" w:rsidP="00B378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 Guidance</w:t>
            </w:r>
          </w:p>
          <w:p w:rsidR="00B3784A" w:rsidRPr="004309AF" w:rsidRDefault="00B3784A" w:rsidP="00B3784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309A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St </w:t>
            </w:r>
            <w:r w:rsidR="001600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Bernadette </w:t>
            </w:r>
            <w:r w:rsidRPr="004309A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House Group</w:t>
            </w:r>
          </w:p>
        </w:tc>
        <w:tc>
          <w:tcPr>
            <w:tcW w:w="3487" w:type="dxa"/>
          </w:tcPr>
          <w:p w:rsidR="0016005B" w:rsidRPr="00400779" w:rsidRDefault="0016005B" w:rsidP="001600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>Miss Magee</w:t>
            </w:r>
          </w:p>
          <w:p w:rsidR="00B3784A" w:rsidRDefault="00B3784A" w:rsidP="00B378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 of Guidance</w:t>
            </w:r>
          </w:p>
          <w:p w:rsidR="00B3784A" w:rsidRPr="00400779" w:rsidRDefault="00B3784A" w:rsidP="001600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St </w:t>
            </w:r>
            <w:r w:rsidR="001600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Catherine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House Group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>Mr Murray/Mr Renshaw</w:t>
            </w:r>
          </w:p>
          <w:p w:rsidR="00B3784A" w:rsidRDefault="00B3784A" w:rsidP="00B378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 of Guidance</w:t>
            </w:r>
          </w:p>
          <w:p w:rsidR="00B3784A" w:rsidRPr="004309AF" w:rsidRDefault="00B3784A" w:rsidP="00B3784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St </w:t>
            </w:r>
            <w:r w:rsidR="0016005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David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House Group</w:t>
            </w:r>
          </w:p>
        </w:tc>
      </w:tr>
      <w:tr w:rsidR="00B3784A" w:rsidTr="00B3784A">
        <w:tc>
          <w:tcPr>
            <w:tcW w:w="14029" w:type="dxa"/>
            <w:gridSpan w:val="4"/>
          </w:tcPr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>Mr Stewart</w:t>
            </w:r>
          </w:p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 of Support for Learning</w:t>
            </w: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working in collaboration across all years</w:t>
            </w:r>
          </w:p>
        </w:tc>
      </w:tr>
      <w:tr w:rsidR="00B3784A" w:rsidTr="00B3784A">
        <w:tc>
          <w:tcPr>
            <w:tcW w:w="14029" w:type="dxa"/>
            <w:gridSpan w:val="4"/>
          </w:tcPr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sz w:val="20"/>
                <w:szCs w:val="20"/>
              </w:rPr>
              <w:t>Mr Forster</w:t>
            </w:r>
          </w:p>
          <w:p w:rsidR="00B3784A" w:rsidRPr="00400779" w:rsidRDefault="00B3784A" w:rsidP="00B378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779">
              <w:rPr>
                <w:rFonts w:asciiTheme="minorHAnsi" w:hAnsiTheme="minorHAnsi" w:cstheme="minorHAnsi"/>
                <w:b/>
                <w:sz w:val="20"/>
                <w:szCs w:val="20"/>
              </w:rPr>
              <w:t>Principal Teacher of Targeted Support working in collaboration with all year groups</w:t>
            </w:r>
          </w:p>
        </w:tc>
      </w:tr>
    </w:tbl>
    <w:p w:rsidR="00A3377E" w:rsidRDefault="0016005B" w:rsidP="004309AF">
      <w:pPr>
        <w:tabs>
          <w:tab w:val="left" w:pos="2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5549265</wp:posOffset>
                </wp:positionV>
                <wp:extent cx="9791700" cy="6350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17C8" w:rsidRDefault="00780E0B" w:rsidP="0016005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>“</w:t>
                            </w:r>
                            <w:r w:rsidR="005220D3"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 xml:space="preserve">In our school, </w:t>
                            </w:r>
                            <w:r w:rsidR="00FB17C8"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>we aim</w:t>
                            </w:r>
                            <w:r w:rsidR="005220D3"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 xml:space="preserve"> to provide high quality learning experiences in a loving, ambitious, inclusive and nurturing environment </w:t>
                            </w:r>
                          </w:p>
                          <w:p w:rsidR="005220D3" w:rsidRPr="00FB17C8" w:rsidRDefault="005220D3" w:rsidP="0016005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>where</w:t>
                            </w:r>
                            <w:proofErr w:type="gramEnd"/>
                            <w:r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 xml:space="preserve"> everyone can achieve their potential</w:t>
                            </w:r>
                            <w:r w:rsidR="0016005B" w:rsidRPr="00FB17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85623" w:themeColor="accent6" w:themeShade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35pt;margin-top:436.95pt;width:771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UxKgIAAFMEAAAOAAAAZHJzL2Uyb0RvYy54bWysVFFv2jAQfp+0/2D5fQQYbUdEqFgrpkmo&#10;rQRTn43jQKTE59mGhP36fXYCRd2epr2Y893lO9/33TG7b+uKHZV1JemMjwZDzpSWlJd6l/Efm+Wn&#10;L5w5L3QuKtIq4yfl+P3844dZY1I1pj1VubIMINqljcn43nuTJomTe1ULNyCjNIIF2Vp4XO0uya1o&#10;gF5XyXg4vE0asrmxJJVz8D52QT6P+EWhpH8uCqc8qzKOt/l42nhuw5nMZyLdWWH2peyfIf7hFbUo&#10;NYpeoB6FF+xgyz+g6lJaclT4gaQ6oaIopYo9oJvR8F03670wKvYCcpy50OT+H6x8Or5YVuYZn445&#10;06KGRhvVevaVWgYX+GmMS5G2Nkj0LfzQ+ex3cIa228LW4RcNMcTB9OnCbkCTcE7vpqO7IUISsdvP&#10;N0PYgE/evjbW+W+KahaMjFuoF0kVx5XzXeo5JRTTtCyrKipYadZ0oPGDSwTglUaN0EP31mD5dtv2&#10;jW0pP6EvS91kOCOXJYqvhPMvwmIU8F6Mt3/GUVSEItRbnO3J/vqbP+RDIUQ5azBaGXc/D8Iqzqrv&#10;GtpNR5NJmMV4mdzcjXGx15HtdUQf6gfC9I6wSEZGM+T76mwWlupXbMEiVEVIaInaGfdn88F3A48t&#10;kmqxiEmYPiP8Sq+NDNCBzkDtpn0V1vT8eyj3ROchFOk7GbrcTojFwVNRRo0CwR2rPe+Y3Khyv2Vh&#10;Na7vMevtv2D+GwAA//8DAFBLAwQUAAYACAAAACEAuyIareMAAAAMAQAADwAAAGRycy9kb3ducmV2&#10;LnhtbEyPzU7DMBCE70i8g7VI3FqH8JM0jVNVkSokRA8tvXBz4m0S1V6H2G0DT49zguPOjma+yVej&#10;0eyCg+ssCXiYR8CQaqs6agQcPjazFJjzkpTUllDANzpYFbc3ucyUvdIOL3vfsBBCLpMCWu/7jHNX&#10;t2ikm9seKfyOdjDSh3NouBrkNYQbzeMoeuFGdhQaWtlj2WJ92p+NgLdys5W7Kjbpjy5f34/r/uvw&#10;+SzE/d24XgLzOPo/M0z4AR2KwFTZMynHtIBZEoUtXkCaPC6ATY6nJA5SJWAxSbzI+f8RxS8AAAD/&#10;/wMAUEsBAi0AFAAGAAgAAAAhALaDOJL+AAAA4QEAABMAAAAAAAAAAAAAAAAAAAAAAFtDb250ZW50&#10;X1R5cGVzXS54bWxQSwECLQAUAAYACAAAACEAOP0h/9YAAACUAQAACwAAAAAAAAAAAAAAAAAvAQAA&#10;X3JlbHMvLnJlbHNQSwECLQAUAAYACAAAACEA1P5FMSoCAABTBAAADgAAAAAAAAAAAAAAAAAuAgAA&#10;ZHJzL2Uyb0RvYy54bWxQSwECLQAUAAYACAAAACEAuyIareMAAAAMAQAADwAAAAAAAAAAAAAAAACE&#10;BAAAZHJzL2Rvd25yZXYueG1sUEsFBgAAAAAEAAQA8wAAAJQFAAAAAA==&#10;" filled="f" stroked="f" strokeweight=".5pt">
                <v:textbox>
                  <w:txbxContent>
                    <w:p w:rsidR="00FB17C8" w:rsidRDefault="00780E0B" w:rsidP="0016005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</w:pPr>
                      <w:r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>“</w:t>
                      </w:r>
                      <w:r w:rsidR="005220D3"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 xml:space="preserve">In our school, </w:t>
                      </w:r>
                      <w:r w:rsidR="00FB17C8"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>we aim</w:t>
                      </w:r>
                      <w:r w:rsidR="005220D3"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 xml:space="preserve"> to provide high quality learning experiences in a loving, ambitious, inclusive and nurturing environment </w:t>
                      </w:r>
                    </w:p>
                    <w:p w:rsidR="005220D3" w:rsidRPr="00FB17C8" w:rsidRDefault="005220D3" w:rsidP="0016005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</w:pPr>
                      <w:proofErr w:type="gramStart"/>
                      <w:r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>where</w:t>
                      </w:r>
                      <w:proofErr w:type="gramEnd"/>
                      <w:r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 xml:space="preserve"> everyone can achieve their potential</w:t>
                      </w:r>
                      <w:r w:rsidR="0016005B" w:rsidRPr="00FB17C8">
                        <w:rPr>
                          <w:rFonts w:asciiTheme="minorHAnsi" w:hAnsiTheme="minorHAnsi" w:cstheme="minorHAnsi"/>
                          <w:b/>
                          <w:i/>
                          <w:color w:val="385623" w:themeColor="accent6" w:themeShade="8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3377E" w:rsidRPr="004309AF" w:rsidRDefault="00DE0ABF" w:rsidP="004309AF">
      <w:pPr>
        <w:tabs>
          <w:tab w:val="left" w:pos="2250"/>
        </w:tabs>
      </w:pPr>
      <w:r>
        <w:rPr>
          <w:noProof/>
        </w:rPr>
        <w:t xml:space="preserve"> </w:t>
      </w:r>
    </w:p>
    <w:sectPr w:rsidR="00A3377E" w:rsidRPr="004309AF" w:rsidSect="00F608DF">
      <w:headerReference w:type="default" r:id="rId8"/>
      <w:footerReference w:type="default" r:id="rId9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6D" w:rsidRDefault="00A67C6D" w:rsidP="00A67C6D">
      <w:r>
        <w:separator/>
      </w:r>
    </w:p>
  </w:endnote>
  <w:endnote w:type="continuationSeparator" w:id="0">
    <w:p w:rsidR="00A67C6D" w:rsidRDefault="00A67C6D" w:rsidP="00A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6D" w:rsidRDefault="00A67C6D" w:rsidP="00A67C6D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6409690</wp:posOffset>
          </wp:positionH>
          <wp:positionV relativeFrom="paragraph">
            <wp:posOffset>250825</wp:posOffset>
          </wp:positionV>
          <wp:extent cx="1722755" cy="85725"/>
          <wp:effectExtent l="0" t="0" r="0" b="952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158750</wp:posOffset>
          </wp:positionV>
          <wp:extent cx="1517650" cy="275590"/>
          <wp:effectExtent l="0" t="0" r="635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08" t="61298" r="25311" b="21342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155575</wp:posOffset>
          </wp:positionV>
          <wp:extent cx="494030" cy="284480"/>
          <wp:effectExtent l="0" t="0" r="1270" b="127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71" t="51295" r="48801" b="39676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2771140</wp:posOffset>
          </wp:positionH>
          <wp:positionV relativeFrom="paragraph">
            <wp:posOffset>144145</wp:posOffset>
          </wp:positionV>
          <wp:extent cx="976630" cy="2927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7" t="24295" r="35074" b="5965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715645</wp:posOffset>
          </wp:positionH>
          <wp:positionV relativeFrom="paragraph">
            <wp:posOffset>263525</wp:posOffset>
          </wp:positionV>
          <wp:extent cx="1722755" cy="85725"/>
          <wp:effectExtent l="0" t="0" r="0" b="9525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124874</wp:posOffset>
          </wp:positionV>
          <wp:extent cx="10662285" cy="340360"/>
          <wp:effectExtent l="38100" t="38100" r="100965" b="9779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43" t="20712" r="17836" b="68143"/>
                  <a:stretch>
                    <a:fillRect/>
                  </a:stretch>
                </pic:blipFill>
                <pic:spPr bwMode="auto">
                  <a:xfrm>
                    <a:off x="0" y="0"/>
                    <a:ext cx="1066228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rgbClr val="000000">
                        <a:alpha val="39999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C6D" w:rsidRDefault="00A6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6D" w:rsidRDefault="00A67C6D" w:rsidP="00A67C6D">
      <w:r>
        <w:separator/>
      </w:r>
    </w:p>
  </w:footnote>
  <w:footnote w:type="continuationSeparator" w:id="0">
    <w:p w:rsidR="00A67C6D" w:rsidRDefault="00A67C6D" w:rsidP="00A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6D" w:rsidRDefault="00947A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-81280</wp:posOffset>
              </wp:positionV>
              <wp:extent cx="7315200" cy="332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C6D" w:rsidRPr="00947AA0" w:rsidRDefault="00A67C6D" w:rsidP="00A67C6D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47AA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St Stephen’s High School: </w:t>
                          </w:r>
                          <w:r w:rsidR="00F572F5" w:rsidRPr="00947AA0">
                            <w:rPr>
                              <w:rFonts w:asciiTheme="minorHAnsi" w:hAnsiTheme="minorHAnsi" w:cs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Parent Calendar and Key Dates</w:t>
                          </w:r>
                          <w:r w:rsidR="00666A17" w:rsidRPr="00947AA0">
                            <w:rPr>
                              <w:rFonts w:asciiTheme="minorHAnsi" w:hAnsiTheme="minorHAnsi" w:cs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666A17" w:rsidRPr="00947AA0">
                            <w:rPr>
                              <w:rFonts w:asciiTheme="minorHAnsi" w:hAnsiTheme="minorHAnsi" w:cstheme="minorHAnsi"/>
                              <w:b/>
                              <w:i/>
                              <w:color w:val="BF8F00" w:themeColor="accent4" w:themeShade="BF"/>
                              <w:sz w:val="32"/>
                              <w:szCs w:val="32"/>
                            </w:rPr>
                            <w:t>2023-24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7.5pt;margin-top:-6.4pt;width:8in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eN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80k4BboxKsA2mURz4q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xN8eLkRBMrwbUoHbWG8mZcX7TCpn9uBdB9JNoJ1mp0VKsZNgOgWBVvZPkE0lUS&#10;lAUihHkHi1qqnxj1MDtSrH/sqGIYNR8FyD8OCegTGbch03kEG3Vp2VxaqCgAKsUGo3G5MuOA2nWK&#10;b2uIND44IW/hyVTcqfmc1eGhwXxwRR1mmR1Al3vndZ64y98AAAD//wMAUEsDBBQABgAIAAAAIQAy&#10;GHdK3wAAAAsBAAAPAAAAZHJzL2Rvd25yZXYueG1sTI9BT8MwDIXvSPsPkSdx25INutHSdEIgriAG&#10;Q+KWNV5b0ThVk63l3887jZvt9/T8vXwzulacsA+NJw2LuQKBVHrbUKXh6/N19gAiREPWtJ5Qwx8G&#10;2BSTm9xk1g/0gadtrASHUMiMhjrGLpMylDU6E+a+Q2Lt4HtnIq99JW1vBg53rVwqtZLONMQfatPh&#10;c43l7/boNOzeDj/f9+q9enFJN/hRSXKp1Pp2Oj49gog4xqsZLviMDgUz7f2RbBCthlmScJfIw2LJ&#10;HS4Ola75tNdwl65AFrn836E4AwAA//8DAFBLAQItABQABgAIAAAAIQC2gziS/gAAAOEBAAATAAAA&#10;AAAAAAAAAAAAAAAAAABbQ29udGVudF9UeXBlc10ueG1sUEsBAi0AFAAGAAgAAAAhADj9If/WAAAA&#10;lAEAAAsAAAAAAAAAAAAAAAAALwEAAF9yZWxzLy5yZWxzUEsBAi0AFAAGAAgAAAAhAA+qB422AgAA&#10;uQUAAA4AAAAAAAAAAAAAAAAALgIAAGRycy9lMm9Eb2MueG1sUEsBAi0AFAAGAAgAAAAhADIYd0rf&#10;AAAACwEAAA8AAAAAAAAAAAAAAAAAEAUAAGRycy9kb3ducmV2LnhtbFBLBQYAAAAABAAEAPMAAAAc&#10;BgAAAAA=&#10;" filled="f" stroked="f">
              <v:textbox>
                <w:txbxContent>
                  <w:p w:rsidR="00A67C6D" w:rsidRPr="00947AA0" w:rsidRDefault="00A67C6D" w:rsidP="00A67C6D">
                    <w:pPr>
                      <w:jc w:val="both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47AA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St Stephen’s High School: </w:t>
                    </w:r>
                    <w:r w:rsidR="00F572F5" w:rsidRPr="00947AA0">
                      <w:rPr>
                        <w:rFonts w:asciiTheme="minorHAnsi" w:hAnsiTheme="minorHAnsi" w:cstheme="minorHAnsi"/>
                        <w:i/>
                        <w:color w:val="FFFFFF" w:themeColor="background1"/>
                        <w:sz w:val="32"/>
                        <w:szCs w:val="32"/>
                      </w:rPr>
                      <w:t>Parent Calendar and Key Dates</w:t>
                    </w:r>
                    <w:r w:rsidR="00666A17" w:rsidRPr="00947AA0">
                      <w:rPr>
                        <w:rFonts w:asciiTheme="minorHAnsi" w:hAnsiTheme="minorHAnsi" w:cstheme="minorHAnsi"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666A17" w:rsidRPr="00947AA0">
                      <w:rPr>
                        <w:rFonts w:asciiTheme="minorHAnsi" w:hAnsiTheme="minorHAnsi" w:cstheme="minorHAnsi"/>
                        <w:b/>
                        <w:i/>
                        <w:color w:val="BF8F00" w:themeColor="accent4" w:themeShade="BF"/>
                        <w:sz w:val="32"/>
                        <w:szCs w:val="32"/>
                      </w:rPr>
                      <w:t>2023-24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7840" distB="53705" distL="143118" distR="199553" simplePos="0" relativeHeight="251658751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-55880</wp:posOffset>
          </wp:positionV>
          <wp:extent cx="9827895" cy="279400"/>
          <wp:effectExtent l="38100" t="38100" r="97155" b="10160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044" t="20713" r="17836" b="68143"/>
                  <a:stretch/>
                </pic:blipFill>
                <pic:spPr>
                  <a:xfrm>
                    <a:off x="0" y="0"/>
                    <a:ext cx="9827895" cy="2794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8426450</wp:posOffset>
          </wp:positionH>
          <wp:positionV relativeFrom="paragraph">
            <wp:posOffset>-274320</wp:posOffset>
          </wp:positionV>
          <wp:extent cx="657860" cy="744855"/>
          <wp:effectExtent l="0" t="0" r="8890" b="0"/>
          <wp:wrapThrough wrapText="bothSides">
            <wp:wrapPolygon edited="0">
              <wp:start x="1876" y="0"/>
              <wp:lineTo x="0" y="15468"/>
              <wp:lineTo x="1876" y="18230"/>
              <wp:lineTo x="6255" y="20992"/>
              <wp:lineTo x="6880" y="20992"/>
              <wp:lineTo x="14386" y="20992"/>
              <wp:lineTo x="15012" y="20992"/>
              <wp:lineTo x="19390" y="18230"/>
              <wp:lineTo x="21266" y="14916"/>
              <wp:lineTo x="19390" y="0"/>
              <wp:lineTo x="1876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CHOOL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67"/>
    <w:multiLevelType w:val="hybridMultilevel"/>
    <w:tmpl w:val="EE4C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8F3"/>
    <w:multiLevelType w:val="hybridMultilevel"/>
    <w:tmpl w:val="8E6C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5708F"/>
    <w:multiLevelType w:val="hybridMultilevel"/>
    <w:tmpl w:val="F392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4E4"/>
    <w:multiLevelType w:val="hybridMultilevel"/>
    <w:tmpl w:val="9848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232"/>
    <w:multiLevelType w:val="hybridMultilevel"/>
    <w:tmpl w:val="3E32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48C5"/>
    <w:multiLevelType w:val="hybridMultilevel"/>
    <w:tmpl w:val="0340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D"/>
    <w:rsid w:val="00052CC8"/>
    <w:rsid w:val="00087E2D"/>
    <w:rsid w:val="0016005B"/>
    <w:rsid w:val="001978F0"/>
    <w:rsid w:val="001B421E"/>
    <w:rsid w:val="00260F9F"/>
    <w:rsid w:val="00316663"/>
    <w:rsid w:val="00335085"/>
    <w:rsid w:val="0033571D"/>
    <w:rsid w:val="00382195"/>
    <w:rsid w:val="00400779"/>
    <w:rsid w:val="004309AF"/>
    <w:rsid w:val="004847FF"/>
    <w:rsid w:val="00503C56"/>
    <w:rsid w:val="0051078F"/>
    <w:rsid w:val="005220D3"/>
    <w:rsid w:val="006579D8"/>
    <w:rsid w:val="00666A17"/>
    <w:rsid w:val="007426AE"/>
    <w:rsid w:val="00780E0B"/>
    <w:rsid w:val="00947AA0"/>
    <w:rsid w:val="009578AD"/>
    <w:rsid w:val="00972168"/>
    <w:rsid w:val="009E5A62"/>
    <w:rsid w:val="00A3377E"/>
    <w:rsid w:val="00A46A3A"/>
    <w:rsid w:val="00A67C6D"/>
    <w:rsid w:val="00AB5000"/>
    <w:rsid w:val="00B0128F"/>
    <w:rsid w:val="00B3784A"/>
    <w:rsid w:val="00C30DB8"/>
    <w:rsid w:val="00C92393"/>
    <w:rsid w:val="00CE6EA1"/>
    <w:rsid w:val="00D810AD"/>
    <w:rsid w:val="00DD0ECD"/>
    <w:rsid w:val="00DE0ABF"/>
    <w:rsid w:val="00E03EC5"/>
    <w:rsid w:val="00F572F5"/>
    <w:rsid w:val="00F608DF"/>
    <w:rsid w:val="00FB17C8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59CBAA4-C4F2-484B-93D0-EE79AAE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6D"/>
  </w:style>
  <w:style w:type="paragraph" w:styleId="Footer">
    <w:name w:val="footer"/>
    <w:basedOn w:val="Normal"/>
    <w:link w:val="FooterChar"/>
    <w:uiPriority w:val="99"/>
    <w:unhideWhenUsed/>
    <w:rsid w:val="00A67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6D"/>
  </w:style>
  <w:style w:type="table" w:styleId="TableGrid">
    <w:name w:val="Table Grid"/>
    <w:basedOn w:val="TableNormal"/>
    <w:rsid w:val="00A6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BF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6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Killin</dc:creator>
  <cp:keywords/>
  <dc:description/>
  <cp:lastModifiedBy>Suzanne Miller</cp:lastModifiedBy>
  <cp:revision>2</cp:revision>
  <cp:lastPrinted>2023-08-24T10:36:00Z</cp:lastPrinted>
  <dcterms:created xsi:type="dcterms:W3CDTF">2023-11-08T11:32:00Z</dcterms:created>
  <dcterms:modified xsi:type="dcterms:W3CDTF">2023-11-08T11:32:00Z</dcterms:modified>
</cp:coreProperties>
</file>