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F9235" w14:textId="77777777" w:rsidR="008C4C1C" w:rsidRPr="003758B2" w:rsidRDefault="008C4C1C" w:rsidP="008C4C1C">
      <w:pPr>
        <w:jc w:val="center"/>
        <w:rPr>
          <w:b/>
          <w:sz w:val="72"/>
          <w:szCs w:val="72"/>
          <w:u w:val="single"/>
        </w:rPr>
      </w:pPr>
      <w:r w:rsidRPr="003758B2">
        <w:rPr>
          <w:b/>
          <w:sz w:val="72"/>
          <w:szCs w:val="72"/>
          <w:u w:val="single"/>
        </w:rPr>
        <w:t>St Stephen’s High School</w:t>
      </w:r>
    </w:p>
    <w:p w14:paraId="1B18D625" w14:textId="77777777" w:rsidR="008C4C1C" w:rsidRPr="001F5DB7" w:rsidRDefault="008C4C1C" w:rsidP="008C4C1C">
      <w:pPr>
        <w:rPr>
          <w:b/>
          <w:sz w:val="36"/>
          <w:szCs w:val="36"/>
          <w:u w:val="single"/>
        </w:rPr>
      </w:pPr>
    </w:p>
    <w:p w14:paraId="22DC0995" w14:textId="77777777" w:rsidR="008C4C1C" w:rsidRDefault="008C4C1C" w:rsidP="008C4C1C">
      <w:r>
        <w:rPr>
          <w:noProof/>
          <w:lang w:eastAsia="en-GB"/>
        </w:rPr>
        <w:drawing>
          <wp:inline distT="0" distB="0" distL="0" distR="0" wp14:anchorId="009E55DE" wp14:editId="5550D813">
            <wp:extent cx="5731510" cy="336232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-Schoo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85F2F" w14:textId="77777777" w:rsidR="008C4C1C" w:rsidRDefault="008C4C1C" w:rsidP="008C4C1C"/>
    <w:p w14:paraId="351887E9" w14:textId="77777777" w:rsidR="008C4C1C" w:rsidRDefault="008C4C1C" w:rsidP="008C4C1C"/>
    <w:tbl>
      <w:tblPr>
        <w:tblStyle w:val="TableGrid"/>
        <w:tblpPr w:leftFromText="180" w:rightFromText="180" w:vertAnchor="page" w:horzAnchor="margin" w:tblpY="9736"/>
        <w:tblW w:w="9226" w:type="dxa"/>
        <w:tblLook w:val="04A0" w:firstRow="1" w:lastRow="0" w:firstColumn="1" w:lastColumn="0" w:noHBand="0" w:noVBand="1"/>
      </w:tblPr>
      <w:tblGrid>
        <w:gridCol w:w="9226"/>
      </w:tblGrid>
      <w:tr w:rsidR="008C4C1C" w14:paraId="4C23486D" w14:textId="77777777" w:rsidTr="00255591">
        <w:trPr>
          <w:trHeight w:val="1638"/>
        </w:trPr>
        <w:tc>
          <w:tcPr>
            <w:tcW w:w="922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922B69C" w14:textId="77777777" w:rsidR="008C4C1C" w:rsidRDefault="008C4C1C" w:rsidP="00255591"/>
          <w:p w14:paraId="13C444A8" w14:textId="77777777" w:rsidR="008C4C1C" w:rsidRDefault="008C4C1C" w:rsidP="00255591">
            <w:pPr>
              <w:jc w:val="center"/>
              <w:rPr>
                <w:b/>
                <w:sz w:val="72"/>
                <w:szCs w:val="72"/>
              </w:rPr>
            </w:pPr>
            <w:r w:rsidRPr="003758B2">
              <w:rPr>
                <w:b/>
                <w:sz w:val="72"/>
                <w:szCs w:val="72"/>
              </w:rPr>
              <w:t>Digital and Online Learning</w:t>
            </w:r>
            <w:r>
              <w:rPr>
                <w:b/>
                <w:sz w:val="72"/>
                <w:szCs w:val="72"/>
              </w:rPr>
              <w:t xml:space="preserve"> </w:t>
            </w:r>
          </w:p>
          <w:p w14:paraId="6B8AAD88" w14:textId="77777777" w:rsidR="008C4C1C" w:rsidRDefault="008C4C1C" w:rsidP="00255591">
            <w:pPr>
              <w:jc w:val="center"/>
              <w:rPr>
                <w:b/>
                <w:sz w:val="72"/>
                <w:szCs w:val="72"/>
              </w:rPr>
            </w:pPr>
          </w:p>
          <w:p w14:paraId="4EF24758" w14:textId="77777777" w:rsidR="008C4C1C" w:rsidRDefault="008C4C1C" w:rsidP="002555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 xml:space="preserve"> Using </w:t>
            </w:r>
            <w:r>
              <w:rPr>
                <w:b/>
                <w:sz w:val="72"/>
                <w:szCs w:val="72"/>
              </w:rPr>
              <w:t>PowerPoint</w:t>
            </w:r>
          </w:p>
          <w:p w14:paraId="423025B4" w14:textId="4F9AE6E7" w:rsidR="008C4C1C" w:rsidRPr="003758B2" w:rsidRDefault="008C4C1C" w:rsidP="00255591">
            <w:pPr>
              <w:jc w:val="center"/>
              <w:rPr>
                <w:b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Text to Speech</w:t>
            </w:r>
          </w:p>
        </w:tc>
      </w:tr>
    </w:tbl>
    <w:p w14:paraId="792B16E5" w14:textId="77777777" w:rsidR="008C4C1C" w:rsidRDefault="008C4C1C" w:rsidP="00122DA4">
      <w:pPr>
        <w:spacing w:before="300" w:after="300" w:line="300" w:lineRule="atLeast"/>
        <w:rPr>
          <w:rFonts w:ascii="Segoe UI" w:eastAsia="Times New Roman" w:hAnsi="Segoe UI" w:cs="Segoe UI"/>
          <w:b/>
          <w:bCs/>
          <w:color w:val="1E1E1E"/>
          <w:sz w:val="32"/>
          <w:szCs w:val="32"/>
          <w:u w:val="single"/>
          <w:lang w:val="en-US" w:eastAsia="en-GB"/>
        </w:rPr>
      </w:pPr>
    </w:p>
    <w:p w14:paraId="5BB85AC8" w14:textId="77777777" w:rsidR="008C4C1C" w:rsidRDefault="008C4C1C" w:rsidP="00122DA4">
      <w:pPr>
        <w:spacing w:before="300" w:after="300" w:line="300" w:lineRule="atLeast"/>
        <w:rPr>
          <w:rFonts w:ascii="Segoe UI" w:eastAsia="Times New Roman" w:hAnsi="Segoe UI" w:cs="Segoe UI"/>
          <w:b/>
          <w:bCs/>
          <w:color w:val="1E1E1E"/>
          <w:sz w:val="32"/>
          <w:szCs w:val="32"/>
          <w:u w:val="single"/>
          <w:lang w:val="en-US" w:eastAsia="en-GB"/>
        </w:rPr>
      </w:pPr>
    </w:p>
    <w:p w14:paraId="130DB55F" w14:textId="46936D69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lastRenderedPageBreak/>
        <w:t>To hear PowerPoint read text, you</w:t>
      </w:r>
      <w:r w:rsidR="00A830C8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 will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 first need to add the 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 xml:space="preserve">Speak 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command to your Quick Access Toolbar:</w:t>
      </w:r>
    </w:p>
    <w:p w14:paraId="20D9259F" w14:textId="77777777" w:rsidR="00CA2BE2" w:rsidRPr="00122DA4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0FF3B496" w14:textId="261BB004" w:rsidR="00122DA4" w:rsidRPr="00122DA4" w:rsidRDefault="00122DA4" w:rsidP="00122DA4">
      <w:pPr>
        <w:numPr>
          <w:ilvl w:val="0"/>
          <w:numId w:val="1"/>
        </w:num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Select 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 xml:space="preserve">Customize Quick Access Toolbar </w:t>
      </w:r>
      <w:r w:rsidRPr="00A830C8">
        <w:rPr>
          <w:rFonts w:ascii="Segoe UI" w:eastAsia="Times New Roman" w:hAnsi="Segoe UI" w:cs="Segoe UI"/>
          <w:noProof/>
          <w:color w:val="1E1E1E"/>
          <w:sz w:val="32"/>
          <w:szCs w:val="32"/>
          <w:lang w:val="en-US" w:eastAsia="en-GB"/>
        </w:rPr>
        <w:drawing>
          <wp:inline distT="0" distB="0" distL="0" distR="0" wp14:anchorId="0F45E2AB" wp14:editId="033868DE">
            <wp:extent cx="101600" cy="95250"/>
            <wp:effectExtent l="0" t="0" r="0" b="0"/>
            <wp:docPr id="4" name="Picture 4" descr="Customize Quick Access Toolba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stomize Quick Access Toolbar 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above the ribbon and select 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More commands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.</w:t>
      </w:r>
    </w:p>
    <w:p w14:paraId="70CC2744" w14:textId="77777777" w:rsidR="00122DA4" w:rsidRPr="00122DA4" w:rsidRDefault="00122DA4" w:rsidP="00122DA4">
      <w:pPr>
        <w:numPr>
          <w:ilvl w:val="0"/>
          <w:numId w:val="1"/>
        </w:num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Under 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Choose commands from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, select 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All Commands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.</w:t>
      </w:r>
    </w:p>
    <w:p w14:paraId="630B6246" w14:textId="77777777" w:rsidR="00122DA4" w:rsidRPr="00122DA4" w:rsidRDefault="00122DA4" w:rsidP="00122DA4">
      <w:pPr>
        <w:numPr>
          <w:ilvl w:val="0"/>
          <w:numId w:val="1"/>
        </w:num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Select the 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Speak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 command, and then select 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Add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 &gt; 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OK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.</w:t>
      </w:r>
    </w:p>
    <w:p w14:paraId="46C5F9F6" w14:textId="5B5F1A48" w:rsidR="00122DA4" w:rsidRPr="00122DA4" w:rsidRDefault="00122DA4" w:rsidP="00122DA4">
      <w:pPr>
        <w:spacing w:before="300" w:after="300" w:line="300" w:lineRule="atLeast"/>
        <w:ind w:left="720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The </w:t>
      </w: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Speak</w:t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 icon </w:t>
      </w:r>
      <w:r w:rsidRPr="00A830C8">
        <w:rPr>
          <w:rFonts w:ascii="Segoe UI" w:eastAsia="Times New Roman" w:hAnsi="Segoe UI" w:cs="Segoe UI"/>
          <w:noProof/>
          <w:color w:val="1E1E1E"/>
          <w:sz w:val="32"/>
          <w:szCs w:val="32"/>
          <w:lang w:val="en-US" w:eastAsia="en-GB"/>
        </w:rPr>
        <w:drawing>
          <wp:inline distT="0" distB="0" distL="0" distR="0" wp14:anchorId="07157851" wp14:editId="677A56C1">
            <wp:extent cx="184150" cy="158750"/>
            <wp:effectExtent l="0" t="0" r="6350" b="0"/>
            <wp:docPr id="3" name="Picture 3" descr="Speak comman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ak command ic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will appear on the Quick Access Toolbar.</w:t>
      </w:r>
    </w:p>
    <w:p w14:paraId="67C1F287" w14:textId="77777777" w:rsidR="00F438EC" w:rsidRDefault="004450D0" w:rsidP="00122DA4">
      <w:pPr>
        <w:numPr>
          <w:ilvl w:val="0"/>
          <w:numId w:val="1"/>
        </w:num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A830C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0F9647" wp14:editId="3B3488BA">
                <wp:simplePos x="0" y="0"/>
                <wp:positionH relativeFrom="column">
                  <wp:posOffset>260350</wp:posOffset>
                </wp:positionH>
                <wp:positionV relativeFrom="paragraph">
                  <wp:posOffset>474345</wp:posOffset>
                </wp:positionV>
                <wp:extent cx="520700" cy="368300"/>
                <wp:effectExtent l="19050" t="19050" r="12700" b="127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3683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50AEAA" id="Oval 12" o:spid="_x0000_s1026" style="position:absolute;margin-left:20.5pt;margin-top:37.35pt;width:41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" filled="f" strokecolor="black [3213]" strokeweight="3pt">
                <v:stroke joinstyle="miter"/>
              </v:oval>
            </w:pict>
          </mc:Fallback>
        </mc:AlternateContent>
      </w:r>
      <w:r w:rsidRPr="00A830C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3C378" wp14:editId="52568E2F">
                <wp:simplePos x="0" y="0"/>
                <wp:positionH relativeFrom="column">
                  <wp:posOffset>412750</wp:posOffset>
                </wp:positionH>
                <wp:positionV relativeFrom="paragraph">
                  <wp:posOffset>3395345</wp:posOffset>
                </wp:positionV>
                <wp:extent cx="1435100" cy="431800"/>
                <wp:effectExtent l="19050" t="19050" r="12700" b="2540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0" cy="431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127442" id="Oval 11" o:spid="_x0000_s1026" style="position:absolute;margin-left:32.5pt;margin-top:267.35pt;width:113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" filled="f" strokecolor="black [3213]" strokeweight="3pt">
                <v:stroke joinstyle="miter"/>
              </v:oval>
            </w:pict>
          </mc:Fallback>
        </mc:AlternateContent>
      </w:r>
      <w:r w:rsidRPr="00A830C8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624D63E" wp14:editId="522DFFDD">
            <wp:simplePos x="0" y="0"/>
            <wp:positionH relativeFrom="margin">
              <wp:align>left</wp:align>
            </wp:positionH>
            <wp:positionV relativeFrom="paragraph">
              <wp:posOffset>474345</wp:posOffset>
            </wp:positionV>
            <wp:extent cx="5530850" cy="3575050"/>
            <wp:effectExtent l="0" t="0" r="0" b="6350"/>
            <wp:wrapTight wrapText="bothSides">
              <wp:wrapPolygon edited="0">
                <wp:start x="0" y="0"/>
                <wp:lineTo x="0" y="21523"/>
                <wp:lineTo x="21501" y="21523"/>
                <wp:lineTo x="2150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t="1" r="27986" b="31653"/>
                    <a:stretch/>
                  </pic:blipFill>
                  <pic:spPr bwMode="auto">
                    <a:xfrm>
                      <a:off x="0" y="0"/>
                      <a:ext cx="553085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2DA4"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Select the text you want to hear and select </w:t>
      </w:r>
      <w:r w:rsidR="00122DA4"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 xml:space="preserve">Speak </w:t>
      </w:r>
      <w:r w:rsidR="00122DA4" w:rsidRPr="00A830C8">
        <w:rPr>
          <w:rFonts w:ascii="Segoe UI" w:eastAsia="Times New Roman" w:hAnsi="Segoe UI" w:cs="Segoe UI"/>
          <w:noProof/>
          <w:color w:val="1E1E1E"/>
          <w:sz w:val="32"/>
          <w:szCs w:val="32"/>
          <w:lang w:val="en-US" w:eastAsia="en-GB"/>
        </w:rPr>
        <w:drawing>
          <wp:inline distT="0" distB="0" distL="0" distR="0" wp14:anchorId="5DB565C2" wp14:editId="10074F1C">
            <wp:extent cx="184150" cy="158750"/>
            <wp:effectExtent l="0" t="0" r="6350" b="0"/>
            <wp:docPr id="2" name="Picture 2" descr="Speak comman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peak command ic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DA4" w:rsidRPr="00122DA4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on the </w:t>
      </w:r>
    </w:p>
    <w:p w14:paraId="1996CDAB" w14:textId="77777777" w:rsidR="00F438EC" w:rsidRDefault="00F438EC" w:rsidP="00F438EC">
      <w:pPr>
        <w:spacing w:before="300" w:after="300" w:line="300" w:lineRule="atLeast"/>
        <w:ind w:left="720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0A07A567" w14:textId="77777777" w:rsidR="00F438EC" w:rsidRDefault="00F438EC" w:rsidP="00F438EC">
      <w:pPr>
        <w:spacing w:before="300" w:after="300" w:line="300" w:lineRule="atLeast"/>
        <w:ind w:left="720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4050B4DB" w14:textId="77777777" w:rsidR="00F438EC" w:rsidRDefault="00F438EC" w:rsidP="00F438EC">
      <w:pPr>
        <w:spacing w:before="300" w:after="300" w:line="300" w:lineRule="atLeast"/>
        <w:ind w:left="720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341326BD" w14:textId="6D4FAD32" w:rsidR="00122DA4" w:rsidRPr="00F438EC" w:rsidRDefault="00122DA4" w:rsidP="00F438EC">
      <w:pPr>
        <w:spacing w:before="300" w:after="300" w:line="300" w:lineRule="atLeast"/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</w:pPr>
      <w:r w:rsidRPr="00122DA4">
        <w:rPr>
          <w:rFonts w:ascii="Segoe UI" w:eastAsia="Times New Roman" w:hAnsi="Segoe UI" w:cs="Segoe UI"/>
          <w:b/>
          <w:bCs/>
          <w:color w:val="1E1E1E"/>
          <w:sz w:val="32"/>
          <w:szCs w:val="32"/>
          <w:lang w:val="en-US" w:eastAsia="en-GB"/>
        </w:rPr>
        <w:t>Quick Access Toolbar</w:t>
      </w:r>
    </w:p>
    <w:p w14:paraId="7977497C" w14:textId="42EB032C" w:rsidR="00F438EC" w:rsidRDefault="00F438EC" w:rsidP="00F438EC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Click File/Options/Quick Access Toolbar</w:t>
      </w:r>
    </w:p>
    <w:p w14:paraId="50485D1A" w14:textId="5B7097A2" w:rsidR="00F438EC" w:rsidRDefault="00F438EC" w:rsidP="00F438EC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C6A728C" wp14:editId="76BA485C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470150" cy="278130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2" r="56902" b="8017"/>
                    <a:stretch/>
                  </pic:blipFill>
                  <pic:spPr bwMode="auto">
                    <a:xfrm>
                      <a:off x="0" y="0"/>
                      <a:ext cx="247015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9C67448" wp14:editId="6B7A473A">
            <wp:simplePos x="0" y="0"/>
            <wp:positionH relativeFrom="margin">
              <wp:posOffset>2844800</wp:posOffset>
            </wp:positionH>
            <wp:positionV relativeFrom="paragraph">
              <wp:posOffset>5715</wp:posOffset>
            </wp:positionV>
            <wp:extent cx="2470150" cy="2700655"/>
            <wp:effectExtent l="0" t="0" r="6350" b="444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4" r="61062" b="54681"/>
                    <a:stretch/>
                  </pic:blipFill>
                  <pic:spPr bwMode="auto">
                    <a:xfrm>
                      <a:off x="0" y="0"/>
                      <a:ext cx="2470150" cy="270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9774C" w14:textId="7167EE51" w:rsidR="00F438EC" w:rsidRDefault="00F438EC" w:rsidP="00F438EC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57B720FB" w14:textId="547439EF" w:rsidR="00F438EC" w:rsidRDefault="00F438EC" w:rsidP="00F438EC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</w:p>
    <w:p w14:paraId="5DA0AFB3" w14:textId="09760416" w:rsidR="00F438EC" w:rsidRPr="00F438EC" w:rsidRDefault="00F438EC" w:rsidP="00F438EC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>
        <w:rPr>
          <w:rFonts w:ascii="Segoe UI" w:eastAsia="Times New Roman" w:hAnsi="Segoe UI" w:cs="Segoe UI"/>
          <w:noProof/>
          <w:color w:val="1E1E1E"/>
          <w:sz w:val="21"/>
          <w:szCs w:val="21"/>
          <w:lang w:val="en-US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B0DB9" wp14:editId="18E4C2FB">
                <wp:simplePos x="0" y="0"/>
                <wp:positionH relativeFrom="column">
                  <wp:posOffset>2819400</wp:posOffset>
                </wp:positionH>
                <wp:positionV relativeFrom="paragraph">
                  <wp:posOffset>420370</wp:posOffset>
                </wp:positionV>
                <wp:extent cx="1397000" cy="571500"/>
                <wp:effectExtent l="19050" t="19050" r="12700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8F955" id="Oval 15" o:spid="_x0000_s1026" style="position:absolute;margin-left:222pt;margin-top:33.1pt;width:110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" filled="f" strokecolor="black [3213]" strokeweight="3pt">
                <v:stroke joinstyle="miter"/>
              </v:oval>
            </w:pict>
          </mc:Fallback>
        </mc:AlternateContent>
      </w:r>
    </w:p>
    <w:p w14:paraId="65ABE9C8" w14:textId="248A8325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6EEF65BB" w14:textId="49637576" w:rsidR="00122DA4" w:rsidRDefault="00F438EC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  <w:r>
        <w:rPr>
          <w:rFonts w:ascii="Segoe UI" w:eastAsia="Times New Roman" w:hAnsi="Segoe UI" w:cs="Segoe UI"/>
          <w:noProof/>
          <w:color w:val="1E1E1E"/>
          <w:sz w:val="21"/>
          <w:szCs w:val="21"/>
          <w:lang w:val="en-US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9E0849" wp14:editId="15956CF8">
                <wp:simplePos x="0" y="0"/>
                <wp:positionH relativeFrom="column">
                  <wp:posOffset>-82550</wp:posOffset>
                </wp:positionH>
                <wp:positionV relativeFrom="paragraph">
                  <wp:posOffset>321310</wp:posOffset>
                </wp:positionV>
                <wp:extent cx="762000" cy="330200"/>
                <wp:effectExtent l="19050" t="19050" r="19050" b="1270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0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CBF3C" id="Oval 14" o:spid="_x0000_s1026" style="position:absolute;margin-left:-6.5pt;margin-top:25.3pt;width:60pt;height:2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" filled="f" strokecolor="black [3213]" strokeweight="3pt">
                <v:stroke joinstyle="miter"/>
              </v:oval>
            </w:pict>
          </mc:Fallback>
        </mc:AlternateContent>
      </w:r>
    </w:p>
    <w:p w14:paraId="0B88DF56" w14:textId="3FE9E207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57D8949C" w14:textId="1110CF95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7C68DA0D" w14:textId="26E6D752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5B55CAC7" w14:textId="79280476" w:rsidR="00122DA4" w:rsidRP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CA2BE2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Under Choose Commands Select All Commands</w:t>
      </w:r>
    </w:p>
    <w:p w14:paraId="13445839" w14:textId="758E0C71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1A60A7B" wp14:editId="093E42C1">
            <wp:simplePos x="0" y="0"/>
            <wp:positionH relativeFrom="margin">
              <wp:align>left</wp:align>
            </wp:positionH>
            <wp:positionV relativeFrom="paragraph">
              <wp:posOffset>19685</wp:posOffset>
            </wp:positionV>
            <wp:extent cx="4565650" cy="3596005"/>
            <wp:effectExtent l="0" t="0" r="635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7" r="15084" b="11211"/>
                    <a:stretch/>
                  </pic:blipFill>
                  <pic:spPr bwMode="auto">
                    <a:xfrm>
                      <a:off x="0" y="0"/>
                      <a:ext cx="4565650" cy="359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803A3E" w14:textId="0F3EC365" w:rsidR="00122DA4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  <w:r>
        <w:rPr>
          <w:rFonts w:ascii="Segoe UI" w:eastAsia="Times New Roman" w:hAnsi="Segoe UI" w:cs="Segoe UI"/>
          <w:noProof/>
          <w:color w:val="1E1E1E"/>
          <w:sz w:val="21"/>
          <w:szCs w:val="21"/>
          <w:lang w:val="en-US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B5DEFA" wp14:editId="42AB50E1">
                <wp:simplePos x="0" y="0"/>
                <wp:positionH relativeFrom="column">
                  <wp:posOffset>76200</wp:posOffset>
                </wp:positionH>
                <wp:positionV relativeFrom="paragraph">
                  <wp:posOffset>57785</wp:posOffset>
                </wp:positionV>
                <wp:extent cx="1917700" cy="933450"/>
                <wp:effectExtent l="19050" t="19050" r="2540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700" cy="933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73E35" id="Oval 17" o:spid="_x0000_s1026" style="position:absolute;margin-left:6pt;margin-top:4.55pt;width:151pt;height:73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" filled="f" strokecolor="black [3213]" strokeweight="3pt">
                <v:stroke joinstyle="miter"/>
              </v:oval>
            </w:pict>
          </mc:Fallback>
        </mc:AlternateContent>
      </w:r>
    </w:p>
    <w:p w14:paraId="045880B8" w14:textId="5CA3B40A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33CD4172" w14:textId="6454727A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16B897C7" w14:textId="42A35E85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2AE5AFD9" w14:textId="77777777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051CC7D2" w14:textId="77777777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2D35D9E" w14:textId="77777777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B5AF650" w14:textId="77777777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7F920D1F" w14:textId="77777777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106DFB1F" w14:textId="7BA838A5" w:rsidR="00122DA4" w:rsidRP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 w:rsidRPr="00CA2BE2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 xml:space="preserve">Select Speak </w:t>
      </w:r>
    </w:p>
    <w:p w14:paraId="300230FC" w14:textId="70E27701" w:rsidR="00122DA4" w:rsidRP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B184C4" wp14:editId="7BB46C94">
                <wp:simplePos x="0" y="0"/>
                <wp:positionH relativeFrom="column">
                  <wp:posOffset>2774950</wp:posOffset>
                </wp:positionH>
                <wp:positionV relativeFrom="paragraph">
                  <wp:posOffset>3221990</wp:posOffset>
                </wp:positionV>
                <wp:extent cx="654050" cy="476250"/>
                <wp:effectExtent l="19050" t="19050" r="1270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4A2AE9" id="Oval 20" o:spid="_x0000_s1026" style="position:absolute;margin-left:218.5pt;margin-top:253.7pt;width:51.5pt;height:3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D33B63" wp14:editId="1B2925EA">
                <wp:simplePos x="0" y="0"/>
                <wp:positionH relativeFrom="column">
                  <wp:posOffset>1504950</wp:posOffset>
                </wp:positionH>
                <wp:positionV relativeFrom="paragraph">
                  <wp:posOffset>1590040</wp:posOffset>
                </wp:positionV>
                <wp:extent cx="654050" cy="476250"/>
                <wp:effectExtent l="19050" t="19050" r="1270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05F501" id="Oval 19" o:spid="_x0000_s1026" style="position:absolute;margin-left:118.5pt;margin-top:125.2pt;width:51.5pt;height:37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" filled="f" strokecolor="black [3213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F68EA4" wp14:editId="231B2110">
                <wp:simplePos x="0" y="0"/>
                <wp:positionH relativeFrom="column">
                  <wp:posOffset>-25400</wp:posOffset>
                </wp:positionH>
                <wp:positionV relativeFrom="paragraph">
                  <wp:posOffset>1710690</wp:posOffset>
                </wp:positionV>
                <wp:extent cx="654050" cy="476250"/>
                <wp:effectExtent l="19050" t="19050" r="127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4762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8B945E" id="Oval 18" o:spid="_x0000_s1026" style="position:absolute;margin-left:-2pt;margin-top:134.7pt;width:51.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" filled="f" strokecolor="black [3213]" strokeweight="3pt">
                <v:stroke joinstyle="miter"/>
              </v:oval>
            </w:pict>
          </mc:Fallback>
        </mc:AlternateContent>
      </w:r>
      <w:r w:rsidR="00122DA4" w:rsidRPr="00CA2BE2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Click Add then OK</w:t>
      </w:r>
    </w:p>
    <w:p w14:paraId="6B1615DF" w14:textId="04A5BD31" w:rsidR="00122DA4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03D174D" wp14:editId="6A91EB7D">
            <wp:simplePos x="0" y="0"/>
            <wp:positionH relativeFrom="margin">
              <wp:posOffset>-38735</wp:posOffset>
            </wp:positionH>
            <wp:positionV relativeFrom="paragraph">
              <wp:posOffset>62865</wp:posOffset>
            </wp:positionV>
            <wp:extent cx="3834765" cy="30924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1" t="17290" r="17092" b="6202"/>
                    <a:stretch/>
                  </pic:blipFill>
                  <pic:spPr bwMode="auto">
                    <a:xfrm>
                      <a:off x="0" y="0"/>
                      <a:ext cx="3834765" cy="309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07C7C" w14:textId="6532001A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34A099F9" w14:textId="37BC308C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99F4D9D" w14:textId="7F71694E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3CE1DD68" w14:textId="63A15C8C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0684498" w14:textId="7B1C5DF9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0A4E02BC" w14:textId="6DCBA1B6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3807C4E5" w14:textId="1D194FBF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6F1521F5" w14:textId="18C4B076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CB26D77" w14:textId="741E5CD2" w:rsidR="00CA2BE2" w:rsidRDefault="00CA2BE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4BDBE863" w14:textId="71AE05D5" w:rsidR="00CA2BE2" w:rsidRPr="00CA334F" w:rsidRDefault="00CA334F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</w:pPr>
      <w:r>
        <w:rPr>
          <w:rFonts w:ascii="Segoe UI" w:eastAsia="Times New Roman" w:hAnsi="Segoe UI" w:cs="Segoe UI"/>
          <w:noProof/>
          <w:color w:val="1E1E1E"/>
          <w:sz w:val="32"/>
          <w:szCs w:val="32"/>
          <w:lang w:val="en-US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2BF21" wp14:editId="101559DF">
                <wp:simplePos x="0" y="0"/>
                <wp:positionH relativeFrom="column">
                  <wp:posOffset>3073400</wp:posOffset>
                </wp:positionH>
                <wp:positionV relativeFrom="paragraph">
                  <wp:posOffset>437515</wp:posOffset>
                </wp:positionV>
                <wp:extent cx="831850" cy="742950"/>
                <wp:effectExtent l="19050" t="19050" r="2540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7429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41655" id="Oval 21" o:spid="_x0000_s1026" style="position:absolute;margin-left:242pt;margin-top:34.45pt;width:65.5pt;height:58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r w:rsidRPr="00CA334F">
        <w:rPr>
          <w:rFonts w:ascii="Segoe UI" w:eastAsia="Times New Roman" w:hAnsi="Segoe UI" w:cs="Segoe UI"/>
          <w:color w:val="1E1E1E"/>
          <w:sz w:val="32"/>
          <w:szCs w:val="32"/>
          <w:lang w:val="en-US" w:eastAsia="en-GB"/>
        </w:rPr>
        <w:t>Speech option is now available on the toolbar</w:t>
      </w:r>
    </w:p>
    <w:p w14:paraId="137E5BFE" w14:textId="0EACA376" w:rsidR="00CA2BE2" w:rsidRDefault="00CA334F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71CDDAB" wp14:editId="29C86491">
            <wp:simplePos x="0" y="0"/>
            <wp:positionH relativeFrom="margin">
              <wp:posOffset>-63500</wp:posOffset>
            </wp:positionH>
            <wp:positionV relativeFrom="paragraph">
              <wp:posOffset>160655</wp:posOffset>
            </wp:positionV>
            <wp:extent cx="5455285" cy="12255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236" b="85716"/>
                    <a:stretch/>
                  </pic:blipFill>
                  <pic:spPr bwMode="auto">
                    <a:xfrm>
                      <a:off x="0" y="0"/>
                      <a:ext cx="545528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A386BF" w14:textId="2C6AC8D1" w:rsidR="00122DA4" w:rsidRDefault="00122DA4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5BDAC49D" w14:textId="72B5A01C" w:rsidR="00715C42" w:rsidRDefault="00715C42" w:rsidP="00122DA4">
      <w:pPr>
        <w:spacing w:before="300" w:after="300" w:line="300" w:lineRule="atLeast"/>
        <w:rPr>
          <w:rFonts w:ascii="Segoe UI" w:eastAsia="Times New Roman" w:hAnsi="Segoe UI" w:cs="Segoe UI"/>
          <w:color w:val="1E1E1E"/>
          <w:sz w:val="21"/>
          <w:szCs w:val="21"/>
          <w:lang w:val="en-US" w:eastAsia="en-GB"/>
        </w:rPr>
      </w:pPr>
    </w:p>
    <w:p w14:paraId="1E0B2A32" w14:textId="77777777" w:rsidR="006F0A48" w:rsidRDefault="006F0A48"/>
    <w:sectPr w:rsidR="006F0A48" w:rsidSect="00FA3AF3">
      <w:pgSz w:w="11906" w:h="16838"/>
      <w:pgMar w:top="1440" w:right="1440" w:bottom="1440" w:left="144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0B2EC3"/>
    <w:multiLevelType w:val="multilevel"/>
    <w:tmpl w:val="7A963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DC3"/>
    <w:rsid w:val="00122DA4"/>
    <w:rsid w:val="004450D0"/>
    <w:rsid w:val="005C5D8D"/>
    <w:rsid w:val="005E589D"/>
    <w:rsid w:val="006F0A48"/>
    <w:rsid w:val="00715C42"/>
    <w:rsid w:val="008C4C1C"/>
    <w:rsid w:val="00A830C8"/>
    <w:rsid w:val="00CA2BE2"/>
    <w:rsid w:val="00CA2DC3"/>
    <w:rsid w:val="00CA334F"/>
    <w:rsid w:val="00F438EC"/>
    <w:rsid w:val="00FA3AF3"/>
    <w:rsid w:val="00FA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4BB3C"/>
  <w15:chartTrackingRefBased/>
  <w15:docId w15:val="{DF15F19B-2BF6-48FF-A3BE-86CDAE67B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0A4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0A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C4C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11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4657">
              <w:marLeft w:val="0"/>
              <w:marRight w:val="0"/>
              <w:marTop w:val="2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949478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7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36245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596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26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962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404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754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KM</dc:creator>
  <cp:keywords/>
  <dc:description/>
  <cp:lastModifiedBy>S KM</cp:lastModifiedBy>
  <cp:revision>9</cp:revision>
  <dcterms:created xsi:type="dcterms:W3CDTF">2021-01-09T10:25:00Z</dcterms:created>
  <dcterms:modified xsi:type="dcterms:W3CDTF">2021-01-09T14:57:00Z</dcterms:modified>
</cp:coreProperties>
</file>