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AB02" w14:textId="77777777" w:rsidR="009E11AA" w:rsidRPr="001972A1" w:rsidRDefault="00443A6E" w:rsidP="00443A6E">
      <w:pPr>
        <w:jc w:val="center"/>
        <w:rPr>
          <w:b/>
          <w:color w:val="008000"/>
          <w:sz w:val="72"/>
          <w:szCs w:val="72"/>
          <w:u w:val="single"/>
        </w:rPr>
      </w:pPr>
      <w:r w:rsidRPr="001972A1">
        <w:rPr>
          <w:b/>
          <w:color w:val="008000"/>
          <w:sz w:val="72"/>
          <w:szCs w:val="72"/>
          <w:u w:val="single"/>
        </w:rPr>
        <w:t>Curricular Pathways – English</w:t>
      </w:r>
    </w:p>
    <w:p w14:paraId="79355B37" w14:textId="77777777" w:rsidR="00443A6E" w:rsidRDefault="001972A1" w:rsidP="00443A6E">
      <w:pPr>
        <w:jc w:val="center"/>
        <w:rPr>
          <w:b/>
          <w:sz w:val="40"/>
          <w:szCs w:val="40"/>
          <w:u w:val="single"/>
        </w:rPr>
      </w:pPr>
      <w:bookmarkStart w:id="0" w:name="_GoBack"/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2E3D49E7" wp14:editId="564B14F9">
            <wp:extent cx="7981950" cy="512445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14:paraId="0EF957FA" w14:textId="77777777" w:rsidR="00443A6E" w:rsidRPr="00443A6E" w:rsidRDefault="00443A6E" w:rsidP="00443A6E">
      <w:pPr>
        <w:jc w:val="center"/>
        <w:rPr>
          <w:b/>
          <w:sz w:val="40"/>
          <w:szCs w:val="40"/>
          <w:u w:val="single"/>
        </w:rPr>
      </w:pPr>
    </w:p>
    <w:p w14:paraId="0EB0C334" w14:textId="77777777" w:rsidR="00443A6E" w:rsidRDefault="00443A6E"/>
    <w:sectPr w:rsidR="00443A6E" w:rsidSect="00443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E"/>
    <w:rsid w:val="00016FBF"/>
    <w:rsid w:val="001972A1"/>
    <w:rsid w:val="00255B4D"/>
    <w:rsid w:val="0039011D"/>
    <w:rsid w:val="00443A6E"/>
    <w:rsid w:val="00720ED4"/>
    <w:rsid w:val="00A00048"/>
    <w:rsid w:val="00A65030"/>
    <w:rsid w:val="00B64004"/>
    <w:rsid w:val="00D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6769"/>
  <w15:docId w15:val="{E0EFEAB1-4059-48FA-8997-B5EFB5B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CF6361-7E55-4F8A-969F-FCA5990633FE}" type="doc">
      <dgm:prSet loTypeId="urn:microsoft.com/office/officeart/2005/8/layout/hierarchy6" loCatId="hierarchy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BED12123-F7E5-45A1-A643-A28F9CC5C3DB}">
      <dgm:prSet phldrT="[Text]"/>
      <dgm:spPr/>
      <dgm:t>
        <a:bodyPr/>
        <a:lstStyle/>
        <a:p>
          <a:r>
            <a:rPr lang="en-GB"/>
            <a:t>Broad General Education </a:t>
          </a:r>
        </a:p>
      </dgm:t>
    </dgm:pt>
    <dgm:pt modelId="{7DA3C99E-F0F9-49DD-B733-5443A38BDE4E}" type="parTrans" cxnId="{EEAABAD8-2E72-45BF-82DE-4B10DB743C88}">
      <dgm:prSet/>
      <dgm:spPr/>
      <dgm:t>
        <a:bodyPr/>
        <a:lstStyle/>
        <a:p>
          <a:endParaRPr lang="en-GB"/>
        </a:p>
      </dgm:t>
    </dgm:pt>
    <dgm:pt modelId="{600EC500-29EB-4F66-9A24-93BDC0ACD00C}" type="sibTrans" cxnId="{EEAABAD8-2E72-45BF-82DE-4B10DB743C88}">
      <dgm:prSet/>
      <dgm:spPr/>
      <dgm:t>
        <a:bodyPr/>
        <a:lstStyle/>
        <a:p>
          <a:endParaRPr lang="en-GB"/>
        </a:p>
      </dgm:t>
    </dgm:pt>
    <dgm:pt modelId="{DE14C795-42C7-4A45-90F2-D1C9E25FE401}">
      <dgm:prSet phldrT="[Text]"/>
      <dgm:spPr/>
      <dgm:t>
        <a:bodyPr/>
        <a:lstStyle/>
        <a:p>
          <a:r>
            <a:rPr lang="en-GB"/>
            <a:t>National 4</a:t>
          </a:r>
        </a:p>
      </dgm:t>
    </dgm:pt>
    <dgm:pt modelId="{9746315D-5A37-44C6-903F-F99FDE11191A}" type="parTrans" cxnId="{CD5147BC-5E99-43BF-9FE9-9709B30EF926}">
      <dgm:prSet/>
      <dgm:spPr/>
      <dgm:t>
        <a:bodyPr/>
        <a:lstStyle/>
        <a:p>
          <a:endParaRPr lang="en-GB"/>
        </a:p>
      </dgm:t>
    </dgm:pt>
    <dgm:pt modelId="{BBB30011-3B71-4B94-9D32-405255434C70}" type="sibTrans" cxnId="{CD5147BC-5E99-43BF-9FE9-9709B30EF926}">
      <dgm:prSet/>
      <dgm:spPr/>
      <dgm:t>
        <a:bodyPr/>
        <a:lstStyle/>
        <a:p>
          <a:endParaRPr lang="en-GB"/>
        </a:p>
      </dgm:t>
    </dgm:pt>
    <dgm:pt modelId="{86E26C98-16A6-427A-90C3-1C415CB12091}">
      <dgm:prSet phldrT="[Text]"/>
      <dgm:spPr/>
      <dgm:t>
        <a:bodyPr/>
        <a:lstStyle/>
        <a:p>
          <a:r>
            <a:rPr lang="en-GB"/>
            <a:t>Employablility Skills</a:t>
          </a:r>
        </a:p>
      </dgm:t>
    </dgm:pt>
    <dgm:pt modelId="{8C4D2B4D-5180-4A1E-A3E8-E65899EF0312}" type="parTrans" cxnId="{EDF03B93-E8DE-47E2-B66D-953B3414CCD6}">
      <dgm:prSet/>
      <dgm:spPr/>
      <dgm:t>
        <a:bodyPr/>
        <a:lstStyle/>
        <a:p>
          <a:endParaRPr lang="en-GB"/>
        </a:p>
      </dgm:t>
    </dgm:pt>
    <dgm:pt modelId="{5D218AA9-7DEB-4BFA-9002-B748AEA55ACC}" type="sibTrans" cxnId="{EDF03B93-E8DE-47E2-B66D-953B3414CCD6}">
      <dgm:prSet/>
      <dgm:spPr/>
      <dgm:t>
        <a:bodyPr/>
        <a:lstStyle/>
        <a:p>
          <a:endParaRPr lang="en-GB"/>
        </a:p>
      </dgm:t>
    </dgm:pt>
    <dgm:pt modelId="{A7B08DE4-6614-4EF6-B70F-504F789BBC0B}">
      <dgm:prSet phldrT="[Text]"/>
      <dgm:spPr/>
      <dgm:t>
        <a:bodyPr/>
        <a:lstStyle/>
        <a:p>
          <a:r>
            <a:rPr lang="en-GB"/>
            <a:t>National 5</a:t>
          </a:r>
        </a:p>
      </dgm:t>
    </dgm:pt>
    <dgm:pt modelId="{6B93D535-240D-438A-9357-F4618B973B21}" type="parTrans" cxnId="{20811C81-1E25-4B16-9776-D50D0F63B91A}">
      <dgm:prSet/>
      <dgm:spPr/>
      <dgm:t>
        <a:bodyPr/>
        <a:lstStyle/>
        <a:p>
          <a:endParaRPr lang="en-GB"/>
        </a:p>
      </dgm:t>
    </dgm:pt>
    <dgm:pt modelId="{BD0CA0CD-C8E2-47EB-A7A5-3D2953AA2EA8}" type="sibTrans" cxnId="{20811C81-1E25-4B16-9776-D50D0F63B91A}">
      <dgm:prSet/>
      <dgm:spPr/>
      <dgm:t>
        <a:bodyPr/>
        <a:lstStyle/>
        <a:p>
          <a:endParaRPr lang="en-GB"/>
        </a:p>
      </dgm:t>
    </dgm:pt>
    <dgm:pt modelId="{D54657B5-953D-477F-8460-B27C76FDEE95}">
      <dgm:prSet phldrT="[Text]"/>
      <dgm:spPr/>
      <dgm:t>
        <a:bodyPr/>
        <a:lstStyle/>
        <a:p>
          <a:r>
            <a:rPr lang="en-GB"/>
            <a:t>National 5</a:t>
          </a:r>
        </a:p>
      </dgm:t>
    </dgm:pt>
    <dgm:pt modelId="{54D41287-581F-4211-992B-081569E846D7}" type="parTrans" cxnId="{491CE85F-DF4E-418E-A8D7-8F0E55FBA023}">
      <dgm:prSet/>
      <dgm:spPr/>
      <dgm:t>
        <a:bodyPr/>
        <a:lstStyle/>
        <a:p>
          <a:endParaRPr lang="en-GB"/>
        </a:p>
      </dgm:t>
    </dgm:pt>
    <dgm:pt modelId="{0489B61B-7B70-458A-A08B-CEEBDB5D8CF3}" type="sibTrans" cxnId="{491CE85F-DF4E-418E-A8D7-8F0E55FBA023}">
      <dgm:prSet/>
      <dgm:spPr/>
      <dgm:t>
        <a:bodyPr/>
        <a:lstStyle/>
        <a:p>
          <a:endParaRPr lang="en-GB"/>
        </a:p>
      </dgm:t>
    </dgm:pt>
    <dgm:pt modelId="{817611F0-ACA2-444F-B28D-6F7AD76F86FF}">
      <dgm:prSet phldrT="[Text]"/>
      <dgm:spPr/>
      <dgm:t>
        <a:bodyPr/>
        <a:lstStyle/>
        <a:p>
          <a:r>
            <a:rPr lang="en-GB"/>
            <a:t> Higher</a:t>
          </a:r>
        </a:p>
        <a:p>
          <a:r>
            <a:rPr lang="en-GB"/>
            <a:t>English</a:t>
          </a:r>
        </a:p>
      </dgm:t>
    </dgm:pt>
    <dgm:pt modelId="{B734B857-1E8F-40F5-9E0A-337EDC456857}" type="parTrans" cxnId="{8A5ABF27-C39B-40AC-BC5B-A8A5EE5C0A87}">
      <dgm:prSet/>
      <dgm:spPr/>
      <dgm:t>
        <a:bodyPr/>
        <a:lstStyle/>
        <a:p>
          <a:endParaRPr lang="en-GB"/>
        </a:p>
      </dgm:t>
    </dgm:pt>
    <dgm:pt modelId="{870E5ED1-9A26-495C-A19E-0A7B742F13D4}" type="sibTrans" cxnId="{8A5ABF27-C39B-40AC-BC5B-A8A5EE5C0A87}">
      <dgm:prSet/>
      <dgm:spPr/>
      <dgm:t>
        <a:bodyPr/>
        <a:lstStyle/>
        <a:p>
          <a:endParaRPr lang="en-GB"/>
        </a:p>
      </dgm:t>
    </dgm:pt>
    <dgm:pt modelId="{99880B92-D198-4331-B48B-6B3866A73C2F}">
      <dgm:prSet phldrT="[Text]"/>
      <dgm:spPr/>
      <dgm:t>
        <a:bodyPr/>
        <a:lstStyle/>
        <a:p>
          <a:r>
            <a:rPr lang="en-GB"/>
            <a:t>S1 - S3</a:t>
          </a:r>
        </a:p>
      </dgm:t>
    </dgm:pt>
    <dgm:pt modelId="{30628F77-D37C-43FC-B436-0F69DC729B3A}" type="parTrans" cxnId="{478D529E-3067-419E-9D59-352943D38AF1}">
      <dgm:prSet/>
      <dgm:spPr/>
      <dgm:t>
        <a:bodyPr/>
        <a:lstStyle/>
        <a:p>
          <a:endParaRPr lang="en-GB"/>
        </a:p>
      </dgm:t>
    </dgm:pt>
    <dgm:pt modelId="{03FF661A-7DFE-4071-81F3-00861B24E588}" type="sibTrans" cxnId="{478D529E-3067-419E-9D59-352943D38AF1}">
      <dgm:prSet/>
      <dgm:spPr/>
      <dgm:t>
        <a:bodyPr/>
        <a:lstStyle/>
        <a:p>
          <a:endParaRPr lang="en-GB"/>
        </a:p>
      </dgm:t>
    </dgm:pt>
    <dgm:pt modelId="{40F509CC-5196-4E13-815B-9D71AF2E92C3}">
      <dgm:prSet phldrT="[Text]"/>
      <dgm:spPr/>
      <dgm:t>
        <a:bodyPr/>
        <a:lstStyle/>
        <a:p>
          <a:r>
            <a:rPr lang="en-GB"/>
            <a:t>S4</a:t>
          </a:r>
        </a:p>
      </dgm:t>
    </dgm:pt>
    <dgm:pt modelId="{0AD3B8A8-B729-49D8-8A5D-5C047E046DC3}" type="parTrans" cxnId="{FFD41F3F-F001-4FE4-9694-F9947C35C4AE}">
      <dgm:prSet/>
      <dgm:spPr/>
      <dgm:t>
        <a:bodyPr/>
        <a:lstStyle/>
        <a:p>
          <a:endParaRPr lang="en-GB"/>
        </a:p>
      </dgm:t>
    </dgm:pt>
    <dgm:pt modelId="{FE044831-F51E-4C7D-BCAF-0DB32C07F513}" type="sibTrans" cxnId="{FFD41F3F-F001-4FE4-9694-F9947C35C4AE}">
      <dgm:prSet/>
      <dgm:spPr/>
      <dgm:t>
        <a:bodyPr/>
        <a:lstStyle/>
        <a:p>
          <a:endParaRPr lang="en-GB"/>
        </a:p>
      </dgm:t>
    </dgm:pt>
    <dgm:pt modelId="{8F5BE7C2-C588-41ED-9505-532324DE0F2F}">
      <dgm:prSet phldrT="[Text]"/>
      <dgm:spPr/>
      <dgm:t>
        <a:bodyPr/>
        <a:lstStyle/>
        <a:p>
          <a:r>
            <a:rPr lang="en-GB"/>
            <a:t>S5</a:t>
          </a:r>
        </a:p>
      </dgm:t>
    </dgm:pt>
    <dgm:pt modelId="{F4EDB52A-EF22-4989-8ABB-74DFFC2DE364}" type="parTrans" cxnId="{0A0DB1B0-1C81-4B9E-BCB9-3DA48E675491}">
      <dgm:prSet/>
      <dgm:spPr/>
      <dgm:t>
        <a:bodyPr/>
        <a:lstStyle/>
        <a:p>
          <a:endParaRPr lang="en-GB"/>
        </a:p>
      </dgm:t>
    </dgm:pt>
    <dgm:pt modelId="{46435D44-5AED-4C0F-8559-C843E3B7815D}" type="sibTrans" cxnId="{0A0DB1B0-1C81-4B9E-BCB9-3DA48E675491}">
      <dgm:prSet/>
      <dgm:spPr/>
      <dgm:t>
        <a:bodyPr/>
        <a:lstStyle/>
        <a:p>
          <a:endParaRPr lang="en-GB"/>
        </a:p>
      </dgm:t>
    </dgm:pt>
    <dgm:pt modelId="{B5D75A0B-1D2D-450F-8A93-C66C0756CFDF}">
      <dgm:prSet phldrT="[Text]"/>
      <dgm:spPr/>
      <dgm:t>
        <a:bodyPr/>
        <a:lstStyle/>
        <a:p>
          <a:r>
            <a:rPr lang="en-GB"/>
            <a:t>S6</a:t>
          </a:r>
        </a:p>
      </dgm:t>
    </dgm:pt>
    <dgm:pt modelId="{0E320E35-6BF1-4208-B51E-979348F782D5}" type="parTrans" cxnId="{179658F7-B8DB-404C-8D3D-973867396CA8}">
      <dgm:prSet/>
      <dgm:spPr/>
      <dgm:t>
        <a:bodyPr/>
        <a:lstStyle/>
        <a:p>
          <a:endParaRPr lang="en-GB"/>
        </a:p>
      </dgm:t>
    </dgm:pt>
    <dgm:pt modelId="{94530C76-E8CE-4F7E-96A9-1CD526F9464D}" type="sibTrans" cxnId="{179658F7-B8DB-404C-8D3D-973867396CA8}">
      <dgm:prSet/>
      <dgm:spPr/>
      <dgm:t>
        <a:bodyPr/>
        <a:lstStyle/>
        <a:p>
          <a:endParaRPr lang="en-GB"/>
        </a:p>
      </dgm:t>
    </dgm:pt>
    <dgm:pt modelId="{0C4DC822-D8ED-45CD-8D56-12C7BD24D779}">
      <dgm:prSet/>
      <dgm:spPr/>
      <dgm:t>
        <a:bodyPr/>
        <a:lstStyle/>
        <a:p>
          <a:r>
            <a:rPr lang="en-GB"/>
            <a:t> Higher Communication and Literature</a:t>
          </a:r>
        </a:p>
      </dgm:t>
    </dgm:pt>
    <dgm:pt modelId="{6EC54733-CD31-4859-8EB6-98041A8D551B}" type="parTrans" cxnId="{58551C5B-CB37-4E16-A0D4-E2576665A6E2}">
      <dgm:prSet/>
      <dgm:spPr/>
      <dgm:t>
        <a:bodyPr/>
        <a:lstStyle/>
        <a:p>
          <a:endParaRPr lang="en-GB"/>
        </a:p>
      </dgm:t>
    </dgm:pt>
    <dgm:pt modelId="{08A2A177-1323-49F6-A158-0507CCF8FCA0}" type="sibTrans" cxnId="{58551C5B-CB37-4E16-A0D4-E2576665A6E2}">
      <dgm:prSet/>
      <dgm:spPr/>
      <dgm:t>
        <a:bodyPr/>
        <a:lstStyle/>
        <a:p>
          <a:endParaRPr lang="en-GB"/>
        </a:p>
      </dgm:t>
    </dgm:pt>
    <dgm:pt modelId="{E5FE93B8-F94F-49E7-B25D-843F962D0C03}">
      <dgm:prSet/>
      <dgm:spPr/>
      <dgm:t>
        <a:bodyPr/>
        <a:lstStyle/>
        <a:p>
          <a:r>
            <a:rPr lang="en-GB"/>
            <a:t>National 5</a:t>
          </a:r>
        </a:p>
      </dgm:t>
    </dgm:pt>
    <dgm:pt modelId="{5F11309C-38C7-49E1-8758-44DF52CFE907}" type="parTrans" cxnId="{8A031C71-133D-48A7-830F-285A930FA23B}">
      <dgm:prSet/>
      <dgm:spPr/>
      <dgm:t>
        <a:bodyPr/>
        <a:lstStyle/>
        <a:p>
          <a:endParaRPr lang="en-GB"/>
        </a:p>
      </dgm:t>
    </dgm:pt>
    <dgm:pt modelId="{82D767E7-E4FC-4148-B9DF-9E7D7A7D515E}" type="sibTrans" cxnId="{8A031C71-133D-48A7-830F-285A930FA23B}">
      <dgm:prSet/>
      <dgm:spPr/>
      <dgm:t>
        <a:bodyPr/>
        <a:lstStyle/>
        <a:p>
          <a:endParaRPr lang="en-GB"/>
        </a:p>
      </dgm:t>
    </dgm:pt>
    <dgm:pt modelId="{C62C2DF1-CA56-4FAC-A269-3DEA471B8B56}">
      <dgm:prSet/>
      <dgm:spPr/>
      <dgm:t>
        <a:bodyPr/>
        <a:lstStyle/>
        <a:p>
          <a:r>
            <a:rPr lang="en-GB"/>
            <a:t>Higher Communication and Literature</a:t>
          </a:r>
        </a:p>
      </dgm:t>
    </dgm:pt>
    <dgm:pt modelId="{6C463108-5E05-4A53-B835-7EE388A40DD2}" type="parTrans" cxnId="{655F3E0A-3214-4F52-AFE1-AEECB32DE743}">
      <dgm:prSet/>
      <dgm:spPr/>
      <dgm:t>
        <a:bodyPr/>
        <a:lstStyle/>
        <a:p>
          <a:endParaRPr lang="en-GB"/>
        </a:p>
      </dgm:t>
    </dgm:pt>
    <dgm:pt modelId="{81D91E8E-AC27-49AA-97F6-8F886A8B15FF}" type="sibTrans" cxnId="{655F3E0A-3214-4F52-AFE1-AEECB32DE743}">
      <dgm:prSet/>
      <dgm:spPr/>
      <dgm:t>
        <a:bodyPr/>
        <a:lstStyle/>
        <a:p>
          <a:endParaRPr lang="en-GB"/>
        </a:p>
      </dgm:t>
    </dgm:pt>
    <dgm:pt modelId="{B6E73968-AE06-400D-94B8-B47C840E1670}">
      <dgm:prSet/>
      <dgm:spPr/>
      <dgm:t>
        <a:bodyPr/>
        <a:lstStyle/>
        <a:p>
          <a:r>
            <a:rPr lang="en-GB"/>
            <a:t>Advanced HIgher</a:t>
          </a:r>
        </a:p>
      </dgm:t>
    </dgm:pt>
    <dgm:pt modelId="{8311F175-87C1-42C3-A45D-11E2D9D4F335}" type="parTrans" cxnId="{37CF932F-10AE-4568-8FBD-2D55DCE5FC81}">
      <dgm:prSet/>
      <dgm:spPr/>
      <dgm:t>
        <a:bodyPr/>
        <a:lstStyle/>
        <a:p>
          <a:endParaRPr lang="en-GB"/>
        </a:p>
      </dgm:t>
    </dgm:pt>
    <dgm:pt modelId="{E5932BB6-FB6F-4468-958F-4099EB31BE9F}" type="sibTrans" cxnId="{37CF932F-10AE-4568-8FBD-2D55DCE5FC81}">
      <dgm:prSet/>
      <dgm:spPr/>
      <dgm:t>
        <a:bodyPr/>
        <a:lstStyle/>
        <a:p>
          <a:endParaRPr lang="en-GB"/>
        </a:p>
      </dgm:t>
    </dgm:pt>
    <dgm:pt modelId="{16FDFF91-5931-4351-8B3A-9F7C04FED79B}">
      <dgm:prSet/>
      <dgm:spPr/>
      <dgm:t>
        <a:bodyPr/>
        <a:lstStyle/>
        <a:p>
          <a:r>
            <a:rPr lang="en-GB"/>
            <a:t>Higher</a:t>
          </a:r>
        </a:p>
        <a:p>
          <a:r>
            <a:rPr lang="en-GB"/>
            <a:t>English</a:t>
          </a:r>
        </a:p>
      </dgm:t>
    </dgm:pt>
    <dgm:pt modelId="{FB4C3C63-1411-4421-AB9D-51A7062FE009}" type="parTrans" cxnId="{D0A7EB60-F725-4C70-8D9C-CB24FF46791F}">
      <dgm:prSet/>
      <dgm:spPr/>
      <dgm:t>
        <a:bodyPr/>
        <a:lstStyle/>
        <a:p>
          <a:endParaRPr lang="en-GB"/>
        </a:p>
      </dgm:t>
    </dgm:pt>
    <dgm:pt modelId="{A4B55CAB-BEDD-414E-B3A4-A99ADF69126E}" type="sibTrans" cxnId="{D0A7EB60-F725-4C70-8D9C-CB24FF46791F}">
      <dgm:prSet/>
      <dgm:spPr/>
      <dgm:t>
        <a:bodyPr/>
        <a:lstStyle/>
        <a:p>
          <a:endParaRPr lang="en-GB"/>
        </a:p>
      </dgm:t>
    </dgm:pt>
    <dgm:pt modelId="{EA57F4D5-06BD-4312-8D1F-765A1CB19047}" type="pres">
      <dgm:prSet presAssocID="{ABCF6361-7E55-4F8A-969F-FCA5990633F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5713223-CBA5-411D-9E43-726DB29212F2}" type="pres">
      <dgm:prSet presAssocID="{ABCF6361-7E55-4F8A-969F-FCA5990633FE}" presName="hierFlow" presStyleCnt="0"/>
      <dgm:spPr/>
    </dgm:pt>
    <dgm:pt modelId="{278790F5-03E7-4ED6-95AA-5D008F1C91F7}" type="pres">
      <dgm:prSet presAssocID="{ABCF6361-7E55-4F8A-969F-FCA5990633FE}" presName="firstBuf" presStyleCnt="0"/>
      <dgm:spPr/>
    </dgm:pt>
    <dgm:pt modelId="{663E2235-62D4-4B8C-9002-EB69DA1697E4}" type="pres">
      <dgm:prSet presAssocID="{ABCF6361-7E55-4F8A-969F-FCA5990633F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E19BBF1-DD58-4E0E-B1B0-D3C97E2C8BCA}" type="pres">
      <dgm:prSet presAssocID="{BED12123-F7E5-45A1-A643-A28F9CC5C3DB}" presName="Name14" presStyleCnt="0"/>
      <dgm:spPr/>
    </dgm:pt>
    <dgm:pt modelId="{6CA23770-05D4-412E-8E7D-488263603C9A}" type="pres">
      <dgm:prSet presAssocID="{BED12123-F7E5-45A1-A643-A28F9CC5C3DB}" presName="level1Shape" presStyleLbl="node0" presStyleIdx="0" presStyleCnt="1" custScaleX="333413">
        <dgm:presLayoutVars>
          <dgm:chPref val="3"/>
        </dgm:presLayoutVars>
      </dgm:prSet>
      <dgm:spPr/>
    </dgm:pt>
    <dgm:pt modelId="{6FFDA659-FC40-4A0F-8CC3-D341B81B641B}" type="pres">
      <dgm:prSet presAssocID="{BED12123-F7E5-45A1-A643-A28F9CC5C3DB}" presName="hierChild2" presStyleCnt="0"/>
      <dgm:spPr/>
    </dgm:pt>
    <dgm:pt modelId="{DA5CA97E-C60C-4D78-9F20-7BD503B00654}" type="pres">
      <dgm:prSet presAssocID="{9746315D-5A37-44C6-903F-F99FDE11191A}" presName="Name19" presStyleLbl="parChTrans1D2" presStyleIdx="0" presStyleCnt="2"/>
      <dgm:spPr/>
    </dgm:pt>
    <dgm:pt modelId="{45AADFE3-532C-45B5-B417-17DD831CF254}" type="pres">
      <dgm:prSet presAssocID="{DE14C795-42C7-4A45-90F2-D1C9E25FE401}" presName="Name21" presStyleCnt="0"/>
      <dgm:spPr/>
    </dgm:pt>
    <dgm:pt modelId="{219FF9DE-2385-4873-A80E-AF5FB2902018}" type="pres">
      <dgm:prSet presAssocID="{DE14C795-42C7-4A45-90F2-D1C9E25FE401}" presName="level2Shape" presStyleLbl="node2" presStyleIdx="0" presStyleCnt="2"/>
      <dgm:spPr/>
    </dgm:pt>
    <dgm:pt modelId="{527FF092-4BEC-4CCF-A704-0F23686D33DB}" type="pres">
      <dgm:prSet presAssocID="{DE14C795-42C7-4A45-90F2-D1C9E25FE401}" presName="hierChild3" presStyleCnt="0"/>
      <dgm:spPr/>
    </dgm:pt>
    <dgm:pt modelId="{F45C18DF-4E0E-49D3-87DB-CE41878043C2}" type="pres">
      <dgm:prSet presAssocID="{8C4D2B4D-5180-4A1E-A3E8-E65899EF0312}" presName="Name19" presStyleLbl="parChTrans1D3" presStyleIdx="0" presStyleCnt="4"/>
      <dgm:spPr/>
    </dgm:pt>
    <dgm:pt modelId="{5826548D-C4C7-407F-8B8B-024895A6E579}" type="pres">
      <dgm:prSet presAssocID="{86E26C98-16A6-427A-90C3-1C415CB12091}" presName="Name21" presStyleCnt="0"/>
      <dgm:spPr/>
    </dgm:pt>
    <dgm:pt modelId="{2C221FAA-3D52-49D8-96CE-517F49FBD949}" type="pres">
      <dgm:prSet presAssocID="{86E26C98-16A6-427A-90C3-1C415CB12091}" presName="level2Shape" presStyleLbl="node3" presStyleIdx="0" presStyleCnt="4"/>
      <dgm:spPr/>
    </dgm:pt>
    <dgm:pt modelId="{5FC5546A-0BEF-4FB7-A829-E59A85C2C692}" type="pres">
      <dgm:prSet presAssocID="{86E26C98-16A6-427A-90C3-1C415CB12091}" presName="hierChild3" presStyleCnt="0"/>
      <dgm:spPr/>
    </dgm:pt>
    <dgm:pt modelId="{E8698E59-A084-41D9-B4A4-6EA9CBE84689}" type="pres">
      <dgm:prSet presAssocID="{5F11309C-38C7-49E1-8758-44DF52CFE907}" presName="Name19" presStyleLbl="parChTrans1D4" presStyleIdx="0" presStyleCnt="4"/>
      <dgm:spPr/>
    </dgm:pt>
    <dgm:pt modelId="{C5B1501B-BE45-4384-9266-62061C6A69DF}" type="pres">
      <dgm:prSet presAssocID="{E5FE93B8-F94F-49E7-B25D-843F962D0C03}" presName="Name21" presStyleCnt="0"/>
      <dgm:spPr/>
    </dgm:pt>
    <dgm:pt modelId="{8CBE3E59-3350-4A5A-B812-898B5CB5FC4C}" type="pres">
      <dgm:prSet presAssocID="{E5FE93B8-F94F-49E7-B25D-843F962D0C03}" presName="level2Shape" presStyleLbl="node4" presStyleIdx="0" presStyleCnt="4"/>
      <dgm:spPr/>
    </dgm:pt>
    <dgm:pt modelId="{3E8A4CFD-6B8F-4B60-9974-02C5B4D026A7}" type="pres">
      <dgm:prSet presAssocID="{E5FE93B8-F94F-49E7-B25D-843F962D0C03}" presName="hierChild3" presStyleCnt="0"/>
      <dgm:spPr/>
    </dgm:pt>
    <dgm:pt modelId="{50B55F4F-8BA2-49D3-AA52-B9986DB0AD3E}" type="pres">
      <dgm:prSet presAssocID="{6B93D535-240D-438A-9357-F4618B973B21}" presName="Name19" presStyleLbl="parChTrans1D3" presStyleIdx="1" presStyleCnt="4"/>
      <dgm:spPr/>
    </dgm:pt>
    <dgm:pt modelId="{540C413C-7973-4912-84A3-4E393842329E}" type="pres">
      <dgm:prSet presAssocID="{A7B08DE4-6614-4EF6-B70F-504F789BBC0B}" presName="Name21" presStyleCnt="0"/>
      <dgm:spPr/>
    </dgm:pt>
    <dgm:pt modelId="{54DBFD4E-59ED-43A2-A035-326CBA26D4B3}" type="pres">
      <dgm:prSet presAssocID="{A7B08DE4-6614-4EF6-B70F-504F789BBC0B}" presName="level2Shape" presStyleLbl="node3" presStyleIdx="1" presStyleCnt="4"/>
      <dgm:spPr/>
    </dgm:pt>
    <dgm:pt modelId="{7036A22C-998A-4619-9189-4C4D9AB1C4D4}" type="pres">
      <dgm:prSet presAssocID="{A7B08DE4-6614-4EF6-B70F-504F789BBC0B}" presName="hierChild3" presStyleCnt="0"/>
      <dgm:spPr/>
    </dgm:pt>
    <dgm:pt modelId="{C03978B2-FDD8-4ADD-A1CC-87BC322C85E0}" type="pres">
      <dgm:prSet presAssocID="{6C463108-5E05-4A53-B835-7EE388A40DD2}" presName="Name19" presStyleLbl="parChTrans1D4" presStyleIdx="1" presStyleCnt="4"/>
      <dgm:spPr/>
    </dgm:pt>
    <dgm:pt modelId="{EB13CEC1-81F7-4F09-8901-E9ACB5D88FD1}" type="pres">
      <dgm:prSet presAssocID="{C62C2DF1-CA56-4FAC-A269-3DEA471B8B56}" presName="Name21" presStyleCnt="0"/>
      <dgm:spPr/>
    </dgm:pt>
    <dgm:pt modelId="{6D4A261B-6060-49EC-ADE2-96D8F1DA77C1}" type="pres">
      <dgm:prSet presAssocID="{C62C2DF1-CA56-4FAC-A269-3DEA471B8B56}" presName="level2Shape" presStyleLbl="node4" presStyleIdx="1" presStyleCnt="4"/>
      <dgm:spPr/>
    </dgm:pt>
    <dgm:pt modelId="{C261F545-07DE-4DE6-86D7-A6AFE75B192C}" type="pres">
      <dgm:prSet presAssocID="{C62C2DF1-CA56-4FAC-A269-3DEA471B8B56}" presName="hierChild3" presStyleCnt="0"/>
      <dgm:spPr/>
    </dgm:pt>
    <dgm:pt modelId="{DD82C8F6-711F-4227-9099-560A12E59768}" type="pres">
      <dgm:prSet presAssocID="{54D41287-581F-4211-992B-081569E846D7}" presName="Name19" presStyleLbl="parChTrans1D2" presStyleIdx="1" presStyleCnt="2"/>
      <dgm:spPr/>
    </dgm:pt>
    <dgm:pt modelId="{CFE1A196-4F05-4FE0-83C8-B574946637D9}" type="pres">
      <dgm:prSet presAssocID="{D54657B5-953D-477F-8460-B27C76FDEE95}" presName="Name21" presStyleCnt="0"/>
      <dgm:spPr/>
    </dgm:pt>
    <dgm:pt modelId="{4CA93AE0-8E8B-4339-9105-400CFD24D5D2}" type="pres">
      <dgm:prSet presAssocID="{D54657B5-953D-477F-8460-B27C76FDEE95}" presName="level2Shape" presStyleLbl="node2" presStyleIdx="1" presStyleCnt="2"/>
      <dgm:spPr/>
    </dgm:pt>
    <dgm:pt modelId="{3B165382-19FC-4FC9-8E5A-3CCD09455222}" type="pres">
      <dgm:prSet presAssocID="{D54657B5-953D-477F-8460-B27C76FDEE95}" presName="hierChild3" presStyleCnt="0"/>
      <dgm:spPr/>
    </dgm:pt>
    <dgm:pt modelId="{668EC409-C870-48E6-9FA0-CECF6FE67549}" type="pres">
      <dgm:prSet presAssocID="{B734B857-1E8F-40F5-9E0A-337EDC456857}" presName="Name19" presStyleLbl="parChTrans1D3" presStyleIdx="2" presStyleCnt="4"/>
      <dgm:spPr/>
    </dgm:pt>
    <dgm:pt modelId="{649239BB-7B64-43B5-8E2E-30E407A36D0D}" type="pres">
      <dgm:prSet presAssocID="{817611F0-ACA2-444F-B28D-6F7AD76F86FF}" presName="Name21" presStyleCnt="0"/>
      <dgm:spPr/>
    </dgm:pt>
    <dgm:pt modelId="{8845CF25-A7B9-4CAB-8120-0EECFBBAD409}" type="pres">
      <dgm:prSet presAssocID="{817611F0-ACA2-444F-B28D-6F7AD76F86FF}" presName="level2Shape" presStyleLbl="node3" presStyleIdx="2" presStyleCnt="4"/>
      <dgm:spPr/>
    </dgm:pt>
    <dgm:pt modelId="{0F2FF684-BED3-45B8-B1FE-FAAA812CAF29}" type="pres">
      <dgm:prSet presAssocID="{817611F0-ACA2-444F-B28D-6F7AD76F86FF}" presName="hierChild3" presStyleCnt="0"/>
      <dgm:spPr/>
    </dgm:pt>
    <dgm:pt modelId="{C1192A84-517F-4D5F-A38E-95D00BA66E76}" type="pres">
      <dgm:prSet presAssocID="{8311F175-87C1-42C3-A45D-11E2D9D4F335}" presName="Name19" presStyleLbl="parChTrans1D4" presStyleIdx="2" presStyleCnt="4"/>
      <dgm:spPr/>
    </dgm:pt>
    <dgm:pt modelId="{B3DED368-6E1E-41F3-9883-8158863AEEC6}" type="pres">
      <dgm:prSet presAssocID="{B6E73968-AE06-400D-94B8-B47C840E1670}" presName="Name21" presStyleCnt="0"/>
      <dgm:spPr/>
    </dgm:pt>
    <dgm:pt modelId="{B6D187CD-87C4-44EA-B99F-A3E1023E6B76}" type="pres">
      <dgm:prSet presAssocID="{B6E73968-AE06-400D-94B8-B47C840E1670}" presName="level2Shape" presStyleLbl="node4" presStyleIdx="2" presStyleCnt="4"/>
      <dgm:spPr/>
    </dgm:pt>
    <dgm:pt modelId="{780F92E3-6897-4B00-B3AD-56E5DC47BD2A}" type="pres">
      <dgm:prSet presAssocID="{B6E73968-AE06-400D-94B8-B47C840E1670}" presName="hierChild3" presStyleCnt="0"/>
      <dgm:spPr/>
    </dgm:pt>
    <dgm:pt modelId="{140556A2-B1F2-4AFF-9562-DF4B9C378883}" type="pres">
      <dgm:prSet presAssocID="{6EC54733-CD31-4859-8EB6-98041A8D551B}" presName="Name19" presStyleLbl="parChTrans1D3" presStyleIdx="3" presStyleCnt="4"/>
      <dgm:spPr/>
    </dgm:pt>
    <dgm:pt modelId="{6911B692-B9D2-4695-B50B-16A5443BC1CB}" type="pres">
      <dgm:prSet presAssocID="{0C4DC822-D8ED-45CD-8D56-12C7BD24D779}" presName="Name21" presStyleCnt="0"/>
      <dgm:spPr/>
    </dgm:pt>
    <dgm:pt modelId="{645E8008-10F1-4FDE-958B-FEEA777F72B0}" type="pres">
      <dgm:prSet presAssocID="{0C4DC822-D8ED-45CD-8D56-12C7BD24D779}" presName="level2Shape" presStyleLbl="node3" presStyleIdx="3" presStyleCnt="4"/>
      <dgm:spPr/>
    </dgm:pt>
    <dgm:pt modelId="{19FB255B-E056-442A-B749-3BAFEE2237CF}" type="pres">
      <dgm:prSet presAssocID="{0C4DC822-D8ED-45CD-8D56-12C7BD24D779}" presName="hierChild3" presStyleCnt="0"/>
      <dgm:spPr/>
    </dgm:pt>
    <dgm:pt modelId="{25CA0C46-B999-4D5E-947B-10BEC043ABB1}" type="pres">
      <dgm:prSet presAssocID="{FB4C3C63-1411-4421-AB9D-51A7062FE009}" presName="Name19" presStyleLbl="parChTrans1D4" presStyleIdx="3" presStyleCnt="4"/>
      <dgm:spPr/>
    </dgm:pt>
    <dgm:pt modelId="{78B8D7D2-F372-4402-B09E-10B5C6DDAD20}" type="pres">
      <dgm:prSet presAssocID="{16FDFF91-5931-4351-8B3A-9F7C04FED79B}" presName="Name21" presStyleCnt="0"/>
      <dgm:spPr/>
    </dgm:pt>
    <dgm:pt modelId="{3813B851-9E95-4D57-9B16-F64EFCE44B39}" type="pres">
      <dgm:prSet presAssocID="{16FDFF91-5931-4351-8B3A-9F7C04FED79B}" presName="level2Shape" presStyleLbl="node4" presStyleIdx="3" presStyleCnt="4"/>
      <dgm:spPr/>
    </dgm:pt>
    <dgm:pt modelId="{81224F0F-7699-4750-9024-F8435A94E75D}" type="pres">
      <dgm:prSet presAssocID="{16FDFF91-5931-4351-8B3A-9F7C04FED79B}" presName="hierChild3" presStyleCnt="0"/>
      <dgm:spPr/>
    </dgm:pt>
    <dgm:pt modelId="{11394354-C4B3-472C-BD09-655E128C88CD}" type="pres">
      <dgm:prSet presAssocID="{ABCF6361-7E55-4F8A-969F-FCA5990633FE}" presName="bgShapesFlow" presStyleCnt="0"/>
      <dgm:spPr/>
    </dgm:pt>
    <dgm:pt modelId="{FB54B8D7-4E85-48AA-A5B6-8714CE017CB4}" type="pres">
      <dgm:prSet presAssocID="{99880B92-D198-4331-B48B-6B3866A73C2F}" presName="rectComp" presStyleCnt="0"/>
      <dgm:spPr/>
    </dgm:pt>
    <dgm:pt modelId="{AA968FA4-83CB-4449-9E57-4DC65DC3EB1F}" type="pres">
      <dgm:prSet presAssocID="{99880B92-D198-4331-B48B-6B3866A73C2F}" presName="bgRect" presStyleLbl="bgShp" presStyleIdx="0" presStyleCnt="4"/>
      <dgm:spPr/>
    </dgm:pt>
    <dgm:pt modelId="{1712D3D1-7458-4B62-976F-C60F989D69EB}" type="pres">
      <dgm:prSet presAssocID="{99880B92-D198-4331-B48B-6B3866A73C2F}" presName="bgRectTx" presStyleLbl="bgShp" presStyleIdx="0" presStyleCnt="4">
        <dgm:presLayoutVars>
          <dgm:bulletEnabled val="1"/>
        </dgm:presLayoutVars>
      </dgm:prSet>
      <dgm:spPr/>
    </dgm:pt>
    <dgm:pt modelId="{F1C9FE1D-1B78-4375-88D4-A4B0EBCEC032}" type="pres">
      <dgm:prSet presAssocID="{99880B92-D198-4331-B48B-6B3866A73C2F}" presName="spComp" presStyleCnt="0"/>
      <dgm:spPr/>
    </dgm:pt>
    <dgm:pt modelId="{509A5542-7DE0-4192-8065-8F963B50E80D}" type="pres">
      <dgm:prSet presAssocID="{99880B92-D198-4331-B48B-6B3866A73C2F}" presName="vSp" presStyleCnt="0"/>
      <dgm:spPr/>
    </dgm:pt>
    <dgm:pt modelId="{307FD31E-E334-4EA0-A418-641AF63AA955}" type="pres">
      <dgm:prSet presAssocID="{40F509CC-5196-4E13-815B-9D71AF2E92C3}" presName="rectComp" presStyleCnt="0"/>
      <dgm:spPr/>
    </dgm:pt>
    <dgm:pt modelId="{5167CCB5-A5E1-4854-97B7-53DA1B23AFDB}" type="pres">
      <dgm:prSet presAssocID="{40F509CC-5196-4E13-815B-9D71AF2E92C3}" presName="bgRect" presStyleLbl="bgShp" presStyleIdx="1" presStyleCnt="4"/>
      <dgm:spPr/>
    </dgm:pt>
    <dgm:pt modelId="{4790D950-E7CE-4651-846A-697B626B6FF5}" type="pres">
      <dgm:prSet presAssocID="{40F509CC-5196-4E13-815B-9D71AF2E92C3}" presName="bgRectTx" presStyleLbl="bgShp" presStyleIdx="1" presStyleCnt="4">
        <dgm:presLayoutVars>
          <dgm:bulletEnabled val="1"/>
        </dgm:presLayoutVars>
      </dgm:prSet>
      <dgm:spPr/>
    </dgm:pt>
    <dgm:pt modelId="{183841E6-2E4E-4A8C-8363-F389A4C16963}" type="pres">
      <dgm:prSet presAssocID="{40F509CC-5196-4E13-815B-9D71AF2E92C3}" presName="spComp" presStyleCnt="0"/>
      <dgm:spPr/>
    </dgm:pt>
    <dgm:pt modelId="{22537D74-800E-4CD9-A455-C8EB7C0492BE}" type="pres">
      <dgm:prSet presAssocID="{40F509CC-5196-4E13-815B-9D71AF2E92C3}" presName="vSp" presStyleCnt="0"/>
      <dgm:spPr/>
    </dgm:pt>
    <dgm:pt modelId="{E4329BBD-3B9B-4851-A091-333206C04242}" type="pres">
      <dgm:prSet presAssocID="{8F5BE7C2-C588-41ED-9505-532324DE0F2F}" presName="rectComp" presStyleCnt="0"/>
      <dgm:spPr/>
    </dgm:pt>
    <dgm:pt modelId="{BE028D7A-A914-4A12-9607-A99B326008E4}" type="pres">
      <dgm:prSet presAssocID="{8F5BE7C2-C588-41ED-9505-532324DE0F2F}" presName="bgRect" presStyleLbl="bgShp" presStyleIdx="2" presStyleCnt="4"/>
      <dgm:spPr/>
    </dgm:pt>
    <dgm:pt modelId="{0BDC4700-E90D-47A1-B13B-68337792E339}" type="pres">
      <dgm:prSet presAssocID="{8F5BE7C2-C588-41ED-9505-532324DE0F2F}" presName="bgRectTx" presStyleLbl="bgShp" presStyleIdx="2" presStyleCnt="4">
        <dgm:presLayoutVars>
          <dgm:bulletEnabled val="1"/>
        </dgm:presLayoutVars>
      </dgm:prSet>
      <dgm:spPr/>
    </dgm:pt>
    <dgm:pt modelId="{BACFF941-6E7C-418C-9671-7E3AF6A2329F}" type="pres">
      <dgm:prSet presAssocID="{8F5BE7C2-C588-41ED-9505-532324DE0F2F}" presName="spComp" presStyleCnt="0"/>
      <dgm:spPr/>
    </dgm:pt>
    <dgm:pt modelId="{34BD2615-CB7E-4F82-ACFC-CB32A306CC3C}" type="pres">
      <dgm:prSet presAssocID="{8F5BE7C2-C588-41ED-9505-532324DE0F2F}" presName="vSp" presStyleCnt="0"/>
      <dgm:spPr/>
    </dgm:pt>
    <dgm:pt modelId="{01535DBD-E65F-4119-BDCC-05153BB68BDF}" type="pres">
      <dgm:prSet presAssocID="{B5D75A0B-1D2D-450F-8A93-C66C0756CFDF}" presName="rectComp" presStyleCnt="0"/>
      <dgm:spPr/>
    </dgm:pt>
    <dgm:pt modelId="{14441E3D-D43C-41ED-8809-4B94E51F5F16}" type="pres">
      <dgm:prSet presAssocID="{B5D75A0B-1D2D-450F-8A93-C66C0756CFDF}" presName="bgRect" presStyleLbl="bgShp" presStyleIdx="3" presStyleCnt="4" custLinFactNeighborX="820" custLinFactNeighborY="1906"/>
      <dgm:spPr/>
    </dgm:pt>
    <dgm:pt modelId="{E44358F1-E07A-4302-9500-469D01D1D26E}" type="pres">
      <dgm:prSet presAssocID="{B5D75A0B-1D2D-450F-8A93-C66C0756CFDF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8D0D3207-7E10-4A16-A301-23C13CC1ED80}" type="presOf" srcId="{6C463108-5E05-4A53-B835-7EE388A40DD2}" destId="{C03978B2-FDD8-4ADD-A1CC-87BC322C85E0}" srcOrd="0" destOrd="0" presId="urn:microsoft.com/office/officeart/2005/8/layout/hierarchy6"/>
    <dgm:cxn modelId="{62E39009-E0F7-4AB5-84E4-000D1B308738}" type="presOf" srcId="{6EC54733-CD31-4859-8EB6-98041A8D551B}" destId="{140556A2-B1F2-4AFF-9562-DF4B9C378883}" srcOrd="0" destOrd="0" presId="urn:microsoft.com/office/officeart/2005/8/layout/hierarchy6"/>
    <dgm:cxn modelId="{655F3E0A-3214-4F52-AFE1-AEECB32DE743}" srcId="{A7B08DE4-6614-4EF6-B70F-504F789BBC0B}" destId="{C62C2DF1-CA56-4FAC-A269-3DEA471B8B56}" srcOrd="0" destOrd="0" parTransId="{6C463108-5E05-4A53-B835-7EE388A40DD2}" sibTransId="{81D91E8E-AC27-49AA-97F6-8F886A8B15FF}"/>
    <dgm:cxn modelId="{A2EE0A19-241D-4999-A228-123A1FE40FB8}" type="presOf" srcId="{817611F0-ACA2-444F-B28D-6F7AD76F86FF}" destId="{8845CF25-A7B9-4CAB-8120-0EECFBBAD409}" srcOrd="0" destOrd="0" presId="urn:microsoft.com/office/officeart/2005/8/layout/hierarchy6"/>
    <dgm:cxn modelId="{8A5ABF27-C39B-40AC-BC5B-A8A5EE5C0A87}" srcId="{D54657B5-953D-477F-8460-B27C76FDEE95}" destId="{817611F0-ACA2-444F-B28D-6F7AD76F86FF}" srcOrd="0" destOrd="0" parTransId="{B734B857-1E8F-40F5-9E0A-337EDC456857}" sibTransId="{870E5ED1-9A26-495C-A19E-0A7B742F13D4}"/>
    <dgm:cxn modelId="{37CF932F-10AE-4568-8FBD-2D55DCE5FC81}" srcId="{817611F0-ACA2-444F-B28D-6F7AD76F86FF}" destId="{B6E73968-AE06-400D-94B8-B47C840E1670}" srcOrd="0" destOrd="0" parTransId="{8311F175-87C1-42C3-A45D-11E2D9D4F335}" sibTransId="{E5932BB6-FB6F-4468-958F-4099EB31BE9F}"/>
    <dgm:cxn modelId="{07184F37-D9A7-4E20-AE06-2B4FC8919243}" type="presOf" srcId="{D54657B5-953D-477F-8460-B27C76FDEE95}" destId="{4CA93AE0-8E8B-4339-9105-400CFD24D5D2}" srcOrd="0" destOrd="0" presId="urn:microsoft.com/office/officeart/2005/8/layout/hierarchy6"/>
    <dgm:cxn modelId="{47922938-0078-4413-BCE7-CE019CC92550}" type="presOf" srcId="{86E26C98-16A6-427A-90C3-1C415CB12091}" destId="{2C221FAA-3D52-49D8-96CE-517F49FBD949}" srcOrd="0" destOrd="0" presId="urn:microsoft.com/office/officeart/2005/8/layout/hierarchy6"/>
    <dgm:cxn modelId="{B3D78138-EA7D-45CE-AF8C-47F02FF1AB2B}" type="presOf" srcId="{ABCF6361-7E55-4F8A-969F-FCA5990633FE}" destId="{EA57F4D5-06BD-4312-8D1F-765A1CB19047}" srcOrd="0" destOrd="0" presId="urn:microsoft.com/office/officeart/2005/8/layout/hierarchy6"/>
    <dgm:cxn modelId="{FFD41F3F-F001-4FE4-9694-F9947C35C4AE}" srcId="{ABCF6361-7E55-4F8A-969F-FCA5990633FE}" destId="{40F509CC-5196-4E13-815B-9D71AF2E92C3}" srcOrd="2" destOrd="0" parTransId="{0AD3B8A8-B729-49D8-8A5D-5C047E046DC3}" sibTransId="{FE044831-F51E-4C7D-BCAF-0DB32C07F513}"/>
    <dgm:cxn modelId="{100EA940-9876-4D21-8B41-D42DAD1C4BB4}" type="presOf" srcId="{0C4DC822-D8ED-45CD-8D56-12C7BD24D779}" destId="{645E8008-10F1-4FDE-958B-FEEA777F72B0}" srcOrd="0" destOrd="0" presId="urn:microsoft.com/office/officeart/2005/8/layout/hierarchy6"/>
    <dgm:cxn modelId="{58551C5B-CB37-4E16-A0D4-E2576665A6E2}" srcId="{D54657B5-953D-477F-8460-B27C76FDEE95}" destId="{0C4DC822-D8ED-45CD-8D56-12C7BD24D779}" srcOrd="1" destOrd="0" parTransId="{6EC54733-CD31-4859-8EB6-98041A8D551B}" sibTransId="{08A2A177-1323-49F6-A158-0507CCF8FCA0}"/>
    <dgm:cxn modelId="{491CE85F-DF4E-418E-A8D7-8F0E55FBA023}" srcId="{BED12123-F7E5-45A1-A643-A28F9CC5C3DB}" destId="{D54657B5-953D-477F-8460-B27C76FDEE95}" srcOrd="1" destOrd="0" parTransId="{54D41287-581F-4211-992B-081569E846D7}" sibTransId="{0489B61B-7B70-458A-A08B-CEEBDB5D8CF3}"/>
    <dgm:cxn modelId="{D0A7EB60-F725-4C70-8D9C-CB24FF46791F}" srcId="{0C4DC822-D8ED-45CD-8D56-12C7BD24D779}" destId="{16FDFF91-5931-4351-8B3A-9F7C04FED79B}" srcOrd="0" destOrd="0" parTransId="{FB4C3C63-1411-4421-AB9D-51A7062FE009}" sibTransId="{A4B55CAB-BEDD-414E-B3A4-A99ADF69126E}"/>
    <dgm:cxn modelId="{9EF75641-5E09-43EB-8565-426C4245BE1A}" type="presOf" srcId="{40F509CC-5196-4E13-815B-9D71AF2E92C3}" destId="{5167CCB5-A5E1-4854-97B7-53DA1B23AFDB}" srcOrd="0" destOrd="0" presId="urn:microsoft.com/office/officeart/2005/8/layout/hierarchy6"/>
    <dgm:cxn modelId="{780ABC45-0D40-49FA-AAB7-6D68EE79CD9C}" type="presOf" srcId="{16FDFF91-5931-4351-8B3A-9F7C04FED79B}" destId="{3813B851-9E95-4D57-9B16-F64EFCE44B39}" srcOrd="0" destOrd="0" presId="urn:microsoft.com/office/officeart/2005/8/layout/hierarchy6"/>
    <dgm:cxn modelId="{DD4AD345-CAFC-4266-98ED-DC15D7506C06}" type="presOf" srcId="{6B93D535-240D-438A-9357-F4618B973B21}" destId="{50B55F4F-8BA2-49D3-AA52-B9986DB0AD3E}" srcOrd="0" destOrd="0" presId="urn:microsoft.com/office/officeart/2005/8/layout/hierarchy6"/>
    <dgm:cxn modelId="{AE202967-5A82-41D3-B1AA-836C8D0FF84D}" type="presOf" srcId="{8F5BE7C2-C588-41ED-9505-532324DE0F2F}" destId="{BE028D7A-A914-4A12-9607-A99B326008E4}" srcOrd="0" destOrd="0" presId="urn:microsoft.com/office/officeart/2005/8/layout/hierarchy6"/>
    <dgm:cxn modelId="{8A031C71-133D-48A7-830F-285A930FA23B}" srcId="{86E26C98-16A6-427A-90C3-1C415CB12091}" destId="{E5FE93B8-F94F-49E7-B25D-843F962D0C03}" srcOrd="0" destOrd="0" parTransId="{5F11309C-38C7-49E1-8758-44DF52CFE907}" sibTransId="{82D767E7-E4FC-4148-B9DF-9E7D7A7D515E}"/>
    <dgm:cxn modelId="{086C7B76-DD34-4BED-B4D3-029EE03A2687}" type="presOf" srcId="{8C4D2B4D-5180-4A1E-A3E8-E65899EF0312}" destId="{F45C18DF-4E0E-49D3-87DB-CE41878043C2}" srcOrd="0" destOrd="0" presId="urn:microsoft.com/office/officeart/2005/8/layout/hierarchy6"/>
    <dgm:cxn modelId="{372C6C78-FA5F-43EA-A8FF-36E8EA7F06F3}" type="presOf" srcId="{99880B92-D198-4331-B48B-6B3866A73C2F}" destId="{AA968FA4-83CB-4449-9E57-4DC65DC3EB1F}" srcOrd="0" destOrd="0" presId="urn:microsoft.com/office/officeart/2005/8/layout/hierarchy6"/>
    <dgm:cxn modelId="{9E10947E-48EA-4F53-BFD5-8E6E82CB44A1}" type="presOf" srcId="{BED12123-F7E5-45A1-A643-A28F9CC5C3DB}" destId="{6CA23770-05D4-412E-8E7D-488263603C9A}" srcOrd="0" destOrd="0" presId="urn:microsoft.com/office/officeart/2005/8/layout/hierarchy6"/>
    <dgm:cxn modelId="{FE132480-8B5F-451C-AE09-BF10A9F74A31}" type="presOf" srcId="{9746315D-5A37-44C6-903F-F99FDE11191A}" destId="{DA5CA97E-C60C-4D78-9F20-7BD503B00654}" srcOrd="0" destOrd="0" presId="urn:microsoft.com/office/officeart/2005/8/layout/hierarchy6"/>
    <dgm:cxn modelId="{20811C81-1E25-4B16-9776-D50D0F63B91A}" srcId="{DE14C795-42C7-4A45-90F2-D1C9E25FE401}" destId="{A7B08DE4-6614-4EF6-B70F-504F789BBC0B}" srcOrd="1" destOrd="0" parTransId="{6B93D535-240D-438A-9357-F4618B973B21}" sibTransId="{BD0CA0CD-C8E2-47EB-A7A5-3D2953AA2EA8}"/>
    <dgm:cxn modelId="{5BD03481-A4AD-4AC3-A6A3-883D5312A7FA}" type="presOf" srcId="{40F509CC-5196-4E13-815B-9D71AF2E92C3}" destId="{4790D950-E7CE-4651-846A-697B626B6FF5}" srcOrd="1" destOrd="0" presId="urn:microsoft.com/office/officeart/2005/8/layout/hierarchy6"/>
    <dgm:cxn modelId="{CCC9EE83-69DC-4545-B5A6-13A67EB6F32D}" type="presOf" srcId="{B734B857-1E8F-40F5-9E0A-337EDC456857}" destId="{668EC409-C870-48E6-9FA0-CECF6FE67549}" srcOrd="0" destOrd="0" presId="urn:microsoft.com/office/officeart/2005/8/layout/hierarchy6"/>
    <dgm:cxn modelId="{A467298A-5D24-4841-96D4-28C92C574D1F}" type="presOf" srcId="{B5D75A0B-1D2D-450F-8A93-C66C0756CFDF}" destId="{14441E3D-D43C-41ED-8809-4B94E51F5F16}" srcOrd="0" destOrd="0" presId="urn:microsoft.com/office/officeart/2005/8/layout/hierarchy6"/>
    <dgm:cxn modelId="{EDF03B93-E8DE-47E2-B66D-953B3414CCD6}" srcId="{DE14C795-42C7-4A45-90F2-D1C9E25FE401}" destId="{86E26C98-16A6-427A-90C3-1C415CB12091}" srcOrd="0" destOrd="0" parTransId="{8C4D2B4D-5180-4A1E-A3E8-E65899EF0312}" sibTransId="{5D218AA9-7DEB-4BFA-9002-B748AEA55ACC}"/>
    <dgm:cxn modelId="{CEBEAF9A-266B-4DBC-99B2-FE0DC6345D53}" type="presOf" srcId="{8311F175-87C1-42C3-A45D-11E2D9D4F335}" destId="{C1192A84-517F-4D5F-A38E-95D00BA66E76}" srcOrd="0" destOrd="0" presId="urn:microsoft.com/office/officeart/2005/8/layout/hierarchy6"/>
    <dgm:cxn modelId="{B26EE79A-DF10-4CDD-8A6E-A109E6E73FD6}" type="presOf" srcId="{5F11309C-38C7-49E1-8758-44DF52CFE907}" destId="{E8698E59-A084-41D9-B4A4-6EA9CBE84689}" srcOrd="0" destOrd="0" presId="urn:microsoft.com/office/officeart/2005/8/layout/hierarchy6"/>
    <dgm:cxn modelId="{478D529E-3067-419E-9D59-352943D38AF1}" srcId="{ABCF6361-7E55-4F8A-969F-FCA5990633FE}" destId="{99880B92-D198-4331-B48B-6B3866A73C2F}" srcOrd="1" destOrd="0" parTransId="{30628F77-D37C-43FC-B436-0F69DC729B3A}" sibTransId="{03FF661A-7DFE-4071-81F3-00861B24E588}"/>
    <dgm:cxn modelId="{1F91D7A0-6450-4DFF-B149-BB8B319408A2}" type="presOf" srcId="{FB4C3C63-1411-4421-AB9D-51A7062FE009}" destId="{25CA0C46-B999-4D5E-947B-10BEC043ABB1}" srcOrd="0" destOrd="0" presId="urn:microsoft.com/office/officeart/2005/8/layout/hierarchy6"/>
    <dgm:cxn modelId="{E97423A3-7659-4C92-88E5-2DEA88243EA5}" type="presOf" srcId="{B5D75A0B-1D2D-450F-8A93-C66C0756CFDF}" destId="{E44358F1-E07A-4302-9500-469D01D1D26E}" srcOrd="1" destOrd="0" presId="urn:microsoft.com/office/officeart/2005/8/layout/hierarchy6"/>
    <dgm:cxn modelId="{5297A6A4-13FA-4458-B4BA-B4CDF0020E01}" type="presOf" srcId="{A7B08DE4-6614-4EF6-B70F-504F789BBC0B}" destId="{54DBFD4E-59ED-43A2-A035-326CBA26D4B3}" srcOrd="0" destOrd="0" presId="urn:microsoft.com/office/officeart/2005/8/layout/hierarchy6"/>
    <dgm:cxn modelId="{F7250FA5-F81C-44EB-BCA8-6616E369DF79}" type="presOf" srcId="{99880B92-D198-4331-B48B-6B3866A73C2F}" destId="{1712D3D1-7458-4B62-976F-C60F989D69EB}" srcOrd="1" destOrd="0" presId="urn:microsoft.com/office/officeart/2005/8/layout/hierarchy6"/>
    <dgm:cxn modelId="{29D4FDA7-07B4-43D8-B600-66CD46647332}" type="presOf" srcId="{B6E73968-AE06-400D-94B8-B47C840E1670}" destId="{B6D187CD-87C4-44EA-B99F-A3E1023E6B76}" srcOrd="0" destOrd="0" presId="urn:microsoft.com/office/officeart/2005/8/layout/hierarchy6"/>
    <dgm:cxn modelId="{0A0DB1B0-1C81-4B9E-BCB9-3DA48E675491}" srcId="{ABCF6361-7E55-4F8A-969F-FCA5990633FE}" destId="{8F5BE7C2-C588-41ED-9505-532324DE0F2F}" srcOrd="3" destOrd="0" parTransId="{F4EDB52A-EF22-4989-8ABB-74DFFC2DE364}" sibTransId="{46435D44-5AED-4C0F-8559-C843E3B7815D}"/>
    <dgm:cxn modelId="{0E53C3B3-0D5D-49F1-AC1A-BA6AA57120FD}" type="presOf" srcId="{C62C2DF1-CA56-4FAC-A269-3DEA471B8B56}" destId="{6D4A261B-6060-49EC-ADE2-96D8F1DA77C1}" srcOrd="0" destOrd="0" presId="urn:microsoft.com/office/officeart/2005/8/layout/hierarchy6"/>
    <dgm:cxn modelId="{CD5147BC-5E99-43BF-9FE9-9709B30EF926}" srcId="{BED12123-F7E5-45A1-A643-A28F9CC5C3DB}" destId="{DE14C795-42C7-4A45-90F2-D1C9E25FE401}" srcOrd="0" destOrd="0" parTransId="{9746315D-5A37-44C6-903F-F99FDE11191A}" sibTransId="{BBB30011-3B71-4B94-9D32-405255434C70}"/>
    <dgm:cxn modelId="{6EB14FC5-3EB5-4F0E-98FB-B13824F10949}" type="presOf" srcId="{8F5BE7C2-C588-41ED-9505-532324DE0F2F}" destId="{0BDC4700-E90D-47A1-B13B-68337792E339}" srcOrd="1" destOrd="0" presId="urn:microsoft.com/office/officeart/2005/8/layout/hierarchy6"/>
    <dgm:cxn modelId="{EEAABAD8-2E72-45BF-82DE-4B10DB743C88}" srcId="{ABCF6361-7E55-4F8A-969F-FCA5990633FE}" destId="{BED12123-F7E5-45A1-A643-A28F9CC5C3DB}" srcOrd="0" destOrd="0" parTransId="{7DA3C99E-F0F9-49DD-B733-5443A38BDE4E}" sibTransId="{600EC500-29EB-4F66-9A24-93BDC0ACD00C}"/>
    <dgm:cxn modelId="{A35F45E3-5C0A-49E3-9D7C-BF3490758116}" type="presOf" srcId="{54D41287-581F-4211-992B-081569E846D7}" destId="{DD82C8F6-711F-4227-9099-560A12E59768}" srcOrd="0" destOrd="0" presId="urn:microsoft.com/office/officeart/2005/8/layout/hierarchy6"/>
    <dgm:cxn modelId="{09FBB7E8-D316-4B8E-9336-9123C41CB5F6}" type="presOf" srcId="{DE14C795-42C7-4A45-90F2-D1C9E25FE401}" destId="{219FF9DE-2385-4873-A80E-AF5FB2902018}" srcOrd="0" destOrd="0" presId="urn:microsoft.com/office/officeart/2005/8/layout/hierarchy6"/>
    <dgm:cxn modelId="{179658F7-B8DB-404C-8D3D-973867396CA8}" srcId="{ABCF6361-7E55-4F8A-969F-FCA5990633FE}" destId="{B5D75A0B-1D2D-450F-8A93-C66C0756CFDF}" srcOrd="4" destOrd="0" parTransId="{0E320E35-6BF1-4208-B51E-979348F782D5}" sibTransId="{94530C76-E8CE-4F7E-96A9-1CD526F9464D}"/>
    <dgm:cxn modelId="{5F5E3AF9-A3F5-4F8C-A626-6EEEE02361EC}" type="presOf" srcId="{E5FE93B8-F94F-49E7-B25D-843F962D0C03}" destId="{8CBE3E59-3350-4A5A-B812-898B5CB5FC4C}" srcOrd="0" destOrd="0" presId="urn:microsoft.com/office/officeart/2005/8/layout/hierarchy6"/>
    <dgm:cxn modelId="{F77C2CBA-BC17-4171-99BD-A16FBEC17181}" type="presParOf" srcId="{EA57F4D5-06BD-4312-8D1F-765A1CB19047}" destId="{F5713223-CBA5-411D-9E43-726DB29212F2}" srcOrd="0" destOrd="0" presId="urn:microsoft.com/office/officeart/2005/8/layout/hierarchy6"/>
    <dgm:cxn modelId="{18E8EA66-D12C-4CCE-A4FC-EF8374AFB0AD}" type="presParOf" srcId="{F5713223-CBA5-411D-9E43-726DB29212F2}" destId="{278790F5-03E7-4ED6-95AA-5D008F1C91F7}" srcOrd="0" destOrd="0" presId="urn:microsoft.com/office/officeart/2005/8/layout/hierarchy6"/>
    <dgm:cxn modelId="{FEAB5EBC-A2E7-4707-A92E-ECE381605F25}" type="presParOf" srcId="{F5713223-CBA5-411D-9E43-726DB29212F2}" destId="{663E2235-62D4-4B8C-9002-EB69DA1697E4}" srcOrd="1" destOrd="0" presId="urn:microsoft.com/office/officeart/2005/8/layout/hierarchy6"/>
    <dgm:cxn modelId="{8160E9B7-E3EB-4923-8ECA-10128D1A1D31}" type="presParOf" srcId="{663E2235-62D4-4B8C-9002-EB69DA1697E4}" destId="{0E19BBF1-DD58-4E0E-B1B0-D3C97E2C8BCA}" srcOrd="0" destOrd="0" presId="urn:microsoft.com/office/officeart/2005/8/layout/hierarchy6"/>
    <dgm:cxn modelId="{5E6ACE8C-CCFB-4F91-AABE-BD6C7A51C697}" type="presParOf" srcId="{0E19BBF1-DD58-4E0E-B1B0-D3C97E2C8BCA}" destId="{6CA23770-05D4-412E-8E7D-488263603C9A}" srcOrd="0" destOrd="0" presId="urn:microsoft.com/office/officeart/2005/8/layout/hierarchy6"/>
    <dgm:cxn modelId="{6001334E-E256-4B62-A5EE-A11867E706E4}" type="presParOf" srcId="{0E19BBF1-DD58-4E0E-B1B0-D3C97E2C8BCA}" destId="{6FFDA659-FC40-4A0F-8CC3-D341B81B641B}" srcOrd="1" destOrd="0" presId="urn:microsoft.com/office/officeart/2005/8/layout/hierarchy6"/>
    <dgm:cxn modelId="{19837508-7237-48A8-93BA-701402C7B885}" type="presParOf" srcId="{6FFDA659-FC40-4A0F-8CC3-D341B81B641B}" destId="{DA5CA97E-C60C-4D78-9F20-7BD503B00654}" srcOrd="0" destOrd="0" presId="urn:microsoft.com/office/officeart/2005/8/layout/hierarchy6"/>
    <dgm:cxn modelId="{F6116F81-BC4D-4E2F-8317-646333B293FC}" type="presParOf" srcId="{6FFDA659-FC40-4A0F-8CC3-D341B81B641B}" destId="{45AADFE3-532C-45B5-B417-17DD831CF254}" srcOrd="1" destOrd="0" presId="urn:microsoft.com/office/officeart/2005/8/layout/hierarchy6"/>
    <dgm:cxn modelId="{0688CFB9-74F1-449E-A50F-8EDC4F13E0E1}" type="presParOf" srcId="{45AADFE3-532C-45B5-B417-17DD831CF254}" destId="{219FF9DE-2385-4873-A80E-AF5FB2902018}" srcOrd="0" destOrd="0" presId="urn:microsoft.com/office/officeart/2005/8/layout/hierarchy6"/>
    <dgm:cxn modelId="{9DC077EC-3609-4DC6-A8CA-FA04FA74BAF1}" type="presParOf" srcId="{45AADFE3-532C-45B5-B417-17DD831CF254}" destId="{527FF092-4BEC-4CCF-A704-0F23686D33DB}" srcOrd="1" destOrd="0" presId="urn:microsoft.com/office/officeart/2005/8/layout/hierarchy6"/>
    <dgm:cxn modelId="{81E59933-F366-4B41-860D-F5538CBE118D}" type="presParOf" srcId="{527FF092-4BEC-4CCF-A704-0F23686D33DB}" destId="{F45C18DF-4E0E-49D3-87DB-CE41878043C2}" srcOrd="0" destOrd="0" presId="urn:microsoft.com/office/officeart/2005/8/layout/hierarchy6"/>
    <dgm:cxn modelId="{071C6476-F710-458A-AA48-C5D9CF11E92F}" type="presParOf" srcId="{527FF092-4BEC-4CCF-A704-0F23686D33DB}" destId="{5826548D-C4C7-407F-8B8B-024895A6E579}" srcOrd="1" destOrd="0" presId="urn:microsoft.com/office/officeart/2005/8/layout/hierarchy6"/>
    <dgm:cxn modelId="{734A6FE3-3EF7-4AA6-BF78-2DA3F4D277C9}" type="presParOf" srcId="{5826548D-C4C7-407F-8B8B-024895A6E579}" destId="{2C221FAA-3D52-49D8-96CE-517F49FBD949}" srcOrd="0" destOrd="0" presId="urn:microsoft.com/office/officeart/2005/8/layout/hierarchy6"/>
    <dgm:cxn modelId="{56E3D019-4E28-48F4-92FF-3A1BD924FCBA}" type="presParOf" srcId="{5826548D-C4C7-407F-8B8B-024895A6E579}" destId="{5FC5546A-0BEF-4FB7-A829-E59A85C2C692}" srcOrd="1" destOrd="0" presId="urn:microsoft.com/office/officeart/2005/8/layout/hierarchy6"/>
    <dgm:cxn modelId="{7AA8216C-05D3-41D9-ACDA-9FF307CC8F7D}" type="presParOf" srcId="{5FC5546A-0BEF-4FB7-A829-E59A85C2C692}" destId="{E8698E59-A084-41D9-B4A4-6EA9CBE84689}" srcOrd="0" destOrd="0" presId="urn:microsoft.com/office/officeart/2005/8/layout/hierarchy6"/>
    <dgm:cxn modelId="{0C2CAC30-805D-479D-9A91-474953F9AF2A}" type="presParOf" srcId="{5FC5546A-0BEF-4FB7-A829-E59A85C2C692}" destId="{C5B1501B-BE45-4384-9266-62061C6A69DF}" srcOrd="1" destOrd="0" presId="urn:microsoft.com/office/officeart/2005/8/layout/hierarchy6"/>
    <dgm:cxn modelId="{35E10E75-4289-4A52-8B66-333F265034ED}" type="presParOf" srcId="{C5B1501B-BE45-4384-9266-62061C6A69DF}" destId="{8CBE3E59-3350-4A5A-B812-898B5CB5FC4C}" srcOrd="0" destOrd="0" presId="urn:microsoft.com/office/officeart/2005/8/layout/hierarchy6"/>
    <dgm:cxn modelId="{17BD9AE7-608D-4519-BA13-8668EF2FCC99}" type="presParOf" srcId="{C5B1501B-BE45-4384-9266-62061C6A69DF}" destId="{3E8A4CFD-6B8F-4B60-9974-02C5B4D026A7}" srcOrd="1" destOrd="0" presId="urn:microsoft.com/office/officeart/2005/8/layout/hierarchy6"/>
    <dgm:cxn modelId="{335016C2-9A92-484B-901B-91D0175CEF1E}" type="presParOf" srcId="{527FF092-4BEC-4CCF-A704-0F23686D33DB}" destId="{50B55F4F-8BA2-49D3-AA52-B9986DB0AD3E}" srcOrd="2" destOrd="0" presId="urn:microsoft.com/office/officeart/2005/8/layout/hierarchy6"/>
    <dgm:cxn modelId="{2020187D-A0C0-4B82-9A89-9F238E543E62}" type="presParOf" srcId="{527FF092-4BEC-4CCF-A704-0F23686D33DB}" destId="{540C413C-7973-4912-84A3-4E393842329E}" srcOrd="3" destOrd="0" presId="urn:microsoft.com/office/officeart/2005/8/layout/hierarchy6"/>
    <dgm:cxn modelId="{31BFCA9B-A6DA-474F-BEE6-B577ACE5FD2A}" type="presParOf" srcId="{540C413C-7973-4912-84A3-4E393842329E}" destId="{54DBFD4E-59ED-43A2-A035-326CBA26D4B3}" srcOrd="0" destOrd="0" presId="urn:microsoft.com/office/officeart/2005/8/layout/hierarchy6"/>
    <dgm:cxn modelId="{2DED8266-AC19-4F30-A32F-E1CB2E8EBD4F}" type="presParOf" srcId="{540C413C-7973-4912-84A3-4E393842329E}" destId="{7036A22C-998A-4619-9189-4C4D9AB1C4D4}" srcOrd="1" destOrd="0" presId="urn:microsoft.com/office/officeart/2005/8/layout/hierarchy6"/>
    <dgm:cxn modelId="{3497EFF7-772D-4A57-8712-3C3598729909}" type="presParOf" srcId="{7036A22C-998A-4619-9189-4C4D9AB1C4D4}" destId="{C03978B2-FDD8-4ADD-A1CC-87BC322C85E0}" srcOrd="0" destOrd="0" presId="urn:microsoft.com/office/officeart/2005/8/layout/hierarchy6"/>
    <dgm:cxn modelId="{6FE1AACB-6032-493A-9ABB-5C9A9961D98D}" type="presParOf" srcId="{7036A22C-998A-4619-9189-4C4D9AB1C4D4}" destId="{EB13CEC1-81F7-4F09-8901-E9ACB5D88FD1}" srcOrd="1" destOrd="0" presId="urn:microsoft.com/office/officeart/2005/8/layout/hierarchy6"/>
    <dgm:cxn modelId="{D4B7E616-AA56-4C79-9524-BC17877B3E1F}" type="presParOf" srcId="{EB13CEC1-81F7-4F09-8901-E9ACB5D88FD1}" destId="{6D4A261B-6060-49EC-ADE2-96D8F1DA77C1}" srcOrd="0" destOrd="0" presId="urn:microsoft.com/office/officeart/2005/8/layout/hierarchy6"/>
    <dgm:cxn modelId="{09DB5A7E-E083-4EA6-8015-F7AE43B3DA59}" type="presParOf" srcId="{EB13CEC1-81F7-4F09-8901-E9ACB5D88FD1}" destId="{C261F545-07DE-4DE6-86D7-A6AFE75B192C}" srcOrd="1" destOrd="0" presId="urn:microsoft.com/office/officeart/2005/8/layout/hierarchy6"/>
    <dgm:cxn modelId="{70263433-AB97-4733-8352-5E2E605805F1}" type="presParOf" srcId="{6FFDA659-FC40-4A0F-8CC3-D341B81B641B}" destId="{DD82C8F6-711F-4227-9099-560A12E59768}" srcOrd="2" destOrd="0" presId="urn:microsoft.com/office/officeart/2005/8/layout/hierarchy6"/>
    <dgm:cxn modelId="{1BAFB26B-CC3E-49B7-82FB-D5EAE22A27D9}" type="presParOf" srcId="{6FFDA659-FC40-4A0F-8CC3-D341B81B641B}" destId="{CFE1A196-4F05-4FE0-83C8-B574946637D9}" srcOrd="3" destOrd="0" presId="urn:microsoft.com/office/officeart/2005/8/layout/hierarchy6"/>
    <dgm:cxn modelId="{DEDD798B-F5D6-4B34-B8AB-93EF42CE4093}" type="presParOf" srcId="{CFE1A196-4F05-4FE0-83C8-B574946637D9}" destId="{4CA93AE0-8E8B-4339-9105-400CFD24D5D2}" srcOrd="0" destOrd="0" presId="urn:microsoft.com/office/officeart/2005/8/layout/hierarchy6"/>
    <dgm:cxn modelId="{3F07F6C2-C18D-4E06-ADBA-C4BBB921ADC8}" type="presParOf" srcId="{CFE1A196-4F05-4FE0-83C8-B574946637D9}" destId="{3B165382-19FC-4FC9-8E5A-3CCD09455222}" srcOrd="1" destOrd="0" presId="urn:microsoft.com/office/officeart/2005/8/layout/hierarchy6"/>
    <dgm:cxn modelId="{E734757C-D81F-4ECE-A32A-12D87BB78D6D}" type="presParOf" srcId="{3B165382-19FC-4FC9-8E5A-3CCD09455222}" destId="{668EC409-C870-48E6-9FA0-CECF6FE67549}" srcOrd="0" destOrd="0" presId="urn:microsoft.com/office/officeart/2005/8/layout/hierarchy6"/>
    <dgm:cxn modelId="{50B30EFB-4C7E-4C1B-8342-9283A6E2545B}" type="presParOf" srcId="{3B165382-19FC-4FC9-8E5A-3CCD09455222}" destId="{649239BB-7B64-43B5-8E2E-30E407A36D0D}" srcOrd="1" destOrd="0" presId="urn:microsoft.com/office/officeart/2005/8/layout/hierarchy6"/>
    <dgm:cxn modelId="{8C71B1FD-3541-44D3-A673-F36A4592D016}" type="presParOf" srcId="{649239BB-7B64-43B5-8E2E-30E407A36D0D}" destId="{8845CF25-A7B9-4CAB-8120-0EECFBBAD409}" srcOrd="0" destOrd="0" presId="urn:microsoft.com/office/officeart/2005/8/layout/hierarchy6"/>
    <dgm:cxn modelId="{2E10F8E9-7C17-4324-A6CB-85C68F4CCEF9}" type="presParOf" srcId="{649239BB-7B64-43B5-8E2E-30E407A36D0D}" destId="{0F2FF684-BED3-45B8-B1FE-FAAA812CAF29}" srcOrd="1" destOrd="0" presId="urn:microsoft.com/office/officeart/2005/8/layout/hierarchy6"/>
    <dgm:cxn modelId="{1F3D50B1-00E9-42AF-BCC1-943C5A8B6701}" type="presParOf" srcId="{0F2FF684-BED3-45B8-B1FE-FAAA812CAF29}" destId="{C1192A84-517F-4D5F-A38E-95D00BA66E76}" srcOrd="0" destOrd="0" presId="urn:microsoft.com/office/officeart/2005/8/layout/hierarchy6"/>
    <dgm:cxn modelId="{E697747F-F740-47A2-AA28-CAA602EBFF87}" type="presParOf" srcId="{0F2FF684-BED3-45B8-B1FE-FAAA812CAF29}" destId="{B3DED368-6E1E-41F3-9883-8158863AEEC6}" srcOrd="1" destOrd="0" presId="urn:microsoft.com/office/officeart/2005/8/layout/hierarchy6"/>
    <dgm:cxn modelId="{1F2E032C-62F8-41B6-B793-B9ADFB64C684}" type="presParOf" srcId="{B3DED368-6E1E-41F3-9883-8158863AEEC6}" destId="{B6D187CD-87C4-44EA-B99F-A3E1023E6B76}" srcOrd="0" destOrd="0" presId="urn:microsoft.com/office/officeart/2005/8/layout/hierarchy6"/>
    <dgm:cxn modelId="{CC17B48A-319E-4533-B8EF-ED1C8A292E1B}" type="presParOf" srcId="{B3DED368-6E1E-41F3-9883-8158863AEEC6}" destId="{780F92E3-6897-4B00-B3AD-56E5DC47BD2A}" srcOrd="1" destOrd="0" presId="urn:microsoft.com/office/officeart/2005/8/layout/hierarchy6"/>
    <dgm:cxn modelId="{9FA9953C-9CF8-4AFC-9229-ACCD1A2611B8}" type="presParOf" srcId="{3B165382-19FC-4FC9-8E5A-3CCD09455222}" destId="{140556A2-B1F2-4AFF-9562-DF4B9C378883}" srcOrd="2" destOrd="0" presId="urn:microsoft.com/office/officeart/2005/8/layout/hierarchy6"/>
    <dgm:cxn modelId="{AD020931-B6F5-4B65-BD08-4DC03EDD4F2C}" type="presParOf" srcId="{3B165382-19FC-4FC9-8E5A-3CCD09455222}" destId="{6911B692-B9D2-4695-B50B-16A5443BC1CB}" srcOrd="3" destOrd="0" presId="urn:microsoft.com/office/officeart/2005/8/layout/hierarchy6"/>
    <dgm:cxn modelId="{E6CD2FD3-D4E9-49FA-98F6-4420F270DEE1}" type="presParOf" srcId="{6911B692-B9D2-4695-B50B-16A5443BC1CB}" destId="{645E8008-10F1-4FDE-958B-FEEA777F72B0}" srcOrd="0" destOrd="0" presId="urn:microsoft.com/office/officeart/2005/8/layout/hierarchy6"/>
    <dgm:cxn modelId="{7C708494-01B0-4A37-A870-15469DA501F2}" type="presParOf" srcId="{6911B692-B9D2-4695-B50B-16A5443BC1CB}" destId="{19FB255B-E056-442A-B749-3BAFEE2237CF}" srcOrd="1" destOrd="0" presId="urn:microsoft.com/office/officeart/2005/8/layout/hierarchy6"/>
    <dgm:cxn modelId="{1570FEDE-3166-411E-AE09-98721A3D1AA2}" type="presParOf" srcId="{19FB255B-E056-442A-B749-3BAFEE2237CF}" destId="{25CA0C46-B999-4D5E-947B-10BEC043ABB1}" srcOrd="0" destOrd="0" presId="urn:microsoft.com/office/officeart/2005/8/layout/hierarchy6"/>
    <dgm:cxn modelId="{3ACDECB4-360A-4831-B11E-46D91278B271}" type="presParOf" srcId="{19FB255B-E056-442A-B749-3BAFEE2237CF}" destId="{78B8D7D2-F372-4402-B09E-10B5C6DDAD20}" srcOrd="1" destOrd="0" presId="urn:microsoft.com/office/officeart/2005/8/layout/hierarchy6"/>
    <dgm:cxn modelId="{1CA3326B-71AE-460D-9D20-C1B4AF93B96A}" type="presParOf" srcId="{78B8D7D2-F372-4402-B09E-10B5C6DDAD20}" destId="{3813B851-9E95-4D57-9B16-F64EFCE44B39}" srcOrd="0" destOrd="0" presId="urn:microsoft.com/office/officeart/2005/8/layout/hierarchy6"/>
    <dgm:cxn modelId="{F475123D-0EAC-4C36-8369-EE2CD7E9B94C}" type="presParOf" srcId="{78B8D7D2-F372-4402-B09E-10B5C6DDAD20}" destId="{81224F0F-7699-4750-9024-F8435A94E75D}" srcOrd="1" destOrd="0" presId="urn:microsoft.com/office/officeart/2005/8/layout/hierarchy6"/>
    <dgm:cxn modelId="{3E7E8873-1D1F-4008-A079-9CF4A0782E6F}" type="presParOf" srcId="{EA57F4D5-06BD-4312-8D1F-765A1CB19047}" destId="{11394354-C4B3-472C-BD09-655E128C88CD}" srcOrd="1" destOrd="0" presId="urn:microsoft.com/office/officeart/2005/8/layout/hierarchy6"/>
    <dgm:cxn modelId="{6AA6BF9F-5886-4D8E-9DA5-8A35224BCD9B}" type="presParOf" srcId="{11394354-C4B3-472C-BD09-655E128C88CD}" destId="{FB54B8D7-4E85-48AA-A5B6-8714CE017CB4}" srcOrd="0" destOrd="0" presId="urn:microsoft.com/office/officeart/2005/8/layout/hierarchy6"/>
    <dgm:cxn modelId="{2B603781-D802-4539-8B6C-113A718DA355}" type="presParOf" srcId="{FB54B8D7-4E85-48AA-A5B6-8714CE017CB4}" destId="{AA968FA4-83CB-4449-9E57-4DC65DC3EB1F}" srcOrd="0" destOrd="0" presId="urn:microsoft.com/office/officeart/2005/8/layout/hierarchy6"/>
    <dgm:cxn modelId="{20563D42-DDD7-45A9-8111-D222189888F1}" type="presParOf" srcId="{FB54B8D7-4E85-48AA-A5B6-8714CE017CB4}" destId="{1712D3D1-7458-4B62-976F-C60F989D69EB}" srcOrd="1" destOrd="0" presId="urn:microsoft.com/office/officeart/2005/8/layout/hierarchy6"/>
    <dgm:cxn modelId="{616742E2-40B2-44AF-B21A-E8215AA45D09}" type="presParOf" srcId="{11394354-C4B3-472C-BD09-655E128C88CD}" destId="{F1C9FE1D-1B78-4375-88D4-A4B0EBCEC032}" srcOrd="1" destOrd="0" presId="urn:microsoft.com/office/officeart/2005/8/layout/hierarchy6"/>
    <dgm:cxn modelId="{E5155358-82CA-4E58-BC01-B80E60A0CC62}" type="presParOf" srcId="{F1C9FE1D-1B78-4375-88D4-A4B0EBCEC032}" destId="{509A5542-7DE0-4192-8065-8F963B50E80D}" srcOrd="0" destOrd="0" presId="urn:microsoft.com/office/officeart/2005/8/layout/hierarchy6"/>
    <dgm:cxn modelId="{9BF98EB1-9BF4-4130-A8E7-9C5F7C5092C7}" type="presParOf" srcId="{11394354-C4B3-472C-BD09-655E128C88CD}" destId="{307FD31E-E334-4EA0-A418-641AF63AA955}" srcOrd="2" destOrd="0" presId="urn:microsoft.com/office/officeart/2005/8/layout/hierarchy6"/>
    <dgm:cxn modelId="{CEEB2BC7-7FD6-43AC-84B4-9E01A07AB8CE}" type="presParOf" srcId="{307FD31E-E334-4EA0-A418-641AF63AA955}" destId="{5167CCB5-A5E1-4854-97B7-53DA1B23AFDB}" srcOrd="0" destOrd="0" presId="urn:microsoft.com/office/officeart/2005/8/layout/hierarchy6"/>
    <dgm:cxn modelId="{59894793-F524-403C-90DC-0A5D61EB6C41}" type="presParOf" srcId="{307FD31E-E334-4EA0-A418-641AF63AA955}" destId="{4790D950-E7CE-4651-846A-697B626B6FF5}" srcOrd="1" destOrd="0" presId="urn:microsoft.com/office/officeart/2005/8/layout/hierarchy6"/>
    <dgm:cxn modelId="{78F02F1A-474B-44F9-B795-D64FB7A28562}" type="presParOf" srcId="{11394354-C4B3-472C-BD09-655E128C88CD}" destId="{183841E6-2E4E-4A8C-8363-F389A4C16963}" srcOrd="3" destOrd="0" presId="urn:microsoft.com/office/officeart/2005/8/layout/hierarchy6"/>
    <dgm:cxn modelId="{BFC80292-8A01-4939-9490-9FC5FC270A04}" type="presParOf" srcId="{183841E6-2E4E-4A8C-8363-F389A4C16963}" destId="{22537D74-800E-4CD9-A455-C8EB7C0492BE}" srcOrd="0" destOrd="0" presId="urn:microsoft.com/office/officeart/2005/8/layout/hierarchy6"/>
    <dgm:cxn modelId="{C2636141-0E50-4BA1-9228-62D1EBC9043E}" type="presParOf" srcId="{11394354-C4B3-472C-BD09-655E128C88CD}" destId="{E4329BBD-3B9B-4851-A091-333206C04242}" srcOrd="4" destOrd="0" presId="urn:microsoft.com/office/officeart/2005/8/layout/hierarchy6"/>
    <dgm:cxn modelId="{4F2AEF82-EB61-4D38-BFA6-A5B9546840B1}" type="presParOf" srcId="{E4329BBD-3B9B-4851-A091-333206C04242}" destId="{BE028D7A-A914-4A12-9607-A99B326008E4}" srcOrd="0" destOrd="0" presId="urn:microsoft.com/office/officeart/2005/8/layout/hierarchy6"/>
    <dgm:cxn modelId="{5D0EDC96-3D44-4440-AE85-5B8680570174}" type="presParOf" srcId="{E4329BBD-3B9B-4851-A091-333206C04242}" destId="{0BDC4700-E90D-47A1-B13B-68337792E339}" srcOrd="1" destOrd="0" presId="urn:microsoft.com/office/officeart/2005/8/layout/hierarchy6"/>
    <dgm:cxn modelId="{4B9FA992-E155-40E7-BA66-E3BFB02DE7E9}" type="presParOf" srcId="{11394354-C4B3-472C-BD09-655E128C88CD}" destId="{BACFF941-6E7C-418C-9671-7E3AF6A2329F}" srcOrd="5" destOrd="0" presId="urn:microsoft.com/office/officeart/2005/8/layout/hierarchy6"/>
    <dgm:cxn modelId="{045321D2-A8CC-422B-B809-147459398260}" type="presParOf" srcId="{BACFF941-6E7C-418C-9671-7E3AF6A2329F}" destId="{34BD2615-CB7E-4F82-ACFC-CB32A306CC3C}" srcOrd="0" destOrd="0" presId="urn:microsoft.com/office/officeart/2005/8/layout/hierarchy6"/>
    <dgm:cxn modelId="{0835AEBC-9CC0-42D3-B980-963EE13612F4}" type="presParOf" srcId="{11394354-C4B3-472C-BD09-655E128C88CD}" destId="{01535DBD-E65F-4119-BDCC-05153BB68BDF}" srcOrd="6" destOrd="0" presId="urn:microsoft.com/office/officeart/2005/8/layout/hierarchy6"/>
    <dgm:cxn modelId="{0D078F10-ECED-4E95-88F8-720C0E08D346}" type="presParOf" srcId="{01535DBD-E65F-4119-BDCC-05153BB68BDF}" destId="{14441E3D-D43C-41ED-8809-4B94E51F5F16}" srcOrd="0" destOrd="0" presId="urn:microsoft.com/office/officeart/2005/8/layout/hierarchy6"/>
    <dgm:cxn modelId="{70FDE114-45F3-4B3B-BFF9-F9D3BD16FF84}" type="presParOf" srcId="{01535DBD-E65F-4119-BDCC-05153BB68BDF}" destId="{E44358F1-E07A-4302-9500-469D01D1D26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441E3D-D43C-41ED-8809-4B94E51F5F16}">
      <dsp:nvSpPr>
        <dsp:cNvPr id="0" name=""/>
        <dsp:cNvSpPr/>
      </dsp:nvSpPr>
      <dsp:spPr>
        <a:xfrm>
          <a:off x="0" y="3685974"/>
          <a:ext cx="7981950" cy="8854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S6</a:t>
          </a:r>
        </a:p>
      </dsp:txBody>
      <dsp:txXfrm>
        <a:off x="0" y="3685974"/>
        <a:ext cx="2394585" cy="885497"/>
      </dsp:txXfrm>
    </dsp:sp>
    <dsp:sp modelId="{BE028D7A-A914-4A12-9607-A99B326008E4}">
      <dsp:nvSpPr>
        <dsp:cNvPr id="0" name=""/>
        <dsp:cNvSpPr/>
      </dsp:nvSpPr>
      <dsp:spPr>
        <a:xfrm>
          <a:off x="0" y="2636016"/>
          <a:ext cx="7981950" cy="8854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S5</a:t>
          </a:r>
        </a:p>
      </dsp:txBody>
      <dsp:txXfrm>
        <a:off x="0" y="2636016"/>
        <a:ext cx="2394585" cy="885497"/>
      </dsp:txXfrm>
    </dsp:sp>
    <dsp:sp modelId="{5167CCB5-A5E1-4854-97B7-53DA1B23AFDB}">
      <dsp:nvSpPr>
        <dsp:cNvPr id="0" name=""/>
        <dsp:cNvSpPr/>
      </dsp:nvSpPr>
      <dsp:spPr>
        <a:xfrm>
          <a:off x="0" y="1602935"/>
          <a:ext cx="7981950" cy="8854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S4</a:t>
          </a:r>
        </a:p>
      </dsp:txBody>
      <dsp:txXfrm>
        <a:off x="0" y="1602935"/>
        <a:ext cx="2394585" cy="885497"/>
      </dsp:txXfrm>
    </dsp:sp>
    <dsp:sp modelId="{AA968FA4-83CB-4449-9E57-4DC65DC3EB1F}">
      <dsp:nvSpPr>
        <dsp:cNvPr id="0" name=""/>
        <dsp:cNvSpPr/>
      </dsp:nvSpPr>
      <dsp:spPr>
        <a:xfrm>
          <a:off x="0" y="569855"/>
          <a:ext cx="7981950" cy="8854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S1 - S3</a:t>
          </a:r>
        </a:p>
      </dsp:txBody>
      <dsp:txXfrm>
        <a:off x="0" y="569855"/>
        <a:ext cx="2394585" cy="885497"/>
      </dsp:txXfrm>
    </dsp:sp>
    <dsp:sp modelId="{6CA23770-05D4-412E-8E7D-488263603C9A}">
      <dsp:nvSpPr>
        <dsp:cNvPr id="0" name=""/>
        <dsp:cNvSpPr/>
      </dsp:nvSpPr>
      <dsp:spPr>
        <a:xfrm>
          <a:off x="3263220" y="643646"/>
          <a:ext cx="3690455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Broad General Education </a:t>
          </a:r>
        </a:p>
      </dsp:txBody>
      <dsp:txXfrm>
        <a:off x="3284833" y="665259"/>
        <a:ext cx="3647229" cy="694688"/>
      </dsp:txXfrm>
    </dsp:sp>
    <dsp:sp modelId="{DA5CA97E-C60C-4D78-9F20-7BD503B00654}">
      <dsp:nvSpPr>
        <dsp:cNvPr id="0" name=""/>
        <dsp:cNvSpPr/>
      </dsp:nvSpPr>
      <dsp:spPr>
        <a:xfrm>
          <a:off x="3669514" y="1381561"/>
          <a:ext cx="1438933" cy="295165"/>
        </a:xfrm>
        <a:custGeom>
          <a:avLst/>
          <a:gdLst/>
          <a:ahLst/>
          <a:cxnLst/>
          <a:rect l="0" t="0" r="0" b="0"/>
          <a:pathLst>
            <a:path>
              <a:moveTo>
                <a:pt x="1438933" y="0"/>
              </a:moveTo>
              <a:lnTo>
                <a:pt x="1438933" y="147582"/>
              </a:lnTo>
              <a:lnTo>
                <a:pt x="0" y="147582"/>
              </a:lnTo>
              <a:lnTo>
                <a:pt x="0" y="29516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9FF9DE-2385-4873-A80E-AF5FB2902018}">
      <dsp:nvSpPr>
        <dsp:cNvPr id="0" name=""/>
        <dsp:cNvSpPr/>
      </dsp:nvSpPr>
      <dsp:spPr>
        <a:xfrm>
          <a:off x="3116078" y="1676727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National 4</a:t>
          </a:r>
        </a:p>
      </dsp:txBody>
      <dsp:txXfrm>
        <a:off x="3137691" y="1698340"/>
        <a:ext cx="1063645" cy="694688"/>
      </dsp:txXfrm>
    </dsp:sp>
    <dsp:sp modelId="{F45C18DF-4E0E-49D3-87DB-CE41878043C2}">
      <dsp:nvSpPr>
        <dsp:cNvPr id="0" name=""/>
        <dsp:cNvSpPr/>
      </dsp:nvSpPr>
      <dsp:spPr>
        <a:xfrm>
          <a:off x="2950047" y="2414642"/>
          <a:ext cx="719466" cy="295165"/>
        </a:xfrm>
        <a:custGeom>
          <a:avLst/>
          <a:gdLst/>
          <a:ahLst/>
          <a:cxnLst/>
          <a:rect l="0" t="0" r="0" b="0"/>
          <a:pathLst>
            <a:path>
              <a:moveTo>
                <a:pt x="719466" y="0"/>
              </a:moveTo>
              <a:lnTo>
                <a:pt x="719466" y="147582"/>
              </a:lnTo>
              <a:lnTo>
                <a:pt x="0" y="147582"/>
              </a:lnTo>
              <a:lnTo>
                <a:pt x="0" y="2951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21FAA-3D52-49D8-96CE-517F49FBD949}">
      <dsp:nvSpPr>
        <dsp:cNvPr id="0" name=""/>
        <dsp:cNvSpPr/>
      </dsp:nvSpPr>
      <dsp:spPr>
        <a:xfrm>
          <a:off x="2396611" y="2709807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Employablility Skills</a:t>
          </a:r>
        </a:p>
      </dsp:txBody>
      <dsp:txXfrm>
        <a:off x="2418224" y="2731420"/>
        <a:ext cx="1063645" cy="694688"/>
      </dsp:txXfrm>
    </dsp:sp>
    <dsp:sp modelId="{E8698E59-A084-41D9-B4A4-6EA9CBE84689}">
      <dsp:nvSpPr>
        <dsp:cNvPr id="0" name=""/>
        <dsp:cNvSpPr/>
      </dsp:nvSpPr>
      <dsp:spPr>
        <a:xfrm>
          <a:off x="2904327" y="3447722"/>
          <a:ext cx="91440" cy="295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1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E3E59-3350-4A5A-B812-898B5CB5FC4C}">
      <dsp:nvSpPr>
        <dsp:cNvPr id="0" name=""/>
        <dsp:cNvSpPr/>
      </dsp:nvSpPr>
      <dsp:spPr>
        <a:xfrm>
          <a:off x="2396611" y="3742888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National 5</a:t>
          </a:r>
        </a:p>
      </dsp:txBody>
      <dsp:txXfrm>
        <a:off x="2418224" y="3764501"/>
        <a:ext cx="1063645" cy="694688"/>
      </dsp:txXfrm>
    </dsp:sp>
    <dsp:sp modelId="{50B55F4F-8BA2-49D3-AA52-B9986DB0AD3E}">
      <dsp:nvSpPr>
        <dsp:cNvPr id="0" name=""/>
        <dsp:cNvSpPr/>
      </dsp:nvSpPr>
      <dsp:spPr>
        <a:xfrm>
          <a:off x="3669514" y="2414642"/>
          <a:ext cx="719466" cy="29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82"/>
              </a:lnTo>
              <a:lnTo>
                <a:pt x="719466" y="147582"/>
              </a:lnTo>
              <a:lnTo>
                <a:pt x="719466" y="2951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BFD4E-59ED-43A2-A035-326CBA26D4B3}">
      <dsp:nvSpPr>
        <dsp:cNvPr id="0" name=""/>
        <dsp:cNvSpPr/>
      </dsp:nvSpPr>
      <dsp:spPr>
        <a:xfrm>
          <a:off x="3835545" y="2709807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National 5</a:t>
          </a:r>
        </a:p>
      </dsp:txBody>
      <dsp:txXfrm>
        <a:off x="3857158" y="2731420"/>
        <a:ext cx="1063645" cy="694688"/>
      </dsp:txXfrm>
    </dsp:sp>
    <dsp:sp modelId="{C03978B2-FDD8-4ADD-A1CC-87BC322C85E0}">
      <dsp:nvSpPr>
        <dsp:cNvPr id="0" name=""/>
        <dsp:cNvSpPr/>
      </dsp:nvSpPr>
      <dsp:spPr>
        <a:xfrm>
          <a:off x="4343261" y="3447722"/>
          <a:ext cx="91440" cy="295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1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A261B-6060-49EC-ADE2-96D8F1DA77C1}">
      <dsp:nvSpPr>
        <dsp:cNvPr id="0" name=""/>
        <dsp:cNvSpPr/>
      </dsp:nvSpPr>
      <dsp:spPr>
        <a:xfrm>
          <a:off x="3835545" y="3742888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Higher Communication and Literature</a:t>
          </a:r>
        </a:p>
      </dsp:txBody>
      <dsp:txXfrm>
        <a:off x="3857158" y="3764501"/>
        <a:ext cx="1063645" cy="694688"/>
      </dsp:txXfrm>
    </dsp:sp>
    <dsp:sp modelId="{DD82C8F6-711F-4227-9099-560A12E59768}">
      <dsp:nvSpPr>
        <dsp:cNvPr id="0" name=""/>
        <dsp:cNvSpPr/>
      </dsp:nvSpPr>
      <dsp:spPr>
        <a:xfrm>
          <a:off x="5108448" y="1381561"/>
          <a:ext cx="1438933" cy="29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82"/>
              </a:lnTo>
              <a:lnTo>
                <a:pt x="1438933" y="147582"/>
              </a:lnTo>
              <a:lnTo>
                <a:pt x="1438933" y="29516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93AE0-8E8B-4339-9105-400CFD24D5D2}">
      <dsp:nvSpPr>
        <dsp:cNvPr id="0" name=""/>
        <dsp:cNvSpPr/>
      </dsp:nvSpPr>
      <dsp:spPr>
        <a:xfrm>
          <a:off x="5993945" y="1676727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National 5</a:t>
          </a:r>
        </a:p>
      </dsp:txBody>
      <dsp:txXfrm>
        <a:off x="6015558" y="1698340"/>
        <a:ext cx="1063645" cy="694688"/>
      </dsp:txXfrm>
    </dsp:sp>
    <dsp:sp modelId="{668EC409-C870-48E6-9FA0-CECF6FE67549}">
      <dsp:nvSpPr>
        <dsp:cNvPr id="0" name=""/>
        <dsp:cNvSpPr/>
      </dsp:nvSpPr>
      <dsp:spPr>
        <a:xfrm>
          <a:off x="5827914" y="2414642"/>
          <a:ext cx="719466" cy="295165"/>
        </a:xfrm>
        <a:custGeom>
          <a:avLst/>
          <a:gdLst/>
          <a:ahLst/>
          <a:cxnLst/>
          <a:rect l="0" t="0" r="0" b="0"/>
          <a:pathLst>
            <a:path>
              <a:moveTo>
                <a:pt x="719466" y="0"/>
              </a:moveTo>
              <a:lnTo>
                <a:pt x="719466" y="147582"/>
              </a:lnTo>
              <a:lnTo>
                <a:pt x="0" y="147582"/>
              </a:lnTo>
              <a:lnTo>
                <a:pt x="0" y="2951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5CF25-A7B9-4CAB-8120-0EECFBBAD409}">
      <dsp:nvSpPr>
        <dsp:cNvPr id="0" name=""/>
        <dsp:cNvSpPr/>
      </dsp:nvSpPr>
      <dsp:spPr>
        <a:xfrm>
          <a:off x="5274478" y="2709807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 Higher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English</a:t>
          </a:r>
        </a:p>
      </dsp:txBody>
      <dsp:txXfrm>
        <a:off x="5296091" y="2731420"/>
        <a:ext cx="1063645" cy="694688"/>
      </dsp:txXfrm>
    </dsp:sp>
    <dsp:sp modelId="{C1192A84-517F-4D5F-A38E-95D00BA66E76}">
      <dsp:nvSpPr>
        <dsp:cNvPr id="0" name=""/>
        <dsp:cNvSpPr/>
      </dsp:nvSpPr>
      <dsp:spPr>
        <a:xfrm>
          <a:off x="5782194" y="3447722"/>
          <a:ext cx="91440" cy="295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1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187CD-87C4-44EA-B99F-A3E1023E6B76}">
      <dsp:nvSpPr>
        <dsp:cNvPr id="0" name=""/>
        <dsp:cNvSpPr/>
      </dsp:nvSpPr>
      <dsp:spPr>
        <a:xfrm>
          <a:off x="5274478" y="3742888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Advanced HIgher</a:t>
          </a:r>
        </a:p>
      </dsp:txBody>
      <dsp:txXfrm>
        <a:off x="5296091" y="3764501"/>
        <a:ext cx="1063645" cy="694688"/>
      </dsp:txXfrm>
    </dsp:sp>
    <dsp:sp modelId="{140556A2-B1F2-4AFF-9562-DF4B9C378883}">
      <dsp:nvSpPr>
        <dsp:cNvPr id="0" name=""/>
        <dsp:cNvSpPr/>
      </dsp:nvSpPr>
      <dsp:spPr>
        <a:xfrm>
          <a:off x="6547381" y="2414642"/>
          <a:ext cx="719466" cy="29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82"/>
              </a:lnTo>
              <a:lnTo>
                <a:pt x="719466" y="147582"/>
              </a:lnTo>
              <a:lnTo>
                <a:pt x="719466" y="2951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E8008-10F1-4FDE-958B-FEEA777F72B0}">
      <dsp:nvSpPr>
        <dsp:cNvPr id="0" name=""/>
        <dsp:cNvSpPr/>
      </dsp:nvSpPr>
      <dsp:spPr>
        <a:xfrm>
          <a:off x="6713412" y="2709807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 Higher Communication and Literature</a:t>
          </a:r>
        </a:p>
      </dsp:txBody>
      <dsp:txXfrm>
        <a:off x="6735025" y="2731420"/>
        <a:ext cx="1063645" cy="694688"/>
      </dsp:txXfrm>
    </dsp:sp>
    <dsp:sp modelId="{25CA0C46-B999-4D5E-947B-10BEC043ABB1}">
      <dsp:nvSpPr>
        <dsp:cNvPr id="0" name=""/>
        <dsp:cNvSpPr/>
      </dsp:nvSpPr>
      <dsp:spPr>
        <a:xfrm>
          <a:off x="7221128" y="3447722"/>
          <a:ext cx="91440" cy="295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1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3B851-9E95-4D57-9B16-F64EFCE44B39}">
      <dsp:nvSpPr>
        <dsp:cNvPr id="0" name=""/>
        <dsp:cNvSpPr/>
      </dsp:nvSpPr>
      <dsp:spPr>
        <a:xfrm>
          <a:off x="6713412" y="3742888"/>
          <a:ext cx="1106871" cy="73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Higher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English</a:t>
          </a:r>
        </a:p>
      </dsp:txBody>
      <dsp:txXfrm>
        <a:off x="6735025" y="3764501"/>
        <a:ext cx="1063645" cy="694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Stevenson</dc:creator>
  <cp:keywords/>
  <dc:description/>
  <cp:lastModifiedBy>Mrs Stevenson</cp:lastModifiedBy>
  <cp:revision>6</cp:revision>
  <dcterms:created xsi:type="dcterms:W3CDTF">2019-11-15T12:26:00Z</dcterms:created>
  <dcterms:modified xsi:type="dcterms:W3CDTF">2019-11-15T12:55:00Z</dcterms:modified>
</cp:coreProperties>
</file>