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D174" w14:textId="635457D6" w:rsidR="00DC0054" w:rsidRPr="00BA0FD6" w:rsidRDefault="00E5461E">
      <w:pPr>
        <w:rPr>
          <w:rFonts w:ascii="Trebuchet MS" w:hAnsi="Trebuchet MS"/>
          <w:b/>
          <w:u w:val="single"/>
        </w:rPr>
      </w:pPr>
      <w:r w:rsidRPr="00BA0FD6">
        <w:rPr>
          <w:rFonts w:ascii="Trebuchet MS" w:hAnsi="Trebuchet MS"/>
          <w:b/>
          <w:u w:val="single"/>
        </w:rPr>
        <w:t>St. Stephen’s High School English Department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5901AF">
        <w:rPr>
          <w:rFonts w:ascii="Trebuchet MS" w:hAnsi="Trebuchet MS"/>
          <w:b/>
        </w:rPr>
        <w:t xml:space="preserve">                  </w:t>
      </w:r>
      <w:bookmarkStart w:id="0" w:name="_GoBack"/>
      <w:bookmarkEnd w:id="0"/>
      <w:r w:rsidRPr="00BA0FD6">
        <w:rPr>
          <w:rFonts w:ascii="Trebuchet MS" w:hAnsi="Trebuchet MS"/>
          <w:b/>
          <w:u w:val="single"/>
        </w:rPr>
        <w:t>Assessment</w:t>
      </w:r>
      <w:r w:rsidR="005901AF">
        <w:rPr>
          <w:rFonts w:ascii="Trebuchet MS" w:hAnsi="Trebuchet MS"/>
          <w:b/>
          <w:u w:val="single"/>
        </w:rPr>
        <w:t xml:space="preserve"> and Moderation</w:t>
      </w:r>
      <w:r w:rsidRPr="00BA0FD6">
        <w:rPr>
          <w:rFonts w:ascii="Trebuchet MS" w:hAnsi="Trebuchet MS"/>
          <w:b/>
          <w:u w:val="single"/>
        </w:rPr>
        <w:t xml:space="preserve"> Calendar </w:t>
      </w:r>
      <w:r w:rsidR="00061CA1">
        <w:rPr>
          <w:rFonts w:ascii="Trebuchet MS" w:hAnsi="Trebuchet MS"/>
          <w:b/>
          <w:u w:val="single"/>
        </w:rPr>
        <w:t>2019-20</w:t>
      </w:r>
    </w:p>
    <w:p w14:paraId="78320563" w14:textId="77777777" w:rsidR="00E5461E" w:rsidRDefault="00E5461E">
      <w:pPr>
        <w:rPr>
          <w:rFonts w:ascii="Trebuchet MS" w:hAnsi="Trebuchet MS"/>
          <w:b/>
        </w:rPr>
      </w:pPr>
    </w:p>
    <w:p w14:paraId="32059449" w14:textId="77777777" w:rsidR="00BA0FD6" w:rsidRDefault="00BA0FD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The following is a summary of the assessment tasks outlined in the course planners for this session.</w:t>
      </w:r>
    </w:p>
    <w:p w14:paraId="1B168EF6" w14:textId="77777777" w:rsidR="00BA0FD6" w:rsidRDefault="00BA0FD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Moderation activities will take place as outlined in the DM Calendar.</w:t>
      </w:r>
    </w:p>
    <w:p w14:paraId="4B77300F" w14:textId="77777777" w:rsidR="00E5461E" w:rsidRDefault="00E5461E">
      <w:pPr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1265"/>
        <w:gridCol w:w="1335"/>
        <w:gridCol w:w="1271"/>
        <w:gridCol w:w="1280"/>
        <w:gridCol w:w="1280"/>
        <w:gridCol w:w="1270"/>
        <w:gridCol w:w="1275"/>
        <w:gridCol w:w="1263"/>
        <w:gridCol w:w="1258"/>
        <w:gridCol w:w="1254"/>
        <w:gridCol w:w="1258"/>
      </w:tblGrid>
      <w:tr w:rsidR="00E5461E" w14:paraId="6D5D4D92" w14:textId="77777777" w:rsidTr="00E5461E">
        <w:tc>
          <w:tcPr>
            <w:tcW w:w="1379" w:type="dxa"/>
          </w:tcPr>
          <w:p w14:paraId="367B8E3C" w14:textId="77777777" w:rsidR="00E5461E" w:rsidRDefault="00E5461E">
            <w:pPr>
              <w:rPr>
                <w:rFonts w:ascii="Trebuchet MS" w:hAnsi="Trebuchet MS"/>
                <w:b/>
              </w:rPr>
            </w:pPr>
          </w:p>
        </w:tc>
        <w:tc>
          <w:tcPr>
            <w:tcW w:w="1265" w:type="dxa"/>
          </w:tcPr>
          <w:p w14:paraId="3D0C6505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August</w:t>
            </w:r>
          </w:p>
        </w:tc>
        <w:tc>
          <w:tcPr>
            <w:tcW w:w="1335" w:type="dxa"/>
          </w:tcPr>
          <w:p w14:paraId="1F8C46C3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September</w:t>
            </w:r>
          </w:p>
        </w:tc>
        <w:tc>
          <w:tcPr>
            <w:tcW w:w="1271" w:type="dxa"/>
          </w:tcPr>
          <w:p w14:paraId="6383676D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October</w:t>
            </w:r>
          </w:p>
        </w:tc>
        <w:tc>
          <w:tcPr>
            <w:tcW w:w="1280" w:type="dxa"/>
          </w:tcPr>
          <w:p w14:paraId="4323B077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November</w:t>
            </w:r>
          </w:p>
        </w:tc>
        <w:tc>
          <w:tcPr>
            <w:tcW w:w="1280" w:type="dxa"/>
          </w:tcPr>
          <w:p w14:paraId="4B35A656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December</w:t>
            </w:r>
          </w:p>
        </w:tc>
        <w:tc>
          <w:tcPr>
            <w:tcW w:w="1270" w:type="dxa"/>
          </w:tcPr>
          <w:p w14:paraId="643B1AAA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January</w:t>
            </w:r>
          </w:p>
        </w:tc>
        <w:tc>
          <w:tcPr>
            <w:tcW w:w="1275" w:type="dxa"/>
          </w:tcPr>
          <w:p w14:paraId="4A7ADB67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February</w:t>
            </w:r>
          </w:p>
        </w:tc>
        <w:tc>
          <w:tcPr>
            <w:tcW w:w="1263" w:type="dxa"/>
          </w:tcPr>
          <w:p w14:paraId="663FCA9E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March</w:t>
            </w:r>
          </w:p>
        </w:tc>
        <w:tc>
          <w:tcPr>
            <w:tcW w:w="1258" w:type="dxa"/>
          </w:tcPr>
          <w:p w14:paraId="384D0530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April</w:t>
            </w:r>
          </w:p>
        </w:tc>
        <w:tc>
          <w:tcPr>
            <w:tcW w:w="1254" w:type="dxa"/>
          </w:tcPr>
          <w:p w14:paraId="7DCCCA97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May</w:t>
            </w:r>
          </w:p>
        </w:tc>
        <w:tc>
          <w:tcPr>
            <w:tcW w:w="1258" w:type="dxa"/>
          </w:tcPr>
          <w:p w14:paraId="3484FFFD" w14:textId="77777777" w:rsidR="00E5461E" w:rsidRP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 w:rsidRPr="00E5461E">
              <w:rPr>
                <w:rFonts w:ascii="Trebuchet MS" w:hAnsi="Trebuchet MS"/>
                <w:b/>
              </w:rPr>
              <w:t>June</w:t>
            </w:r>
          </w:p>
        </w:tc>
      </w:tr>
      <w:tr w:rsidR="00E5461E" w14:paraId="0565C143" w14:textId="77777777" w:rsidTr="00E5461E">
        <w:tc>
          <w:tcPr>
            <w:tcW w:w="1379" w:type="dxa"/>
          </w:tcPr>
          <w:p w14:paraId="2F75D0E0" w14:textId="77777777" w:rsid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S1</w:t>
            </w:r>
          </w:p>
        </w:tc>
        <w:tc>
          <w:tcPr>
            <w:tcW w:w="2600" w:type="dxa"/>
            <w:gridSpan w:val="2"/>
          </w:tcPr>
          <w:p w14:paraId="55DAFE83" w14:textId="22B3C750" w:rsidR="00E5461E" w:rsidRDefault="00061CA1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English and the World Around Me</w:t>
            </w:r>
          </w:p>
          <w:p w14:paraId="4D62B8F6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War Novel TA</w:t>
            </w:r>
          </w:p>
        </w:tc>
        <w:tc>
          <w:tcPr>
            <w:tcW w:w="1271" w:type="dxa"/>
          </w:tcPr>
          <w:p w14:paraId="5F5E993F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14:paraId="4B29E499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Character Study</w:t>
            </w:r>
          </w:p>
        </w:tc>
        <w:tc>
          <w:tcPr>
            <w:tcW w:w="1280" w:type="dxa"/>
          </w:tcPr>
          <w:p w14:paraId="21338BD7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Research Task</w:t>
            </w:r>
          </w:p>
        </w:tc>
        <w:tc>
          <w:tcPr>
            <w:tcW w:w="1270" w:type="dxa"/>
          </w:tcPr>
          <w:p w14:paraId="51886ACE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14:paraId="79764769" w14:textId="77777777" w:rsidR="00E5461E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Scene Analysis</w:t>
            </w:r>
          </w:p>
        </w:tc>
        <w:tc>
          <w:tcPr>
            <w:tcW w:w="1263" w:type="dxa"/>
          </w:tcPr>
          <w:p w14:paraId="499E7A89" w14:textId="77777777" w:rsidR="00E5461E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Character Study</w:t>
            </w:r>
          </w:p>
        </w:tc>
        <w:tc>
          <w:tcPr>
            <w:tcW w:w="1258" w:type="dxa"/>
          </w:tcPr>
          <w:p w14:paraId="5FCFA91E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14:paraId="3C97CB73" w14:textId="77777777" w:rsidR="00E5461E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Functional Writing</w:t>
            </w:r>
          </w:p>
        </w:tc>
        <w:tc>
          <w:tcPr>
            <w:tcW w:w="1258" w:type="dxa"/>
          </w:tcPr>
          <w:p w14:paraId="2664D5AB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</w:p>
        </w:tc>
      </w:tr>
      <w:tr w:rsidR="00E5461E" w14:paraId="049EE317" w14:textId="77777777" w:rsidTr="00E5461E">
        <w:tc>
          <w:tcPr>
            <w:tcW w:w="1379" w:type="dxa"/>
          </w:tcPr>
          <w:p w14:paraId="2BB3ED66" w14:textId="77777777" w:rsidR="00E5461E" w:rsidRDefault="00E5461E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S2</w:t>
            </w:r>
          </w:p>
        </w:tc>
        <w:tc>
          <w:tcPr>
            <w:tcW w:w="1265" w:type="dxa"/>
          </w:tcPr>
          <w:p w14:paraId="30A73587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5" w:type="dxa"/>
          </w:tcPr>
          <w:p w14:paraId="19BD3CDC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Personal Writing</w:t>
            </w:r>
          </w:p>
        </w:tc>
        <w:tc>
          <w:tcPr>
            <w:tcW w:w="1271" w:type="dxa"/>
          </w:tcPr>
          <w:p w14:paraId="0BD47BF9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</w:tcPr>
          <w:p w14:paraId="71A4ADD6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Solo Talk</w:t>
            </w:r>
          </w:p>
        </w:tc>
        <w:tc>
          <w:tcPr>
            <w:tcW w:w="1280" w:type="dxa"/>
          </w:tcPr>
          <w:p w14:paraId="55ADD54A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Critical Essay</w:t>
            </w:r>
          </w:p>
        </w:tc>
        <w:tc>
          <w:tcPr>
            <w:tcW w:w="1270" w:type="dxa"/>
          </w:tcPr>
          <w:p w14:paraId="08DC5D1D" w14:textId="77777777" w:rsidR="00E5461E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Group Discussion</w:t>
            </w:r>
          </w:p>
        </w:tc>
        <w:tc>
          <w:tcPr>
            <w:tcW w:w="1275" w:type="dxa"/>
          </w:tcPr>
          <w:p w14:paraId="08ECE43A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14:paraId="02FC2B83" w14:textId="77777777" w:rsidR="00E5461E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Persuasive Writing</w:t>
            </w:r>
          </w:p>
        </w:tc>
        <w:tc>
          <w:tcPr>
            <w:tcW w:w="1258" w:type="dxa"/>
          </w:tcPr>
          <w:p w14:paraId="1F1DFB09" w14:textId="77777777" w:rsidR="00E5461E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Scene Analysis</w:t>
            </w:r>
          </w:p>
        </w:tc>
        <w:tc>
          <w:tcPr>
            <w:tcW w:w="1254" w:type="dxa"/>
          </w:tcPr>
          <w:p w14:paraId="5C3455D2" w14:textId="77777777" w:rsidR="00E5461E" w:rsidRPr="00E5461E" w:rsidRDefault="00E5461E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8" w:type="dxa"/>
          </w:tcPr>
          <w:p w14:paraId="5ECD4A0E" w14:textId="77777777" w:rsidR="00E5461E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Dystopian Short Story</w:t>
            </w:r>
          </w:p>
        </w:tc>
      </w:tr>
      <w:tr w:rsidR="00BA2FDA" w14:paraId="4026CC54" w14:textId="77777777" w:rsidTr="00B468DA">
        <w:tc>
          <w:tcPr>
            <w:tcW w:w="1379" w:type="dxa"/>
          </w:tcPr>
          <w:p w14:paraId="5E7AA153" w14:textId="77777777" w:rsidR="00BA2FDA" w:rsidRDefault="00BA2FDA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S3</w:t>
            </w:r>
          </w:p>
        </w:tc>
        <w:tc>
          <w:tcPr>
            <w:tcW w:w="1265" w:type="dxa"/>
          </w:tcPr>
          <w:p w14:paraId="218BE14B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5" w:type="dxa"/>
          </w:tcPr>
          <w:p w14:paraId="0E4EC28E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</w:tcPr>
          <w:p w14:paraId="7E8A7FEC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Critical Essay</w:t>
            </w:r>
          </w:p>
        </w:tc>
        <w:tc>
          <w:tcPr>
            <w:tcW w:w="1280" w:type="dxa"/>
          </w:tcPr>
          <w:p w14:paraId="225A85BC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</w:t>
            </w:r>
          </w:p>
        </w:tc>
        <w:tc>
          <w:tcPr>
            <w:tcW w:w="1280" w:type="dxa"/>
          </w:tcPr>
          <w:p w14:paraId="05C940A9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Personal Writing</w:t>
            </w:r>
          </w:p>
        </w:tc>
        <w:tc>
          <w:tcPr>
            <w:tcW w:w="1270" w:type="dxa"/>
          </w:tcPr>
          <w:p w14:paraId="14C25230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14:paraId="7DD7B727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63" w:type="dxa"/>
          </w:tcPr>
          <w:p w14:paraId="579A4A74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Solo Talk</w:t>
            </w:r>
          </w:p>
        </w:tc>
        <w:tc>
          <w:tcPr>
            <w:tcW w:w="3770" w:type="dxa"/>
            <w:gridSpan w:val="3"/>
          </w:tcPr>
          <w:p w14:paraId="55272493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Begin NQ Courses</w:t>
            </w:r>
          </w:p>
          <w:p w14:paraId="59B2EC79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x TA / 1 x Folio Essay</w:t>
            </w:r>
          </w:p>
        </w:tc>
      </w:tr>
      <w:tr w:rsidR="00BA2FDA" w14:paraId="0EB57678" w14:textId="77777777" w:rsidTr="001825F7">
        <w:tc>
          <w:tcPr>
            <w:tcW w:w="1379" w:type="dxa"/>
            <w:tcBorders>
              <w:bottom w:val="single" w:sz="4" w:space="0" w:color="auto"/>
            </w:tcBorders>
          </w:tcPr>
          <w:p w14:paraId="2B797B59" w14:textId="77777777" w:rsidR="00BA2FDA" w:rsidRDefault="00BA2FDA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S4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E7DCE16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6B580A24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vMerge w:val="restart"/>
          </w:tcPr>
          <w:p w14:paraId="2B89F380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 qs assessed</w:t>
            </w:r>
          </w:p>
          <w:p w14:paraId="664F490B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x TA/CE</w:t>
            </w:r>
          </w:p>
          <w:p w14:paraId="0AB21925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E5461E">
              <w:rPr>
                <w:rFonts w:ascii="Trebuchet MS" w:hAnsi="Trebuchet MS"/>
                <w:vertAlign w:val="superscript"/>
              </w:rPr>
              <w:t>st</w:t>
            </w:r>
            <w:r>
              <w:rPr>
                <w:rFonts w:ascii="Trebuchet MS" w:hAnsi="Trebuchet MS"/>
              </w:rPr>
              <w:t xml:space="preserve"> draft folio essay 1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D7B545D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  <w:vMerge w:val="restart"/>
          </w:tcPr>
          <w:p w14:paraId="2F606F45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x complete cl r</w:t>
            </w:r>
          </w:p>
          <w:p w14:paraId="21996ABB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x TA</w:t>
            </w:r>
          </w:p>
          <w:p w14:paraId="15A05869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x CE</w:t>
            </w:r>
          </w:p>
          <w:p w14:paraId="436C6AC4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E5461E">
              <w:rPr>
                <w:rFonts w:ascii="Trebuchet MS" w:hAnsi="Trebuchet MS"/>
                <w:vertAlign w:val="superscript"/>
              </w:rPr>
              <w:t>st</w:t>
            </w:r>
            <w:r>
              <w:rPr>
                <w:rFonts w:ascii="Trebuchet MS" w:hAnsi="Trebuchet MS"/>
              </w:rPr>
              <w:t xml:space="preserve"> draft folio essay 2</w:t>
            </w:r>
          </w:p>
        </w:tc>
        <w:tc>
          <w:tcPr>
            <w:tcW w:w="2545" w:type="dxa"/>
            <w:gridSpan w:val="2"/>
            <w:vMerge w:val="restart"/>
          </w:tcPr>
          <w:p w14:paraId="3148CB01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</w:p>
          <w:p w14:paraId="50A0AB1F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</w:p>
          <w:p w14:paraId="3ED1A239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</w:p>
          <w:p w14:paraId="0B493602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Prelims</w:t>
            </w:r>
          </w:p>
        </w:tc>
        <w:tc>
          <w:tcPr>
            <w:tcW w:w="1263" w:type="dxa"/>
            <w:vMerge w:val="restart"/>
          </w:tcPr>
          <w:p w14:paraId="12A9A147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</w:p>
          <w:p w14:paraId="109CDD43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</w:p>
          <w:p w14:paraId="6CE11D37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</w:p>
          <w:p w14:paraId="132ACAEF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Folios</w:t>
            </w:r>
          </w:p>
        </w:tc>
        <w:tc>
          <w:tcPr>
            <w:tcW w:w="2512" w:type="dxa"/>
            <w:gridSpan w:val="2"/>
            <w:vMerge w:val="restart"/>
          </w:tcPr>
          <w:p w14:paraId="6BB7E15A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</w:p>
          <w:p w14:paraId="084D322F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NQ Units complete</w:t>
            </w:r>
          </w:p>
          <w:p w14:paraId="148AEB8D" w14:textId="77777777" w:rsidR="00BA2FDA" w:rsidRDefault="00BA2FDA" w:rsidP="00E5461E">
            <w:pPr>
              <w:jc w:val="center"/>
              <w:rPr>
                <w:rFonts w:ascii="Trebuchet MS" w:hAnsi="Trebuchet MS"/>
              </w:rPr>
            </w:pPr>
          </w:p>
          <w:p w14:paraId="307B35B9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Exam Revision and Preparation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1C8C836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</w:tr>
      <w:tr w:rsidR="00BA2FDA" w14:paraId="255B3F34" w14:textId="77777777" w:rsidTr="001825F7">
        <w:tc>
          <w:tcPr>
            <w:tcW w:w="1379" w:type="dxa"/>
            <w:tcBorders>
              <w:bottom w:val="single" w:sz="18" w:space="0" w:color="auto"/>
            </w:tcBorders>
          </w:tcPr>
          <w:p w14:paraId="628E8B92" w14:textId="77777777" w:rsidR="00BA2FDA" w:rsidRDefault="00BA2FDA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S5/6</w:t>
            </w: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14:paraId="118D56CE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5" w:type="dxa"/>
            <w:tcBorders>
              <w:bottom w:val="single" w:sz="18" w:space="0" w:color="auto"/>
            </w:tcBorders>
          </w:tcPr>
          <w:p w14:paraId="7647CC7D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1" w:type="dxa"/>
            <w:vMerge/>
            <w:tcBorders>
              <w:bottom w:val="single" w:sz="18" w:space="0" w:color="auto"/>
            </w:tcBorders>
          </w:tcPr>
          <w:p w14:paraId="3B7CC555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14:paraId="3CAB1357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auto"/>
            </w:tcBorders>
          </w:tcPr>
          <w:p w14:paraId="0A11B2B2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45" w:type="dxa"/>
            <w:gridSpan w:val="2"/>
            <w:vMerge/>
            <w:tcBorders>
              <w:bottom w:val="single" w:sz="18" w:space="0" w:color="auto"/>
            </w:tcBorders>
          </w:tcPr>
          <w:p w14:paraId="64011215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63" w:type="dxa"/>
            <w:vMerge/>
            <w:tcBorders>
              <w:bottom w:val="single" w:sz="18" w:space="0" w:color="auto"/>
            </w:tcBorders>
          </w:tcPr>
          <w:p w14:paraId="181F8B0B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12" w:type="dxa"/>
            <w:gridSpan w:val="2"/>
            <w:vMerge/>
            <w:tcBorders>
              <w:bottom w:val="single" w:sz="18" w:space="0" w:color="auto"/>
            </w:tcBorders>
          </w:tcPr>
          <w:p w14:paraId="0D25EF8E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14:paraId="0363C3CD" w14:textId="77777777" w:rsidR="00BA2FDA" w:rsidRPr="00E5461E" w:rsidRDefault="00BA2FDA" w:rsidP="00E5461E">
            <w:pPr>
              <w:jc w:val="center"/>
              <w:rPr>
                <w:rFonts w:ascii="Trebuchet MS" w:hAnsi="Trebuchet MS"/>
              </w:rPr>
            </w:pPr>
          </w:p>
        </w:tc>
      </w:tr>
      <w:tr w:rsidR="00BA2FDA" w14:paraId="10069A62" w14:textId="77777777" w:rsidTr="00B132BD">
        <w:tc>
          <w:tcPr>
            <w:tcW w:w="1379" w:type="dxa"/>
            <w:tcBorders>
              <w:top w:val="single" w:sz="18" w:space="0" w:color="auto"/>
            </w:tcBorders>
          </w:tcPr>
          <w:p w14:paraId="38947C6B" w14:textId="77777777" w:rsidR="00BA2FDA" w:rsidRDefault="00BA2FDA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Moderation Activity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14:paraId="3375D622" w14:textId="7E9CFCE7" w:rsidR="00BA2FDA" w:rsidRDefault="00061CA1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New S1 course</w:t>
            </w:r>
          </w:p>
        </w:tc>
        <w:tc>
          <w:tcPr>
            <w:tcW w:w="1335" w:type="dxa"/>
            <w:tcBorders>
              <w:top w:val="single" w:sz="18" w:space="0" w:color="auto"/>
            </w:tcBorders>
          </w:tcPr>
          <w:p w14:paraId="4AA4B835" w14:textId="79BD42F6" w:rsidR="00BA2FDA" w:rsidRDefault="00BA2FDA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BGE </w:t>
            </w:r>
            <w:r w:rsidR="00061CA1">
              <w:rPr>
                <w:rFonts w:ascii="Trebuchet MS" w:hAnsi="Trebuchet MS"/>
                <w:b/>
              </w:rPr>
              <w:t>TA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2C3BABA3" w14:textId="14BB1E12" w:rsidR="00BA2FDA" w:rsidRDefault="00681621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 </w:t>
            </w:r>
            <w:r w:rsidR="00061CA1">
              <w:rPr>
                <w:rFonts w:ascii="Trebuchet MS" w:hAnsi="Trebuchet MS"/>
                <w:b/>
              </w:rPr>
              <w:t>TA/RUAE</w:t>
            </w: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083452A7" w14:textId="7EBEC523" w:rsidR="00BA2FDA" w:rsidRDefault="00BA2FDA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N5 Writing</w:t>
            </w:r>
          </w:p>
          <w:p w14:paraId="779DDAB4" w14:textId="7DDC297E" w:rsidR="00061CA1" w:rsidRDefault="00061CA1" w:rsidP="00E5461E">
            <w:pPr>
              <w:jc w:val="center"/>
              <w:rPr>
                <w:rFonts w:ascii="Trebuchet MS" w:hAnsi="Trebuchet MS"/>
                <w:b/>
              </w:rPr>
            </w:pPr>
          </w:p>
          <w:p w14:paraId="0230BB97" w14:textId="4278372E" w:rsidR="00061CA1" w:rsidRDefault="00061CA1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 Comm Units</w:t>
            </w:r>
          </w:p>
          <w:p w14:paraId="4F85E22F" w14:textId="50CD6516" w:rsidR="009528FB" w:rsidRDefault="009528FB" w:rsidP="00061CA1">
            <w:pPr>
              <w:rPr>
                <w:rFonts w:ascii="Trebuchet MS" w:hAnsi="Trebuchet MS"/>
                <w:b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</w:tcPr>
          <w:p w14:paraId="5E43055B" w14:textId="0787C5E0" w:rsidR="00BA2FDA" w:rsidRDefault="00061CA1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BGE Writing</w:t>
            </w:r>
          </w:p>
        </w:tc>
        <w:tc>
          <w:tcPr>
            <w:tcW w:w="2545" w:type="dxa"/>
            <w:gridSpan w:val="2"/>
            <w:tcBorders>
              <w:top w:val="single" w:sz="18" w:space="0" w:color="auto"/>
            </w:tcBorders>
          </w:tcPr>
          <w:p w14:paraId="4C315D8F" w14:textId="77777777" w:rsidR="00BA2FDA" w:rsidRDefault="00BA2FDA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Prelim Cross Marking</w:t>
            </w:r>
          </w:p>
        </w:tc>
        <w:tc>
          <w:tcPr>
            <w:tcW w:w="1263" w:type="dxa"/>
            <w:tcBorders>
              <w:top w:val="single" w:sz="18" w:space="0" w:color="auto"/>
            </w:tcBorders>
          </w:tcPr>
          <w:p w14:paraId="1CDF0733" w14:textId="549BB004" w:rsidR="00BA2FDA" w:rsidRDefault="00061CA1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 and N5 </w:t>
            </w:r>
            <w:r w:rsidR="00BA2FDA">
              <w:rPr>
                <w:rFonts w:ascii="Trebuchet MS" w:hAnsi="Trebuchet MS"/>
                <w:b/>
              </w:rPr>
              <w:t>Folios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14:paraId="3323F79C" w14:textId="77777777" w:rsidR="00BA2FDA" w:rsidRDefault="00681621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 Lit Units</w:t>
            </w:r>
          </w:p>
        </w:tc>
        <w:tc>
          <w:tcPr>
            <w:tcW w:w="1254" w:type="dxa"/>
            <w:tcBorders>
              <w:top w:val="single" w:sz="18" w:space="0" w:color="auto"/>
            </w:tcBorders>
          </w:tcPr>
          <w:p w14:paraId="05DEEB79" w14:textId="77777777" w:rsidR="00BA2FDA" w:rsidRDefault="00BA2FDA" w:rsidP="00E54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BGE Reading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14:paraId="53FC4597" w14:textId="77777777" w:rsidR="00BA2FDA" w:rsidRDefault="00BA2FDA" w:rsidP="00E5461E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685D63FC" w14:textId="77777777" w:rsidR="00E5461E" w:rsidRPr="00E5461E" w:rsidRDefault="00E5461E">
      <w:pPr>
        <w:rPr>
          <w:rFonts w:ascii="Trebuchet MS" w:hAnsi="Trebuchet MS"/>
          <w:b/>
        </w:rPr>
      </w:pPr>
    </w:p>
    <w:sectPr w:rsidR="00E5461E" w:rsidRPr="00E5461E" w:rsidSect="00E54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E6"/>
    <w:rsid w:val="00061CA1"/>
    <w:rsid w:val="005901AF"/>
    <w:rsid w:val="00681621"/>
    <w:rsid w:val="009528FB"/>
    <w:rsid w:val="00A549F4"/>
    <w:rsid w:val="00B754E6"/>
    <w:rsid w:val="00BA0FD6"/>
    <w:rsid w:val="00BA2FDA"/>
    <w:rsid w:val="00DC0054"/>
    <w:rsid w:val="00E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6DD2"/>
  <w15:chartTrackingRefBased/>
  <w15:docId w15:val="{380CC5CE-C28C-4333-A617-5D3F121A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Stevenson</dc:creator>
  <cp:keywords/>
  <dc:description/>
  <cp:lastModifiedBy>Mrs Stevenson</cp:lastModifiedBy>
  <cp:revision>3</cp:revision>
  <cp:lastPrinted>2019-06-04T07:55:00Z</cp:lastPrinted>
  <dcterms:created xsi:type="dcterms:W3CDTF">2019-08-20T09:18:00Z</dcterms:created>
  <dcterms:modified xsi:type="dcterms:W3CDTF">2019-08-20T09:18:00Z</dcterms:modified>
</cp:coreProperties>
</file>