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9" w:rsidRDefault="00BB30C9" w:rsidP="00DA1D55">
      <w:pPr>
        <w:jc w:val="center"/>
        <w:rPr>
          <w:b/>
          <w:color w:val="000000" w:themeColor="text1"/>
          <w:sz w:val="32"/>
        </w:rPr>
      </w:pPr>
      <w:r w:rsidRPr="005E63CF">
        <w:rPr>
          <w:b/>
          <w:noProof/>
          <w:color w:val="000000" w:themeColor="text1"/>
          <w:sz w:val="32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103162DE" wp14:editId="51AA9BDD">
            <wp:simplePos x="0" y="0"/>
            <wp:positionH relativeFrom="margin">
              <wp:align>center</wp:align>
            </wp:positionH>
            <wp:positionV relativeFrom="paragraph">
              <wp:posOffset>-316230</wp:posOffset>
            </wp:positionV>
            <wp:extent cx="533400" cy="605760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adge-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CF" w:rsidRPr="005E63CF" w:rsidRDefault="005E63CF" w:rsidP="00DA1D55">
      <w:pPr>
        <w:jc w:val="center"/>
        <w:rPr>
          <w:b/>
          <w:color w:val="000000" w:themeColor="text1"/>
          <w:sz w:val="32"/>
        </w:rPr>
      </w:pPr>
      <w:r w:rsidRPr="005E63CF">
        <w:rPr>
          <w:b/>
          <w:color w:val="000000" w:themeColor="text1"/>
          <w:sz w:val="32"/>
        </w:rPr>
        <w:t xml:space="preserve">St Stephen’s High School </w:t>
      </w:r>
    </w:p>
    <w:p w:rsidR="00F31C4B" w:rsidRPr="00BB30C9" w:rsidRDefault="00F31C4B" w:rsidP="00DA1D55">
      <w:pPr>
        <w:jc w:val="center"/>
        <w:rPr>
          <w:b/>
          <w:color w:val="002060"/>
          <w:sz w:val="40"/>
        </w:rPr>
      </w:pPr>
      <w:r w:rsidRPr="00BB30C9">
        <w:rPr>
          <w:b/>
          <w:color w:val="002060"/>
          <w:sz w:val="40"/>
        </w:rPr>
        <w:t>ATTENDING SCHOOL MATTERS</w:t>
      </w:r>
    </w:p>
    <w:p w:rsidR="005E63CF" w:rsidRPr="00BB30C9" w:rsidRDefault="005E63CF" w:rsidP="005E63CF">
      <w:pPr>
        <w:pStyle w:val="Default"/>
        <w:spacing w:line="276" w:lineRule="auto"/>
        <w:rPr>
          <w:rFonts w:asciiTheme="minorHAnsi" w:hAnsiTheme="minorHAnsi" w:cs="ArialMT"/>
          <w:sz w:val="28"/>
        </w:rPr>
      </w:pPr>
      <w:r w:rsidRPr="00BB30C9">
        <w:rPr>
          <w:rFonts w:asciiTheme="minorHAnsi" w:hAnsiTheme="minorHAnsi" w:cs="ArialMT"/>
          <w:sz w:val="28"/>
        </w:rPr>
        <w:t xml:space="preserve">For children and young people to enjoy school and to achieve their full potential regular attendance is essential. Absence from school disrupts learning.  </w:t>
      </w:r>
    </w:p>
    <w:p w:rsidR="005E63CF" w:rsidRPr="00BB30C9" w:rsidRDefault="005E63CF" w:rsidP="005E63CF">
      <w:pPr>
        <w:pStyle w:val="Default"/>
        <w:spacing w:line="276" w:lineRule="auto"/>
        <w:rPr>
          <w:rFonts w:cs="ArialMT"/>
          <w:sz w:val="28"/>
        </w:rPr>
      </w:pPr>
    </w:p>
    <w:p w:rsidR="005E63CF" w:rsidRPr="00BB30C9" w:rsidRDefault="00BB30C9" w:rsidP="005E63CF">
      <w:pPr>
        <w:pStyle w:val="Default"/>
        <w:spacing w:line="276" w:lineRule="auto"/>
        <w:rPr>
          <w:rFonts w:asciiTheme="minorHAnsi" w:hAnsiTheme="minorHAnsi"/>
          <w:b/>
          <w:sz w:val="32"/>
        </w:rPr>
      </w:pPr>
      <w:r w:rsidRPr="00BB30C9">
        <w:rPr>
          <w:rFonts w:asciiTheme="minorHAnsi" w:hAnsiTheme="minorHAnsi" w:cs="ArialMT"/>
          <w:b/>
          <w:sz w:val="32"/>
        </w:rPr>
        <w:t xml:space="preserve">ALL </w:t>
      </w:r>
      <w:r>
        <w:rPr>
          <w:rFonts w:asciiTheme="minorHAnsi" w:hAnsiTheme="minorHAnsi" w:cs="ArialMT"/>
          <w:b/>
          <w:sz w:val="32"/>
        </w:rPr>
        <w:t>STAFF</w:t>
      </w:r>
      <w:r w:rsidRPr="00BB30C9">
        <w:rPr>
          <w:rFonts w:asciiTheme="minorHAnsi" w:hAnsiTheme="minorHAnsi" w:cs="ArialMT"/>
          <w:b/>
          <w:sz w:val="32"/>
        </w:rPr>
        <w:t xml:space="preserve"> </w:t>
      </w:r>
      <w:r w:rsidR="005E63CF" w:rsidRPr="00BB30C9">
        <w:rPr>
          <w:rFonts w:asciiTheme="minorHAnsi" w:hAnsiTheme="minorHAnsi" w:cs="ArialMT"/>
          <w:b/>
          <w:sz w:val="32"/>
        </w:rPr>
        <w:t xml:space="preserve">have responsibility for promoting good attendance and punctuality.  </w:t>
      </w:r>
      <w:r>
        <w:rPr>
          <w:rFonts w:asciiTheme="minorHAnsi" w:hAnsiTheme="minorHAnsi"/>
          <w:b/>
          <w:sz w:val="32"/>
        </w:rPr>
        <w:t>ALL TEACHERS</w:t>
      </w:r>
      <w:r w:rsidRPr="00BB30C9">
        <w:rPr>
          <w:rFonts w:asciiTheme="minorHAnsi" w:hAnsiTheme="minorHAnsi"/>
          <w:b/>
          <w:sz w:val="32"/>
        </w:rPr>
        <w:t xml:space="preserve"> </w:t>
      </w:r>
      <w:r w:rsidR="005E63CF" w:rsidRPr="00BB30C9">
        <w:rPr>
          <w:rFonts w:asciiTheme="minorHAnsi" w:hAnsiTheme="minorHAnsi"/>
          <w:b/>
          <w:sz w:val="32"/>
        </w:rPr>
        <w:t xml:space="preserve">have a </w:t>
      </w:r>
      <w:r w:rsidR="00D31B26">
        <w:rPr>
          <w:rFonts w:asciiTheme="minorHAnsi" w:hAnsiTheme="minorHAnsi"/>
          <w:b/>
          <w:sz w:val="32"/>
        </w:rPr>
        <w:t xml:space="preserve">legal </w:t>
      </w:r>
      <w:bookmarkStart w:id="0" w:name="_GoBack"/>
      <w:bookmarkEnd w:id="0"/>
      <w:r w:rsidR="005E63CF" w:rsidRPr="00BB30C9">
        <w:rPr>
          <w:rFonts w:asciiTheme="minorHAnsi" w:hAnsiTheme="minorHAnsi"/>
          <w:b/>
          <w:sz w:val="32"/>
        </w:rPr>
        <w:t>responsibility to take a complete register using SEEMIS for every class</w:t>
      </w:r>
      <w:r w:rsidR="00550F4E">
        <w:rPr>
          <w:rFonts w:asciiTheme="minorHAnsi" w:hAnsiTheme="minorHAnsi"/>
          <w:b/>
          <w:sz w:val="32"/>
        </w:rPr>
        <w:t xml:space="preserve"> to allow attendance to be monitored</w:t>
      </w:r>
      <w:r w:rsidR="005E63CF" w:rsidRPr="00BB30C9">
        <w:rPr>
          <w:rFonts w:asciiTheme="minorHAnsi" w:hAnsiTheme="minorHAnsi"/>
          <w:b/>
          <w:sz w:val="32"/>
        </w:rPr>
        <w:t xml:space="preserve">.  </w:t>
      </w:r>
    </w:p>
    <w:p w:rsidR="005E63CF" w:rsidRDefault="005E63CF" w:rsidP="000E0B8C">
      <w:pPr>
        <w:rPr>
          <w:b/>
          <w:sz w:val="28"/>
        </w:rPr>
      </w:pPr>
    </w:p>
    <w:p w:rsidR="00DA1D55" w:rsidRPr="00BB30C9" w:rsidRDefault="00DA1D55" w:rsidP="00BB30C9">
      <w:pPr>
        <w:jc w:val="center"/>
        <w:rPr>
          <w:b/>
          <w:sz w:val="36"/>
        </w:rPr>
      </w:pPr>
      <w:r w:rsidRPr="00BB30C9">
        <w:rPr>
          <w:b/>
          <w:sz w:val="36"/>
        </w:rPr>
        <w:t>DAILY ATTENDANCE PROCEDURES</w:t>
      </w:r>
      <w:r w:rsidR="00BB30C9">
        <w:rPr>
          <w:b/>
          <w:sz w:val="36"/>
        </w:rPr>
        <w:t xml:space="preserve"> </w:t>
      </w:r>
    </w:p>
    <w:p w:rsidR="00DA1D55" w:rsidRDefault="00BB30C9" w:rsidP="00DA1D55">
      <w:pPr>
        <w:jc w:val="center"/>
      </w:pPr>
      <w:r w:rsidRPr="00DA1D55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54610</wp:posOffset>
                </wp:positionV>
                <wp:extent cx="19526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BB30C9" w:rsidRDefault="00BB30C9" w:rsidP="00F31C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B30C9">
                              <w:rPr>
                                <w:sz w:val="28"/>
                              </w:rPr>
                              <w:t xml:space="preserve">AM Register taken by Registration </w:t>
                            </w:r>
                            <w:proofErr w:type="gramStart"/>
                            <w:r w:rsidRPr="00BB30C9">
                              <w:rPr>
                                <w:sz w:val="28"/>
                              </w:rPr>
                              <w:t>T</w:t>
                            </w:r>
                            <w:r w:rsidR="00F31C4B" w:rsidRPr="00BB30C9">
                              <w:rPr>
                                <w:sz w:val="28"/>
                              </w:rPr>
                              <w:t>eachers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95pt;margin-top:4.3pt;width:153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" fillcolor="#ccf" strokeweight="1.5pt">
                <v:textbox>
                  <w:txbxContent>
                    <w:p w:rsidR="00F31C4B" w:rsidRPr="00BB30C9" w:rsidRDefault="00BB30C9" w:rsidP="00F31C4B">
                      <w:pPr>
                        <w:jc w:val="center"/>
                        <w:rPr>
                          <w:sz w:val="28"/>
                        </w:rPr>
                      </w:pPr>
                      <w:r w:rsidRPr="00BB30C9">
                        <w:rPr>
                          <w:sz w:val="28"/>
                        </w:rPr>
                        <w:t xml:space="preserve">AM Register taken by Registration </w:t>
                      </w:r>
                      <w:proofErr w:type="gramStart"/>
                      <w:r w:rsidRPr="00BB30C9">
                        <w:rPr>
                          <w:sz w:val="28"/>
                        </w:rPr>
                        <w:t>T</w:t>
                      </w:r>
                      <w:r w:rsidR="00F31C4B" w:rsidRPr="00BB30C9">
                        <w:rPr>
                          <w:sz w:val="28"/>
                        </w:rPr>
                        <w:t>eachers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D55" w:rsidRDefault="00DA1D55" w:rsidP="00DA1D55">
      <w:pPr>
        <w:jc w:val="center"/>
      </w:pPr>
    </w:p>
    <w:p w:rsidR="00DA1D55" w:rsidRDefault="00550F4E" w:rsidP="00DA1D5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100965</wp:posOffset>
                </wp:positionV>
                <wp:extent cx="190500" cy="219075"/>
                <wp:effectExtent l="19050" t="0" r="190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63B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33.25pt;margin-top:7.95pt;width:1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" adj="12209" fillcolor="#7030a0" strokecolor="#1f4d78 [1604]" strokeweight="1pt"/>
            </w:pict>
          </mc:Fallback>
        </mc:AlternateContent>
      </w:r>
    </w:p>
    <w:p w:rsidR="00DA1D55" w:rsidRDefault="00BB30C9" w:rsidP="00DA1D55">
      <w:pPr>
        <w:jc w:val="center"/>
      </w:pPr>
      <w:r w:rsidRPr="00DA1D55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5DC11" wp14:editId="1CD83DF0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1952625" cy="828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BB30C9" w:rsidRDefault="00BB30C9" w:rsidP="00F31C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Register taken by class t</w:t>
                            </w:r>
                            <w:r w:rsidR="00F31C4B" w:rsidRPr="00BB30C9">
                              <w:rPr>
                                <w:sz w:val="28"/>
                              </w:rPr>
                              <w:t>eachers at the start of every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C11" id="_x0000_s1027" type="#_x0000_t202" style="position:absolute;left:0;text-align:left;margin-left:162pt;margin-top:2.85pt;width:153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" fillcolor="#ccf" strokeweight="1.5pt">
                <v:textbox>
                  <w:txbxContent>
                    <w:p w:rsidR="00F31C4B" w:rsidRPr="00BB30C9" w:rsidRDefault="00BB30C9" w:rsidP="00F31C4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Register taken by class t</w:t>
                      </w:r>
                      <w:r w:rsidR="00F31C4B" w:rsidRPr="00BB30C9">
                        <w:rPr>
                          <w:sz w:val="28"/>
                        </w:rPr>
                        <w:t>eachers at the start of every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D55" w:rsidRDefault="00DA1D55" w:rsidP="00DA1D55">
      <w:pPr>
        <w:jc w:val="center"/>
      </w:pPr>
    </w:p>
    <w:p w:rsidR="00DA1D55" w:rsidRDefault="00550F4E" w:rsidP="00DA1D5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657CA" wp14:editId="7A72C070">
                <wp:simplePos x="0" y="0"/>
                <wp:positionH relativeFrom="column">
                  <wp:posOffset>2952750</wp:posOffset>
                </wp:positionH>
                <wp:positionV relativeFrom="paragraph">
                  <wp:posOffset>224790</wp:posOffset>
                </wp:positionV>
                <wp:extent cx="190500" cy="219075"/>
                <wp:effectExtent l="19050" t="0" r="1905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4172F" id="Down Arrow 11" o:spid="_x0000_s1026" type="#_x0000_t67" style="position:absolute;margin-left:232.5pt;margin-top:17.7pt;width:1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" adj="12209" fillcolor="#7030a0" strokecolor="#1f4d78 [1604]" strokeweight="1pt"/>
            </w:pict>
          </mc:Fallback>
        </mc:AlternateContent>
      </w:r>
    </w:p>
    <w:p w:rsidR="00DA1D55" w:rsidRDefault="00BB30C9" w:rsidP="00DA1D55">
      <w:pPr>
        <w:jc w:val="center"/>
      </w:pPr>
      <w:r w:rsidRPr="00DA1D55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5DC11" wp14:editId="1CD83DF0">
                <wp:simplePos x="0" y="0"/>
                <wp:positionH relativeFrom="column">
                  <wp:posOffset>2066925</wp:posOffset>
                </wp:positionH>
                <wp:positionV relativeFrom="paragraph">
                  <wp:posOffset>113030</wp:posOffset>
                </wp:positionV>
                <wp:extent cx="1962150" cy="704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BB30C9" w:rsidRDefault="00F31C4B" w:rsidP="00F31C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B30C9">
                              <w:rPr>
                                <w:sz w:val="28"/>
                              </w:rPr>
                              <w:t>Absences identified by office and PT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C11" id="_x0000_s1028" type="#_x0000_t202" style="position:absolute;left:0;text-align:left;margin-left:162.75pt;margin-top:8.9pt;width:154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" fillcolor="#ccf" strokeweight="1.5pt">
                <v:textbox>
                  <w:txbxContent>
                    <w:p w:rsidR="00F31C4B" w:rsidRPr="00BB30C9" w:rsidRDefault="00F31C4B" w:rsidP="00F31C4B">
                      <w:pPr>
                        <w:jc w:val="center"/>
                        <w:rPr>
                          <w:sz w:val="28"/>
                        </w:rPr>
                      </w:pPr>
                      <w:r w:rsidRPr="00BB30C9">
                        <w:rPr>
                          <w:sz w:val="28"/>
                        </w:rPr>
                        <w:t>Absences identified by office and PT Guidance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D55" w:rsidRDefault="00DA1D55" w:rsidP="005E63CF"/>
    <w:p w:rsidR="00DA1D55" w:rsidRDefault="00550F4E" w:rsidP="00DA1D5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657CA" wp14:editId="7A72C070">
                <wp:simplePos x="0" y="0"/>
                <wp:positionH relativeFrom="column">
                  <wp:posOffset>2943225</wp:posOffset>
                </wp:positionH>
                <wp:positionV relativeFrom="paragraph">
                  <wp:posOffset>161925</wp:posOffset>
                </wp:positionV>
                <wp:extent cx="190500" cy="219075"/>
                <wp:effectExtent l="19050" t="0" r="1905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5CE43" id="Down Arrow 12" o:spid="_x0000_s1026" type="#_x0000_t67" style="position:absolute;margin-left:231.75pt;margin-top:12.75pt;width:1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" adj="12209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657CA" wp14:editId="7A72C070">
                <wp:simplePos x="0" y="0"/>
                <wp:positionH relativeFrom="column">
                  <wp:posOffset>2943225</wp:posOffset>
                </wp:positionH>
                <wp:positionV relativeFrom="paragraph">
                  <wp:posOffset>1104265</wp:posOffset>
                </wp:positionV>
                <wp:extent cx="190500" cy="219075"/>
                <wp:effectExtent l="19050" t="0" r="1905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3DFA" id="Down Arrow 13" o:spid="_x0000_s1026" type="#_x0000_t67" style="position:absolute;margin-left:231.75pt;margin-top:86.95pt;width:1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" adj="12209" fillcolor="#7030a0" strokecolor="#1f4d78 [1604]" strokeweight="1pt"/>
            </w:pict>
          </mc:Fallback>
        </mc:AlternateContent>
      </w:r>
      <w:r w:rsidR="00BB30C9" w:rsidRPr="00DA1D55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05DC11" wp14:editId="1CD83DF0">
                <wp:simplePos x="0" y="0"/>
                <wp:positionH relativeFrom="column">
                  <wp:posOffset>1704975</wp:posOffset>
                </wp:positionH>
                <wp:positionV relativeFrom="paragraph">
                  <wp:posOffset>1303655</wp:posOffset>
                </wp:positionV>
                <wp:extent cx="2628900" cy="1009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096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BB30C9" w:rsidRDefault="00BB30C9" w:rsidP="00DA1D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Registration t</w:t>
                            </w:r>
                            <w:r w:rsidR="00F31C4B" w:rsidRPr="00BB30C9">
                              <w:rPr>
                                <w:sz w:val="28"/>
                              </w:rPr>
                              <w:t xml:space="preserve">eachers </w:t>
                            </w:r>
                            <w:r w:rsidR="005E63CF" w:rsidRPr="00BB30C9">
                              <w:rPr>
                                <w:sz w:val="28"/>
                              </w:rPr>
                              <w:t xml:space="preserve">chase </w:t>
                            </w:r>
                            <w:r w:rsidRPr="00BB30C9">
                              <w:rPr>
                                <w:sz w:val="28"/>
                              </w:rPr>
                              <w:t xml:space="preserve">up </w:t>
                            </w:r>
                            <w:r>
                              <w:rPr>
                                <w:sz w:val="28"/>
                              </w:rPr>
                              <w:t xml:space="preserve">previous day’s </w:t>
                            </w:r>
                            <w:r w:rsidR="00F31C4B" w:rsidRPr="00BB30C9">
                              <w:rPr>
                                <w:sz w:val="28"/>
                              </w:rPr>
                              <w:t>discrepancies</w:t>
                            </w:r>
                            <w:r w:rsidR="005E63CF" w:rsidRPr="00BB30C9">
                              <w:rPr>
                                <w:sz w:val="28"/>
                              </w:rPr>
                              <w:t xml:space="preserve"> in AM registration</w:t>
                            </w:r>
                            <w:r w:rsidR="00F31C4B" w:rsidRPr="00BB30C9">
                              <w:rPr>
                                <w:sz w:val="28"/>
                              </w:rPr>
                              <w:t xml:space="preserve"> and alert PT Guidance</w:t>
                            </w:r>
                            <w:r>
                              <w:rPr>
                                <w:sz w:val="28"/>
                              </w:rPr>
                              <w:t xml:space="preserve"> of anomalies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C11" id="_x0000_s1029" type="#_x0000_t202" style="position:absolute;left:0;text-align:left;margin-left:134.25pt;margin-top:102.65pt;width:207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" fillcolor="#ccf" strokeweight="1.5pt">
                <v:textbox>
                  <w:txbxContent>
                    <w:p w:rsidR="00F31C4B" w:rsidRPr="00BB30C9" w:rsidRDefault="00BB30C9" w:rsidP="00DA1D5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Registration t</w:t>
                      </w:r>
                      <w:r w:rsidR="00F31C4B" w:rsidRPr="00BB30C9">
                        <w:rPr>
                          <w:sz w:val="28"/>
                        </w:rPr>
                        <w:t xml:space="preserve">eachers </w:t>
                      </w:r>
                      <w:r w:rsidR="005E63CF" w:rsidRPr="00BB30C9">
                        <w:rPr>
                          <w:sz w:val="28"/>
                        </w:rPr>
                        <w:t xml:space="preserve">chase </w:t>
                      </w:r>
                      <w:r w:rsidRPr="00BB30C9">
                        <w:rPr>
                          <w:sz w:val="28"/>
                        </w:rPr>
                        <w:t xml:space="preserve">up </w:t>
                      </w:r>
                      <w:r>
                        <w:rPr>
                          <w:sz w:val="28"/>
                        </w:rPr>
                        <w:t xml:space="preserve">previous day’s </w:t>
                      </w:r>
                      <w:r w:rsidR="00F31C4B" w:rsidRPr="00BB30C9">
                        <w:rPr>
                          <w:sz w:val="28"/>
                        </w:rPr>
                        <w:t>discrepancies</w:t>
                      </w:r>
                      <w:r w:rsidR="005E63CF" w:rsidRPr="00BB30C9">
                        <w:rPr>
                          <w:sz w:val="28"/>
                        </w:rPr>
                        <w:t xml:space="preserve"> in AM registration</w:t>
                      </w:r>
                      <w:r w:rsidR="00F31C4B" w:rsidRPr="00BB30C9">
                        <w:rPr>
                          <w:sz w:val="28"/>
                        </w:rPr>
                        <w:t xml:space="preserve"> and alert PT Guidance</w:t>
                      </w:r>
                      <w:r>
                        <w:rPr>
                          <w:sz w:val="28"/>
                        </w:rPr>
                        <w:t xml:space="preserve"> of anomalies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0C9" w:rsidRPr="00DA1D55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05DC11" wp14:editId="1CD83DF0">
                <wp:simplePos x="0" y="0"/>
                <wp:positionH relativeFrom="column">
                  <wp:posOffset>2047875</wp:posOffset>
                </wp:positionH>
                <wp:positionV relativeFrom="paragraph">
                  <wp:posOffset>370205</wp:posOffset>
                </wp:positionV>
                <wp:extent cx="1943100" cy="762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BB30C9" w:rsidRDefault="00F31C4B" w:rsidP="00F31C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B30C9">
                              <w:rPr>
                                <w:sz w:val="28"/>
                              </w:rPr>
                              <w:t>Text or phone call home for unexplained absences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C11" id="_x0000_s1030" type="#_x0000_t202" style="position:absolute;left:0;text-align:left;margin-left:161.25pt;margin-top:29.15pt;width:153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" fillcolor="#ccf" strokeweight="1.5pt">
                <v:textbox>
                  <w:txbxContent>
                    <w:p w:rsidR="00F31C4B" w:rsidRPr="00BB30C9" w:rsidRDefault="00F31C4B" w:rsidP="00F31C4B">
                      <w:pPr>
                        <w:jc w:val="center"/>
                        <w:rPr>
                          <w:sz w:val="28"/>
                        </w:rPr>
                      </w:pPr>
                      <w:r w:rsidRPr="00BB30C9">
                        <w:rPr>
                          <w:sz w:val="28"/>
                        </w:rPr>
                        <w:t>Text or phone call home for unexplained absences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3CF" w:rsidRDefault="005E63CF" w:rsidP="00DA1D55">
      <w:pPr>
        <w:jc w:val="center"/>
        <w:rPr>
          <w:b/>
          <w:sz w:val="28"/>
        </w:rPr>
        <w:sectPr w:rsidR="005E63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1D55" w:rsidRPr="00BB30C9" w:rsidRDefault="00550F4E" w:rsidP="00DA1D55">
      <w:pPr>
        <w:jc w:val="center"/>
        <w:rPr>
          <w:b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5CF9D" wp14:editId="553A6F29">
                <wp:simplePos x="0" y="0"/>
                <wp:positionH relativeFrom="column">
                  <wp:posOffset>2790825</wp:posOffset>
                </wp:positionH>
                <wp:positionV relativeFrom="paragraph">
                  <wp:posOffset>2924175</wp:posOffset>
                </wp:positionV>
                <wp:extent cx="190500" cy="2190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F7F45" id="Down Arrow 15" o:spid="_x0000_s1026" type="#_x0000_t67" style="position:absolute;margin-left:219.75pt;margin-top:230.25pt;width:1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" adj="12209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BCB85" wp14:editId="5ADB6C41">
                <wp:simplePos x="0" y="0"/>
                <wp:positionH relativeFrom="column">
                  <wp:posOffset>2809875</wp:posOffset>
                </wp:positionH>
                <wp:positionV relativeFrom="paragraph">
                  <wp:posOffset>1628775</wp:posOffset>
                </wp:positionV>
                <wp:extent cx="190500" cy="219075"/>
                <wp:effectExtent l="19050" t="0" r="1905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A82E9" id="Down Arrow 14" o:spid="_x0000_s1026" type="#_x0000_t67" style="position:absolute;margin-left:221.25pt;margin-top:128.25pt;width:1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" adj="12209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5CF9D" wp14:editId="553A6F29">
                <wp:simplePos x="0" y="0"/>
                <wp:positionH relativeFrom="margin">
                  <wp:align>center</wp:align>
                </wp:positionH>
                <wp:positionV relativeFrom="paragraph">
                  <wp:posOffset>4181475</wp:posOffset>
                </wp:positionV>
                <wp:extent cx="190500" cy="219075"/>
                <wp:effectExtent l="19050" t="0" r="190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0F2BF" id="Down Arrow 17" o:spid="_x0000_s1026" type="#_x0000_t67" style="position:absolute;margin-left:0;margin-top:329.25pt;width:15pt;height:17.2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" adj="12209" fillcolor="#7030a0" strokecolor="#1f4d78 [1604]" strokeweight="1pt">
                <w10:wrap anchorx="margin"/>
              </v:shape>
            </w:pict>
          </mc:Fallback>
        </mc:AlternateContent>
      </w:r>
      <w:r w:rsidRPr="00BB30C9">
        <w:rPr>
          <w:b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C9B24" wp14:editId="197883CE">
                <wp:simplePos x="0" y="0"/>
                <wp:positionH relativeFrom="margin">
                  <wp:posOffset>-247650</wp:posOffset>
                </wp:positionH>
                <wp:positionV relativeFrom="paragraph">
                  <wp:posOffset>4371975</wp:posOffset>
                </wp:positionV>
                <wp:extent cx="6286500" cy="4191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550F4E" w:rsidRDefault="00DA1D55" w:rsidP="00F31C4B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550F4E">
                              <w:rPr>
                                <w:b/>
                                <w:sz w:val="28"/>
                                <w:szCs w:val="24"/>
                              </w:rPr>
                              <w:t>Step 4</w:t>
                            </w:r>
                            <w:r w:rsidR="00F31C4B" w:rsidRPr="00550F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Pr="00550F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Referral to the Children’s Reporter </w:t>
                            </w:r>
                            <w:r w:rsidR="00F31C4B" w:rsidRPr="00550F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F31C4B" w:rsidRPr="00550F4E" w:rsidRDefault="00F31C4B" w:rsidP="00F31C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9B24" id="_x0000_s1031" type="#_x0000_t202" style="position:absolute;left:0;text-align:left;margin-left:-19.5pt;margin-top:344.25pt;width:495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" fillcolor="#60c">
                <v:textbox>
                  <w:txbxContent>
                    <w:p w:rsidR="00F31C4B" w:rsidRPr="00550F4E" w:rsidRDefault="00DA1D55" w:rsidP="00F31C4B">
                      <w:pPr>
                        <w:spacing w:after="0"/>
                        <w:rPr>
                          <w:b/>
                          <w:sz w:val="28"/>
                          <w:szCs w:val="24"/>
                        </w:rPr>
                      </w:pPr>
                      <w:r w:rsidRPr="00550F4E">
                        <w:rPr>
                          <w:b/>
                          <w:sz w:val="28"/>
                          <w:szCs w:val="24"/>
                        </w:rPr>
                        <w:t>Step 4</w:t>
                      </w:r>
                      <w:r w:rsidR="00F31C4B" w:rsidRPr="00550F4E">
                        <w:rPr>
                          <w:b/>
                          <w:sz w:val="28"/>
                          <w:szCs w:val="24"/>
                        </w:rPr>
                        <w:t xml:space="preserve"> – </w:t>
                      </w:r>
                      <w:r w:rsidRPr="00550F4E">
                        <w:rPr>
                          <w:b/>
                          <w:sz w:val="28"/>
                          <w:szCs w:val="24"/>
                        </w:rPr>
                        <w:t xml:space="preserve">Referral to the Children’s Reporter </w:t>
                      </w:r>
                      <w:r w:rsidR="00F31C4B" w:rsidRPr="00550F4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F31C4B" w:rsidRPr="00550F4E" w:rsidRDefault="00F31C4B" w:rsidP="00F31C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30C9">
        <w:rPr>
          <w:b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1C9B24" wp14:editId="197883CE">
                <wp:simplePos x="0" y="0"/>
                <wp:positionH relativeFrom="margin">
                  <wp:posOffset>-228600</wp:posOffset>
                </wp:positionH>
                <wp:positionV relativeFrom="paragraph">
                  <wp:posOffset>1800225</wp:posOffset>
                </wp:positionV>
                <wp:extent cx="6257925" cy="1123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239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550F4E" w:rsidRDefault="00F31C4B" w:rsidP="00F31C4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550F4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Step 2 – </w:t>
                            </w:r>
                            <w:r w:rsidR="00DA1D55" w:rsidRPr="00550F4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Maximising Attendance Meeting</w:t>
                            </w:r>
                            <w:r w:rsidRPr="00550F4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F31C4B" w:rsidRPr="00550F4E" w:rsidRDefault="00DA1D55" w:rsidP="00F31C4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550F4E">
                              <w:rPr>
                                <w:rFonts w:cs="ArialMT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The parent/carer will be invited to attend a maximising attendance meeting to be held within the school where attempts will be made to look at possible barriers to good attendance and identify support.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9B24" id="_x0000_s1032" type="#_x0000_t202" style="position:absolute;left:0;text-align:left;margin-left:-18pt;margin-top:141.75pt;width:492.75pt;height:8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" fillcolor="#c9f">
                <v:textbox>
                  <w:txbxContent>
                    <w:p w:rsidR="00F31C4B" w:rsidRPr="00550F4E" w:rsidRDefault="00F31C4B" w:rsidP="00F31C4B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550F4E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Step 2 – </w:t>
                      </w:r>
                      <w:r w:rsidR="00DA1D55" w:rsidRPr="00550F4E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Maximising Attendance Meeting</w:t>
                      </w:r>
                      <w:r w:rsidRPr="00550F4E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F31C4B" w:rsidRPr="00550F4E" w:rsidRDefault="00DA1D55" w:rsidP="00F31C4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550F4E">
                        <w:rPr>
                          <w:rFonts w:cs="ArialMT"/>
                          <w:color w:val="FFFFFF" w:themeColor="background1"/>
                          <w:sz w:val="28"/>
                          <w:szCs w:val="24"/>
                        </w:rPr>
                        <w:t xml:space="preserve">The parent/carer will be invited to attend a maximising attendance meeting to be held within the school where attempts will be made to look at possible barriers to good attendance and identify support.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30C9">
        <w:rPr>
          <w:b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1C9B24" wp14:editId="197883CE">
                <wp:simplePos x="0" y="0"/>
                <wp:positionH relativeFrom="margin">
                  <wp:posOffset>-238125</wp:posOffset>
                </wp:positionH>
                <wp:positionV relativeFrom="paragraph">
                  <wp:posOffset>3143250</wp:posOffset>
                </wp:positionV>
                <wp:extent cx="6286500" cy="1047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4775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550F4E" w:rsidRDefault="00DA1D55" w:rsidP="00F31C4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550F4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Step 3</w:t>
                            </w:r>
                            <w:r w:rsidR="00F31C4B" w:rsidRPr="00550F4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Pr="00550F4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Multi-agency Planning</w:t>
                            </w:r>
                            <w:r w:rsidR="00F31C4B" w:rsidRPr="00550F4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F31C4B" w:rsidRPr="00550F4E" w:rsidRDefault="00DA1D55" w:rsidP="00F31C4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550F4E">
                              <w:rPr>
                                <w:rFonts w:cs="ArialMT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If there is no improvement, parents/carers will be contacted and procedures put in place to involve other appropriate agencies. A Team </w:t>
                            </w:r>
                            <w:proofErr w:type="gramStart"/>
                            <w:r w:rsidRPr="00550F4E">
                              <w:rPr>
                                <w:rFonts w:cs="ArialMT"/>
                                <w:color w:val="FFFFFF" w:themeColor="background1"/>
                                <w:sz w:val="28"/>
                                <w:szCs w:val="24"/>
                              </w:rPr>
                              <w:t>Around</w:t>
                            </w:r>
                            <w:proofErr w:type="gramEnd"/>
                            <w:r w:rsidRPr="00550F4E">
                              <w:rPr>
                                <w:rFonts w:cs="ArialMT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the Child Meeting will be arranged</w:t>
                            </w:r>
                            <w:r w:rsidR="00550F4E" w:rsidRPr="00550F4E">
                              <w:rPr>
                                <w:rFonts w:cs="ArialMT"/>
                                <w:color w:val="FFFFFF" w:themeColor="background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9B24" id="_x0000_s1033" type="#_x0000_t202" style="position:absolute;left:0;text-align:left;margin-left:-18.75pt;margin-top:247.5pt;width:495pt;height:8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" fillcolor="#96f">
                <v:textbox>
                  <w:txbxContent>
                    <w:p w:rsidR="00F31C4B" w:rsidRPr="00550F4E" w:rsidRDefault="00DA1D55" w:rsidP="00F31C4B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550F4E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Step 3</w:t>
                      </w:r>
                      <w:r w:rsidR="00F31C4B" w:rsidRPr="00550F4E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– </w:t>
                      </w:r>
                      <w:r w:rsidRPr="00550F4E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Multi-agency Planning</w:t>
                      </w:r>
                      <w:r w:rsidR="00F31C4B" w:rsidRPr="00550F4E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F31C4B" w:rsidRPr="00550F4E" w:rsidRDefault="00DA1D55" w:rsidP="00F31C4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550F4E">
                        <w:rPr>
                          <w:rFonts w:cs="ArialMT"/>
                          <w:color w:val="FFFFFF" w:themeColor="background1"/>
                          <w:sz w:val="28"/>
                          <w:szCs w:val="24"/>
                        </w:rPr>
                        <w:t xml:space="preserve">If there is no improvement, parents/carers will be contacted and procedures put in place to involve other appropriate agencies. A Team </w:t>
                      </w:r>
                      <w:proofErr w:type="gramStart"/>
                      <w:r w:rsidRPr="00550F4E">
                        <w:rPr>
                          <w:rFonts w:cs="ArialMT"/>
                          <w:color w:val="FFFFFF" w:themeColor="background1"/>
                          <w:sz w:val="28"/>
                          <w:szCs w:val="24"/>
                        </w:rPr>
                        <w:t>Around</w:t>
                      </w:r>
                      <w:proofErr w:type="gramEnd"/>
                      <w:r w:rsidRPr="00550F4E">
                        <w:rPr>
                          <w:rFonts w:cs="ArialMT"/>
                          <w:color w:val="FFFFFF" w:themeColor="background1"/>
                          <w:sz w:val="28"/>
                          <w:szCs w:val="24"/>
                        </w:rPr>
                        <w:t xml:space="preserve"> the Child Meeting will be arranged</w:t>
                      </w:r>
                      <w:r w:rsidR="00550F4E" w:rsidRPr="00550F4E">
                        <w:rPr>
                          <w:rFonts w:cs="ArialMT"/>
                          <w:color w:val="FFFFFF" w:themeColor="background1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30C9">
        <w:rPr>
          <w:b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723900</wp:posOffset>
                </wp:positionV>
                <wp:extent cx="6267450" cy="1404620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4B" w:rsidRPr="00550F4E" w:rsidRDefault="00F31C4B" w:rsidP="00F31C4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550F4E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Step 1 – Parents Informed of Attendance Record </w:t>
                            </w:r>
                          </w:p>
                          <w:p w:rsidR="00F31C4B" w:rsidRPr="00550F4E" w:rsidRDefault="00DA1D5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50F4E">
                              <w:rPr>
                                <w:color w:val="FFFFFF" w:themeColor="background1"/>
                                <w:sz w:val="28"/>
                              </w:rPr>
                              <w:t xml:space="preserve">Guidance staff check weekly attendance and send attendance letters to parents if attendance falls below 90% or absence is persistent or unexplained.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7.25pt;margin-top:57pt;width:49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25rKA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" fillcolor="#ccf">
                <v:textbox style="mso-fit-shape-to-text:t">
                  <w:txbxContent>
                    <w:p w:rsidR="00F31C4B" w:rsidRPr="00550F4E" w:rsidRDefault="00F31C4B" w:rsidP="00F31C4B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550F4E">
                        <w:rPr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Step 1 – Parents Informed of Attendance Record </w:t>
                      </w:r>
                    </w:p>
                    <w:p w:rsidR="00F31C4B" w:rsidRPr="00550F4E" w:rsidRDefault="00DA1D5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50F4E">
                        <w:rPr>
                          <w:color w:val="FFFFFF" w:themeColor="background1"/>
                          <w:sz w:val="28"/>
                        </w:rPr>
                        <w:t xml:space="preserve">Guidance staff check weekly attendance and send attendance letters to parents if attendance falls below 90% or absence is persistent or unexplained.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D55" w:rsidRPr="00BB30C9">
        <w:rPr>
          <w:b/>
          <w:sz w:val="36"/>
        </w:rPr>
        <w:t xml:space="preserve">SUPPORTING ATTENDANCE </w:t>
      </w:r>
      <w:r w:rsidR="00BB30C9">
        <w:rPr>
          <w:b/>
          <w:sz w:val="36"/>
        </w:rPr>
        <w:t xml:space="preserve">– GUIDANCE PROCEDURES </w:t>
      </w:r>
    </w:p>
    <w:sectPr w:rsidR="00DA1D55" w:rsidRPr="00BB3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4B"/>
    <w:rsid w:val="000E0B8C"/>
    <w:rsid w:val="00550F4E"/>
    <w:rsid w:val="005E63CF"/>
    <w:rsid w:val="00866EB9"/>
    <w:rsid w:val="00BB30C9"/>
    <w:rsid w:val="00D31B26"/>
    <w:rsid w:val="00DA1D55"/>
    <w:rsid w:val="00DB51C1"/>
    <w:rsid w:val="00F31C4B"/>
    <w:rsid w:val="00F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10B0"/>
  <w15:chartTrackingRefBased/>
  <w15:docId w15:val="{BFC70F0A-8805-4493-B909-DF659FE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3C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Kupsch</dc:creator>
  <cp:keywords/>
  <dc:description/>
  <cp:lastModifiedBy>Ms Kupsch</cp:lastModifiedBy>
  <cp:revision>3</cp:revision>
  <cp:lastPrinted>2019-10-23T13:37:00Z</cp:lastPrinted>
  <dcterms:created xsi:type="dcterms:W3CDTF">2019-10-23T12:38:00Z</dcterms:created>
  <dcterms:modified xsi:type="dcterms:W3CDTF">2019-10-31T13:38:00Z</dcterms:modified>
</cp:coreProperties>
</file>