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B0ADEB3" w14:textId="4982A528" w:rsidR="003054D7" w:rsidRDefault="00F1733A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96752E" wp14:editId="7E85D270">
                <wp:simplePos x="0" y="0"/>
                <wp:positionH relativeFrom="column">
                  <wp:posOffset>5094514</wp:posOffset>
                </wp:positionH>
                <wp:positionV relativeFrom="paragraph">
                  <wp:posOffset>4475934</wp:posOffset>
                </wp:positionV>
                <wp:extent cx="4848225" cy="1976755"/>
                <wp:effectExtent l="0" t="0" r="15875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8225" cy="19767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E05930" w14:textId="77777777" w:rsidR="00B87E88" w:rsidRDefault="00C2695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26953">
                              <w:rPr>
                                <w:b/>
                                <w:u w:val="single"/>
                              </w:rPr>
                              <w:t>THE LAND ISSUE:</w:t>
                            </w:r>
                          </w:p>
                          <w:p w14:paraId="51BE474F" w14:textId="130813AE" w:rsidR="00F1733A" w:rsidRPr="00F1733A" w:rsidRDefault="00F1733A" w:rsidP="00F1733A">
                            <w:r>
                              <w:rPr>
                                <w:rFonts w:eastAsiaTheme="minorEastAsia"/>
                              </w:rPr>
                              <w:t>- Crofters in highlands &amp; islands</w:t>
                            </w:r>
                            <w:r w:rsidRPr="00F1733A">
                              <w:rPr>
                                <w:rFonts w:eastAsiaTheme="minorEastAsia"/>
                              </w:rPr>
                              <w:t xml:space="preserve"> returned from war believing they had been promised land as a reward for fighting for their country.</w:t>
                            </w:r>
                          </w:p>
                          <w:p w14:paraId="77CA69B7" w14:textId="35797927" w:rsidR="00E66A39" w:rsidRDefault="00F1733A">
                            <w:r>
                              <w:rPr>
                                <w:bCs/>
                              </w:rPr>
                              <w:t xml:space="preserve">- </w:t>
                            </w:r>
                            <w:r w:rsidRPr="00F1733A">
                              <w:rPr>
                                <w:bCs/>
                              </w:rPr>
                              <w:t xml:space="preserve">Land Raids </w:t>
                            </w:r>
                            <w:r w:rsidRPr="00F1733A">
                              <w:t>took place – men marched onto land they believed they should have a right to work on and marked out their farms.  They hoped to gain publicity and sympathy for their cause.</w:t>
                            </w:r>
                          </w:p>
                          <w:p w14:paraId="33204C90" w14:textId="5F639B44" w:rsidR="00F1733A" w:rsidRPr="00F1733A" w:rsidRDefault="00F1733A" w:rsidP="00F1733A">
                            <w:r w:rsidRPr="00F1733A">
                              <w:t xml:space="preserve">The </w:t>
                            </w:r>
                            <w:r w:rsidRPr="00F1733A">
                              <w:rPr>
                                <w:bCs/>
                              </w:rPr>
                              <w:t>Land Settlement Act December 1919</w:t>
                            </w:r>
                            <w:r w:rsidRPr="00F1733A">
                              <w:t xml:space="preserve"> promised land to men who had served in the war.</w:t>
                            </w:r>
                          </w:p>
                          <w:p w14:paraId="79261025" w14:textId="77777777" w:rsidR="00F1733A" w:rsidRPr="00F1733A" w:rsidRDefault="00F1733A" w:rsidP="00F1733A">
                            <w:r w:rsidRPr="00F1733A">
                              <w:t xml:space="preserve">However, </w:t>
                            </w:r>
                            <w:r w:rsidRPr="00F1733A">
                              <w:rPr>
                                <w:bCs/>
                              </w:rPr>
                              <w:t xml:space="preserve">compulsory purchases </w:t>
                            </w:r>
                            <w:r w:rsidRPr="00F1733A">
                              <w:t>of land from previous owners was expensive – within five months the government funds ran out.</w:t>
                            </w:r>
                          </w:p>
                          <w:p w14:paraId="1029A909" w14:textId="77777777" w:rsidR="00F1733A" w:rsidRPr="00F1733A" w:rsidRDefault="00F1733A"/>
                          <w:p w14:paraId="2B46852C" w14:textId="77777777"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4B6FADD8" w14:textId="77777777"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166D0E8A" w14:textId="77777777"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70D37A27" w14:textId="77777777"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7C0228F1" w14:textId="77777777"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79E9B2A3" w14:textId="77777777" w:rsidR="00E66A39" w:rsidRPr="00C26953" w:rsidRDefault="00E66A39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96752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01.15pt;margin-top:352.45pt;width:381.75pt;height:15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" fillcolor="white [3201]" strokeweight=".5pt">
                <v:textbox>
                  <w:txbxContent>
                    <w:p w14:paraId="56E05930" w14:textId="77777777" w:rsidR="00B87E88" w:rsidRDefault="00C26953">
                      <w:pPr>
                        <w:rPr>
                          <w:b/>
                          <w:u w:val="single"/>
                        </w:rPr>
                      </w:pPr>
                      <w:r w:rsidRPr="00C26953">
                        <w:rPr>
                          <w:b/>
                          <w:u w:val="single"/>
                        </w:rPr>
                        <w:t>THE LAND ISSUE:</w:t>
                      </w:r>
                    </w:p>
                    <w:p w14:paraId="51BE474F" w14:textId="130813AE" w:rsidR="00F1733A" w:rsidRPr="00F1733A" w:rsidRDefault="00F1733A" w:rsidP="00F1733A">
                      <w:r>
                        <w:rPr>
                          <w:rFonts w:eastAsiaTheme="minorEastAsia"/>
                        </w:rPr>
                        <w:t>- Crofters in highlands &amp; islands</w:t>
                      </w:r>
                      <w:r w:rsidRPr="00F1733A">
                        <w:rPr>
                          <w:rFonts w:eastAsiaTheme="minorEastAsia"/>
                        </w:rPr>
                        <w:t xml:space="preserve"> returned from war believing they had been promised land as a reward for fighting for their country.</w:t>
                      </w:r>
                    </w:p>
                    <w:p w14:paraId="77CA69B7" w14:textId="35797927" w:rsidR="00E66A39" w:rsidRDefault="00F1733A">
                      <w:r>
                        <w:rPr>
                          <w:bCs/>
                        </w:rPr>
                        <w:t xml:space="preserve">- </w:t>
                      </w:r>
                      <w:r w:rsidRPr="00F1733A">
                        <w:rPr>
                          <w:bCs/>
                        </w:rPr>
                        <w:t xml:space="preserve">Land Raids </w:t>
                      </w:r>
                      <w:r w:rsidRPr="00F1733A">
                        <w:t>took place – men marched onto land they believed they should have a right to work on and marked out their farms.  They hoped to gain publicity and sympathy for their cause.</w:t>
                      </w:r>
                    </w:p>
                    <w:p w14:paraId="33204C90" w14:textId="5F639B44" w:rsidR="00F1733A" w:rsidRPr="00F1733A" w:rsidRDefault="00F1733A" w:rsidP="00F1733A">
                      <w:r w:rsidRPr="00F1733A">
                        <w:t>T</w:t>
                      </w:r>
                      <w:r w:rsidRPr="00F1733A">
                        <w:t xml:space="preserve">he </w:t>
                      </w:r>
                      <w:r w:rsidRPr="00F1733A">
                        <w:rPr>
                          <w:bCs/>
                        </w:rPr>
                        <w:t>Land Settlement Act December 1919</w:t>
                      </w:r>
                      <w:r w:rsidRPr="00F1733A">
                        <w:t xml:space="preserve"> promised land to men who had served in the war.</w:t>
                      </w:r>
                    </w:p>
                    <w:p w14:paraId="79261025" w14:textId="77777777" w:rsidR="00F1733A" w:rsidRPr="00F1733A" w:rsidRDefault="00F1733A" w:rsidP="00F1733A">
                      <w:r w:rsidRPr="00F1733A">
                        <w:t xml:space="preserve">However, </w:t>
                      </w:r>
                      <w:r w:rsidRPr="00F1733A">
                        <w:rPr>
                          <w:bCs/>
                        </w:rPr>
                        <w:t xml:space="preserve">compulsory purchases </w:t>
                      </w:r>
                      <w:r w:rsidRPr="00F1733A">
                        <w:t>of land from previous owners was expensive – within five months the government funds ran out.</w:t>
                      </w:r>
                    </w:p>
                    <w:p w14:paraId="1029A909" w14:textId="77777777" w:rsidR="00F1733A" w:rsidRPr="00F1733A" w:rsidRDefault="00F1733A"/>
                    <w:p w14:paraId="2B46852C" w14:textId="77777777"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4B6FADD8" w14:textId="77777777"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166D0E8A" w14:textId="77777777"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70D37A27" w14:textId="77777777"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7C0228F1" w14:textId="77777777"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79E9B2A3" w14:textId="77777777" w:rsidR="00E66A39" w:rsidRPr="00C26953" w:rsidRDefault="00E66A39">
                      <w:pPr>
                        <w:rPr>
                          <w:b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95043" wp14:editId="1A1B76B7">
                <wp:simplePos x="0" y="0"/>
                <wp:positionH relativeFrom="column">
                  <wp:posOffset>-310243</wp:posOffset>
                </wp:positionH>
                <wp:positionV relativeFrom="paragraph">
                  <wp:posOffset>4640580</wp:posOffset>
                </wp:positionV>
                <wp:extent cx="5306786" cy="1812290"/>
                <wp:effectExtent l="0" t="0" r="14605" b="1651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6786" cy="1812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E6D03" w14:textId="7799DC16" w:rsidR="00C26953" w:rsidRPr="00F1733A" w:rsidRDefault="00C2695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26953">
                              <w:rPr>
                                <w:b/>
                                <w:u w:val="single"/>
                              </w:rPr>
                              <w:t>EMIGRATION:</w:t>
                            </w:r>
                          </w:p>
                          <w:p w14:paraId="5CFFB3EB" w14:textId="793A6292" w:rsidR="00F1733A" w:rsidRPr="00F1733A" w:rsidRDefault="00F1733A" w:rsidP="00F1733A">
                            <w:pPr>
                              <w:pStyle w:val="NoSpacing"/>
                            </w:pPr>
                            <w:r w:rsidRPr="00F1733A">
                              <w:t>1920s</w:t>
                            </w:r>
                            <w:r>
                              <w:t>:</w:t>
                            </w:r>
                            <w:r w:rsidRPr="00F1733A">
                              <w:t xml:space="preserve"> 100,000 men permanently unemployed in Scotland: emigration a way out.</w:t>
                            </w:r>
                          </w:p>
                          <w:p w14:paraId="58A6180F" w14:textId="77777777" w:rsidR="00F1733A" w:rsidRPr="00F1733A" w:rsidRDefault="00F1733A" w:rsidP="00F1733A">
                            <w:pPr>
                              <w:pStyle w:val="NoSpacing"/>
                            </w:pPr>
                            <w:r w:rsidRPr="00F1733A">
                              <w:t>The former colonies were initially keen about receiving people –use of adverts and agents, land and other incentives offered.</w:t>
                            </w:r>
                          </w:p>
                          <w:p w14:paraId="76F5E18B" w14:textId="77777777" w:rsidR="00F1733A" w:rsidRPr="00F1733A" w:rsidRDefault="00F1733A" w:rsidP="00F1733A">
                            <w:pPr>
                              <w:pStyle w:val="NoSpacing"/>
                            </w:pPr>
                            <w:r w:rsidRPr="00F1733A">
                              <w:rPr>
                                <w:b/>
                                <w:bCs/>
                              </w:rPr>
                              <w:t>British Govt. assistance</w:t>
                            </w:r>
                            <w:r w:rsidRPr="00F1733A">
                              <w:t xml:space="preserve">: the Empire Settlement Act of 1922 encouraged emigration, especially to Canada. People were helped with </w:t>
                            </w:r>
                            <w:r w:rsidRPr="00F1733A">
                              <w:rPr>
                                <w:b/>
                                <w:bCs/>
                              </w:rPr>
                              <w:t>fares</w:t>
                            </w:r>
                            <w:r w:rsidRPr="00F1733A">
                              <w:t xml:space="preserve">, </w:t>
                            </w:r>
                            <w:r w:rsidRPr="00F1733A">
                              <w:rPr>
                                <w:b/>
                                <w:bCs/>
                              </w:rPr>
                              <w:t>living allowances</w:t>
                            </w:r>
                            <w:r w:rsidRPr="00F1733A">
                              <w:t xml:space="preserve">, </w:t>
                            </w:r>
                            <w:r w:rsidRPr="00F1733A">
                              <w:rPr>
                                <w:b/>
                                <w:bCs/>
                              </w:rPr>
                              <w:t>training</w:t>
                            </w:r>
                            <w:r w:rsidRPr="00F1733A">
                              <w:t xml:space="preserve">, </w:t>
                            </w:r>
                            <w:r w:rsidRPr="00F1733A">
                              <w:rPr>
                                <w:b/>
                                <w:bCs/>
                              </w:rPr>
                              <w:t>employment</w:t>
                            </w:r>
                            <w:r w:rsidRPr="00F1733A">
                              <w:t xml:space="preserve"> and </w:t>
                            </w:r>
                            <w:r w:rsidRPr="00F1733A">
                              <w:rPr>
                                <w:b/>
                                <w:bCs/>
                              </w:rPr>
                              <w:t>grants of farmland</w:t>
                            </w:r>
                            <w:r w:rsidRPr="00F1733A">
                              <w:t>.</w:t>
                            </w:r>
                          </w:p>
                          <w:p w14:paraId="51DA997D" w14:textId="6ECF2B84" w:rsidR="00F1733A" w:rsidRPr="00F1733A" w:rsidRDefault="00F1733A" w:rsidP="00F1733A">
                            <w:pPr>
                              <w:pStyle w:val="NoSpacing"/>
                            </w:pPr>
                            <w:r>
                              <w:t xml:space="preserve">- </w:t>
                            </w:r>
                            <w:r w:rsidRPr="00F1733A">
                              <w:t>Higher wages; jobs available in USA and dominions</w:t>
                            </w:r>
                          </w:p>
                          <w:p w14:paraId="4A3F4453" w14:textId="33931631" w:rsidR="00F1733A" w:rsidRPr="00F1733A" w:rsidRDefault="00F1733A" w:rsidP="00F1733A">
                            <w:pPr>
                              <w:spacing w:line="360" w:lineRule="auto"/>
                            </w:pPr>
                            <w:r>
                              <w:rPr>
                                <w:rFonts w:eastAsiaTheme="minorEastAsia"/>
                              </w:rPr>
                              <w:t xml:space="preserve">- </w:t>
                            </w:r>
                            <w:r w:rsidRPr="00F1733A">
                              <w:rPr>
                                <w:rFonts w:eastAsiaTheme="minorEastAsia"/>
                              </w:rPr>
                              <w:t>Pre-existing family and community ties, especially Scots communities in Canada (Nova Scotia) &amp; Australia (Melbourne etc.)</w:t>
                            </w:r>
                          </w:p>
                          <w:p w14:paraId="782CFDEA" w14:textId="77777777" w:rsidR="00F1733A" w:rsidRPr="00F1733A" w:rsidRDefault="00F1733A" w:rsidP="00F1733A">
                            <w:pPr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</w:pPr>
                            <w:r w:rsidRPr="00F1733A">
                              <w:t>Role played by charities e.g. Salvation Army and Quarriers (controversial due to orphans being shipped off)</w:t>
                            </w:r>
                          </w:p>
                          <w:p w14:paraId="29344029" w14:textId="7BEF7A1A"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548E3CEF" w14:textId="77777777"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6FC48712" w14:textId="77777777"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  <w:p w14:paraId="617EAD1B" w14:textId="77777777" w:rsidR="00E66A39" w:rsidRDefault="00E66A39" w:rsidP="00E66A39">
                            <w:pPr>
                              <w:spacing w:line="360" w:lineRule="auto"/>
                            </w:pPr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E495043" id="Text Box 4" o:spid="_x0000_s1027" type="#_x0000_t202" style="position:absolute;margin-left:-24.45pt;margin-top:365.4pt;width:417.85pt;height:142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" fillcolor="white [3201]" strokeweight=".5pt">
                <v:textbox>
                  <w:txbxContent>
                    <w:p w14:paraId="10DE6D03" w14:textId="7799DC16" w:rsidR="00C26953" w:rsidRPr="00F1733A" w:rsidRDefault="00C26953">
                      <w:pPr>
                        <w:rPr>
                          <w:b/>
                          <w:u w:val="single"/>
                        </w:rPr>
                      </w:pPr>
                      <w:r w:rsidRPr="00C26953">
                        <w:rPr>
                          <w:b/>
                          <w:u w:val="single"/>
                        </w:rPr>
                        <w:t>EMIGRATION:</w:t>
                      </w:r>
                    </w:p>
                    <w:p w14:paraId="5CFFB3EB" w14:textId="793A6292" w:rsidR="00F1733A" w:rsidRPr="00F1733A" w:rsidRDefault="00F1733A" w:rsidP="00F1733A">
                      <w:pPr>
                        <w:pStyle w:val="NoSpacing"/>
                      </w:pPr>
                      <w:r w:rsidRPr="00F1733A">
                        <w:t>1920s</w:t>
                      </w:r>
                      <w:r>
                        <w:t>:</w:t>
                      </w:r>
                      <w:r w:rsidRPr="00F1733A">
                        <w:t xml:space="preserve"> 100,000 men permanently unemployed in Scotland: emigration a way out.</w:t>
                      </w:r>
                    </w:p>
                    <w:p w14:paraId="58A6180F" w14:textId="77777777" w:rsidR="00F1733A" w:rsidRPr="00F1733A" w:rsidRDefault="00F1733A" w:rsidP="00F1733A">
                      <w:pPr>
                        <w:pStyle w:val="NoSpacing"/>
                      </w:pPr>
                      <w:r w:rsidRPr="00F1733A">
                        <w:t>The former colonies were initially keen about receiving people –use of adverts and agents, land and other incentives offered.</w:t>
                      </w:r>
                    </w:p>
                    <w:p w14:paraId="76F5E18B" w14:textId="77777777" w:rsidR="00F1733A" w:rsidRPr="00F1733A" w:rsidRDefault="00F1733A" w:rsidP="00F1733A">
                      <w:pPr>
                        <w:pStyle w:val="NoSpacing"/>
                      </w:pPr>
                      <w:r w:rsidRPr="00F1733A">
                        <w:rPr>
                          <w:b/>
                          <w:bCs/>
                        </w:rPr>
                        <w:t>British Govt. assistance</w:t>
                      </w:r>
                      <w:r w:rsidRPr="00F1733A">
                        <w:t xml:space="preserve">: </w:t>
                      </w:r>
                      <w:proofErr w:type="gramStart"/>
                      <w:r w:rsidRPr="00F1733A">
                        <w:t>the</w:t>
                      </w:r>
                      <w:proofErr w:type="gramEnd"/>
                      <w:r w:rsidRPr="00F1733A">
                        <w:t xml:space="preserve"> Empire Settlement Act of 1922 encouraged emigration, especially to Canada. People were helped with </w:t>
                      </w:r>
                      <w:r w:rsidRPr="00F1733A">
                        <w:rPr>
                          <w:b/>
                          <w:bCs/>
                        </w:rPr>
                        <w:t>fares</w:t>
                      </w:r>
                      <w:r w:rsidRPr="00F1733A">
                        <w:t xml:space="preserve">, </w:t>
                      </w:r>
                      <w:r w:rsidRPr="00F1733A">
                        <w:rPr>
                          <w:b/>
                          <w:bCs/>
                        </w:rPr>
                        <w:t>living allowances</w:t>
                      </w:r>
                      <w:r w:rsidRPr="00F1733A">
                        <w:t xml:space="preserve">, </w:t>
                      </w:r>
                      <w:r w:rsidRPr="00F1733A">
                        <w:rPr>
                          <w:b/>
                          <w:bCs/>
                        </w:rPr>
                        <w:t>training</w:t>
                      </w:r>
                      <w:r w:rsidRPr="00F1733A">
                        <w:t xml:space="preserve">, </w:t>
                      </w:r>
                      <w:r w:rsidRPr="00F1733A">
                        <w:rPr>
                          <w:b/>
                          <w:bCs/>
                        </w:rPr>
                        <w:t>employment</w:t>
                      </w:r>
                      <w:r w:rsidRPr="00F1733A">
                        <w:t xml:space="preserve"> and </w:t>
                      </w:r>
                      <w:r w:rsidRPr="00F1733A">
                        <w:rPr>
                          <w:b/>
                          <w:bCs/>
                        </w:rPr>
                        <w:t>grants of farmland</w:t>
                      </w:r>
                      <w:r w:rsidRPr="00F1733A">
                        <w:t>.</w:t>
                      </w:r>
                    </w:p>
                    <w:p w14:paraId="51DA997D" w14:textId="6ECF2B84" w:rsidR="00F1733A" w:rsidRPr="00F1733A" w:rsidRDefault="00F1733A" w:rsidP="00F1733A">
                      <w:pPr>
                        <w:pStyle w:val="NoSpacing"/>
                      </w:pPr>
                      <w:r>
                        <w:t xml:space="preserve">- </w:t>
                      </w:r>
                      <w:r w:rsidRPr="00F1733A">
                        <w:t>Higher wages; jobs available in USA and dominions</w:t>
                      </w:r>
                    </w:p>
                    <w:p w14:paraId="4A3F4453" w14:textId="33931631" w:rsidR="00F1733A" w:rsidRPr="00F1733A" w:rsidRDefault="00F1733A" w:rsidP="00F1733A">
                      <w:pPr>
                        <w:spacing w:line="360" w:lineRule="auto"/>
                      </w:pPr>
                      <w:r>
                        <w:rPr>
                          <w:rFonts w:eastAsiaTheme="minorEastAsia"/>
                        </w:rPr>
                        <w:t xml:space="preserve">- </w:t>
                      </w:r>
                      <w:r w:rsidRPr="00F1733A">
                        <w:rPr>
                          <w:rFonts w:eastAsiaTheme="minorEastAsia"/>
                        </w:rPr>
                        <w:t>Pre-existing family and community ties, especially Scots communities in Canada (Nova Scotia) &amp; Australia (Melbourne etc.)</w:t>
                      </w:r>
                    </w:p>
                    <w:p w14:paraId="782CFDEA" w14:textId="77777777" w:rsidR="00F1733A" w:rsidRPr="00F1733A" w:rsidRDefault="00F1733A" w:rsidP="00F1733A">
                      <w:pPr>
                        <w:numPr>
                          <w:ilvl w:val="0"/>
                          <w:numId w:val="18"/>
                        </w:numPr>
                        <w:spacing w:line="360" w:lineRule="auto"/>
                      </w:pPr>
                      <w:r w:rsidRPr="00F1733A">
                        <w:t>Role played by charities e.g. Salvation Army and Quarriers (controversial due to orphans being shipped off)</w:t>
                      </w:r>
                    </w:p>
                    <w:p w14:paraId="29344029" w14:textId="7BEF7A1A"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548E3CEF" w14:textId="77777777"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6FC48712" w14:textId="77777777"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  <w:p w14:paraId="617EAD1B" w14:textId="77777777" w:rsidR="00E66A39" w:rsidRDefault="00E66A39" w:rsidP="00E66A39">
                      <w:pPr>
                        <w:spacing w:line="360" w:lineRule="auto"/>
                      </w:pPr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0E6D17" wp14:editId="43EC8555">
                <wp:simplePos x="0" y="0"/>
                <wp:positionH relativeFrom="column">
                  <wp:posOffset>-228600</wp:posOffset>
                </wp:positionH>
                <wp:positionV relativeFrom="paragraph">
                  <wp:posOffset>3399609</wp:posOffset>
                </wp:positionV>
                <wp:extent cx="3935186" cy="1076325"/>
                <wp:effectExtent l="0" t="0" r="14605" b="158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5186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2AC236" w14:textId="77777777" w:rsidR="00C26953" w:rsidRDefault="00C2695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26953">
                              <w:rPr>
                                <w:b/>
                                <w:u w:val="single"/>
                              </w:rPr>
                              <w:t>PRICE RISES &amp; RATIONING:</w:t>
                            </w:r>
                          </w:p>
                          <w:p w14:paraId="4A407BE3" w14:textId="4C148FE0" w:rsidR="00F1733A" w:rsidRPr="00F1733A" w:rsidRDefault="00E66A39" w:rsidP="00F1733A">
                            <w:r>
                              <w:t>-</w:t>
                            </w:r>
                            <w:r w:rsidR="00F1733A">
                              <w:t xml:space="preserve"> </w:t>
                            </w:r>
                            <w:r w:rsidR="00F1733A" w:rsidRPr="00F1733A">
                              <w:rPr>
                                <w:b/>
                                <w:bCs/>
                              </w:rPr>
                              <w:t>Voluntary rationing</w:t>
                            </w:r>
                            <w:r w:rsidR="00F1733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F1733A" w:rsidRPr="00F1733A">
                              <w:rPr>
                                <w:b/>
                              </w:rPr>
                              <w:t>1917</w:t>
                            </w:r>
                            <w:r w:rsidR="00F1733A" w:rsidRPr="00F1733A">
                              <w:t xml:space="preserve"> - encouraged people to eat less and waste less. </w:t>
                            </w:r>
                            <w:r w:rsidR="00F1733A" w:rsidRPr="00F1733A">
                              <w:rPr>
                                <w:b/>
                                <w:bCs/>
                              </w:rPr>
                              <w:t>It failed</w:t>
                            </w:r>
                            <w:r w:rsidR="00F1733A">
                              <w:t>.</w:t>
                            </w:r>
                            <w:r w:rsidR="00F1733A" w:rsidRPr="00F1733A">
                              <w:t xml:space="preserve"> </w:t>
                            </w:r>
                            <w:r w:rsidR="00F1733A" w:rsidRPr="00F1733A">
                              <w:rPr>
                                <w:b/>
                                <w:bCs/>
                              </w:rPr>
                              <w:t>January 1918</w:t>
                            </w:r>
                            <w:r w:rsidR="00F1733A" w:rsidRPr="00F1733A">
                              <w:t>: Ministry of Food introduce rationing</w:t>
                            </w:r>
                            <w:r w:rsidR="00F1733A">
                              <w:t xml:space="preserve"> </w:t>
                            </w:r>
                            <w:r w:rsidR="00F1733A" w:rsidRPr="00F1733A">
                              <w:rPr>
                                <w:b/>
                                <w:bCs/>
                              </w:rPr>
                              <w:t xml:space="preserve">Aim: </w:t>
                            </w:r>
                            <w:r w:rsidR="00F1733A" w:rsidRPr="00F1733A">
                              <w:t xml:space="preserve">to </w:t>
                            </w:r>
                            <w:r w:rsidR="00F1733A" w:rsidRPr="00F1733A">
                              <w:rPr>
                                <w:b/>
                                <w:bCs/>
                              </w:rPr>
                              <w:t>control rising prices, conserve food</w:t>
                            </w:r>
                            <w:r w:rsidR="00F1733A" w:rsidRPr="00F1733A">
                              <w:t xml:space="preserve"> and </w:t>
                            </w:r>
                            <w:r w:rsidR="00F1733A" w:rsidRPr="00F1733A">
                              <w:rPr>
                                <w:b/>
                                <w:bCs/>
                              </w:rPr>
                              <w:t>ensure fairer distribution</w:t>
                            </w:r>
                          </w:p>
                          <w:p w14:paraId="2904B36E" w14:textId="77777777" w:rsidR="00E66A39" w:rsidRDefault="00E66A39"/>
                          <w:p w14:paraId="346454EF" w14:textId="77777777" w:rsidR="00E66A39" w:rsidRDefault="00E66A39">
                            <w:r>
                              <w:t>-</w:t>
                            </w:r>
                          </w:p>
                          <w:p w14:paraId="081B23BA" w14:textId="77777777" w:rsidR="00E66A39" w:rsidRPr="00E66A39" w:rsidRDefault="00E66A39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B0E6D17" id="Text Box 6" o:spid="_x0000_s1028" type="#_x0000_t202" style="position:absolute;margin-left:-18pt;margin-top:267.7pt;width:309.85pt;height:8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" fillcolor="white [3201]" strokeweight=".5pt">
                <v:textbox>
                  <w:txbxContent>
                    <w:p w14:paraId="452AC236" w14:textId="77777777" w:rsidR="00C26953" w:rsidRDefault="00C26953">
                      <w:pPr>
                        <w:rPr>
                          <w:b/>
                          <w:u w:val="single"/>
                        </w:rPr>
                      </w:pPr>
                      <w:r w:rsidRPr="00C26953">
                        <w:rPr>
                          <w:b/>
                          <w:u w:val="single"/>
                        </w:rPr>
                        <w:t>PRICE RISES &amp; RATIONING:</w:t>
                      </w:r>
                    </w:p>
                    <w:p w14:paraId="4A407BE3" w14:textId="4C148FE0" w:rsidR="00F1733A" w:rsidRPr="00F1733A" w:rsidRDefault="00E66A39" w:rsidP="00F1733A">
                      <w:r>
                        <w:t>-</w:t>
                      </w:r>
                      <w:r w:rsidR="00F1733A">
                        <w:t xml:space="preserve"> </w:t>
                      </w:r>
                      <w:r w:rsidR="00F1733A" w:rsidRPr="00F1733A">
                        <w:rPr>
                          <w:b/>
                          <w:bCs/>
                        </w:rPr>
                        <w:t>Voluntary rationing</w:t>
                      </w:r>
                      <w:r w:rsidR="00F1733A">
                        <w:rPr>
                          <w:b/>
                          <w:bCs/>
                        </w:rPr>
                        <w:t xml:space="preserve"> </w:t>
                      </w:r>
                      <w:r w:rsidR="00F1733A" w:rsidRPr="00F1733A">
                        <w:rPr>
                          <w:b/>
                        </w:rPr>
                        <w:t>1917</w:t>
                      </w:r>
                      <w:r w:rsidR="00F1733A" w:rsidRPr="00F1733A">
                        <w:t xml:space="preserve"> - encouraged people to eat less and waste less. </w:t>
                      </w:r>
                      <w:r w:rsidR="00F1733A" w:rsidRPr="00F1733A">
                        <w:rPr>
                          <w:b/>
                          <w:bCs/>
                        </w:rPr>
                        <w:t>It failed</w:t>
                      </w:r>
                      <w:r w:rsidR="00F1733A">
                        <w:t>.</w:t>
                      </w:r>
                      <w:r w:rsidR="00F1733A" w:rsidRPr="00F1733A">
                        <w:t xml:space="preserve"> </w:t>
                      </w:r>
                      <w:r w:rsidR="00F1733A" w:rsidRPr="00F1733A">
                        <w:rPr>
                          <w:b/>
                          <w:bCs/>
                        </w:rPr>
                        <w:t>January 1918</w:t>
                      </w:r>
                      <w:r w:rsidR="00F1733A" w:rsidRPr="00F1733A">
                        <w:t>: Ministry of Food introduce rationing</w:t>
                      </w:r>
                      <w:r w:rsidR="00F1733A">
                        <w:t xml:space="preserve"> </w:t>
                      </w:r>
                      <w:r w:rsidR="00F1733A" w:rsidRPr="00F1733A">
                        <w:rPr>
                          <w:b/>
                          <w:bCs/>
                        </w:rPr>
                        <w:t xml:space="preserve">Aim: </w:t>
                      </w:r>
                      <w:r w:rsidR="00F1733A" w:rsidRPr="00F1733A">
                        <w:t xml:space="preserve">to </w:t>
                      </w:r>
                      <w:r w:rsidR="00F1733A" w:rsidRPr="00F1733A">
                        <w:rPr>
                          <w:b/>
                          <w:bCs/>
                        </w:rPr>
                        <w:t>control rising prices, conserve food</w:t>
                      </w:r>
                      <w:r w:rsidR="00F1733A" w:rsidRPr="00F1733A">
                        <w:t xml:space="preserve"> and </w:t>
                      </w:r>
                      <w:r w:rsidR="00F1733A" w:rsidRPr="00F1733A">
                        <w:rPr>
                          <w:b/>
                          <w:bCs/>
                        </w:rPr>
                        <w:t>ensure fairer distribution</w:t>
                      </w:r>
                    </w:p>
                    <w:p w14:paraId="2904B36E" w14:textId="77777777" w:rsidR="00E66A39" w:rsidRDefault="00E66A39"/>
                    <w:p w14:paraId="346454EF" w14:textId="77777777" w:rsidR="00E66A39" w:rsidRDefault="00E66A39">
                      <w:r>
                        <w:t>-</w:t>
                      </w:r>
                    </w:p>
                    <w:p w14:paraId="081B23BA" w14:textId="77777777" w:rsidR="00E66A39" w:rsidRPr="00E66A39" w:rsidRDefault="00E66A39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2B28DB" wp14:editId="58B6905B">
                <wp:simplePos x="0" y="0"/>
                <wp:positionH relativeFrom="column">
                  <wp:posOffset>6188529</wp:posOffset>
                </wp:positionH>
                <wp:positionV relativeFrom="paragraph">
                  <wp:posOffset>3024052</wp:posOffset>
                </wp:positionV>
                <wp:extent cx="3754755" cy="1348468"/>
                <wp:effectExtent l="0" t="0" r="1714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4755" cy="134846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4D4E51" w14:textId="77777777" w:rsidR="00C26953" w:rsidRDefault="00C26953" w:rsidP="00C26953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WARTIME CHANGES TO PRODUCTION:</w:t>
                            </w:r>
                          </w:p>
                          <w:p w14:paraId="47C23751" w14:textId="77777777" w:rsidR="00C26953" w:rsidRPr="00F1733A" w:rsidRDefault="00C26953" w:rsidP="00C26953">
                            <w:pPr>
                              <w:rPr>
                                <w:b/>
                              </w:rPr>
                            </w:pPr>
                            <w:r w:rsidRPr="00F1733A">
                              <w:rPr>
                                <w:b/>
                              </w:rPr>
                              <w:t>Dilution of Labour:</w:t>
                            </w:r>
                          </w:p>
                          <w:p w14:paraId="00D0F99F" w14:textId="6F7B497A" w:rsidR="00C26953" w:rsidRDefault="00F1733A" w:rsidP="00F1733A">
                            <w:r>
                              <w:t>- broke skilled jobs into smaller processes. Unpopular with skilled workers as they feared losing status and pay</w:t>
                            </w:r>
                          </w:p>
                          <w:p w14:paraId="6C04EF0C" w14:textId="77777777" w:rsidR="00C26953" w:rsidRPr="00F1733A" w:rsidRDefault="00C26953" w:rsidP="00C26953">
                            <w:pPr>
                              <w:rPr>
                                <w:b/>
                              </w:rPr>
                            </w:pPr>
                            <w:r w:rsidRPr="00F1733A">
                              <w:rPr>
                                <w:b/>
                              </w:rPr>
                              <w:t>Munitions of War Act:</w:t>
                            </w:r>
                          </w:p>
                          <w:p w14:paraId="14539899" w14:textId="519F87A9" w:rsidR="00E66A39" w:rsidRPr="00C26953" w:rsidRDefault="00F1733A" w:rsidP="00F1733A">
                            <w:r>
                              <w:t>- government took control of many industries, such as coal mining, shipbuilding, iron/steel.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52B28DB" id="Text Box 7" o:spid="_x0000_s1029" type="#_x0000_t202" style="position:absolute;margin-left:487.3pt;margin-top:238.1pt;width:295.65pt;height:10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" fillcolor="white [3201]" strokeweight=".5pt">
                <v:textbox>
                  <w:txbxContent>
                    <w:p w14:paraId="034D4E51" w14:textId="77777777" w:rsidR="00C26953" w:rsidRDefault="00C26953" w:rsidP="00C26953">
                      <w:pPr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WARTIME CHANGES TO PRODUCTION:</w:t>
                      </w:r>
                    </w:p>
                    <w:p w14:paraId="47C23751" w14:textId="77777777" w:rsidR="00C26953" w:rsidRPr="00F1733A" w:rsidRDefault="00C26953" w:rsidP="00C26953">
                      <w:pPr>
                        <w:rPr>
                          <w:b/>
                        </w:rPr>
                      </w:pPr>
                      <w:r w:rsidRPr="00F1733A">
                        <w:rPr>
                          <w:b/>
                        </w:rPr>
                        <w:t>Dilution of Labour:</w:t>
                      </w:r>
                    </w:p>
                    <w:p w14:paraId="00D0F99F" w14:textId="6F7B497A" w:rsidR="00C26953" w:rsidRDefault="00F1733A" w:rsidP="00F1733A">
                      <w:r>
                        <w:t>- broke skilled jobs into smaller processes. Unpopular with skilled workers as they feared losing status and pay</w:t>
                      </w:r>
                    </w:p>
                    <w:p w14:paraId="6C04EF0C" w14:textId="77777777" w:rsidR="00C26953" w:rsidRPr="00F1733A" w:rsidRDefault="00C26953" w:rsidP="00C26953">
                      <w:pPr>
                        <w:rPr>
                          <w:b/>
                        </w:rPr>
                      </w:pPr>
                      <w:r w:rsidRPr="00F1733A">
                        <w:rPr>
                          <w:b/>
                        </w:rPr>
                        <w:t>Munitions of War Act:</w:t>
                      </w:r>
                    </w:p>
                    <w:p w14:paraId="14539899" w14:textId="519F87A9" w:rsidR="00E66A39" w:rsidRPr="00C26953" w:rsidRDefault="00F1733A" w:rsidP="00F1733A">
                      <w:r>
                        <w:t>- government took control of many industries, such as coal mining, shipbuilding, iron/steel.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1DECE" wp14:editId="05793AA8">
                <wp:simplePos x="0" y="0"/>
                <wp:positionH relativeFrom="column">
                  <wp:posOffset>-228600</wp:posOffset>
                </wp:positionH>
                <wp:positionV relativeFrom="paragraph">
                  <wp:posOffset>215537</wp:posOffset>
                </wp:positionV>
                <wp:extent cx="4898390" cy="3118757"/>
                <wp:effectExtent l="0" t="0" r="16510" b="1841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98390" cy="31187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CA9075" w14:textId="22299EB9" w:rsidR="00B87E88" w:rsidRDefault="00B87E8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B87E88">
                              <w:rPr>
                                <w:b/>
                                <w:u w:val="single"/>
                              </w:rPr>
                              <w:t xml:space="preserve">IMPACT </w:t>
                            </w:r>
                            <w:r w:rsidR="00F1733A">
                              <w:rPr>
                                <w:b/>
                                <w:u w:val="single"/>
                              </w:rPr>
                              <w:t xml:space="preserve">ON INDUSTRY </w:t>
                            </w:r>
                            <w:r w:rsidRPr="00B87E88">
                              <w:rPr>
                                <w:b/>
                                <w:u w:val="single"/>
                              </w:rPr>
                              <w:t>DURING WAR:</w:t>
                            </w:r>
                          </w:p>
                          <w:p w14:paraId="7314ACDF" w14:textId="77777777" w:rsidR="00B87E88" w:rsidRPr="00F1733A" w:rsidRDefault="00B87E8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1733A">
                              <w:rPr>
                                <w:b/>
                                <w:u w:val="single"/>
                              </w:rPr>
                              <w:t>Heavy industry:</w:t>
                            </w:r>
                          </w:p>
                          <w:p w14:paraId="47A117F9" w14:textId="2BDE4ABA" w:rsidR="00F1733A" w:rsidRDefault="00E66A39" w:rsidP="00F1733A">
                            <w:r>
                              <w:t>-</w:t>
                            </w:r>
                            <w:r w:rsidR="00F1733A">
                              <w:t xml:space="preserve"> </w:t>
                            </w:r>
                            <w:r w:rsidR="00F1733A" w:rsidRPr="00F1733A">
                              <w:rPr>
                                <w:b/>
                                <w:bCs/>
                              </w:rPr>
                              <w:t>Shipbuilding</w:t>
                            </w:r>
                            <w:r w:rsidR="00F1733A">
                              <w:t xml:space="preserve"> -</w:t>
                            </w:r>
                            <w:r w:rsidR="00F1733A" w:rsidRPr="00F1733A">
                              <w:t xml:space="preserve">boom during war: </w:t>
                            </w:r>
                            <w:r w:rsidR="00F1733A" w:rsidRPr="00F1733A">
                              <w:rPr>
                                <w:b/>
                                <w:bCs/>
                              </w:rPr>
                              <w:t>481 warships</w:t>
                            </w:r>
                            <w:r w:rsidR="00F1733A" w:rsidRPr="00F1733A">
                              <w:t xml:space="preserve"> were built on the Clyde.</w:t>
                            </w:r>
                          </w:p>
                          <w:p w14:paraId="539A860D" w14:textId="61E1E5F5" w:rsidR="00F1733A" w:rsidRPr="00F1733A" w:rsidRDefault="00F1733A" w:rsidP="00F1733A">
                            <w:r>
                              <w:t xml:space="preserve">- </w:t>
                            </w:r>
                            <w:r w:rsidRPr="00F1733A">
                              <w:rPr>
                                <w:b/>
                              </w:rPr>
                              <w:t>Steel</w:t>
                            </w:r>
                            <w:r>
                              <w:t xml:space="preserve">:  </w:t>
                            </w:r>
                            <w:r w:rsidRPr="00F1733A">
                              <w:t>Output doubled during the war</w:t>
                            </w:r>
                            <w:r>
                              <w:t xml:space="preserve">; </w:t>
                            </w:r>
                            <w:r w:rsidRPr="00F1733A">
                              <w:t>90% of armour plate used in ships, tanks etc came from Glasgow.</w:t>
                            </w:r>
                            <w:r>
                              <w:t xml:space="preserve"> </w:t>
                            </w:r>
                            <w:r w:rsidRPr="00F1733A">
                              <w:rPr>
                                <w:b/>
                              </w:rPr>
                              <w:t>Employed 24,000 men</w:t>
                            </w:r>
                          </w:p>
                          <w:p w14:paraId="4E535A06" w14:textId="52A1E35D" w:rsidR="00B87E88" w:rsidRDefault="00F1733A">
                            <w:r>
                              <w:t xml:space="preserve">- </w:t>
                            </w:r>
                            <w:r w:rsidRPr="00F1733A">
                              <w:rPr>
                                <w:b/>
                              </w:rPr>
                              <w:t>Coal</w:t>
                            </w:r>
                            <w:r>
                              <w:t xml:space="preserve">: </w:t>
                            </w:r>
                            <w:r w:rsidRPr="00F1733A">
                              <w:t>source of fuel for industry and peoples’ homes =&gt; boost during war</w:t>
                            </w:r>
                          </w:p>
                          <w:p w14:paraId="6EB17876" w14:textId="77777777" w:rsidR="00B87E88" w:rsidRDefault="00B87E88">
                            <w:r w:rsidRPr="00F1733A">
                              <w:rPr>
                                <w:b/>
                                <w:u w:val="single"/>
                              </w:rPr>
                              <w:t>Fishing</w:t>
                            </w:r>
                            <w:r>
                              <w:t>:</w:t>
                            </w:r>
                          </w:p>
                          <w:p w14:paraId="2967305E" w14:textId="3862DAEE" w:rsidR="00B87E88" w:rsidRDefault="00E66A39">
                            <w:r>
                              <w:t>-</w:t>
                            </w:r>
                            <w:r w:rsidR="00F1733A">
                              <w:t xml:space="preserve"> </w:t>
                            </w:r>
                            <w:r w:rsidR="00F1733A" w:rsidRPr="00F1733A">
                              <w:t>start of war</w:t>
                            </w:r>
                            <w:r w:rsidR="00F1733A">
                              <w:t>:</w:t>
                            </w:r>
                            <w:r w:rsidR="00F1733A" w:rsidRPr="00F1733A">
                              <w:t xml:space="preserve"> all east coast ports closed, and commandeered by the Admiralty, as was fleet=&gt;fishing industry here was effectively shut down.</w:t>
                            </w:r>
                          </w:p>
                          <w:p w14:paraId="76B75665" w14:textId="327EBECE" w:rsidR="00B87E88" w:rsidRDefault="00E66A39">
                            <w:r>
                              <w:t>-</w:t>
                            </w:r>
                            <w:r w:rsidR="00F1733A">
                              <w:t xml:space="preserve"> </w:t>
                            </w:r>
                            <w:r w:rsidR="00F1733A" w:rsidRPr="00F1733A">
                              <w:t>1914</w:t>
                            </w:r>
                            <w:r w:rsidR="00F1733A">
                              <w:t xml:space="preserve">: </w:t>
                            </w:r>
                            <w:r w:rsidR="00F1733A" w:rsidRPr="00F1733A">
                              <w:t>32,600 men worked in Scottish fishing. By 1917 there were 22,000</w:t>
                            </w:r>
                          </w:p>
                          <w:p w14:paraId="727A4F22" w14:textId="77777777" w:rsidR="00B87E88" w:rsidRPr="00F1733A" w:rsidRDefault="00B87E88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1733A">
                              <w:rPr>
                                <w:b/>
                                <w:u w:val="single"/>
                              </w:rPr>
                              <w:t>Agriculture</w:t>
                            </w:r>
                          </w:p>
                          <w:p w14:paraId="4968841A" w14:textId="0969AE07" w:rsidR="00F1733A" w:rsidRDefault="00E66A39" w:rsidP="00F1733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-</w:t>
                            </w:r>
                            <w:r w:rsidR="00F1733A">
                              <w:t xml:space="preserve"> </w:t>
                            </w:r>
                            <w:r w:rsidR="00F1733A" w:rsidRPr="00F1733A">
                              <w:rPr>
                                <w:bCs/>
                              </w:rPr>
                              <w:t>Wages doubled for skilled farm workers (ploughmen/ shepherds)</w:t>
                            </w:r>
                          </w:p>
                          <w:p w14:paraId="3645E6E2" w14:textId="581ABE47" w:rsidR="00F1733A" w:rsidRPr="00F1733A" w:rsidRDefault="00F1733A" w:rsidP="00F1733A">
                            <w:pPr>
                              <w:rPr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- </w:t>
                            </w:r>
                            <w:r w:rsidRPr="00F1733A">
                              <w:rPr>
                                <w:bCs/>
                              </w:rPr>
                              <w:t>sheep farmers did well– wool was needed for blankets and uniforms and so sheep prices rose 60%. Govt. bought entire wool clip in 1916</w:t>
                            </w:r>
                          </w:p>
                          <w:p w14:paraId="15EC7BAC" w14:textId="1CB0E5B1" w:rsidR="00B87E88" w:rsidRDefault="00B87E88" w:rsidP="00F1733A">
                            <w:r w:rsidRPr="00F1733A">
                              <w:rPr>
                                <w:b/>
                                <w:u w:val="single"/>
                              </w:rPr>
                              <w:t>Jute</w:t>
                            </w:r>
                            <w:r w:rsidR="00F1733A">
                              <w:t>:</w:t>
                            </w:r>
                            <w:r w:rsidR="00F1733A" w:rsidRPr="00F1733A">
                              <w:t xml:space="preserve"> </w:t>
                            </w:r>
                            <w:r w:rsidR="00F1733A">
                              <w:t xml:space="preserve">based in Dundee. </w:t>
                            </w:r>
                            <w:r w:rsidR="00F1733A" w:rsidRPr="00F1733A">
                              <w:t xml:space="preserve">increased demand to produce </w:t>
                            </w:r>
                            <w:r w:rsidR="00F1733A" w:rsidRPr="00F1733A">
                              <w:rPr>
                                <w:b/>
                                <w:bCs/>
                              </w:rPr>
                              <w:t>tents, sails and sandbags</w:t>
                            </w:r>
                            <w:r w:rsidR="00F1733A" w:rsidRPr="00F1733A">
                              <w:t xml:space="preserve">. </w:t>
                            </w:r>
                            <w:r w:rsidR="00F1733A">
                              <w:t>During war</w:t>
                            </w:r>
                            <w:r w:rsidR="00F1733A" w:rsidRPr="00F1733A">
                              <w:t xml:space="preserve"> mills made </w:t>
                            </w:r>
                            <w:r w:rsidR="00F1733A" w:rsidRPr="00F1733A">
                              <w:rPr>
                                <w:b/>
                                <w:bCs/>
                              </w:rPr>
                              <w:t xml:space="preserve">1 million </w:t>
                            </w:r>
                            <w:r w:rsidR="00F1733A" w:rsidRPr="00F1733A">
                              <w:t>sand bags a day</w:t>
                            </w:r>
                          </w:p>
                          <w:p w14:paraId="2C513480" w14:textId="77777777" w:rsidR="00E66A39" w:rsidRPr="00B87E88" w:rsidRDefault="00E66A39">
                            <w:r>
                              <w:t>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51DECE" id="Text Box 2" o:spid="_x0000_s1030" type="#_x0000_t202" style="position:absolute;margin-left:-18pt;margin-top:16.95pt;width:385.7pt;height:245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" fillcolor="white [3201]" strokeweight=".5pt">
                <v:textbox>
                  <w:txbxContent>
                    <w:p w14:paraId="21CA9075" w14:textId="22299EB9" w:rsidR="00B87E88" w:rsidRDefault="00B87E88">
                      <w:pPr>
                        <w:rPr>
                          <w:b/>
                          <w:u w:val="single"/>
                        </w:rPr>
                      </w:pPr>
                      <w:r w:rsidRPr="00B87E88">
                        <w:rPr>
                          <w:b/>
                          <w:u w:val="single"/>
                        </w:rPr>
                        <w:t xml:space="preserve">IMPACT </w:t>
                      </w:r>
                      <w:r w:rsidR="00F1733A">
                        <w:rPr>
                          <w:b/>
                          <w:u w:val="single"/>
                        </w:rPr>
                        <w:t xml:space="preserve">ON INDUSTRY </w:t>
                      </w:r>
                      <w:r w:rsidRPr="00B87E88">
                        <w:rPr>
                          <w:b/>
                          <w:u w:val="single"/>
                        </w:rPr>
                        <w:t>DURING WAR:</w:t>
                      </w:r>
                    </w:p>
                    <w:p w14:paraId="7314ACDF" w14:textId="77777777" w:rsidR="00B87E88" w:rsidRPr="00F1733A" w:rsidRDefault="00B87E88">
                      <w:pPr>
                        <w:rPr>
                          <w:b/>
                          <w:u w:val="single"/>
                        </w:rPr>
                      </w:pPr>
                      <w:r w:rsidRPr="00F1733A">
                        <w:rPr>
                          <w:b/>
                          <w:u w:val="single"/>
                        </w:rPr>
                        <w:t>Heavy industry:</w:t>
                      </w:r>
                    </w:p>
                    <w:p w14:paraId="47A117F9" w14:textId="2BDE4ABA" w:rsidR="00F1733A" w:rsidRDefault="00E66A39" w:rsidP="00F1733A">
                      <w:r>
                        <w:t>-</w:t>
                      </w:r>
                      <w:r w:rsidR="00F1733A">
                        <w:t xml:space="preserve"> </w:t>
                      </w:r>
                      <w:r w:rsidR="00F1733A" w:rsidRPr="00F1733A">
                        <w:rPr>
                          <w:b/>
                          <w:bCs/>
                        </w:rPr>
                        <w:t>Shipbuilding</w:t>
                      </w:r>
                      <w:r w:rsidR="00F1733A">
                        <w:t xml:space="preserve"> -</w:t>
                      </w:r>
                      <w:r w:rsidR="00F1733A" w:rsidRPr="00F1733A">
                        <w:t xml:space="preserve">boom during </w:t>
                      </w:r>
                      <w:bookmarkStart w:id="1" w:name="_GoBack"/>
                      <w:bookmarkEnd w:id="1"/>
                      <w:r w:rsidR="00F1733A" w:rsidRPr="00F1733A">
                        <w:t xml:space="preserve">war: </w:t>
                      </w:r>
                      <w:r w:rsidR="00F1733A" w:rsidRPr="00F1733A">
                        <w:rPr>
                          <w:b/>
                          <w:bCs/>
                        </w:rPr>
                        <w:t>481 warships</w:t>
                      </w:r>
                      <w:r w:rsidR="00F1733A" w:rsidRPr="00F1733A">
                        <w:t xml:space="preserve"> were built on the Clyde.</w:t>
                      </w:r>
                    </w:p>
                    <w:p w14:paraId="539A860D" w14:textId="61E1E5F5" w:rsidR="00F1733A" w:rsidRPr="00F1733A" w:rsidRDefault="00F1733A" w:rsidP="00F1733A">
                      <w:r>
                        <w:t xml:space="preserve">- </w:t>
                      </w:r>
                      <w:r w:rsidRPr="00F1733A">
                        <w:rPr>
                          <w:b/>
                        </w:rPr>
                        <w:t>Steel</w:t>
                      </w:r>
                      <w:r>
                        <w:t xml:space="preserve">:  </w:t>
                      </w:r>
                      <w:r w:rsidRPr="00F1733A">
                        <w:t>Output doubled during the war</w:t>
                      </w:r>
                      <w:r>
                        <w:t xml:space="preserve">; </w:t>
                      </w:r>
                      <w:r w:rsidRPr="00F1733A">
                        <w:t>90% of armour plate used in ships, tanks etc came from Glasgow.</w:t>
                      </w:r>
                      <w:r>
                        <w:t xml:space="preserve"> </w:t>
                      </w:r>
                      <w:r w:rsidRPr="00F1733A">
                        <w:rPr>
                          <w:b/>
                        </w:rPr>
                        <w:t>Employed 24,000 men</w:t>
                      </w:r>
                    </w:p>
                    <w:p w14:paraId="4E535A06" w14:textId="52A1E35D" w:rsidR="00B87E88" w:rsidRDefault="00F1733A">
                      <w:r>
                        <w:t xml:space="preserve">- </w:t>
                      </w:r>
                      <w:r w:rsidRPr="00F1733A">
                        <w:rPr>
                          <w:b/>
                        </w:rPr>
                        <w:t>Coal</w:t>
                      </w:r>
                      <w:r>
                        <w:t xml:space="preserve">: </w:t>
                      </w:r>
                      <w:r w:rsidRPr="00F1733A">
                        <w:t>source of fuel for industry and peoples’ homes =&gt; boost during war</w:t>
                      </w:r>
                    </w:p>
                    <w:p w14:paraId="6EB17876" w14:textId="77777777" w:rsidR="00B87E88" w:rsidRDefault="00B87E88">
                      <w:r w:rsidRPr="00F1733A">
                        <w:rPr>
                          <w:b/>
                          <w:u w:val="single"/>
                        </w:rPr>
                        <w:t>Fishing</w:t>
                      </w:r>
                      <w:r>
                        <w:t>:</w:t>
                      </w:r>
                    </w:p>
                    <w:p w14:paraId="2967305E" w14:textId="3862DAEE" w:rsidR="00B87E88" w:rsidRDefault="00E66A39">
                      <w:r>
                        <w:t>-</w:t>
                      </w:r>
                      <w:r w:rsidR="00F1733A">
                        <w:t xml:space="preserve"> </w:t>
                      </w:r>
                      <w:r w:rsidR="00F1733A" w:rsidRPr="00F1733A">
                        <w:t>start of war</w:t>
                      </w:r>
                      <w:r w:rsidR="00F1733A">
                        <w:t>:</w:t>
                      </w:r>
                      <w:r w:rsidR="00F1733A" w:rsidRPr="00F1733A">
                        <w:t xml:space="preserve"> all east coast ports closed, and commandeered by the Admiralty, as was fleet=&gt;fishing industry here was effectively shut down.</w:t>
                      </w:r>
                    </w:p>
                    <w:p w14:paraId="76B75665" w14:textId="327EBECE" w:rsidR="00B87E88" w:rsidRDefault="00E66A39">
                      <w:r>
                        <w:t>-</w:t>
                      </w:r>
                      <w:r w:rsidR="00F1733A">
                        <w:t xml:space="preserve"> </w:t>
                      </w:r>
                      <w:r w:rsidR="00F1733A" w:rsidRPr="00F1733A">
                        <w:t>1914</w:t>
                      </w:r>
                      <w:r w:rsidR="00F1733A">
                        <w:t xml:space="preserve">: </w:t>
                      </w:r>
                      <w:r w:rsidR="00F1733A" w:rsidRPr="00F1733A">
                        <w:t>32,600 men worked in Scottish fishing. By 1917 there were 22,000</w:t>
                      </w:r>
                    </w:p>
                    <w:p w14:paraId="727A4F22" w14:textId="77777777" w:rsidR="00B87E88" w:rsidRPr="00F1733A" w:rsidRDefault="00B87E88">
                      <w:pPr>
                        <w:rPr>
                          <w:b/>
                          <w:u w:val="single"/>
                        </w:rPr>
                      </w:pPr>
                      <w:r w:rsidRPr="00F1733A">
                        <w:rPr>
                          <w:b/>
                          <w:u w:val="single"/>
                        </w:rPr>
                        <w:t>Agriculture</w:t>
                      </w:r>
                    </w:p>
                    <w:p w14:paraId="4968841A" w14:textId="0969AE07" w:rsidR="00F1733A" w:rsidRDefault="00E66A39" w:rsidP="00F1733A">
                      <w:pPr>
                        <w:rPr>
                          <w:b/>
                          <w:bCs/>
                        </w:rPr>
                      </w:pPr>
                      <w:r>
                        <w:t>-</w:t>
                      </w:r>
                      <w:r w:rsidR="00F1733A">
                        <w:t xml:space="preserve"> </w:t>
                      </w:r>
                      <w:r w:rsidR="00F1733A" w:rsidRPr="00F1733A">
                        <w:rPr>
                          <w:bCs/>
                        </w:rPr>
                        <w:t>Wages doubled for skilled farm workers (ploughmen/ shepherds)</w:t>
                      </w:r>
                    </w:p>
                    <w:p w14:paraId="3645E6E2" w14:textId="581ABE47" w:rsidR="00F1733A" w:rsidRPr="00F1733A" w:rsidRDefault="00F1733A" w:rsidP="00F1733A">
                      <w:pPr>
                        <w:rPr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- </w:t>
                      </w:r>
                      <w:r w:rsidRPr="00F1733A">
                        <w:rPr>
                          <w:bCs/>
                        </w:rPr>
                        <w:t>sheep farmers did well– wool was needed for blankets and uniforms and so sheep prices rose 60%</w:t>
                      </w:r>
                      <w:r w:rsidRPr="00F1733A">
                        <w:rPr>
                          <w:bCs/>
                        </w:rPr>
                        <w:t>. Govt. bought entire wool clip in 1916</w:t>
                      </w:r>
                    </w:p>
                    <w:p w14:paraId="15EC7BAC" w14:textId="1CB0E5B1" w:rsidR="00B87E88" w:rsidRDefault="00B87E88" w:rsidP="00F1733A">
                      <w:r w:rsidRPr="00F1733A">
                        <w:rPr>
                          <w:b/>
                          <w:u w:val="single"/>
                        </w:rPr>
                        <w:t>Jute</w:t>
                      </w:r>
                      <w:r w:rsidR="00F1733A">
                        <w:t>:</w:t>
                      </w:r>
                      <w:r w:rsidR="00F1733A" w:rsidRPr="00F1733A">
                        <w:t xml:space="preserve"> </w:t>
                      </w:r>
                      <w:r w:rsidR="00F1733A">
                        <w:t xml:space="preserve">based in Dundee. </w:t>
                      </w:r>
                      <w:r w:rsidR="00F1733A" w:rsidRPr="00F1733A">
                        <w:t xml:space="preserve">increased demand to produce </w:t>
                      </w:r>
                      <w:r w:rsidR="00F1733A" w:rsidRPr="00F1733A">
                        <w:rPr>
                          <w:b/>
                          <w:bCs/>
                        </w:rPr>
                        <w:t>tents, sails and sandbags</w:t>
                      </w:r>
                      <w:r w:rsidR="00F1733A" w:rsidRPr="00F1733A">
                        <w:t xml:space="preserve">. </w:t>
                      </w:r>
                      <w:r w:rsidR="00F1733A">
                        <w:t>During war</w:t>
                      </w:r>
                      <w:r w:rsidR="00F1733A" w:rsidRPr="00F1733A">
                        <w:t xml:space="preserve"> mills made </w:t>
                      </w:r>
                      <w:r w:rsidR="00F1733A" w:rsidRPr="00F1733A">
                        <w:rPr>
                          <w:b/>
                          <w:bCs/>
                        </w:rPr>
                        <w:t xml:space="preserve">1 million </w:t>
                      </w:r>
                      <w:r w:rsidR="00F1733A" w:rsidRPr="00F1733A">
                        <w:t>sand bags a day</w:t>
                      </w:r>
                    </w:p>
                    <w:p w14:paraId="2C513480" w14:textId="77777777" w:rsidR="00E66A39" w:rsidRPr="00B87E88" w:rsidRDefault="00E66A39">
                      <w:r>
                        <w:t>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4CCC5D" wp14:editId="649B041E">
                <wp:simplePos x="0" y="0"/>
                <wp:positionH relativeFrom="column">
                  <wp:posOffset>3820160</wp:posOffset>
                </wp:positionH>
                <wp:positionV relativeFrom="paragraph">
                  <wp:posOffset>3479619</wp:posOffset>
                </wp:positionV>
                <wp:extent cx="2057400" cy="930728"/>
                <wp:effectExtent l="0" t="0" r="1270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9307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21D933" w14:textId="77777777" w:rsidR="00B87E88" w:rsidRPr="00B87E88" w:rsidRDefault="00B87E88" w:rsidP="00B87E88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87E88">
                              <w:rPr>
                                <w:b/>
                                <w:u w:val="single"/>
                              </w:rPr>
                              <w:t>ISSUE 3</w:t>
                            </w:r>
                          </w:p>
                          <w:p w14:paraId="1F963D31" w14:textId="77777777" w:rsidR="00B87E88" w:rsidRPr="00B87E88" w:rsidRDefault="00B87E88" w:rsidP="00B87E88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B87E88">
                              <w:rPr>
                                <w:b/>
                                <w:sz w:val="28"/>
                              </w:rPr>
                              <w:t>IMPACT OF WAR ON INDUSTRY AND ECONOMY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E4CCC5D" id="Text Box 1" o:spid="_x0000_s1031" type="#_x0000_t202" style="position:absolute;margin-left:300.8pt;margin-top:274pt;width:162pt;height:7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" fillcolor="white [3201]" strokeweight=".5pt">
                <v:textbox>
                  <w:txbxContent>
                    <w:p w14:paraId="1A21D933" w14:textId="77777777" w:rsidR="00B87E88" w:rsidRPr="00B87E88" w:rsidRDefault="00B87E88" w:rsidP="00B87E88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B87E88">
                        <w:rPr>
                          <w:b/>
                          <w:u w:val="single"/>
                        </w:rPr>
                        <w:t>ISSUE 3</w:t>
                      </w:r>
                    </w:p>
                    <w:p w14:paraId="1F963D31" w14:textId="77777777" w:rsidR="00B87E88" w:rsidRPr="00B87E88" w:rsidRDefault="00B87E88" w:rsidP="00B87E88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B87E88">
                        <w:rPr>
                          <w:b/>
                          <w:sz w:val="28"/>
                        </w:rPr>
                        <w:t>IMPACT OF WAR ON INDUSTRY AND ECONOMY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6B4430" wp14:editId="3932F6D3">
                <wp:simplePos x="0" y="0"/>
                <wp:positionH relativeFrom="column">
                  <wp:posOffset>4865914</wp:posOffset>
                </wp:positionH>
                <wp:positionV relativeFrom="paragraph">
                  <wp:posOffset>215537</wp:posOffset>
                </wp:positionV>
                <wp:extent cx="5093970" cy="2710180"/>
                <wp:effectExtent l="0" t="0" r="11430" b="76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3970" cy="2710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37B906B" w14:textId="155DBF80" w:rsidR="00C26953" w:rsidRDefault="00C2695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C26953">
                              <w:rPr>
                                <w:b/>
                                <w:u w:val="single"/>
                              </w:rPr>
                              <w:t>POST WAR IMPACT</w:t>
                            </w:r>
                            <w:r w:rsidR="00F1733A">
                              <w:rPr>
                                <w:b/>
                                <w:u w:val="single"/>
                              </w:rPr>
                              <w:t xml:space="preserve"> ON INDUSTRY:</w:t>
                            </w:r>
                          </w:p>
                          <w:p w14:paraId="26602B38" w14:textId="77777777" w:rsidR="00C26953" w:rsidRPr="00F1733A" w:rsidRDefault="00C26953" w:rsidP="00C26953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F1733A">
                              <w:rPr>
                                <w:b/>
                                <w:u w:val="single"/>
                              </w:rPr>
                              <w:t>Shipbuilding</w:t>
                            </w:r>
                          </w:p>
                          <w:p w14:paraId="6205E63B" w14:textId="7A9B0C74" w:rsidR="00F1733A" w:rsidRPr="00F1733A" w:rsidRDefault="00F1733A" w:rsidP="00F1733A">
                            <w:r>
                              <w:t xml:space="preserve">- </w:t>
                            </w:r>
                            <w:r w:rsidRPr="00F1733A">
                              <w:t>End of war: short term ‘replacement boom’ as ships damaged during war were repaired.</w:t>
                            </w:r>
                          </w:p>
                          <w:p w14:paraId="4D155EB5" w14:textId="7412182A" w:rsidR="00C26953" w:rsidRDefault="00F1733A" w:rsidP="00C26953">
                            <w:r>
                              <w:t xml:space="preserve">- </w:t>
                            </w:r>
                            <w:r w:rsidRPr="00F1733A">
                              <w:t>1921: 510,000 tonnes of shipping produced on Clyde</w:t>
                            </w:r>
                            <w:r>
                              <w:t>.</w:t>
                            </w:r>
                            <w:r w:rsidRPr="00F1733A">
                              <w:t xml:space="preserve"> 1933: dropped to 74,000 tonnes. Shipyards were closing.</w:t>
                            </w:r>
                          </w:p>
                          <w:p w14:paraId="47DF14E1" w14:textId="77777777" w:rsidR="00C26953" w:rsidRPr="00F1733A" w:rsidRDefault="00C26953" w:rsidP="00C26953">
                            <w:pPr>
                              <w:rPr>
                                <w:b/>
                              </w:rPr>
                            </w:pPr>
                            <w:r w:rsidRPr="00F1733A">
                              <w:rPr>
                                <w:b/>
                                <w:u w:val="single"/>
                              </w:rPr>
                              <w:t>Coal</w:t>
                            </w:r>
                            <w:r w:rsidRPr="00F1733A">
                              <w:rPr>
                                <w:b/>
                              </w:rPr>
                              <w:t xml:space="preserve"> </w:t>
                            </w:r>
                            <w:r w:rsidRPr="00F1733A">
                              <w:rPr>
                                <w:b/>
                                <w:u w:val="single"/>
                              </w:rPr>
                              <w:t>mining</w:t>
                            </w:r>
                            <w:r w:rsidRPr="00F1733A">
                              <w:rPr>
                                <w:b/>
                              </w:rPr>
                              <w:t>:</w:t>
                            </w:r>
                          </w:p>
                          <w:p w14:paraId="6F6A6CDA" w14:textId="636AF91F" w:rsidR="00C26953" w:rsidRDefault="00E66A39" w:rsidP="00C26953">
                            <w:r>
                              <w:t>-</w:t>
                            </w:r>
                            <w:r w:rsidR="00F1733A">
                              <w:t xml:space="preserve"> </w:t>
                            </w:r>
                            <w:r w:rsidR="00F1733A" w:rsidRPr="00F1733A">
                              <w:t>Production fell from 42.5</w:t>
                            </w:r>
                            <w:r w:rsidR="00F1733A">
                              <w:t xml:space="preserve">m </w:t>
                            </w:r>
                            <w:r w:rsidR="00F1733A" w:rsidRPr="00F1733A">
                              <w:t>tonnes in 1913 to 30</w:t>
                            </w:r>
                            <w:r w:rsidR="00F1733A">
                              <w:t xml:space="preserve">m </w:t>
                            </w:r>
                            <w:r w:rsidR="00F1733A" w:rsidRPr="00F1733A">
                              <w:t>tonnes by late 1920s.</w:t>
                            </w:r>
                          </w:p>
                          <w:p w14:paraId="60DECC92" w14:textId="77777777" w:rsidR="00C26953" w:rsidRDefault="00C26953" w:rsidP="00C26953">
                            <w:r w:rsidRPr="00F1733A">
                              <w:rPr>
                                <w:b/>
                                <w:u w:val="single"/>
                              </w:rPr>
                              <w:t>Fishing</w:t>
                            </w:r>
                            <w:r>
                              <w:t>:</w:t>
                            </w:r>
                          </w:p>
                          <w:p w14:paraId="625354F9" w14:textId="7C20C9C9" w:rsidR="00C26953" w:rsidRDefault="00F1733A" w:rsidP="00C26953">
                            <w:r>
                              <w:t xml:space="preserve">- </w:t>
                            </w:r>
                            <w:r w:rsidRPr="00F1733A">
                              <w:t xml:space="preserve">The loss of export markets </w:t>
                            </w:r>
                            <w:r>
                              <w:t xml:space="preserve">(especially Russia) </w:t>
                            </w:r>
                            <w:r w:rsidRPr="00F1733A">
                              <w:t>for Scottish fish caused by the war was a</w:t>
                            </w:r>
                            <w:r>
                              <w:t xml:space="preserve"> </w:t>
                            </w:r>
                            <w:r w:rsidRPr="00F1733A">
                              <w:t xml:space="preserve">disaster for the industry which struggled to recover after the war. </w:t>
                            </w:r>
                          </w:p>
                          <w:p w14:paraId="31EFB1E5" w14:textId="77777777" w:rsidR="00C26953" w:rsidRPr="00B87E88" w:rsidRDefault="00C26953" w:rsidP="00C26953">
                            <w:r w:rsidRPr="00F1733A">
                              <w:rPr>
                                <w:b/>
                                <w:u w:val="single"/>
                              </w:rPr>
                              <w:t>Jute</w:t>
                            </w:r>
                            <w:r>
                              <w:t>:</w:t>
                            </w:r>
                          </w:p>
                          <w:p w14:paraId="168A4C5E" w14:textId="22629803" w:rsidR="00F1733A" w:rsidRPr="00F1733A" w:rsidRDefault="00E66A39" w:rsidP="00F1733A">
                            <w:r w:rsidRPr="00E66A39">
                              <w:t>-</w:t>
                            </w:r>
                            <w:r w:rsidR="00F1733A" w:rsidRPr="00F1733A">
                              <w:t>Competition from the jute mills of Calcutta increased. Dundee suffered because the mill owners did not keep abreast of technological advances.</w:t>
                            </w:r>
                          </w:p>
                          <w:p w14:paraId="53886513" w14:textId="77777777" w:rsidR="00C26953" w:rsidRPr="00E66A39" w:rsidRDefault="00C2695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186B4430" id="Text Box 3" o:spid="_x0000_s1032" type="#_x0000_t202" style="position:absolute;margin-left:383.15pt;margin-top:16.95pt;width:401.1pt;height:21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" fillcolor="white [3201]" strokeweight=".5pt">
                <v:textbox>
                  <w:txbxContent>
                    <w:p w14:paraId="337B906B" w14:textId="155DBF80" w:rsidR="00C26953" w:rsidRDefault="00C26953">
                      <w:pPr>
                        <w:rPr>
                          <w:b/>
                          <w:u w:val="single"/>
                        </w:rPr>
                      </w:pPr>
                      <w:r w:rsidRPr="00C26953">
                        <w:rPr>
                          <w:b/>
                          <w:u w:val="single"/>
                        </w:rPr>
                        <w:t>POST WAR IMPACT</w:t>
                      </w:r>
                      <w:r w:rsidR="00F1733A">
                        <w:rPr>
                          <w:b/>
                          <w:u w:val="single"/>
                        </w:rPr>
                        <w:t xml:space="preserve"> ON </w:t>
                      </w:r>
                      <w:r w:rsidR="00F1733A">
                        <w:rPr>
                          <w:b/>
                          <w:u w:val="single"/>
                        </w:rPr>
                        <w:t>INDUSTRY:</w:t>
                      </w:r>
                    </w:p>
                    <w:p w14:paraId="26602B38" w14:textId="77777777" w:rsidR="00C26953" w:rsidRPr="00F1733A" w:rsidRDefault="00C26953" w:rsidP="00C26953">
                      <w:pPr>
                        <w:rPr>
                          <w:b/>
                          <w:u w:val="single"/>
                        </w:rPr>
                      </w:pPr>
                      <w:r w:rsidRPr="00F1733A">
                        <w:rPr>
                          <w:b/>
                          <w:u w:val="single"/>
                        </w:rPr>
                        <w:t>Shipbuilding</w:t>
                      </w:r>
                    </w:p>
                    <w:p w14:paraId="6205E63B" w14:textId="7A9B0C74" w:rsidR="00F1733A" w:rsidRPr="00F1733A" w:rsidRDefault="00F1733A" w:rsidP="00F1733A">
                      <w:r>
                        <w:t xml:space="preserve">- </w:t>
                      </w:r>
                      <w:r w:rsidRPr="00F1733A">
                        <w:t>End of war: short term ‘replacement boom’ as ships damaged during war were repaired.</w:t>
                      </w:r>
                    </w:p>
                    <w:p w14:paraId="4D155EB5" w14:textId="7412182A" w:rsidR="00C26953" w:rsidRDefault="00F1733A" w:rsidP="00C26953">
                      <w:r>
                        <w:t xml:space="preserve">- </w:t>
                      </w:r>
                      <w:r w:rsidRPr="00F1733A">
                        <w:t>1921: 510,000 tonnes of shipping produced on Clyde</w:t>
                      </w:r>
                      <w:r>
                        <w:t>.</w:t>
                      </w:r>
                      <w:r w:rsidRPr="00F1733A">
                        <w:t xml:space="preserve"> 1933: dropped to 74,000 tonnes. Shipyards were closing.</w:t>
                      </w:r>
                    </w:p>
                    <w:p w14:paraId="47DF14E1" w14:textId="77777777" w:rsidR="00C26953" w:rsidRPr="00F1733A" w:rsidRDefault="00C26953" w:rsidP="00C26953">
                      <w:pPr>
                        <w:rPr>
                          <w:b/>
                        </w:rPr>
                      </w:pPr>
                      <w:r w:rsidRPr="00F1733A">
                        <w:rPr>
                          <w:b/>
                          <w:u w:val="single"/>
                        </w:rPr>
                        <w:t>Coal</w:t>
                      </w:r>
                      <w:r w:rsidRPr="00F1733A">
                        <w:rPr>
                          <w:b/>
                        </w:rPr>
                        <w:t xml:space="preserve"> </w:t>
                      </w:r>
                      <w:r w:rsidRPr="00F1733A">
                        <w:rPr>
                          <w:b/>
                          <w:u w:val="single"/>
                        </w:rPr>
                        <w:t>mining</w:t>
                      </w:r>
                      <w:r w:rsidRPr="00F1733A">
                        <w:rPr>
                          <w:b/>
                        </w:rPr>
                        <w:t>:</w:t>
                      </w:r>
                    </w:p>
                    <w:p w14:paraId="6F6A6CDA" w14:textId="636AF91F" w:rsidR="00C26953" w:rsidRDefault="00E66A39" w:rsidP="00C26953">
                      <w:r>
                        <w:t>-</w:t>
                      </w:r>
                      <w:r w:rsidR="00F1733A">
                        <w:t xml:space="preserve"> </w:t>
                      </w:r>
                      <w:r w:rsidR="00F1733A" w:rsidRPr="00F1733A">
                        <w:t>Production fell from 42.5</w:t>
                      </w:r>
                      <w:r w:rsidR="00F1733A">
                        <w:t xml:space="preserve">m </w:t>
                      </w:r>
                      <w:r w:rsidR="00F1733A" w:rsidRPr="00F1733A">
                        <w:t>tonnes in 1913 to 30</w:t>
                      </w:r>
                      <w:r w:rsidR="00F1733A">
                        <w:t xml:space="preserve">m </w:t>
                      </w:r>
                      <w:r w:rsidR="00F1733A" w:rsidRPr="00F1733A">
                        <w:t>tonnes by late 1920s.</w:t>
                      </w:r>
                    </w:p>
                    <w:p w14:paraId="60DECC92" w14:textId="77777777" w:rsidR="00C26953" w:rsidRDefault="00C26953" w:rsidP="00C26953">
                      <w:r w:rsidRPr="00F1733A">
                        <w:rPr>
                          <w:b/>
                          <w:u w:val="single"/>
                        </w:rPr>
                        <w:t>Fishing</w:t>
                      </w:r>
                      <w:r>
                        <w:t>:</w:t>
                      </w:r>
                    </w:p>
                    <w:p w14:paraId="625354F9" w14:textId="7C20C9C9" w:rsidR="00C26953" w:rsidRDefault="00F1733A" w:rsidP="00C26953">
                      <w:r>
                        <w:t xml:space="preserve">- </w:t>
                      </w:r>
                      <w:r w:rsidRPr="00F1733A">
                        <w:t xml:space="preserve">The loss of export markets </w:t>
                      </w:r>
                      <w:r>
                        <w:t xml:space="preserve">(especially Russia) </w:t>
                      </w:r>
                      <w:r w:rsidRPr="00F1733A">
                        <w:t>for Scottish fish caused by the war was a</w:t>
                      </w:r>
                      <w:r>
                        <w:t xml:space="preserve"> </w:t>
                      </w:r>
                      <w:r w:rsidRPr="00F1733A">
                        <w:t xml:space="preserve">disaster for the industry which struggled to recover after the war. </w:t>
                      </w:r>
                    </w:p>
                    <w:p w14:paraId="31EFB1E5" w14:textId="77777777" w:rsidR="00C26953" w:rsidRPr="00B87E88" w:rsidRDefault="00C26953" w:rsidP="00C26953">
                      <w:r w:rsidRPr="00F1733A">
                        <w:rPr>
                          <w:b/>
                          <w:u w:val="single"/>
                        </w:rPr>
                        <w:t>Jute</w:t>
                      </w:r>
                      <w:r>
                        <w:t>:</w:t>
                      </w:r>
                    </w:p>
                    <w:p w14:paraId="168A4C5E" w14:textId="22629803" w:rsidR="00F1733A" w:rsidRPr="00F1733A" w:rsidRDefault="00E66A39" w:rsidP="00F1733A">
                      <w:r w:rsidRPr="00E66A39">
                        <w:t>-</w:t>
                      </w:r>
                      <w:r w:rsidR="00F1733A" w:rsidRPr="00F1733A">
                        <w:t>Competition from the jute mills of Calcutta increased. Dundee suffered because the mill owners did not keep abreast of technological advances.</w:t>
                      </w:r>
                    </w:p>
                    <w:p w14:paraId="53886513" w14:textId="77777777" w:rsidR="00C26953" w:rsidRPr="00E66A39" w:rsidRDefault="00C26953"/>
                  </w:txbxContent>
                </v:textbox>
              </v:shape>
            </w:pict>
          </mc:Fallback>
        </mc:AlternateContent>
      </w:r>
    </w:p>
    <w:sectPr w:rsidR="003054D7" w:rsidSect="00B87E88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86C71"/>
    <w:multiLevelType w:val="hybridMultilevel"/>
    <w:tmpl w:val="D998247A"/>
    <w:lvl w:ilvl="0" w:tplc="C6A2D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608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80D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9481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AA9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4E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92E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082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6807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547095"/>
    <w:multiLevelType w:val="hybridMultilevel"/>
    <w:tmpl w:val="AEBE36B6"/>
    <w:lvl w:ilvl="0" w:tplc="98DEF57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B2C84"/>
    <w:multiLevelType w:val="hybridMultilevel"/>
    <w:tmpl w:val="E0F2361A"/>
    <w:lvl w:ilvl="0" w:tplc="076E7A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FC66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F65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F8AF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E6DB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7C0B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9083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2490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82A7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DFF7AB1"/>
    <w:multiLevelType w:val="hybridMultilevel"/>
    <w:tmpl w:val="5E36C7B4"/>
    <w:lvl w:ilvl="0" w:tplc="CAE67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67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5416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982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2B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34C68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3E4E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F0AE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4F8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F3233E"/>
    <w:multiLevelType w:val="hybridMultilevel"/>
    <w:tmpl w:val="7AA69050"/>
    <w:lvl w:ilvl="0" w:tplc="CD9A1D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A74FE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62E95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562EC4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66573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F3C60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148A6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CAB8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803F3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2AAE153B"/>
    <w:multiLevelType w:val="hybridMultilevel"/>
    <w:tmpl w:val="62D01DF4"/>
    <w:lvl w:ilvl="0" w:tplc="6A002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0CB2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E029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4284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31A32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EC2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838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02F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945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F40D7B"/>
    <w:multiLevelType w:val="hybridMultilevel"/>
    <w:tmpl w:val="B010E38C"/>
    <w:lvl w:ilvl="0" w:tplc="EC3C43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6C52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481A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C6D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D2B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509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AE7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FEB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0EC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B94608C"/>
    <w:multiLevelType w:val="hybridMultilevel"/>
    <w:tmpl w:val="4930210A"/>
    <w:lvl w:ilvl="0" w:tplc="CAA6D9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B2B1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A86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DA2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30B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56B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80FB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A0F3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98C9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0BB14BA"/>
    <w:multiLevelType w:val="hybridMultilevel"/>
    <w:tmpl w:val="C7FED08A"/>
    <w:lvl w:ilvl="0" w:tplc="1BA4DD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858BD"/>
    <w:multiLevelType w:val="hybridMultilevel"/>
    <w:tmpl w:val="256ADD9E"/>
    <w:lvl w:ilvl="0" w:tplc="8B163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C85E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0661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BE82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7049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768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7E3B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028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6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D2E1CAC"/>
    <w:multiLevelType w:val="hybridMultilevel"/>
    <w:tmpl w:val="5DF4E898"/>
    <w:lvl w:ilvl="0" w:tplc="C174F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A4BF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D0866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52B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C2EF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7EA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442D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6CB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F04E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570D5304"/>
    <w:multiLevelType w:val="hybridMultilevel"/>
    <w:tmpl w:val="100885F4"/>
    <w:lvl w:ilvl="0" w:tplc="678CC1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64D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127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E09B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3C8F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52DE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51E6F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A2F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C4B8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8807EC7"/>
    <w:multiLevelType w:val="hybridMultilevel"/>
    <w:tmpl w:val="D00008B4"/>
    <w:lvl w:ilvl="0" w:tplc="4D0AEB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FC72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005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84A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52B6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A6E1A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64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701C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78E1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5FF91C93"/>
    <w:multiLevelType w:val="hybridMultilevel"/>
    <w:tmpl w:val="5642972C"/>
    <w:lvl w:ilvl="0" w:tplc="14DA466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D1FF7"/>
    <w:multiLevelType w:val="hybridMultilevel"/>
    <w:tmpl w:val="04FA252E"/>
    <w:lvl w:ilvl="0" w:tplc="D9285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F019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50F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86C10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E1F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2AF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B45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2A3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B633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42A670B"/>
    <w:multiLevelType w:val="hybridMultilevel"/>
    <w:tmpl w:val="D00A9786"/>
    <w:lvl w:ilvl="0" w:tplc="94642A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9AA5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80BB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22D1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D9463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76BC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CAE94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DEC5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FE2F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66A52363"/>
    <w:multiLevelType w:val="hybridMultilevel"/>
    <w:tmpl w:val="85905252"/>
    <w:lvl w:ilvl="0" w:tplc="655609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26A7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08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2682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2C6B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069D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326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9EC1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F603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BA328A2"/>
    <w:multiLevelType w:val="hybridMultilevel"/>
    <w:tmpl w:val="0736276A"/>
    <w:lvl w:ilvl="0" w:tplc="5A1C7C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CC2E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8F65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DF0E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0430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48A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28C6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362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4078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BDF0E0F"/>
    <w:multiLevelType w:val="hybridMultilevel"/>
    <w:tmpl w:val="A5AEA198"/>
    <w:lvl w:ilvl="0" w:tplc="80E8CD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C2923"/>
    <w:multiLevelType w:val="hybridMultilevel"/>
    <w:tmpl w:val="39B06FA4"/>
    <w:lvl w:ilvl="0" w:tplc="C80623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4716B8"/>
    <w:multiLevelType w:val="hybridMultilevel"/>
    <w:tmpl w:val="786C6BB4"/>
    <w:lvl w:ilvl="0" w:tplc="6688D5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A68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E4A9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3C7E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98C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3AE7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348D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04B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3AA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CAC1827"/>
    <w:multiLevelType w:val="hybridMultilevel"/>
    <w:tmpl w:val="8AECFF52"/>
    <w:lvl w:ilvl="0" w:tplc="CAAA57E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6"/>
  </w:num>
  <w:num w:numId="5">
    <w:abstractNumId w:val="7"/>
  </w:num>
  <w:num w:numId="6">
    <w:abstractNumId w:val="16"/>
  </w:num>
  <w:num w:numId="7">
    <w:abstractNumId w:val="4"/>
  </w:num>
  <w:num w:numId="8">
    <w:abstractNumId w:val="0"/>
  </w:num>
  <w:num w:numId="9">
    <w:abstractNumId w:val="14"/>
  </w:num>
  <w:num w:numId="10">
    <w:abstractNumId w:val="19"/>
  </w:num>
  <w:num w:numId="11">
    <w:abstractNumId w:val="10"/>
  </w:num>
  <w:num w:numId="12">
    <w:abstractNumId w:val="15"/>
  </w:num>
  <w:num w:numId="13">
    <w:abstractNumId w:val="12"/>
  </w:num>
  <w:num w:numId="14">
    <w:abstractNumId w:val="1"/>
  </w:num>
  <w:num w:numId="15">
    <w:abstractNumId w:val="21"/>
  </w:num>
  <w:num w:numId="16">
    <w:abstractNumId w:val="5"/>
  </w:num>
  <w:num w:numId="17">
    <w:abstractNumId w:val="2"/>
  </w:num>
  <w:num w:numId="18">
    <w:abstractNumId w:val="20"/>
  </w:num>
  <w:num w:numId="19">
    <w:abstractNumId w:val="13"/>
  </w:num>
  <w:num w:numId="20">
    <w:abstractNumId w:val="3"/>
  </w:num>
  <w:num w:numId="21">
    <w:abstractNumId w:val="1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E88"/>
    <w:rsid w:val="00977F1C"/>
    <w:rsid w:val="009F4641"/>
    <w:rsid w:val="00B4667D"/>
    <w:rsid w:val="00B87E88"/>
    <w:rsid w:val="00C26953"/>
    <w:rsid w:val="00E66A39"/>
    <w:rsid w:val="00F1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3485D"/>
  <w15:chartTrackingRefBased/>
  <w15:docId w15:val="{90E77724-B5CF-C541-B277-1140BB620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9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3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1733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F1733A"/>
    <w:pPr>
      <w:ind w:left="720"/>
      <w:contextualSpacing/>
    </w:pPr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F17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16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9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5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54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6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15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9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66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16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66195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861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1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20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671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44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79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04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213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30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27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34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37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1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928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88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70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9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6091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076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Graham</dc:creator>
  <cp:keywords/>
  <dc:description/>
  <cp:lastModifiedBy>Mr Graham</cp:lastModifiedBy>
  <cp:revision>2</cp:revision>
  <cp:lastPrinted>2020-02-04T14:37:00Z</cp:lastPrinted>
  <dcterms:created xsi:type="dcterms:W3CDTF">2020-03-13T12:06:00Z</dcterms:created>
  <dcterms:modified xsi:type="dcterms:W3CDTF">2020-03-13T12:06:00Z</dcterms:modified>
</cp:coreProperties>
</file>