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94BC856" w14:textId="478BDE91" w:rsidR="003054D7" w:rsidRDefault="005E410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51800E" wp14:editId="11E0ED6A">
                <wp:simplePos x="0" y="0"/>
                <wp:positionH relativeFrom="column">
                  <wp:posOffset>-212271</wp:posOffset>
                </wp:positionH>
                <wp:positionV relativeFrom="paragraph">
                  <wp:posOffset>4836523</wp:posOffset>
                </wp:positionV>
                <wp:extent cx="4869180" cy="1779814"/>
                <wp:effectExtent l="0" t="0" r="762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9180" cy="1779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53CE0F" w14:textId="77777777" w:rsidR="00C26953" w:rsidRPr="008B1B9A" w:rsidRDefault="008B1B9A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8B1B9A">
                              <w:rPr>
                                <w:b/>
                                <w:u w:val="single"/>
                              </w:rPr>
                              <w:t>SCALE AND EFFECT OF LOSSES:</w:t>
                            </w:r>
                          </w:p>
                          <w:p w14:paraId="3ADB3338" w14:textId="0581537D" w:rsidR="005E410F" w:rsidRPr="005E410F" w:rsidRDefault="002965EA" w:rsidP="005E410F">
                            <w:pPr>
                              <w:pStyle w:val="NoSpacing"/>
                            </w:pPr>
                            <w:r>
                              <w:t>-</w:t>
                            </w:r>
                            <w:r w:rsidR="005E410F">
                              <w:t xml:space="preserve"> “</w:t>
                            </w:r>
                            <w:r w:rsidR="005E410F" w:rsidRPr="005E410F">
                              <w:rPr>
                                <w:b/>
                              </w:rPr>
                              <w:t>Lost Generation</w:t>
                            </w:r>
                            <w:r w:rsidR="005E410F">
                              <w:t xml:space="preserve">”: </w:t>
                            </w:r>
                            <w:r w:rsidR="005E410F" w:rsidRPr="005E410F">
                              <w:t xml:space="preserve">Glasgow: 18,000 men </w:t>
                            </w:r>
                            <w:r w:rsidR="005E410F">
                              <w:t>died</w:t>
                            </w:r>
                            <w:r w:rsidR="005E410F" w:rsidRPr="005E410F">
                              <w:t>– 1 in 57 of its population</w:t>
                            </w:r>
                            <w:r w:rsidR="005E410F">
                              <w:t xml:space="preserve">; </w:t>
                            </w:r>
                            <w:r w:rsidR="005E410F" w:rsidRPr="005E410F">
                              <w:t>Dundee: 4,213</w:t>
                            </w:r>
                            <w:r w:rsidR="005E410F">
                              <w:t xml:space="preserve"> died</w:t>
                            </w:r>
                            <w:r w:rsidR="005E410F" w:rsidRPr="005E410F">
                              <w:t xml:space="preserve"> out of a population of 180,000.</w:t>
                            </w:r>
                          </w:p>
                          <w:p w14:paraId="0648B407" w14:textId="3B6BDF48" w:rsidR="005E410F" w:rsidRPr="005E410F" w:rsidRDefault="005E410F" w:rsidP="005E410F">
                            <w:pPr>
                              <w:pStyle w:val="NoSpacing"/>
                            </w:pPr>
                            <w:r>
                              <w:t xml:space="preserve">- </w:t>
                            </w:r>
                            <w:r w:rsidRPr="005E410F">
                              <w:t>Of the 6,712 men from the Isle of Lewis who served, nearly 1,000 died</w:t>
                            </w:r>
                          </w:p>
                          <w:p w14:paraId="3928EBAC" w14:textId="2E19EDF7" w:rsidR="005E410F" w:rsidRDefault="005E410F" w:rsidP="005E410F">
                            <w:pPr>
                              <w:pStyle w:val="NoSpacing"/>
                            </w:pPr>
                            <w:r>
                              <w:t>- every community in Scotland impacted by war</w:t>
                            </w:r>
                          </w:p>
                          <w:p w14:paraId="0FF6E42C" w14:textId="7F954C11" w:rsidR="005E410F" w:rsidRPr="005E410F" w:rsidRDefault="005E410F" w:rsidP="005E410F">
                            <w:pPr>
                              <w:pStyle w:val="NoSpacing"/>
                            </w:pPr>
                            <w:r>
                              <w:t xml:space="preserve">- </w:t>
                            </w:r>
                            <w:r w:rsidRPr="005E410F">
                              <w:t>Many who survived suffer</w:t>
                            </w:r>
                            <w:r>
                              <w:t xml:space="preserve">ed </w:t>
                            </w:r>
                            <w:r w:rsidRPr="005E410F">
                              <w:t xml:space="preserve">physically </w:t>
                            </w:r>
                            <w:r>
                              <w:t>&amp;</w:t>
                            </w:r>
                            <w:r w:rsidRPr="005E410F">
                              <w:t xml:space="preserve"> psychologically afterwards and many experienced early deaths as a result of the war.</w:t>
                            </w:r>
                          </w:p>
                          <w:p w14:paraId="5E14E6D2" w14:textId="6D0803E6" w:rsidR="002965EA" w:rsidRDefault="005E410F" w:rsidP="005E410F">
                            <w:pPr>
                              <w:pStyle w:val="NoSpacing"/>
                            </w:pPr>
                            <w:r>
                              <w:t xml:space="preserve">- </w:t>
                            </w:r>
                            <w:r w:rsidRPr="005E410F">
                              <w:t>At least 17 suicides have been identified amongst McCrae’s veterans in the 30 years after the war.</w:t>
                            </w:r>
                          </w:p>
                          <w:p w14:paraId="62E8012B" w14:textId="77777777" w:rsidR="002965EA" w:rsidRDefault="002965EA" w:rsidP="005E410F">
                            <w:pPr>
                              <w:pStyle w:val="NoSpacing"/>
                            </w:pPr>
                            <w:r>
                              <w:t>-</w:t>
                            </w:r>
                          </w:p>
                          <w:p w14:paraId="7981CAA0" w14:textId="77777777" w:rsidR="002965EA" w:rsidRDefault="002965EA" w:rsidP="005E410F">
                            <w:pPr>
                              <w:pStyle w:val="NoSpacing"/>
                            </w:pPr>
                            <w:r>
                              <w:t>-</w:t>
                            </w:r>
                          </w:p>
                          <w:p w14:paraId="03474D92" w14:textId="77777777" w:rsidR="002965EA" w:rsidRPr="00E66A39" w:rsidRDefault="002965EA" w:rsidP="005E410F">
                            <w:pPr>
                              <w:pStyle w:val="NoSpacing"/>
                            </w:pPr>
                            <w:r>
                              <w:t>-</w:t>
                            </w:r>
                          </w:p>
                          <w:p w14:paraId="4288521C" w14:textId="1BE34E78" w:rsidR="002965EA" w:rsidRDefault="002965EA" w:rsidP="005E410F">
                            <w:pPr>
                              <w:pStyle w:val="NoSpacing"/>
                            </w:pPr>
                            <w:r>
                              <w:t>-</w:t>
                            </w:r>
                          </w:p>
                          <w:p w14:paraId="02C2DC16" w14:textId="77777777" w:rsidR="002965EA" w:rsidRDefault="002965EA" w:rsidP="002965EA">
                            <w:pPr>
                              <w:spacing w:line="360" w:lineRule="auto"/>
                            </w:pPr>
                          </w:p>
                          <w:p w14:paraId="0881D84A" w14:textId="77777777" w:rsidR="002965EA" w:rsidRPr="00E66A39" w:rsidRDefault="002965EA" w:rsidP="002965EA">
                            <w:pPr>
                              <w:spacing w:line="360" w:lineRule="auto"/>
                            </w:pPr>
                          </w:p>
                          <w:p w14:paraId="78534D5F" w14:textId="77777777" w:rsidR="00E66A39" w:rsidRDefault="00E66A39" w:rsidP="002965EA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B51800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6.7pt;margin-top:380.85pt;width:383.4pt;height:14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" fillcolor="white [3201]" strokeweight=".5pt">
                <v:textbox>
                  <w:txbxContent>
                    <w:p w14:paraId="4453CE0F" w14:textId="77777777" w:rsidR="00C26953" w:rsidRPr="008B1B9A" w:rsidRDefault="008B1B9A">
                      <w:pPr>
                        <w:rPr>
                          <w:b/>
                          <w:u w:val="single"/>
                        </w:rPr>
                      </w:pPr>
                      <w:r w:rsidRPr="008B1B9A">
                        <w:rPr>
                          <w:b/>
                          <w:u w:val="single"/>
                        </w:rPr>
                        <w:t>SCALE AND EFFECT OF LOSSES:</w:t>
                      </w:r>
                    </w:p>
                    <w:p w14:paraId="3ADB3338" w14:textId="0581537D" w:rsidR="005E410F" w:rsidRPr="005E410F" w:rsidRDefault="002965EA" w:rsidP="005E410F">
                      <w:pPr>
                        <w:pStyle w:val="NoSpacing"/>
                      </w:pPr>
                      <w:r>
                        <w:t>-</w:t>
                      </w:r>
                      <w:r w:rsidR="005E410F">
                        <w:t xml:space="preserve"> “</w:t>
                      </w:r>
                      <w:r w:rsidR="005E410F" w:rsidRPr="005E410F">
                        <w:rPr>
                          <w:b/>
                        </w:rPr>
                        <w:t>Lost Generation</w:t>
                      </w:r>
                      <w:r w:rsidR="005E410F">
                        <w:t xml:space="preserve">”: </w:t>
                      </w:r>
                      <w:r w:rsidR="005E410F" w:rsidRPr="005E410F">
                        <w:t xml:space="preserve">Glasgow: 18,000 men </w:t>
                      </w:r>
                      <w:r w:rsidR="005E410F">
                        <w:t>died</w:t>
                      </w:r>
                      <w:r w:rsidR="005E410F" w:rsidRPr="005E410F">
                        <w:t>– 1 in 57 of its population</w:t>
                      </w:r>
                      <w:r w:rsidR="005E410F">
                        <w:t xml:space="preserve">; </w:t>
                      </w:r>
                      <w:r w:rsidR="005E410F" w:rsidRPr="005E410F">
                        <w:t>Dundee: 4,213</w:t>
                      </w:r>
                      <w:r w:rsidR="005E410F">
                        <w:t xml:space="preserve"> died</w:t>
                      </w:r>
                      <w:r w:rsidR="005E410F" w:rsidRPr="005E410F">
                        <w:t xml:space="preserve"> out of a population of 180,000.</w:t>
                      </w:r>
                    </w:p>
                    <w:p w14:paraId="0648B407" w14:textId="3B6BDF48" w:rsidR="005E410F" w:rsidRPr="005E410F" w:rsidRDefault="005E410F" w:rsidP="005E410F">
                      <w:pPr>
                        <w:pStyle w:val="NoSpacing"/>
                      </w:pPr>
                      <w:r>
                        <w:t xml:space="preserve">- </w:t>
                      </w:r>
                      <w:r w:rsidRPr="005E410F">
                        <w:t>Of the 6,712 men from the Isle of Lewis who served, nearly 1,000 died</w:t>
                      </w:r>
                    </w:p>
                    <w:p w14:paraId="3928EBAC" w14:textId="2E19EDF7" w:rsidR="005E410F" w:rsidRDefault="005E410F" w:rsidP="005E410F">
                      <w:pPr>
                        <w:pStyle w:val="NoSpacing"/>
                      </w:pPr>
                      <w:r>
                        <w:t>- every community in Scotland impacted by war</w:t>
                      </w:r>
                    </w:p>
                    <w:p w14:paraId="0FF6E42C" w14:textId="7F954C11" w:rsidR="005E410F" w:rsidRPr="005E410F" w:rsidRDefault="005E410F" w:rsidP="005E410F">
                      <w:pPr>
                        <w:pStyle w:val="NoSpacing"/>
                      </w:pPr>
                      <w:r>
                        <w:t xml:space="preserve">- </w:t>
                      </w:r>
                      <w:r w:rsidRPr="005E410F">
                        <w:t>Many who survived suffer</w:t>
                      </w:r>
                      <w:r>
                        <w:t xml:space="preserve">ed </w:t>
                      </w:r>
                      <w:r w:rsidRPr="005E410F">
                        <w:t xml:space="preserve">physically </w:t>
                      </w:r>
                      <w:r>
                        <w:t>&amp;</w:t>
                      </w:r>
                      <w:r w:rsidRPr="005E410F">
                        <w:t xml:space="preserve"> psychologically afterwards and many experienced early deaths as a result of the war.</w:t>
                      </w:r>
                    </w:p>
                    <w:p w14:paraId="5E14E6D2" w14:textId="6D0803E6" w:rsidR="002965EA" w:rsidRDefault="005E410F" w:rsidP="005E410F">
                      <w:pPr>
                        <w:pStyle w:val="NoSpacing"/>
                      </w:pPr>
                      <w:r>
                        <w:t xml:space="preserve">- </w:t>
                      </w:r>
                      <w:r w:rsidRPr="005E410F">
                        <w:t>At least 17 suicides have been identified amongst McCrae’s veterans in the 30 years after the war.</w:t>
                      </w:r>
                    </w:p>
                    <w:p w14:paraId="62E8012B" w14:textId="77777777" w:rsidR="002965EA" w:rsidRDefault="002965EA" w:rsidP="005E410F">
                      <w:pPr>
                        <w:pStyle w:val="NoSpacing"/>
                      </w:pPr>
                      <w:r>
                        <w:t>-</w:t>
                      </w:r>
                    </w:p>
                    <w:p w14:paraId="7981CAA0" w14:textId="77777777" w:rsidR="002965EA" w:rsidRDefault="002965EA" w:rsidP="005E410F">
                      <w:pPr>
                        <w:pStyle w:val="NoSpacing"/>
                      </w:pPr>
                      <w:r>
                        <w:t>-</w:t>
                      </w:r>
                    </w:p>
                    <w:p w14:paraId="03474D92" w14:textId="77777777" w:rsidR="002965EA" w:rsidRPr="00E66A39" w:rsidRDefault="002965EA" w:rsidP="005E410F">
                      <w:pPr>
                        <w:pStyle w:val="NoSpacing"/>
                      </w:pPr>
                      <w:r>
                        <w:t>-</w:t>
                      </w:r>
                    </w:p>
                    <w:p w14:paraId="4288521C" w14:textId="1BE34E78" w:rsidR="002965EA" w:rsidRDefault="002965EA" w:rsidP="005E410F">
                      <w:pPr>
                        <w:pStyle w:val="NoSpacing"/>
                      </w:pPr>
                      <w:r>
                        <w:t>-</w:t>
                      </w:r>
                    </w:p>
                    <w:p w14:paraId="02C2DC16" w14:textId="77777777" w:rsidR="002965EA" w:rsidRDefault="002965EA" w:rsidP="002965EA">
                      <w:pPr>
                        <w:spacing w:line="360" w:lineRule="auto"/>
                      </w:pPr>
                    </w:p>
                    <w:p w14:paraId="0881D84A" w14:textId="77777777" w:rsidR="002965EA" w:rsidRPr="00E66A39" w:rsidRDefault="002965EA" w:rsidP="002965EA">
                      <w:pPr>
                        <w:spacing w:line="360" w:lineRule="auto"/>
                      </w:pPr>
                    </w:p>
                    <w:p w14:paraId="78534D5F" w14:textId="77777777" w:rsidR="00E66A39" w:rsidRDefault="00E66A39" w:rsidP="002965EA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A5D9D0" wp14:editId="17C94D04">
                <wp:simplePos x="0" y="0"/>
                <wp:positionH relativeFrom="column">
                  <wp:posOffset>4767943</wp:posOffset>
                </wp:positionH>
                <wp:positionV relativeFrom="paragraph">
                  <wp:posOffset>4607923</wp:posOffset>
                </wp:positionV>
                <wp:extent cx="5174343" cy="1917700"/>
                <wp:effectExtent l="0" t="0" r="762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4343" cy="191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AA28DA" w14:textId="77777777" w:rsidR="00E66A39" w:rsidRDefault="008B1B9A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REMEMBRANCE</w:t>
                            </w:r>
                          </w:p>
                          <w:p w14:paraId="11EE13A2" w14:textId="64F0EAB8" w:rsidR="00E66A39" w:rsidRDefault="00E66A39" w:rsidP="005E410F">
                            <w:pPr>
                              <w:pStyle w:val="NoSpacing"/>
                            </w:pPr>
                            <w:r>
                              <w:t>-</w:t>
                            </w:r>
                            <w:r w:rsidR="005E410F">
                              <w:t xml:space="preserve"> </w:t>
                            </w:r>
                            <w:r w:rsidR="005E410F" w:rsidRPr="005E410F">
                              <w:rPr>
                                <w:b/>
                              </w:rPr>
                              <w:t>Scottish National War Memorial</w:t>
                            </w:r>
                            <w:r w:rsidR="005E410F">
                              <w:t xml:space="preserve"> built in Edinburgh Castle, opened 1927</w:t>
                            </w:r>
                          </w:p>
                          <w:p w14:paraId="7EF1450E" w14:textId="6C434188" w:rsidR="005E410F" w:rsidRDefault="005E410F" w:rsidP="005E410F">
                            <w:pPr>
                              <w:pStyle w:val="NoSpacing"/>
                            </w:pPr>
                            <w:r>
                              <w:t>- c</w:t>
                            </w:r>
                            <w:r w:rsidRPr="005E410F">
                              <w:t xml:space="preserve">ontains 148,218 names of those </w:t>
                            </w:r>
                            <w:r>
                              <w:t xml:space="preserve">Scots </w:t>
                            </w:r>
                            <w:r w:rsidRPr="005E410F">
                              <w:t xml:space="preserve">who served in all armed forces, “killed in the service of the Crown” </w:t>
                            </w:r>
                            <w:r>
                              <w:t>– likely overestimate</w:t>
                            </w:r>
                          </w:p>
                          <w:p w14:paraId="0DDEE39A" w14:textId="74A59468" w:rsidR="005E410F" w:rsidRPr="005E410F" w:rsidRDefault="005E410F" w:rsidP="005E410F">
                            <w:pPr>
                              <w:pStyle w:val="NoSpacing"/>
                            </w:pPr>
                            <w:r>
                              <w:t xml:space="preserve">- </w:t>
                            </w:r>
                            <w:r w:rsidRPr="005E410F">
                              <w:t>Built because Scotland felt should have its own national war memorial, built “with its own hands in its own country and with its own money.”</w:t>
                            </w:r>
                          </w:p>
                          <w:p w14:paraId="7573D88F" w14:textId="3AE061EE" w:rsidR="00E66A39" w:rsidRDefault="005E410F" w:rsidP="005E410F">
                            <w:pPr>
                              <w:pStyle w:val="NoSpacing"/>
                            </w:pPr>
                            <w:r>
                              <w:t>- Smaller memorials in every city, town and village, and in golf and bowling clubs</w:t>
                            </w:r>
                          </w:p>
                          <w:p w14:paraId="7847D451" w14:textId="48D57DAB" w:rsidR="00E66A39" w:rsidRDefault="00E66A39" w:rsidP="005E410F">
                            <w:pPr>
                              <w:pStyle w:val="NoSpacing"/>
                            </w:pPr>
                            <w:r>
                              <w:t>-</w:t>
                            </w:r>
                            <w:r w:rsidR="005E410F">
                              <w:t xml:space="preserve"> </w:t>
                            </w:r>
                            <w:r w:rsidR="005E410F" w:rsidRPr="005E410F">
                              <w:t xml:space="preserve">The </w:t>
                            </w:r>
                            <w:r w:rsidR="005E410F" w:rsidRPr="005E410F">
                              <w:rPr>
                                <w:b/>
                                <w:bCs/>
                              </w:rPr>
                              <w:t xml:space="preserve">Earl Haig Fund Scotland </w:t>
                            </w:r>
                            <w:r w:rsidR="005E410F">
                              <w:rPr>
                                <w:b/>
                                <w:bCs/>
                              </w:rPr>
                              <w:t xml:space="preserve">and British Legion Scotland </w:t>
                            </w:r>
                            <w:r w:rsidR="005E410F" w:rsidRPr="005E410F">
                              <w:t>founded in 1921</w:t>
                            </w:r>
                            <w:r w:rsidR="005E410F">
                              <w:t xml:space="preserve"> to raise funds for veterans and families – Haig worked hard on these</w:t>
                            </w:r>
                          </w:p>
                          <w:p w14:paraId="6BE981FD" w14:textId="3F708C3D" w:rsidR="005E410F" w:rsidRDefault="005E410F" w:rsidP="005E410F">
                            <w:pPr>
                              <w:pStyle w:val="NoSpacing"/>
                            </w:pPr>
                            <w:r>
                              <w:t xml:space="preserve">- memorials to the fallen in France and Belgium </w:t>
                            </w:r>
                            <w:proofErr w:type="spellStart"/>
                            <w:r>
                              <w:t>eg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Thiepval</w:t>
                            </w:r>
                            <w:proofErr w:type="spellEnd"/>
                          </w:p>
                          <w:p w14:paraId="76A916B1" w14:textId="77777777" w:rsidR="00E66A39" w:rsidRDefault="00E66A39" w:rsidP="005E410F">
                            <w:pPr>
                              <w:pStyle w:val="NoSpacing"/>
                            </w:pPr>
                            <w:r>
                              <w:t>-</w:t>
                            </w:r>
                          </w:p>
                          <w:p w14:paraId="4FD87A76" w14:textId="77777777" w:rsidR="00E66A39" w:rsidRDefault="00E66A39" w:rsidP="005E410F">
                            <w:pPr>
                              <w:pStyle w:val="NoSpacing"/>
                            </w:pPr>
                            <w:r>
                              <w:t>-</w:t>
                            </w:r>
                          </w:p>
                          <w:p w14:paraId="3EDEEBF1" w14:textId="77777777" w:rsidR="00E66A39" w:rsidRPr="00C26953" w:rsidRDefault="00E66A39" w:rsidP="005E410F">
                            <w:pPr>
                              <w:pStyle w:val="NoSpacing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A5D9D0" id="Text Box 5" o:spid="_x0000_s1027" type="#_x0000_t202" style="position:absolute;margin-left:375.45pt;margin-top:362.85pt;width:407.45pt;height:1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" fillcolor="white [3201]" strokeweight=".5pt">
                <v:textbox>
                  <w:txbxContent>
                    <w:p w14:paraId="63AA28DA" w14:textId="77777777" w:rsidR="00E66A39" w:rsidRDefault="008B1B9A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REMEMBRANCE</w:t>
                      </w:r>
                    </w:p>
                    <w:p w14:paraId="11EE13A2" w14:textId="64F0EAB8" w:rsidR="00E66A39" w:rsidRDefault="00E66A39" w:rsidP="005E410F">
                      <w:pPr>
                        <w:pStyle w:val="NoSpacing"/>
                      </w:pPr>
                      <w:r>
                        <w:t>-</w:t>
                      </w:r>
                      <w:r w:rsidR="005E410F">
                        <w:t xml:space="preserve"> </w:t>
                      </w:r>
                      <w:r w:rsidR="005E410F" w:rsidRPr="005E410F">
                        <w:rPr>
                          <w:b/>
                        </w:rPr>
                        <w:t>Scottish National War Memorial</w:t>
                      </w:r>
                      <w:r w:rsidR="005E410F">
                        <w:t xml:space="preserve"> built in Edinburgh Castle, opened 1927</w:t>
                      </w:r>
                    </w:p>
                    <w:p w14:paraId="7EF1450E" w14:textId="6C434188" w:rsidR="005E410F" w:rsidRDefault="005E410F" w:rsidP="005E410F">
                      <w:pPr>
                        <w:pStyle w:val="NoSpacing"/>
                      </w:pPr>
                      <w:r>
                        <w:t>- c</w:t>
                      </w:r>
                      <w:r w:rsidRPr="005E410F">
                        <w:t xml:space="preserve">ontains 148,218 names of those </w:t>
                      </w:r>
                      <w:r>
                        <w:t xml:space="preserve">Scots </w:t>
                      </w:r>
                      <w:r w:rsidRPr="005E410F">
                        <w:t xml:space="preserve">who served in all armed forces, “killed in the service of the Crown” </w:t>
                      </w:r>
                      <w:r>
                        <w:t>– likely overestimate</w:t>
                      </w:r>
                    </w:p>
                    <w:p w14:paraId="0DDEE39A" w14:textId="74A59468" w:rsidR="005E410F" w:rsidRPr="005E410F" w:rsidRDefault="005E410F" w:rsidP="005E410F">
                      <w:pPr>
                        <w:pStyle w:val="NoSpacing"/>
                      </w:pPr>
                      <w:r>
                        <w:t xml:space="preserve">- </w:t>
                      </w:r>
                      <w:r w:rsidRPr="005E410F">
                        <w:t>Built because Scotland felt should have its own national war memorial, built “with its own hands in its own country and with its own money.”</w:t>
                      </w:r>
                    </w:p>
                    <w:p w14:paraId="7573D88F" w14:textId="3AE061EE" w:rsidR="00E66A39" w:rsidRDefault="005E410F" w:rsidP="005E410F">
                      <w:pPr>
                        <w:pStyle w:val="NoSpacing"/>
                      </w:pPr>
                      <w:r>
                        <w:t>- Smaller memorials in every city, town and village, and in golf and bowling clubs</w:t>
                      </w:r>
                    </w:p>
                    <w:p w14:paraId="7847D451" w14:textId="48D57DAB" w:rsidR="00E66A39" w:rsidRDefault="00E66A39" w:rsidP="005E410F">
                      <w:pPr>
                        <w:pStyle w:val="NoSpacing"/>
                      </w:pPr>
                      <w:r>
                        <w:t>-</w:t>
                      </w:r>
                      <w:r w:rsidR="005E410F">
                        <w:t xml:space="preserve"> </w:t>
                      </w:r>
                      <w:r w:rsidR="005E410F" w:rsidRPr="005E410F">
                        <w:t xml:space="preserve">The </w:t>
                      </w:r>
                      <w:r w:rsidR="005E410F" w:rsidRPr="005E410F">
                        <w:rPr>
                          <w:b/>
                          <w:bCs/>
                        </w:rPr>
                        <w:t xml:space="preserve">Earl Haig Fund Scotland </w:t>
                      </w:r>
                      <w:r w:rsidR="005E410F">
                        <w:rPr>
                          <w:b/>
                          <w:bCs/>
                        </w:rPr>
                        <w:t xml:space="preserve">and British Legion Scotland </w:t>
                      </w:r>
                      <w:r w:rsidR="005E410F" w:rsidRPr="005E410F">
                        <w:t>founded in 1921</w:t>
                      </w:r>
                      <w:r w:rsidR="005E410F">
                        <w:t xml:space="preserve"> to raise funds for veterans and families – Haig worked hard on these</w:t>
                      </w:r>
                    </w:p>
                    <w:p w14:paraId="6BE981FD" w14:textId="3F708C3D" w:rsidR="005E410F" w:rsidRDefault="005E410F" w:rsidP="005E410F">
                      <w:pPr>
                        <w:pStyle w:val="NoSpacing"/>
                      </w:pPr>
                      <w:r>
                        <w:t xml:space="preserve">- memorials to the fallen in France and Belgium </w:t>
                      </w:r>
                      <w:proofErr w:type="spellStart"/>
                      <w:r>
                        <w:t>eg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Thiepval</w:t>
                      </w:r>
                      <w:proofErr w:type="spellEnd"/>
                    </w:p>
                    <w:p w14:paraId="76A916B1" w14:textId="77777777" w:rsidR="00E66A39" w:rsidRDefault="00E66A39" w:rsidP="005E410F">
                      <w:pPr>
                        <w:pStyle w:val="NoSpacing"/>
                      </w:pPr>
                      <w:r>
                        <w:t>-</w:t>
                      </w:r>
                    </w:p>
                    <w:p w14:paraId="4FD87A76" w14:textId="77777777" w:rsidR="00E66A39" w:rsidRDefault="00E66A39" w:rsidP="005E410F">
                      <w:pPr>
                        <w:pStyle w:val="NoSpacing"/>
                      </w:pPr>
                      <w:r>
                        <w:t>-</w:t>
                      </w:r>
                    </w:p>
                    <w:p w14:paraId="3EDEEBF1" w14:textId="77777777" w:rsidR="00E66A39" w:rsidRPr="00C26953" w:rsidRDefault="00E66A39" w:rsidP="005E410F">
                      <w:pPr>
                        <w:pStyle w:val="NoSpacing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FE2EE6" wp14:editId="5FC7D929">
                <wp:simplePos x="0" y="0"/>
                <wp:positionH relativeFrom="column">
                  <wp:posOffset>-212271</wp:posOffset>
                </wp:positionH>
                <wp:positionV relativeFrom="paragraph">
                  <wp:posOffset>3464923</wp:posOffset>
                </wp:positionV>
                <wp:extent cx="4147185" cy="1273628"/>
                <wp:effectExtent l="0" t="0" r="1841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7185" cy="1273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DEF3A4" w14:textId="436F4D75" w:rsidR="00E66A39" w:rsidRDefault="00591724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591724">
                              <w:rPr>
                                <w:b/>
                                <w:u w:val="single"/>
                              </w:rPr>
                              <w:t>DORA</w:t>
                            </w:r>
                            <w:r w:rsidR="005E410F">
                              <w:rPr>
                                <w:b/>
                                <w:u w:val="single"/>
                              </w:rPr>
                              <w:t xml:space="preserve"> – Defence of the Realm Act IN SCOTLAND</w:t>
                            </w:r>
                          </w:p>
                          <w:p w14:paraId="613C4E1D" w14:textId="514E7493" w:rsidR="005E410F" w:rsidRPr="005E410F" w:rsidRDefault="005E410F" w:rsidP="005E410F">
                            <w:r w:rsidRPr="005E410F">
                              <w:rPr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5E410F">
                              <w:rPr>
                                <w:lang w:val="en-US"/>
                              </w:rPr>
                              <w:t xml:space="preserve">gave Government power to suppress criticism </w:t>
                            </w:r>
                            <w:r>
                              <w:rPr>
                                <w:lang w:val="en-US"/>
                              </w:rPr>
                              <w:t>&amp;</w:t>
                            </w:r>
                            <w:r w:rsidRPr="005E410F">
                              <w:rPr>
                                <w:lang w:val="en-US"/>
                              </w:rPr>
                              <w:t xml:space="preserve"> debate</w:t>
                            </w:r>
                          </w:p>
                          <w:p w14:paraId="618DA645" w14:textId="77777777" w:rsidR="005E410F" w:rsidRPr="005E410F" w:rsidRDefault="005E410F" w:rsidP="005E410F">
                            <w:r w:rsidRPr="005E410F">
                              <w:rPr>
                                <w:lang w:val="en-US"/>
                              </w:rPr>
                              <w:t xml:space="preserve">Left wing newspapers such as </w:t>
                            </w:r>
                            <w:r w:rsidRPr="005E410F">
                              <w:rPr>
                                <w:i/>
                                <w:iCs/>
                                <w:lang w:val="en-US"/>
                              </w:rPr>
                              <w:t>Forward</w:t>
                            </w:r>
                            <w:r w:rsidRPr="005E410F">
                              <w:rPr>
                                <w:lang w:val="en-US"/>
                              </w:rPr>
                              <w:t xml:space="preserve"> (the ILP paper) and </w:t>
                            </w:r>
                            <w:r w:rsidRPr="005E410F">
                              <w:rPr>
                                <w:i/>
                                <w:iCs/>
                                <w:lang w:val="en-US"/>
                              </w:rPr>
                              <w:t>Vanguard</w:t>
                            </w:r>
                            <w:r w:rsidRPr="005E410F">
                              <w:rPr>
                                <w:lang w:val="en-US"/>
                              </w:rPr>
                              <w:t xml:space="preserve"> were closed down during 1915 </w:t>
                            </w:r>
                          </w:p>
                          <w:p w14:paraId="123088F3" w14:textId="1FFB5580" w:rsidR="005E410F" w:rsidRPr="005E410F" w:rsidRDefault="005E410F" w:rsidP="005E410F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5E410F">
                              <w:rPr>
                                <w:bCs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5E410F">
                              <w:rPr>
                                <w:bCs/>
                                <w:lang w:val="en-US"/>
                              </w:rPr>
                              <w:t>John Maclean</w:t>
                            </w:r>
                            <w:r w:rsidRPr="005E410F">
                              <w:rPr>
                                <w:lang w:val="en-US"/>
                              </w:rPr>
                              <w:t xml:space="preserve"> was very critical of DORA</w:t>
                            </w:r>
                            <w:r>
                              <w:rPr>
                                <w:lang w:val="en-US"/>
                              </w:rPr>
                              <w:t xml:space="preserve"> - </w:t>
                            </w:r>
                            <w:r w:rsidRPr="005E410F">
                              <w:rPr>
                                <w:lang w:val="en-US"/>
                              </w:rPr>
                              <w:t>he was repeatedly</w:t>
                            </w:r>
                            <w:r w:rsidRPr="005E410F">
                              <w:rPr>
                                <w:b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5E410F">
                              <w:rPr>
                                <w:lang w:val="en-US"/>
                              </w:rPr>
                              <w:t>jailed under</w:t>
                            </w:r>
                            <w:r>
                              <w:rPr>
                                <w:lang w:val="en-US"/>
                              </w:rPr>
                              <w:t xml:space="preserve"> the terms of </w:t>
                            </w:r>
                            <w:r w:rsidRPr="005E410F">
                              <w:rPr>
                                <w:lang w:val="en-US"/>
                              </w:rPr>
                              <w:t>DORA</w:t>
                            </w:r>
                          </w:p>
                          <w:p w14:paraId="616E3C91" w14:textId="77777777" w:rsidR="005E410F" w:rsidRPr="00591724" w:rsidRDefault="005E410F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2B35B5FE" w14:textId="77777777" w:rsidR="00E66A39" w:rsidRDefault="00E66A39">
                            <w:r>
                              <w:t>-</w:t>
                            </w:r>
                          </w:p>
                          <w:p w14:paraId="46939BD4" w14:textId="77777777" w:rsidR="00E66A39" w:rsidRDefault="00E66A39">
                            <w:r>
                              <w:t>-</w:t>
                            </w:r>
                          </w:p>
                          <w:p w14:paraId="27CDE397" w14:textId="77777777" w:rsidR="00E66A39" w:rsidRPr="00E66A39" w:rsidRDefault="00E66A39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FE2EE6" id="Text Box 6" o:spid="_x0000_s1028" type="#_x0000_t202" style="position:absolute;margin-left:-16.7pt;margin-top:272.85pt;width:326.55pt;height:10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" fillcolor="white [3201]" strokeweight=".5pt">
                <v:textbox>
                  <w:txbxContent>
                    <w:p w14:paraId="53DEF3A4" w14:textId="436F4D75" w:rsidR="00E66A39" w:rsidRDefault="00591724">
                      <w:pPr>
                        <w:rPr>
                          <w:b/>
                          <w:u w:val="single"/>
                        </w:rPr>
                      </w:pPr>
                      <w:r w:rsidRPr="00591724">
                        <w:rPr>
                          <w:b/>
                          <w:u w:val="single"/>
                        </w:rPr>
                        <w:t>DORA</w:t>
                      </w:r>
                      <w:r w:rsidR="005E410F">
                        <w:rPr>
                          <w:b/>
                          <w:u w:val="single"/>
                        </w:rPr>
                        <w:t xml:space="preserve"> – Defence of the Realm Act IN SCOTLAND</w:t>
                      </w:r>
                    </w:p>
                    <w:p w14:paraId="613C4E1D" w14:textId="514E7493" w:rsidR="005E410F" w:rsidRPr="005E410F" w:rsidRDefault="005E410F" w:rsidP="005E410F">
                      <w:r w:rsidRPr="005E410F">
                        <w:rPr>
                          <w:lang w:val="en-US"/>
                        </w:rPr>
                        <w:t>-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5E410F">
                        <w:rPr>
                          <w:lang w:val="en-US"/>
                        </w:rPr>
                        <w:t xml:space="preserve">gave Government power to suppress criticism </w:t>
                      </w:r>
                      <w:r>
                        <w:rPr>
                          <w:lang w:val="en-US"/>
                        </w:rPr>
                        <w:t>&amp;</w:t>
                      </w:r>
                      <w:r w:rsidRPr="005E410F">
                        <w:rPr>
                          <w:lang w:val="en-US"/>
                        </w:rPr>
                        <w:t xml:space="preserve"> debate</w:t>
                      </w:r>
                    </w:p>
                    <w:p w14:paraId="618DA645" w14:textId="77777777" w:rsidR="005E410F" w:rsidRPr="005E410F" w:rsidRDefault="005E410F" w:rsidP="005E410F">
                      <w:r w:rsidRPr="005E410F">
                        <w:rPr>
                          <w:lang w:val="en-US"/>
                        </w:rPr>
                        <w:t xml:space="preserve">Left wing newspapers such as </w:t>
                      </w:r>
                      <w:r w:rsidRPr="005E410F">
                        <w:rPr>
                          <w:i/>
                          <w:iCs/>
                          <w:lang w:val="en-US"/>
                        </w:rPr>
                        <w:t>Forward</w:t>
                      </w:r>
                      <w:r w:rsidRPr="005E410F">
                        <w:rPr>
                          <w:lang w:val="en-US"/>
                        </w:rPr>
                        <w:t xml:space="preserve"> (the ILP paper) and </w:t>
                      </w:r>
                      <w:r w:rsidRPr="005E410F">
                        <w:rPr>
                          <w:i/>
                          <w:iCs/>
                          <w:lang w:val="en-US"/>
                        </w:rPr>
                        <w:t>Vanguard</w:t>
                      </w:r>
                      <w:r w:rsidRPr="005E410F">
                        <w:rPr>
                          <w:lang w:val="en-US"/>
                        </w:rPr>
                        <w:t xml:space="preserve"> were closed down during 1915 </w:t>
                      </w:r>
                    </w:p>
                    <w:p w14:paraId="123088F3" w14:textId="1FFB5580" w:rsidR="005E410F" w:rsidRPr="005E410F" w:rsidRDefault="005E410F" w:rsidP="005E410F">
                      <w:pPr>
                        <w:rPr>
                          <w:b/>
                          <w:u w:val="single"/>
                        </w:rPr>
                      </w:pPr>
                      <w:r w:rsidRPr="005E410F">
                        <w:rPr>
                          <w:bCs/>
                          <w:lang w:val="en-US"/>
                        </w:rPr>
                        <w:t>-</w:t>
                      </w:r>
                      <w:r>
                        <w:rPr>
                          <w:bCs/>
                          <w:lang w:val="en-US"/>
                        </w:rPr>
                        <w:t xml:space="preserve"> </w:t>
                      </w:r>
                      <w:r w:rsidRPr="005E410F">
                        <w:rPr>
                          <w:bCs/>
                          <w:lang w:val="en-US"/>
                        </w:rPr>
                        <w:t>John Maclean</w:t>
                      </w:r>
                      <w:r w:rsidRPr="005E410F">
                        <w:rPr>
                          <w:lang w:val="en-US"/>
                        </w:rPr>
                        <w:t xml:space="preserve"> was very critical of DORA</w:t>
                      </w:r>
                      <w:r>
                        <w:rPr>
                          <w:lang w:val="en-US"/>
                        </w:rPr>
                        <w:t xml:space="preserve"> - </w:t>
                      </w:r>
                      <w:r w:rsidRPr="005E410F">
                        <w:rPr>
                          <w:lang w:val="en-US"/>
                        </w:rPr>
                        <w:t>he was repeatedly</w:t>
                      </w:r>
                      <w:r w:rsidRPr="005E410F">
                        <w:rPr>
                          <w:b/>
                          <w:u w:val="single"/>
                          <w:lang w:val="en-US"/>
                        </w:rPr>
                        <w:t xml:space="preserve"> </w:t>
                      </w:r>
                      <w:r w:rsidRPr="005E410F">
                        <w:rPr>
                          <w:lang w:val="en-US"/>
                        </w:rPr>
                        <w:t>jailed under</w:t>
                      </w:r>
                      <w:r>
                        <w:rPr>
                          <w:lang w:val="en-US"/>
                        </w:rPr>
                        <w:t xml:space="preserve"> the terms of </w:t>
                      </w:r>
                      <w:r w:rsidRPr="005E410F">
                        <w:rPr>
                          <w:lang w:val="en-US"/>
                        </w:rPr>
                        <w:t>DORA</w:t>
                      </w:r>
                    </w:p>
                    <w:p w14:paraId="616E3C91" w14:textId="77777777" w:rsidR="005E410F" w:rsidRPr="00591724" w:rsidRDefault="005E410F">
                      <w:pPr>
                        <w:rPr>
                          <w:b/>
                          <w:u w:val="single"/>
                        </w:rPr>
                      </w:pPr>
                    </w:p>
                    <w:p w14:paraId="2B35B5FE" w14:textId="77777777" w:rsidR="00E66A39" w:rsidRDefault="00E66A39">
                      <w:r>
                        <w:t>-</w:t>
                      </w:r>
                    </w:p>
                    <w:p w14:paraId="46939BD4" w14:textId="77777777" w:rsidR="00E66A39" w:rsidRDefault="00E66A39">
                      <w:r>
                        <w:t>-</w:t>
                      </w:r>
                    </w:p>
                    <w:p w14:paraId="27CDE397" w14:textId="77777777" w:rsidR="00E66A39" w:rsidRPr="00E66A39" w:rsidRDefault="00E66A39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FB243" wp14:editId="46F6191E">
                <wp:simplePos x="0" y="0"/>
                <wp:positionH relativeFrom="column">
                  <wp:posOffset>4016102</wp:posOffset>
                </wp:positionH>
                <wp:positionV relativeFrom="paragraph">
                  <wp:posOffset>3512185</wp:posOffset>
                </wp:positionV>
                <wp:extent cx="2057400" cy="930728"/>
                <wp:effectExtent l="0" t="0" r="1270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9307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9408D8" w14:textId="77777777" w:rsidR="00B87E88" w:rsidRPr="00B87E88" w:rsidRDefault="00B87E88" w:rsidP="00B87E88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B87E88">
                              <w:rPr>
                                <w:b/>
                                <w:u w:val="single"/>
                              </w:rPr>
                              <w:t xml:space="preserve">ISSUE </w:t>
                            </w:r>
                            <w:r w:rsidR="00591724">
                              <w:rPr>
                                <w:b/>
                                <w:u w:val="single"/>
                              </w:rPr>
                              <w:t>2</w:t>
                            </w:r>
                          </w:p>
                          <w:p w14:paraId="6123F7C5" w14:textId="77777777" w:rsidR="00B87E88" w:rsidRPr="0025157A" w:rsidRDefault="00591724" w:rsidP="00B87E8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IMPACT ON SOCIETY AND CULTURE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8FB243" id="Text Box 1" o:spid="_x0000_s1029" type="#_x0000_t202" style="position:absolute;margin-left:316.25pt;margin-top:276.55pt;width:162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" fillcolor="white [3201]" strokeweight=".5pt">
                <v:textbox>
                  <w:txbxContent>
                    <w:p w14:paraId="039408D8" w14:textId="77777777" w:rsidR="00B87E88" w:rsidRPr="00B87E88" w:rsidRDefault="00B87E88" w:rsidP="00B87E88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B87E88">
                        <w:rPr>
                          <w:b/>
                          <w:u w:val="single"/>
                        </w:rPr>
                        <w:t xml:space="preserve">ISSUE </w:t>
                      </w:r>
                      <w:r w:rsidR="00591724">
                        <w:rPr>
                          <w:b/>
                          <w:u w:val="single"/>
                        </w:rPr>
                        <w:t>2</w:t>
                      </w:r>
                    </w:p>
                    <w:p w14:paraId="6123F7C5" w14:textId="77777777" w:rsidR="00B87E88" w:rsidRPr="0025157A" w:rsidRDefault="00591724" w:rsidP="00B87E8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IMPACT ON SOCIETY AND CULTURE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476BE" wp14:editId="474505C2">
                <wp:simplePos x="0" y="0"/>
                <wp:positionH relativeFrom="column">
                  <wp:posOffset>5094513</wp:posOffset>
                </wp:positionH>
                <wp:positionV relativeFrom="paragraph">
                  <wp:posOffset>215537</wp:posOffset>
                </wp:positionV>
                <wp:extent cx="4947557" cy="3134995"/>
                <wp:effectExtent l="0" t="0" r="18415" b="146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7557" cy="313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F71772" w14:textId="018B7EE7" w:rsidR="00C26953" w:rsidRDefault="0059172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IMPACT ON WOMEN</w:t>
                            </w:r>
                          </w:p>
                          <w:p w14:paraId="0F4B5592" w14:textId="6F163436" w:rsidR="002965EA" w:rsidRDefault="002965EA" w:rsidP="005E410F">
                            <w:pPr>
                              <w:pStyle w:val="NoSpacing"/>
                            </w:pPr>
                            <w:r>
                              <w:t>-</w:t>
                            </w:r>
                            <w:r w:rsidR="005E410F">
                              <w:rPr>
                                <w:b/>
                                <w:u w:val="single"/>
                              </w:rPr>
                              <w:t>RENT STRIKES</w:t>
                            </w:r>
                          </w:p>
                          <w:p w14:paraId="581E7DC1" w14:textId="37978237" w:rsidR="002965EA" w:rsidRDefault="002965EA" w:rsidP="005E410F">
                            <w:pPr>
                              <w:pStyle w:val="NoSpacing"/>
                            </w:pPr>
                            <w:r>
                              <w:t>-</w:t>
                            </w:r>
                            <w:r w:rsidR="005E410F">
                              <w:t xml:space="preserve"> organised in protest at rent rises in Glasgow area by women: Mary Barbour, Agnes Dollan</w:t>
                            </w:r>
                          </w:p>
                          <w:p w14:paraId="24CB4C67" w14:textId="2E6C43F0" w:rsidR="002965EA" w:rsidRDefault="002965EA" w:rsidP="005E410F">
                            <w:pPr>
                              <w:pStyle w:val="NoSpacing"/>
                            </w:pPr>
                            <w:r>
                              <w:t>-</w:t>
                            </w:r>
                            <w:r w:rsidR="005E410F">
                              <w:t xml:space="preserve"> refused to pay increases and resisted evictions with flour bombs etc</w:t>
                            </w:r>
                          </w:p>
                          <w:p w14:paraId="263EC57D" w14:textId="0228178D" w:rsidR="002965EA" w:rsidRDefault="002965EA" w:rsidP="005E410F">
                            <w:pPr>
                              <w:pStyle w:val="NoSpacing"/>
                            </w:pPr>
                            <w:r>
                              <w:t>-</w:t>
                            </w:r>
                            <w:r w:rsidR="005E410F">
                              <w:t xml:space="preserve"> </w:t>
                            </w:r>
                            <w:r w:rsidR="005E410F" w:rsidRPr="005E410F">
                              <w:rPr>
                                <w:b/>
                              </w:rPr>
                              <w:t>impact</w:t>
                            </w:r>
                            <w:r w:rsidR="005E410F">
                              <w:t>: successful- won support from men &amp; employers; led to rent Restrictions Act; rent increases illegal unless property improved</w:t>
                            </w:r>
                          </w:p>
                          <w:p w14:paraId="736FFF2F" w14:textId="09E8DD43" w:rsidR="005E410F" w:rsidRPr="00E66A39" w:rsidRDefault="005E410F" w:rsidP="005E410F">
                            <w:pPr>
                              <w:pStyle w:val="NoSpacing"/>
                            </w:pPr>
                            <w:r>
                              <w:t xml:space="preserve">- </w:t>
                            </w:r>
                            <w:r w:rsidRPr="005E410F">
                              <w:rPr>
                                <w:b/>
                              </w:rPr>
                              <w:t>Long term impact</w:t>
                            </w:r>
                            <w:r>
                              <w:t>: led to careers in politics for many women involved</w:t>
                            </w:r>
                          </w:p>
                          <w:p w14:paraId="512B1D7B" w14:textId="4BD8B23E" w:rsidR="002965EA" w:rsidRDefault="002965EA" w:rsidP="002965EA">
                            <w:pPr>
                              <w:spacing w:line="360" w:lineRule="auto"/>
                            </w:pPr>
                            <w:r>
                              <w:t>-</w:t>
                            </w:r>
                            <w:r w:rsidR="00591724">
                              <w:t xml:space="preserve"> </w:t>
                            </w:r>
                            <w:r w:rsidR="005E410F">
                              <w:rPr>
                                <w:b/>
                                <w:u w:val="single"/>
                              </w:rPr>
                              <w:t>SCOTTISH WOMEN’S WAR WORK</w:t>
                            </w:r>
                            <w:r w:rsidR="00591724" w:rsidRPr="005E410F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7E16E60D" w14:textId="40852AE5" w:rsidR="002965EA" w:rsidRDefault="002965EA" w:rsidP="005E410F">
                            <w:pPr>
                              <w:pStyle w:val="NoSpacing"/>
                            </w:pPr>
                            <w:r>
                              <w:t>-</w:t>
                            </w:r>
                            <w:r w:rsidR="005E410F">
                              <w:t xml:space="preserve"> </w:t>
                            </w:r>
                            <w:proofErr w:type="spellStart"/>
                            <w:r w:rsidR="005E410F" w:rsidRPr="005E410F">
                              <w:rPr>
                                <w:b/>
                              </w:rPr>
                              <w:t>Mairi</w:t>
                            </w:r>
                            <w:proofErr w:type="spellEnd"/>
                            <w:r w:rsidR="005E410F" w:rsidRPr="005E410F">
                              <w:rPr>
                                <w:b/>
                              </w:rPr>
                              <w:t xml:space="preserve"> Chisolm</w:t>
                            </w:r>
                            <w:r w:rsidR="005E410F">
                              <w:t xml:space="preserve"> spent 4 years on front line treating the wounded</w:t>
                            </w:r>
                          </w:p>
                          <w:p w14:paraId="6B7F2DEA" w14:textId="6D698439" w:rsidR="005E410F" w:rsidRPr="005E410F" w:rsidRDefault="002965EA" w:rsidP="005E410F">
                            <w:pPr>
                              <w:pStyle w:val="NoSpacing"/>
                            </w:pPr>
                            <w:r>
                              <w:t>-</w:t>
                            </w:r>
                            <w:r w:rsidR="005E410F">
                              <w:t xml:space="preserve"> </w:t>
                            </w:r>
                            <w:r w:rsidR="005E410F" w:rsidRPr="005E410F">
                              <w:rPr>
                                <w:b/>
                                <w:bCs/>
                              </w:rPr>
                              <w:t xml:space="preserve">Dr Elsie </w:t>
                            </w:r>
                            <w:proofErr w:type="spellStart"/>
                            <w:r w:rsidR="005E410F" w:rsidRPr="005E410F">
                              <w:rPr>
                                <w:b/>
                                <w:bCs/>
                              </w:rPr>
                              <w:t>Inglis</w:t>
                            </w:r>
                            <w:proofErr w:type="spellEnd"/>
                            <w:r w:rsidR="005E410F" w:rsidRPr="005E410F">
                              <w:rPr>
                                <w:b/>
                                <w:bCs/>
                              </w:rPr>
                              <w:t xml:space="preserve">, a suffragist, </w:t>
                            </w:r>
                            <w:r w:rsidR="005E410F" w:rsidRPr="005E410F">
                              <w:t xml:space="preserve">raised money </w:t>
                            </w:r>
                            <w:r w:rsidR="005E410F">
                              <w:t>&amp;</w:t>
                            </w:r>
                            <w:r w:rsidR="005E410F" w:rsidRPr="005E410F">
                              <w:t xml:space="preserve"> organised the setting up of </w:t>
                            </w:r>
                            <w:r w:rsidR="005E410F" w:rsidRPr="005E410F">
                              <w:rPr>
                                <w:b/>
                                <w:bCs/>
                              </w:rPr>
                              <w:t>field hospitals</w:t>
                            </w:r>
                            <w:r w:rsidR="005E410F" w:rsidRPr="005E410F">
                              <w:t xml:space="preserve"> on the front line in France &amp; Serbia.</w:t>
                            </w:r>
                          </w:p>
                          <w:p w14:paraId="5392D032" w14:textId="5059461F" w:rsidR="005E410F" w:rsidRPr="005E410F" w:rsidRDefault="005E410F" w:rsidP="005E410F">
                            <w:pPr>
                              <w:pStyle w:val="NoSpacing"/>
                              <w:rPr>
                                <w:bCs/>
                              </w:rPr>
                            </w:pPr>
                            <w:r>
                              <w:t xml:space="preserve">- </w:t>
                            </w:r>
                            <w:r w:rsidRPr="005E410F">
                              <w:rPr>
                                <w:b/>
                                <w:bCs/>
                              </w:rPr>
                              <w:t>Munitions</w:t>
                            </w:r>
                            <w:r w:rsidRPr="005E410F">
                              <w:t xml:space="preserve"> was a major employer of women</w:t>
                            </w:r>
                            <w:r>
                              <w:t>. In t</w:t>
                            </w:r>
                            <w:r w:rsidRPr="005E410F">
                              <w:t>he Gretna Cordite explosive factory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5E410F">
                              <w:rPr>
                                <w:bCs/>
                              </w:rPr>
                              <w:t>2/3 of workers were women by 1917 – very dangerous</w:t>
                            </w:r>
                          </w:p>
                          <w:p w14:paraId="325BD968" w14:textId="28B030D2" w:rsidR="005E410F" w:rsidRPr="005E410F" w:rsidRDefault="005E410F" w:rsidP="005E410F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 worked as bus drivers, in Land Army</w:t>
                            </w:r>
                            <w:r>
                              <w:t xml:space="preserve"> etc filling in for men; however, </w:t>
                            </w:r>
                            <w:r w:rsidRPr="005E410F">
                              <w:rPr>
                                <w:b/>
                                <w:bCs/>
                              </w:rPr>
                              <w:t>Restoration of Pre-War Practices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Act meant women lost jobs after war</w:t>
                            </w:r>
                          </w:p>
                          <w:p w14:paraId="4F846FEA" w14:textId="6E94E4C5" w:rsidR="002965EA" w:rsidRDefault="002965EA" w:rsidP="002965EA">
                            <w:pPr>
                              <w:spacing w:line="360" w:lineRule="auto"/>
                            </w:pPr>
                          </w:p>
                          <w:p w14:paraId="26C65321" w14:textId="77777777" w:rsidR="002965EA" w:rsidRPr="00E66A39" w:rsidRDefault="002965EA" w:rsidP="002965EA">
                            <w:pPr>
                              <w:spacing w:line="360" w:lineRule="auto"/>
                            </w:pPr>
                            <w:r>
                              <w:t>-</w:t>
                            </w:r>
                          </w:p>
                          <w:p w14:paraId="216FDAC7" w14:textId="77777777" w:rsidR="002965EA" w:rsidRDefault="002965EA" w:rsidP="002965EA">
                            <w:pPr>
                              <w:spacing w:line="360" w:lineRule="auto"/>
                            </w:pPr>
                            <w:r>
                              <w:t>-</w:t>
                            </w:r>
                          </w:p>
                          <w:p w14:paraId="5B28CA33" w14:textId="77777777" w:rsidR="002965EA" w:rsidRDefault="002965EA" w:rsidP="002965EA">
                            <w:pPr>
                              <w:spacing w:line="360" w:lineRule="auto"/>
                            </w:pPr>
                            <w:r>
                              <w:t>-</w:t>
                            </w:r>
                          </w:p>
                          <w:p w14:paraId="46E1F26D" w14:textId="77777777" w:rsidR="002965EA" w:rsidRDefault="002965EA" w:rsidP="002965EA">
                            <w:pPr>
                              <w:spacing w:line="360" w:lineRule="auto"/>
                            </w:pPr>
                            <w:r>
                              <w:t>-</w:t>
                            </w:r>
                          </w:p>
                          <w:p w14:paraId="651E08A7" w14:textId="77777777" w:rsidR="002965EA" w:rsidRPr="00E66A39" w:rsidRDefault="002965EA" w:rsidP="002965EA">
                            <w:r>
                              <w:t>-</w:t>
                            </w:r>
                          </w:p>
                          <w:p w14:paraId="4C3ECC54" w14:textId="77777777" w:rsidR="00C26953" w:rsidRPr="00E66A39" w:rsidRDefault="00C26953" w:rsidP="002965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0476BE" id="Text Box 3" o:spid="_x0000_s1030" type="#_x0000_t202" style="position:absolute;margin-left:401.15pt;margin-top:16.95pt;width:389.55pt;height:24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" fillcolor="white [3201]" strokeweight=".5pt">
                <v:textbox>
                  <w:txbxContent>
                    <w:p w14:paraId="51F71772" w14:textId="018B7EE7" w:rsidR="00C26953" w:rsidRDefault="0059172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IMPACT ON WOMEN</w:t>
                      </w:r>
                    </w:p>
                    <w:p w14:paraId="0F4B5592" w14:textId="6F163436" w:rsidR="002965EA" w:rsidRDefault="002965EA" w:rsidP="005E410F">
                      <w:pPr>
                        <w:pStyle w:val="NoSpacing"/>
                      </w:pPr>
                      <w:r>
                        <w:t>-</w:t>
                      </w:r>
                      <w:r w:rsidR="005E410F">
                        <w:rPr>
                          <w:b/>
                          <w:u w:val="single"/>
                        </w:rPr>
                        <w:t>RENT STRIKES</w:t>
                      </w:r>
                    </w:p>
                    <w:p w14:paraId="581E7DC1" w14:textId="37978237" w:rsidR="002965EA" w:rsidRDefault="002965EA" w:rsidP="005E410F">
                      <w:pPr>
                        <w:pStyle w:val="NoSpacing"/>
                      </w:pPr>
                      <w:r>
                        <w:t>-</w:t>
                      </w:r>
                      <w:r w:rsidR="005E410F">
                        <w:t xml:space="preserve"> organised in protest at rent rises in Glasgow area by women: Mary Barbour, Agnes Dollan</w:t>
                      </w:r>
                    </w:p>
                    <w:p w14:paraId="24CB4C67" w14:textId="2E6C43F0" w:rsidR="002965EA" w:rsidRDefault="002965EA" w:rsidP="005E410F">
                      <w:pPr>
                        <w:pStyle w:val="NoSpacing"/>
                      </w:pPr>
                      <w:r>
                        <w:t>-</w:t>
                      </w:r>
                      <w:r w:rsidR="005E410F">
                        <w:t xml:space="preserve"> refused to pay increases and resisted evictions with flour bombs etc</w:t>
                      </w:r>
                    </w:p>
                    <w:p w14:paraId="263EC57D" w14:textId="0228178D" w:rsidR="002965EA" w:rsidRDefault="002965EA" w:rsidP="005E410F">
                      <w:pPr>
                        <w:pStyle w:val="NoSpacing"/>
                      </w:pPr>
                      <w:r>
                        <w:t>-</w:t>
                      </w:r>
                      <w:r w:rsidR="005E410F">
                        <w:t xml:space="preserve"> </w:t>
                      </w:r>
                      <w:r w:rsidR="005E410F" w:rsidRPr="005E410F">
                        <w:rPr>
                          <w:b/>
                        </w:rPr>
                        <w:t>impact</w:t>
                      </w:r>
                      <w:r w:rsidR="005E410F">
                        <w:t>: successful- won support from men &amp; employers; led to rent Restrictions Act; rent increases illegal unless property improved</w:t>
                      </w:r>
                    </w:p>
                    <w:p w14:paraId="736FFF2F" w14:textId="09E8DD43" w:rsidR="005E410F" w:rsidRPr="00E66A39" w:rsidRDefault="005E410F" w:rsidP="005E410F">
                      <w:pPr>
                        <w:pStyle w:val="NoSpacing"/>
                      </w:pPr>
                      <w:r>
                        <w:t xml:space="preserve">- </w:t>
                      </w:r>
                      <w:r w:rsidRPr="005E410F">
                        <w:rPr>
                          <w:b/>
                        </w:rPr>
                        <w:t>Long term impact</w:t>
                      </w:r>
                      <w:r>
                        <w:t>: led to careers in politics for many women involved</w:t>
                      </w:r>
                    </w:p>
                    <w:p w14:paraId="512B1D7B" w14:textId="4BD8B23E" w:rsidR="002965EA" w:rsidRDefault="002965EA" w:rsidP="002965EA">
                      <w:pPr>
                        <w:spacing w:line="360" w:lineRule="auto"/>
                      </w:pPr>
                      <w:r>
                        <w:t>-</w:t>
                      </w:r>
                      <w:r w:rsidR="00591724">
                        <w:t xml:space="preserve"> </w:t>
                      </w:r>
                      <w:r w:rsidR="005E410F">
                        <w:rPr>
                          <w:b/>
                          <w:u w:val="single"/>
                        </w:rPr>
                        <w:t>SCOTTISH WOMEN’S WAR WORK</w:t>
                      </w:r>
                      <w:r w:rsidR="00591724" w:rsidRPr="005E410F">
                        <w:rPr>
                          <w:b/>
                          <w:u w:val="single"/>
                        </w:rPr>
                        <w:t>:</w:t>
                      </w:r>
                    </w:p>
                    <w:p w14:paraId="7E16E60D" w14:textId="40852AE5" w:rsidR="002965EA" w:rsidRDefault="002965EA" w:rsidP="005E410F">
                      <w:pPr>
                        <w:pStyle w:val="NoSpacing"/>
                      </w:pPr>
                      <w:r>
                        <w:t>-</w:t>
                      </w:r>
                      <w:r w:rsidR="005E410F">
                        <w:t xml:space="preserve"> </w:t>
                      </w:r>
                      <w:proofErr w:type="spellStart"/>
                      <w:r w:rsidR="005E410F" w:rsidRPr="005E410F">
                        <w:rPr>
                          <w:b/>
                        </w:rPr>
                        <w:t>Mairi</w:t>
                      </w:r>
                      <w:proofErr w:type="spellEnd"/>
                      <w:r w:rsidR="005E410F" w:rsidRPr="005E410F">
                        <w:rPr>
                          <w:b/>
                        </w:rPr>
                        <w:t xml:space="preserve"> Chisolm</w:t>
                      </w:r>
                      <w:r w:rsidR="005E410F">
                        <w:t xml:space="preserve"> spent 4 years on front line treating the wounded</w:t>
                      </w:r>
                    </w:p>
                    <w:p w14:paraId="6B7F2DEA" w14:textId="6D698439" w:rsidR="005E410F" w:rsidRPr="005E410F" w:rsidRDefault="002965EA" w:rsidP="005E410F">
                      <w:pPr>
                        <w:pStyle w:val="NoSpacing"/>
                      </w:pPr>
                      <w:r>
                        <w:t>-</w:t>
                      </w:r>
                      <w:r w:rsidR="005E410F">
                        <w:t xml:space="preserve"> </w:t>
                      </w:r>
                      <w:r w:rsidR="005E410F" w:rsidRPr="005E410F">
                        <w:rPr>
                          <w:b/>
                          <w:bCs/>
                        </w:rPr>
                        <w:t xml:space="preserve">Dr Elsie </w:t>
                      </w:r>
                      <w:proofErr w:type="spellStart"/>
                      <w:r w:rsidR="005E410F" w:rsidRPr="005E410F">
                        <w:rPr>
                          <w:b/>
                          <w:bCs/>
                        </w:rPr>
                        <w:t>Inglis</w:t>
                      </w:r>
                      <w:proofErr w:type="spellEnd"/>
                      <w:r w:rsidR="005E410F" w:rsidRPr="005E410F">
                        <w:rPr>
                          <w:b/>
                          <w:bCs/>
                        </w:rPr>
                        <w:t xml:space="preserve">, a suffragist, </w:t>
                      </w:r>
                      <w:r w:rsidR="005E410F" w:rsidRPr="005E410F">
                        <w:t xml:space="preserve">raised money </w:t>
                      </w:r>
                      <w:r w:rsidR="005E410F">
                        <w:t>&amp;</w:t>
                      </w:r>
                      <w:r w:rsidR="005E410F" w:rsidRPr="005E410F">
                        <w:t xml:space="preserve"> organised the setting up of </w:t>
                      </w:r>
                      <w:r w:rsidR="005E410F" w:rsidRPr="005E410F">
                        <w:rPr>
                          <w:b/>
                          <w:bCs/>
                        </w:rPr>
                        <w:t>field hospitals</w:t>
                      </w:r>
                      <w:r w:rsidR="005E410F" w:rsidRPr="005E410F">
                        <w:t xml:space="preserve"> on the front line in France &amp; Serbia.</w:t>
                      </w:r>
                    </w:p>
                    <w:p w14:paraId="5392D032" w14:textId="5059461F" w:rsidR="005E410F" w:rsidRPr="005E410F" w:rsidRDefault="005E410F" w:rsidP="005E410F">
                      <w:pPr>
                        <w:pStyle w:val="NoSpacing"/>
                        <w:rPr>
                          <w:bCs/>
                        </w:rPr>
                      </w:pPr>
                      <w:r>
                        <w:t xml:space="preserve">- </w:t>
                      </w:r>
                      <w:r w:rsidRPr="005E410F">
                        <w:rPr>
                          <w:b/>
                          <w:bCs/>
                        </w:rPr>
                        <w:t>Munitions</w:t>
                      </w:r>
                      <w:r w:rsidRPr="005E410F">
                        <w:t xml:space="preserve"> was a major employer of women</w:t>
                      </w:r>
                      <w:bookmarkStart w:id="1" w:name="_GoBack"/>
                      <w:r>
                        <w:t>. In t</w:t>
                      </w:r>
                      <w:r w:rsidRPr="005E410F">
                        <w:t>he Gretna Cordite explosive factory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5E410F">
                        <w:rPr>
                          <w:bCs/>
                        </w:rPr>
                        <w:t>2/3 of workers were women</w:t>
                      </w:r>
                      <w:r w:rsidRPr="005E410F">
                        <w:rPr>
                          <w:bCs/>
                        </w:rPr>
                        <w:t xml:space="preserve"> by 1917 – very dangerous</w:t>
                      </w:r>
                    </w:p>
                    <w:p w14:paraId="325BD968" w14:textId="28B030D2" w:rsidR="005E410F" w:rsidRPr="005E410F" w:rsidRDefault="005E410F" w:rsidP="005E410F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- worked as bus drivers, in Land Army</w:t>
                      </w:r>
                      <w:r>
                        <w:t xml:space="preserve"> etc filling in for men; however, </w:t>
                      </w:r>
                      <w:r w:rsidRPr="005E410F">
                        <w:rPr>
                          <w:b/>
                          <w:bCs/>
                        </w:rPr>
                        <w:t>Restoration of Pre-War Practices</w:t>
                      </w:r>
                      <w:r>
                        <w:rPr>
                          <w:b/>
                          <w:bCs/>
                        </w:rPr>
                        <w:t xml:space="preserve"> Act meant women lost jobs after war</w:t>
                      </w:r>
                    </w:p>
                    <w:p w14:paraId="4F846FEA" w14:textId="6E94E4C5" w:rsidR="002965EA" w:rsidRDefault="002965EA" w:rsidP="002965EA">
                      <w:pPr>
                        <w:spacing w:line="360" w:lineRule="auto"/>
                      </w:pPr>
                    </w:p>
                    <w:p w14:paraId="26C65321" w14:textId="77777777" w:rsidR="002965EA" w:rsidRPr="00E66A39" w:rsidRDefault="002965EA" w:rsidP="002965EA">
                      <w:pPr>
                        <w:spacing w:line="360" w:lineRule="auto"/>
                      </w:pPr>
                      <w:r>
                        <w:t>-</w:t>
                      </w:r>
                    </w:p>
                    <w:p w14:paraId="216FDAC7" w14:textId="77777777" w:rsidR="002965EA" w:rsidRDefault="002965EA" w:rsidP="002965EA">
                      <w:pPr>
                        <w:spacing w:line="360" w:lineRule="auto"/>
                      </w:pPr>
                      <w:r>
                        <w:t>-</w:t>
                      </w:r>
                    </w:p>
                    <w:p w14:paraId="5B28CA33" w14:textId="77777777" w:rsidR="002965EA" w:rsidRDefault="002965EA" w:rsidP="002965EA">
                      <w:pPr>
                        <w:spacing w:line="360" w:lineRule="auto"/>
                      </w:pPr>
                      <w:r>
                        <w:t>-</w:t>
                      </w:r>
                    </w:p>
                    <w:p w14:paraId="46E1F26D" w14:textId="77777777" w:rsidR="002965EA" w:rsidRDefault="002965EA" w:rsidP="002965EA">
                      <w:pPr>
                        <w:spacing w:line="360" w:lineRule="auto"/>
                      </w:pPr>
                      <w:r>
                        <w:t>-</w:t>
                      </w:r>
                    </w:p>
                    <w:p w14:paraId="651E08A7" w14:textId="77777777" w:rsidR="002965EA" w:rsidRPr="00E66A39" w:rsidRDefault="002965EA" w:rsidP="002965EA">
                      <w:r>
                        <w:t>-</w:t>
                      </w:r>
                    </w:p>
                    <w:bookmarkEnd w:id="1"/>
                    <w:p w14:paraId="4C3ECC54" w14:textId="77777777" w:rsidR="00C26953" w:rsidRPr="00E66A39" w:rsidRDefault="00C26953" w:rsidP="002965EA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7535D9" wp14:editId="0DA08C59">
                <wp:simplePos x="0" y="0"/>
                <wp:positionH relativeFrom="column">
                  <wp:posOffset>6183902</wp:posOffset>
                </wp:positionH>
                <wp:positionV relativeFrom="paragraph">
                  <wp:posOffset>3461385</wp:posOffset>
                </wp:positionV>
                <wp:extent cx="3754755" cy="1038225"/>
                <wp:effectExtent l="0" t="0" r="1714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475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D551CD" w14:textId="7EE558D0" w:rsidR="002965EA" w:rsidRDefault="002965EA" w:rsidP="002965EA">
                            <w:r>
                              <w:t>-</w:t>
                            </w:r>
                            <w:r w:rsidR="005E410F">
                              <w:t xml:space="preserve"> War changed women’s status: allowed out for coffee unchaperoned; greater independence</w:t>
                            </w:r>
                          </w:p>
                          <w:p w14:paraId="0AB00D1A" w14:textId="2C56B5F3" w:rsidR="002965EA" w:rsidRDefault="002965EA" w:rsidP="002965EA">
                            <w:r>
                              <w:t>-</w:t>
                            </w:r>
                            <w:r w:rsidR="005E410F">
                              <w:t xml:space="preserve"> Scottish women awarded the vote along with rest of UK as reward for war work (over 30, property owners)</w:t>
                            </w:r>
                          </w:p>
                          <w:p w14:paraId="16CF0BD0" w14:textId="7BD7112B" w:rsidR="005E410F" w:rsidRDefault="002965EA" w:rsidP="002965EA">
                            <w:r>
                              <w:t>-</w:t>
                            </w:r>
                            <w:r w:rsidR="005E410F">
                              <w:t>Long term: 1928 – all women 21+ get the vote</w:t>
                            </w:r>
                          </w:p>
                          <w:p w14:paraId="78CE2E91" w14:textId="77777777" w:rsidR="002965EA" w:rsidRPr="00E66A39" w:rsidRDefault="002965EA" w:rsidP="002965EA">
                            <w:r>
                              <w:t>-</w:t>
                            </w:r>
                          </w:p>
                          <w:p w14:paraId="18DD5D79" w14:textId="77777777" w:rsidR="00E66A39" w:rsidRPr="00C26953" w:rsidRDefault="00E66A39" w:rsidP="002965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7535D9" id="Text Box 7" o:spid="_x0000_s1031" type="#_x0000_t202" style="position:absolute;margin-left:486.9pt;margin-top:272.55pt;width:295.65pt;height:8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" fillcolor="white [3201]" strokeweight=".5pt">
                <v:textbox>
                  <w:txbxContent>
                    <w:p w14:paraId="58D551CD" w14:textId="7EE558D0" w:rsidR="002965EA" w:rsidRDefault="002965EA" w:rsidP="002965EA">
                      <w:r>
                        <w:t>-</w:t>
                      </w:r>
                      <w:r w:rsidR="005E410F">
                        <w:t xml:space="preserve"> War changed women’s status: allowed out for coffee unchaperoned; greater independence</w:t>
                      </w:r>
                    </w:p>
                    <w:p w14:paraId="0AB00D1A" w14:textId="2C56B5F3" w:rsidR="002965EA" w:rsidRDefault="002965EA" w:rsidP="002965EA">
                      <w:r>
                        <w:t>-</w:t>
                      </w:r>
                      <w:r w:rsidR="005E410F">
                        <w:t xml:space="preserve"> Scottish women awarded the vote along with rest of UK as reward for war work (over 30, property owners)</w:t>
                      </w:r>
                    </w:p>
                    <w:p w14:paraId="16CF0BD0" w14:textId="7BD7112B" w:rsidR="005E410F" w:rsidRDefault="002965EA" w:rsidP="002965EA">
                      <w:r>
                        <w:t>-</w:t>
                      </w:r>
                      <w:r w:rsidR="005E410F">
                        <w:t>Long term: 1928 – all women 21+ get the vote</w:t>
                      </w:r>
                    </w:p>
                    <w:p w14:paraId="78CE2E91" w14:textId="77777777" w:rsidR="002965EA" w:rsidRPr="00E66A39" w:rsidRDefault="002965EA" w:rsidP="002965EA">
                      <w:r>
                        <w:t>-</w:t>
                      </w:r>
                    </w:p>
                    <w:p w14:paraId="18DD5D79" w14:textId="77777777" w:rsidR="00E66A39" w:rsidRPr="00C26953" w:rsidRDefault="00E66A39" w:rsidP="002965EA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111F6A" wp14:editId="40ACC6F9">
                <wp:simplePos x="0" y="0"/>
                <wp:positionH relativeFrom="column">
                  <wp:posOffset>-228600</wp:posOffset>
                </wp:positionH>
                <wp:positionV relativeFrom="paragraph">
                  <wp:posOffset>215537</wp:posOffset>
                </wp:positionV>
                <wp:extent cx="5208270" cy="3135086"/>
                <wp:effectExtent l="0" t="0" r="11430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8270" cy="3135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900360" w14:textId="06C5CF24" w:rsidR="005E410F" w:rsidRDefault="005E410F" w:rsidP="005E410F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OPPOSITION TO WAR IN SCOTLAND</w:t>
                            </w:r>
                          </w:p>
                          <w:p w14:paraId="394DDEC4" w14:textId="4684CBCE" w:rsidR="005E410F" w:rsidRDefault="005E410F" w:rsidP="005E410F">
                            <w:r w:rsidRPr="005E410F">
                              <w:t xml:space="preserve">- </w:t>
                            </w:r>
                            <w:r>
                              <w:t xml:space="preserve">many Scottish </w:t>
                            </w:r>
                            <w:r w:rsidRPr="005E410F">
                              <w:rPr>
                                <w:b/>
                              </w:rPr>
                              <w:t>socialists</w:t>
                            </w:r>
                            <w:r>
                              <w:t xml:space="preserve"> such as </w:t>
                            </w:r>
                            <w:r w:rsidRPr="005E410F">
                              <w:rPr>
                                <w:b/>
                              </w:rPr>
                              <w:t>John McLean</w:t>
                            </w:r>
                            <w:r>
                              <w:t xml:space="preserve"> believed it was a war between capitalist ruling classes; German working-class soldiers were not their enemy</w:t>
                            </w:r>
                          </w:p>
                          <w:p w14:paraId="0DA011C4" w14:textId="5D145FEF" w:rsidR="005E410F" w:rsidRDefault="005E410F" w:rsidP="005E410F">
                            <w:r>
                              <w:t xml:space="preserve">- many Scottish </w:t>
                            </w:r>
                            <w:r w:rsidRPr="005E410F">
                              <w:rPr>
                                <w:b/>
                              </w:rPr>
                              <w:t>pacifists</w:t>
                            </w:r>
                            <w:r>
                              <w:t>, such as some Christians and all Quakers, believed that war and violence was wrong and unjustifiable – ILP was pacifist</w:t>
                            </w:r>
                          </w:p>
                          <w:p w14:paraId="741F8DD5" w14:textId="2A75BCC9" w:rsidR="005E410F" w:rsidRPr="005E410F" w:rsidRDefault="005E410F" w:rsidP="005E410F">
                            <w:r>
                              <w:t xml:space="preserve">- in </w:t>
                            </w:r>
                            <w:r w:rsidRPr="005E410F">
                              <w:rPr>
                                <w:b/>
                              </w:rPr>
                              <w:t>Aug 1914, 5000</w:t>
                            </w:r>
                            <w:r>
                              <w:t xml:space="preserve"> took part in an anti-war protest in Glasgow</w:t>
                            </w:r>
                          </w:p>
                          <w:p w14:paraId="7B67E76E" w14:textId="5BBD71E1" w:rsidR="005E410F" w:rsidRDefault="005E410F" w:rsidP="005E410F">
                            <w:r>
                              <w:t>- Ramsay McDonald resigned as Chair of Labour in protest at its support for war</w:t>
                            </w:r>
                          </w:p>
                          <w:p w14:paraId="66A4C279" w14:textId="0BFA7C17" w:rsidR="005E410F" w:rsidRDefault="005E410F" w:rsidP="005E410F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CONSCRIPTION IN SCOTLAND</w:t>
                            </w:r>
                            <w:r w:rsidRPr="005E410F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2971633A" w14:textId="0CDC1E9E" w:rsidR="005E410F" w:rsidRDefault="005E410F" w:rsidP="005E410F">
                            <w:r>
                              <w:t xml:space="preserve">- </w:t>
                            </w:r>
                            <w:r w:rsidRPr="005E410F">
                              <w:rPr>
                                <w:b/>
                              </w:rPr>
                              <w:t>Scottish press supported conscription</w:t>
                            </w:r>
                            <w:r>
                              <w:t xml:space="preserve"> as necessary since recruitment fallen</w:t>
                            </w:r>
                          </w:p>
                          <w:p w14:paraId="1036EFB6" w14:textId="44F7DB63" w:rsidR="005E410F" w:rsidRDefault="005E410F" w:rsidP="005E410F">
                            <w:r>
                              <w:t xml:space="preserve">- </w:t>
                            </w:r>
                            <w:r w:rsidRPr="005E410F">
                              <w:rPr>
                                <w:b/>
                                <w:bCs/>
                              </w:rPr>
                              <w:t xml:space="preserve">The Union of Democratic Control </w:t>
                            </w:r>
                            <w:r w:rsidRPr="005E410F">
                              <w:t>opposed conscription</w:t>
                            </w:r>
                            <w:r>
                              <w:t xml:space="preserve">; </w:t>
                            </w:r>
                            <w:r w:rsidRPr="005E410F">
                              <w:t xml:space="preserve">5 </w:t>
                            </w:r>
                            <w:r>
                              <w:t xml:space="preserve">Scottish </w:t>
                            </w:r>
                            <w:r w:rsidRPr="005E410F">
                              <w:t xml:space="preserve">branches </w:t>
                            </w:r>
                          </w:p>
                          <w:p w14:paraId="6D754983" w14:textId="127DD4BA" w:rsidR="005E410F" w:rsidRPr="005E410F" w:rsidRDefault="005E410F" w:rsidP="005E410F">
                            <w:r>
                              <w:t xml:space="preserve">- </w:t>
                            </w:r>
                            <w:r w:rsidRPr="005E410F">
                              <w:t xml:space="preserve">Anti-war/conscription campaigning of the </w:t>
                            </w:r>
                            <w:r>
                              <w:rPr>
                                <w:b/>
                                <w:bCs/>
                              </w:rPr>
                              <w:t>ILP</w:t>
                            </w:r>
                            <w:r w:rsidRPr="005E410F">
                              <w:t xml:space="preserve">, </w:t>
                            </w:r>
                            <w:r w:rsidRPr="005E410F">
                              <w:rPr>
                                <w:b/>
                                <w:bCs/>
                              </w:rPr>
                              <w:t>James Maxton</w:t>
                            </w:r>
                            <w:r w:rsidRPr="005E410F">
                              <w:t>,</w:t>
                            </w:r>
                            <w:r>
                              <w:t xml:space="preserve"> &amp; </w:t>
                            </w:r>
                            <w:r w:rsidRPr="005E410F">
                              <w:rPr>
                                <w:b/>
                                <w:bCs/>
                              </w:rPr>
                              <w:t>John McLean</w:t>
                            </w:r>
                            <w:r w:rsidRPr="005E410F">
                              <w:t xml:space="preserve"> – articles in </w:t>
                            </w:r>
                            <w:r w:rsidRPr="005E410F">
                              <w:rPr>
                                <w:i/>
                                <w:iCs/>
                              </w:rPr>
                              <w:t>Forward</w:t>
                            </w:r>
                            <w:r w:rsidRPr="005E410F">
                              <w:t>, speeches against war and conscription</w:t>
                            </w:r>
                            <w:r>
                              <w:t>;</w:t>
                            </w:r>
                            <w:r w:rsidRPr="005E410F">
                              <w:t xml:space="preserve"> imprisonment</w:t>
                            </w:r>
                          </w:p>
                          <w:p w14:paraId="73A83A9B" w14:textId="1BAA31DC" w:rsidR="005E410F" w:rsidRDefault="005E410F" w:rsidP="005E410F">
                            <w:r>
                              <w:t xml:space="preserve">- </w:t>
                            </w:r>
                            <w:r w:rsidRPr="005E410F">
                              <w:rPr>
                                <w:b/>
                                <w:bCs/>
                              </w:rPr>
                              <w:t>No Conscription Fellowship (NCF)</w:t>
                            </w:r>
                            <w:r w:rsidRPr="005E410F">
                              <w:t xml:space="preserve"> </w:t>
                            </w:r>
                            <w:r>
                              <w:t>highlighted</w:t>
                            </w:r>
                            <w:r w:rsidRPr="005E410F">
                              <w:t xml:space="preserve"> treatment of ‘conchies</w:t>
                            </w:r>
                            <w:r>
                              <w:t>’</w:t>
                            </w:r>
                          </w:p>
                          <w:p w14:paraId="3B7DB5A3" w14:textId="3B138899" w:rsidR="005E410F" w:rsidRPr="005E410F" w:rsidRDefault="005E410F" w:rsidP="005E410F">
                            <w:r>
                              <w:t xml:space="preserve">- </w:t>
                            </w:r>
                            <w:r w:rsidRPr="005E410F">
                              <w:rPr>
                                <w:b/>
                                <w:bCs/>
                              </w:rPr>
                              <w:t>Conscientious Objectors</w:t>
                            </w:r>
                            <w:r>
                              <w:t xml:space="preserve"> </w:t>
                            </w:r>
                            <w:r w:rsidRPr="005E410F">
                              <w:t xml:space="preserve">objected to the war for religious, ethical or political reasons. </w:t>
                            </w:r>
                            <w:r w:rsidRPr="005E410F">
                              <w:rPr>
                                <w:b/>
                              </w:rPr>
                              <w:t>Dyce Work Camp</w:t>
                            </w:r>
                            <w:r w:rsidRPr="005E410F">
                              <w:t xml:space="preserve"> near Aberdeen opened for </w:t>
                            </w:r>
                            <w:r w:rsidRPr="005E410F">
                              <w:rPr>
                                <w:b/>
                                <w:bCs/>
                              </w:rPr>
                              <w:t>absolutists</w:t>
                            </w:r>
                            <w:r w:rsidRPr="005E410F">
                              <w:t xml:space="preserve">; back breaking work. Conditions so bad that it was closed after only a few months </w:t>
                            </w:r>
                          </w:p>
                          <w:p w14:paraId="6B4780DD" w14:textId="540420AE" w:rsidR="005E410F" w:rsidRPr="005E410F" w:rsidRDefault="005E410F" w:rsidP="005E41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111F6A" id="Text Box 2" o:spid="_x0000_s1032" type="#_x0000_t202" style="position:absolute;margin-left:-18pt;margin-top:16.95pt;width:410.1pt;height:246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" fillcolor="white [3201]" strokeweight=".5pt">
                <v:textbox>
                  <w:txbxContent>
                    <w:p w14:paraId="1D900360" w14:textId="06C5CF24" w:rsidR="005E410F" w:rsidRDefault="005E410F" w:rsidP="005E410F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OPPOSITION TO WAR IN SCOTLAND</w:t>
                      </w:r>
                    </w:p>
                    <w:p w14:paraId="394DDEC4" w14:textId="4684CBCE" w:rsidR="005E410F" w:rsidRDefault="005E410F" w:rsidP="005E410F">
                      <w:r w:rsidRPr="005E410F">
                        <w:t xml:space="preserve">- </w:t>
                      </w:r>
                      <w:r>
                        <w:t xml:space="preserve">many Scottish </w:t>
                      </w:r>
                      <w:r w:rsidRPr="005E410F">
                        <w:rPr>
                          <w:b/>
                        </w:rPr>
                        <w:t>socialists</w:t>
                      </w:r>
                      <w:r>
                        <w:t xml:space="preserve"> such as </w:t>
                      </w:r>
                      <w:r w:rsidRPr="005E410F">
                        <w:rPr>
                          <w:b/>
                        </w:rPr>
                        <w:t>John McLean</w:t>
                      </w:r>
                      <w:r>
                        <w:t xml:space="preserve"> believed it was a war between capitalist ruling classes; German working-class soldiers were not their enemy</w:t>
                      </w:r>
                    </w:p>
                    <w:p w14:paraId="0DA011C4" w14:textId="5D145FEF" w:rsidR="005E410F" w:rsidRDefault="005E410F" w:rsidP="005E410F">
                      <w:r>
                        <w:t xml:space="preserve">- many Scottish </w:t>
                      </w:r>
                      <w:r w:rsidRPr="005E410F">
                        <w:rPr>
                          <w:b/>
                        </w:rPr>
                        <w:t>pacifists</w:t>
                      </w:r>
                      <w:r>
                        <w:t>, such as some Christians and all Quakers, believed that war and violence was wrong and unjustifiable – ILP was pacifist</w:t>
                      </w:r>
                    </w:p>
                    <w:p w14:paraId="741F8DD5" w14:textId="2A75BCC9" w:rsidR="005E410F" w:rsidRPr="005E410F" w:rsidRDefault="005E410F" w:rsidP="005E410F">
                      <w:r>
                        <w:t xml:space="preserve">- in </w:t>
                      </w:r>
                      <w:r w:rsidRPr="005E410F">
                        <w:rPr>
                          <w:b/>
                        </w:rPr>
                        <w:t>Aug 1914, 5000</w:t>
                      </w:r>
                      <w:r>
                        <w:t xml:space="preserve"> took part in an anti-war protest in Glasgow</w:t>
                      </w:r>
                    </w:p>
                    <w:p w14:paraId="7B67E76E" w14:textId="5BBD71E1" w:rsidR="005E410F" w:rsidRDefault="005E410F" w:rsidP="005E410F">
                      <w:r>
                        <w:t>- Ramsay McDonald resigned as Chair of Labour in protest at its support for war</w:t>
                      </w:r>
                    </w:p>
                    <w:p w14:paraId="66A4C279" w14:textId="0BFA7C17" w:rsidR="005E410F" w:rsidRDefault="005E410F" w:rsidP="005E410F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CONSCRIPTION IN SCOTLAND</w:t>
                      </w:r>
                      <w:r w:rsidRPr="005E410F">
                        <w:rPr>
                          <w:b/>
                          <w:u w:val="single"/>
                        </w:rPr>
                        <w:t>:</w:t>
                      </w:r>
                    </w:p>
                    <w:p w14:paraId="2971633A" w14:textId="0CDC1E9E" w:rsidR="005E410F" w:rsidRDefault="005E410F" w:rsidP="005E410F">
                      <w:r>
                        <w:t xml:space="preserve">- </w:t>
                      </w:r>
                      <w:r w:rsidRPr="005E410F">
                        <w:rPr>
                          <w:b/>
                        </w:rPr>
                        <w:t>Scottish press supported conscription</w:t>
                      </w:r>
                      <w:r>
                        <w:t xml:space="preserve"> as necessary since recruitment fallen</w:t>
                      </w:r>
                    </w:p>
                    <w:p w14:paraId="1036EFB6" w14:textId="44F7DB63" w:rsidR="005E410F" w:rsidRDefault="005E410F" w:rsidP="005E410F">
                      <w:r>
                        <w:t xml:space="preserve">- </w:t>
                      </w:r>
                      <w:r w:rsidRPr="005E410F">
                        <w:rPr>
                          <w:b/>
                          <w:bCs/>
                        </w:rPr>
                        <w:t xml:space="preserve">The Union of Democratic Control </w:t>
                      </w:r>
                      <w:r w:rsidRPr="005E410F">
                        <w:t>opposed conscription</w:t>
                      </w:r>
                      <w:r>
                        <w:t xml:space="preserve">; </w:t>
                      </w:r>
                      <w:r w:rsidRPr="005E410F">
                        <w:t xml:space="preserve">5 </w:t>
                      </w:r>
                      <w:r>
                        <w:t xml:space="preserve">Scottish </w:t>
                      </w:r>
                      <w:r w:rsidRPr="005E410F">
                        <w:t xml:space="preserve">branches </w:t>
                      </w:r>
                    </w:p>
                    <w:p w14:paraId="6D754983" w14:textId="127DD4BA" w:rsidR="005E410F" w:rsidRPr="005E410F" w:rsidRDefault="005E410F" w:rsidP="005E410F">
                      <w:r>
                        <w:t xml:space="preserve">- </w:t>
                      </w:r>
                      <w:r w:rsidRPr="005E410F">
                        <w:t xml:space="preserve">Anti-war/conscription campaigning of the </w:t>
                      </w:r>
                      <w:r>
                        <w:rPr>
                          <w:b/>
                          <w:bCs/>
                        </w:rPr>
                        <w:t>ILP</w:t>
                      </w:r>
                      <w:r w:rsidRPr="005E410F">
                        <w:t xml:space="preserve">, </w:t>
                      </w:r>
                      <w:r w:rsidRPr="005E410F">
                        <w:rPr>
                          <w:b/>
                          <w:bCs/>
                        </w:rPr>
                        <w:t>James Maxton</w:t>
                      </w:r>
                      <w:r w:rsidRPr="005E410F">
                        <w:t>,</w:t>
                      </w:r>
                      <w:r>
                        <w:t xml:space="preserve"> &amp; </w:t>
                      </w:r>
                      <w:r w:rsidRPr="005E410F">
                        <w:rPr>
                          <w:b/>
                          <w:bCs/>
                        </w:rPr>
                        <w:t>John McLean</w:t>
                      </w:r>
                      <w:r w:rsidRPr="005E410F">
                        <w:t xml:space="preserve"> – articles in </w:t>
                      </w:r>
                      <w:r w:rsidRPr="005E410F">
                        <w:rPr>
                          <w:i/>
                          <w:iCs/>
                        </w:rPr>
                        <w:t>Forward</w:t>
                      </w:r>
                      <w:r w:rsidRPr="005E410F">
                        <w:t>, speeches against war and conscription</w:t>
                      </w:r>
                      <w:r>
                        <w:t>;</w:t>
                      </w:r>
                      <w:r w:rsidRPr="005E410F">
                        <w:t xml:space="preserve"> imprisonment</w:t>
                      </w:r>
                    </w:p>
                    <w:p w14:paraId="73A83A9B" w14:textId="1BAA31DC" w:rsidR="005E410F" w:rsidRDefault="005E410F" w:rsidP="005E410F">
                      <w:r>
                        <w:t xml:space="preserve">- </w:t>
                      </w:r>
                      <w:r w:rsidRPr="005E410F">
                        <w:rPr>
                          <w:b/>
                          <w:bCs/>
                        </w:rPr>
                        <w:t>No Conscription Fellowship (NCF)</w:t>
                      </w:r>
                      <w:r w:rsidRPr="005E410F">
                        <w:t xml:space="preserve"> </w:t>
                      </w:r>
                      <w:r>
                        <w:t>highlighted</w:t>
                      </w:r>
                      <w:r w:rsidRPr="005E410F">
                        <w:t xml:space="preserve"> treatment of ‘conchies</w:t>
                      </w:r>
                      <w:r>
                        <w:t>’</w:t>
                      </w:r>
                    </w:p>
                    <w:p w14:paraId="3B7DB5A3" w14:textId="3B138899" w:rsidR="005E410F" w:rsidRPr="005E410F" w:rsidRDefault="005E410F" w:rsidP="005E410F">
                      <w:r>
                        <w:t xml:space="preserve">- </w:t>
                      </w:r>
                      <w:r w:rsidRPr="005E410F">
                        <w:rPr>
                          <w:b/>
                          <w:bCs/>
                        </w:rPr>
                        <w:t>Conscientious Objectors</w:t>
                      </w:r>
                      <w:r>
                        <w:t xml:space="preserve"> </w:t>
                      </w:r>
                      <w:r w:rsidRPr="005E410F">
                        <w:t xml:space="preserve">objected to the war for religious, ethical or political reasons. </w:t>
                      </w:r>
                      <w:r w:rsidRPr="005E410F">
                        <w:rPr>
                          <w:b/>
                        </w:rPr>
                        <w:t>Dyce Work Camp</w:t>
                      </w:r>
                      <w:r w:rsidRPr="005E410F">
                        <w:t xml:space="preserve"> near Aberdeen opened for </w:t>
                      </w:r>
                      <w:r w:rsidRPr="005E410F">
                        <w:rPr>
                          <w:b/>
                          <w:bCs/>
                        </w:rPr>
                        <w:t>absolutists</w:t>
                      </w:r>
                      <w:r w:rsidRPr="005E410F">
                        <w:t xml:space="preserve">; back breaking work. Conditions so bad that it was closed after only a few months </w:t>
                      </w:r>
                    </w:p>
                    <w:p w14:paraId="6B4780DD" w14:textId="540420AE" w:rsidR="005E410F" w:rsidRPr="005E410F" w:rsidRDefault="005E410F" w:rsidP="005E410F"/>
                  </w:txbxContent>
                </v:textbox>
              </v:shape>
            </w:pict>
          </mc:Fallback>
        </mc:AlternateContent>
      </w:r>
    </w:p>
    <w:sectPr w:rsidR="003054D7" w:rsidSect="00B87E88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DDD"/>
    <w:multiLevelType w:val="hybridMultilevel"/>
    <w:tmpl w:val="33D6EE2A"/>
    <w:lvl w:ilvl="0" w:tplc="84F660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E8A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98C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060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96B9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6C15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A84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08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B8E7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235131"/>
    <w:multiLevelType w:val="hybridMultilevel"/>
    <w:tmpl w:val="2C9267CA"/>
    <w:lvl w:ilvl="0" w:tplc="4D32D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8EF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E0F9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4A0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B6F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7CF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A6B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766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540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B4B4A6B"/>
    <w:multiLevelType w:val="hybridMultilevel"/>
    <w:tmpl w:val="81E48D34"/>
    <w:lvl w:ilvl="0" w:tplc="9362A7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601D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78A5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961E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EADF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F2EC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FC1C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E254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2043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E68379B"/>
    <w:multiLevelType w:val="hybridMultilevel"/>
    <w:tmpl w:val="FC8A01C0"/>
    <w:lvl w:ilvl="0" w:tplc="0DB2CED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625EC"/>
    <w:multiLevelType w:val="hybridMultilevel"/>
    <w:tmpl w:val="8B2EED00"/>
    <w:lvl w:ilvl="0" w:tplc="91B2C7C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B1406"/>
    <w:multiLevelType w:val="hybridMultilevel"/>
    <w:tmpl w:val="98F8129A"/>
    <w:lvl w:ilvl="0" w:tplc="EBE65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068E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B42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B84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607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DE4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5823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EEA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8027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F921584"/>
    <w:multiLevelType w:val="hybridMultilevel"/>
    <w:tmpl w:val="3A0AE9D6"/>
    <w:lvl w:ilvl="0" w:tplc="5BD215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4A73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AAFC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4E96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4006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2AFE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42E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568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E4DD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0327239"/>
    <w:multiLevelType w:val="hybridMultilevel"/>
    <w:tmpl w:val="134CC450"/>
    <w:lvl w:ilvl="0" w:tplc="4A168C3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9763E"/>
    <w:multiLevelType w:val="hybridMultilevel"/>
    <w:tmpl w:val="A0624FD8"/>
    <w:lvl w:ilvl="0" w:tplc="7EE8E6D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90151"/>
    <w:multiLevelType w:val="hybridMultilevel"/>
    <w:tmpl w:val="567EB75A"/>
    <w:lvl w:ilvl="0" w:tplc="93968A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5236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1063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725A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0CE0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2C9B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E43D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F4AC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3ED5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D3215FF"/>
    <w:multiLevelType w:val="hybridMultilevel"/>
    <w:tmpl w:val="77765404"/>
    <w:lvl w:ilvl="0" w:tplc="5F28DEF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46767"/>
    <w:multiLevelType w:val="hybridMultilevel"/>
    <w:tmpl w:val="508A4A3E"/>
    <w:lvl w:ilvl="0" w:tplc="9AEE01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81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002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A284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0A0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CA1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D40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680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5AF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91C16A6"/>
    <w:multiLevelType w:val="hybridMultilevel"/>
    <w:tmpl w:val="155E1796"/>
    <w:lvl w:ilvl="0" w:tplc="5044D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F44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82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A8E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22C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875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5A2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E29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1AEA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955405B"/>
    <w:multiLevelType w:val="hybridMultilevel"/>
    <w:tmpl w:val="35A099CE"/>
    <w:lvl w:ilvl="0" w:tplc="7420729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95601"/>
    <w:multiLevelType w:val="hybridMultilevel"/>
    <w:tmpl w:val="55981D5C"/>
    <w:lvl w:ilvl="0" w:tplc="9ED49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CE9A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1C4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E2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260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1E6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8C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FCE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48A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5"/>
  </w:num>
  <w:num w:numId="5">
    <w:abstractNumId w:val="11"/>
  </w:num>
  <w:num w:numId="6">
    <w:abstractNumId w:val="12"/>
  </w:num>
  <w:num w:numId="7">
    <w:abstractNumId w:val="1"/>
  </w:num>
  <w:num w:numId="8">
    <w:abstractNumId w:val="0"/>
  </w:num>
  <w:num w:numId="9">
    <w:abstractNumId w:val="7"/>
  </w:num>
  <w:num w:numId="10">
    <w:abstractNumId w:val="3"/>
  </w:num>
  <w:num w:numId="11">
    <w:abstractNumId w:val="13"/>
  </w:num>
  <w:num w:numId="12">
    <w:abstractNumId w:val="2"/>
  </w:num>
  <w:num w:numId="13">
    <w:abstractNumId w:val="9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E88"/>
    <w:rsid w:val="0025157A"/>
    <w:rsid w:val="002965EA"/>
    <w:rsid w:val="00591724"/>
    <w:rsid w:val="005E410F"/>
    <w:rsid w:val="008B1B9A"/>
    <w:rsid w:val="00931CD4"/>
    <w:rsid w:val="009F4641"/>
    <w:rsid w:val="00B4667D"/>
    <w:rsid w:val="00B87E88"/>
    <w:rsid w:val="00C26953"/>
    <w:rsid w:val="00E6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D36A5"/>
  <w15:chartTrackingRefBased/>
  <w15:docId w15:val="{90E77724-B5CF-C541-B277-1140BB62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410F"/>
    <w:pPr>
      <w:ind w:left="720"/>
      <w:contextualSpacing/>
    </w:pPr>
  </w:style>
  <w:style w:type="paragraph" w:styleId="NoSpacing">
    <w:name w:val="No Spacing"/>
    <w:uiPriority w:val="1"/>
    <w:qFormat/>
    <w:rsid w:val="005E4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298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65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24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2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6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44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09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6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47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07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08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79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Graham</dc:creator>
  <cp:keywords/>
  <dc:description/>
  <cp:lastModifiedBy>Mr Graham</cp:lastModifiedBy>
  <cp:revision>2</cp:revision>
  <cp:lastPrinted>2020-02-04T14:37:00Z</cp:lastPrinted>
  <dcterms:created xsi:type="dcterms:W3CDTF">2020-03-13T12:06:00Z</dcterms:created>
  <dcterms:modified xsi:type="dcterms:W3CDTF">2020-03-13T12:06:00Z</dcterms:modified>
</cp:coreProperties>
</file>