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32CE2A2" w14:textId="12CA8061" w:rsidR="003054D7" w:rsidRDefault="00591E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B40A8" wp14:editId="43019483">
                <wp:simplePos x="0" y="0"/>
                <wp:positionH relativeFrom="column">
                  <wp:posOffset>6112412</wp:posOffset>
                </wp:positionH>
                <wp:positionV relativeFrom="paragraph">
                  <wp:posOffset>2950698</wp:posOffset>
                </wp:positionV>
                <wp:extent cx="3849370" cy="1289930"/>
                <wp:effectExtent l="0" t="0" r="1143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128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F4127" w14:textId="77777777" w:rsidR="00C26953" w:rsidRDefault="002965EA" w:rsidP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LEADERSHIP (SCOTTISH)</w:t>
                            </w:r>
                          </w:p>
                          <w:p w14:paraId="1D53603E" w14:textId="291CEFA6" w:rsidR="002965EA" w:rsidRPr="00274D28" w:rsidRDefault="002965EA" w:rsidP="002965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74D28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4656E7" w:rsidRPr="00274D2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1EE9" w:rsidRPr="00274D28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Field Marshal </w:t>
                            </w:r>
                            <w:r w:rsidR="004656E7" w:rsidRPr="00274D28">
                              <w:rPr>
                                <w:rFonts w:cs="Arial"/>
                                <w:sz w:val="22"/>
                                <w:szCs w:val="22"/>
                              </w:rPr>
                              <w:t>Douglas Haig</w:t>
                            </w:r>
                            <w:r w:rsidR="00591EE9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56E7" w:rsidRPr="00274D28">
                              <w:rPr>
                                <w:rFonts w:cs="Arial"/>
                                <w:sz w:val="22"/>
                                <w:szCs w:val="22"/>
                              </w:rPr>
                              <w:t>was a Scot. Many viewed his tactics as having caused slaughter but others credit him with ultimately winning the war</w:t>
                            </w:r>
                            <w:r w:rsidR="004656E7" w:rsidRPr="00274D2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D93FD3" w14:textId="77777777" w:rsidR="00591EE9" w:rsidRDefault="002965EA" w:rsidP="00591E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74D28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274D28" w:rsidRPr="00274D28">
                              <w:rPr>
                                <w:sz w:val="22"/>
                                <w:szCs w:val="22"/>
                              </w:rPr>
                              <w:t xml:space="preserve"> He decided on </w:t>
                            </w:r>
                            <w:r w:rsidR="00274D28" w:rsidRPr="00591EE9">
                              <w:rPr>
                                <w:b/>
                                <w:sz w:val="22"/>
                                <w:szCs w:val="22"/>
                              </w:rPr>
                              <w:t>attrition</w:t>
                            </w:r>
                            <w:r w:rsidR="00274D28" w:rsidRPr="00274D28">
                              <w:rPr>
                                <w:sz w:val="22"/>
                                <w:szCs w:val="22"/>
                              </w:rPr>
                              <w:t xml:space="preserve"> tactic; other tactics </w:t>
                            </w:r>
                            <w:r w:rsidR="00274D28">
                              <w:rPr>
                                <w:sz w:val="22"/>
                                <w:szCs w:val="22"/>
                              </w:rPr>
                              <w:t>would have led to mass bloodshed too</w:t>
                            </w:r>
                            <w:r w:rsidR="00591EE9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5432AA0" w14:textId="0140D329" w:rsidR="00591EE9" w:rsidRPr="00591EE9" w:rsidRDefault="00591EE9" w:rsidP="00591E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591EE9">
                              <w:rPr>
                                <w:sz w:val="22"/>
                                <w:szCs w:val="22"/>
                              </w:rPr>
                              <w:t>could be difficult, but was not out of touch with his soldiers.</w:t>
                            </w:r>
                          </w:p>
                          <w:p w14:paraId="229FF3BB" w14:textId="50465261" w:rsidR="002965EA" w:rsidRPr="00274D28" w:rsidRDefault="002965EA" w:rsidP="002965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56122A" w14:textId="7DABD79C" w:rsidR="002965EA" w:rsidRDefault="002965EA" w:rsidP="002965EA">
                            <w:r>
                              <w:t>-</w:t>
                            </w:r>
                            <w:r w:rsidR="00591EE9">
                              <w:t xml:space="preserve"> </w:t>
                            </w:r>
                          </w:p>
                          <w:p w14:paraId="1A03CF2B" w14:textId="77777777" w:rsidR="002965EA" w:rsidRPr="00E66A39" w:rsidRDefault="002965EA" w:rsidP="002965EA">
                            <w:r>
                              <w:t>-</w:t>
                            </w:r>
                          </w:p>
                          <w:p w14:paraId="1F2F6C7B" w14:textId="77777777" w:rsidR="00E66A39" w:rsidRPr="00C26953" w:rsidRDefault="00E66A39" w:rsidP="0029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FB40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1.3pt;margin-top:232.35pt;width:303.1pt;height:10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" fillcolor="white [3201]" strokeweight=".5pt">
                <v:textbox>
                  <w:txbxContent>
                    <w:p w14:paraId="6C5F4127" w14:textId="77777777" w:rsidR="00C26953" w:rsidRDefault="002965EA" w:rsidP="00C2695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LEADERSHIP (SCOTTISH)</w:t>
                      </w:r>
                    </w:p>
                    <w:p w14:paraId="1D53603E" w14:textId="291CEFA6" w:rsidR="002965EA" w:rsidRPr="00274D28" w:rsidRDefault="002965EA" w:rsidP="002965EA">
                      <w:pPr>
                        <w:rPr>
                          <w:sz w:val="22"/>
                          <w:szCs w:val="22"/>
                        </w:rPr>
                      </w:pPr>
                      <w:r w:rsidRPr="00274D28">
                        <w:rPr>
                          <w:sz w:val="22"/>
                          <w:szCs w:val="22"/>
                        </w:rPr>
                        <w:t>-</w:t>
                      </w:r>
                      <w:r w:rsidR="004656E7" w:rsidRPr="00274D2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91EE9" w:rsidRPr="00274D28">
                        <w:rPr>
                          <w:rFonts w:cs="Arial"/>
                          <w:sz w:val="22"/>
                          <w:szCs w:val="22"/>
                        </w:rPr>
                        <w:t xml:space="preserve">Field Marshal </w:t>
                      </w:r>
                      <w:r w:rsidR="004656E7" w:rsidRPr="00274D28">
                        <w:rPr>
                          <w:rFonts w:cs="Arial"/>
                          <w:sz w:val="22"/>
                          <w:szCs w:val="22"/>
                        </w:rPr>
                        <w:t>Douglas Haig</w:t>
                      </w:r>
                      <w:r w:rsidR="00591EE9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4656E7" w:rsidRPr="00274D28">
                        <w:rPr>
                          <w:rFonts w:cs="Arial"/>
                          <w:sz w:val="22"/>
                          <w:szCs w:val="22"/>
                        </w:rPr>
                        <w:t>was a Scot. Many viewed his tactics as having caused slaughter but others credit him with ultimately winning the war</w:t>
                      </w:r>
                      <w:r w:rsidR="004656E7" w:rsidRPr="00274D2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7D93FD3" w14:textId="77777777" w:rsidR="00591EE9" w:rsidRDefault="002965EA" w:rsidP="00591EE9">
                      <w:pPr>
                        <w:rPr>
                          <w:sz w:val="22"/>
                          <w:szCs w:val="22"/>
                        </w:rPr>
                      </w:pPr>
                      <w:r w:rsidRPr="00274D28">
                        <w:rPr>
                          <w:sz w:val="22"/>
                          <w:szCs w:val="22"/>
                        </w:rPr>
                        <w:t>-</w:t>
                      </w:r>
                      <w:r w:rsidR="00274D28" w:rsidRPr="00274D28">
                        <w:rPr>
                          <w:sz w:val="22"/>
                          <w:szCs w:val="22"/>
                        </w:rPr>
                        <w:t xml:space="preserve"> He decided on </w:t>
                      </w:r>
                      <w:r w:rsidR="00274D28" w:rsidRPr="00591EE9">
                        <w:rPr>
                          <w:b/>
                          <w:sz w:val="22"/>
                          <w:szCs w:val="22"/>
                        </w:rPr>
                        <w:t>attrition</w:t>
                      </w:r>
                      <w:r w:rsidR="00274D28" w:rsidRPr="00274D28">
                        <w:rPr>
                          <w:sz w:val="22"/>
                          <w:szCs w:val="22"/>
                        </w:rPr>
                        <w:t xml:space="preserve"> tactic; other tactics </w:t>
                      </w:r>
                      <w:r w:rsidR="00274D28">
                        <w:rPr>
                          <w:sz w:val="22"/>
                          <w:szCs w:val="22"/>
                        </w:rPr>
                        <w:t>would have led to mass bloodshed too</w:t>
                      </w:r>
                      <w:r w:rsidR="00591EE9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5432AA0" w14:textId="0140D329" w:rsidR="00591EE9" w:rsidRPr="00591EE9" w:rsidRDefault="00591EE9" w:rsidP="00591E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</w:t>
                      </w:r>
                      <w:r w:rsidRPr="00591EE9">
                        <w:rPr>
                          <w:sz w:val="22"/>
                          <w:szCs w:val="22"/>
                        </w:rPr>
                        <w:t xml:space="preserve">could be </w:t>
                      </w:r>
                      <w:proofErr w:type="gramStart"/>
                      <w:r w:rsidRPr="00591EE9">
                        <w:rPr>
                          <w:sz w:val="22"/>
                          <w:szCs w:val="22"/>
                        </w:rPr>
                        <w:t>difficult, but</w:t>
                      </w:r>
                      <w:proofErr w:type="gramEnd"/>
                      <w:r w:rsidRPr="00591EE9">
                        <w:rPr>
                          <w:sz w:val="22"/>
                          <w:szCs w:val="22"/>
                        </w:rPr>
                        <w:t xml:space="preserve"> was not out of touch with his soldiers.</w:t>
                      </w:r>
                    </w:p>
                    <w:p w14:paraId="229FF3BB" w14:textId="50465261" w:rsidR="002965EA" w:rsidRPr="00274D28" w:rsidRDefault="002965EA" w:rsidP="002965E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D56122A" w14:textId="7DABD79C" w:rsidR="002965EA" w:rsidRDefault="002965EA" w:rsidP="002965EA">
                      <w:r>
                        <w:t>-</w:t>
                      </w:r>
                      <w:r w:rsidR="00591EE9">
                        <w:t xml:space="preserve"> </w:t>
                      </w:r>
                    </w:p>
                    <w:p w14:paraId="1A03CF2B" w14:textId="77777777" w:rsidR="002965EA" w:rsidRPr="00E66A39" w:rsidRDefault="002965EA" w:rsidP="002965EA">
                      <w:r>
                        <w:t>-</w:t>
                      </w:r>
                    </w:p>
                    <w:p w14:paraId="1F2F6C7B" w14:textId="77777777" w:rsidR="00E66A39" w:rsidRPr="00C26953" w:rsidRDefault="00E66A39" w:rsidP="002965E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97A53" wp14:editId="0352B6F5">
                <wp:simplePos x="0" y="0"/>
                <wp:positionH relativeFrom="column">
                  <wp:posOffset>-232068</wp:posOffset>
                </wp:positionH>
                <wp:positionV relativeFrom="paragraph">
                  <wp:posOffset>4342961</wp:posOffset>
                </wp:positionV>
                <wp:extent cx="5142016" cy="219456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016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1B052" w14:textId="77777777" w:rsidR="00B87E88" w:rsidRPr="00C26953" w:rsidRDefault="002965E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BATTLE OF THE SOMME</w:t>
                            </w:r>
                            <w:r w:rsidR="00C26953" w:rsidRPr="00C26953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BF2394">
                              <w:rPr>
                                <w:b/>
                                <w:u w:val="single"/>
                              </w:rPr>
                              <w:t xml:space="preserve"> 1 JULY – NOVEMBER 1916 (3 PHASES)</w:t>
                            </w:r>
                          </w:p>
                          <w:p w14:paraId="13B61F3F" w14:textId="77777777" w:rsidR="00C26953" w:rsidRDefault="00C26953"/>
                          <w:p w14:paraId="4CD9651D" w14:textId="77777777" w:rsidR="002965EA" w:rsidRPr="00BF2394" w:rsidRDefault="002965EA" w:rsidP="00BF2394">
                            <w:r w:rsidRPr="00BF2394">
                              <w:t>-</w:t>
                            </w:r>
                            <w:r w:rsidR="00245B90" w:rsidRPr="00BF2394">
                              <w:t xml:space="preserve"> </w:t>
                            </w:r>
                            <w:r w:rsidR="00245B90" w:rsidRPr="00BF2394">
                              <w:rPr>
                                <w:rFonts w:cs="Helvetica"/>
                              </w:rPr>
                              <w:t>the “graveyard” of the local battalions that had been raised across Scotland.</w:t>
                            </w:r>
                          </w:p>
                          <w:p w14:paraId="4B08F056" w14:textId="77777777" w:rsidR="002965EA" w:rsidRPr="00BF2394" w:rsidRDefault="002965EA" w:rsidP="00BF2394">
                            <w:r w:rsidRPr="00BF2394">
                              <w:t>-</w:t>
                            </w:r>
                            <w:r w:rsidR="00BF2394">
                              <w:t xml:space="preserve"> </w:t>
                            </w:r>
                            <w:r w:rsidR="00BF2394" w:rsidRPr="002C68F6">
                              <w:rPr>
                                <w:b/>
                                <w:u w:val="single"/>
                              </w:rPr>
                              <w:t>First phase</w:t>
                            </w:r>
                            <w:r w:rsidR="00BF2394">
                              <w:t xml:space="preserve">: </w:t>
                            </w:r>
                            <w:r w:rsidR="00BF2394" w:rsidRPr="00BF2394">
                              <w:rPr>
                                <w:b/>
                                <w:bCs/>
                              </w:rPr>
                              <w:t>Three</w:t>
                            </w:r>
                            <w:r w:rsidR="00BF2394" w:rsidRPr="00BF2394">
                              <w:t xml:space="preserve"> wholly Scottish </w:t>
                            </w:r>
                            <w:r w:rsidR="00BF2394" w:rsidRPr="00BF2394">
                              <w:rPr>
                                <w:b/>
                                <w:bCs/>
                              </w:rPr>
                              <w:t>divisions</w:t>
                            </w:r>
                            <w:r w:rsidR="00BF2394" w:rsidRPr="00BF2394">
                              <w:t>: 9th and 15th Scottish and the 51st (Highland) Division</w:t>
                            </w:r>
                          </w:p>
                          <w:p w14:paraId="30F8F52D" w14:textId="77777777" w:rsidR="002965EA" w:rsidRPr="00BF2394" w:rsidRDefault="002965EA" w:rsidP="00BF2394">
                            <w:r w:rsidRPr="00BF2394">
                              <w:t>-</w:t>
                            </w:r>
                            <w:r w:rsidR="005D3644" w:rsidRPr="00BF2394">
                              <w:t xml:space="preserve"> </w:t>
                            </w:r>
                            <w:r w:rsidR="005D3644" w:rsidRPr="00BF2394">
                              <w:rPr>
                                <w:rFonts w:cs="Helvetica"/>
                              </w:rPr>
                              <w:t>the Boys’ Brigade Battalion suffered more than 500 casualties.</w:t>
                            </w:r>
                          </w:p>
                          <w:p w14:paraId="184CD455" w14:textId="77777777" w:rsidR="00591EE9" w:rsidRDefault="002965EA" w:rsidP="00BF2394">
                            <w:pPr>
                              <w:rPr>
                                <w:rFonts w:cs="Helvetica"/>
                              </w:rPr>
                            </w:pPr>
                            <w:r w:rsidRPr="00BF2394">
                              <w:t>-</w:t>
                            </w:r>
                            <w:r w:rsidR="00245B90" w:rsidRPr="00BF2394">
                              <w:t xml:space="preserve"> </w:t>
                            </w:r>
                            <w:r w:rsidR="00245B90" w:rsidRPr="00BF2394">
                              <w:rPr>
                                <w:rFonts w:cs="Helvetica"/>
                              </w:rPr>
                              <w:t>McCrae’s (Hearts) Battalion suffered 75 per cent casualties.</w:t>
                            </w:r>
                          </w:p>
                          <w:p w14:paraId="32899BD6" w14:textId="3385164E" w:rsidR="00591EE9" w:rsidRDefault="00591EE9" w:rsidP="00BF2394">
                            <w:pPr>
                              <w:rPr>
                                <w:rFonts w:cs="Helvetica"/>
                              </w:rPr>
                            </w:pPr>
                            <w:r>
                              <w:rPr>
                                <w:rFonts w:cs="Helvetica"/>
                              </w:rPr>
                              <w:t>- Hearts FC lost 3 players on first day of the battle, 7 players in total</w:t>
                            </w:r>
                          </w:p>
                          <w:p w14:paraId="61AEDF8D" w14:textId="08CD2743" w:rsidR="00BF2394" w:rsidRPr="00BF2394" w:rsidRDefault="00BF2394" w:rsidP="00BF2394">
                            <w:pPr>
                              <w:rPr>
                                <w:rFonts w:cs="Helvetica"/>
                              </w:rPr>
                            </w:pPr>
                            <w:r w:rsidRPr="00BF2394">
                              <w:rPr>
                                <w:rFonts w:cs="Helvetica"/>
                              </w:rPr>
                              <w:t>-</w:t>
                            </w:r>
                            <w:r w:rsidR="002C68F6">
                              <w:rPr>
                                <w:rFonts w:cs="Helvetica"/>
                              </w:rPr>
                              <w:t xml:space="preserve"> </w:t>
                            </w:r>
                            <w:r w:rsidR="00591EE9" w:rsidRPr="00591EE9">
                              <w:rPr>
                                <w:rFonts w:cs="Helvetica"/>
                                <w:b/>
                                <w:u w:val="single"/>
                              </w:rPr>
                              <w:t>2</w:t>
                            </w:r>
                            <w:r w:rsidR="00591EE9" w:rsidRPr="00591EE9">
                              <w:rPr>
                                <w:rFonts w:cs="Helvetica"/>
                                <w:b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591EE9" w:rsidRPr="00591EE9">
                              <w:rPr>
                                <w:rFonts w:cs="Helvetica"/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591EE9" w:rsidRPr="00591EE9">
                              <w:rPr>
                                <w:rFonts w:cs="Helvetica"/>
                                <w:b/>
                                <w:u w:val="single"/>
                              </w:rPr>
                              <w:t>Phase</w:t>
                            </w:r>
                            <w:proofErr w:type="gramStart"/>
                            <w:r w:rsidR="00591EE9">
                              <w:rPr>
                                <w:rFonts w:cs="Helvetica"/>
                              </w:rPr>
                              <w:t>:</w:t>
                            </w:r>
                            <w:r w:rsidR="002C68F6" w:rsidRPr="00BF2394">
                              <w:rPr>
                                <w:rFonts w:cs="Helvetica"/>
                              </w:rPr>
                              <w:t>Attack</w:t>
                            </w:r>
                            <w:proofErr w:type="spellEnd"/>
                            <w:proofErr w:type="gramEnd"/>
                            <w:r w:rsidR="002C68F6" w:rsidRPr="00BF2394">
                              <w:rPr>
                                <w:rFonts w:cs="Helvetica"/>
                              </w:rPr>
                              <w:t xml:space="preserve"> on </w:t>
                            </w:r>
                            <w:r w:rsidR="002C68F6" w:rsidRPr="00BF2394">
                              <w:rPr>
                                <w:rFonts w:cs="Helvetica"/>
                                <w:b/>
                                <w:bCs/>
                                <w:u w:val="single"/>
                              </w:rPr>
                              <w:t>High Wood</w:t>
                            </w:r>
                            <w:r w:rsidR="002C68F6" w:rsidRPr="00BF2394">
                              <w:rPr>
                                <w:rFonts w:cs="Helvetica"/>
                              </w:rPr>
                              <w:t xml:space="preserve"> involved the 51st (Highland) division, 9th and 15th nearby. The 51</w:t>
                            </w:r>
                            <w:r w:rsidR="002C68F6" w:rsidRPr="00BF2394">
                              <w:rPr>
                                <w:rFonts w:cs="Helvetic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Helvetica"/>
                              </w:rPr>
                              <w:t xml:space="preserve"> </w:t>
                            </w:r>
                            <w:r w:rsidR="002C68F6" w:rsidRPr="00BF2394">
                              <w:rPr>
                                <w:rFonts w:cs="Helvetica"/>
                              </w:rPr>
                              <w:t xml:space="preserve">suffered </w:t>
                            </w:r>
                            <w:r w:rsidR="002C68F6" w:rsidRPr="00BF2394">
                              <w:rPr>
                                <w:rFonts w:cs="Helvetica"/>
                                <w:b/>
                              </w:rPr>
                              <w:t>3500 casualties</w:t>
                            </w:r>
                            <w:r w:rsidR="002C68F6" w:rsidRPr="00BF2394">
                              <w:rPr>
                                <w:rFonts w:cs="Helvetica"/>
                              </w:rPr>
                              <w:t xml:space="preserve"> in two attacks on High Wood.</w:t>
                            </w:r>
                          </w:p>
                          <w:p w14:paraId="0CC31AEA" w14:textId="3D7FF6F7" w:rsidR="002965EA" w:rsidRPr="00BF2394" w:rsidRDefault="002965EA" w:rsidP="00BF2394">
                            <w:r w:rsidRPr="00BF2394">
                              <w:t>-</w:t>
                            </w:r>
                            <w:r w:rsidR="00245B90" w:rsidRPr="00BF2394">
                              <w:t xml:space="preserve"> </w:t>
                            </w:r>
                            <w:r w:rsidR="00591EE9" w:rsidRPr="00591EE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591EE9" w:rsidRPr="00591EE9">
                              <w:rPr>
                                <w:b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591EE9" w:rsidRPr="00591EE9">
                              <w:rPr>
                                <w:b/>
                                <w:u w:val="single"/>
                              </w:rPr>
                              <w:t xml:space="preserve"> Phase:</w:t>
                            </w:r>
                            <w:r w:rsidR="00591EE9">
                              <w:t xml:space="preserve"> </w:t>
                            </w:r>
                            <w:r w:rsidR="00245B90" w:rsidRPr="00BF2394">
                              <w:t xml:space="preserve">51st Highland Division: successful attack on </w:t>
                            </w:r>
                            <w:r w:rsidR="00245B90" w:rsidRPr="00591EE9">
                              <w:rPr>
                                <w:b/>
                                <w:u w:val="single"/>
                              </w:rPr>
                              <w:t>Beaumont Hamel</w:t>
                            </w:r>
                            <w:r w:rsidR="00245B90" w:rsidRPr="00BF2394">
                              <w:t xml:space="preserve"> during Battle </w:t>
                            </w:r>
                          </w:p>
                          <w:p w14:paraId="33EC2BB2" w14:textId="329E2168" w:rsidR="002965EA" w:rsidRPr="00BF2394" w:rsidRDefault="002965EA" w:rsidP="00BF2394"/>
                          <w:p w14:paraId="06551758" w14:textId="77777777" w:rsidR="002965EA" w:rsidRPr="00E66A39" w:rsidRDefault="002965EA" w:rsidP="00BF2394">
                            <w:r>
                              <w:t>-</w:t>
                            </w:r>
                          </w:p>
                          <w:p w14:paraId="096D4FFB" w14:textId="77777777" w:rsidR="00E66A39" w:rsidRDefault="00E66A39" w:rsidP="002965EA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497A53" id="Text Box 4" o:spid="_x0000_s1027" type="#_x0000_t202" style="position:absolute;margin-left:-18.25pt;margin-top:341.95pt;width:404.9pt;height:17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" fillcolor="white [3201]" strokeweight=".5pt">
                <v:textbox>
                  <w:txbxContent>
                    <w:p w14:paraId="5961B052" w14:textId="77777777" w:rsidR="00B87E88" w:rsidRPr="00C26953" w:rsidRDefault="002965E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BATTLE OF THE SOMME</w:t>
                      </w:r>
                      <w:r w:rsidR="00C26953" w:rsidRPr="00C26953">
                        <w:rPr>
                          <w:b/>
                          <w:u w:val="single"/>
                        </w:rPr>
                        <w:t>:</w:t>
                      </w:r>
                      <w:r w:rsidR="00BF2394">
                        <w:rPr>
                          <w:b/>
                          <w:u w:val="single"/>
                        </w:rPr>
                        <w:t xml:space="preserve"> 1 JULY – NOVEMBER 1916 (3 PHASES)</w:t>
                      </w:r>
                    </w:p>
                    <w:p w14:paraId="13B61F3F" w14:textId="77777777" w:rsidR="00C26953" w:rsidRDefault="00C26953"/>
                    <w:p w14:paraId="4CD9651D" w14:textId="77777777" w:rsidR="002965EA" w:rsidRPr="00BF2394" w:rsidRDefault="002965EA" w:rsidP="00BF2394">
                      <w:r w:rsidRPr="00BF2394">
                        <w:t>-</w:t>
                      </w:r>
                      <w:r w:rsidR="00245B90" w:rsidRPr="00BF2394">
                        <w:t xml:space="preserve"> </w:t>
                      </w:r>
                      <w:r w:rsidR="00245B90" w:rsidRPr="00BF2394">
                        <w:rPr>
                          <w:rFonts w:cs="Helvetica"/>
                        </w:rPr>
                        <w:t>the “graveyard” of the local battalions that had been raised across Scotland.</w:t>
                      </w:r>
                    </w:p>
                    <w:p w14:paraId="4B08F056" w14:textId="77777777" w:rsidR="002965EA" w:rsidRPr="00BF2394" w:rsidRDefault="002965EA" w:rsidP="00BF2394">
                      <w:r w:rsidRPr="00BF2394">
                        <w:t>-</w:t>
                      </w:r>
                      <w:r w:rsidR="00BF2394">
                        <w:t xml:space="preserve"> </w:t>
                      </w:r>
                      <w:r w:rsidR="00BF2394" w:rsidRPr="002C68F6">
                        <w:rPr>
                          <w:b/>
                          <w:u w:val="single"/>
                        </w:rPr>
                        <w:t>First phase</w:t>
                      </w:r>
                      <w:r w:rsidR="00BF2394">
                        <w:t xml:space="preserve">: </w:t>
                      </w:r>
                      <w:r w:rsidR="00BF2394" w:rsidRPr="00BF2394">
                        <w:rPr>
                          <w:b/>
                          <w:bCs/>
                        </w:rPr>
                        <w:t>Three</w:t>
                      </w:r>
                      <w:r w:rsidR="00BF2394" w:rsidRPr="00BF2394">
                        <w:t xml:space="preserve"> wholly Scottish </w:t>
                      </w:r>
                      <w:r w:rsidR="00BF2394" w:rsidRPr="00BF2394">
                        <w:rPr>
                          <w:b/>
                          <w:bCs/>
                        </w:rPr>
                        <w:t>divisions</w:t>
                      </w:r>
                      <w:r w:rsidR="00BF2394" w:rsidRPr="00BF2394">
                        <w:t>: 9th and 15th Scottish and the 51st (Highland) Division</w:t>
                      </w:r>
                    </w:p>
                    <w:p w14:paraId="30F8F52D" w14:textId="77777777" w:rsidR="002965EA" w:rsidRPr="00BF2394" w:rsidRDefault="002965EA" w:rsidP="00BF2394">
                      <w:r w:rsidRPr="00BF2394">
                        <w:t>-</w:t>
                      </w:r>
                      <w:r w:rsidR="005D3644" w:rsidRPr="00BF2394">
                        <w:t xml:space="preserve"> </w:t>
                      </w:r>
                      <w:r w:rsidR="005D3644" w:rsidRPr="00BF2394">
                        <w:rPr>
                          <w:rFonts w:cs="Helvetica"/>
                        </w:rPr>
                        <w:t>the Boys’ Brigade Battalion suffered more than 500 casualties.</w:t>
                      </w:r>
                    </w:p>
                    <w:p w14:paraId="184CD455" w14:textId="77777777" w:rsidR="00591EE9" w:rsidRDefault="002965EA" w:rsidP="00BF2394">
                      <w:pPr>
                        <w:rPr>
                          <w:rFonts w:cs="Helvetica"/>
                        </w:rPr>
                      </w:pPr>
                      <w:r w:rsidRPr="00BF2394">
                        <w:t>-</w:t>
                      </w:r>
                      <w:r w:rsidR="00245B90" w:rsidRPr="00BF2394">
                        <w:t xml:space="preserve"> </w:t>
                      </w:r>
                      <w:r w:rsidR="00245B90" w:rsidRPr="00BF2394">
                        <w:rPr>
                          <w:rFonts w:cs="Helvetica"/>
                        </w:rPr>
                        <w:t>McCrae’s (Hearts) Battalion suffered 75 per cent casualties.</w:t>
                      </w:r>
                    </w:p>
                    <w:p w14:paraId="32899BD6" w14:textId="3385164E" w:rsidR="00591EE9" w:rsidRDefault="00591EE9" w:rsidP="00BF2394">
                      <w:pPr>
                        <w:rPr>
                          <w:rFonts w:cs="Helvetica"/>
                        </w:rPr>
                      </w:pPr>
                      <w:r>
                        <w:rPr>
                          <w:rFonts w:cs="Helvetica"/>
                        </w:rPr>
                        <w:t>- Hearts FC lost 3 players on first day of the battle, 7 players in total</w:t>
                      </w:r>
                    </w:p>
                    <w:p w14:paraId="61AEDF8D" w14:textId="08CD2743" w:rsidR="00BF2394" w:rsidRPr="00BF2394" w:rsidRDefault="00BF2394" w:rsidP="00BF2394">
                      <w:pPr>
                        <w:rPr>
                          <w:rFonts w:cs="Helvetica"/>
                        </w:rPr>
                      </w:pPr>
                      <w:r w:rsidRPr="00BF2394">
                        <w:rPr>
                          <w:rFonts w:cs="Helvetica"/>
                        </w:rPr>
                        <w:t>-</w:t>
                      </w:r>
                      <w:r w:rsidR="002C68F6">
                        <w:rPr>
                          <w:rFonts w:cs="Helvetica"/>
                        </w:rPr>
                        <w:t xml:space="preserve"> </w:t>
                      </w:r>
                      <w:r w:rsidR="00591EE9" w:rsidRPr="00591EE9">
                        <w:rPr>
                          <w:rFonts w:cs="Helvetica"/>
                          <w:b/>
                          <w:u w:val="single"/>
                        </w:rPr>
                        <w:t>2</w:t>
                      </w:r>
                      <w:r w:rsidR="00591EE9" w:rsidRPr="00591EE9">
                        <w:rPr>
                          <w:rFonts w:cs="Helvetica"/>
                          <w:b/>
                          <w:u w:val="single"/>
                          <w:vertAlign w:val="superscript"/>
                        </w:rPr>
                        <w:t>nd</w:t>
                      </w:r>
                      <w:r w:rsidR="00591EE9" w:rsidRPr="00591EE9">
                        <w:rPr>
                          <w:rFonts w:cs="Helvetica"/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="00591EE9" w:rsidRPr="00591EE9">
                        <w:rPr>
                          <w:rFonts w:cs="Helvetica"/>
                          <w:b/>
                          <w:u w:val="single"/>
                        </w:rPr>
                        <w:t>Phase</w:t>
                      </w:r>
                      <w:r w:rsidR="00591EE9">
                        <w:rPr>
                          <w:rFonts w:cs="Helvetica"/>
                        </w:rPr>
                        <w:t>:</w:t>
                      </w:r>
                      <w:r w:rsidR="002C68F6" w:rsidRPr="00BF2394">
                        <w:rPr>
                          <w:rFonts w:cs="Helvetica"/>
                        </w:rPr>
                        <w:t>Attack</w:t>
                      </w:r>
                      <w:proofErr w:type="spellEnd"/>
                      <w:proofErr w:type="gramEnd"/>
                      <w:r w:rsidR="002C68F6" w:rsidRPr="00BF2394">
                        <w:rPr>
                          <w:rFonts w:cs="Helvetica"/>
                        </w:rPr>
                        <w:t xml:space="preserve"> on </w:t>
                      </w:r>
                      <w:r w:rsidR="002C68F6" w:rsidRPr="00BF2394">
                        <w:rPr>
                          <w:rFonts w:cs="Helvetica"/>
                          <w:b/>
                          <w:bCs/>
                          <w:u w:val="single"/>
                        </w:rPr>
                        <w:t>High Wood</w:t>
                      </w:r>
                      <w:r w:rsidR="002C68F6" w:rsidRPr="00BF2394">
                        <w:rPr>
                          <w:rFonts w:cs="Helvetica"/>
                        </w:rPr>
                        <w:t xml:space="preserve"> involved the 51st (Highland) division, 9th and 15th nearby. The 51</w:t>
                      </w:r>
                      <w:r w:rsidR="002C68F6" w:rsidRPr="00BF2394">
                        <w:rPr>
                          <w:rFonts w:cs="Helvetica"/>
                          <w:vertAlign w:val="superscript"/>
                        </w:rPr>
                        <w:t>st</w:t>
                      </w:r>
                      <w:r>
                        <w:rPr>
                          <w:rFonts w:cs="Helvetica"/>
                        </w:rPr>
                        <w:t xml:space="preserve"> </w:t>
                      </w:r>
                      <w:r w:rsidR="002C68F6" w:rsidRPr="00BF2394">
                        <w:rPr>
                          <w:rFonts w:cs="Helvetica"/>
                        </w:rPr>
                        <w:t xml:space="preserve">suffered </w:t>
                      </w:r>
                      <w:r w:rsidR="002C68F6" w:rsidRPr="00BF2394">
                        <w:rPr>
                          <w:rFonts w:cs="Helvetica"/>
                          <w:b/>
                        </w:rPr>
                        <w:t>3500 casualties</w:t>
                      </w:r>
                      <w:r w:rsidR="002C68F6" w:rsidRPr="00BF2394">
                        <w:rPr>
                          <w:rFonts w:cs="Helvetica"/>
                        </w:rPr>
                        <w:t xml:space="preserve"> in two attacks on High Wood.</w:t>
                      </w:r>
                    </w:p>
                    <w:p w14:paraId="0CC31AEA" w14:textId="3D7FF6F7" w:rsidR="002965EA" w:rsidRPr="00BF2394" w:rsidRDefault="002965EA" w:rsidP="00BF2394">
                      <w:r w:rsidRPr="00BF2394">
                        <w:t>-</w:t>
                      </w:r>
                      <w:r w:rsidR="00245B90" w:rsidRPr="00BF2394">
                        <w:t xml:space="preserve"> </w:t>
                      </w:r>
                      <w:r w:rsidR="00591EE9" w:rsidRPr="00591EE9">
                        <w:rPr>
                          <w:b/>
                          <w:u w:val="single"/>
                        </w:rPr>
                        <w:t>3</w:t>
                      </w:r>
                      <w:r w:rsidR="00591EE9" w:rsidRPr="00591EE9">
                        <w:rPr>
                          <w:b/>
                          <w:u w:val="single"/>
                          <w:vertAlign w:val="superscript"/>
                        </w:rPr>
                        <w:t>rd</w:t>
                      </w:r>
                      <w:r w:rsidR="00591EE9" w:rsidRPr="00591EE9">
                        <w:rPr>
                          <w:b/>
                          <w:u w:val="single"/>
                        </w:rPr>
                        <w:t xml:space="preserve"> Phase:</w:t>
                      </w:r>
                      <w:r w:rsidR="00591EE9">
                        <w:t xml:space="preserve"> </w:t>
                      </w:r>
                      <w:r w:rsidR="00245B90" w:rsidRPr="00BF2394">
                        <w:t xml:space="preserve">51st Highland Division: successful attack on </w:t>
                      </w:r>
                      <w:r w:rsidR="00245B90" w:rsidRPr="00591EE9">
                        <w:rPr>
                          <w:b/>
                          <w:u w:val="single"/>
                        </w:rPr>
                        <w:t>Beaumont Hamel</w:t>
                      </w:r>
                      <w:r w:rsidR="00245B90" w:rsidRPr="00BF2394">
                        <w:t xml:space="preserve"> during Battle </w:t>
                      </w:r>
                    </w:p>
                    <w:p w14:paraId="33EC2BB2" w14:textId="329E2168" w:rsidR="002965EA" w:rsidRPr="00BF2394" w:rsidRDefault="002965EA" w:rsidP="00BF2394"/>
                    <w:p w14:paraId="06551758" w14:textId="77777777" w:rsidR="002965EA" w:rsidRPr="00E66A39" w:rsidRDefault="002965EA" w:rsidP="00BF2394">
                      <w:r>
                        <w:t>-</w:t>
                      </w:r>
                    </w:p>
                    <w:p w14:paraId="096D4FFB" w14:textId="77777777" w:rsidR="00E66A39" w:rsidRDefault="00E66A39" w:rsidP="002965EA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F23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F0D22" wp14:editId="42A7B89A">
                <wp:simplePos x="0" y="0"/>
                <wp:positionH relativeFrom="column">
                  <wp:posOffset>-233916</wp:posOffset>
                </wp:positionH>
                <wp:positionV relativeFrom="paragraph">
                  <wp:posOffset>3083442</wp:posOffset>
                </wp:positionV>
                <wp:extent cx="3989705" cy="1163320"/>
                <wp:effectExtent l="0" t="0" r="1079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9705" cy="116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BE8C9" w14:textId="77777777" w:rsidR="00C26953" w:rsidRDefault="002965E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TRENCH EXPERIENCES AND CONDITIONS (SCOTTISH!)</w:t>
                            </w:r>
                          </w:p>
                          <w:p w14:paraId="521E44E7" w14:textId="77777777" w:rsidR="00E66A39" w:rsidRDefault="00E66A39">
                            <w:r>
                              <w:t>-</w:t>
                            </w:r>
                            <w:r w:rsidR="006954DC">
                              <w:t xml:space="preserve"> </w:t>
                            </w:r>
                            <w:r w:rsidR="006954DC" w:rsidRPr="006954DC">
                              <w:rPr>
                                <w:sz w:val="20"/>
                              </w:rPr>
                              <w:t>normally a</w:t>
                            </w:r>
                            <w:r w:rsidR="006954DC">
                              <w:rPr>
                                <w:sz w:val="20"/>
                              </w:rPr>
                              <w:t xml:space="preserve"> only</w:t>
                            </w:r>
                            <w:r w:rsidR="006954DC" w:rsidRPr="006954DC">
                              <w:rPr>
                                <w:sz w:val="20"/>
                              </w:rPr>
                              <w:t xml:space="preserve"> few days at a time on frontline, but Black Watch once spent 48 days without rest</w:t>
                            </w:r>
                          </w:p>
                          <w:p w14:paraId="6E46429C" w14:textId="77777777" w:rsidR="00E66A39" w:rsidRPr="006954DC" w:rsidRDefault="00E66A39">
                            <w:pPr>
                              <w:rPr>
                                <w:sz w:val="20"/>
                              </w:rPr>
                            </w:pPr>
                            <w:r>
                              <w:t>-</w:t>
                            </w:r>
                            <w:r w:rsidR="006954DC">
                              <w:t xml:space="preserve"> K</w:t>
                            </w:r>
                            <w:r w:rsidR="006954DC" w:rsidRPr="006954DC">
                              <w:rPr>
                                <w:sz w:val="20"/>
                              </w:rPr>
                              <w:t>ilt</w:t>
                            </w:r>
                            <w:r w:rsidR="006954DC">
                              <w:rPr>
                                <w:sz w:val="20"/>
                              </w:rPr>
                              <w:t xml:space="preserve">s disadvantages: </w:t>
                            </w:r>
                            <w:r w:rsidR="006954DC" w:rsidRPr="006954DC">
                              <w:rPr>
                                <w:sz w:val="20"/>
                              </w:rPr>
                              <w:t>lice in folds</w:t>
                            </w:r>
                            <w:r w:rsidR="006954DC">
                              <w:rPr>
                                <w:sz w:val="20"/>
                              </w:rPr>
                              <w:t xml:space="preserve">; </w:t>
                            </w:r>
                            <w:r w:rsidR="006954DC" w:rsidRPr="006954DC">
                              <w:rPr>
                                <w:sz w:val="20"/>
                              </w:rPr>
                              <w:t xml:space="preserve">also </w:t>
                            </w:r>
                            <w:r w:rsidR="006954DC">
                              <w:rPr>
                                <w:sz w:val="20"/>
                              </w:rPr>
                              <w:t>very</w:t>
                            </w:r>
                            <w:r w:rsidR="006954DC" w:rsidRPr="006954DC">
                              <w:rPr>
                                <w:sz w:val="20"/>
                              </w:rPr>
                              <w:t xml:space="preserve"> thick </w:t>
                            </w:r>
                            <w:r w:rsidR="006954DC">
                              <w:rPr>
                                <w:sz w:val="20"/>
                              </w:rPr>
                              <w:t xml:space="preserve">=&gt; </w:t>
                            </w:r>
                            <w:r w:rsidR="006954DC" w:rsidRPr="006954DC">
                              <w:rPr>
                                <w:sz w:val="20"/>
                              </w:rPr>
                              <w:t xml:space="preserve">too warm in summer </w:t>
                            </w:r>
                          </w:p>
                          <w:p w14:paraId="18763BB5" w14:textId="77777777" w:rsidR="00E66A39" w:rsidRPr="006954DC" w:rsidRDefault="00E66A39">
                            <w:pPr>
                              <w:rPr>
                                <w:sz w:val="20"/>
                              </w:rPr>
                            </w:pPr>
                            <w:r w:rsidRPr="006954DC">
                              <w:rPr>
                                <w:sz w:val="20"/>
                              </w:rPr>
                              <w:t>-</w:t>
                            </w:r>
                            <w:r w:rsidR="00BF2394">
                              <w:rPr>
                                <w:sz w:val="20"/>
                              </w:rPr>
                              <w:t xml:space="preserve"> Constant threat of death for Scots due to shelling, gas and snipers</w:t>
                            </w:r>
                          </w:p>
                          <w:p w14:paraId="0ADD4AED" w14:textId="77777777" w:rsidR="00E66A39" w:rsidRPr="006954DC" w:rsidRDefault="00E66A39">
                            <w:pPr>
                              <w:rPr>
                                <w:sz w:val="20"/>
                              </w:rPr>
                            </w:pPr>
                            <w:r w:rsidRPr="006954DC">
                              <w:rPr>
                                <w:sz w:val="20"/>
                              </w:rPr>
                              <w:t>-</w:t>
                            </w:r>
                            <w:r w:rsidR="00BF2394">
                              <w:rPr>
                                <w:sz w:val="20"/>
                              </w:rPr>
                              <w:t>however, routine also very boring and monotonous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FF0D22" id="Text Box 6" o:spid="_x0000_s1028" type="#_x0000_t202" style="position:absolute;margin-left:-18.4pt;margin-top:242.8pt;width:314.15pt;height:9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" fillcolor="white [3201]" strokeweight=".5pt">
                <v:textbox>
                  <w:txbxContent>
                    <w:p w14:paraId="63FBE8C9" w14:textId="77777777" w:rsidR="00C26953" w:rsidRDefault="002965E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TRENCH EXPERIENCES AND CONDITIONS (SCOTTISH!)</w:t>
                      </w:r>
                    </w:p>
                    <w:p w14:paraId="521E44E7" w14:textId="77777777" w:rsidR="00E66A39" w:rsidRDefault="00E66A39">
                      <w:r>
                        <w:t>-</w:t>
                      </w:r>
                      <w:r w:rsidR="006954DC">
                        <w:t xml:space="preserve"> </w:t>
                      </w:r>
                      <w:r w:rsidR="006954DC" w:rsidRPr="006954DC">
                        <w:rPr>
                          <w:sz w:val="20"/>
                        </w:rPr>
                        <w:t>normally a</w:t>
                      </w:r>
                      <w:r w:rsidR="006954DC">
                        <w:rPr>
                          <w:sz w:val="20"/>
                        </w:rPr>
                        <w:t xml:space="preserve"> only</w:t>
                      </w:r>
                      <w:r w:rsidR="006954DC" w:rsidRPr="006954DC">
                        <w:rPr>
                          <w:sz w:val="20"/>
                        </w:rPr>
                        <w:t xml:space="preserve"> few days at a time on frontline, but Black Watch once spent 48 days without rest</w:t>
                      </w:r>
                    </w:p>
                    <w:p w14:paraId="6E46429C" w14:textId="77777777" w:rsidR="00E66A39" w:rsidRPr="006954DC" w:rsidRDefault="00E66A39">
                      <w:pPr>
                        <w:rPr>
                          <w:sz w:val="20"/>
                        </w:rPr>
                      </w:pPr>
                      <w:r>
                        <w:t>-</w:t>
                      </w:r>
                      <w:r w:rsidR="006954DC">
                        <w:t xml:space="preserve"> K</w:t>
                      </w:r>
                      <w:r w:rsidR="006954DC" w:rsidRPr="006954DC">
                        <w:rPr>
                          <w:sz w:val="20"/>
                        </w:rPr>
                        <w:t>ilt</w:t>
                      </w:r>
                      <w:r w:rsidR="006954DC">
                        <w:rPr>
                          <w:sz w:val="20"/>
                        </w:rPr>
                        <w:t xml:space="preserve">s disadvantages: </w:t>
                      </w:r>
                      <w:r w:rsidR="006954DC" w:rsidRPr="006954DC">
                        <w:rPr>
                          <w:sz w:val="20"/>
                        </w:rPr>
                        <w:t>lice in folds</w:t>
                      </w:r>
                      <w:r w:rsidR="006954DC">
                        <w:rPr>
                          <w:sz w:val="20"/>
                        </w:rPr>
                        <w:t xml:space="preserve">; </w:t>
                      </w:r>
                      <w:r w:rsidR="006954DC" w:rsidRPr="006954DC">
                        <w:rPr>
                          <w:sz w:val="20"/>
                        </w:rPr>
                        <w:t xml:space="preserve">also </w:t>
                      </w:r>
                      <w:r w:rsidR="006954DC">
                        <w:rPr>
                          <w:sz w:val="20"/>
                        </w:rPr>
                        <w:t>very</w:t>
                      </w:r>
                      <w:r w:rsidR="006954DC" w:rsidRPr="006954DC">
                        <w:rPr>
                          <w:sz w:val="20"/>
                        </w:rPr>
                        <w:t xml:space="preserve"> thick </w:t>
                      </w:r>
                      <w:r w:rsidR="006954DC">
                        <w:rPr>
                          <w:sz w:val="20"/>
                        </w:rPr>
                        <w:t xml:space="preserve">=&gt; </w:t>
                      </w:r>
                      <w:r w:rsidR="006954DC" w:rsidRPr="006954DC">
                        <w:rPr>
                          <w:sz w:val="20"/>
                        </w:rPr>
                        <w:t xml:space="preserve">too warm in summer </w:t>
                      </w:r>
                    </w:p>
                    <w:p w14:paraId="18763BB5" w14:textId="77777777" w:rsidR="00E66A39" w:rsidRPr="006954DC" w:rsidRDefault="00E66A39">
                      <w:pPr>
                        <w:rPr>
                          <w:sz w:val="20"/>
                        </w:rPr>
                      </w:pPr>
                      <w:r w:rsidRPr="006954DC">
                        <w:rPr>
                          <w:sz w:val="20"/>
                        </w:rPr>
                        <w:t>-</w:t>
                      </w:r>
                      <w:r w:rsidR="00BF2394">
                        <w:rPr>
                          <w:sz w:val="20"/>
                        </w:rPr>
                        <w:t xml:space="preserve"> Constant threat of death for Scots due to shelling, gas and snipers</w:t>
                      </w:r>
                    </w:p>
                    <w:p w14:paraId="0ADD4AED" w14:textId="77777777" w:rsidR="00E66A39" w:rsidRPr="006954DC" w:rsidRDefault="00E66A39">
                      <w:pPr>
                        <w:rPr>
                          <w:sz w:val="20"/>
                        </w:rPr>
                      </w:pPr>
                      <w:r w:rsidRPr="006954DC">
                        <w:rPr>
                          <w:sz w:val="20"/>
                        </w:rPr>
                        <w:t>-</w:t>
                      </w:r>
                      <w:r w:rsidR="00BF2394">
                        <w:rPr>
                          <w:sz w:val="20"/>
                        </w:rPr>
                        <w:t>however, routine also very boring and monotonous</w:t>
                      </w:r>
                    </w:p>
                  </w:txbxContent>
                </v:textbox>
              </v:shape>
            </w:pict>
          </mc:Fallback>
        </mc:AlternateContent>
      </w:r>
      <w:r w:rsidR="002F4B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61D153" wp14:editId="3EA82DC7">
                <wp:simplePos x="0" y="0"/>
                <wp:positionH relativeFrom="margin">
                  <wp:posOffset>2190997</wp:posOffset>
                </wp:positionH>
                <wp:positionV relativeFrom="paragraph">
                  <wp:posOffset>504701</wp:posOffset>
                </wp:positionV>
                <wp:extent cx="2548890" cy="2279650"/>
                <wp:effectExtent l="0" t="0" r="2286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227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01784" w14:textId="77777777" w:rsidR="007564FD" w:rsidRPr="00245B90" w:rsidRDefault="007564FD" w:rsidP="007564F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B90">
                              <w:rPr>
                                <w:b/>
                                <w:u w:val="single"/>
                              </w:rPr>
                              <w:t>Scotland’s Martial tradition:-</w:t>
                            </w:r>
                          </w:p>
                          <w:p w14:paraId="4172F646" w14:textId="77777777" w:rsidR="007564FD" w:rsidRDefault="007564FD" w:rsidP="007564FD">
                            <w:r>
                              <w:t>-</w:t>
                            </w:r>
                            <w:r w:rsidR="008E3A3B">
                              <w:t xml:space="preserve"> </w:t>
                            </w:r>
                            <w:r w:rsidR="008E3A3B" w:rsidRPr="008E3A3B">
                              <w:rPr>
                                <w:sz w:val="20"/>
                              </w:rPr>
                              <w:t>Scotland had a proud military history</w:t>
                            </w:r>
                          </w:p>
                          <w:p w14:paraId="725EB4AB" w14:textId="77777777" w:rsidR="00274D28" w:rsidRPr="00274D28" w:rsidRDefault="007564FD" w:rsidP="00274D28">
                            <w:r>
                              <w:t>-</w:t>
                            </w:r>
                            <w:r w:rsidR="004656E7">
                              <w:t xml:space="preserve"> </w:t>
                            </w:r>
                            <w:r w:rsidR="00274D28" w:rsidRPr="00274D28">
                              <w:rPr>
                                <w:sz w:val="20"/>
                              </w:rPr>
                              <w:t xml:space="preserve">This was both a source of pride for Scots and a useful </w:t>
                            </w:r>
                            <w:r w:rsidR="00274D28" w:rsidRPr="00274D28">
                              <w:rPr>
                                <w:b/>
                                <w:sz w:val="20"/>
                              </w:rPr>
                              <w:t>recruitment</w:t>
                            </w:r>
                            <w:r w:rsidR="00274D28" w:rsidRPr="00274D28">
                              <w:rPr>
                                <w:sz w:val="20"/>
                              </w:rPr>
                              <w:t xml:space="preserve"> tool for Kitchener</w:t>
                            </w:r>
                          </w:p>
                          <w:p w14:paraId="3645EAC6" w14:textId="77777777" w:rsidR="007564FD" w:rsidRDefault="00E658E2" w:rsidP="007564FD">
                            <w:r>
                              <w:t>-</w:t>
                            </w:r>
                            <w:r w:rsidRPr="00E658E2">
                              <w:rPr>
                                <w:sz w:val="20"/>
                              </w:rPr>
                              <w:t xml:space="preserve"> </w:t>
                            </w:r>
                            <w:r w:rsidRPr="004656E7">
                              <w:rPr>
                                <w:sz w:val="20"/>
                              </w:rPr>
                              <w:t xml:space="preserve">harked back to </w:t>
                            </w:r>
                            <w:r>
                              <w:rPr>
                                <w:sz w:val="20"/>
                              </w:rPr>
                              <w:t>Scottish soldiers of history</w:t>
                            </w:r>
                          </w:p>
                          <w:p w14:paraId="334C8213" w14:textId="77777777" w:rsidR="007564FD" w:rsidRPr="00245B90" w:rsidRDefault="007564FD" w:rsidP="007564F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B90">
                              <w:rPr>
                                <w:b/>
                                <w:u w:val="single"/>
                              </w:rPr>
                              <w:t xml:space="preserve">Kilted Regiments  </w:t>
                            </w:r>
                          </w:p>
                          <w:p w14:paraId="1926EC12" w14:textId="77777777" w:rsidR="004656E7" w:rsidRDefault="007564FD" w:rsidP="007564FD">
                            <w:pPr>
                              <w:rPr>
                                <w:sz w:val="20"/>
                              </w:rPr>
                            </w:pPr>
                            <w:r>
                              <w:t>-</w:t>
                            </w:r>
                            <w:r w:rsidR="004656E7">
                              <w:t xml:space="preserve"> </w:t>
                            </w:r>
                            <w:r w:rsidR="004656E7" w:rsidRPr="004656E7">
                              <w:rPr>
                                <w:sz w:val="20"/>
                              </w:rPr>
                              <w:t xml:space="preserve">Most Scottish regiments </w:t>
                            </w:r>
                            <w:r w:rsidR="004656E7">
                              <w:rPr>
                                <w:sz w:val="20"/>
                              </w:rPr>
                              <w:t>wore kilts &amp; tartan -</w:t>
                            </w:r>
                            <w:r w:rsidR="00E658E2">
                              <w:rPr>
                                <w:sz w:val="20"/>
                              </w:rPr>
                              <w:t xml:space="preserve"> made them highly visible, added to identity</w:t>
                            </w:r>
                          </w:p>
                          <w:p w14:paraId="053B27DD" w14:textId="77777777" w:rsidR="004656E7" w:rsidRDefault="004656E7" w:rsidP="007564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  <w:r w:rsidR="00E658E2" w:rsidRPr="00E658E2">
                              <w:rPr>
                                <w:sz w:val="20"/>
                              </w:rPr>
                              <w:t>Germans feared Highland regiments more than any other</w:t>
                            </w:r>
                            <w:r w:rsidR="00E658E2">
                              <w:rPr>
                                <w:sz w:val="20"/>
                              </w:rPr>
                              <w:t xml:space="preserve"> – “Ladies from Hell”</w:t>
                            </w:r>
                          </w:p>
                          <w:p w14:paraId="4974FB0A" w14:textId="77777777" w:rsidR="002F4B50" w:rsidRPr="002F4B50" w:rsidRDefault="007564FD" w:rsidP="002F4B50">
                            <w:pPr>
                              <w:rPr>
                                <w:sz w:val="20"/>
                              </w:rPr>
                            </w:pPr>
                            <w:r>
                              <w:t>-</w:t>
                            </w:r>
                            <w:r w:rsidR="00274D28">
                              <w:t xml:space="preserve"> </w:t>
                            </w:r>
                            <w:r w:rsidR="002F4B50" w:rsidRPr="002F4B50">
                              <w:rPr>
                                <w:sz w:val="20"/>
                              </w:rPr>
                              <w:t>Scottish Regiment</w:t>
                            </w:r>
                            <w:r w:rsidR="002F4B50">
                              <w:rPr>
                                <w:sz w:val="20"/>
                              </w:rPr>
                              <w:t xml:space="preserve">s had a </w:t>
                            </w:r>
                            <w:r w:rsidR="002F4B50" w:rsidRPr="002F4B50">
                              <w:rPr>
                                <w:b/>
                                <w:sz w:val="20"/>
                              </w:rPr>
                              <w:t>piper</w:t>
                            </w:r>
                            <w:r w:rsidR="002F4B50">
                              <w:rPr>
                                <w:sz w:val="20"/>
                              </w:rPr>
                              <w:t xml:space="preserve"> to keep up morale.</w:t>
                            </w:r>
                            <w:r w:rsidR="002F4B50" w:rsidRPr="002F4B50">
                              <w:rPr>
                                <w:sz w:val="20"/>
                              </w:rPr>
                              <w:t xml:space="preserve"> </w:t>
                            </w:r>
                            <w:r w:rsidR="002F4B50">
                              <w:rPr>
                                <w:sz w:val="20"/>
                              </w:rPr>
                              <w:t xml:space="preserve">Unarmed; </w:t>
                            </w:r>
                            <w:r w:rsidR="002F4B50" w:rsidRPr="002F4B50">
                              <w:rPr>
                                <w:sz w:val="20"/>
                              </w:rPr>
                              <w:t>casualty rate of 50%.</w:t>
                            </w:r>
                          </w:p>
                          <w:p w14:paraId="27CF797D" w14:textId="77777777" w:rsidR="007564FD" w:rsidRPr="002F4B50" w:rsidRDefault="002F4B50" w:rsidP="002F4B50">
                            <w:r w:rsidRPr="002F4B5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D74757E" w14:textId="77777777" w:rsidR="007564FD" w:rsidRDefault="007564FD" w:rsidP="007564FD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1D153" id="Text Box 10" o:spid="_x0000_s1029" type="#_x0000_t202" style="position:absolute;margin-left:172.5pt;margin-top:39.75pt;width:200.7pt;height:17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" fillcolor="window" strokeweight=".5pt">
                <v:textbox>
                  <w:txbxContent>
                    <w:p w14:paraId="40601784" w14:textId="77777777" w:rsidR="007564FD" w:rsidRPr="00245B90" w:rsidRDefault="007564FD" w:rsidP="007564FD">
                      <w:pPr>
                        <w:rPr>
                          <w:b/>
                          <w:u w:val="single"/>
                        </w:rPr>
                      </w:pPr>
                      <w:r w:rsidRPr="00245B90">
                        <w:rPr>
                          <w:b/>
                          <w:u w:val="single"/>
                        </w:rPr>
                        <w:t>Scotland’s Martial tradition:-</w:t>
                      </w:r>
                    </w:p>
                    <w:p w14:paraId="4172F646" w14:textId="77777777" w:rsidR="007564FD" w:rsidRDefault="007564FD" w:rsidP="007564FD">
                      <w:r>
                        <w:t>-</w:t>
                      </w:r>
                      <w:r w:rsidR="008E3A3B">
                        <w:t xml:space="preserve"> </w:t>
                      </w:r>
                      <w:r w:rsidR="008E3A3B" w:rsidRPr="008E3A3B">
                        <w:rPr>
                          <w:sz w:val="20"/>
                        </w:rPr>
                        <w:t>Scotland had a proud military history</w:t>
                      </w:r>
                    </w:p>
                    <w:p w14:paraId="725EB4AB" w14:textId="77777777" w:rsidR="00274D28" w:rsidRPr="00274D28" w:rsidRDefault="007564FD" w:rsidP="00274D28">
                      <w:r>
                        <w:t>-</w:t>
                      </w:r>
                      <w:r w:rsidR="004656E7">
                        <w:t xml:space="preserve"> </w:t>
                      </w:r>
                      <w:r w:rsidR="00274D28" w:rsidRPr="00274D28">
                        <w:rPr>
                          <w:sz w:val="20"/>
                        </w:rPr>
                        <w:t xml:space="preserve">This was both a source of pride for Scots and a useful </w:t>
                      </w:r>
                      <w:r w:rsidR="00274D28" w:rsidRPr="00274D28">
                        <w:rPr>
                          <w:b/>
                          <w:sz w:val="20"/>
                        </w:rPr>
                        <w:t>recruitment</w:t>
                      </w:r>
                      <w:r w:rsidR="00274D28" w:rsidRPr="00274D28">
                        <w:rPr>
                          <w:sz w:val="20"/>
                        </w:rPr>
                        <w:t xml:space="preserve"> tool for Kitchener</w:t>
                      </w:r>
                    </w:p>
                    <w:p w14:paraId="3645EAC6" w14:textId="77777777" w:rsidR="007564FD" w:rsidRDefault="00E658E2" w:rsidP="007564FD">
                      <w:r>
                        <w:t>-</w:t>
                      </w:r>
                      <w:r w:rsidRPr="00E658E2">
                        <w:rPr>
                          <w:sz w:val="20"/>
                        </w:rPr>
                        <w:t xml:space="preserve"> </w:t>
                      </w:r>
                      <w:r w:rsidRPr="004656E7">
                        <w:rPr>
                          <w:sz w:val="20"/>
                        </w:rPr>
                        <w:t xml:space="preserve">harked back to </w:t>
                      </w:r>
                      <w:r>
                        <w:rPr>
                          <w:sz w:val="20"/>
                        </w:rPr>
                        <w:t>Scottish soldiers of history</w:t>
                      </w:r>
                    </w:p>
                    <w:p w14:paraId="334C8213" w14:textId="77777777" w:rsidR="007564FD" w:rsidRPr="00245B90" w:rsidRDefault="007564FD" w:rsidP="007564FD">
                      <w:pPr>
                        <w:rPr>
                          <w:b/>
                          <w:u w:val="single"/>
                        </w:rPr>
                      </w:pPr>
                      <w:r w:rsidRPr="00245B90">
                        <w:rPr>
                          <w:b/>
                          <w:u w:val="single"/>
                        </w:rPr>
                        <w:t xml:space="preserve">Kilted Regiments  </w:t>
                      </w:r>
                    </w:p>
                    <w:p w14:paraId="1926EC12" w14:textId="77777777" w:rsidR="004656E7" w:rsidRDefault="007564FD" w:rsidP="007564FD">
                      <w:pPr>
                        <w:rPr>
                          <w:sz w:val="20"/>
                        </w:rPr>
                      </w:pPr>
                      <w:r>
                        <w:t>-</w:t>
                      </w:r>
                      <w:r w:rsidR="004656E7">
                        <w:t xml:space="preserve"> </w:t>
                      </w:r>
                      <w:r w:rsidR="004656E7" w:rsidRPr="004656E7">
                        <w:rPr>
                          <w:sz w:val="20"/>
                        </w:rPr>
                        <w:t xml:space="preserve">Most Scottish regiments </w:t>
                      </w:r>
                      <w:r w:rsidR="004656E7">
                        <w:rPr>
                          <w:sz w:val="20"/>
                        </w:rPr>
                        <w:t>wore kilts &amp; tartan -</w:t>
                      </w:r>
                      <w:r w:rsidR="00E658E2">
                        <w:rPr>
                          <w:sz w:val="20"/>
                        </w:rPr>
                        <w:t xml:space="preserve"> made them highly visible, added to identity</w:t>
                      </w:r>
                    </w:p>
                    <w:p w14:paraId="053B27DD" w14:textId="77777777" w:rsidR="004656E7" w:rsidRDefault="004656E7" w:rsidP="007564F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  <w:r w:rsidR="00E658E2" w:rsidRPr="00E658E2">
                        <w:rPr>
                          <w:sz w:val="20"/>
                        </w:rPr>
                        <w:t>Germans feared Highland regiments more than any other</w:t>
                      </w:r>
                      <w:r w:rsidR="00E658E2">
                        <w:rPr>
                          <w:sz w:val="20"/>
                        </w:rPr>
                        <w:t xml:space="preserve"> – “Ladies from Hell”</w:t>
                      </w:r>
                    </w:p>
                    <w:p w14:paraId="4974FB0A" w14:textId="77777777" w:rsidR="002F4B50" w:rsidRPr="002F4B50" w:rsidRDefault="007564FD" w:rsidP="002F4B50">
                      <w:pPr>
                        <w:rPr>
                          <w:sz w:val="20"/>
                        </w:rPr>
                      </w:pPr>
                      <w:r>
                        <w:t>-</w:t>
                      </w:r>
                      <w:r w:rsidR="00274D28">
                        <w:t xml:space="preserve"> </w:t>
                      </w:r>
                      <w:r w:rsidR="002F4B50" w:rsidRPr="002F4B50">
                        <w:rPr>
                          <w:sz w:val="20"/>
                        </w:rPr>
                        <w:t>Scottish Regiment</w:t>
                      </w:r>
                      <w:r w:rsidR="002F4B50">
                        <w:rPr>
                          <w:sz w:val="20"/>
                        </w:rPr>
                        <w:t xml:space="preserve">s had a </w:t>
                      </w:r>
                      <w:r w:rsidR="002F4B50" w:rsidRPr="002F4B50">
                        <w:rPr>
                          <w:b/>
                          <w:sz w:val="20"/>
                        </w:rPr>
                        <w:t>piper</w:t>
                      </w:r>
                      <w:r w:rsidR="002F4B50">
                        <w:rPr>
                          <w:sz w:val="20"/>
                        </w:rPr>
                        <w:t xml:space="preserve"> to keep up morale.</w:t>
                      </w:r>
                      <w:r w:rsidR="002F4B50" w:rsidRPr="002F4B50">
                        <w:rPr>
                          <w:sz w:val="20"/>
                        </w:rPr>
                        <w:t xml:space="preserve"> </w:t>
                      </w:r>
                      <w:r w:rsidR="002F4B50">
                        <w:rPr>
                          <w:sz w:val="20"/>
                        </w:rPr>
                        <w:t xml:space="preserve">Unarmed; </w:t>
                      </w:r>
                      <w:r w:rsidR="002F4B50" w:rsidRPr="002F4B50">
                        <w:rPr>
                          <w:sz w:val="20"/>
                        </w:rPr>
                        <w:t>casualty rate of 50%.</w:t>
                      </w:r>
                    </w:p>
                    <w:p w14:paraId="27CF797D" w14:textId="77777777" w:rsidR="007564FD" w:rsidRPr="002F4B50" w:rsidRDefault="002F4B50" w:rsidP="002F4B50">
                      <w:r w:rsidRPr="002F4B50">
                        <w:rPr>
                          <w:sz w:val="20"/>
                        </w:rPr>
                        <w:t xml:space="preserve"> </w:t>
                      </w:r>
                    </w:p>
                    <w:p w14:paraId="5D74757E" w14:textId="77777777" w:rsidR="007564FD" w:rsidRDefault="007564FD" w:rsidP="007564FD"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B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0EFDA" wp14:editId="3A2E5FC1">
                <wp:simplePos x="0" y="0"/>
                <wp:positionH relativeFrom="margin">
                  <wp:posOffset>-195943</wp:posOffset>
                </wp:positionH>
                <wp:positionV relativeFrom="paragraph">
                  <wp:posOffset>504701</wp:posOffset>
                </wp:positionV>
                <wp:extent cx="2402205" cy="2280063"/>
                <wp:effectExtent l="0" t="0" r="17145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2280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5C569" w14:textId="77777777" w:rsidR="007564FD" w:rsidRPr="00245B90" w:rsidRDefault="007564F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B90">
                              <w:rPr>
                                <w:b/>
                                <w:u w:val="single"/>
                              </w:rPr>
                              <w:t>Reasons for… (Scottish!!):</w:t>
                            </w:r>
                          </w:p>
                          <w:p w14:paraId="16A326B0" w14:textId="77777777" w:rsidR="007564FD" w:rsidRDefault="007564FD">
                            <w:r>
                              <w:t xml:space="preserve">- </w:t>
                            </w:r>
                            <w:r>
                              <w:rPr>
                                <w:sz w:val="20"/>
                              </w:rPr>
                              <w:t>Pals’</w:t>
                            </w:r>
                            <w:r w:rsidRPr="007564FD">
                              <w:rPr>
                                <w:sz w:val="20"/>
                              </w:rPr>
                              <w:t xml:space="preserve"> battalions meant soldiers who came from </w:t>
                            </w:r>
                            <w:r w:rsidR="006954DC">
                              <w:rPr>
                                <w:sz w:val="20"/>
                              </w:rPr>
                              <w:t xml:space="preserve">same area </w:t>
                            </w:r>
                            <w:r w:rsidRPr="007564FD">
                              <w:rPr>
                                <w:sz w:val="20"/>
                              </w:rPr>
                              <w:t>fought together</w:t>
                            </w:r>
                            <w:r w:rsidR="00BF2394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BF2394">
                              <w:rPr>
                                <w:sz w:val="20"/>
                              </w:rPr>
                              <w:t>eg</w:t>
                            </w:r>
                            <w:proofErr w:type="spellEnd"/>
                            <w:r w:rsidR="00BF2394">
                              <w:rPr>
                                <w:sz w:val="20"/>
                              </w:rPr>
                              <w:t xml:space="preserve"> Glasgow Tramway Battalion</w:t>
                            </w:r>
                            <w:r w:rsidRPr="007564FD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C0FE3BD" w14:textId="77777777" w:rsidR="007564FD" w:rsidRDefault="007564FD">
                            <w:r>
                              <w:t>-</w:t>
                            </w:r>
                            <w:r w:rsidR="006954DC">
                              <w:t xml:space="preserve"> </w:t>
                            </w:r>
                            <w:r w:rsidR="006954DC" w:rsidRPr="006954DC">
                              <w:rPr>
                                <w:sz w:val="20"/>
                              </w:rPr>
                              <w:t>In Highlands, landlords put pressure on their tenants to volunteer</w:t>
                            </w:r>
                          </w:p>
                          <w:p w14:paraId="58A08D2B" w14:textId="77777777" w:rsidR="007564FD" w:rsidRDefault="007564FD">
                            <w:r>
                              <w:t>-</w:t>
                            </w:r>
                            <w:r w:rsidR="00BF2394">
                              <w:t xml:space="preserve"> </w:t>
                            </w:r>
                            <w:r w:rsidR="00BF2394" w:rsidRPr="00BF2394">
                              <w:rPr>
                                <w:sz w:val="20"/>
                              </w:rPr>
                              <w:t xml:space="preserve">“War hysteria” </w:t>
                            </w:r>
                            <w:r w:rsidR="00BF2394">
                              <w:rPr>
                                <w:sz w:val="20"/>
                              </w:rPr>
                              <w:t>&amp;</w:t>
                            </w:r>
                            <w:r w:rsidR="00BF2394" w:rsidRPr="00BF2394">
                              <w:rPr>
                                <w:sz w:val="20"/>
                              </w:rPr>
                              <w:t xml:space="preserve"> patriotism</w:t>
                            </w:r>
                            <w:r w:rsidR="00BF2394">
                              <w:rPr>
                                <w:sz w:val="20"/>
                              </w:rPr>
                              <w:t xml:space="preserve"> encouraged many patriotic Scots to sign up</w:t>
                            </w:r>
                          </w:p>
                          <w:p w14:paraId="22549DB7" w14:textId="77777777" w:rsidR="007564FD" w:rsidRPr="00245B90" w:rsidRDefault="007564F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45B90">
                              <w:rPr>
                                <w:b/>
                                <w:u w:val="single"/>
                              </w:rPr>
                              <w:t>Success of recruitment (Scotland!!)</w:t>
                            </w:r>
                          </w:p>
                          <w:p w14:paraId="233328F5" w14:textId="77777777" w:rsidR="007564FD" w:rsidRDefault="007564FD">
                            <w:r>
                              <w:t xml:space="preserve">- </w:t>
                            </w:r>
                            <w:r w:rsidRPr="007564FD">
                              <w:rPr>
                                <w:sz w:val="20"/>
                              </w:rPr>
                              <w:t>More Scots volunteered in proportion to size of population than any other</w:t>
                            </w:r>
                            <w:r>
                              <w:rPr>
                                <w:sz w:val="20"/>
                              </w:rPr>
                              <w:t xml:space="preserve"> UK</w:t>
                            </w:r>
                            <w:r w:rsidRPr="007564FD">
                              <w:rPr>
                                <w:sz w:val="20"/>
                              </w:rPr>
                              <w:t xml:space="preserve"> area </w:t>
                            </w:r>
                          </w:p>
                          <w:p w14:paraId="7CB710AC" w14:textId="77777777" w:rsidR="007564FD" w:rsidRDefault="007564FD">
                            <w:r>
                              <w:t xml:space="preserve">- </w:t>
                            </w:r>
                            <w:r w:rsidRPr="007564FD">
                              <w:rPr>
                                <w:sz w:val="20"/>
                              </w:rPr>
                              <w:t>Approx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7564FD">
                              <w:rPr>
                                <w:sz w:val="20"/>
                              </w:rPr>
                              <w:t xml:space="preserve"> </w:t>
                            </w:r>
                            <w:r w:rsidRPr="00274D28">
                              <w:rPr>
                                <w:b/>
                                <w:sz w:val="20"/>
                              </w:rPr>
                              <w:t>190,000</w:t>
                            </w:r>
                            <w:r>
                              <w:rPr>
                                <w:sz w:val="20"/>
                              </w:rPr>
                              <w:t xml:space="preserve"> Scots </w:t>
                            </w:r>
                            <w:r w:rsidRPr="007564FD">
                              <w:rPr>
                                <w:sz w:val="20"/>
                              </w:rPr>
                              <w:t>joined up</w:t>
                            </w:r>
                            <w:r w:rsidRPr="007564FD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1607963D" w14:textId="77777777" w:rsidR="007564FD" w:rsidRDefault="007564FD">
                            <w:r>
                              <w:t>-</w:t>
                            </w:r>
                          </w:p>
                          <w:p w14:paraId="3C1B7076" w14:textId="77777777" w:rsidR="007564FD" w:rsidRDefault="007564FD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F0EFDA" id="Text Box 9" o:spid="_x0000_s1030" type="#_x0000_t202" style="position:absolute;margin-left:-15.45pt;margin-top:39.75pt;width:189.15pt;height:179.5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" fillcolor="white [3201]" strokeweight=".5pt">
                <v:textbox>
                  <w:txbxContent>
                    <w:p w14:paraId="53F5C569" w14:textId="77777777" w:rsidR="007564FD" w:rsidRPr="00245B90" w:rsidRDefault="007564FD">
                      <w:pPr>
                        <w:rPr>
                          <w:b/>
                          <w:u w:val="single"/>
                        </w:rPr>
                      </w:pPr>
                      <w:r w:rsidRPr="00245B90">
                        <w:rPr>
                          <w:b/>
                          <w:u w:val="single"/>
                        </w:rPr>
                        <w:t>Reasons for… (Scottish!!):</w:t>
                      </w:r>
                    </w:p>
                    <w:p w14:paraId="16A326B0" w14:textId="77777777" w:rsidR="007564FD" w:rsidRDefault="007564FD">
                      <w:r>
                        <w:t xml:space="preserve">- </w:t>
                      </w:r>
                      <w:r>
                        <w:rPr>
                          <w:sz w:val="20"/>
                        </w:rPr>
                        <w:t>Pals’</w:t>
                      </w:r>
                      <w:r w:rsidRPr="007564FD">
                        <w:rPr>
                          <w:sz w:val="20"/>
                        </w:rPr>
                        <w:t xml:space="preserve"> battalions meant soldiers who came from </w:t>
                      </w:r>
                      <w:r w:rsidR="006954DC">
                        <w:rPr>
                          <w:sz w:val="20"/>
                        </w:rPr>
                        <w:t xml:space="preserve">same area </w:t>
                      </w:r>
                      <w:r w:rsidRPr="007564FD">
                        <w:rPr>
                          <w:sz w:val="20"/>
                        </w:rPr>
                        <w:t>fought together</w:t>
                      </w:r>
                      <w:r w:rsidR="00BF2394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="00BF2394">
                        <w:rPr>
                          <w:sz w:val="20"/>
                        </w:rPr>
                        <w:t>eg</w:t>
                      </w:r>
                      <w:proofErr w:type="spellEnd"/>
                      <w:r w:rsidR="00BF2394">
                        <w:rPr>
                          <w:sz w:val="20"/>
                        </w:rPr>
                        <w:t xml:space="preserve"> Glasgow Tramway Battalion</w:t>
                      </w:r>
                      <w:r w:rsidRPr="007564FD">
                        <w:rPr>
                          <w:sz w:val="20"/>
                        </w:rPr>
                        <w:t>.</w:t>
                      </w:r>
                    </w:p>
                    <w:p w14:paraId="0C0FE3BD" w14:textId="77777777" w:rsidR="007564FD" w:rsidRDefault="007564FD">
                      <w:r>
                        <w:t>-</w:t>
                      </w:r>
                      <w:r w:rsidR="006954DC">
                        <w:t xml:space="preserve"> </w:t>
                      </w:r>
                      <w:r w:rsidR="006954DC" w:rsidRPr="006954DC">
                        <w:rPr>
                          <w:sz w:val="20"/>
                        </w:rPr>
                        <w:t>In Highlands, landlords put pressure on their tenants to volunteer</w:t>
                      </w:r>
                    </w:p>
                    <w:p w14:paraId="58A08D2B" w14:textId="77777777" w:rsidR="007564FD" w:rsidRDefault="007564FD">
                      <w:r>
                        <w:t>-</w:t>
                      </w:r>
                      <w:r w:rsidR="00BF2394">
                        <w:t xml:space="preserve"> </w:t>
                      </w:r>
                      <w:r w:rsidR="00BF2394" w:rsidRPr="00BF2394">
                        <w:rPr>
                          <w:sz w:val="20"/>
                        </w:rPr>
                        <w:t xml:space="preserve">“War hysteria” </w:t>
                      </w:r>
                      <w:r w:rsidR="00BF2394">
                        <w:rPr>
                          <w:sz w:val="20"/>
                        </w:rPr>
                        <w:t>&amp;</w:t>
                      </w:r>
                      <w:r w:rsidR="00BF2394" w:rsidRPr="00BF2394">
                        <w:rPr>
                          <w:sz w:val="20"/>
                        </w:rPr>
                        <w:t xml:space="preserve"> patriotism</w:t>
                      </w:r>
                      <w:r w:rsidR="00BF2394">
                        <w:rPr>
                          <w:sz w:val="20"/>
                        </w:rPr>
                        <w:t xml:space="preserve"> encouraged many patriotic Scots to sign up</w:t>
                      </w:r>
                    </w:p>
                    <w:p w14:paraId="22549DB7" w14:textId="77777777" w:rsidR="007564FD" w:rsidRPr="00245B90" w:rsidRDefault="007564FD">
                      <w:pPr>
                        <w:rPr>
                          <w:b/>
                          <w:u w:val="single"/>
                        </w:rPr>
                      </w:pPr>
                      <w:r w:rsidRPr="00245B90">
                        <w:rPr>
                          <w:b/>
                          <w:u w:val="single"/>
                        </w:rPr>
                        <w:t>Success of recruitment (Scotland!!)</w:t>
                      </w:r>
                    </w:p>
                    <w:p w14:paraId="233328F5" w14:textId="77777777" w:rsidR="007564FD" w:rsidRDefault="007564FD">
                      <w:r>
                        <w:t xml:space="preserve">- </w:t>
                      </w:r>
                      <w:r w:rsidRPr="007564FD">
                        <w:rPr>
                          <w:sz w:val="20"/>
                        </w:rPr>
                        <w:t>More Scots volunteered in proportion to size of population than</w:t>
                      </w:r>
                      <w:bookmarkStart w:id="1" w:name="_GoBack"/>
                      <w:bookmarkEnd w:id="1"/>
                      <w:r w:rsidRPr="007564FD">
                        <w:rPr>
                          <w:sz w:val="20"/>
                        </w:rPr>
                        <w:t xml:space="preserve"> any other</w:t>
                      </w:r>
                      <w:r>
                        <w:rPr>
                          <w:sz w:val="20"/>
                        </w:rPr>
                        <w:t xml:space="preserve"> UK</w:t>
                      </w:r>
                      <w:r w:rsidRPr="007564FD">
                        <w:rPr>
                          <w:sz w:val="20"/>
                        </w:rPr>
                        <w:t xml:space="preserve"> area </w:t>
                      </w:r>
                    </w:p>
                    <w:p w14:paraId="7CB710AC" w14:textId="77777777" w:rsidR="007564FD" w:rsidRDefault="007564FD">
                      <w:r>
                        <w:t xml:space="preserve">- </w:t>
                      </w:r>
                      <w:r w:rsidRPr="007564FD">
                        <w:rPr>
                          <w:sz w:val="20"/>
                        </w:rPr>
                        <w:t>Approx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7564FD">
                        <w:rPr>
                          <w:sz w:val="20"/>
                        </w:rPr>
                        <w:t xml:space="preserve"> </w:t>
                      </w:r>
                      <w:r w:rsidRPr="00274D28">
                        <w:rPr>
                          <w:b/>
                          <w:sz w:val="20"/>
                        </w:rPr>
                        <w:t>190,000</w:t>
                      </w:r>
                      <w:r>
                        <w:rPr>
                          <w:sz w:val="20"/>
                        </w:rPr>
                        <w:t xml:space="preserve"> Scots </w:t>
                      </w:r>
                      <w:r w:rsidRPr="007564FD">
                        <w:rPr>
                          <w:sz w:val="20"/>
                        </w:rPr>
                        <w:t>joined up</w:t>
                      </w:r>
                      <w:r w:rsidRPr="007564FD">
                        <w:rPr>
                          <w:sz w:val="22"/>
                        </w:rPr>
                        <w:t>.</w:t>
                      </w:r>
                    </w:p>
                    <w:p w14:paraId="1607963D" w14:textId="77777777" w:rsidR="007564FD" w:rsidRDefault="007564FD">
                      <w:r>
                        <w:t>-</w:t>
                      </w:r>
                    </w:p>
                    <w:p w14:paraId="3C1B7076" w14:textId="77777777" w:rsidR="007564FD" w:rsidRDefault="007564FD"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C35A0" wp14:editId="6C31C0E5">
                <wp:simplePos x="0" y="0"/>
                <wp:positionH relativeFrom="margin">
                  <wp:posOffset>3853543</wp:posOffset>
                </wp:positionH>
                <wp:positionV relativeFrom="paragraph">
                  <wp:posOffset>3105397</wp:posOffset>
                </wp:positionV>
                <wp:extent cx="2185060" cy="1052575"/>
                <wp:effectExtent l="0" t="0" r="2476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10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935B5" w14:textId="77777777" w:rsidR="00B87E88" w:rsidRPr="00B87E88" w:rsidRDefault="00B87E88" w:rsidP="00B87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87E88">
                              <w:rPr>
                                <w:b/>
                                <w:u w:val="single"/>
                              </w:rPr>
                              <w:t xml:space="preserve">ISSUE </w:t>
                            </w:r>
                            <w:r w:rsidR="002965EA">
                              <w:rPr>
                                <w:b/>
                                <w:u w:val="single"/>
                              </w:rPr>
                              <w:t>1</w:t>
                            </w:r>
                          </w:p>
                          <w:p w14:paraId="33AE6860" w14:textId="77777777" w:rsidR="00B87E88" w:rsidRPr="00274D28" w:rsidRDefault="002965EA" w:rsidP="00B87E88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274D28">
                              <w:rPr>
                                <w:b/>
                                <w:sz w:val="40"/>
                              </w:rPr>
                              <w:t>SCOTS ON THE WESTERN FRONT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1C35A0" id="Text Box 1" o:spid="_x0000_s1031" type="#_x0000_t202" style="position:absolute;margin-left:303.45pt;margin-top:244.5pt;width:172.05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" fillcolor="white [3201]" strokeweight=".5pt">
                <v:textbox>
                  <w:txbxContent>
                    <w:p w14:paraId="7F9935B5" w14:textId="77777777" w:rsidR="00B87E88" w:rsidRPr="00B87E88" w:rsidRDefault="00B87E88" w:rsidP="00B87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87E88">
                        <w:rPr>
                          <w:b/>
                          <w:u w:val="single"/>
                        </w:rPr>
                        <w:t xml:space="preserve">ISSUE </w:t>
                      </w:r>
                      <w:r w:rsidR="002965EA">
                        <w:rPr>
                          <w:b/>
                          <w:u w:val="single"/>
                        </w:rPr>
                        <w:t>1</w:t>
                      </w:r>
                    </w:p>
                    <w:p w14:paraId="33AE6860" w14:textId="77777777" w:rsidR="00B87E88" w:rsidRPr="00274D28" w:rsidRDefault="002965EA" w:rsidP="00B87E88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274D28">
                        <w:rPr>
                          <w:b/>
                          <w:sz w:val="40"/>
                        </w:rPr>
                        <w:t>SCOTS ON THE WESTERN FRONT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E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DCA6" wp14:editId="6FEACD37">
                <wp:simplePos x="0" y="0"/>
                <wp:positionH relativeFrom="column">
                  <wp:posOffset>5088577</wp:posOffset>
                </wp:positionH>
                <wp:positionV relativeFrom="paragraph">
                  <wp:posOffset>4316680</wp:posOffset>
                </wp:positionV>
                <wp:extent cx="4848225" cy="2185059"/>
                <wp:effectExtent l="0" t="0" r="2857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1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82AFC4" w14:textId="77777777" w:rsidR="00B87E88" w:rsidRDefault="002965E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CASUALTIES/OVERALL CONTRIBUTION OF SCOTS</w:t>
                            </w:r>
                          </w:p>
                          <w:p w14:paraId="389DB351" w14:textId="77777777" w:rsidR="00E66A39" w:rsidRDefault="00E66A3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4F4FE59" w14:textId="2EF17388" w:rsidR="00E658E2" w:rsidRPr="00591EE9" w:rsidRDefault="00E66A39" w:rsidP="00591EE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658E2">
                              <w:t>-</w:t>
                            </w:r>
                            <w:r w:rsidR="00E658E2" w:rsidRPr="00E658E2">
                              <w:t xml:space="preserve"> </w:t>
                            </w:r>
                            <w:r w:rsidR="00E658E2" w:rsidRPr="00E658E2">
                              <w:rPr>
                                <w:b/>
                                <w:bCs/>
                                <w:u w:val="single"/>
                              </w:rPr>
                              <w:t xml:space="preserve">‘Shock Troops’ </w:t>
                            </w:r>
                            <w:r w:rsidR="00E658E2" w:rsidRPr="00E658E2">
                              <w:t xml:space="preserve">– Scots were sent into battle first, due to their reputation as brave warriors. This led to them having a </w:t>
                            </w:r>
                            <w:r w:rsidR="00E658E2" w:rsidRPr="00591EE9">
                              <w:rPr>
                                <w:b/>
                              </w:rPr>
                              <w:t>casualty rate of 26%.</w:t>
                            </w:r>
                          </w:p>
                          <w:p w14:paraId="7FEA059D" w14:textId="7D9A142E" w:rsidR="00591EE9" w:rsidRPr="00E658E2" w:rsidRDefault="00591EE9" w:rsidP="00591EE9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91EE9">
                              <w:t>feeling that Scotland had ‘</w:t>
                            </w:r>
                            <w:r w:rsidRPr="00591EE9">
                              <w:rPr>
                                <w:b/>
                              </w:rPr>
                              <w:t>punched above its weight’</w:t>
                            </w:r>
                            <w:r w:rsidRPr="00591EE9">
                              <w:t xml:space="preserve"> in its contribution</w:t>
                            </w:r>
                          </w:p>
                          <w:p w14:paraId="15CE6098" w14:textId="02F7E6BB" w:rsidR="00E66A39" w:rsidRDefault="00591EE9" w:rsidP="00591EE9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91EE9">
                              <w:t>Official estimates</w:t>
                            </w:r>
                            <w:r>
                              <w:t xml:space="preserve"> of Scottish dead:</w:t>
                            </w:r>
                            <w:r w:rsidRPr="00591EE9">
                              <w:t xml:space="preserve"> </w:t>
                            </w:r>
                            <w:r w:rsidRPr="00591EE9">
                              <w:rPr>
                                <w:b/>
                              </w:rPr>
                              <w:t>73, 000</w:t>
                            </w:r>
                            <w:r>
                              <w:t xml:space="preserve">, some believe double that at </w:t>
                            </w:r>
                            <w:r w:rsidRPr="00591EE9">
                              <w:rPr>
                                <w:b/>
                              </w:rPr>
                              <w:t>140, 000</w:t>
                            </w:r>
                            <w:r>
                              <w:t xml:space="preserve">, most accept general figure of </w:t>
                            </w:r>
                            <w:r w:rsidRPr="00591EE9">
                              <w:rPr>
                                <w:b/>
                              </w:rPr>
                              <w:t>100, 000</w:t>
                            </w:r>
                          </w:p>
                          <w:p w14:paraId="295C6CE7" w14:textId="498E5E77" w:rsidR="00E66A39" w:rsidRDefault="00E66A39" w:rsidP="00591EE9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91EE9">
                              <w:t xml:space="preserve"> Kilted warriors were highly visible and much discussed – “ladies from hell’</w:t>
                            </w:r>
                          </w:p>
                          <w:p w14:paraId="59CAB0E9" w14:textId="3BA09461" w:rsidR="00E66A39" w:rsidRDefault="00E66A39" w:rsidP="00591EE9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91EE9">
                              <w:t xml:space="preserve"> As well as volunteers/new recruits, many Scots were part of </w:t>
                            </w:r>
                            <w:r w:rsidR="00591EE9" w:rsidRPr="00591EE9">
                              <w:rPr>
                                <w:b/>
                              </w:rPr>
                              <w:t>British Expeditionary Force</w:t>
                            </w:r>
                            <w:r w:rsidR="00591EE9">
                              <w:t xml:space="preserve"> who fought well at very start of war.</w:t>
                            </w:r>
                          </w:p>
                          <w:p w14:paraId="4FF1B010" w14:textId="1A69164C" w:rsidR="00E66A39" w:rsidRDefault="00E66A39" w:rsidP="00E66A39">
                            <w:pPr>
                              <w:spacing w:line="360" w:lineRule="auto"/>
                            </w:pPr>
                          </w:p>
                          <w:p w14:paraId="05FC325A" w14:textId="77777777" w:rsidR="00885EE0" w:rsidRPr="00885EE0" w:rsidRDefault="00E66A39" w:rsidP="00885EE0">
                            <w:pPr>
                              <w:rPr>
                                <w:sz w:val="22"/>
                              </w:rPr>
                            </w:pPr>
                            <w:r>
                              <w:t>-</w:t>
                            </w:r>
                            <w:r w:rsidR="00885EE0">
                              <w:t xml:space="preserve"> </w:t>
                            </w:r>
                          </w:p>
                          <w:p w14:paraId="372466AF" w14:textId="77777777" w:rsidR="00E66A39" w:rsidRPr="00885EE0" w:rsidRDefault="00E66A39" w:rsidP="00E66A39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</w:p>
                          <w:p w14:paraId="0A842610" w14:textId="77777777" w:rsidR="00E66A39" w:rsidRPr="00C26953" w:rsidRDefault="00E66A3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2FDCA6" id="Text Box 5" o:spid="_x0000_s1032" type="#_x0000_t202" style="position:absolute;margin-left:400.7pt;margin-top:339.9pt;width:381.75pt;height:17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" fillcolor="white [3201]" strokeweight=".5pt">
                <v:textbox>
                  <w:txbxContent>
                    <w:p w14:paraId="2882AFC4" w14:textId="77777777" w:rsidR="00B87E88" w:rsidRDefault="002965E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CASUALTIES/OVERALL CONTRIBUTION OF SCOTS</w:t>
                      </w:r>
                    </w:p>
                    <w:p w14:paraId="389DB351" w14:textId="77777777" w:rsidR="00E66A39" w:rsidRDefault="00E66A39">
                      <w:pPr>
                        <w:rPr>
                          <w:b/>
                          <w:u w:val="single"/>
                        </w:rPr>
                      </w:pPr>
                    </w:p>
                    <w:p w14:paraId="14F4FE59" w14:textId="2EF17388" w:rsidR="00E658E2" w:rsidRPr="00591EE9" w:rsidRDefault="00E66A39" w:rsidP="00591EE9">
                      <w:pPr>
                        <w:pStyle w:val="NoSpacing"/>
                        <w:rPr>
                          <w:b/>
                        </w:rPr>
                      </w:pPr>
                      <w:r w:rsidRPr="00E658E2">
                        <w:t>-</w:t>
                      </w:r>
                      <w:r w:rsidR="00E658E2" w:rsidRPr="00E658E2">
                        <w:t xml:space="preserve"> </w:t>
                      </w:r>
                      <w:r w:rsidR="00E658E2" w:rsidRPr="00E658E2">
                        <w:rPr>
                          <w:b/>
                          <w:bCs/>
                          <w:u w:val="single"/>
                        </w:rPr>
                        <w:t xml:space="preserve">‘Shock Troops’ </w:t>
                      </w:r>
                      <w:r w:rsidR="00E658E2" w:rsidRPr="00E658E2">
                        <w:t xml:space="preserve">– Scots were sent into battle first, due to their reputation as brave warriors. This led to them having a </w:t>
                      </w:r>
                      <w:r w:rsidR="00E658E2" w:rsidRPr="00591EE9">
                        <w:rPr>
                          <w:b/>
                        </w:rPr>
                        <w:t>casualty rate of 26%.</w:t>
                      </w:r>
                    </w:p>
                    <w:p w14:paraId="7FEA059D" w14:textId="7D9A142E" w:rsidR="00591EE9" w:rsidRPr="00E658E2" w:rsidRDefault="00591EE9" w:rsidP="00591EE9">
                      <w:pPr>
                        <w:pStyle w:val="NoSpacing"/>
                      </w:pPr>
                      <w:r>
                        <w:t xml:space="preserve">- </w:t>
                      </w:r>
                      <w:r w:rsidRPr="00591EE9">
                        <w:t>feeling that Scotland had ‘</w:t>
                      </w:r>
                      <w:r w:rsidRPr="00591EE9">
                        <w:rPr>
                          <w:b/>
                        </w:rPr>
                        <w:t>punched above its weight’</w:t>
                      </w:r>
                      <w:r w:rsidRPr="00591EE9">
                        <w:t xml:space="preserve"> in its contribution</w:t>
                      </w:r>
                    </w:p>
                    <w:p w14:paraId="15CE6098" w14:textId="02F7E6BB" w:rsidR="00E66A39" w:rsidRDefault="00591EE9" w:rsidP="00591EE9">
                      <w:pPr>
                        <w:pStyle w:val="NoSpacing"/>
                      </w:pPr>
                      <w:r>
                        <w:t xml:space="preserve">- </w:t>
                      </w:r>
                      <w:r w:rsidRPr="00591EE9">
                        <w:t>Official estimates</w:t>
                      </w:r>
                      <w:r>
                        <w:t xml:space="preserve"> of Scottish dead:</w:t>
                      </w:r>
                      <w:r w:rsidRPr="00591EE9">
                        <w:t xml:space="preserve"> </w:t>
                      </w:r>
                      <w:r w:rsidRPr="00591EE9">
                        <w:rPr>
                          <w:b/>
                        </w:rPr>
                        <w:t>73, 000</w:t>
                      </w:r>
                      <w:r>
                        <w:t xml:space="preserve">, some believe double that at </w:t>
                      </w:r>
                      <w:r w:rsidRPr="00591EE9">
                        <w:rPr>
                          <w:b/>
                        </w:rPr>
                        <w:t>140, 000</w:t>
                      </w:r>
                      <w:r>
                        <w:t xml:space="preserve">, most accept general figure of </w:t>
                      </w:r>
                      <w:r w:rsidRPr="00591EE9">
                        <w:rPr>
                          <w:b/>
                        </w:rPr>
                        <w:t>100, 000</w:t>
                      </w:r>
                    </w:p>
                    <w:p w14:paraId="295C6CE7" w14:textId="498E5E77" w:rsidR="00E66A39" w:rsidRDefault="00E66A39" w:rsidP="00591EE9">
                      <w:pPr>
                        <w:pStyle w:val="NoSpacing"/>
                      </w:pPr>
                      <w:r>
                        <w:t>-</w:t>
                      </w:r>
                      <w:r w:rsidR="00591EE9">
                        <w:t xml:space="preserve"> Kilted warriors were highly visible and much discussed – “ladies from hell’</w:t>
                      </w:r>
                    </w:p>
                    <w:p w14:paraId="59CAB0E9" w14:textId="3BA09461" w:rsidR="00E66A39" w:rsidRDefault="00E66A39" w:rsidP="00591EE9">
                      <w:pPr>
                        <w:pStyle w:val="NoSpacing"/>
                      </w:pPr>
                      <w:r>
                        <w:t>-</w:t>
                      </w:r>
                      <w:r w:rsidR="00591EE9">
                        <w:t xml:space="preserve"> As well as volunteers/new recruits, many Scots were part of </w:t>
                      </w:r>
                      <w:r w:rsidR="00591EE9" w:rsidRPr="00591EE9">
                        <w:rPr>
                          <w:b/>
                        </w:rPr>
                        <w:t>British Expeditionary Force</w:t>
                      </w:r>
                      <w:r w:rsidR="00591EE9">
                        <w:t xml:space="preserve"> who fought well at very start of war.</w:t>
                      </w:r>
                    </w:p>
                    <w:p w14:paraId="4FF1B010" w14:textId="1A69164C" w:rsidR="00E66A39" w:rsidRDefault="00E66A39" w:rsidP="00E66A39">
                      <w:pPr>
                        <w:spacing w:line="360" w:lineRule="auto"/>
                      </w:pPr>
                    </w:p>
                    <w:p w14:paraId="05FC325A" w14:textId="77777777" w:rsidR="00885EE0" w:rsidRPr="00885EE0" w:rsidRDefault="00E66A39" w:rsidP="00885EE0">
                      <w:pPr>
                        <w:rPr>
                          <w:sz w:val="22"/>
                        </w:rPr>
                      </w:pPr>
                      <w:r>
                        <w:t>-</w:t>
                      </w:r>
                      <w:r w:rsidR="00885EE0">
                        <w:t xml:space="preserve"> </w:t>
                      </w:r>
                    </w:p>
                    <w:p w14:paraId="372466AF" w14:textId="77777777" w:rsidR="00E66A39" w:rsidRPr="00885EE0" w:rsidRDefault="00E66A39" w:rsidP="00E66A39">
                      <w:pPr>
                        <w:spacing w:line="360" w:lineRule="auto"/>
                        <w:rPr>
                          <w:sz w:val="22"/>
                        </w:rPr>
                      </w:pPr>
                    </w:p>
                    <w:p w14:paraId="0A842610" w14:textId="77777777" w:rsidR="00E66A39" w:rsidRPr="00C26953" w:rsidRDefault="00E66A39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36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10809D" wp14:editId="3322C0A8">
                <wp:simplePos x="0" y="0"/>
                <wp:positionH relativeFrom="column">
                  <wp:posOffset>5017325</wp:posOffset>
                </wp:positionH>
                <wp:positionV relativeFrom="paragraph">
                  <wp:posOffset>219694</wp:posOffset>
                </wp:positionV>
                <wp:extent cx="5023262" cy="2612390"/>
                <wp:effectExtent l="0" t="0" r="254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262" cy="261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F88CD" w14:textId="77777777" w:rsidR="00B87E88" w:rsidRPr="00BF2394" w:rsidRDefault="002965EA" w:rsidP="00BF239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BATTLE OF LOOS: </w:t>
                            </w:r>
                            <w:r w:rsidR="002C68F6" w:rsidRPr="00BF2394">
                              <w:rPr>
                                <w:b/>
                                <w:u w:val="single"/>
                              </w:rPr>
                              <w:t>September 25</w:t>
                            </w:r>
                            <w:r w:rsidR="002C68F6" w:rsidRPr="00BF2394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BF2394">
                              <w:rPr>
                                <w:b/>
                                <w:u w:val="single"/>
                              </w:rPr>
                              <w:t>-</w:t>
                            </w:r>
                            <w:proofErr w:type="gramStart"/>
                            <w:r w:rsidR="00BF2394">
                              <w:rPr>
                                <w:b/>
                                <w:u w:val="single"/>
                              </w:rPr>
                              <w:t>28</w:t>
                            </w:r>
                            <w:r w:rsidR="00BF2394" w:rsidRPr="00BF2394">
                              <w:rPr>
                                <w:b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BF2394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="002C68F6" w:rsidRPr="00BF2394">
                              <w:rPr>
                                <w:b/>
                                <w:u w:val="single"/>
                              </w:rPr>
                              <w:t>1915</w:t>
                            </w:r>
                            <w:proofErr w:type="gramEnd"/>
                            <w:r w:rsidR="002C68F6" w:rsidRPr="00BF2394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31CFD346" w14:textId="77777777" w:rsidR="00C26953" w:rsidRDefault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CE9041E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b/>
                                <w:szCs w:val="22"/>
                              </w:rPr>
                              <w:t>-</w:t>
                            </w:r>
                            <w:r w:rsidR="005D3644" w:rsidRPr="00BF2394"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rFonts w:cs="Helvetica"/>
                                <w:b/>
                                <w:color w:val="231F20"/>
                                <w:szCs w:val="22"/>
                              </w:rPr>
                              <w:t>35,000</w:t>
                            </w:r>
                            <w:r w:rsid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 xml:space="preserve"> Scots took part in the battle</w:t>
                            </w:r>
                            <w:proofErr w:type="gramStart"/>
                            <w:r w:rsid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>:-</w:t>
                            </w:r>
                            <w:proofErr w:type="gramEnd"/>
                            <w:r w:rsid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>Referred to as a Scottish battle</w:t>
                            </w:r>
                          </w:p>
                          <w:p w14:paraId="624FB027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>Battalions from every Scottish regiment fought at Loos and suffered huge casualties</w:t>
                            </w:r>
                          </w:p>
                          <w:p w14:paraId="2625A1AC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 xml:space="preserve">Of the 21,000 killed, over </w:t>
                            </w:r>
                            <w:r w:rsidR="005D3644" w:rsidRPr="00BF2394">
                              <w:rPr>
                                <w:rFonts w:cs="Helvetica"/>
                                <w:b/>
                                <w:color w:val="231F20"/>
                                <w:szCs w:val="22"/>
                              </w:rPr>
                              <w:t>7,000</w:t>
                            </w:r>
                            <w:r w:rsidR="005D3644" w:rsidRP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 xml:space="preserve"> were Scottish soldiers.</w:t>
                            </w:r>
                          </w:p>
                          <w:p w14:paraId="0CB80905" w14:textId="77777777" w:rsidR="002965EA" w:rsidRDefault="002965EA" w:rsidP="00BF2394">
                            <w:pPr>
                              <w:rPr>
                                <w:rFonts w:cs="Helvetica"/>
                                <w:color w:val="231F20"/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>Almost every town and village in Scotland was affected by the losses at Loos.</w:t>
                            </w:r>
                          </w:p>
                          <w:p w14:paraId="0B3ECDE0" w14:textId="77777777" w:rsidR="00BF2394" w:rsidRPr="00BF2394" w:rsidRDefault="00BF2394" w:rsidP="00BF2394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 xml:space="preserve">- First British use of </w:t>
                            </w:r>
                            <w:r w:rsidRPr="00BF2394">
                              <w:rPr>
                                <w:rFonts w:cs="Helvetica"/>
                                <w:b/>
                                <w:color w:val="231F20"/>
                                <w:szCs w:val="22"/>
                              </w:rPr>
                              <w:t>gas</w:t>
                            </w:r>
                            <w:r>
                              <w:rPr>
                                <w:rFonts w:cs="Helvetica"/>
                                <w:color w:val="231F20"/>
                                <w:szCs w:val="22"/>
                              </w:rPr>
                              <w:t>: wind changed and gassed Scots soldiers</w:t>
                            </w:r>
                          </w:p>
                          <w:p w14:paraId="036CC1AD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 xml:space="preserve"> </w:t>
                            </w:r>
                            <w:r w:rsidR="005D3644" w:rsidRPr="00BF2394">
                              <w:rPr>
                                <w:b/>
                                <w:szCs w:val="22"/>
                              </w:rPr>
                              <w:t>Piper Daniel Laidlaw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 xml:space="preserve"> received a VC for co</w:t>
                            </w:r>
                            <w:r w:rsidR="00885EE0" w:rsidRPr="00BF2394">
                              <w:rPr>
                                <w:szCs w:val="22"/>
                              </w:rPr>
                              <w:t xml:space="preserve">ntinuing to pipe Scots soldiers </w:t>
                            </w:r>
                            <w:r w:rsidR="005D3644" w:rsidRPr="00BF2394">
                              <w:rPr>
                                <w:szCs w:val="22"/>
                              </w:rPr>
                              <w:t>across No Man’s Land despite being injured</w:t>
                            </w:r>
                          </w:p>
                          <w:p w14:paraId="7E4EBF45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BF2394" w:rsidRPr="00BF2394">
                              <w:rPr>
                                <w:szCs w:val="22"/>
                              </w:rPr>
                              <w:t xml:space="preserve"> Bravery and fighting spirit of Scottish units: </w:t>
                            </w:r>
                            <w:r w:rsidR="00BF2394" w:rsidRPr="00BF2394">
                              <w:rPr>
                                <w:b/>
                                <w:szCs w:val="22"/>
                              </w:rPr>
                              <w:t>5 Victoria Crosses</w:t>
                            </w:r>
                            <w:r w:rsidR="00BF2394" w:rsidRPr="00BF2394">
                              <w:rPr>
                                <w:szCs w:val="22"/>
                              </w:rPr>
                              <w:t xml:space="preserve"> given to Scots after the battle in recognition of their extraordinary bravery</w:t>
                            </w:r>
                          </w:p>
                          <w:p w14:paraId="2E0CA777" w14:textId="77777777" w:rsidR="002965EA" w:rsidRPr="00BF2394" w:rsidRDefault="002965EA" w:rsidP="00BF2394">
                            <w:pPr>
                              <w:rPr>
                                <w:szCs w:val="22"/>
                              </w:rPr>
                            </w:pPr>
                            <w:r w:rsidRPr="00BF2394">
                              <w:rPr>
                                <w:szCs w:val="22"/>
                              </w:rPr>
                              <w:t>-</w:t>
                            </w:r>
                            <w:r w:rsidR="00BF2394" w:rsidRPr="00BF2394">
                              <w:rPr>
                                <w:szCs w:val="22"/>
                              </w:rPr>
                              <w:t xml:space="preserve"> </w:t>
                            </w:r>
                            <w:r w:rsidR="00BF2394" w:rsidRPr="00BF2394">
                              <w:rPr>
                                <w:b/>
                                <w:bCs/>
                                <w:szCs w:val="22"/>
                              </w:rPr>
                              <w:t xml:space="preserve">Eight out of the 12 </w:t>
                            </w:r>
                            <w:r w:rsidR="00BF2394" w:rsidRPr="00BF2394">
                              <w:rPr>
                                <w:szCs w:val="22"/>
                              </w:rPr>
                              <w:t>battalions that lost over 500 men were Scottish</w:t>
                            </w:r>
                          </w:p>
                          <w:p w14:paraId="36813B33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16C8EB7F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34FF240E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3B16FA6A" w14:textId="77777777" w:rsidR="002965EA" w:rsidRPr="00E66A39" w:rsidRDefault="002965EA" w:rsidP="002965EA">
                            <w:r>
                              <w:t>-</w:t>
                            </w:r>
                          </w:p>
                          <w:p w14:paraId="7B91795D" w14:textId="77777777" w:rsidR="00C26953" w:rsidRPr="00E66A39" w:rsidRDefault="00C26953" w:rsidP="0029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0809D" id="Text Box 3" o:spid="_x0000_s1033" type="#_x0000_t202" style="position:absolute;margin-left:395.05pt;margin-top:17.3pt;width:395.55pt;height:20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" fillcolor="white [3201]" strokeweight=".5pt">
                <v:textbox>
                  <w:txbxContent>
                    <w:p w14:paraId="011F88CD" w14:textId="77777777" w:rsidR="00B87E88" w:rsidRPr="00BF2394" w:rsidRDefault="002965EA" w:rsidP="00BF239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BATTLE OF LOOS: </w:t>
                      </w:r>
                      <w:r w:rsidR="002C68F6" w:rsidRPr="00BF2394">
                        <w:rPr>
                          <w:b/>
                          <w:u w:val="single"/>
                        </w:rPr>
                        <w:t>September 25</w:t>
                      </w:r>
                      <w:r w:rsidR="002C68F6" w:rsidRPr="00BF2394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 w:rsidR="00BF2394">
                        <w:rPr>
                          <w:b/>
                          <w:u w:val="single"/>
                        </w:rPr>
                        <w:t>-28</w:t>
                      </w:r>
                      <w:proofErr w:type="gramStart"/>
                      <w:r w:rsidR="00BF2394" w:rsidRPr="00BF2394">
                        <w:rPr>
                          <w:b/>
                          <w:u w:val="single"/>
                          <w:vertAlign w:val="superscript"/>
                        </w:rPr>
                        <w:t>th</w:t>
                      </w:r>
                      <w:r w:rsidR="00BF2394">
                        <w:rPr>
                          <w:b/>
                          <w:u w:val="single"/>
                        </w:rPr>
                        <w:t xml:space="preserve">  </w:t>
                      </w:r>
                      <w:r w:rsidR="002C68F6" w:rsidRPr="00BF2394">
                        <w:rPr>
                          <w:b/>
                          <w:u w:val="single"/>
                        </w:rPr>
                        <w:t>1915</w:t>
                      </w:r>
                      <w:proofErr w:type="gramEnd"/>
                      <w:r w:rsidR="002C68F6" w:rsidRPr="00BF2394">
                        <w:rPr>
                          <w:b/>
                          <w:u w:val="single"/>
                        </w:rPr>
                        <w:t>.</w:t>
                      </w:r>
                    </w:p>
                    <w:p w14:paraId="31CFD346" w14:textId="77777777" w:rsidR="00C26953" w:rsidRDefault="00C26953">
                      <w:pPr>
                        <w:rPr>
                          <w:b/>
                          <w:u w:val="single"/>
                        </w:rPr>
                      </w:pPr>
                    </w:p>
                    <w:p w14:paraId="0CE9041E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b/>
                          <w:szCs w:val="22"/>
                        </w:rPr>
                        <w:t>-</w:t>
                      </w:r>
                      <w:r w:rsidR="005D3644" w:rsidRPr="00BF2394">
                        <w:rPr>
                          <w:b/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rFonts w:cs="Helvetica"/>
                          <w:b/>
                          <w:color w:val="231F20"/>
                          <w:szCs w:val="22"/>
                        </w:rPr>
                        <w:t>35,000</w:t>
                      </w:r>
                      <w:r w:rsidR="00BF2394">
                        <w:rPr>
                          <w:rFonts w:cs="Helvetica"/>
                          <w:color w:val="231F20"/>
                          <w:szCs w:val="22"/>
                        </w:rPr>
                        <w:t xml:space="preserve"> Scots took part in the </w:t>
                      </w:r>
                      <w:proofErr w:type="gramStart"/>
                      <w:r w:rsidR="00BF2394">
                        <w:rPr>
                          <w:rFonts w:cs="Helvetica"/>
                          <w:color w:val="231F20"/>
                          <w:szCs w:val="22"/>
                        </w:rPr>
                        <w:t>battle:-</w:t>
                      </w:r>
                      <w:proofErr w:type="gramEnd"/>
                      <w:r w:rsidR="00BF2394">
                        <w:rPr>
                          <w:rFonts w:cs="Helvetica"/>
                          <w:color w:val="231F20"/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szCs w:val="22"/>
                        </w:rPr>
                        <w:t>Referred to as a Scottish battle</w:t>
                      </w:r>
                    </w:p>
                    <w:p w14:paraId="624FB027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5D3644" w:rsidRPr="00BF2394">
                        <w:rPr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rFonts w:cs="Helvetica"/>
                          <w:color w:val="231F20"/>
                          <w:szCs w:val="22"/>
                        </w:rPr>
                        <w:t>Battalions from every Scottish regiment fought at Loos and suffered huge casualties</w:t>
                      </w:r>
                    </w:p>
                    <w:p w14:paraId="2625A1AC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5D3644" w:rsidRPr="00BF2394">
                        <w:rPr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rFonts w:cs="Helvetica"/>
                          <w:color w:val="231F20"/>
                          <w:szCs w:val="22"/>
                        </w:rPr>
                        <w:t xml:space="preserve">Of the 21,000 killed, over </w:t>
                      </w:r>
                      <w:r w:rsidR="005D3644" w:rsidRPr="00BF2394">
                        <w:rPr>
                          <w:rFonts w:cs="Helvetica"/>
                          <w:b/>
                          <w:color w:val="231F20"/>
                          <w:szCs w:val="22"/>
                        </w:rPr>
                        <w:t>7,000</w:t>
                      </w:r>
                      <w:r w:rsidR="005D3644" w:rsidRPr="00BF2394">
                        <w:rPr>
                          <w:rFonts w:cs="Helvetica"/>
                          <w:color w:val="231F20"/>
                          <w:szCs w:val="22"/>
                        </w:rPr>
                        <w:t xml:space="preserve"> were Scottish soldiers.</w:t>
                      </w:r>
                    </w:p>
                    <w:p w14:paraId="0CB80905" w14:textId="77777777" w:rsidR="002965EA" w:rsidRDefault="002965EA" w:rsidP="00BF2394">
                      <w:pPr>
                        <w:rPr>
                          <w:rFonts w:cs="Helvetica"/>
                          <w:color w:val="231F20"/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5D3644" w:rsidRPr="00BF2394">
                        <w:rPr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rFonts w:cs="Helvetica"/>
                          <w:color w:val="231F20"/>
                          <w:szCs w:val="22"/>
                        </w:rPr>
                        <w:t>Almost every town and village in Scotland was affected by the losses at Loos.</w:t>
                      </w:r>
                    </w:p>
                    <w:p w14:paraId="0B3ECDE0" w14:textId="77777777" w:rsidR="00BF2394" w:rsidRPr="00BF2394" w:rsidRDefault="00BF2394" w:rsidP="00BF2394">
                      <w:pPr>
                        <w:rPr>
                          <w:szCs w:val="22"/>
                        </w:rPr>
                      </w:pPr>
                      <w:r>
                        <w:rPr>
                          <w:rFonts w:cs="Helvetica"/>
                          <w:color w:val="231F20"/>
                          <w:szCs w:val="22"/>
                        </w:rPr>
                        <w:t xml:space="preserve">- First British use of </w:t>
                      </w:r>
                      <w:r w:rsidRPr="00BF2394">
                        <w:rPr>
                          <w:rFonts w:cs="Helvetica"/>
                          <w:b/>
                          <w:color w:val="231F20"/>
                          <w:szCs w:val="22"/>
                        </w:rPr>
                        <w:t>gas</w:t>
                      </w:r>
                      <w:r>
                        <w:rPr>
                          <w:rFonts w:cs="Helvetica"/>
                          <w:color w:val="231F20"/>
                          <w:szCs w:val="22"/>
                        </w:rPr>
                        <w:t>: wind changed and gassed Scots soldiers</w:t>
                      </w:r>
                    </w:p>
                    <w:p w14:paraId="036CC1AD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5D3644" w:rsidRPr="00BF2394">
                        <w:rPr>
                          <w:szCs w:val="22"/>
                        </w:rPr>
                        <w:t xml:space="preserve"> </w:t>
                      </w:r>
                      <w:r w:rsidR="005D3644" w:rsidRPr="00BF2394">
                        <w:rPr>
                          <w:b/>
                          <w:szCs w:val="22"/>
                        </w:rPr>
                        <w:t>Piper Daniel Laidlaw</w:t>
                      </w:r>
                      <w:r w:rsidR="005D3644" w:rsidRPr="00BF2394">
                        <w:rPr>
                          <w:szCs w:val="22"/>
                        </w:rPr>
                        <w:t xml:space="preserve"> received a VC for co</w:t>
                      </w:r>
                      <w:r w:rsidR="00885EE0" w:rsidRPr="00BF2394">
                        <w:rPr>
                          <w:szCs w:val="22"/>
                        </w:rPr>
                        <w:t xml:space="preserve">ntinuing to pipe Scots soldiers </w:t>
                      </w:r>
                      <w:r w:rsidR="005D3644" w:rsidRPr="00BF2394">
                        <w:rPr>
                          <w:szCs w:val="22"/>
                        </w:rPr>
                        <w:t>across No Man’s Land despite being injured</w:t>
                      </w:r>
                    </w:p>
                    <w:p w14:paraId="7E4EBF45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BF2394" w:rsidRPr="00BF2394">
                        <w:rPr>
                          <w:szCs w:val="22"/>
                        </w:rPr>
                        <w:t xml:space="preserve"> Bravery and fighting spirit of Scottish units: </w:t>
                      </w:r>
                      <w:r w:rsidR="00BF2394" w:rsidRPr="00BF2394">
                        <w:rPr>
                          <w:b/>
                          <w:szCs w:val="22"/>
                        </w:rPr>
                        <w:t>5 Victoria Crosses</w:t>
                      </w:r>
                      <w:r w:rsidR="00BF2394" w:rsidRPr="00BF2394">
                        <w:rPr>
                          <w:szCs w:val="22"/>
                        </w:rPr>
                        <w:t xml:space="preserve"> given to Scots after the battle in recognition of their extraordinary bravery</w:t>
                      </w:r>
                    </w:p>
                    <w:p w14:paraId="2E0CA777" w14:textId="77777777" w:rsidR="002965EA" w:rsidRPr="00BF2394" w:rsidRDefault="002965EA" w:rsidP="00BF2394">
                      <w:pPr>
                        <w:rPr>
                          <w:szCs w:val="22"/>
                        </w:rPr>
                      </w:pPr>
                      <w:r w:rsidRPr="00BF2394">
                        <w:rPr>
                          <w:szCs w:val="22"/>
                        </w:rPr>
                        <w:t>-</w:t>
                      </w:r>
                      <w:r w:rsidR="00BF2394" w:rsidRPr="00BF2394">
                        <w:rPr>
                          <w:szCs w:val="22"/>
                        </w:rPr>
                        <w:t xml:space="preserve"> </w:t>
                      </w:r>
                      <w:r w:rsidR="00BF2394" w:rsidRPr="00BF2394">
                        <w:rPr>
                          <w:b/>
                          <w:bCs/>
                          <w:szCs w:val="22"/>
                        </w:rPr>
                        <w:t xml:space="preserve">Eight out of the 12 </w:t>
                      </w:r>
                      <w:r w:rsidR="00BF2394" w:rsidRPr="00BF2394">
                        <w:rPr>
                          <w:szCs w:val="22"/>
                        </w:rPr>
                        <w:t>battalions that lost over 500 men were Scottish</w:t>
                      </w:r>
                    </w:p>
                    <w:p w14:paraId="36813B33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16C8EB7F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34FF240E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3B16FA6A" w14:textId="77777777" w:rsidR="002965EA" w:rsidRPr="00E66A39" w:rsidRDefault="002965EA" w:rsidP="002965EA">
                      <w:r>
                        <w:t>-</w:t>
                      </w:r>
                    </w:p>
                    <w:p w14:paraId="7B91795D" w14:textId="77777777" w:rsidR="00C26953" w:rsidRPr="00E66A39" w:rsidRDefault="00C26953" w:rsidP="002965EA"/>
                  </w:txbxContent>
                </v:textbox>
              </v:shape>
            </w:pict>
          </mc:Fallback>
        </mc:AlternateContent>
      </w:r>
      <w:r w:rsidR="00296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5BAA8" wp14:editId="29169FC4">
                <wp:simplePos x="0" y="0"/>
                <wp:positionH relativeFrom="column">
                  <wp:posOffset>-223285</wp:posOffset>
                </wp:positionH>
                <wp:positionV relativeFrom="paragraph">
                  <wp:posOffset>212651</wp:posOffset>
                </wp:positionV>
                <wp:extent cx="5007935" cy="2612390"/>
                <wp:effectExtent l="0" t="0" r="2159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7935" cy="261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83485" w14:textId="77777777" w:rsidR="00B87E88" w:rsidRDefault="002965E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RECRUITMENT &amp; MILITARY STRUCTURE</w:t>
                            </w:r>
                          </w:p>
                          <w:p w14:paraId="5B23924E" w14:textId="77777777" w:rsidR="00B87E88" w:rsidRDefault="00B87E88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EB098D1" w14:textId="77777777" w:rsidR="002965EA" w:rsidRPr="00B87E88" w:rsidRDefault="007564FD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45BAA8" id="Text Box 2" o:spid="_x0000_s1034" type="#_x0000_t202" style="position:absolute;margin-left:-17.6pt;margin-top:16.75pt;width:394.35pt;height:20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" fillcolor="white [3201]" strokeweight=".5pt">
                <v:textbox>
                  <w:txbxContent>
                    <w:p w14:paraId="25983485" w14:textId="77777777" w:rsidR="00B87E88" w:rsidRDefault="002965E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RECRUITMENT &amp; MILITARY STRUCTURE</w:t>
                      </w:r>
                    </w:p>
                    <w:p w14:paraId="5B23924E" w14:textId="77777777" w:rsidR="00B87E88" w:rsidRDefault="00B87E88">
                      <w:pPr>
                        <w:rPr>
                          <w:b/>
                          <w:u w:val="single"/>
                        </w:rPr>
                      </w:pPr>
                    </w:p>
                    <w:p w14:paraId="7EB098D1" w14:textId="77777777" w:rsidR="002965EA" w:rsidRPr="00B87E88" w:rsidRDefault="007564FD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4D7" w:rsidSect="00B87E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E16"/>
    <w:multiLevelType w:val="hybridMultilevel"/>
    <w:tmpl w:val="BED0BDC4"/>
    <w:lvl w:ilvl="0" w:tplc="88BAB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26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A3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02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48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4A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83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E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07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057AB9"/>
    <w:multiLevelType w:val="hybridMultilevel"/>
    <w:tmpl w:val="BC489080"/>
    <w:lvl w:ilvl="0" w:tplc="F6DAB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64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8C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4C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C9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47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0C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C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0B5588"/>
    <w:multiLevelType w:val="hybridMultilevel"/>
    <w:tmpl w:val="1854CDD2"/>
    <w:lvl w:ilvl="0" w:tplc="ACE09C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6C4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A25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4BA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EE1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2D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6D0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42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064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88"/>
    <w:rsid w:val="00245B90"/>
    <w:rsid w:val="0025157A"/>
    <w:rsid w:val="00274D28"/>
    <w:rsid w:val="002965EA"/>
    <w:rsid w:val="002C68F6"/>
    <w:rsid w:val="002F4B50"/>
    <w:rsid w:val="004656E7"/>
    <w:rsid w:val="00591EE9"/>
    <w:rsid w:val="005D3644"/>
    <w:rsid w:val="006954DC"/>
    <w:rsid w:val="007564FD"/>
    <w:rsid w:val="00885EE0"/>
    <w:rsid w:val="008E3A3B"/>
    <w:rsid w:val="009F4641"/>
    <w:rsid w:val="00B4667D"/>
    <w:rsid w:val="00B87E88"/>
    <w:rsid w:val="00B965D5"/>
    <w:rsid w:val="00BF2394"/>
    <w:rsid w:val="00C26953"/>
    <w:rsid w:val="00C861E2"/>
    <w:rsid w:val="00E6373E"/>
    <w:rsid w:val="00E658E2"/>
    <w:rsid w:val="00E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8B51"/>
  <w15:chartTrackingRefBased/>
  <w15:docId w15:val="{90E77724-B5CF-C541-B277-1140BB6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56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F2394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9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8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73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Graham</dc:creator>
  <cp:keywords/>
  <dc:description/>
  <cp:lastModifiedBy>Mr Graham</cp:lastModifiedBy>
  <cp:revision>2</cp:revision>
  <cp:lastPrinted>2020-02-04T14:37:00Z</cp:lastPrinted>
  <dcterms:created xsi:type="dcterms:W3CDTF">2020-03-13T12:05:00Z</dcterms:created>
  <dcterms:modified xsi:type="dcterms:W3CDTF">2020-03-13T12:05:00Z</dcterms:modified>
</cp:coreProperties>
</file>