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8A" w:rsidRPr="000E1EE7" w:rsidRDefault="00D4148A" w:rsidP="00D4148A">
      <w:pPr>
        <w:ind w:left="-720" w:right="-694"/>
        <w:jc w:val="center"/>
        <w:rPr>
          <w:rFonts w:ascii="Comic Sans MS" w:hAnsi="Comic Sans MS"/>
          <w:b/>
          <w:sz w:val="40"/>
          <w:szCs w:val="40"/>
        </w:rPr>
      </w:pPr>
      <w:r w:rsidRPr="000E1EE7">
        <w:rPr>
          <w:rFonts w:ascii="Comic Sans MS" w:hAnsi="Comic Sans MS"/>
          <w:b/>
          <w:sz w:val="40"/>
          <w:szCs w:val="40"/>
        </w:rPr>
        <w:t>Homework 1: Feudalism - Making a Charter</w:t>
      </w:r>
    </w:p>
    <w:p w:rsidR="00D4148A" w:rsidRPr="00537B0A" w:rsidRDefault="00D4148A" w:rsidP="00D4148A">
      <w:pPr>
        <w:rPr>
          <w:rFonts w:ascii="Old English Text MT" w:hAnsi="Old English Text MT"/>
          <w:sz w:val="52"/>
          <w:szCs w:val="52"/>
        </w:rPr>
      </w:pPr>
      <w:bookmarkStart w:id="0" w:name="_GoBack"/>
      <w:bookmarkEnd w:id="0"/>
    </w:p>
    <w:p w:rsidR="00D4148A" w:rsidRDefault="00D4148A" w:rsidP="00D4148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01DE3" wp14:editId="1E17874E">
                <wp:simplePos x="0" y="0"/>
                <wp:positionH relativeFrom="column">
                  <wp:posOffset>2324100</wp:posOffset>
                </wp:positionH>
                <wp:positionV relativeFrom="paragraph">
                  <wp:posOffset>1270</wp:posOffset>
                </wp:positionV>
                <wp:extent cx="3543300" cy="2242820"/>
                <wp:effectExtent l="0" t="0" r="1905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4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48A" w:rsidRDefault="00D4148A" w:rsidP="00D414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If a Noble was given land from the King it was written down in a </w:t>
                            </w:r>
                            <w:r w:rsidRPr="00EB23E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Charter</w:t>
                            </w: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4148A" w:rsidRPr="00EB23EB" w:rsidRDefault="00D4148A" w:rsidP="00D4148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D4148A" w:rsidRDefault="00D4148A" w:rsidP="00D414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sym w:font="Wingdings" w:char="F0DF"/>
                            </w: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It looked like the one on the left.</w:t>
                            </w:r>
                          </w:p>
                          <w:p w:rsidR="00D4148A" w:rsidRPr="00EB23EB" w:rsidRDefault="00D4148A" w:rsidP="00D4148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D4148A" w:rsidRDefault="00D4148A" w:rsidP="00D414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Charter was proof that the land was yours. </w:t>
                            </w:r>
                          </w:p>
                          <w:p w:rsidR="00D4148A" w:rsidRPr="00EB23EB" w:rsidRDefault="00D4148A" w:rsidP="00D4148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D4148A" w:rsidRPr="00EB23EB" w:rsidRDefault="00D4148A" w:rsidP="00D414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B2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 set out who gave the land to you and what you had to do in return.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pt;margin-top:.1pt;width:279pt;height:1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">
                <v:textbox>
                  <w:txbxContent>
                    <w:p w:rsidR="00D4148A" w:rsidRDefault="00D4148A" w:rsidP="00D414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If a Noble was given land from the King it was written down in a </w:t>
                      </w:r>
                      <w:r w:rsidRPr="00EB23E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Charter</w:t>
                      </w: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D4148A" w:rsidRPr="00EB23EB" w:rsidRDefault="00D4148A" w:rsidP="00D4148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D4148A" w:rsidRDefault="00D4148A" w:rsidP="00D414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sym w:font="Wingdings" w:char="F0DF"/>
                      </w: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It looked like the one on the left.</w:t>
                      </w:r>
                    </w:p>
                    <w:p w:rsidR="00D4148A" w:rsidRPr="00EB23EB" w:rsidRDefault="00D4148A" w:rsidP="00D4148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D4148A" w:rsidRDefault="00D4148A" w:rsidP="00D414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Charter was proof that the land was yours. </w:t>
                      </w:r>
                    </w:p>
                    <w:p w:rsidR="00D4148A" w:rsidRPr="00EB23EB" w:rsidRDefault="00D4148A" w:rsidP="00D4148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D4148A" w:rsidRPr="00EB23EB" w:rsidRDefault="00D4148A" w:rsidP="00D414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B23EB">
                        <w:rPr>
                          <w:rFonts w:ascii="Comic Sans MS" w:hAnsi="Comic Sans MS"/>
                          <w:sz w:val="28"/>
                          <w:szCs w:val="28"/>
                        </w:rPr>
                        <w:t>It set out who gave the land to you and what you had to do in return.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0CDC17" wp14:editId="2D6450C6">
            <wp:extent cx="1809750" cy="2314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"http://medievalwriting.50megs.com/exercises/burycharter/page.jpg" \* MERGEFORMATINET </w:instrText>
      </w:r>
      <w:r>
        <w:fldChar w:fldCharType="separate"/>
      </w:r>
      <w:r>
        <w:fldChar w:fldCharType="end"/>
      </w:r>
    </w:p>
    <w:p w:rsidR="00D4148A" w:rsidRPr="00537B0A" w:rsidRDefault="00D4148A" w:rsidP="00D4148A"/>
    <w:p w:rsidR="00D4148A" w:rsidRPr="00537B0A" w:rsidRDefault="00D4148A" w:rsidP="00D4148A">
      <w:r>
        <w:t xml:space="preserve">  </w:t>
      </w:r>
    </w:p>
    <w:p w:rsidR="00D4148A" w:rsidRPr="00E31CAD" w:rsidRDefault="00D4148A" w:rsidP="00D4148A">
      <w:pPr>
        <w:rPr>
          <w:rFonts w:ascii="Comic Sans MS" w:hAnsi="Comic Sans MS"/>
          <w:sz w:val="16"/>
          <w:szCs w:val="16"/>
        </w:rPr>
      </w:pPr>
      <w:r>
        <w:t xml:space="preserve"> </w:t>
      </w:r>
    </w:p>
    <w:p w:rsidR="00D4148A" w:rsidRDefault="00D4148A" w:rsidP="00D4148A">
      <w:pPr>
        <w:rPr>
          <w:rFonts w:ascii="Comic Sans MS" w:hAnsi="Comic Sans MS"/>
          <w:sz w:val="28"/>
          <w:szCs w:val="28"/>
        </w:rPr>
      </w:pPr>
      <w:r w:rsidRPr="00E31CAD">
        <w:rPr>
          <w:rFonts w:ascii="Comic Sans MS" w:hAnsi="Comic Sans MS"/>
          <w:sz w:val="28"/>
          <w:szCs w:val="28"/>
        </w:rPr>
        <w:t xml:space="preserve">Imagine you are William Wallace. You have been given the </w:t>
      </w:r>
      <w:smartTag w:uri="urn:schemas-microsoft-com:office:smarttags" w:element="place">
        <w:smartTag w:uri="urn:schemas-microsoft-com:office:smarttags" w:element="PlaceType">
          <w:r w:rsidRPr="00E31CAD">
            <w:rPr>
              <w:rFonts w:ascii="Comic Sans MS" w:hAnsi="Comic Sans MS"/>
              <w:sz w:val="28"/>
              <w:szCs w:val="28"/>
            </w:rPr>
            <w:t>land</w:t>
          </w:r>
        </w:smartTag>
        <w:r w:rsidRPr="00E31CAD">
          <w:rPr>
            <w:rFonts w:ascii="Comic Sans MS" w:hAnsi="Comic Sans MS"/>
            <w:sz w:val="28"/>
            <w:szCs w:val="28"/>
          </w:rPr>
          <w:t xml:space="preserve"> of </w:t>
        </w:r>
        <w:proofErr w:type="spellStart"/>
        <w:smartTag w:uri="urn:schemas-microsoft-com:office:smarttags" w:element="PlaceName">
          <w:r w:rsidRPr="00E31CAD">
            <w:rPr>
              <w:rFonts w:ascii="Comic Sans MS" w:hAnsi="Comic Sans MS"/>
              <w:b/>
              <w:sz w:val="28"/>
              <w:szCs w:val="28"/>
            </w:rPr>
            <w:t>Elderslie</w:t>
          </w:r>
        </w:smartTag>
      </w:smartTag>
      <w:proofErr w:type="spellEnd"/>
      <w:r w:rsidRPr="00E31CAD">
        <w:rPr>
          <w:rFonts w:ascii="Comic Sans MS" w:hAnsi="Comic Sans MS"/>
          <w:sz w:val="28"/>
          <w:szCs w:val="28"/>
        </w:rPr>
        <w:t xml:space="preserve"> by your feudal lord. </w:t>
      </w:r>
    </w:p>
    <w:p w:rsidR="00D4148A" w:rsidRPr="00EB23EB" w:rsidRDefault="00D4148A" w:rsidP="00D4148A">
      <w:pPr>
        <w:rPr>
          <w:rFonts w:ascii="Comic Sans MS" w:hAnsi="Comic Sans MS"/>
          <w:sz w:val="16"/>
          <w:szCs w:val="16"/>
        </w:rPr>
      </w:pPr>
    </w:p>
    <w:p w:rsidR="00D4148A" w:rsidRPr="00EB23EB" w:rsidRDefault="00D4148A" w:rsidP="00D4148A">
      <w:pPr>
        <w:numPr>
          <w:ilvl w:val="0"/>
          <w:numId w:val="1"/>
        </w:numPr>
        <w:rPr>
          <w:rFonts w:ascii="Comic Sans MS" w:hAnsi="Comic Sans MS"/>
          <w:i/>
          <w:sz w:val="28"/>
          <w:szCs w:val="28"/>
        </w:rPr>
      </w:pPr>
      <w:r w:rsidRPr="00E31CAD">
        <w:rPr>
          <w:rFonts w:ascii="Comic Sans MS" w:hAnsi="Comic Sans MS"/>
          <w:sz w:val="28"/>
          <w:szCs w:val="28"/>
        </w:rPr>
        <w:t xml:space="preserve">Collect a piece of white paper from your teacher. </w:t>
      </w:r>
    </w:p>
    <w:p w:rsidR="00D4148A" w:rsidRPr="00EB23EB" w:rsidRDefault="00D4148A" w:rsidP="00D4148A">
      <w:pPr>
        <w:ind w:left="360"/>
        <w:rPr>
          <w:rFonts w:ascii="Comic Sans MS" w:hAnsi="Comic Sans MS"/>
          <w:i/>
          <w:sz w:val="16"/>
          <w:szCs w:val="16"/>
        </w:rPr>
      </w:pPr>
    </w:p>
    <w:p w:rsidR="00D4148A" w:rsidRPr="00EB23EB" w:rsidRDefault="00D4148A" w:rsidP="00D4148A">
      <w:pPr>
        <w:numPr>
          <w:ilvl w:val="0"/>
          <w:numId w:val="1"/>
        </w:numPr>
        <w:rPr>
          <w:rFonts w:ascii="Comic Sans MS" w:hAnsi="Comic Sans MS"/>
          <w:i/>
          <w:sz w:val="28"/>
          <w:szCs w:val="28"/>
        </w:rPr>
      </w:pPr>
      <w:r w:rsidRPr="00E31CAD">
        <w:rPr>
          <w:rFonts w:ascii="Comic Sans MS" w:hAnsi="Comic Sans MS"/>
          <w:sz w:val="28"/>
          <w:szCs w:val="28"/>
        </w:rPr>
        <w:t>Take it home, rub it with a cold, damp teabag and tear the ends of it to make it look old and worn.</w:t>
      </w:r>
    </w:p>
    <w:p w:rsidR="00D4148A" w:rsidRPr="00EB23EB" w:rsidRDefault="00D4148A" w:rsidP="00D4148A">
      <w:pPr>
        <w:ind w:left="360"/>
        <w:rPr>
          <w:rFonts w:ascii="Comic Sans MS" w:hAnsi="Comic Sans MS"/>
          <w:i/>
          <w:sz w:val="16"/>
          <w:szCs w:val="16"/>
        </w:rPr>
      </w:pPr>
    </w:p>
    <w:p w:rsidR="00D4148A" w:rsidRPr="00EB23EB" w:rsidRDefault="00D4148A" w:rsidP="00D4148A">
      <w:pPr>
        <w:numPr>
          <w:ilvl w:val="0"/>
          <w:numId w:val="1"/>
        </w:num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Leave it to dry.</w:t>
      </w:r>
    </w:p>
    <w:p w:rsidR="00D4148A" w:rsidRPr="00EB23EB" w:rsidRDefault="00D4148A" w:rsidP="00D4148A">
      <w:pPr>
        <w:ind w:left="360"/>
        <w:rPr>
          <w:rFonts w:ascii="Comic Sans MS" w:hAnsi="Comic Sans MS"/>
          <w:i/>
          <w:sz w:val="16"/>
          <w:szCs w:val="16"/>
        </w:rPr>
      </w:pPr>
    </w:p>
    <w:p w:rsidR="00D4148A" w:rsidRPr="00EB23EB" w:rsidRDefault="00D4148A" w:rsidP="00D4148A">
      <w:pPr>
        <w:numPr>
          <w:ilvl w:val="0"/>
          <w:numId w:val="1"/>
        </w:num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Once it has dried, c</w:t>
      </w:r>
      <w:r w:rsidRPr="00E31CAD">
        <w:rPr>
          <w:rFonts w:ascii="Comic Sans MS" w:hAnsi="Comic Sans MS"/>
          <w:sz w:val="28"/>
          <w:szCs w:val="28"/>
        </w:rPr>
        <w:t xml:space="preserve">ompose the Charter </w:t>
      </w:r>
      <w:r>
        <w:rPr>
          <w:rFonts w:ascii="Comic Sans MS" w:hAnsi="Comic Sans MS"/>
          <w:sz w:val="28"/>
          <w:szCs w:val="28"/>
        </w:rPr>
        <w:t>by copying and completing the passage below onto it.</w:t>
      </w:r>
    </w:p>
    <w:p w:rsidR="00D4148A" w:rsidRPr="00EB23EB" w:rsidRDefault="00D4148A" w:rsidP="00D4148A">
      <w:pPr>
        <w:ind w:left="360"/>
        <w:rPr>
          <w:rFonts w:ascii="Comic Sans MS" w:hAnsi="Comic Sans MS"/>
          <w:i/>
          <w:sz w:val="16"/>
          <w:szCs w:val="16"/>
        </w:rPr>
      </w:pPr>
    </w:p>
    <w:p w:rsidR="00D4148A" w:rsidRPr="00E31CAD" w:rsidRDefault="00D4148A" w:rsidP="00D4148A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31CAD">
        <w:rPr>
          <w:rFonts w:ascii="Comic Sans MS" w:hAnsi="Comic Sans MS"/>
          <w:sz w:val="28"/>
          <w:szCs w:val="28"/>
        </w:rPr>
        <w:t xml:space="preserve">Use the diagram on the </w:t>
      </w:r>
      <w:r>
        <w:rPr>
          <w:rFonts w:ascii="Comic Sans MS" w:hAnsi="Comic Sans MS"/>
          <w:sz w:val="28"/>
          <w:szCs w:val="28"/>
        </w:rPr>
        <w:t>following</w:t>
      </w:r>
      <w:r>
        <w:rPr>
          <w:rFonts w:ascii="Comic Sans MS" w:hAnsi="Comic Sans MS"/>
          <w:sz w:val="28"/>
          <w:szCs w:val="28"/>
        </w:rPr>
        <w:t xml:space="preserve"> page to help you.</w:t>
      </w:r>
    </w:p>
    <w:p w:rsidR="00D4148A" w:rsidRPr="00D1497D" w:rsidRDefault="00D4148A" w:rsidP="00D4148A">
      <w:pPr>
        <w:rPr>
          <w:rFonts w:ascii="Comic Sans MS" w:hAnsi="Comic Sans MS"/>
          <w:i/>
          <w:sz w:val="16"/>
          <w:szCs w:val="16"/>
        </w:rPr>
      </w:pPr>
    </w:p>
    <w:p w:rsidR="00D4148A" w:rsidRPr="00D1497D" w:rsidRDefault="00D4148A" w:rsidP="00D4148A">
      <w:pPr>
        <w:rPr>
          <w:sz w:val="16"/>
          <w:szCs w:val="16"/>
        </w:rPr>
      </w:pPr>
    </w:p>
    <w:p w:rsidR="00D4148A" w:rsidRPr="00EB23EB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  <w:r w:rsidRPr="00EB23EB">
        <w:rPr>
          <w:rFonts w:ascii="Monotype Corsiva" w:hAnsi="Monotype Corsiva"/>
          <w:sz w:val="36"/>
          <w:szCs w:val="36"/>
        </w:rPr>
        <w:t xml:space="preserve">I, W_____, Lord of R_____, do grant Sir W_____ </w:t>
      </w:r>
      <w:proofErr w:type="spellStart"/>
      <w:r w:rsidRPr="00EB23EB">
        <w:rPr>
          <w:rFonts w:ascii="Monotype Corsiva" w:hAnsi="Monotype Corsiva"/>
          <w:sz w:val="36"/>
          <w:szCs w:val="36"/>
        </w:rPr>
        <w:t>W</w:t>
      </w:r>
      <w:proofErr w:type="spellEnd"/>
      <w:r w:rsidRPr="00EB23EB">
        <w:rPr>
          <w:rFonts w:ascii="Monotype Corsiva" w:hAnsi="Monotype Corsiva"/>
          <w:sz w:val="36"/>
          <w:szCs w:val="36"/>
        </w:rPr>
        <w:t>_____ all of the lands of E_____ in the Shire of R______.</w:t>
      </w:r>
    </w:p>
    <w:p w:rsidR="00D4148A" w:rsidRPr="00EB23EB" w:rsidRDefault="00D4148A" w:rsidP="00D4148A">
      <w:pPr>
        <w:ind w:right="206"/>
        <w:rPr>
          <w:rFonts w:ascii="Monotype Corsiva" w:hAnsi="Monotype Corsiva"/>
          <w:sz w:val="36"/>
          <w:szCs w:val="36"/>
        </w:rPr>
      </w:pPr>
      <w:r w:rsidRPr="00EB23EB">
        <w:rPr>
          <w:rFonts w:ascii="Monotype Corsiva" w:hAnsi="Monotype Corsiva"/>
          <w:sz w:val="36"/>
          <w:szCs w:val="36"/>
        </w:rPr>
        <w:t>Sir W______ is now to have all the rents in c___ from the p_____ who live on the land. In addition they are to work for 20 days each year on Sir W_____ land. In return, Sir W_____ is to serve in his Lord’s a____ when called.</w:t>
      </w:r>
    </w:p>
    <w:p w:rsidR="00D4148A" w:rsidRPr="00EB23EB" w:rsidRDefault="00D4148A" w:rsidP="00D4148A">
      <w:pPr>
        <w:ind w:left="720" w:right="926"/>
        <w:rPr>
          <w:rFonts w:ascii="Monotype Corsiva" w:hAnsi="Monotype Corsiva"/>
          <w:sz w:val="36"/>
          <w:szCs w:val="36"/>
        </w:rPr>
      </w:pPr>
    </w:p>
    <w:p w:rsidR="00D4148A" w:rsidRPr="00EB23EB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  <w:r w:rsidRPr="00EB23EB">
        <w:rPr>
          <w:rFonts w:ascii="Monotype Corsiva" w:hAnsi="Monotype Corsiva"/>
          <w:sz w:val="36"/>
          <w:szCs w:val="36"/>
        </w:rPr>
        <w:t xml:space="preserve">This Charter is given at my </w:t>
      </w:r>
      <w:smartTag w:uri="urn:schemas-microsoft-com:office:smarttags" w:element="PlaceType">
        <w:r w:rsidRPr="00EB23EB">
          <w:rPr>
            <w:rFonts w:ascii="Monotype Corsiva" w:hAnsi="Monotype Corsiva"/>
            <w:sz w:val="36"/>
            <w:szCs w:val="36"/>
          </w:rPr>
          <w:t>castle</w:t>
        </w:r>
      </w:smartTag>
      <w:r w:rsidRPr="00EB23EB">
        <w:rPr>
          <w:rFonts w:ascii="Monotype Corsiva" w:hAnsi="Monotype Corsiva"/>
          <w:sz w:val="36"/>
          <w:szCs w:val="36"/>
        </w:rPr>
        <w:t xml:space="preserve"> of </w:t>
      </w:r>
      <w:proofErr w:type="spellStart"/>
      <w:smartTag w:uri="urn:schemas-microsoft-com:office:smarttags" w:element="PlaceName">
        <w:r w:rsidRPr="00EB23EB">
          <w:rPr>
            <w:rFonts w:ascii="Monotype Corsiva" w:hAnsi="Monotype Corsiva"/>
            <w:sz w:val="36"/>
            <w:szCs w:val="36"/>
          </w:rPr>
          <w:t>Dundonald</w:t>
        </w:r>
      </w:smartTag>
      <w:proofErr w:type="spellEnd"/>
      <w:r w:rsidRPr="00EB23EB">
        <w:rPr>
          <w:rFonts w:ascii="Monotype Corsiva" w:hAnsi="Monotype Corsiva"/>
          <w:sz w:val="36"/>
          <w:szCs w:val="36"/>
        </w:rPr>
        <w:t xml:space="preserve"> on the 28</w:t>
      </w:r>
      <w:r w:rsidRPr="00EB23EB">
        <w:rPr>
          <w:rFonts w:ascii="Monotype Corsiva" w:hAnsi="Monotype Corsiva"/>
          <w:sz w:val="36"/>
          <w:szCs w:val="36"/>
          <w:vertAlign w:val="superscript"/>
        </w:rPr>
        <w:t>th</w:t>
      </w:r>
      <w:r w:rsidRPr="00EB23EB">
        <w:rPr>
          <w:rFonts w:ascii="Monotype Corsiva" w:hAnsi="Monotype Corsiva"/>
          <w:sz w:val="36"/>
          <w:szCs w:val="36"/>
        </w:rPr>
        <w:t xml:space="preserve"> day of August in the year of our lord 1284 in the reign of A____ King of </w:t>
      </w:r>
      <w:smartTag w:uri="urn:schemas-microsoft-com:office:smarttags" w:element="country-region">
        <w:smartTag w:uri="urn:schemas-microsoft-com:office:smarttags" w:element="place">
          <w:r w:rsidRPr="00EB23EB">
            <w:rPr>
              <w:rFonts w:ascii="Monotype Corsiva" w:hAnsi="Monotype Corsiva"/>
              <w:sz w:val="36"/>
              <w:szCs w:val="36"/>
            </w:rPr>
            <w:t>Scotland</w:t>
          </w:r>
        </w:smartTag>
      </w:smartTag>
      <w:r w:rsidRPr="00EB23EB">
        <w:rPr>
          <w:rFonts w:ascii="Monotype Corsiva" w:hAnsi="Monotype Corsiva"/>
          <w:sz w:val="36"/>
          <w:szCs w:val="36"/>
        </w:rPr>
        <w:t>.</w:t>
      </w:r>
    </w:p>
    <w:p w:rsidR="00D4148A" w:rsidRPr="00EB23EB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</w:p>
    <w:p w:rsidR="00D4148A" w:rsidRPr="00EB23EB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proofErr w:type="gramStart"/>
      <w:r w:rsidRPr="00EB23EB">
        <w:rPr>
          <w:rFonts w:ascii="Monotype Corsiva" w:hAnsi="Monotype Corsiva"/>
          <w:sz w:val="36"/>
          <w:szCs w:val="36"/>
        </w:rPr>
        <w:t>Witnesses</w:t>
      </w:r>
      <w:proofErr w:type="gramEnd"/>
      <w:r w:rsidRPr="00EB23EB">
        <w:rPr>
          <w:rFonts w:ascii="Monotype Corsiva" w:hAnsi="Monotype Corsiva"/>
          <w:sz w:val="36"/>
          <w:szCs w:val="36"/>
        </w:rPr>
        <w:t xml:space="preserve">    _______________</w:t>
      </w:r>
    </w:p>
    <w:p w:rsidR="00032DF3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</w:r>
      <w:r w:rsidRPr="00EB23EB">
        <w:rPr>
          <w:rFonts w:ascii="Monotype Corsiva" w:hAnsi="Monotype Corsiva"/>
          <w:sz w:val="36"/>
          <w:szCs w:val="36"/>
        </w:rPr>
        <w:tab/>
        <w:t xml:space="preserve">          _______________</w:t>
      </w:r>
    </w:p>
    <w:p w:rsidR="00D4148A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</w:p>
    <w:p w:rsidR="00D4148A" w:rsidRPr="009D7D01" w:rsidRDefault="00D4148A" w:rsidP="00D4148A">
      <w:pPr>
        <w:jc w:val="center"/>
        <w:rPr>
          <w:rFonts w:ascii="Comic Sans MS" w:hAnsi="Comic Sans MS"/>
          <w:b/>
          <w:sz w:val="56"/>
          <w:szCs w:val="56"/>
        </w:rPr>
      </w:pPr>
      <w:r w:rsidRPr="009D7D01">
        <w:rPr>
          <w:rFonts w:ascii="Comic Sans MS" w:hAnsi="Comic Sans MS"/>
          <w:b/>
          <w:sz w:val="56"/>
          <w:szCs w:val="56"/>
        </w:rPr>
        <w:t>The Feudal System in Renfrewshire</w:t>
      </w:r>
    </w:p>
    <w:p w:rsidR="00D4148A" w:rsidRDefault="00D4148A" w:rsidP="00D4148A">
      <w:pPr>
        <w:ind w:right="26"/>
        <w:rPr>
          <w:rFonts w:ascii="Monotype Corsiva" w:hAnsi="Monotype Corsiva"/>
          <w:sz w:val="36"/>
          <w:szCs w:val="36"/>
        </w:rPr>
      </w:pPr>
    </w:p>
    <w:p w:rsidR="00D4148A" w:rsidRDefault="00D4148A" w:rsidP="00D4148A">
      <w:pPr>
        <w:ind w:right="26"/>
      </w:pPr>
      <w:r>
        <w:rPr>
          <w:rFonts w:ascii="Comic Sans MS" w:hAnsi="Comic Sans MS"/>
          <w:b/>
          <w:noProof/>
          <w:sz w:val="48"/>
          <w:szCs w:val="48"/>
        </w:rPr>
        <mc:AlternateContent>
          <mc:Choice Requires="wpc">
            <w:drawing>
              <wp:inline distT="0" distB="0" distL="0" distR="0">
                <wp:extent cx="6645910" cy="7017496"/>
                <wp:effectExtent l="0" t="0" r="0" b="88265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57400" y="4114470"/>
                            <a:ext cx="3771122" cy="914796"/>
                          </a:xfrm>
                          <a:prstGeom prst="rect">
                            <a:avLst/>
                          </a:prstGeom>
                          <a:solidFill>
                            <a:srgbClr val="333399">
                              <a:alpha val="46001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KNIGHTS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 xml:space="preserve"> – </w:t>
                              </w:r>
                            </w:p>
                            <w:p w:rsidR="00D4148A" w:rsidRPr="00455533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</w:pPr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 xml:space="preserve">Sir William Wallace of </w:t>
                              </w:r>
                              <w:proofErr w:type="spellStart"/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Elderslie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7666" tIns="33833" rIns="67666" bIns="33833" anchor="ctr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 rot="10502190" flipH="1">
                            <a:off x="1142944" y="5257437"/>
                            <a:ext cx="338510" cy="507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rot="219851">
                            <a:off x="4685693" y="5257437"/>
                            <a:ext cx="338510" cy="5630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456" y="5029266"/>
                            <a:ext cx="969640" cy="102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66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RENT IN</w:t>
                              </w:r>
                            </w:p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CROPS,</w:t>
                              </w:r>
                            </w:p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WORK</w:t>
                              </w:r>
                            </w:p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ON LAND</w:t>
                              </w:r>
                            </w:p>
                          </w:txbxContent>
                        </wps:txbx>
                        <wps:bodyPr rot="0" vert="horz" wrap="none" lIns="67666" tIns="33833" rIns="67666" bIns="33833" upright="1">
                          <a:sp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18" y="5029266"/>
                            <a:ext cx="1296272" cy="54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66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LAND AND</w:t>
                              </w:r>
                            </w:p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rot="0" vert="horz" wrap="none" lIns="67666" tIns="33833" rIns="67666" bIns="33833" upright="1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0230" y="2285934"/>
                            <a:ext cx="2971547" cy="80018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NOBLES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 xml:space="preserve"> – </w:t>
                              </w:r>
                            </w:p>
                            <w:p w:rsidR="00D4148A" w:rsidRPr="00455533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</w:pPr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Walter</w:t>
                              </w:r>
                              <w:r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,</w:t>
                              </w:r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 xml:space="preserve"> Lord of Renfrew</w:t>
                              </w:r>
                            </w:p>
                          </w:txbxContent>
                        </wps:txbx>
                        <wps:bodyPr rot="0" vert="horz" wrap="square" lIns="67666" tIns="33833" rIns="67666" bIns="33833" anchor="ctr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43059" y="457398"/>
                            <a:ext cx="2285888" cy="914268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ING</w:t>
                              </w: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D4148A" w:rsidRPr="00455533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Alexander III</w:t>
                              </w:r>
                            </w:p>
                          </w:txbxContent>
                        </wps:txbx>
                        <wps:bodyPr rot="0" vert="horz" wrap="square" lIns="67666" tIns="33833" rIns="67666" bIns="33833" anchor="ctr" anchorCtr="0" upright="1">
                          <a:noAutofit/>
                        </wps:bodyPr>
                      </wps:wsp>
                      <wps:wsp>
                        <wps:cNvPr id="12" name="Line 15"/>
                        <wps:cNvCnPr/>
                        <wps:spPr bwMode="auto">
                          <a:xfrm rot="21402850">
                            <a:off x="4457320" y="3314816"/>
                            <a:ext cx="224594" cy="5065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0115" y="6172233"/>
                            <a:ext cx="4685693" cy="91426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PEASANTS:</w:t>
                              </w:r>
                            </w:p>
                            <w:p w:rsidR="00D4148A" w:rsidRPr="00455533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</w:pPr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 xml:space="preserve">SERFS </w:t>
                              </w:r>
                              <w:r w:rsidRPr="00455533"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>and</w:t>
                              </w:r>
                              <w:r w:rsidRPr="00455533">
                                <w:rPr>
                                  <w:rFonts w:ascii="Comic Sans MS" w:hAnsi="Comic Sans MS"/>
                                  <w:bCs/>
                                  <w:color w:val="000000"/>
                                  <w:sz w:val="36"/>
                                  <w:szCs w:val="48"/>
                                  <w:lang w:val="en-US"/>
                                </w:rPr>
                                <w:t xml:space="preserve"> FREEMEN</w:t>
                              </w:r>
                            </w:p>
                          </w:txbxContent>
                        </wps:txbx>
                        <wps:bodyPr rot="0" vert="horz" wrap="square" lIns="67666" tIns="33833" rIns="67666" bIns="33833" anchor="ctr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029062" y="2972031"/>
                            <a:ext cx="619252" cy="305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66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 xml:space="preserve">LAND </w:t>
                              </w:r>
                            </w:p>
                          </w:txbxContent>
                        </wps:txbx>
                        <wps:bodyPr rot="0" vert="horz" wrap="none" lIns="67666" tIns="33833" rIns="67666" bIns="33833" upright="1">
                          <a:sp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15145" y="1485751"/>
                            <a:ext cx="618712" cy="30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66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LAND</w:t>
                              </w:r>
                            </w:p>
                          </w:txbxContent>
                        </wps:txbx>
                        <wps:bodyPr rot="0" vert="horz" wrap="none" lIns="67666" tIns="33833" rIns="67666" bIns="33833" upright="1">
                          <a:sp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052"/>
                            <a:ext cx="1387514" cy="54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66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LOYALTY AND</w:t>
                              </w:r>
                            </w:p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none" lIns="67666" tIns="33833" rIns="67666" bIns="33833" upright="1">
                          <a:sp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417"/>
                            <a:ext cx="1387514" cy="78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666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LOYALTY AND</w:t>
                              </w:r>
                            </w:p>
                            <w:p w:rsidR="00D4148A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 xml:space="preserve">MILITARY </w:t>
                              </w:r>
                            </w:p>
                            <w:p w:rsidR="00D4148A" w:rsidRPr="0039383E" w:rsidRDefault="00D4148A" w:rsidP="00D414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</w:pPr>
                              <w:r w:rsidRPr="0039383E">
                                <w:rPr>
                                  <w:rFonts w:ascii="Comic Sans MS" w:hAnsi="Comic Sans MS"/>
                                  <w:b/>
                                  <w:bCs/>
                                  <w:sz w:val="27"/>
                                  <w:szCs w:val="36"/>
                                  <w:lang w:val="en-US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none" lIns="67666" tIns="33833" rIns="67666" bIns="33833" upright="1">
                          <a:spAutoFit/>
                        </wps:bodyPr>
                      </wps:wsp>
                      <wps:wsp>
                        <wps:cNvPr id="18" name="Line 21"/>
                        <wps:cNvCnPr/>
                        <wps:spPr bwMode="auto">
                          <a:xfrm rot="10502190" flipH="1">
                            <a:off x="1485773" y="3314816"/>
                            <a:ext cx="338510" cy="507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 rot="10502190" flipH="1">
                            <a:off x="1600230" y="1600365"/>
                            <a:ext cx="338510" cy="507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rot="21402850">
                            <a:off x="4228947" y="1600365"/>
                            <a:ext cx="225134" cy="5065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663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1" o:spid="_x0000_s1027" editas="canvas" style="width:523.3pt;height:552.55pt;mso-position-horizontal-relative:char;mso-position-vertical-relative:line" coordsize="66459,7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6459;height:70173;visibility:visible;mso-wrap-style:square">
                  <v:fill o:detectmouseclick="t"/>
                  <v:path o:connecttype="none"/>
                </v:shape>
                <v:rect id="Rectangle 8" o:spid="_x0000_s1029" style="position:absolute;left:12574;top:41144;width:37711;height:9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Iz8MA&#10;AADaAAAADwAAAGRycy9kb3ducmV2LnhtbESPT2vCQBDF74V+h2WEXqRuWlAkugapFKQUWlMv3obs&#10;mASzszE70fjt3UKhx8f78+Mts8E16kJdqD0beJkkoIgLb2suDex/3p/noIIgW2w8k4EbBchWjw9L&#10;TK2/8o4uuZQqjnBI0UAl0qZah6Iih2HiW+LoHX3nUKLsSm07vMZx1+jXJJlphzVHQoUtvVVUnPLe&#10;Rcjh1JSb2/bwdR5/yP67z6X4rI15Gg3rBSihQf7Df+2tNTCF3yvxBu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JIz8MAAADaAAAADwAAAAAAAAAAAAAAAACYAgAAZHJzL2Rv&#10;d25yZXYueG1sUEsFBgAAAAAEAAQA9QAAAIgDAAAAAA==&#10;" fillcolor="#339">
                  <v:fill opacity="30069f"/>
                  <v:shadow color="#663"/>
                  <v:textbox inset="1.87961mm,.93981mm,1.87961mm,.93981mm">
                    <w:txbxContent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>KNIGHTS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 xml:space="preserve"> – </w:t>
                        </w:r>
                      </w:p>
                      <w:p w:rsidR="00D4148A" w:rsidRPr="00455533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</w:pPr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 xml:space="preserve">Sir William Wallace of </w:t>
                        </w:r>
                        <w:proofErr w:type="spellStart"/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>Elderslie</w:t>
                        </w:r>
                        <w:proofErr w:type="spellEnd"/>
                      </w:p>
                    </w:txbxContent>
                  </v:textbox>
                </v:rect>
                <v:line id="Line 9" o:spid="_x0000_s1030" style="position:absolute;rotation:-11471192fd;flip:x;visibility:visible;mso-wrap-style:square" from="11429,52574" to="14814,5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Q9r8EAAADaAAAADwAAAGRycy9kb3ducmV2LnhtbESPT4vCMBTE7wt+h/AEb9u0HrpSjSKC&#10;ICwI/sHzo3m21eYlNLHtfvvNwoLHYWZ+w6w2o2lFT51vLCvIkhQEcWl1w5WC62X/uQDhA7LG1jIp&#10;+CEPm/XkY4WFtgOfqD+HSkQI+wIV1CG4Qkpf1mTQJ9YRR+9uO4Mhyq6SusMhwk0r52maS4MNx4Ua&#10;He1qKp/nl1Hg5PaJ/ffpcnA3vXDDV/Y45plSs+m4XYIINIZ3+L990Apy+LsSb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5D2vwQAAANoAAAAPAAAAAAAAAAAAAAAA&#10;AKECAABkcnMvZG93bnJldi54bWxQSwUGAAAAAAQABAD5AAAAjwMAAAAA&#10;" strokecolor="#663">
                  <v:stroke endarrow="block"/>
                  <v:shadow color="#663"/>
                </v:line>
                <v:line id="Line 10" o:spid="_x0000_s1031" style="position:absolute;rotation:240136fd;visibility:visible;mso-wrap-style:square" from="46856,52574" to="50242,58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EJ9sMAAADaAAAADwAAAGRycy9kb3ducmV2LnhtbESPT2vCQBTE70K/w/IKvemmOURJXSUU&#10;xVJP/sPra/aZDWbfhuyqqZ/eLRQ8DjPzG2Y6720jrtT52rGC91ECgrh0uuZKwX63HE5A+ICssXFM&#10;Cn7Jw3z2Mphirt2NN3TdhkpECPscFZgQ2lxKXxqy6EeuJY7eyXUWQ5RdJXWHtwi3jUyTJJMWa44L&#10;Blv6NFSetxerIEvXmfmZHFa0qO5psbHH711xVOrttS8+QATqwzP83/7SCsbwdyXe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xCfbDAAAA2gAAAA8AAAAAAAAAAAAA&#10;AAAAoQIAAGRycy9kb3ducmV2LnhtbFBLBQYAAAAABAAEAPkAAACRAwAAAAA=&#10;" strokecolor="#663">
                  <v:stroke endarrow="block"/>
                  <v:shadow color="#663"/>
                </v:line>
                <v:shape id="Text Box 11" o:spid="_x0000_s1032" type="#_x0000_t202" style="position:absolute;left:1144;top:50292;width:9696;height:102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bCsAA&#10;AADaAAAADwAAAGRycy9kb3ducmV2LnhtbERPy4rCMBTdD/gP4QruxlTBeVSjFBlxYFZTi+vb5toW&#10;m5vaZNr695OF4PJw3pvdaBrRU+dqywoW8wgEcWF1zaWC7HR4/QDhPLLGxjIpuJOD3XbyssFY24F/&#10;qU99KUIIuxgVVN63sZSuqMigm9uWOHAX2xn0AXal1B0OIdw0chlFb9JgzaGhwpb2FRXX9M8oOA/1&#10;8X3A1fWYn7/y2+dPOeZZotRsOiZrEJ5G/xQ/3N9aQdgaroQb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bbCsAAAADaAAAADwAAAAAAAAAAAAAAAACYAgAAZHJzL2Rvd25y&#10;ZXYueG1sUEsFBgAAAAAEAAQA9QAAAIUDAAAAAA==&#10;" filled="f" fillcolor="#669" stroked="f" strokecolor="white">
                  <v:textbox style="mso-fit-shape-to-text:t" inset="1.87961mm,.93981mm,1.87961mm,.93981mm">
                    <w:txbxContent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RENT IN</w:t>
                        </w:r>
                      </w:p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CROPS,</w:t>
                        </w:r>
                      </w:p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WORK</w:t>
                        </w:r>
                      </w:p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ON LAND</w:t>
                        </w:r>
                      </w:p>
                    </w:txbxContent>
                  </v:textbox>
                </v:shape>
                <v:shape id="Text Box 12" o:spid="_x0000_s1033" type="#_x0000_t202" style="position:absolute;left:51435;top:50292;width:12962;height:5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+kcMA&#10;AADaAAAADwAAAGRycy9kb3ducmV2LnhtbESPT2vCQBTE7wW/w/IK3uqmhVZNXUVKSwqe/IPnl+xr&#10;Esy+jbvbJH57VxA8DjPzG2axGkwjOnK+tqzgdZKAIC6srrlUcNj/vMxA+ICssbFMCi7kYbUcPS0w&#10;1bbnLXW7UIoIYZ+igiqENpXSFxUZ9BPbEkfvzzqDIUpXSu2wj3DTyLck+ZAGa44LFbb0VVFx2v0b&#10;Bce+zqY9vp+y/Pidn+ebcsgPa6XGz8P6E0SgITzC9/avVjCH25V4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p+kcMAAADaAAAADwAAAAAAAAAAAAAAAACYAgAAZHJzL2Rv&#10;d25yZXYueG1sUEsFBgAAAAAEAAQA9QAAAIgDAAAAAA==&#10;" filled="f" fillcolor="#669" stroked="f" strokecolor="white">
                  <v:textbox style="mso-fit-shape-to-text:t" inset="1.87961mm,.93981mm,1.87961mm,.93981mm">
                    <w:txbxContent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LAND AND</w:t>
                        </w:r>
                      </w:p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PROTECTION</w:t>
                        </w:r>
                      </w:p>
                    </w:txbxContent>
                  </v:textbox>
                </v:shape>
                <v:rect id="Rectangle 13" o:spid="_x0000_s1034" style="position:absolute;left:16002;top:22859;width:29715;height:8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dFsIA&#10;AADbAAAADwAAAGRycy9kb3ducmV2LnhtbESPQW/CMAyF75P4D5GRuI0UhAYqBISQGDvsMjbupjFt&#10;ReNUTZZ2+/XzYRI3W+/5vc+b3eAalagLtWcDs2kGirjwtubSwNfn8XkFKkRki41nMvBDAXbb0dMG&#10;c+t7/qB0jqWSEA45GqhibHOtQ1GRwzD1LbFoN985jLJ2pbYd9hLuGj3PshftsGZpqLClQ0XF/fzt&#10;DKTftNinV7ye+sUlY1ze3o+ojZmMh/0aVKQhPsz/129W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N0WwgAAANsAAAAPAAAAAAAAAAAAAAAAAJgCAABkcnMvZG93&#10;bnJldi54bWxQSwUGAAAAAAQABAD1AAAAhwMAAAAA&#10;" fillcolor="#fc0">
                  <v:shadow color="#663"/>
                  <v:textbox inset="1.87961mm,.93981mm,1.87961mm,.93981mm">
                    <w:txbxContent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>NOBLES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 xml:space="preserve"> – </w:t>
                        </w:r>
                      </w:p>
                      <w:p w:rsidR="00D4148A" w:rsidRPr="00455533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</w:pPr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>Walter</w:t>
                        </w:r>
                        <w:r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>,</w:t>
                        </w:r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 xml:space="preserve"> Lord of Renfrew</w:t>
                        </w:r>
                      </w:p>
                    </w:txbxContent>
                  </v:textbox>
                </v:rect>
                <v:rect id="Rectangle 14" o:spid="_x0000_s1035" style="position:absolute;left:19430;top:4573;width:22859;height:9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03cAA&#10;AADbAAAADwAAAGRycy9kb3ducmV2LnhtbERPTYvCMBC9C/6HMMLeNHWFVapRRCzIXkR3PfQ2NGNb&#10;bSYlyWr992ZB8DaP9zmLVWcacSPna8sKxqMEBHFhdc2lgt+fbDgD4QOyxsYyKXiQh9Wy31tgqu2d&#10;D3Q7hlLEEPYpKqhCaFMpfVGRQT+yLXHkztYZDBG6UmqH9xhuGvmZJF/SYM2xocKWNhUV1+OfUaCn&#10;WTc5YZOtv/eO6jzfyv0lUepj0K3nIAJ14S1+uXc6zh/D/y/x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S03cAAAADbAAAADwAAAAAAAAAAAAAAAACYAgAAZHJzL2Rvd25y&#10;ZXYueG1sUEsFBgAAAAAEAAQA9QAAAIUDAAAAAA==&#10;" fillcolor="#f60">
                  <v:shadow color="#663"/>
                  <v:textbox inset="1.87961mm,.93981mm,1.87961mm,.93981mm">
                    <w:txbxContent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44"/>
                            <w:szCs w:val="44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44"/>
                            <w:szCs w:val="44"/>
                            <w:lang w:val="en-US"/>
                          </w:rPr>
                          <w:t>K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44"/>
                            <w:szCs w:val="44"/>
                            <w:lang w:val="en-US"/>
                          </w:rPr>
                          <w:t>ING</w:t>
                        </w:r>
                        <w:r w:rsidRPr="0039383E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</w:p>
                      <w:p w:rsidR="00D4148A" w:rsidRPr="00455533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Cs/>
                            <w:color w:val="000000"/>
                            <w:sz w:val="44"/>
                            <w:szCs w:val="44"/>
                            <w:lang w:val="en-US"/>
                          </w:rPr>
                        </w:pPr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44"/>
                            <w:szCs w:val="44"/>
                            <w:lang w:val="en-US"/>
                          </w:rPr>
                          <w:t>Alexander III</w:t>
                        </w:r>
                      </w:p>
                    </w:txbxContent>
                  </v:textbox>
                </v:rect>
                <v:line id="Line 15" o:spid="_x0000_s1036" style="position:absolute;rotation:-215340fd;visibility:visible;mso-wrap-style:square" from="44573,33148" to="46819,38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MDucMAAADbAAAADwAAAGRycy9kb3ducmV2LnhtbERP22oCMRB9L/QfwhR802zVimyNUhYq&#10;ooh4QXwcN9PN0s1k2URd/94UhL7N4VxnMmttJa7U+NKxgvdeAoI4d7rkQsFh/90dg/ABWWPlmBTc&#10;ycNs+voywVS7G2/puguFiCHsU1RgQqhTKX1uyKLvuZo4cj+usRgibAqpG7zFcFvJfpKMpMWSY4PB&#10;mjJD+e/uYhUsB1k2/zDnYn6s3fpcXRab1WmoVOet/foEEagN/+Kne6Hj/D78/RIPk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zA7nDAAAA2wAAAA8AAAAAAAAAAAAA&#10;AAAAoQIAAGRycy9kb3ducmV2LnhtbFBLBQYAAAAABAAEAPkAAACRAwAAAAA=&#10;" strokecolor="#663">
                  <v:stroke endarrow="block"/>
                  <v:shadow color="#663"/>
                </v:line>
                <v:rect id="Rectangle 16" o:spid="_x0000_s1037" style="position:absolute;left:8001;top:61722;width:46857;height:9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PmcIA&#10;AADbAAAADwAAAGRycy9kb3ducmV2LnhtbERPTWvCQBC9F/oflhF6KboxStXoKlpoETxpFa9jdkxC&#10;s7Mxu5r4712h0Ns83ufMFq0pxY1qV1hW0O9FIIhTqwvOFOx/vrpjEM4jaywtk4I7OVjMX19mmGjb&#10;8JZuO5+JEMIuQQW591UipUtzMuh6tiIO3NnWBn2AdSZ1jU0IN6WMo+hDGiw4NORY0WdO6e/uahSM&#10;5PEar77fOR63l2YyrE6DzWGj1FunXU5BeGr9v/jPvdZh/gCev4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U+ZwgAAANsAAAAPAAAAAAAAAAAAAAAAAJgCAABkcnMvZG93&#10;bnJldi54bWxQSwUGAAAAAAQABAD1AAAAhwMAAAAA&#10;" fillcolor="#9c0">
                  <v:shadow color="#663"/>
                  <v:textbox inset="1.87961mm,.93981mm,1.87961mm,.93981mm">
                    <w:txbxContent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>PEASANTS:</w:t>
                        </w:r>
                      </w:p>
                      <w:p w:rsidR="00D4148A" w:rsidRPr="00455533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</w:pPr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 xml:space="preserve">SERFS </w:t>
                        </w:r>
                        <w:r w:rsidRPr="00455533">
                          <w:rPr>
                            <w:rFonts w:ascii="Comic Sans MS" w:hAnsi="Comic Sans MS"/>
                            <w:color w:val="000000"/>
                            <w:sz w:val="36"/>
                            <w:szCs w:val="48"/>
                            <w:lang w:val="en-US"/>
                          </w:rPr>
                          <w:t>and</w:t>
                        </w:r>
                        <w:r w:rsidRPr="00455533">
                          <w:rPr>
                            <w:rFonts w:ascii="Comic Sans MS" w:hAnsi="Comic Sans MS"/>
                            <w:bCs/>
                            <w:color w:val="000000"/>
                            <w:sz w:val="36"/>
                            <w:szCs w:val="48"/>
                            <w:lang w:val="en-US"/>
                          </w:rPr>
                          <w:t xml:space="preserve"> FREEMEN</w:t>
                        </w:r>
                      </w:p>
                    </w:txbxContent>
                  </v:textbox>
                </v:rect>
                <v:shape id="Text Box 17" o:spid="_x0000_s1038" type="#_x0000_t202" style="position:absolute;left:50290;top:29720;width:6193;height:30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gIcEA&#10;AADbAAAADwAAAGRycy9kb3ducmV2LnhtbERPS4vCMBC+C/6HMIK3NVVcH9UosrgoePKB52kztsVm&#10;0m2i7f77jbDgbT6+5yzXrSnFk2pXWFYwHEQgiFOrC84UXM7fHzMQziNrLC2Tgl9ysF51O0uMtW34&#10;SM+Tz0QIYRejgtz7KpbSpTkZdANbEQfuZmuDPsA6k7rGJoSbUo6iaCINFhwacqzoK6f0fnoYBdem&#10;2E0b/Lzvkus2+Zkfsja5bJTq99rNAoSn1r/F/+69DvPH8PolHC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zoCHBAAAA2wAAAA8AAAAAAAAAAAAAAAAAmAIAAGRycy9kb3du&#10;cmV2LnhtbFBLBQYAAAAABAAEAPUAAACGAwAAAAA=&#10;" filled="f" fillcolor="#669" stroked="f" strokecolor="white">
                  <v:textbox style="mso-fit-shape-to-text:t" inset="1.87961mm,.93981mm,1.87961mm,.93981mm">
                    <w:txbxContent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 xml:space="preserve">LAND </w:t>
                        </w:r>
                      </w:p>
                    </w:txbxContent>
                  </v:textbox>
                </v:shape>
                <v:shape id="Text Box 18" o:spid="_x0000_s1039" type="#_x0000_t202" style="position:absolute;left:49151;top:14857;width:6187;height:30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8FusIA&#10;AADbAAAADwAAAGRycy9kb3ducmV2LnhtbERPTWvCQBC9F/wPywi91U0FtU3dBCmWCJ604nmSnSbB&#10;7Gya3Sbpv3cFwds83ues09E0oqfO1ZYVvM4iEMSF1TWXCk7fXy9vIJxH1thYJgX/5CBNJk9rjLUd&#10;+ED90ZcihLCLUUHlfRtL6YqKDLqZbYkD92M7gz7ArpS6wyGEm0bOo2gpDdYcGips6bOi4nL8MwrO&#10;Q52tBlxcsvy8zX/f9+WYnzZKPU/HzQcIT6N/iO/unQ7zF3D7JRwgk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wW6wgAAANsAAAAPAAAAAAAAAAAAAAAAAJgCAABkcnMvZG93&#10;bnJldi54bWxQSwUGAAAAAAQABAD1AAAAhwMAAAAA&#10;" filled="f" fillcolor="#669" stroked="f" strokecolor="white">
                  <v:textbox style="mso-fit-shape-to-text:t" inset="1.87961mm,.93981mm,1.87961mm,.93981mm">
                    <w:txbxContent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LAND</w:t>
                        </w:r>
                      </w:p>
                    </w:txbxContent>
                  </v:textbox>
                </v:shape>
                <v:shape id="Text Box 19" o:spid="_x0000_s1040" type="#_x0000_t202" style="position:absolute;top:12570;width:13875;height:5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2bzcAA&#10;AADbAAAADwAAAGRycy9kb3ducmV2LnhtbERPS4vCMBC+C/6HMII3TVfwsV2jiCgKe/KB52kz2xab&#10;SW2irf9+Iwje5uN7znzZmlI8qHaFZQVfwwgEcWp1wZmC82k7mIFwHlljaZkUPMnBctHtzDHWtuED&#10;PY4+EyGEXYwKcu+rWEqX5mTQDW1FHLg/Wxv0AdaZ1DU2IdyUchRFE2mw4NCQY0XrnNLr8W4UXJpi&#10;N21wfN0ll01y+/7N2uS8Uqrfa1c/IDy1/iN+u/c6zJ/A65dw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62bzcAAAADbAAAADwAAAAAAAAAAAAAAAACYAgAAZHJzL2Rvd25y&#10;ZXYueG1sUEsFBgAAAAAEAAQA9QAAAIUDAAAAAA==&#10;" filled="f" fillcolor="#669" stroked="f" strokecolor="white">
                  <v:textbox style="mso-fit-shape-to-text:t" inset="1.87961mm,.93981mm,1.87961mm,.93981mm">
                    <w:txbxContent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LOYALTY AND</w:t>
                        </w:r>
                      </w:p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SERVICE</w:t>
                        </w:r>
                      </w:p>
                    </w:txbxContent>
                  </v:textbox>
                </v:shape>
                <v:shape id="Text Box 20" o:spid="_x0000_s1041" type="#_x0000_t202" style="position:absolute;top:28574;width:13875;height:78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+VsAA&#10;AADbAAAADwAAAGRycy9kb3ducmV2LnhtbERPTYvCMBC9C/6HMMLeNFXYVatRRBQX9qQWz9NmbIvN&#10;pDbRdv/9ZkHwNo/3Oct1ZyrxpMaVlhWMRxEI4szqknMFyXk/nIFwHlljZZkU/JKD9arfW2KsbctH&#10;ep58LkIIuxgVFN7XsZQuK8igG9maOHBX2xj0ATa51A22IdxUchJFX9JgyaGhwJq2BWW308MouLTl&#10;Ydri5+2QXnbpff6Td2myUepj0G0WIDx1/i1+ub91mD+F/1/C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E+VsAAAADbAAAADwAAAAAAAAAAAAAAAACYAgAAZHJzL2Rvd25y&#10;ZXYueG1sUEsFBgAAAAAEAAQA9QAAAIUDAAAAAA==&#10;" filled="f" fillcolor="#669" stroked="f" strokecolor="white">
                  <v:textbox style="mso-fit-shape-to-text:t" inset="1.87961mm,.93981mm,1.87961mm,.93981mm">
                    <w:txbxContent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LOYALTY AND</w:t>
                        </w:r>
                      </w:p>
                      <w:p w:rsidR="00D4148A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 xml:space="preserve">MILITARY </w:t>
                        </w:r>
                      </w:p>
                      <w:p w:rsidR="00D4148A" w:rsidRPr="0039383E" w:rsidRDefault="00D4148A" w:rsidP="00D414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</w:pPr>
                        <w:r w:rsidRPr="0039383E">
                          <w:rPr>
                            <w:rFonts w:ascii="Comic Sans MS" w:hAnsi="Comic Sans MS"/>
                            <w:b/>
                            <w:bCs/>
                            <w:sz w:val="27"/>
                            <w:szCs w:val="36"/>
                            <w:lang w:val="en-US"/>
                          </w:rPr>
                          <w:t>SERVICE</w:t>
                        </w:r>
                      </w:p>
                    </w:txbxContent>
                  </v:textbox>
                </v:shape>
                <v:line id="Line 21" o:spid="_x0000_s1042" style="position:absolute;rotation:-11471192fd;flip:x;visibility:visible;mso-wrap-style:square" from="14857,33148" to="18242,38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OH4MMAAADbAAAADwAAAGRycy9kb3ducmV2LnhtbESPT2vDMAzF74N9B6NBb4uTHtqS1S2l&#10;MCgUBv1DzyLWkrSxbGIvyb59dRjsJvGe3vtpvZ1cpwbqY+vZQJHloIgrb1uuDVwvn+8rUDEhW+w8&#10;k4FfirDdvL6ssbR+5BMN51QrCeFYooEmpVBqHauGHMbMB2LRvn3vMMna19r2OEq46/Q8zxfaYcvS&#10;0GCgfUPV4/zjDAS9e+BwPF0O4WZXYVwW969FYczsbdp9gEo0pX/z3/XBCr7Ayi8ygN4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jh+DDAAAA2wAAAA8AAAAAAAAAAAAA&#10;AAAAoQIAAGRycy9kb3ducmV2LnhtbFBLBQYAAAAABAAEAPkAAACRAwAAAAA=&#10;" strokecolor="#663">
                  <v:stroke endarrow="block"/>
                  <v:shadow color="#663"/>
                </v:line>
                <v:line id="Line 22" o:spid="_x0000_s1043" style="position:absolute;rotation:-11471192fd;flip:x;visibility:visible;mso-wrap-style:square" from="16002,16003" to="19387,2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8ie8AAAADbAAAADwAAAGRycy9kb3ducmV2LnhtbERPS4vCMBC+C/sfwix4s2k9qNs1iiwI&#10;giD4YM9DM9t2bSahiW3990YQvM3H95zlejCN6Kj1tWUFWZKCIC6srrlUcDlvJwsQPiBrbCyTgjt5&#10;WK8+RkvMte35SN0plCKGsM9RQRWCy6X0RUUGfWIdceT+bGswRNiWUrfYx3DTyGmazqTBmmNDhY5+&#10;Kiqup5tR4OTmit3+eN65X71w/Tz7P8wypcafw+YbRKAhvMUv907H+V/w/CUe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+vInvAAAAA2wAAAA8AAAAAAAAAAAAAAAAA&#10;oQIAAGRycy9kb3ducmV2LnhtbFBLBQYAAAAABAAEAPkAAACOAwAAAAA=&#10;" strokecolor="#663">
                  <v:stroke endarrow="block"/>
                  <v:shadow color="#663"/>
                </v:line>
                <v:line id="Line 23" o:spid="_x0000_s1044" style="position:absolute;rotation:-215340fd;visibility:visible;mso-wrap-style:square" from="42289,16003" to="44540,2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Hy6MMAAADbAAAADwAAAGRycy9kb3ducmV2LnhtbERPXWvCMBR9H+w/hDvwbabrdEg1llGY&#10;iENkVcTHa3PXlDU3pYla//3yMNjj4Xwv8sG24kq9bxwreBknIIgrpxuuFRz2H88zED4ga2wdk4I7&#10;eciXjw8LzLS78Rddy1CLGMI+QwUmhC6T0leGLPqx64gj9+16iyHCvpa6x1sMt61Mk+RNWmw4Nhjs&#10;qDBU/ZQXq2DzWhSrqTnXq2Pntuf2st59niZKjZ6G9zmIQEP4F/+511pBGtfH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B8ujDAAAA2wAAAA8AAAAAAAAAAAAA&#10;AAAAoQIAAGRycy9kb3ducmV2LnhtbFBLBQYAAAAABAAEAPkAAACRAwAAAAA=&#10;" strokecolor="#663">
                  <v:stroke endarrow="block"/>
                  <v:shadow color="#663"/>
                </v:line>
                <w10:anchorlock/>
              </v:group>
            </w:pict>
          </mc:Fallback>
        </mc:AlternateContent>
      </w:r>
    </w:p>
    <w:p w:rsidR="00D4148A" w:rsidRPr="00D4148A" w:rsidRDefault="00D4148A" w:rsidP="00D4148A"/>
    <w:p w:rsidR="00D4148A" w:rsidRPr="00D4148A" w:rsidRDefault="00D4148A" w:rsidP="00D4148A"/>
    <w:p w:rsidR="00D4148A" w:rsidRPr="00D4148A" w:rsidRDefault="00D4148A" w:rsidP="00D4148A">
      <w:r>
        <w:rPr>
          <w:noProof/>
        </w:rPr>
        <w:drawing>
          <wp:inline distT="0" distB="0" distL="0" distR="0" wp14:anchorId="415F009F" wp14:editId="74A79CD0">
            <wp:extent cx="1628775" cy="12668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rPr>
          <w:noProof/>
        </w:rPr>
        <w:drawing>
          <wp:inline distT="0" distB="0" distL="0" distR="0" wp14:anchorId="5D37DB96" wp14:editId="42EFE56E">
            <wp:extent cx="1400175" cy="12858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F839" wp14:editId="6C6E9738">
                <wp:simplePos x="0" y="0"/>
                <wp:positionH relativeFrom="column">
                  <wp:posOffset>1828800</wp:posOffset>
                </wp:positionH>
                <wp:positionV relativeFrom="paragraph">
                  <wp:posOffset>8914765</wp:posOffset>
                </wp:positionV>
                <wp:extent cx="1600200" cy="1240155"/>
                <wp:effectExtent l="9525" t="10160" r="9525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48A" w:rsidRPr="009D7D01" w:rsidRDefault="00D4148A" w:rsidP="009D7D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D7D01">
                              <w:rPr>
                                <w:rFonts w:ascii="Comic Sans MS" w:hAnsi="Comic Sans MS"/>
                                <w:b/>
                              </w:rPr>
                              <w:t>LOCAL HISTORY!</w:t>
                            </w:r>
                          </w:p>
                          <w:p w:rsidR="00D4148A" w:rsidRPr="00944C84" w:rsidRDefault="00D4148A" w:rsidP="009D7D0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BA86D" wp14:editId="04592815">
                                  <wp:extent cx="1266825" cy="847725"/>
                                  <wp:effectExtent l="0" t="0" r="9525" b="9525"/>
                                  <wp:docPr id="22" name="Picture 22" descr="http://www.clker.com/cliparts/d/d/f/e/1211544792578456736thumbs-up-black.svg.h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clker.com/cliparts/d/d/f/e/1211544792578456736thumbs-up-black.svg.h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2in;margin-top:701.95pt;width:126pt;height: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">
                <v:textbox>
                  <w:txbxContent>
                    <w:p w:rsidR="00D4148A" w:rsidRPr="009D7D01" w:rsidRDefault="00D4148A" w:rsidP="009D7D01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9D7D01">
                        <w:rPr>
                          <w:rFonts w:ascii="Comic Sans MS" w:hAnsi="Comic Sans MS"/>
                          <w:b/>
                        </w:rPr>
                        <w:t>LOCAL HISTORY!</w:t>
                      </w:r>
                    </w:p>
                    <w:p w:rsidR="00D4148A" w:rsidRPr="00944C84" w:rsidRDefault="00D4148A" w:rsidP="009D7D0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5BA86D" wp14:editId="04592815">
                            <wp:extent cx="1266825" cy="847725"/>
                            <wp:effectExtent l="0" t="0" r="9525" b="9525"/>
                            <wp:docPr id="22" name="Picture 22" descr="http://www.clker.com/cliparts/d/d/f/e/1211544792578456736thumbs-up-black.svg.h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clker.com/cliparts/d/d/f/e/1211544792578456736thumbs-up-black.svg.h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4148A" w:rsidRPr="00D4148A" w:rsidSect="00D41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ld English Text MT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1DAC"/>
    <w:multiLevelType w:val="hybridMultilevel"/>
    <w:tmpl w:val="FB442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8A"/>
    <w:rsid w:val="00032DF3"/>
    <w:rsid w:val="00D4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8A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8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www.clker.com/cliparts/d/d/f/e/1211544792578456736thumbs-up-black.svg.hi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Graham</dc:creator>
  <cp:lastModifiedBy>Simon Graham</cp:lastModifiedBy>
  <cp:revision>1</cp:revision>
  <dcterms:created xsi:type="dcterms:W3CDTF">2015-03-17T10:27:00Z</dcterms:created>
  <dcterms:modified xsi:type="dcterms:W3CDTF">2015-03-17T10:31:00Z</dcterms:modified>
</cp:coreProperties>
</file>