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51A48D" w14:textId="77777777" w:rsidR="0049108C" w:rsidRDefault="0049108C" w:rsidP="0049108C">
      <w:pPr>
        <w:pStyle w:val="NoSpacing"/>
        <w:jc w:val="center"/>
        <w:rPr>
          <w:rFonts w:ascii="Candara" w:hAnsi="Candara"/>
          <w:sz w:val="28"/>
          <w:szCs w:val="28"/>
        </w:rPr>
      </w:pPr>
    </w:p>
    <w:p w14:paraId="74228731" w14:textId="77777777" w:rsidR="0049108C" w:rsidRDefault="0049108C" w:rsidP="0049108C">
      <w:pPr>
        <w:pStyle w:val="NoSpacing"/>
        <w:jc w:val="center"/>
        <w:rPr>
          <w:rFonts w:ascii="Candara" w:hAnsi="Candara"/>
          <w:b/>
          <w:sz w:val="40"/>
          <w:szCs w:val="40"/>
        </w:rPr>
      </w:pPr>
      <w:r w:rsidRPr="006422E2">
        <w:rPr>
          <w:rFonts w:ascii="Candara" w:hAnsi="Candara"/>
          <w:b/>
          <w:sz w:val="40"/>
          <w:szCs w:val="40"/>
        </w:rPr>
        <w:t>ST NINIAN’S PRIMARY SCHOOL</w:t>
      </w:r>
    </w:p>
    <w:p w14:paraId="6BA95810" w14:textId="77777777" w:rsidR="008002F1" w:rsidRPr="006422E2" w:rsidRDefault="008002F1" w:rsidP="0049108C">
      <w:pPr>
        <w:pStyle w:val="NoSpacing"/>
        <w:jc w:val="center"/>
        <w:rPr>
          <w:rFonts w:ascii="Candara" w:hAnsi="Candara"/>
          <w:b/>
          <w:sz w:val="40"/>
          <w:szCs w:val="40"/>
        </w:rPr>
      </w:pPr>
      <w:r>
        <w:rPr>
          <w:rFonts w:ascii="Candara" w:hAnsi="Candara"/>
          <w:b/>
          <w:sz w:val="40"/>
          <w:szCs w:val="40"/>
        </w:rPr>
        <w:t>GOUROCK</w:t>
      </w:r>
    </w:p>
    <w:p w14:paraId="5AA441FE" w14:textId="77777777" w:rsidR="0049108C" w:rsidRPr="00603BB2" w:rsidRDefault="0049108C" w:rsidP="00555742">
      <w:pPr>
        <w:pStyle w:val="NoSpacing"/>
        <w:tabs>
          <w:tab w:val="left" w:pos="5145"/>
        </w:tabs>
        <w:rPr>
          <w:rFonts w:ascii="Candara" w:hAnsi="Candara"/>
          <w:sz w:val="36"/>
          <w:szCs w:val="36"/>
        </w:rPr>
      </w:pPr>
    </w:p>
    <w:p w14:paraId="6A848191" w14:textId="77777777" w:rsidR="0049108C" w:rsidRDefault="0097173F" w:rsidP="0049108C">
      <w:pPr>
        <w:pStyle w:val="NoSpacing"/>
        <w:rPr>
          <w:rFonts w:ascii="Candara" w:hAnsi="Candara"/>
          <w:color w:val="FFC000"/>
        </w:rPr>
      </w:pPr>
      <w:r>
        <w:rPr>
          <w:noProof/>
          <w:lang w:eastAsia="en-GB"/>
        </w:rPr>
        <mc:AlternateContent>
          <mc:Choice Requires="wps">
            <w:drawing>
              <wp:anchor distT="0" distB="0" distL="114300" distR="114300" simplePos="0" relativeHeight="251688960" behindDoc="0" locked="0" layoutInCell="1" allowOverlap="1" wp14:anchorId="63BBDCA4" wp14:editId="390C7212">
                <wp:simplePos x="0" y="0"/>
                <wp:positionH relativeFrom="column">
                  <wp:posOffset>-342901</wp:posOffset>
                </wp:positionH>
                <wp:positionV relativeFrom="paragraph">
                  <wp:posOffset>95250</wp:posOffset>
                </wp:positionV>
                <wp:extent cx="6448425" cy="7239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6448425" cy="723900"/>
                        </a:xfrm>
                        <a:prstGeom prst="rect">
                          <a:avLst/>
                        </a:prstGeom>
                        <a:noFill/>
                        <a:ln>
                          <a:noFill/>
                        </a:ln>
                      </wps:spPr>
                      <wps:txbx>
                        <w:txbxContent>
                          <w:p w14:paraId="0929A7E7" w14:textId="3A76B73A" w:rsidR="0002619A" w:rsidRPr="0097173F" w:rsidRDefault="0002619A" w:rsidP="0097173F">
                            <w:pPr>
                              <w:pStyle w:val="NoSpacing"/>
                              <w:jc w:val="center"/>
                              <w:rPr>
                                <w:rFonts w:ascii="Candara" w:hAnsi="Candara"/>
                                <w:b/>
                                <w:color w:val="FFC000" w:themeColor="accent4"/>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4"/>
                                  </w14:solidFill>
                                  <w14:prstDash w14:val="solid"/>
                                  <w14:round/>
                                </w14:textOutline>
                              </w:rPr>
                            </w:pPr>
                            <w:r>
                              <w:rPr>
                                <w:rFonts w:ascii="Candara" w:hAnsi="Candara"/>
                                <w:b/>
                                <w:color w:val="FFC000" w:themeColor="accent4"/>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4"/>
                                  </w14:solidFill>
                                  <w14:prstDash w14:val="solid"/>
                                  <w14:round/>
                                </w14:textOutline>
                              </w:rPr>
                              <w:t>Respect             Resilience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3BBDCA4" id="_x0000_t202" coordsize="21600,21600" o:spt="202" path="m,l,21600r21600,l21600,xe">
                <v:stroke joinstyle="miter"/>
                <v:path gradientshapeok="t" o:connecttype="rect"/>
              </v:shapetype>
              <v:shape id="Text Box 224" o:spid="_x0000_s1026" type="#_x0000_t202" style="position:absolute;margin-left:-27pt;margin-top:7.5pt;width:507.75pt;height: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8D1KAIAAEwEAAAOAAAAZHJzL2Uyb0RvYy54bWysVE2P2jAQvVfqf7B8Lwlp9isirOiuqCqh&#10;3ZWg2rNxbBIp9ri2IaG/vmMnsHTbU9WLGc8M8/Hec2b3vWrJQVjXgC7pdJJSIjSHqtG7kn7fLD/d&#10;UuI80xVrQYuSHoWj9/OPH2adKUQGNbSVsASLaFd0pqS196ZIEsdroZibgBEagxKsYh6vdpdUlnVY&#10;XbVJlqbXSQe2Mha4cA69j0OQzmN9KQX3z1I64UlbUpzNx9PGcxvOZD5jxc4yUzd8HIP9wxSKNRqb&#10;nks9Ms/I3jZ/lFINt+BA+gkHlYCUDRdxB9xmmr7bZl0zI+IuCI4zZ5jc/yvLnw4vljRVSbMsp0Qz&#10;hSRtRO/JF+hJ8CFCnXEFJq4NpvoeA8j0ye/QGRbvpVXhF1ciGEesj2d8QzmOzus8v82zK0o4xm6y&#10;z3dpJCB5+7exzn8VoEgwSmqRvwgrO6ycx0kw9ZQSmmlYNm0bOWz1bw5MDJ4kjD6MGCzfb/txny1U&#10;R1zHwiAJZ/iywZ4r5vwLs6gB3AB17Z/xkC10JYXRoqQG+/Nv/pCP1GCUkg41VVL3Y8+soKT9ppG0&#10;u2meBxHGS351k+HFXka2lxG9Vw+Asp3iCzI8miHftydTWlCvKP9F6Iohpjn2Lqk/mQ9+UDo+Hy4W&#10;i5iEsjPMr/Ta8FA6gBYQ3fSvzJoRdo+EPcFJfax4h/6QO8C92HuQTaQmADygOuKOko2Mjc8rvInL&#10;e8x6+wjMfwEAAP//AwBQSwMEFAAGAAgAAAAhAH+r8a7eAAAACgEAAA8AAABkcnMvZG93bnJldi54&#10;bWxMj09PwzAMxe9IfIfISNy2ZNM60dJ0QiCuIMYfiZvXeG1F41RNtpZvjznBybLf0/PvlbvZ9+pM&#10;Y+wCW1gtDSjiOriOGwtvr4+LG1AxITvsA5OFb4qwqy4vSixcmPiFzvvUKAnhWKCFNqWh0DrWLXmM&#10;yzAQi3YMo8ck69hoN+Ik4b7Xa2O22mPH8qHFge5bqr/2J2/h/en4+bExz82Dz4YpzEazz7W111fz&#10;3S2oRHP6M8MvvqBDJUyHcGIXVW9hkW2kSxIhkymGfLvKQB3ksM4N6KrU/ytUPwAAAP//AwBQSwEC&#10;LQAUAAYACAAAACEAtoM4kv4AAADhAQAAEwAAAAAAAAAAAAAAAAAAAAAAW0NvbnRlbnRfVHlwZXNd&#10;LnhtbFBLAQItABQABgAIAAAAIQA4/SH/1gAAAJQBAAALAAAAAAAAAAAAAAAAAC8BAABfcmVscy8u&#10;cmVsc1BLAQItABQABgAIAAAAIQCJ48D1KAIAAEwEAAAOAAAAAAAAAAAAAAAAAC4CAABkcnMvZTJv&#10;RG9jLnhtbFBLAQItABQABgAIAAAAIQB/q/Gu3gAAAAoBAAAPAAAAAAAAAAAAAAAAAIIEAABkcnMv&#10;ZG93bnJldi54bWxQSwUGAAAAAAQABADzAAAAjQUAAAAA&#10;" filled="f" stroked="f">
                <v:textbox>
                  <w:txbxContent>
                    <w:p w14:paraId="0929A7E7" w14:textId="3A76B73A" w:rsidR="0002619A" w:rsidRPr="0097173F" w:rsidRDefault="0002619A" w:rsidP="0097173F">
                      <w:pPr>
                        <w:pStyle w:val="NoSpacing"/>
                        <w:jc w:val="center"/>
                        <w:rPr>
                          <w:rFonts w:ascii="Candara" w:hAnsi="Candara"/>
                          <w:b/>
                          <w:color w:val="FFC000" w:themeColor="accent4"/>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4"/>
                            </w14:solidFill>
                            <w14:prstDash w14:val="solid"/>
                            <w14:round/>
                          </w14:textOutline>
                        </w:rPr>
                      </w:pPr>
                      <w:r>
                        <w:rPr>
                          <w:rFonts w:ascii="Candara" w:hAnsi="Candara"/>
                          <w:b/>
                          <w:color w:val="FFC000" w:themeColor="accent4"/>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4"/>
                            </w14:solidFill>
                            <w14:prstDash w14:val="solid"/>
                            <w14:round/>
                          </w14:textOutline>
                        </w:rPr>
                        <w:t>Respect             Resilience</w:t>
                      </w:r>
                    </w:p>
                  </w:txbxContent>
                </v:textbox>
              </v:shape>
            </w:pict>
          </mc:Fallback>
        </mc:AlternateContent>
      </w:r>
      <w:r w:rsidR="0049108C">
        <w:rPr>
          <w:rFonts w:ascii="Candara" w:hAnsi="Candara"/>
          <w:color w:val="FFC000"/>
        </w:rPr>
        <w:tab/>
      </w:r>
      <w:r w:rsidR="0049108C">
        <w:rPr>
          <w:rFonts w:ascii="Candara" w:hAnsi="Candara"/>
          <w:color w:val="FFC000"/>
        </w:rPr>
        <w:tab/>
      </w:r>
      <w:r w:rsidR="008002F1">
        <w:rPr>
          <w:rFonts w:ascii="Candara" w:hAnsi="Candara"/>
          <w:color w:val="FFC000"/>
        </w:rPr>
        <w:t xml:space="preserve">                             </w:t>
      </w:r>
      <w:r w:rsidR="0049108C">
        <w:rPr>
          <w:rFonts w:ascii="Candara" w:hAnsi="Candara"/>
        </w:rPr>
        <w:t xml:space="preserve">              </w:t>
      </w:r>
      <w:r w:rsidR="0049108C" w:rsidRPr="0030763D">
        <w:rPr>
          <w:rFonts w:ascii="Candara" w:hAnsi="Candara"/>
          <w:color w:val="FFC000"/>
        </w:rPr>
        <w:tab/>
      </w:r>
      <w:r w:rsidR="0049108C" w:rsidRPr="0030763D">
        <w:rPr>
          <w:rFonts w:ascii="Candara" w:hAnsi="Candara"/>
          <w:color w:val="FFC000"/>
        </w:rPr>
        <w:tab/>
      </w:r>
      <w:r w:rsidR="0049108C" w:rsidRPr="0030763D">
        <w:rPr>
          <w:rFonts w:ascii="Candara" w:hAnsi="Candara"/>
          <w:color w:val="FFC000"/>
        </w:rPr>
        <w:tab/>
      </w:r>
      <w:r w:rsidR="0049108C" w:rsidRPr="0030763D">
        <w:rPr>
          <w:rFonts w:ascii="Candara" w:hAnsi="Candara"/>
          <w:color w:val="FFC000"/>
        </w:rPr>
        <w:tab/>
      </w:r>
    </w:p>
    <w:p w14:paraId="786B7EC6" w14:textId="77777777" w:rsidR="0049108C" w:rsidRPr="00F1668E" w:rsidRDefault="0049108C" w:rsidP="0049108C">
      <w:pPr>
        <w:pStyle w:val="NoSpacing"/>
        <w:rPr>
          <w:rFonts w:ascii="Candara" w:hAnsi="Candara"/>
        </w:rPr>
      </w:pPr>
    </w:p>
    <w:p w14:paraId="4EEB6FBC" w14:textId="77777777" w:rsidR="0049108C" w:rsidRPr="00A529D7" w:rsidRDefault="0049108C" w:rsidP="0049108C">
      <w:pPr>
        <w:pStyle w:val="NoSpacing"/>
        <w:jc w:val="center"/>
        <w:rPr>
          <w:rFonts w:ascii="Candara" w:hAnsi="Candara"/>
        </w:rPr>
      </w:pPr>
    </w:p>
    <w:p w14:paraId="392A583D" w14:textId="77777777" w:rsidR="0049108C" w:rsidRDefault="0049108C" w:rsidP="0049108C">
      <w:pPr>
        <w:pStyle w:val="NoSpacing"/>
        <w:jc w:val="center"/>
        <w:rPr>
          <w:noProof/>
          <w:lang w:eastAsia="en-GB"/>
        </w:rPr>
      </w:pPr>
    </w:p>
    <w:p w14:paraId="2887E6F1" w14:textId="77777777" w:rsidR="0049108C" w:rsidRDefault="0049108C" w:rsidP="0049108C">
      <w:pPr>
        <w:pStyle w:val="NoSpacing"/>
        <w:jc w:val="center"/>
        <w:rPr>
          <w:noProof/>
          <w:lang w:eastAsia="en-GB"/>
        </w:rPr>
      </w:pPr>
    </w:p>
    <w:p w14:paraId="00B369AC" w14:textId="77777777" w:rsidR="0049108C" w:rsidRDefault="0049108C" w:rsidP="0049108C">
      <w:pPr>
        <w:pStyle w:val="NoSpacing"/>
        <w:jc w:val="center"/>
        <w:rPr>
          <w:noProof/>
          <w:lang w:eastAsia="en-GB"/>
        </w:rPr>
      </w:pPr>
      <w:r w:rsidRPr="003E7197">
        <w:rPr>
          <w:noProof/>
          <w:lang w:eastAsia="en-GB"/>
        </w:rPr>
        <w:drawing>
          <wp:inline distT="0" distB="0" distL="0" distR="0" wp14:anchorId="2D80E4FF" wp14:editId="44DDD6EA">
            <wp:extent cx="3286125" cy="17526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6125" cy="1752600"/>
                    </a:xfrm>
                    <a:prstGeom prst="rect">
                      <a:avLst/>
                    </a:prstGeom>
                    <a:noFill/>
                    <a:ln>
                      <a:noFill/>
                    </a:ln>
                  </pic:spPr>
                </pic:pic>
              </a:graphicData>
            </a:graphic>
          </wp:inline>
        </w:drawing>
      </w:r>
    </w:p>
    <w:p w14:paraId="7DE98ED9" w14:textId="77777777" w:rsidR="0049108C" w:rsidRPr="00603BB2" w:rsidRDefault="0049108C" w:rsidP="0049108C">
      <w:pPr>
        <w:pStyle w:val="NoSpacing"/>
        <w:jc w:val="center"/>
        <w:rPr>
          <w:rFonts w:ascii="Candara" w:hAnsi="Candara"/>
          <w:sz w:val="36"/>
          <w:szCs w:val="36"/>
        </w:rPr>
      </w:pPr>
    </w:p>
    <w:p w14:paraId="041A10D9" w14:textId="77777777" w:rsidR="0049108C" w:rsidRPr="00603BB2" w:rsidRDefault="0049108C" w:rsidP="0049108C">
      <w:pPr>
        <w:pStyle w:val="NoSpacing"/>
        <w:jc w:val="center"/>
        <w:rPr>
          <w:rFonts w:ascii="Candara" w:hAnsi="Candara"/>
          <w:sz w:val="36"/>
          <w:szCs w:val="36"/>
        </w:rPr>
      </w:pPr>
      <w:r>
        <w:rPr>
          <w:rFonts w:ascii="Candara" w:hAnsi="Candara"/>
          <w:noProof/>
          <w:sz w:val="28"/>
          <w:szCs w:val="28"/>
          <w:lang w:eastAsia="en-GB"/>
        </w:rPr>
        <mc:AlternateContent>
          <mc:Choice Requires="wps">
            <w:drawing>
              <wp:inline distT="0" distB="0" distL="0" distR="0" wp14:anchorId="0D8AA567" wp14:editId="1AF82475">
                <wp:extent cx="4572000" cy="342900"/>
                <wp:effectExtent l="9525" t="9525" r="9525" b="9525"/>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2000" cy="342900"/>
                        </a:xfrm>
                        <a:prstGeom prst="rect">
                          <a:avLst/>
                        </a:prstGeom>
                        <a:extLst>
                          <a:ext uri="{AF507438-7753-43E0-B8FC-AC1667EBCBE1}">
                            <a14:hiddenEffects xmlns:a14="http://schemas.microsoft.com/office/drawing/2010/main">
                              <a:effectLst/>
                            </a14:hiddenEffects>
                          </a:ext>
                        </a:extLst>
                      </wps:spPr>
                      <wps:txbx>
                        <w:txbxContent>
                          <w:p w14:paraId="0B09CF1C" w14:textId="0671B0E1" w:rsidR="0002619A" w:rsidRDefault="0002619A" w:rsidP="0049108C">
                            <w:pPr>
                              <w:pStyle w:val="NormalWeb"/>
                              <w:spacing w:before="0" w:beforeAutospacing="0" w:after="0" w:afterAutospacing="0"/>
                              <w:jc w:val="center"/>
                            </w:pPr>
                            <w:r>
                              <w:rPr>
                                <w:rFonts w:ascii="Arial Black" w:hAnsi="Arial Black"/>
                                <w:color w:val="FFC000"/>
                                <w:sz w:val="28"/>
                                <w:szCs w:val="28"/>
                                <w14:textOutline w14:w="9525" w14:cap="flat" w14:cmpd="sng" w14:algn="ctr">
                                  <w14:solidFill>
                                    <w14:srgbClr w14:val="FFC000"/>
                                  </w14:solidFill>
                                  <w14:prstDash w14:val="solid"/>
                                  <w14:round/>
                                </w14:textOutline>
                              </w:rPr>
                              <w:t>Kindness                        Inclusion</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D8AA567" id="Text Box 219" o:spid="_x0000_s1027" type="#_x0000_t202" style="width:5in;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7fdWAIAAK0EAAAOAAAAZHJzL2Uyb0RvYy54bWysVE2P2jAQvVfqf7B8hyQQPjYirICFXrbt&#10;Sku1ZxM7JG38UduQoFX/e8dOAqvtpap6Mc7M+M3MezMs7hteoTPTppQixdEwxIiJTNJSHFP8bb8b&#10;zDEylghKKilYii/M4Pvlxw+LWiVsJAtZUaYRgAiT1CrFhbUqCQKTFYwTM5SKCXDmUnNi4VMfA6pJ&#10;Dei8CkZhOA1qqanSMmPGgPWhdeKlx89zltmveW6YRVWKoTbrT+3PgzuD5YIkR01UUWZdGeQfquCk&#10;FJD0CvVALEEnXf4BxctMSyNzO8wkD2SelxnzPUA3Ufium+eCKOZ7AXKMutJk/h9s9uX8pFFJUzyK&#10;7jAShINIe9ZYtJYNcjZgqFYmgcBnBaG2AQco7bs16lFmPwwSclMQcWQrrWVdMEKhwgjQOrPvY39R&#10;AO2tDn9LSxAjcvDBG/w2mXGZDvVnSeEJOVnpszW55o5jYA1BCSDn5SqhqzgDYzyZwViAKwPfOB7d&#10;wd2lIEn/WmljPzHJkbukWMOIeHRyfjS2De1DXDIABnt3ayV9Xe0m4Swezwez2WQ8iMfbcLCe7zaD&#10;1SaaTmfb9Wa9jX450ChOipJSJrZ+FE0/YVH8dwp2s97OxnXGmAfrq32fwzcLVfe/vnpPsWO15dc2&#10;h8aL7vl39B8kvQDnNWxCis3PE9EM9DvxjYTFAdFyLfkLrNpKe9UcH46lffNCtOqotJD1qeo3wfPp&#10;4o60GytCvwMQr2DBzqRCE9CpF6cLBpluqO6tUStQf1d6YW51djMDO+G77PbXLd3bbx91+5dZ/gYA&#10;AP//AwBQSwMEFAAGAAgAAAAhALDDZGvYAAAABAEAAA8AAABkcnMvZG93bnJldi54bWxMj81OwzAQ&#10;hO9IvIO1SNyoXUQBhThVxY/EgQsl3LfxEkfE6yh2m/TtWbjQy0irWc18U67n0KsDjamLbGG5MKCI&#10;m+g6bi3UHy9X96BSRnbYRyYLR0qwrs7PSixcnPidDtvcKgnhVKAFn/NQaJ0aTwHTIg7E4n3FMWCW&#10;c2y1G3GS8NDra2NudcCOpcHjQI+emu/tPljI2W2Wx/o5pNfP+e1p8qZZYW3t5cW8eQCVac7/z/CL&#10;L+hQCdMu7tkl1VuQIflPxbuTKlA7C6sbA7oq9Sl89QMAAP//AwBQSwECLQAUAAYACAAAACEAtoM4&#10;kv4AAADhAQAAEwAAAAAAAAAAAAAAAAAAAAAAW0NvbnRlbnRfVHlwZXNdLnhtbFBLAQItABQABgAI&#10;AAAAIQA4/SH/1gAAAJQBAAALAAAAAAAAAAAAAAAAAC8BAABfcmVscy8ucmVsc1BLAQItABQABgAI&#10;AAAAIQC6K7fdWAIAAK0EAAAOAAAAAAAAAAAAAAAAAC4CAABkcnMvZTJvRG9jLnhtbFBLAQItABQA&#10;BgAIAAAAIQCww2Rr2AAAAAQBAAAPAAAAAAAAAAAAAAAAALIEAABkcnMvZG93bnJldi54bWxQSwUG&#10;AAAAAAQABADzAAAAtwUAAAAA&#10;" filled="f" stroked="f">
                <o:lock v:ext="edit" shapetype="t"/>
                <v:textbox style="mso-fit-shape-to-text:t">
                  <w:txbxContent>
                    <w:p w14:paraId="0B09CF1C" w14:textId="0671B0E1" w:rsidR="0002619A" w:rsidRDefault="0002619A" w:rsidP="0049108C">
                      <w:pPr>
                        <w:pStyle w:val="NormalWeb"/>
                        <w:spacing w:before="0" w:beforeAutospacing="0" w:after="0" w:afterAutospacing="0"/>
                        <w:jc w:val="center"/>
                      </w:pPr>
                      <w:r>
                        <w:rPr>
                          <w:rFonts w:ascii="Arial Black" w:hAnsi="Arial Black"/>
                          <w:color w:val="FFC000"/>
                          <w:sz w:val="28"/>
                          <w:szCs w:val="28"/>
                          <w14:textOutline w14:w="9525" w14:cap="flat" w14:cmpd="sng" w14:algn="ctr">
                            <w14:solidFill>
                              <w14:srgbClr w14:val="FFC000"/>
                            </w14:solidFill>
                            <w14:prstDash w14:val="solid"/>
                            <w14:round/>
                          </w14:textOutline>
                        </w:rPr>
                        <w:t>Kindness                        Inclusion</w:t>
                      </w:r>
                    </w:p>
                  </w:txbxContent>
                </v:textbox>
                <w10:anchorlock/>
              </v:shape>
            </w:pict>
          </mc:Fallback>
        </mc:AlternateContent>
      </w:r>
    </w:p>
    <w:p w14:paraId="77051724" w14:textId="77777777" w:rsidR="0049108C" w:rsidRPr="00603BB2" w:rsidRDefault="0049108C" w:rsidP="0049108C">
      <w:pPr>
        <w:pStyle w:val="NoSpacing"/>
        <w:rPr>
          <w:rFonts w:ascii="Candara" w:hAnsi="Candara"/>
          <w:sz w:val="36"/>
          <w:szCs w:val="36"/>
        </w:rPr>
      </w:pPr>
    </w:p>
    <w:p w14:paraId="1955B6C4" w14:textId="77777777" w:rsidR="0049108C" w:rsidRDefault="008002F1" w:rsidP="008002F1">
      <w:pPr>
        <w:pStyle w:val="NoSpacing"/>
        <w:jc w:val="center"/>
        <w:rPr>
          <w:rFonts w:ascii="Candara" w:hAnsi="Candara"/>
          <w:sz w:val="36"/>
          <w:szCs w:val="36"/>
        </w:rPr>
      </w:pPr>
      <w:r>
        <w:rPr>
          <w:rFonts w:ascii="Candara" w:hAnsi="Candara"/>
          <w:noProof/>
          <w:sz w:val="36"/>
          <w:szCs w:val="36"/>
          <w:lang w:eastAsia="en-GB"/>
        </w:rPr>
        <w:drawing>
          <wp:inline distT="0" distB="0" distL="0" distR="0" wp14:anchorId="3C9B4D48" wp14:editId="2CF0A683">
            <wp:extent cx="1718371" cy="1288874"/>
            <wp:effectExtent l="0" t="0" r="0" b="698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chool badge (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7491" cy="1310716"/>
                    </a:xfrm>
                    <a:prstGeom prst="rect">
                      <a:avLst/>
                    </a:prstGeom>
                  </pic:spPr>
                </pic:pic>
              </a:graphicData>
            </a:graphic>
          </wp:inline>
        </w:drawing>
      </w:r>
    </w:p>
    <w:p w14:paraId="08514C42" w14:textId="77777777" w:rsidR="00555742" w:rsidRDefault="00555742" w:rsidP="000F1A06">
      <w:pPr>
        <w:pStyle w:val="NoSpacing"/>
        <w:jc w:val="center"/>
        <w:rPr>
          <w:rFonts w:ascii="Lucida Handwriting" w:hAnsi="Lucida Handwriting"/>
          <w:sz w:val="36"/>
          <w:szCs w:val="36"/>
        </w:rPr>
      </w:pPr>
    </w:p>
    <w:p w14:paraId="31E7254B" w14:textId="77777777" w:rsidR="0097173F" w:rsidRPr="000F1A06" w:rsidRDefault="00C212C9" w:rsidP="000F1A06">
      <w:pPr>
        <w:pStyle w:val="NoSpacing"/>
        <w:jc w:val="center"/>
        <w:rPr>
          <w:rFonts w:ascii="Lucida Handwriting" w:hAnsi="Lucida Handwriting"/>
          <w:sz w:val="36"/>
          <w:szCs w:val="36"/>
        </w:rPr>
      </w:pPr>
      <w:r>
        <w:rPr>
          <w:rFonts w:ascii="Lucida Handwriting" w:hAnsi="Lucida Handwriting"/>
          <w:sz w:val="36"/>
          <w:szCs w:val="36"/>
        </w:rPr>
        <w:t>"</w:t>
      </w:r>
      <w:r w:rsidR="000F1A06" w:rsidRPr="000F1A06">
        <w:rPr>
          <w:rFonts w:ascii="Lucida Handwriting" w:hAnsi="Lucida Handwriting"/>
          <w:sz w:val="36"/>
          <w:szCs w:val="36"/>
        </w:rPr>
        <w:t>Teach with Love and Learn with Pride</w:t>
      </w:r>
      <w:r>
        <w:rPr>
          <w:rFonts w:ascii="Lucida Handwriting" w:hAnsi="Lucida Handwriting"/>
          <w:sz w:val="36"/>
          <w:szCs w:val="36"/>
        </w:rPr>
        <w:t>"</w:t>
      </w:r>
    </w:p>
    <w:p w14:paraId="0B8E7342" w14:textId="77777777" w:rsidR="0097173F" w:rsidRDefault="0097173F" w:rsidP="0049108C">
      <w:pPr>
        <w:pStyle w:val="NoSpacing"/>
        <w:rPr>
          <w:rFonts w:ascii="Candara" w:hAnsi="Candara"/>
          <w:sz w:val="36"/>
          <w:szCs w:val="36"/>
        </w:rPr>
      </w:pPr>
    </w:p>
    <w:p w14:paraId="72E8699D" w14:textId="77777777" w:rsidR="000F1A06" w:rsidRPr="00C11402" w:rsidRDefault="0049108C" w:rsidP="000F1A06">
      <w:pPr>
        <w:pStyle w:val="NoSpacing"/>
        <w:jc w:val="center"/>
        <w:rPr>
          <w:rFonts w:ascii="Candara" w:hAnsi="Candara"/>
          <w:sz w:val="48"/>
          <w:szCs w:val="48"/>
        </w:rPr>
      </w:pPr>
      <w:r w:rsidRPr="00C11402">
        <w:rPr>
          <w:rFonts w:ascii="Candara" w:hAnsi="Candara"/>
          <w:sz w:val="48"/>
          <w:szCs w:val="48"/>
        </w:rPr>
        <w:t>SCHOOL HANDBOOK</w:t>
      </w:r>
    </w:p>
    <w:p w14:paraId="5928A68B" w14:textId="77777777" w:rsidR="0049108C" w:rsidRDefault="0049108C" w:rsidP="0049108C">
      <w:pPr>
        <w:pStyle w:val="NoSpacing"/>
        <w:rPr>
          <w:rFonts w:ascii="Candara" w:hAnsi="Candara"/>
          <w:sz w:val="36"/>
          <w:szCs w:val="36"/>
        </w:rPr>
      </w:pPr>
    </w:p>
    <w:p w14:paraId="0789FBBD" w14:textId="77777777" w:rsidR="0097173F" w:rsidRDefault="0097173F" w:rsidP="0049108C">
      <w:pPr>
        <w:pStyle w:val="NoSpacing"/>
        <w:rPr>
          <w:rFonts w:ascii="Candara" w:hAnsi="Candara"/>
          <w:sz w:val="36"/>
          <w:szCs w:val="36"/>
        </w:rPr>
      </w:pPr>
    </w:p>
    <w:p w14:paraId="538B41F3" w14:textId="4C3B9A79" w:rsidR="0049108C" w:rsidRPr="00A529D7" w:rsidRDefault="007D7065" w:rsidP="0049108C">
      <w:pPr>
        <w:pStyle w:val="NoSpacing"/>
        <w:jc w:val="center"/>
        <w:rPr>
          <w:rFonts w:ascii="Candara" w:hAnsi="Candara"/>
          <w:sz w:val="28"/>
          <w:szCs w:val="28"/>
        </w:rPr>
      </w:pPr>
      <w:r>
        <w:rPr>
          <w:rFonts w:ascii="Candara" w:hAnsi="Candara"/>
          <w:sz w:val="28"/>
          <w:szCs w:val="28"/>
        </w:rPr>
        <w:t>SESSION 202</w:t>
      </w:r>
      <w:r w:rsidR="0002619A">
        <w:rPr>
          <w:rFonts w:ascii="Candara" w:hAnsi="Candara"/>
          <w:sz w:val="28"/>
          <w:szCs w:val="28"/>
        </w:rPr>
        <w:t>4</w:t>
      </w:r>
      <w:r>
        <w:rPr>
          <w:rFonts w:ascii="Candara" w:hAnsi="Candara"/>
          <w:sz w:val="28"/>
          <w:szCs w:val="28"/>
        </w:rPr>
        <w:t xml:space="preserve"> - 202</w:t>
      </w:r>
      <w:r w:rsidR="0002619A">
        <w:rPr>
          <w:rFonts w:ascii="Candara" w:hAnsi="Candara"/>
          <w:sz w:val="28"/>
          <w:szCs w:val="28"/>
        </w:rPr>
        <w:t>5</w:t>
      </w:r>
    </w:p>
    <w:p w14:paraId="206DDB46" w14:textId="77777777" w:rsidR="0097173F" w:rsidRDefault="0097173F" w:rsidP="0049108C">
      <w:pPr>
        <w:pStyle w:val="NoSpacing"/>
        <w:rPr>
          <w:rFonts w:ascii="Candara" w:hAnsi="Candara"/>
        </w:rPr>
      </w:pPr>
    </w:p>
    <w:p w14:paraId="3181D7A9" w14:textId="77777777" w:rsidR="0097173F" w:rsidRPr="00582618" w:rsidRDefault="0097173F" w:rsidP="0049108C">
      <w:pPr>
        <w:pStyle w:val="NoSpacing"/>
        <w:rPr>
          <w:rFonts w:ascii="Candara" w:hAnsi="Candara"/>
        </w:rPr>
      </w:pPr>
    </w:p>
    <w:p w14:paraId="5D3B2FF5" w14:textId="77777777" w:rsidR="0049108C" w:rsidRPr="0097173F" w:rsidRDefault="0049108C" w:rsidP="0097173F">
      <w:pPr>
        <w:pStyle w:val="NoSpacing"/>
        <w:jc w:val="center"/>
        <w:rPr>
          <w:rFonts w:ascii="Candara" w:hAnsi="Candara"/>
          <w:sz w:val="36"/>
          <w:szCs w:val="36"/>
        </w:rPr>
      </w:pPr>
      <w:r w:rsidRPr="00603BB2">
        <w:rPr>
          <w:rFonts w:ascii="Candara" w:hAnsi="Candara"/>
          <w:sz w:val="36"/>
          <w:szCs w:val="36"/>
        </w:rPr>
        <w:t>Inverclyde Counci</w:t>
      </w:r>
      <w:r>
        <w:rPr>
          <w:rFonts w:ascii="Candara" w:hAnsi="Candara"/>
          <w:sz w:val="36"/>
          <w:szCs w:val="36"/>
        </w:rPr>
        <w:t>l</w:t>
      </w:r>
      <w:r>
        <w:rPr>
          <w:rFonts w:ascii="Candara" w:hAnsi="Candara"/>
          <w:sz w:val="28"/>
          <w:szCs w:val="28"/>
        </w:rPr>
        <w:br w:type="page"/>
      </w:r>
    </w:p>
    <w:p w14:paraId="42ABA15F" w14:textId="77777777" w:rsidR="0049108C" w:rsidRDefault="0049108C" w:rsidP="004D1468">
      <w:pPr>
        <w:pStyle w:val="NoSpacing"/>
        <w:rPr>
          <w:rFonts w:ascii="Candara" w:hAnsi="Candara"/>
          <w:sz w:val="28"/>
          <w:szCs w:val="28"/>
        </w:rPr>
      </w:pPr>
    </w:p>
    <w:p w14:paraId="4D5A8B68" w14:textId="77777777" w:rsidR="004D1468" w:rsidRPr="0097173F" w:rsidRDefault="0097173F" w:rsidP="004D1468">
      <w:pPr>
        <w:pStyle w:val="NoSpacing"/>
        <w:rPr>
          <w:rFonts w:ascii="Candara" w:hAnsi="Candara"/>
          <w:b/>
          <w:sz w:val="28"/>
          <w:szCs w:val="28"/>
        </w:rPr>
      </w:pPr>
      <w:r w:rsidRPr="0097173F">
        <w:rPr>
          <w:rFonts w:ascii="Candara" w:hAnsi="Candara"/>
          <w:b/>
          <w:sz w:val="28"/>
          <w:szCs w:val="28"/>
        </w:rPr>
        <w:t>CONTENTS</w:t>
      </w:r>
    </w:p>
    <w:p w14:paraId="25A30314" w14:textId="77777777" w:rsidR="004D1468" w:rsidRPr="00603BB2" w:rsidRDefault="004D1468" w:rsidP="004D1468">
      <w:pPr>
        <w:pStyle w:val="NoSpacing"/>
        <w:rPr>
          <w:rFonts w:ascii="Candara" w:hAnsi="Candara"/>
        </w:rPr>
      </w:pPr>
    </w:p>
    <w:p w14:paraId="79B9D820" w14:textId="77777777" w:rsidR="004D1468" w:rsidRPr="004D1468" w:rsidRDefault="0097173F" w:rsidP="004D1468">
      <w:pPr>
        <w:pStyle w:val="NoSpacing"/>
        <w:ind w:left="720" w:firstLine="720"/>
        <w:rPr>
          <w:rFonts w:ascii="Candara" w:hAnsi="Candara"/>
          <w:b/>
          <w:sz w:val="24"/>
          <w:szCs w:val="24"/>
        </w:rPr>
      </w:pPr>
      <w:r w:rsidRPr="004D1468">
        <w:rPr>
          <w:rFonts w:ascii="Candara" w:hAnsi="Candara"/>
          <w:b/>
          <w:sz w:val="24"/>
          <w:szCs w:val="24"/>
        </w:rPr>
        <w:t>ESSENTIAL INFORMATION</w:t>
      </w:r>
    </w:p>
    <w:p w14:paraId="69A536DD"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Welcome</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t xml:space="preserve"> </w:t>
      </w:r>
      <w:r w:rsidR="006F36EF">
        <w:rPr>
          <w:rFonts w:ascii="Candara" w:hAnsi="Candara"/>
          <w:sz w:val="20"/>
        </w:rPr>
        <w:t>3</w:t>
      </w:r>
    </w:p>
    <w:p w14:paraId="0236A437" w14:textId="77777777" w:rsidR="004D1468" w:rsidRDefault="004D1468" w:rsidP="004D1468">
      <w:pPr>
        <w:pStyle w:val="NoSpacing"/>
        <w:ind w:left="720" w:firstLine="720"/>
        <w:rPr>
          <w:rFonts w:ascii="Candara" w:hAnsi="Candara"/>
          <w:sz w:val="20"/>
        </w:rPr>
      </w:pPr>
      <w:r w:rsidRPr="00603BB2">
        <w:rPr>
          <w:rFonts w:ascii="Candara" w:hAnsi="Candara"/>
          <w:sz w:val="20"/>
        </w:rPr>
        <w:t>School Aims</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t xml:space="preserve"> </w:t>
      </w:r>
      <w:r w:rsidR="006F36EF">
        <w:rPr>
          <w:rFonts w:ascii="Candara" w:hAnsi="Candara"/>
          <w:sz w:val="20"/>
        </w:rPr>
        <w:t>4</w:t>
      </w:r>
    </w:p>
    <w:p w14:paraId="054682FD" w14:textId="77777777" w:rsidR="004D1468" w:rsidRPr="00603BB2" w:rsidRDefault="004D1468" w:rsidP="004D1468">
      <w:pPr>
        <w:pStyle w:val="NoSpacing"/>
        <w:ind w:left="720" w:firstLine="720"/>
        <w:rPr>
          <w:rFonts w:ascii="Candara" w:hAnsi="Candara"/>
          <w:sz w:val="20"/>
        </w:rPr>
      </w:pPr>
      <w:r>
        <w:rPr>
          <w:rFonts w:ascii="Candara" w:hAnsi="Candara"/>
          <w:sz w:val="20"/>
        </w:rPr>
        <w:t>Authority Strategic Statement</w:t>
      </w:r>
      <w:r>
        <w:rPr>
          <w:rFonts w:ascii="Candara" w:hAnsi="Candara"/>
          <w:sz w:val="20"/>
        </w:rPr>
        <w:tab/>
      </w:r>
      <w:r>
        <w:rPr>
          <w:rFonts w:ascii="Candara" w:hAnsi="Candara"/>
          <w:sz w:val="20"/>
        </w:rPr>
        <w:tab/>
      </w:r>
      <w:r>
        <w:rPr>
          <w:rFonts w:ascii="Candara" w:hAnsi="Candara"/>
          <w:sz w:val="20"/>
        </w:rPr>
        <w:tab/>
      </w:r>
      <w:r>
        <w:rPr>
          <w:rFonts w:ascii="Candara" w:hAnsi="Candara"/>
          <w:sz w:val="20"/>
        </w:rPr>
        <w:tab/>
        <w:t xml:space="preserve"> </w:t>
      </w:r>
      <w:r w:rsidR="006F36EF">
        <w:rPr>
          <w:rFonts w:ascii="Candara" w:hAnsi="Candara"/>
          <w:sz w:val="20"/>
        </w:rPr>
        <w:t>5</w:t>
      </w:r>
    </w:p>
    <w:p w14:paraId="7D1BCF71"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School Information</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t xml:space="preserve"> </w:t>
      </w:r>
      <w:r w:rsidR="006F36EF">
        <w:rPr>
          <w:rFonts w:ascii="Candara" w:hAnsi="Candara"/>
          <w:sz w:val="20"/>
        </w:rPr>
        <w:t>6</w:t>
      </w:r>
    </w:p>
    <w:p w14:paraId="2EF22757"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School Term Dates</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t xml:space="preserve"> </w:t>
      </w:r>
      <w:r w:rsidR="006F36EF">
        <w:rPr>
          <w:rFonts w:ascii="Candara" w:hAnsi="Candara"/>
          <w:sz w:val="20"/>
        </w:rPr>
        <w:t>9</w:t>
      </w:r>
    </w:p>
    <w:p w14:paraId="1ADC048E"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Enrolment</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t>10</w:t>
      </w:r>
    </w:p>
    <w:p w14:paraId="05A78E29"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Spiritual, Social, Moral and Cultural Values</w:t>
      </w:r>
      <w:r w:rsidRPr="00603BB2">
        <w:rPr>
          <w:rFonts w:ascii="Candara" w:hAnsi="Candara"/>
          <w:sz w:val="20"/>
        </w:rPr>
        <w:tab/>
      </w:r>
      <w:r>
        <w:rPr>
          <w:rFonts w:ascii="Candara" w:hAnsi="Candara"/>
          <w:sz w:val="20"/>
        </w:rPr>
        <w:tab/>
      </w:r>
      <w:r>
        <w:rPr>
          <w:rFonts w:ascii="Candara" w:hAnsi="Candara"/>
          <w:sz w:val="20"/>
        </w:rPr>
        <w:tab/>
        <w:t>10</w:t>
      </w:r>
    </w:p>
    <w:p w14:paraId="080574D1"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Transfer from Primary School to Secondary</w:t>
      </w:r>
      <w:r w:rsidRPr="00603BB2">
        <w:rPr>
          <w:rFonts w:ascii="Candara" w:hAnsi="Candara"/>
          <w:sz w:val="20"/>
        </w:rPr>
        <w:tab/>
      </w:r>
      <w:r>
        <w:rPr>
          <w:rFonts w:ascii="Candara" w:hAnsi="Candara"/>
          <w:sz w:val="20"/>
        </w:rPr>
        <w:tab/>
        <w:t>11</w:t>
      </w:r>
    </w:p>
    <w:p w14:paraId="545F3910"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Behaviour</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t>12</w:t>
      </w:r>
    </w:p>
    <w:p w14:paraId="641CEB0F"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Wet Weather Arrangements</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t>12</w:t>
      </w:r>
    </w:p>
    <w:p w14:paraId="44728CE5"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Playground Supervision</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t>12</w:t>
      </w:r>
    </w:p>
    <w:p w14:paraId="7993FCFD" w14:textId="77777777" w:rsidR="004D1468" w:rsidRDefault="004D1468" w:rsidP="004D1468">
      <w:pPr>
        <w:pStyle w:val="NoSpacing"/>
        <w:ind w:left="720" w:firstLine="720"/>
        <w:rPr>
          <w:rFonts w:ascii="Candara" w:hAnsi="Candara"/>
          <w:sz w:val="20"/>
        </w:rPr>
      </w:pPr>
      <w:r w:rsidRPr="00603BB2">
        <w:rPr>
          <w:rFonts w:ascii="Candara" w:hAnsi="Candara"/>
          <w:sz w:val="20"/>
        </w:rPr>
        <w:t>Attendance at School</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t>13</w:t>
      </w:r>
    </w:p>
    <w:p w14:paraId="3D5D60E9" w14:textId="77777777" w:rsidR="004D1468" w:rsidRDefault="004D1468" w:rsidP="004D1468">
      <w:pPr>
        <w:pStyle w:val="NoSpacing"/>
        <w:ind w:left="720" w:firstLine="720"/>
        <w:rPr>
          <w:rFonts w:ascii="Candara" w:hAnsi="Candara"/>
          <w:sz w:val="20"/>
        </w:rPr>
      </w:pPr>
      <w:r>
        <w:rPr>
          <w:rFonts w:ascii="Candara" w:hAnsi="Candara"/>
          <w:sz w:val="20"/>
        </w:rPr>
        <w:t>GDPR</w:t>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t>14</w:t>
      </w:r>
    </w:p>
    <w:p w14:paraId="425B8CCE" w14:textId="77777777" w:rsidR="004D1468" w:rsidRDefault="004D1468" w:rsidP="004D1468">
      <w:pPr>
        <w:pStyle w:val="NoSpacing"/>
        <w:ind w:left="720" w:firstLine="720"/>
        <w:rPr>
          <w:rFonts w:ascii="Candara" w:hAnsi="Candara"/>
          <w:sz w:val="20"/>
        </w:rPr>
      </w:pPr>
      <w:r>
        <w:rPr>
          <w:rFonts w:ascii="Candara" w:hAnsi="Candara"/>
          <w:sz w:val="20"/>
        </w:rPr>
        <w:t>Clothing</w:t>
      </w:r>
      <w:r w:rsidRPr="00603BB2">
        <w:rPr>
          <w:rFonts w:ascii="Candara" w:hAnsi="Candara"/>
          <w:sz w:val="20"/>
        </w:rPr>
        <w:t xml:space="preserve"> and Uniform</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t>14</w:t>
      </w:r>
    </w:p>
    <w:p w14:paraId="4D35A396" w14:textId="77777777" w:rsidR="00DD5707" w:rsidRPr="00603BB2" w:rsidRDefault="00DD5707" w:rsidP="004D1468">
      <w:pPr>
        <w:pStyle w:val="NoSpacing"/>
        <w:ind w:left="720" w:firstLine="720"/>
        <w:rPr>
          <w:rFonts w:ascii="Candara" w:hAnsi="Candara"/>
          <w:sz w:val="20"/>
        </w:rPr>
      </w:pPr>
      <w:r>
        <w:rPr>
          <w:rFonts w:ascii="Candara" w:hAnsi="Candara"/>
          <w:sz w:val="20"/>
        </w:rPr>
        <w:t>Physical Education</w:t>
      </w:r>
      <w:r w:rsidR="00840776">
        <w:rPr>
          <w:rFonts w:ascii="Candara" w:hAnsi="Candara"/>
          <w:sz w:val="20"/>
        </w:rPr>
        <w:tab/>
      </w:r>
      <w:r w:rsidR="00840776">
        <w:rPr>
          <w:rFonts w:ascii="Candara" w:hAnsi="Candara"/>
          <w:sz w:val="20"/>
        </w:rPr>
        <w:tab/>
      </w:r>
      <w:r w:rsidR="00840776">
        <w:rPr>
          <w:rFonts w:ascii="Candara" w:hAnsi="Candara"/>
          <w:sz w:val="20"/>
        </w:rPr>
        <w:tab/>
      </w:r>
      <w:r w:rsidR="00840776">
        <w:rPr>
          <w:rFonts w:ascii="Candara" w:hAnsi="Candara"/>
          <w:sz w:val="20"/>
        </w:rPr>
        <w:tab/>
      </w:r>
      <w:r w:rsidR="00840776">
        <w:rPr>
          <w:rFonts w:ascii="Candara" w:hAnsi="Candara"/>
          <w:sz w:val="20"/>
        </w:rPr>
        <w:tab/>
        <w:t>15</w:t>
      </w:r>
      <w:r>
        <w:rPr>
          <w:rFonts w:ascii="Candara" w:hAnsi="Candara"/>
          <w:sz w:val="20"/>
        </w:rPr>
        <w:tab/>
      </w:r>
      <w:r>
        <w:rPr>
          <w:rFonts w:ascii="Candara" w:hAnsi="Candara"/>
          <w:sz w:val="20"/>
        </w:rPr>
        <w:tab/>
      </w:r>
      <w:r>
        <w:rPr>
          <w:rFonts w:ascii="Candara" w:hAnsi="Candara"/>
          <w:sz w:val="20"/>
        </w:rPr>
        <w:tab/>
      </w:r>
    </w:p>
    <w:p w14:paraId="1DD188C9"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School Meals</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t>16</w:t>
      </w:r>
    </w:p>
    <w:p w14:paraId="0A7951F4" w14:textId="77777777" w:rsidR="004D1468" w:rsidRDefault="004D1468" w:rsidP="004D1468">
      <w:pPr>
        <w:pStyle w:val="NoSpacing"/>
        <w:ind w:left="720" w:firstLine="720"/>
        <w:rPr>
          <w:rFonts w:ascii="Candara" w:hAnsi="Candara"/>
          <w:sz w:val="20"/>
        </w:rPr>
      </w:pPr>
      <w:r w:rsidRPr="00603BB2">
        <w:rPr>
          <w:rFonts w:ascii="Candara" w:hAnsi="Candara"/>
          <w:sz w:val="20"/>
        </w:rPr>
        <w:t>Transport</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sidRPr="00603BB2">
        <w:rPr>
          <w:rFonts w:ascii="Candara" w:hAnsi="Candara"/>
          <w:sz w:val="20"/>
        </w:rPr>
        <w:t>17</w:t>
      </w:r>
    </w:p>
    <w:p w14:paraId="6B49A354" w14:textId="77777777" w:rsidR="00DD5707" w:rsidRPr="00603BB2" w:rsidRDefault="00DD5707" w:rsidP="004D1468">
      <w:pPr>
        <w:pStyle w:val="NoSpacing"/>
        <w:ind w:left="720" w:firstLine="720"/>
        <w:rPr>
          <w:rFonts w:ascii="Candara" w:hAnsi="Candara"/>
          <w:sz w:val="20"/>
        </w:rPr>
      </w:pPr>
      <w:r>
        <w:rPr>
          <w:rFonts w:ascii="Candara" w:hAnsi="Candara"/>
          <w:sz w:val="20"/>
        </w:rPr>
        <w:t>Placing Requests</w:t>
      </w:r>
      <w:r w:rsidR="00840776">
        <w:rPr>
          <w:rFonts w:ascii="Candara" w:hAnsi="Candara"/>
          <w:sz w:val="20"/>
        </w:rPr>
        <w:tab/>
      </w:r>
      <w:r w:rsidR="00840776">
        <w:rPr>
          <w:rFonts w:ascii="Candara" w:hAnsi="Candara"/>
          <w:sz w:val="20"/>
        </w:rPr>
        <w:tab/>
      </w:r>
      <w:r w:rsidR="00840776">
        <w:rPr>
          <w:rFonts w:ascii="Candara" w:hAnsi="Candara"/>
          <w:sz w:val="20"/>
        </w:rPr>
        <w:tab/>
      </w:r>
      <w:r w:rsidR="00840776">
        <w:rPr>
          <w:rFonts w:ascii="Candara" w:hAnsi="Candara"/>
          <w:sz w:val="20"/>
        </w:rPr>
        <w:tab/>
      </w:r>
      <w:r w:rsidR="00840776">
        <w:rPr>
          <w:rFonts w:ascii="Candara" w:hAnsi="Candara"/>
          <w:sz w:val="20"/>
        </w:rPr>
        <w:tab/>
      </w:r>
      <w:r w:rsidR="00840776">
        <w:rPr>
          <w:rFonts w:ascii="Candara" w:hAnsi="Candara"/>
          <w:sz w:val="20"/>
        </w:rPr>
        <w:tab/>
        <w:t>17</w:t>
      </w:r>
    </w:p>
    <w:p w14:paraId="030BB55F"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Road Safety</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t>17</w:t>
      </w:r>
    </w:p>
    <w:p w14:paraId="7339A7B2"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Medical and Health Care</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sidR="00840776">
        <w:rPr>
          <w:rFonts w:ascii="Candara" w:hAnsi="Candara"/>
          <w:sz w:val="20"/>
        </w:rPr>
        <w:t>18</w:t>
      </w:r>
    </w:p>
    <w:p w14:paraId="05E33BA0"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Child Protection</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t>18</w:t>
      </w:r>
    </w:p>
    <w:p w14:paraId="79731927"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Inclusion and Equality</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t>18</w:t>
      </w:r>
      <w:r w:rsidRPr="00603BB2">
        <w:rPr>
          <w:rFonts w:ascii="Candara" w:hAnsi="Candara"/>
          <w:sz w:val="20"/>
        </w:rPr>
        <w:t xml:space="preserve">                  </w:t>
      </w:r>
    </w:p>
    <w:p w14:paraId="4F98D791" w14:textId="77777777" w:rsidR="004D1468" w:rsidRDefault="004D1468" w:rsidP="004D1468">
      <w:pPr>
        <w:pStyle w:val="NoSpacing"/>
        <w:ind w:left="720" w:firstLine="720"/>
        <w:rPr>
          <w:rFonts w:ascii="Candara" w:hAnsi="Candara"/>
          <w:sz w:val="20"/>
        </w:rPr>
      </w:pPr>
      <w:r w:rsidRPr="00603BB2">
        <w:rPr>
          <w:rFonts w:ascii="Candara" w:hAnsi="Candara"/>
          <w:sz w:val="20"/>
        </w:rPr>
        <w:t>Information in Emergencies</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sidRPr="00603BB2">
        <w:rPr>
          <w:rFonts w:ascii="Candara" w:hAnsi="Candara"/>
          <w:sz w:val="20"/>
        </w:rPr>
        <w:t>19</w:t>
      </w:r>
      <w:r w:rsidRPr="00603BB2">
        <w:rPr>
          <w:rFonts w:ascii="Candara" w:hAnsi="Candara"/>
          <w:sz w:val="20"/>
        </w:rPr>
        <w:tab/>
      </w:r>
    </w:p>
    <w:p w14:paraId="3592ACD1" w14:textId="77777777" w:rsidR="004D1468" w:rsidRPr="00603BB2" w:rsidRDefault="004D1468" w:rsidP="004D1468">
      <w:pPr>
        <w:pStyle w:val="NoSpacing"/>
        <w:ind w:left="720" w:firstLine="720"/>
        <w:rPr>
          <w:rFonts w:ascii="Candara" w:hAnsi="Candara"/>
          <w:sz w:val="20"/>
        </w:rPr>
      </w:pPr>
      <w:r>
        <w:rPr>
          <w:rFonts w:ascii="Candara" w:hAnsi="Candara"/>
          <w:sz w:val="20"/>
        </w:rPr>
        <w:t>Complaints Procedure</w:t>
      </w:r>
      <w:r w:rsidR="006F36EF">
        <w:rPr>
          <w:rFonts w:ascii="Candara" w:hAnsi="Candara"/>
          <w:sz w:val="20"/>
        </w:rPr>
        <w:tab/>
      </w:r>
      <w:r w:rsidR="006F36EF">
        <w:rPr>
          <w:rFonts w:ascii="Candara" w:hAnsi="Candara"/>
          <w:sz w:val="20"/>
        </w:rPr>
        <w:tab/>
      </w:r>
      <w:r w:rsidR="006F36EF">
        <w:rPr>
          <w:rFonts w:ascii="Candara" w:hAnsi="Candara"/>
          <w:sz w:val="20"/>
        </w:rPr>
        <w:tab/>
      </w:r>
      <w:r w:rsidR="006F36EF">
        <w:rPr>
          <w:rFonts w:ascii="Candara" w:hAnsi="Candara"/>
          <w:sz w:val="20"/>
        </w:rPr>
        <w:tab/>
      </w:r>
      <w:r w:rsidR="006F36EF">
        <w:rPr>
          <w:rFonts w:ascii="Candara" w:hAnsi="Candara"/>
          <w:sz w:val="20"/>
        </w:rPr>
        <w:tab/>
        <w:t>19</w:t>
      </w:r>
    </w:p>
    <w:p w14:paraId="56FCB148" w14:textId="77777777" w:rsidR="004D1468" w:rsidRPr="00603BB2" w:rsidRDefault="004D1468" w:rsidP="004D1468">
      <w:pPr>
        <w:pStyle w:val="NoSpacing"/>
        <w:rPr>
          <w:rFonts w:ascii="Candara" w:hAnsi="Candara"/>
          <w:sz w:val="20"/>
        </w:rPr>
      </w:pPr>
      <w:r>
        <w:rPr>
          <w:rFonts w:ascii="Candara" w:hAnsi="Candara"/>
          <w:sz w:val="20"/>
        </w:rPr>
        <w:tab/>
      </w:r>
    </w:p>
    <w:p w14:paraId="3729EB74" w14:textId="77777777" w:rsidR="004D1468" w:rsidRPr="004D1468" w:rsidRDefault="0097173F" w:rsidP="004D1468">
      <w:pPr>
        <w:pStyle w:val="NoSpacing"/>
        <w:ind w:left="720" w:firstLine="720"/>
        <w:rPr>
          <w:rFonts w:ascii="Candara" w:hAnsi="Candara"/>
          <w:b/>
          <w:sz w:val="24"/>
          <w:szCs w:val="24"/>
        </w:rPr>
      </w:pPr>
      <w:r w:rsidRPr="004D1468">
        <w:rPr>
          <w:rFonts w:ascii="Candara" w:hAnsi="Candara"/>
          <w:b/>
          <w:sz w:val="24"/>
          <w:szCs w:val="24"/>
        </w:rPr>
        <w:t>THE CURRICULUM</w:t>
      </w:r>
    </w:p>
    <w:p w14:paraId="5E3A81E1"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 xml:space="preserve">Languages and Literacy                                                                  </w:t>
      </w:r>
      <w:r>
        <w:rPr>
          <w:rFonts w:ascii="Candara" w:hAnsi="Candara"/>
          <w:sz w:val="20"/>
        </w:rPr>
        <w:tab/>
      </w:r>
      <w:r w:rsidR="006F36EF">
        <w:rPr>
          <w:rFonts w:ascii="Candara" w:hAnsi="Candara"/>
          <w:sz w:val="20"/>
        </w:rPr>
        <w:t>20</w:t>
      </w:r>
    </w:p>
    <w:p w14:paraId="05956C2F"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Modern Languages</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sidR="00840776">
        <w:rPr>
          <w:rFonts w:ascii="Candara" w:hAnsi="Candara"/>
          <w:sz w:val="20"/>
        </w:rPr>
        <w:t>22</w:t>
      </w:r>
    </w:p>
    <w:p w14:paraId="5063F993"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Mathematics and Numeracy</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sidR="00840776">
        <w:rPr>
          <w:rFonts w:ascii="Candara" w:hAnsi="Candara"/>
          <w:sz w:val="20"/>
        </w:rPr>
        <w:t>22</w:t>
      </w:r>
    </w:p>
    <w:p w14:paraId="266A6694"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Technologies</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sidR="00840776">
        <w:rPr>
          <w:rFonts w:ascii="Candara" w:hAnsi="Candara"/>
          <w:sz w:val="20"/>
        </w:rPr>
        <w:t>22</w:t>
      </w:r>
    </w:p>
    <w:p w14:paraId="5AEDFE00"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Social Studies</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sidR="00840776">
        <w:rPr>
          <w:rFonts w:ascii="Candara" w:hAnsi="Candara"/>
          <w:sz w:val="20"/>
        </w:rPr>
        <w:t>23</w:t>
      </w:r>
    </w:p>
    <w:p w14:paraId="773635B7"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Expressive Arts</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sidR="00840776">
        <w:rPr>
          <w:rFonts w:ascii="Candara" w:hAnsi="Candara"/>
          <w:sz w:val="20"/>
        </w:rPr>
        <w:t>23</w:t>
      </w:r>
    </w:p>
    <w:p w14:paraId="75B7A703" w14:textId="77777777" w:rsidR="004D1468" w:rsidRPr="00603BB2" w:rsidRDefault="004D1468" w:rsidP="004D1468">
      <w:pPr>
        <w:pStyle w:val="NoSpacing"/>
        <w:ind w:left="720" w:firstLine="720"/>
        <w:rPr>
          <w:rFonts w:ascii="Candara" w:hAnsi="Candara"/>
          <w:sz w:val="20"/>
        </w:rPr>
      </w:pPr>
      <w:r>
        <w:rPr>
          <w:rFonts w:ascii="Candara" w:hAnsi="Candara"/>
          <w:sz w:val="20"/>
        </w:rPr>
        <w:t>Health</w:t>
      </w:r>
      <w:r w:rsidRPr="00603BB2">
        <w:rPr>
          <w:rFonts w:ascii="Candara" w:hAnsi="Candara"/>
          <w:sz w:val="20"/>
        </w:rPr>
        <w:t xml:space="preserve"> &amp; Wellbeing</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sidR="00840776">
        <w:rPr>
          <w:rFonts w:ascii="Candara" w:hAnsi="Candara"/>
          <w:sz w:val="20"/>
        </w:rPr>
        <w:t>24</w:t>
      </w:r>
    </w:p>
    <w:p w14:paraId="218F0FE8"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Religious Education</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sidR="00840776">
        <w:rPr>
          <w:rFonts w:ascii="Candara" w:hAnsi="Candara"/>
          <w:sz w:val="20"/>
        </w:rPr>
        <w:t>24</w:t>
      </w:r>
    </w:p>
    <w:p w14:paraId="08620DD4"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Assessment</w:t>
      </w:r>
      <w:r>
        <w:rPr>
          <w:rFonts w:ascii="Candara" w:hAnsi="Candara"/>
          <w:sz w:val="20"/>
        </w:rPr>
        <w:t xml:space="preserve"> and Reporting</w:t>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sidR="00840776">
        <w:rPr>
          <w:rFonts w:ascii="Candara" w:hAnsi="Candara"/>
          <w:sz w:val="20"/>
        </w:rPr>
        <w:t>25</w:t>
      </w:r>
    </w:p>
    <w:p w14:paraId="34B929A0" w14:textId="77777777" w:rsidR="004D1468" w:rsidRPr="00603BB2" w:rsidRDefault="004D1468" w:rsidP="004D1468">
      <w:pPr>
        <w:pStyle w:val="NoSpacing"/>
        <w:ind w:left="720" w:firstLine="720"/>
        <w:rPr>
          <w:rFonts w:ascii="Candara" w:hAnsi="Candara"/>
          <w:sz w:val="20"/>
        </w:rPr>
      </w:pPr>
      <w:r>
        <w:rPr>
          <w:rFonts w:ascii="Candara" w:hAnsi="Candara"/>
          <w:sz w:val="20"/>
        </w:rPr>
        <w:t>Additional Support Needs</w:t>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sidR="00840776">
        <w:rPr>
          <w:rFonts w:ascii="Candara" w:hAnsi="Candara"/>
          <w:sz w:val="20"/>
        </w:rPr>
        <w:t>25</w:t>
      </w:r>
    </w:p>
    <w:p w14:paraId="3E7EAE06"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Homework</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sidR="00840776">
        <w:rPr>
          <w:rFonts w:ascii="Candara" w:hAnsi="Candara"/>
          <w:sz w:val="20"/>
        </w:rPr>
        <w:t>27</w:t>
      </w:r>
    </w:p>
    <w:p w14:paraId="1CE70049" w14:textId="77777777" w:rsidR="004D1468" w:rsidRPr="004D1468" w:rsidRDefault="004D1468" w:rsidP="004D1468">
      <w:pPr>
        <w:pStyle w:val="NoSpacing"/>
        <w:ind w:left="720" w:firstLine="720"/>
        <w:rPr>
          <w:rFonts w:ascii="Candara" w:hAnsi="Candara"/>
          <w:sz w:val="20"/>
        </w:rPr>
      </w:pPr>
      <w:r w:rsidRPr="00603BB2">
        <w:rPr>
          <w:rFonts w:ascii="Candara" w:hAnsi="Candara"/>
          <w:sz w:val="20"/>
        </w:rPr>
        <w:t>Extra-curricular Activities</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sidR="00840776">
        <w:rPr>
          <w:rFonts w:ascii="Candara" w:hAnsi="Candara"/>
          <w:sz w:val="20"/>
        </w:rPr>
        <w:t>27</w:t>
      </w:r>
    </w:p>
    <w:p w14:paraId="6502BDC5" w14:textId="77777777" w:rsidR="004D1468" w:rsidRPr="00603BB2" w:rsidRDefault="004D1468" w:rsidP="004D1468">
      <w:pPr>
        <w:pStyle w:val="NoSpacing"/>
        <w:rPr>
          <w:rFonts w:ascii="Candara" w:hAnsi="Candara"/>
        </w:rPr>
      </w:pPr>
    </w:p>
    <w:p w14:paraId="353712D2" w14:textId="77777777" w:rsidR="004D1468" w:rsidRPr="004D1468" w:rsidRDefault="0097173F" w:rsidP="004D1468">
      <w:pPr>
        <w:pStyle w:val="NoSpacing"/>
        <w:ind w:left="720" w:firstLine="720"/>
        <w:rPr>
          <w:rFonts w:ascii="Candara" w:hAnsi="Candara"/>
          <w:b/>
          <w:sz w:val="24"/>
          <w:szCs w:val="24"/>
        </w:rPr>
      </w:pPr>
      <w:r w:rsidRPr="004D1468">
        <w:rPr>
          <w:rFonts w:ascii="Candara" w:hAnsi="Candara"/>
          <w:b/>
          <w:sz w:val="24"/>
          <w:szCs w:val="24"/>
        </w:rPr>
        <w:t>HOME, SCHOOL AND COMMUNITY</w:t>
      </w:r>
    </w:p>
    <w:p w14:paraId="1CD9DD7B"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Partnership with Parents</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sidR="00840776">
        <w:rPr>
          <w:rFonts w:ascii="Candara" w:hAnsi="Candara"/>
          <w:sz w:val="20"/>
        </w:rPr>
        <w:t>28</w:t>
      </w:r>
    </w:p>
    <w:p w14:paraId="6D126D54" w14:textId="77777777" w:rsidR="004D1468" w:rsidRPr="00603BB2" w:rsidRDefault="004D1468" w:rsidP="004D1468">
      <w:pPr>
        <w:pStyle w:val="NoSpacing"/>
        <w:ind w:left="720" w:firstLine="720"/>
        <w:rPr>
          <w:rFonts w:ascii="Candara" w:hAnsi="Candara"/>
          <w:sz w:val="20"/>
        </w:rPr>
      </w:pPr>
      <w:r w:rsidRPr="00603BB2">
        <w:rPr>
          <w:rFonts w:ascii="Candara" w:hAnsi="Candara"/>
          <w:sz w:val="20"/>
        </w:rPr>
        <w:t xml:space="preserve">Parent </w:t>
      </w:r>
      <w:r w:rsidR="00DD5707">
        <w:rPr>
          <w:rFonts w:ascii="Candara" w:hAnsi="Candara"/>
          <w:sz w:val="20"/>
        </w:rPr>
        <w:t>Partnership</w:t>
      </w:r>
      <w:r>
        <w:rPr>
          <w:rFonts w:ascii="Candara" w:hAnsi="Candara"/>
          <w:sz w:val="20"/>
        </w:rPr>
        <w:tab/>
      </w:r>
      <w:r>
        <w:rPr>
          <w:rFonts w:ascii="Candara" w:hAnsi="Candara"/>
          <w:sz w:val="20"/>
        </w:rPr>
        <w:tab/>
      </w:r>
      <w:r w:rsidR="00DD5707">
        <w:rPr>
          <w:rFonts w:ascii="Candara" w:hAnsi="Candara"/>
          <w:sz w:val="20"/>
        </w:rPr>
        <w:tab/>
      </w:r>
      <w:r w:rsidR="00DD5707">
        <w:rPr>
          <w:rFonts w:ascii="Candara" w:hAnsi="Candara"/>
          <w:sz w:val="20"/>
        </w:rPr>
        <w:tab/>
      </w:r>
      <w:r>
        <w:rPr>
          <w:rFonts w:ascii="Candara" w:hAnsi="Candara"/>
          <w:sz w:val="20"/>
        </w:rPr>
        <w:tab/>
      </w:r>
      <w:r w:rsidR="00840776">
        <w:rPr>
          <w:rFonts w:ascii="Candara" w:hAnsi="Candara"/>
          <w:sz w:val="20"/>
        </w:rPr>
        <w:t>28</w:t>
      </w:r>
    </w:p>
    <w:p w14:paraId="76F931D0" w14:textId="77777777" w:rsidR="004D1468" w:rsidRDefault="004D1468" w:rsidP="004D1468">
      <w:pPr>
        <w:pStyle w:val="NoSpacing"/>
        <w:ind w:left="720" w:firstLine="720"/>
        <w:rPr>
          <w:rFonts w:ascii="Candara" w:hAnsi="Candara"/>
          <w:sz w:val="20"/>
        </w:rPr>
      </w:pPr>
      <w:r w:rsidRPr="00603BB2">
        <w:rPr>
          <w:rFonts w:ascii="Candara" w:hAnsi="Candara"/>
          <w:sz w:val="20"/>
        </w:rPr>
        <w:t>Community Links</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sidR="00840776">
        <w:rPr>
          <w:rFonts w:ascii="Candara" w:hAnsi="Candara"/>
          <w:sz w:val="20"/>
        </w:rPr>
        <w:t>29</w:t>
      </w:r>
    </w:p>
    <w:p w14:paraId="50F8F3F8" w14:textId="77777777" w:rsidR="00DD5707" w:rsidRPr="00603BB2" w:rsidRDefault="00840776" w:rsidP="004D1468">
      <w:pPr>
        <w:pStyle w:val="NoSpacing"/>
        <w:ind w:left="720" w:firstLine="720"/>
        <w:rPr>
          <w:rFonts w:ascii="Candara" w:hAnsi="Candara"/>
          <w:sz w:val="20"/>
        </w:rPr>
      </w:pPr>
      <w:r>
        <w:rPr>
          <w:rFonts w:ascii="Candara" w:hAnsi="Candara"/>
          <w:sz w:val="20"/>
        </w:rPr>
        <w:t>Sport Facilities</w:t>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t>29</w:t>
      </w:r>
    </w:p>
    <w:p w14:paraId="79B45139" w14:textId="77777777" w:rsidR="004D1468" w:rsidRPr="00603BB2" w:rsidRDefault="00B26FDB" w:rsidP="004D1468">
      <w:pPr>
        <w:pStyle w:val="NoSpacing"/>
        <w:ind w:left="720" w:firstLine="720"/>
        <w:rPr>
          <w:rFonts w:ascii="Candara" w:hAnsi="Candara"/>
          <w:sz w:val="20"/>
        </w:rPr>
      </w:pPr>
      <w:r>
        <w:rPr>
          <w:rFonts w:ascii="Candara" w:hAnsi="Candara"/>
          <w:sz w:val="20"/>
        </w:rPr>
        <w:t>R</w:t>
      </w:r>
      <w:r w:rsidR="004D1468" w:rsidRPr="00603BB2">
        <w:rPr>
          <w:rFonts w:ascii="Candara" w:hAnsi="Candara"/>
          <w:sz w:val="20"/>
        </w:rPr>
        <w:t>elevant Addresses</w:t>
      </w:r>
      <w:r w:rsidR="004D1468" w:rsidRPr="00603BB2">
        <w:rPr>
          <w:rFonts w:ascii="Candara" w:hAnsi="Candara"/>
          <w:sz w:val="20"/>
        </w:rPr>
        <w:tab/>
      </w:r>
      <w:r w:rsidR="004D1468">
        <w:rPr>
          <w:rFonts w:ascii="Candara" w:hAnsi="Candara"/>
          <w:sz w:val="20"/>
        </w:rPr>
        <w:tab/>
      </w:r>
      <w:r w:rsidR="004D1468">
        <w:rPr>
          <w:rFonts w:ascii="Candara" w:hAnsi="Candara"/>
          <w:sz w:val="20"/>
        </w:rPr>
        <w:tab/>
      </w:r>
      <w:r w:rsidR="004D1468">
        <w:rPr>
          <w:rFonts w:ascii="Candara" w:hAnsi="Candara"/>
          <w:sz w:val="20"/>
        </w:rPr>
        <w:tab/>
      </w:r>
      <w:r w:rsidR="004D1468">
        <w:rPr>
          <w:rFonts w:ascii="Candara" w:hAnsi="Candara"/>
          <w:sz w:val="20"/>
        </w:rPr>
        <w:tab/>
      </w:r>
      <w:r w:rsidR="00840776">
        <w:rPr>
          <w:rFonts w:ascii="Candara" w:hAnsi="Candara"/>
          <w:sz w:val="20"/>
        </w:rPr>
        <w:t>29</w:t>
      </w:r>
    </w:p>
    <w:p w14:paraId="159CF9A3" w14:textId="77777777" w:rsidR="004D1468" w:rsidRDefault="004D1468" w:rsidP="004D1468">
      <w:pPr>
        <w:pStyle w:val="NoSpacing"/>
        <w:ind w:left="720" w:firstLine="720"/>
        <w:rPr>
          <w:rFonts w:ascii="Candara" w:hAnsi="Candara"/>
          <w:sz w:val="20"/>
        </w:rPr>
      </w:pPr>
      <w:r w:rsidRPr="00603BB2">
        <w:rPr>
          <w:rFonts w:ascii="Candara" w:hAnsi="Candara"/>
          <w:sz w:val="20"/>
        </w:rPr>
        <w:t>Local Councillors</w:t>
      </w:r>
      <w:r w:rsidRPr="00603BB2">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Pr>
          <w:rFonts w:ascii="Candara" w:hAnsi="Candara"/>
          <w:sz w:val="20"/>
        </w:rPr>
        <w:tab/>
      </w:r>
      <w:r w:rsidR="00840776">
        <w:rPr>
          <w:rFonts w:ascii="Candara" w:hAnsi="Candara"/>
          <w:sz w:val="20"/>
        </w:rPr>
        <w:t>30</w:t>
      </w:r>
    </w:p>
    <w:p w14:paraId="4221947E" w14:textId="77777777" w:rsidR="004D1468" w:rsidRDefault="004D1468">
      <w:pPr>
        <w:rPr>
          <w:rFonts w:ascii="Arial" w:hAnsi="Arial" w:cs="Arial"/>
        </w:rPr>
      </w:pPr>
      <w:r>
        <w:rPr>
          <w:rFonts w:ascii="Arial" w:hAnsi="Arial" w:cs="Arial"/>
        </w:rPr>
        <w:br w:type="page"/>
      </w:r>
    </w:p>
    <w:p w14:paraId="1D4A7B0B" w14:textId="77777777" w:rsidR="007D61DC" w:rsidRDefault="007D61DC" w:rsidP="004D1468">
      <w:pPr>
        <w:pStyle w:val="NoSpacing"/>
        <w:rPr>
          <w:rFonts w:ascii="Arial" w:hAnsi="Arial" w:cs="Arial"/>
        </w:rPr>
      </w:pPr>
    </w:p>
    <w:p w14:paraId="54F5EFF5" w14:textId="77777777" w:rsidR="00D42B2F" w:rsidRDefault="00D42B2F" w:rsidP="004D1468">
      <w:pPr>
        <w:pStyle w:val="NoSpacing"/>
        <w:jc w:val="center"/>
        <w:rPr>
          <w:rFonts w:ascii="Candara" w:hAnsi="Candara" w:cs="Arial"/>
          <w:b/>
          <w:sz w:val="40"/>
          <w:szCs w:val="40"/>
        </w:rPr>
      </w:pPr>
    </w:p>
    <w:p w14:paraId="4D5F2398" w14:textId="64F2E2DC" w:rsidR="004D1468" w:rsidRPr="00D42B2F" w:rsidRDefault="0097173F" w:rsidP="004D1468">
      <w:pPr>
        <w:pStyle w:val="NoSpacing"/>
        <w:jc w:val="center"/>
        <w:rPr>
          <w:rFonts w:ascii="Candara" w:hAnsi="Candara" w:cs="Arial"/>
          <w:b/>
          <w:sz w:val="40"/>
          <w:szCs w:val="40"/>
        </w:rPr>
      </w:pPr>
      <w:r w:rsidRPr="00D42B2F">
        <w:rPr>
          <w:rFonts w:ascii="Candara" w:hAnsi="Candara" w:cs="Arial"/>
          <w:b/>
          <w:sz w:val="40"/>
          <w:szCs w:val="40"/>
        </w:rPr>
        <w:t>WELCOME TO ST NINIAN'S PRIMARY</w:t>
      </w:r>
    </w:p>
    <w:p w14:paraId="55E56CD0" w14:textId="4546282E" w:rsidR="004D1468" w:rsidRDefault="004D1468" w:rsidP="004D1468">
      <w:pPr>
        <w:pStyle w:val="NoSpacing"/>
        <w:rPr>
          <w:rFonts w:ascii="Arial" w:hAnsi="Arial" w:cs="Arial"/>
        </w:rPr>
      </w:pPr>
    </w:p>
    <w:p w14:paraId="5D8C454C" w14:textId="6F100205" w:rsidR="004D1468" w:rsidRDefault="004D1468" w:rsidP="004D1468">
      <w:pPr>
        <w:pStyle w:val="NoSpacing"/>
        <w:rPr>
          <w:rFonts w:ascii="Arial" w:hAnsi="Arial" w:cs="Arial"/>
        </w:rPr>
      </w:pPr>
    </w:p>
    <w:p w14:paraId="694B575D" w14:textId="41CADF20" w:rsidR="004D1468" w:rsidRDefault="00D42B2F" w:rsidP="004D1468">
      <w:pPr>
        <w:pStyle w:val="NoSpacing"/>
        <w:rPr>
          <w:rFonts w:ascii="Arial" w:hAnsi="Arial" w:cs="Arial"/>
        </w:rPr>
      </w:pPr>
      <w:r>
        <w:rPr>
          <w:rFonts w:ascii="Arial" w:hAnsi="Arial" w:cs="Arial"/>
          <w:noProof/>
          <w:lang w:eastAsia="en-GB"/>
        </w:rPr>
        <w:drawing>
          <wp:anchor distT="0" distB="0" distL="114300" distR="114300" simplePos="0" relativeHeight="251714560" behindDoc="1" locked="0" layoutInCell="1" allowOverlap="1" wp14:anchorId="0E9A8C26" wp14:editId="3F3B6D6A">
            <wp:simplePos x="0" y="0"/>
            <wp:positionH relativeFrom="column">
              <wp:posOffset>18415</wp:posOffset>
            </wp:positionH>
            <wp:positionV relativeFrom="paragraph">
              <wp:posOffset>111633</wp:posOffset>
            </wp:positionV>
            <wp:extent cx="5303946" cy="3978253"/>
            <wp:effectExtent l="0" t="0" r="5080" b="0"/>
            <wp:wrapTight wrapText="bothSides">
              <wp:wrapPolygon edited="0">
                <wp:start x="0" y="0"/>
                <wp:lineTo x="0" y="21517"/>
                <wp:lineTo x="21569" y="21517"/>
                <wp:lineTo x="21569" y="0"/>
                <wp:lineTo x="0" y="0"/>
              </wp:wrapPolygon>
            </wp:wrapTight>
            <wp:docPr id="204" name="Picture 204" descr="A picture containing text, person, in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A picture containing text, person, indoor, grou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3946" cy="3978253"/>
                    </a:xfrm>
                    <a:prstGeom prst="rect">
                      <a:avLst/>
                    </a:prstGeom>
                  </pic:spPr>
                </pic:pic>
              </a:graphicData>
            </a:graphic>
            <wp14:sizeRelH relativeFrom="page">
              <wp14:pctWidth>0</wp14:pctWidth>
            </wp14:sizeRelH>
            <wp14:sizeRelV relativeFrom="page">
              <wp14:pctHeight>0</wp14:pctHeight>
            </wp14:sizeRelV>
          </wp:anchor>
        </w:drawing>
      </w:r>
    </w:p>
    <w:p w14:paraId="0A637410" w14:textId="4FAD3925" w:rsidR="004D1468" w:rsidRDefault="004D1468" w:rsidP="004D1468">
      <w:pPr>
        <w:pStyle w:val="NoSpacing"/>
        <w:rPr>
          <w:rFonts w:ascii="Arial" w:hAnsi="Arial" w:cs="Arial"/>
        </w:rPr>
      </w:pPr>
    </w:p>
    <w:p w14:paraId="24684528" w14:textId="7E22B4EE" w:rsidR="004D1468" w:rsidRDefault="004D1468" w:rsidP="004D1468">
      <w:pPr>
        <w:pStyle w:val="NoSpacing"/>
        <w:rPr>
          <w:rFonts w:ascii="Arial" w:hAnsi="Arial" w:cs="Arial"/>
        </w:rPr>
      </w:pPr>
    </w:p>
    <w:p w14:paraId="4F31E3FA" w14:textId="6E9413DC" w:rsidR="004D1468" w:rsidRDefault="004D1468" w:rsidP="004D1468">
      <w:pPr>
        <w:pStyle w:val="NoSpacing"/>
        <w:rPr>
          <w:rFonts w:ascii="Arial" w:hAnsi="Arial" w:cs="Arial"/>
        </w:rPr>
      </w:pPr>
    </w:p>
    <w:p w14:paraId="4803BC7F" w14:textId="77777777" w:rsidR="004D1468" w:rsidRDefault="004D1468" w:rsidP="003A0C38">
      <w:pPr>
        <w:pStyle w:val="NoSpacing"/>
        <w:jc w:val="center"/>
        <w:rPr>
          <w:rFonts w:ascii="Arial" w:hAnsi="Arial" w:cs="Arial"/>
        </w:rPr>
      </w:pPr>
    </w:p>
    <w:p w14:paraId="52632356" w14:textId="77777777" w:rsidR="004D1468" w:rsidRDefault="004D1468" w:rsidP="004D1468">
      <w:pPr>
        <w:pStyle w:val="NoSpacing"/>
        <w:rPr>
          <w:rFonts w:ascii="Arial" w:hAnsi="Arial" w:cs="Arial"/>
        </w:rPr>
      </w:pPr>
    </w:p>
    <w:p w14:paraId="404F73DB" w14:textId="77777777" w:rsidR="004D1468" w:rsidRDefault="004D1468" w:rsidP="004D1468">
      <w:pPr>
        <w:pStyle w:val="NoSpacing"/>
        <w:rPr>
          <w:rFonts w:ascii="Arial" w:hAnsi="Arial" w:cs="Arial"/>
        </w:rPr>
      </w:pPr>
    </w:p>
    <w:p w14:paraId="431C7BB0" w14:textId="77777777" w:rsidR="004D1468" w:rsidRDefault="004D1468" w:rsidP="004D1468">
      <w:pPr>
        <w:pStyle w:val="NoSpacing"/>
        <w:rPr>
          <w:rFonts w:ascii="Arial" w:hAnsi="Arial" w:cs="Arial"/>
        </w:rPr>
      </w:pPr>
    </w:p>
    <w:p w14:paraId="36C1F4B1" w14:textId="77777777" w:rsidR="004D1468" w:rsidRDefault="004D1468" w:rsidP="004D1468">
      <w:pPr>
        <w:pStyle w:val="NoSpacing"/>
        <w:rPr>
          <w:rFonts w:ascii="Arial" w:hAnsi="Arial" w:cs="Arial"/>
        </w:rPr>
      </w:pPr>
    </w:p>
    <w:p w14:paraId="49D4F767" w14:textId="77777777" w:rsidR="004D1468" w:rsidRDefault="004D1468" w:rsidP="004D1468">
      <w:pPr>
        <w:pStyle w:val="NoSpacing"/>
        <w:rPr>
          <w:rFonts w:ascii="Arial" w:hAnsi="Arial" w:cs="Arial"/>
        </w:rPr>
      </w:pPr>
    </w:p>
    <w:p w14:paraId="0A2400BD" w14:textId="77777777" w:rsidR="004D1468" w:rsidRDefault="004D1468" w:rsidP="004D1468">
      <w:pPr>
        <w:pStyle w:val="NoSpacing"/>
        <w:rPr>
          <w:rFonts w:ascii="Arial" w:hAnsi="Arial" w:cs="Arial"/>
        </w:rPr>
      </w:pPr>
    </w:p>
    <w:p w14:paraId="223D0FBB" w14:textId="77777777" w:rsidR="004D1468" w:rsidRDefault="004D1468" w:rsidP="004D1468">
      <w:pPr>
        <w:pStyle w:val="NoSpacing"/>
        <w:rPr>
          <w:rFonts w:ascii="Arial" w:hAnsi="Arial" w:cs="Arial"/>
        </w:rPr>
      </w:pPr>
    </w:p>
    <w:p w14:paraId="1B912DD6" w14:textId="77777777" w:rsidR="004D1468" w:rsidRDefault="004D1468" w:rsidP="004D1468">
      <w:pPr>
        <w:pStyle w:val="NoSpacing"/>
        <w:rPr>
          <w:rFonts w:ascii="Arial" w:hAnsi="Arial" w:cs="Arial"/>
        </w:rPr>
      </w:pPr>
    </w:p>
    <w:p w14:paraId="2B98275C" w14:textId="77777777" w:rsidR="004D1468" w:rsidRDefault="004D1468" w:rsidP="004D1468">
      <w:pPr>
        <w:pStyle w:val="NoSpacing"/>
        <w:rPr>
          <w:rFonts w:ascii="Arial" w:hAnsi="Arial" w:cs="Arial"/>
        </w:rPr>
      </w:pPr>
    </w:p>
    <w:p w14:paraId="072ACC3E" w14:textId="77777777" w:rsidR="004D1468" w:rsidRDefault="004D1468" w:rsidP="004D1468">
      <w:pPr>
        <w:pStyle w:val="NoSpacing"/>
        <w:rPr>
          <w:rFonts w:ascii="Arial" w:hAnsi="Arial" w:cs="Arial"/>
        </w:rPr>
      </w:pPr>
    </w:p>
    <w:p w14:paraId="0FEA1582" w14:textId="77777777" w:rsidR="004D1468" w:rsidRDefault="004D1468" w:rsidP="004D1468">
      <w:pPr>
        <w:pStyle w:val="NoSpacing"/>
        <w:rPr>
          <w:rFonts w:ascii="Arial" w:hAnsi="Arial" w:cs="Arial"/>
        </w:rPr>
      </w:pPr>
    </w:p>
    <w:p w14:paraId="2247CB6F" w14:textId="77777777" w:rsidR="004D1468" w:rsidRDefault="004D1468" w:rsidP="004D1468">
      <w:pPr>
        <w:pStyle w:val="NoSpacing"/>
        <w:rPr>
          <w:rFonts w:ascii="Arial" w:hAnsi="Arial" w:cs="Arial"/>
        </w:rPr>
      </w:pPr>
    </w:p>
    <w:p w14:paraId="3754256F" w14:textId="77777777" w:rsidR="004D1468" w:rsidRDefault="004D1468" w:rsidP="004D1468">
      <w:pPr>
        <w:pStyle w:val="NoSpacing"/>
        <w:rPr>
          <w:rFonts w:ascii="Arial" w:hAnsi="Arial" w:cs="Arial"/>
        </w:rPr>
      </w:pPr>
    </w:p>
    <w:p w14:paraId="322CF16F" w14:textId="77777777" w:rsidR="004D1468" w:rsidRDefault="004D1468" w:rsidP="004D1468">
      <w:pPr>
        <w:pStyle w:val="NoSpacing"/>
        <w:rPr>
          <w:rFonts w:ascii="Arial" w:hAnsi="Arial" w:cs="Arial"/>
        </w:rPr>
      </w:pPr>
    </w:p>
    <w:p w14:paraId="01370E90" w14:textId="77777777" w:rsidR="004D1468" w:rsidRDefault="004D1468" w:rsidP="004D1468">
      <w:pPr>
        <w:pStyle w:val="NoSpacing"/>
        <w:rPr>
          <w:rFonts w:ascii="Arial" w:hAnsi="Arial" w:cs="Arial"/>
        </w:rPr>
      </w:pPr>
    </w:p>
    <w:p w14:paraId="3836589E" w14:textId="77777777" w:rsidR="004D1468" w:rsidRDefault="004D1468" w:rsidP="004D1468">
      <w:pPr>
        <w:pStyle w:val="NoSpacing"/>
        <w:rPr>
          <w:rFonts w:ascii="Arial" w:hAnsi="Arial" w:cs="Arial"/>
        </w:rPr>
      </w:pPr>
    </w:p>
    <w:p w14:paraId="17F288FB" w14:textId="77777777" w:rsidR="004D1468" w:rsidRDefault="004D1468" w:rsidP="004D1468">
      <w:pPr>
        <w:pStyle w:val="NoSpacing"/>
        <w:rPr>
          <w:rFonts w:ascii="Arial" w:hAnsi="Arial" w:cs="Arial"/>
        </w:rPr>
      </w:pPr>
    </w:p>
    <w:p w14:paraId="4E7DD37C" w14:textId="77777777" w:rsidR="004D1468" w:rsidRDefault="004D1468" w:rsidP="004D1468">
      <w:pPr>
        <w:pStyle w:val="NoSpacing"/>
        <w:rPr>
          <w:rFonts w:ascii="Arial" w:hAnsi="Arial" w:cs="Arial"/>
        </w:rPr>
      </w:pPr>
    </w:p>
    <w:p w14:paraId="4C270EC4" w14:textId="77777777" w:rsidR="004D1468" w:rsidRDefault="004D1468" w:rsidP="004D1468">
      <w:pPr>
        <w:pStyle w:val="NoSpacing"/>
        <w:rPr>
          <w:rFonts w:ascii="Arial" w:hAnsi="Arial" w:cs="Arial"/>
        </w:rPr>
      </w:pPr>
    </w:p>
    <w:p w14:paraId="116E636D" w14:textId="77777777" w:rsidR="004D1468" w:rsidRDefault="004D1468" w:rsidP="004D1468">
      <w:pPr>
        <w:pStyle w:val="NoSpacing"/>
        <w:rPr>
          <w:rFonts w:ascii="Arial" w:hAnsi="Arial" w:cs="Arial"/>
        </w:rPr>
      </w:pPr>
    </w:p>
    <w:p w14:paraId="52E9077E" w14:textId="77777777" w:rsidR="004D1468" w:rsidRDefault="004D1468" w:rsidP="004D1468">
      <w:pPr>
        <w:pStyle w:val="NoSpacing"/>
        <w:rPr>
          <w:rFonts w:ascii="Arial" w:hAnsi="Arial" w:cs="Arial"/>
        </w:rPr>
      </w:pPr>
    </w:p>
    <w:p w14:paraId="50D13DC5" w14:textId="77777777" w:rsidR="004D1468" w:rsidRDefault="004D1468" w:rsidP="004D1468">
      <w:pPr>
        <w:pStyle w:val="NoSpacing"/>
        <w:rPr>
          <w:rFonts w:ascii="Arial" w:hAnsi="Arial" w:cs="Arial"/>
        </w:rPr>
      </w:pPr>
    </w:p>
    <w:p w14:paraId="1A94DA56" w14:textId="77777777" w:rsidR="004D1468" w:rsidRDefault="004D1468" w:rsidP="004D1468">
      <w:pPr>
        <w:pStyle w:val="NoSpacing"/>
        <w:rPr>
          <w:rFonts w:ascii="Arial" w:hAnsi="Arial" w:cs="Arial"/>
        </w:rPr>
      </w:pPr>
    </w:p>
    <w:p w14:paraId="5B88C977" w14:textId="77777777" w:rsidR="004D1468" w:rsidRDefault="004D1468" w:rsidP="004D1468">
      <w:pPr>
        <w:pStyle w:val="NoSpacing"/>
        <w:rPr>
          <w:rFonts w:ascii="Arial" w:hAnsi="Arial" w:cs="Arial"/>
        </w:rPr>
      </w:pPr>
    </w:p>
    <w:p w14:paraId="29A5CB39" w14:textId="77777777" w:rsidR="004D1468" w:rsidRPr="004F37D9" w:rsidRDefault="004D1468" w:rsidP="004D1468">
      <w:pPr>
        <w:pStyle w:val="NoSpacing"/>
        <w:rPr>
          <w:rFonts w:ascii="Candara" w:hAnsi="Candara"/>
          <w:color w:val="000000" w:themeColor="text1"/>
        </w:rPr>
      </w:pPr>
      <w:r w:rsidRPr="004F37D9">
        <w:rPr>
          <w:rFonts w:ascii="Candara" w:hAnsi="Candara"/>
          <w:color w:val="000000" w:themeColor="text1"/>
        </w:rPr>
        <w:t xml:space="preserve">If this is your first association with St Ninian’s, I extend a warm welcome to you as parents and look forward to a successful partnership over the coming years.  If you already have a child here, </w:t>
      </w:r>
    </w:p>
    <w:p w14:paraId="5872203F" w14:textId="77777777" w:rsidR="004D1468" w:rsidRPr="004F37D9" w:rsidRDefault="004D1468" w:rsidP="004D1468">
      <w:pPr>
        <w:pStyle w:val="NoSpacing"/>
        <w:rPr>
          <w:rFonts w:ascii="Candara" w:hAnsi="Candara"/>
          <w:color w:val="000000" w:themeColor="text1"/>
        </w:rPr>
      </w:pPr>
      <w:r w:rsidRPr="004F37D9">
        <w:rPr>
          <w:rFonts w:ascii="Candara" w:hAnsi="Candara"/>
          <w:color w:val="000000" w:themeColor="text1"/>
        </w:rPr>
        <w:t>I am pleased to renew the links between us.</w:t>
      </w:r>
    </w:p>
    <w:p w14:paraId="2D4C0939" w14:textId="77777777" w:rsidR="004D1468" w:rsidRPr="004F37D9" w:rsidRDefault="004D1468" w:rsidP="004D1468">
      <w:pPr>
        <w:pStyle w:val="NoSpacing"/>
        <w:rPr>
          <w:rFonts w:ascii="Candara" w:hAnsi="Candara"/>
          <w:color w:val="000000" w:themeColor="text1"/>
        </w:rPr>
      </w:pPr>
    </w:p>
    <w:p w14:paraId="590A9E9B" w14:textId="77777777" w:rsidR="004D1468" w:rsidRPr="004F37D9" w:rsidRDefault="004D1468" w:rsidP="004D1468">
      <w:pPr>
        <w:pStyle w:val="NoSpacing"/>
        <w:rPr>
          <w:rFonts w:ascii="Candara" w:hAnsi="Candara"/>
          <w:color w:val="000000" w:themeColor="text1"/>
        </w:rPr>
      </w:pPr>
      <w:r w:rsidRPr="004F37D9">
        <w:rPr>
          <w:rFonts w:ascii="Candara" w:hAnsi="Candara"/>
          <w:color w:val="000000" w:themeColor="text1"/>
        </w:rPr>
        <w:t>It is important that mutual understanding and trust are the basis of the shared responsibility which parents and teachers have in the education of children.  Confidence in a school comes from knowing and understanding what is happening within it.  I hope that your knowledge of school education in St Ninian’s will be increased through contact and discussion with members of staff and that you will take advantage of opportunities for consultation.</w:t>
      </w:r>
    </w:p>
    <w:p w14:paraId="0773846B" w14:textId="77777777" w:rsidR="004D1468" w:rsidRPr="00DF4321" w:rsidRDefault="004D1468" w:rsidP="004D1468">
      <w:pPr>
        <w:pStyle w:val="NoSpacing"/>
        <w:rPr>
          <w:rFonts w:ascii="Candara" w:hAnsi="Candara"/>
        </w:rPr>
      </w:pPr>
    </w:p>
    <w:p w14:paraId="75ABA3C2" w14:textId="77777777" w:rsidR="004D1468" w:rsidRPr="00DF4321" w:rsidRDefault="00C00ED1" w:rsidP="004D1468">
      <w:pPr>
        <w:pStyle w:val="NoSpacing"/>
        <w:ind w:left="5760" w:firstLine="720"/>
        <w:rPr>
          <w:rFonts w:ascii="Candara" w:hAnsi="Candara"/>
        </w:rPr>
      </w:pPr>
      <w:r>
        <w:rPr>
          <w:rFonts w:ascii="Candara" w:hAnsi="Candara"/>
        </w:rPr>
        <w:t>Siobhan Currie</w:t>
      </w:r>
    </w:p>
    <w:p w14:paraId="54B62DBB" w14:textId="77777777" w:rsidR="004D1468" w:rsidRPr="00DF4321" w:rsidRDefault="004D1468" w:rsidP="004D1468">
      <w:pPr>
        <w:pStyle w:val="NoSpacing"/>
        <w:rPr>
          <w:rFonts w:ascii="Candara" w:hAnsi="Candara"/>
        </w:rPr>
      </w:pPr>
      <w:r w:rsidRPr="00DF4321">
        <w:rPr>
          <w:rFonts w:ascii="Candara" w:hAnsi="Candara"/>
        </w:rPr>
        <w:tab/>
      </w:r>
      <w:r w:rsidRPr="00DF4321">
        <w:rPr>
          <w:rFonts w:ascii="Candara" w:hAnsi="Candara"/>
        </w:rPr>
        <w:tab/>
      </w:r>
      <w:r w:rsidRPr="00DF4321">
        <w:rPr>
          <w:rFonts w:ascii="Candara" w:hAnsi="Candara"/>
        </w:rPr>
        <w:tab/>
      </w:r>
      <w:r w:rsidRPr="00DF4321">
        <w:rPr>
          <w:rFonts w:ascii="Candara" w:hAnsi="Candara"/>
        </w:rPr>
        <w:tab/>
      </w:r>
      <w:r w:rsidRPr="00DF4321">
        <w:rPr>
          <w:rFonts w:ascii="Candara" w:hAnsi="Candara"/>
        </w:rPr>
        <w:tab/>
      </w:r>
      <w:r w:rsidRPr="00DF4321">
        <w:rPr>
          <w:rFonts w:ascii="Candara" w:hAnsi="Candara"/>
        </w:rPr>
        <w:tab/>
      </w:r>
      <w:r w:rsidRPr="00DF4321">
        <w:rPr>
          <w:rFonts w:ascii="Candara" w:hAnsi="Candara"/>
        </w:rPr>
        <w:tab/>
      </w:r>
      <w:r w:rsidRPr="00DF4321">
        <w:rPr>
          <w:rFonts w:ascii="Candara" w:hAnsi="Candara"/>
        </w:rPr>
        <w:tab/>
      </w:r>
      <w:r w:rsidRPr="00DF4321">
        <w:rPr>
          <w:rFonts w:ascii="Candara" w:hAnsi="Candara"/>
        </w:rPr>
        <w:tab/>
        <w:t>Head</w:t>
      </w:r>
      <w:r w:rsidR="00A14E13">
        <w:rPr>
          <w:rFonts w:ascii="Candara" w:hAnsi="Candara"/>
        </w:rPr>
        <w:t xml:space="preserve"> T</w:t>
      </w:r>
      <w:r w:rsidRPr="00DF4321">
        <w:rPr>
          <w:rFonts w:ascii="Candara" w:hAnsi="Candara"/>
        </w:rPr>
        <w:t>eacher</w:t>
      </w:r>
    </w:p>
    <w:p w14:paraId="6C053A45" w14:textId="77777777" w:rsidR="004D1468" w:rsidRDefault="004D1468">
      <w:pPr>
        <w:rPr>
          <w:rFonts w:ascii="Candara" w:hAnsi="Candara" w:cs="Arial"/>
        </w:rPr>
      </w:pPr>
      <w:r>
        <w:rPr>
          <w:rFonts w:ascii="Candara" w:hAnsi="Candara" w:cs="Arial"/>
        </w:rPr>
        <w:br w:type="page"/>
      </w:r>
    </w:p>
    <w:p w14:paraId="1F995304" w14:textId="77777777" w:rsidR="00A14E13" w:rsidRPr="00A14E13" w:rsidRDefault="00A14E13" w:rsidP="00053B10">
      <w:pPr>
        <w:pStyle w:val="NoSpacing"/>
        <w:rPr>
          <w:rFonts w:ascii="Candara" w:hAnsi="Candara"/>
          <w:b/>
          <w:sz w:val="28"/>
          <w:szCs w:val="28"/>
        </w:rPr>
      </w:pPr>
      <w:r w:rsidRPr="00A14E13">
        <w:rPr>
          <w:rFonts w:ascii="Candara" w:hAnsi="Candara"/>
          <w:b/>
          <w:sz w:val="28"/>
          <w:szCs w:val="28"/>
        </w:rPr>
        <w:lastRenderedPageBreak/>
        <w:t>SCHOOL AIMS</w:t>
      </w:r>
    </w:p>
    <w:p w14:paraId="5812944C" w14:textId="77777777" w:rsidR="00A14E13" w:rsidRDefault="00A14E13" w:rsidP="00053B10">
      <w:pPr>
        <w:pStyle w:val="NoSpacing"/>
        <w:rPr>
          <w:rFonts w:ascii="Candara" w:hAnsi="Candara"/>
        </w:rPr>
      </w:pPr>
    </w:p>
    <w:p w14:paraId="5BD00B43" w14:textId="77777777" w:rsidR="00053B10" w:rsidRPr="00A14E13" w:rsidRDefault="00053B10" w:rsidP="00A14E13">
      <w:pPr>
        <w:pStyle w:val="NoSpacing"/>
        <w:rPr>
          <w:rFonts w:ascii="Candara" w:hAnsi="Candara"/>
        </w:rPr>
      </w:pPr>
      <w:r w:rsidRPr="00A14E13">
        <w:rPr>
          <w:rFonts w:ascii="Candara" w:hAnsi="Candara"/>
        </w:rPr>
        <w:t xml:space="preserve">All authorities are required by law to issue a copy of the school handbook incorporating current policies and practices of both the </w:t>
      </w:r>
      <w:r w:rsidR="00A14E13" w:rsidRPr="00A14E13">
        <w:rPr>
          <w:rFonts w:ascii="Candara" w:hAnsi="Candara"/>
        </w:rPr>
        <w:t>C</w:t>
      </w:r>
      <w:r w:rsidRPr="00A14E13">
        <w:rPr>
          <w:rFonts w:ascii="Candara" w:hAnsi="Candara"/>
        </w:rPr>
        <w:t>ouncil and the school to certain parents in December each year for their use as appropriate.</w:t>
      </w:r>
    </w:p>
    <w:p w14:paraId="574CF982" w14:textId="77777777" w:rsidR="00053B10" w:rsidRPr="00A14E13" w:rsidRDefault="00053B10" w:rsidP="00A14E13">
      <w:pPr>
        <w:pStyle w:val="NoSpacing"/>
        <w:rPr>
          <w:rFonts w:ascii="Candara" w:hAnsi="Candara"/>
        </w:rPr>
      </w:pPr>
    </w:p>
    <w:p w14:paraId="3F0CC6D8" w14:textId="77777777" w:rsidR="00053B10" w:rsidRDefault="00053B10" w:rsidP="00A14E13">
      <w:pPr>
        <w:pStyle w:val="NoSpacing"/>
        <w:rPr>
          <w:rFonts w:ascii="Candara" w:hAnsi="Candara"/>
          <w:b/>
        </w:rPr>
      </w:pPr>
      <w:r w:rsidRPr="00A14E13">
        <w:rPr>
          <w:rFonts w:ascii="Candara" w:hAnsi="Candara"/>
          <w:b/>
        </w:rPr>
        <w:t>Vision</w:t>
      </w:r>
    </w:p>
    <w:p w14:paraId="68352568" w14:textId="77777777" w:rsidR="00A14E13" w:rsidRPr="00A14E13" w:rsidRDefault="00A14E13" w:rsidP="00A14E13">
      <w:pPr>
        <w:pStyle w:val="NoSpacing"/>
        <w:rPr>
          <w:rFonts w:ascii="Candara" w:hAnsi="Candara"/>
          <w:b/>
        </w:rPr>
      </w:pPr>
    </w:p>
    <w:p w14:paraId="59E8F7EC" w14:textId="77777777" w:rsidR="00053B10" w:rsidRDefault="00053B10" w:rsidP="00A14E13">
      <w:pPr>
        <w:pStyle w:val="NoSpacing"/>
        <w:rPr>
          <w:rFonts w:ascii="Candara" w:hAnsi="Candara"/>
        </w:rPr>
      </w:pPr>
      <w:r w:rsidRPr="00A14E13">
        <w:rPr>
          <w:rFonts w:ascii="Candara" w:hAnsi="Candara"/>
        </w:rPr>
        <w:t xml:space="preserve">In the warm, supportive faith community of St Ninian’s Primary School we </w:t>
      </w:r>
      <w:r w:rsidRPr="00A14E13">
        <w:rPr>
          <w:rFonts w:ascii="Candara" w:hAnsi="Candara"/>
          <w:i/>
        </w:rPr>
        <w:t xml:space="preserve">‘teach with love and learn with pride’, </w:t>
      </w:r>
      <w:r w:rsidRPr="00A14E13">
        <w:rPr>
          <w:rFonts w:ascii="Candara" w:hAnsi="Candara"/>
        </w:rPr>
        <w:t>challenging our children to be the very best they can be by developing and applying skills for learning, life and work in Inverclyde and beyond enabling them to serve The Common Good.</w:t>
      </w:r>
    </w:p>
    <w:p w14:paraId="597BFD36" w14:textId="77777777" w:rsidR="00A14E13" w:rsidRPr="00A14E13" w:rsidRDefault="00A14E13" w:rsidP="00A14E13">
      <w:pPr>
        <w:pStyle w:val="NoSpacing"/>
        <w:rPr>
          <w:rFonts w:ascii="Candara" w:hAnsi="Candara"/>
        </w:rPr>
      </w:pPr>
    </w:p>
    <w:p w14:paraId="04ADF0B7" w14:textId="77777777" w:rsidR="00053B10" w:rsidRPr="00A14E13" w:rsidRDefault="00053B10" w:rsidP="00A14E13">
      <w:pPr>
        <w:pStyle w:val="NoSpacing"/>
        <w:rPr>
          <w:rFonts w:ascii="Candara" w:hAnsi="Candara" w:cs="Times New Roman"/>
          <w:b/>
        </w:rPr>
      </w:pPr>
      <w:r w:rsidRPr="00A14E13">
        <w:rPr>
          <w:rFonts w:ascii="Candara" w:hAnsi="Candara" w:cs="Times New Roman"/>
          <w:b/>
        </w:rPr>
        <w:t>Values</w:t>
      </w:r>
    </w:p>
    <w:p w14:paraId="1FF845C5" w14:textId="77777777" w:rsidR="00053B10" w:rsidRPr="00A14E13" w:rsidRDefault="00053B10" w:rsidP="00A14E13">
      <w:pPr>
        <w:pStyle w:val="NoSpacing"/>
        <w:rPr>
          <w:rFonts w:ascii="Candara" w:hAnsi="Candara" w:cs="Times New Roman"/>
        </w:rPr>
      </w:pPr>
    </w:p>
    <w:p w14:paraId="12994D44" w14:textId="14DB7949" w:rsidR="00053B10" w:rsidRPr="00A14E13" w:rsidRDefault="00053B10" w:rsidP="00A14E13">
      <w:pPr>
        <w:pStyle w:val="NoSpacing"/>
        <w:rPr>
          <w:rFonts w:ascii="Candara" w:hAnsi="Candara" w:cs="Times New Roman"/>
        </w:rPr>
      </w:pPr>
      <w:r w:rsidRPr="00A14E13">
        <w:rPr>
          <w:rFonts w:ascii="Candara" w:hAnsi="Candara" w:cs="Times New Roman"/>
        </w:rPr>
        <w:t>The school community model</w:t>
      </w:r>
      <w:r w:rsidR="0002619A">
        <w:rPr>
          <w:rFonts w:ascii="Candara" w:hAnsi="Candara" w:cs="Times New Roman"/>
        </w:rPr>
        <w:t>s our values of Respect, Resilience, Inclusion and Kindness</w:t>
      </w:r>
    </w:p>
    <w:p w14:paraId="1E35F41C" w14:textId="77777777" w:rsidR="00053B10" w:rsidRPr="00A14E13" w:rsidRDefault="00053B10" w:rsidP="00A14E13">
      <w:pPr>
        <w:pStyle w:val="NoSpacing"/>
        <w:rPr>
          <w:rFonts w:ascii="Candara" w:hAnsi="Candara" w:cs="Times New Roman"/>
        </w:rPr>
      </w:pPr>
    </w:p>
    <w:p w14:paraId="16E297D0" w14:textId="77777777" w:rsidR="00053B10" w:rsidRDefault="00053B10" w:rsidP="00A14E13">
      <w:pPr>
        <w:pStyle w:val="NoSpacing"/>
        <w:rPr>
          <w:rFonts w:ascii="Candara" w:hAnsi="Candara" w:cs="Times New Roman"/>
          <w:b/>
        </w:rPr>
      </w:pPr>
      <w:r w:rsidRPr="00A14E13">
        <w:rPr>
          <w:rFonts w:ascii="Candara" w:hAnsi="Candara" w:cs="Times New Roman"/>
          <w:b/>
        </w:rPr>
        <w:t>Aims</w:t>
      </w:r>
    </w:p>
    <w:p w14:paraId="0DE6BE8A" w14:textId="77777777" w:rsidR="00A14E13" w:rsidRPr="00A14E13" w:rsidRDefault="00053B10" w:rsidP="0046032A">
      <w:pPr>
        <w:pStyle w:val="NoSpacing"/>
        <w:numPr>
          <w:ilvl w:val="0"/>
          <w:numId w:val="9"/>
        </w:numPr>
        <w:rPr>
          <w:rFonts w:ascii="Candara" w:hAnsi="Candara" w:cs="Times New Roman"/>
        </w:rPr>
      </w:pPr>
      <w:r w:rsidRPr="00A14E13">
        <w:rPr>
          <w:rFonts w:ascii="Candara" w:hAnsi="Candara"/>
        </w:rPr>
        <w:t>We aim to foster the Catholic character of the school through promotion of the Gospel values.</w:t>
      </w:r>
    </w:p>
    <w:p w14:paraId="68285B8B" w14:textId="77777777" w:rsidR="00053B10" w:rsidRDefault="00053B10" w:rsidP="0046032A">
      <w:pPr>
        <w:pStyle w:val="NoSpacing"/>
        <w:numPr>
          <w:ilvl w:val="0"/>
          <w:numId w:val="9"/>
        </w:numPr>
        <w:rPr>
          <w:rFonts w:ascii="Candara" w:hAnsi="Candara" w:cs="Times New Roman"/>
        </w:rPr>
      </w:pPr>
      <w:r w:rsidRPr="00A14E13">
        <w:rPr>
          <w:rFonts w:ascii="Candara" w:hAnsi="Candara" w:cs="Times New Roman"/>
        </w:rPr>
        <w:t>To provide the highest quality learning activities which enhance every child’s potential</w:t>
      </w:r>
    </w:p>
    <w:p w14:paraId="6F4CD22A" w14:textId="77777777" w:rsidR="00053B10" w:rsidRPr="00A14E13" w:rsidRDefault="00053B10" w:rsidP="00A14E13">
      <w:pPr>
        <w:pStyle w:val="NoSpacing"/>
        <w:numPr>
          <w:ilvl w:val="0"/>
          <w:numId w:val="9"/>
        </w:numPr>
        <w:rPr>
          <w:rFonts w:ascii="Candara" w:hAnsi="Candara" w:cs="Times New Roman"/>
        </w:rPr>
      </w:pPr>
      <w:r w:rsidRPr="00A14E13">
        <w:rPr>
          <w:rFonts w:ascii="Candara" w:hAnsi="Candara" w:cs="Times New Roman"/>
        </w:rPr>
        <w:t>Encourage personal excellence and strive to maintain the highest possible levels of achievement and attainment</w:t>
      </w:r>
    </w:p>
    <w:p w14:paraId="712779F5" w14:textId="77777777" w:rsidR="00053B10" w:rsidRPr="00A14E13" w:rsidRDefault="00053B10" w:rsidP="00A14E13">
      <w:pPr>
        <w:pStyle w:val="NoSpacing"/>
        <w:numPr>
          <w:ilvl w:val="0"/>
          <w:numId w:val="9"/>
        </w:numPr>
        <w:rPr>
          <w:rFonts w:ascii="Candara" w:hAnsi="Candara" w:cs="Times New Roman"/>
        </w:rPr>
      </w:pPr>
      <w:r w:rsidRPr="00A14E13">
        <w:rPr>
          <w:rFonts w:ascii="Candara" w:hAnsi="Candara" w:cs="Times New Roman"/>
        </w:rPr>
        <w:t>Provide a happy, secure, welcoming environment where partnership working enhance children’s learning experiences and promote wellbeing and respect</w:t>
      </w:r>
    </w:p>
    <w:p w14:paraId="127EB101" w14:textId="77777777" w:rsidR="00053B10" w:rsidRPr="00A14E13" w:rsidRDefault="00053B10" w:rsidP="00A14E13">
      <w:pPr>
        <w:pStyle w:val="NoSpacing"/>
        <w:numPr>
          <w:ilvl w:val="0"/>
          <w:numId w:val="9"/>
        </w:numPr>
        <w:rPr>
          <w:rFonts w:ascii="Candara" w:hAnsi="Candara" w:cs="Times New Roman"/>
        </w:rPr>
      </w:pPr>
      <w:r w:rsidRPr="00A14E13">
        <w:rPr>
          <w:rFonts w:ascii="Candara" w:hAnsi="Candara" w:cs="Times New Roman"/>
        </w:rPr>
        <w:t>Value and empower all members of our school community</w:t>
      </w:r>
    </w:p>
    <w:p w14:paraId="215936BA" w14:textId="77777777" w:rsidR="00053B10" w:rsidRDefault="00053B10" w:rsidP="00A14E13">
      <w:pPr>
        <w:pStyle w:val="NoSpacing"/>
        <w:numPr>
          <w:ilvl w:val="0"/>
          <w:numId w:val="9"/>
        </w:numPr>
        <w:rPr>
          <w:rFonts w:ascii="Candara" w:hAnsi="Candara"/>
        </w:rPr>
      </w:pPr>
      <w:r w:rsidRPr="00A14E13">
        <w:rPr>
          <w:rFonts w:ascii="Candara" w:hAnsi="Candara"/>
        </w:rPr>
        <w:t>Foster high quality leadership at all levels</w:t>
      </w:r>
    </w:p>
    <w:p w14:paraId="76953C5B" w14:textId="77777777" w:rsidR="00A14E13" w:rsidRPr="00A14E13" w:rsidRDefault="00A14E13" w:rsidP="00A14E13">
      <w:pPr>
        <w:pStyle w:val="NoSpacing"/>
        <w:ind w:left="720"/>
        <w:rPr>
          <w:rFonts w:ascii="Candara" w:hAnsi="Candara"/>
        </w:rPr>
      </w:pPr>
    </w:p>
    <w:p w14:paraId="56397781" w14:textId="77777777" w:rsidR="00053B10" w:rsidRDefault="00053B10" w:rsidP="00A14E13">
      <w:pPr>
        <w:pStyle w:val="NoSpacing"/>
        <w:rPr>
          <w:rFonts w:ascii="Candara" w:hAnsi="Candara"/>
          <w:b/>
        </w:rPr>
      </w:pPr>
      <w:r w:rsidRPr="00A14E13">
        <w:rPr>
          <w:rFonts w:ascii="Candara" w:hAnsi="Candara"/>
          <w:b/>
        </w:rPr>
        <w:t>Curriculum Rationale</w:t>
      </w:r>
    </w:p>
    <w:p w14:paraId="75AA60DC" w14:textId="77777777" w:rsidR="00A14E13" w:rsidRPr="00A14E13" w:rsidRDefault="00A14E13" w:rsidP="00A14E13">
      <w:pPr>
        <w:pStyle w:val="NoSpacing"/>
        <w:rPr>
          <w:rFonts w:ascii="Candara" w:hAnsi="Candara"/>
          <w:b/>
        </w:rPr>
      </w:pPr>
    </w:p>
    <w:p w14:paraId="2452BF53" w14:textId="77777777" w:rsidR="00053B10" w:rsidRDefault="00053B10" w:rsidP="00A14E13">
      <w:pPr>
        <w:pStyle w:val="NoSpacing"/>
        <w:rPr>
          <w:rFonts w:ascii="Candara" w:hAnsi="Candara"/>
        </w:rPr>
      </w:pPr>
      <w:r w:rsidRPr="00A14E13">
        <w:rPr>
          <w:rFonts w:ascii="Candara" w:hAnsi="Candara"/>
        </w:rPr>
        <w:t>In St Ninian’s Primary, we have high expectations of success for all.  Everyone in our school community is valued and work together in partnership.</w:t>
      </w:r>
    </w:p>
    <w:p w14:paraId="1582A01B" w14:textId="77777777" w:rsidR="008B6F65" w:rsidRPr="00A14E13" w:rsidRDefault="008B6F65" w:rsidP="00A14E13">
      <w:pPr>
        <w:pStyle w:val="NoSpacing"/>
        <w:rPr>
          <w:rFonts w:ascii="Candara" w:hAnsi="Candara"/>
        </w:rPr>
      </w:pPr>
    </w:p>
    <w:p w14:paraId="4F44F430" w14:textId="77777777" w:rsidR="00053B10" w:rsidRDefault="00053B10" w:rsidP="00A14E13">
      <w:pPr>
        <w:pStyle w:val="NoSpacing"/>
        <w:rPr>
          <w:rFonts w:ascii="Candara" w:hAnsi="Candara"/>
        </w:rPr>
      </w:pPr>
      <w:r w:rsidRPr="00A14E13">
        <w:rPr>
          <w:rFonts w:ascii="Candara" w:hAnsi="Candara"/>
        </w:rPr>
        <w:t>Our Curriculum is inclusive.  It is a stimulus for personal achievement and is designed to give our pupils a broad experience of the world encouraging them to commit to social justice.  Pupils are encouraged to be confident in their own abilities, to challenge themselves in their learning and collaborate with others. They have opportunities to lead learning through discussion and questions of what and how they want to learn.</w:t>
      </w:r>
      <w:r w:rsidR="008B6F65">
        <w:rPr>
          <w:rFonts w:ascii="Candara" w:hAnsi="Candara"/>
        </w:rPr>
        <w:t xml:space="preserve">  </w:t>
      </w:r>
      <w:r w:rsidRPr="00A14E13">
        <w:rPr>
          <w:rFonts w:ascii="Candara" w:hAnsi="Candara"/>
        </w:rPr>
        <w:t>Staff knowledge and understanding of the curriculum and a collegiate approach to developing experiences and outcomes in our school context underpins development.</w:t>
      </w:r>
    </w:p>
    <w:p w14:paraId="2358C11D" w14:textId="77777777" w:rsidR="008B6F65" w:rsidRPr="00A14E13" w:rsidRDefault="008B6F65" w:rsidP="00A14E13">
      <w:pPr>
        <w:pStyle w:val="NoSpacing"/>
        <w:rPr>
          <w:rFonts w:ascii="Candara" w:hAnsi="Candara"/>
        </w:rPr>
      </w:pPr>
    </w:p>
    <w:p w14:paraId="1EF529B0" w14:textId="77777777" w:rsidR="00053B10" w:rsidRPr="00A14E13" w:rsidRDefault="00053B10" w:rsidP="00A14E13">
      <w:pPr>
        <w:pStyle w:val="NoSpacing"/>
        <w:rPr>
          <w:rFonts w:ascii="Candara" w:hAnsi="Candara"/>
        </w:rPr>
      </w:pPr>
      <w:r w:rsidRPr="00A14E13">
        <w:rPr>
          <w:rFonts w:ascii="Candara" w:hAnsi="Candara"/>
        </w:rPr>
        <w:t>We provide a rich environment for learning using ICT effectively, making full use of the outdoors and offering a variety of active and engaging approaches to learning and teaching.</w:t>
      </w:r>
    </w:p>
    <w:p w14:paraId="3E4D0899" w14:textId="77777777" w:rsidR="00053B10" w:rsidRPr="00A14E13" w:rsidRDefault="00053B10" w:rsidP="00A14E13">
      <w:pPr>
        <w:pStyle w:val="NoSpacing"/>
        <w:rPr>
          <w:rFonts w:ascii="Candara" w:hAnsi="Candara"/>
        </w:rPr>
      </w:pPr>
      <w:r w:rsidRPr="00A14E13">
        <w:rPr>
          <w:rFonts w:ascii="Candara" w:hAnsi="Candara"/>
        </w:rPr>
        <w:t xml:space="preserve">We have a continuous focus on Literacy, Numeracy and Health &amp; Wellbeing ensuring well planned progressive opportunities to develop, reinforce and extend learning in these areas.  </w:t>
      </w:r>
    </w:p>
    <w:p w14:paraId="2C4FB03F" w14:textId="5FC0812A" w:rsidR="00053B10" w:rsidRPr="00A14E13" w:rsidRDefault="00053B10" w:rsidP="00A14E13">
      <w:pPr>
        <w:pStyle w:val="NoSpacing"/>
        <w:rPr>
          <w:rFonts w:ascii="Candara" w:hAnsi="Candara"/>
        </w:rPr>
      </w:pPr>
      <w:r w:rsidRPr="00A14E13">
        <w:rPr>
          <w:rFonts w:ascii="Candara" w:hAnsi="Candara"/>
        </w:rPr>
        <w:t xml:space="preserve">We track and monitor our pupils’ progress in these areas three times a year.  We formally report to parents </w:t>
      </w:r>
      <w:r w:rsidR="004F37D9">
        <w:rPr>
          <w:rFonts w:ascii="Candara" w:hAnsi="Candara"/>
        </w:rPr>
        <w:t>four</w:t>
      </w:r>
      <w:r w:rsidRPr="00A14E13">
        <w:rPr>
          <w:rFonts w:ascii="Candara" w:hAnsi="Candara"/>
        </w:rPr>
        <w:t xml:space="preserve"> times a year recognising their importance as partners in their child’s learning.</w:t>
      </w:r>
    </w:p>
    <w:p w14:paraId="0829327D" w14:textId="77777777" w:rsidR="008B6F65" w:rsidRDefault="008B6F65" w:rsidP="00A14E13">
      <w:pPr>
        <w:pStyle w:val="NoSpacing"/>
        <w:rPr>
          <w:rFonts w:ascii="Candara" w:hAnsi="Candara"/>
        </w:rPr>
      </w:pPr>
    </w:p>
    <w:p w14:paraId="2F829178" w14:textId="77777777" w:rsidR="00053B10" w:rsidRPr="008B6F65" w:rsidRDefault="00053B10" w:rsidP="00A14E13">
      <w:pPr>
        <w:pStyle w:val="NoSpacing"/>
        <w:rPr>
          <w:rFonts w:ascii="Candara" w:hAnsi="Candara"/>
        </w:rPr>
      </w:pPr>
      <w:r w:rsidRPr="00A14E13">
        <w:rPr>
          <w:rFonts w:ascii="Candara" w:hAnsi="Candara"/>
        </w:rPr>
        <w:t>Through our challenging, motivating and creative curriculum</w:t>
      </w:r>
      <w:r w:rsidR="008B6F65">
        <w:rPr>
          <w:rFonts w:ascii="Candara" w:hAnsi="Candara"/>
        </w:rPr>
        <w:t>,</w:t>
      </w:r>
      <w:r w:rsidRPr="00A14E13">
        <w:rPr>
          <w:rFonts w:ascii="Candara" w:hAnsi="Candara"/>
        </w:rPr>
        <w:t xml:space="preserve"> our children have the opportunity to participate in a wide range of musical tuition enabling them to develop a range of skills and provide opportunity to extend their wider achievement.</w:t>
      </w:r>
      <w:r w:rsidRPr="00A14E13">
        <w:rPr>
          <w:rFonts w:ascii="Candara" w:hAnsi="Candara" w:cs="Arial"/>
        </w:rPr>
        <w:br w:type="page"/>
      </w:r>
    </w:p>
    <w:p w14:paraId="3F137AF1" w14:textId="77777777" w:rsidR="00053B10" w:rsidRPr="00DF4321" w:rsidRDefault="006F36EF" w:rsidP="00053B10">
      <w:pPr>
        <w:pStyle w:val="NoSpacing"/>
        <w:rPr>
          <w:rFonts w:ascii="Candara" w:hAnsi="Candara"/>
          <w:sz w:val="28"/>
          <w:szCs w:val="28"/>
        </w:rPr>
      </w:pPr>
      <w:r w:rsidRPr="00DF4321">
        <w:rPr>
          <w:rFonts w:ascii="Candara" w:hAnsi="Candara"/>
          <w:b/>
          <w:sz w:val="28"/>
          <w:szCs w:val="28"/>
        </w:rPr>
        <w:lastRenderedPageBreak/>
        <w:t xml:space="preserve">AUTHORITY STRATEGIC STATEMENT </w:t>
      </w:r>
    </w:p>
    <w:p w14:paraId="69603AED" w14:textId="77777777" w:rsidR="00053B10" w:rsidRPr="00603BB2" w:rsidRDefault="00053B10" w:rsidP="00053B10">
      <w:pPr>
        <w:pStyle w:val="NoSpacing"/>
        <w:rPr>
          <w:rFonts w:ascii="Candara" w:hAnsi="Candara"/>
        </w:rPr>
      </w:pPr>
    </w:p>
    <w:p w14:paraId="2BC18BF6" w14:textId="77777777" w:rsidR="00053B10" w:rsidRPr="00DF4321" w:rsidRDefault="00053B10" w:rsidP="00053B10">
      <w:pPr>
        <w:pStyle w:val="NoSpacing"/>
        <w:rPr>
          <w:rFonts w:ascii="Candara" w:hAnsi="Candara"/>
          <w:sz w:val="28"/>
          <w:szCs w:val="28"/>
        </w:rPr>
      </w:pPr>
      <w:r w:rsidRPr="00DF4321">
        <w:rPr>
          <w:rFonts w:ascii="Candara" w:hAnsi="Candara"/>
          <w:sz w:val="28"/>
          <w:szCs w:val="28"/>
        </w:rPr>
        <w:t>Building Inverclyde through excellence, ambition and regeneration.</w:t>
      </w:r>
    </w:p>
    <w:p w14:paraId="3B232B7E" w14:textId="77777777" w:rsidR="00053B10" w:rsidRPr="00DF4321" w:rsidRDefault="00053B10" w:rsidP="00053B10">
      <w:pPr>
        <w:pStyle w:val="NoSpacing"/>
        <w:rPr>
          <w:rFonts w:ascii="Candara" w:hAnsi="Candara"/>
          <w:sz w:val="28"/>
          <w:szCs w:val="28"/>
        </w:rPr>
      </w:pPr>
    </w:p>
    <w:p w14:paraId="4F48536B" w14:textId="77777777" w:rsidR="00053B10" w:rsidRPr="00DF4321" w:rsidRDefault="00053B10" w:rsidP="00053B10">
      <w:pPr>
        <w:pStyle w:val="NoSpacing"/>
        <w:rPr>
          <w:rFonts w:ascii="Candara" w:hAnsi="Candara"/>
          <w:sz w:val="28"/>
          <w:szCs w:val="28"/>
        </w:rPr>
      </w:pPr>
      <w:r w:rsidRPr="00DF4321">
        <w:rPr>
          <w:rFonts w:ascii="Candara" w:hAnsi="Candara"/>
          <w:sz w:val="28"/>
          <w:szCs w:val="28"/>
        </w:rPr>
        <w:t>Goals and Values</w:t>
      </w:r>
    </w:p>
    <w:p w14:paraId="24B51720" w14:textId="21A75E3A" w:rsidR="00053B10" w:rsidRPr="00603BB2" w:rsidRDefault="00053B10" w:rsidP="00053B10">
      <w:pPr>
        <w:pStyle w:val="NoSpacing"/>
        <w:rPr>
          <w:rFonts w:ascii="Candara" w:hAnsi="Candara"/>
        </w:rPr>
      </w:pPr>
    </w:p>
    <w:p w14:paraId="5244E5A4" w14:textId="752FE416" w:rsidR="00053B10" w:rsidRPr="00DF4321" w:rsidRDefault="00053B10" w:rsidP="00053B10">
      <w:pPr>
        <w:pStyle w:val="NoSpacing"/>
        <w:rPr>
          <w:rFonts w:ascii="Candara" w:hAnsi="Candara"/>
        </w:rPr>
      </w:pPr>
      <w:r w:rsidRPr="00DF4321">
        <w:rPr>
          <w:rFonts w:ascii="Candara" w:hAnsi="Candara"/>
        </w:rPr>
        <w:t>Our Core values are: Respect, Honesty</w:t>
      </w:r>
      <w:r w:rsidR="004F37D9">
        <w:rPr>
          <w:rFonts w:ascii="Candara" w:hAnsi="Candara"/>
        </w:rPr>
        <w:t xml:space="preserve"> and Tolerance</w:t>
      </w:r>
      <w:r w:rsidRPr="00DF4321">
        <w:rPr>
          <w:rFonts w:ascii="Candara" w:hAnsi="Candara"/>
        </w:rPr>
        <w:t>.</w:t>
      </w:r>
    </w:p>
    <w:p w14:paraId="382A9534" w14:textId="77777777" w:rsidR="00053B10" w:rsidRPr="00DF4321" w:rsidRDefault="00053B10" w:rsidP="00053B10">
      <w:pPr>
        <w:pStyle w:val="NoSpacing"/>
        <w:rPr>
          <w:rFonts w:ascii="Candara" w:hAnsi="Candara"/>
        </w:rPr>
      </w:pPr>
    </w:p>
    <w:p w14:paraId="54AAB073" w14:textId="77777777" w:rsidR="00053B10" w:rsidRPr="00DF4321" w:rsidRDefault="00053B10" w:rsidP="00053B10">
      <w:pPr>
        <w:pStyle w:val="NoSpacing"/>
        <w:rPr>
          <w:rFonts w:ascii="Candara" w:hAnsi="Candara"/>
        </w:rPr>
      </w:pPr>
      <w:r w:rsidRPr="00DF4321">
        <w:rPr>
          <w:rFonts w:ascii="Candara" w:hAnsi="Candara"/>
        </w:rPr>
        <w:t>Our vision for the children and young people of Inverclyde is that they should be ambitious for themselves and be successful learners, confident individuals, responsible citizens and effective contributors.</w:t>
      </w:r>
    </w:p>
    <w:p w14:paraId="33400D56" w14:textId="77777777" w:rsidR="00053B10" w:rsidRPr="00DF4321" w:rsidRDefault="00053B10" w:rsidP="00053B10">
      <w:pPr>
        <w:pStyle w:val="NoSpacing"/>
        <w:rPr>
          <w:rFonts w:ascii="Candara" w:hAnsi="Candara"/>
        </w:rPr>
      </w:pPr>
    </w:p>
    <w:p w14:paraId="3B4C62C0" w14:textId="77777777" w:rsidR="00053B10" w:rsidRPr="00DF4321" w:rsidRDefault="00053B10" w:rsidP="00053B10">
      <w:pPr>
        <w:pStyle w:val="NoSpacing"/>
        <w:rPr>
          <w:rFonts w:ascii="Candara" w:hAnsi="Candara"/>
        </w:rPr>
      </w:pPr>
      <w:r w:rsidRPr="00DF4321">
        <w:rPr>
          <w:rFonts w:ascii="Candara" w:hAnsi="Candara"/>
        </w:rPr>
        <w:t>To achieve our ambition of building Inverclyde through excellence, ambition and regeneration our children must be:</w:t>
      </w:r>
    </w:p>
    <w:p w14:paraId="7C7536AA" w14:textId="77777777" w:rsidR="00053B10" w:rsidRPr="00DF4321" w:rsidRDefault="00053B10" w:rsidP="00053B10">
      <w:pPr>
        <w:pStyle w:val="NoSpacing"/>
        <w:rPr>
          <w:rFonts w:ascii="Candara" w:hAnsi="Candara"/>
        </w:rPr>
      </w:pPr>
    </w:p>
    <w:p w14:paraId="37BF0C92" w14:textId="77777777" w:rsidR="00053B10" w:rsidRPr="00DF4321" w:rsidRDefault="00053B10" w:rsidP="00053B10">
      <w:pPr>
        <w:pStyle w:val="NoSpacing"/>
        <w:rPr>
          <w:rFonts w:ascii="Candara" w:hAnsi="Candara"/>
        </w:rPr>
      </w:pPr>
      <w:r w:rsidRPr="00DF4321">
        <w:rPr>
          <w:rFonts w:ascii="Candara" w:hAnsi="Candara"/>
        </w:rPr>
        <w:t>Safe: protected from abuse, neglect and harm by others at home, school and in the community.</w:t>
      </w:r>
    </w:p>
    <w:p w14:paraId="37521DC6" w14:textId="77777777" w:rsidR="00053B10" w:rsidRPr="00DF4321" w:rsidRDefault="00053B10" w:rsidP="00053B10">
      <w:pPr>
        <w:pStyle w:val="NoSpacing"/>
        <w:rPr>
          <w:rFonts w:ascii="Candara" w:hAnsi="Candara"/>
        </w:rPr>
      </w:pPr>
    </w:p>
    <w:p w14:paraId="644CFB83" w14:textId="77777777" w:rsidR="00053B10" w:rsidRPr="00DF4321" w:rsidRDefault="00053B10" w:rsidP="00053B10">
      <w:pPr>
        <w:pStyle w:val="NoSpacing"/>
        <w:rPr>
          <w:rFonts w:ascii="Candara" w:hAnsi="Candara"/>
        </w:rPr>
      </w:pPr>
      <w:r w:rsidRPr="00DF4321">
        <w:rPr>
          <w:rFonts w:ascii="Candara" w:hAnsi="Candara"/>
        </w:rPr>
        <w:t>Healthy: enjoy the highest attainable standards of physical and mental health, with access to healthy lifestyles.</w:t>
      </w:r>
    </w:p>
    <w:p w14:paraId="7859AE79" w14:textId="77777777" w:rsidR="00053B10" w:rsidRPr="00DF4321" w:rsidRDefault="00053B10" w:rsidP="00053B10">
      <w:pPr>
        <w:pStyle w:val="NoSpacing"/>
        <w:rPr>
          <w:rFonts w:ascii="Candara" w:hAnsi="Candara"/>
        </w:rPr>
      </w:pPr>
    </w:p>
    <w:p w14:paraId="238748A7" w14:textId="77777777" w:rsidR="00053B10" w:rsidRPr="00DF4321" w:rsidRDefault="00053B10" w:rsidP="00053B10">
      <w:pPr>
        <w:pStyle w:val="NoSpacing"/>
        <w:rPr>
          <w:rFonts w:ascii="Candara" w:hAnsi="Candara"/>
        </w:rPr>
      </w:pPr>
      <w:r w:rsidRPr="00DF4321">
        <w:rPr>
          <w:rFonts w:ascii="Candara" w:hAnsi="Candara"/>
        </w:rPr>
        <w:t>Achieving: have access to positive learning environments and opportunities to develop their skills, confidence and self-esteem to the fullest potential.</w:t>
      </w:r>
    </w:p>
    <w:p w14:paraId="17FAE957" w14:textId="77777777" w:rsidR="00053B10" w:rsidRPr="00DF4321" w:rsidRDefault="00053B10" w:rsidP="00053B10">
      <w:pPr>
        <w:pStyle w:val="NoSpacing"/>
        <w:rPr>
          <w:rFonts w:ascii="Candara" w:hAnsi="Candara"/>
        </w:rPr>
      </w:pPr>
    </w:p>
    <w:p w14:paraId="0FD66AB4" w14:textId="77777777" w:rsidR="00053B10" w:rsidRPr="00DF4321" w:rsidRDefault="00053B10" w:rsidP="00053B10">
      <w:pPr>
        <w:pStyle w:val="NoSpacing"/>
        <w:rPr>
          <w:rFonts w:ascii="Candara" w:hAnsi="Candara"/>
        </w:rPr>
      </w:pPr>
      <w:r w:rsidRPr="00DF4321">
        <w:rPr>
          <w:rFonts w:ascii="Candara" w:hAnsi="Candara"/>
        </w:rPr>
        <w:t>Active: active with opportunities and encouragement to participate in play and recreation including sport.</w:t>
      </w:r>
    </w:p>
    <w:p w14:paraId="2FC8226E" w14:textId="77777777" w:rsidR="00053B10" w:rsidRPr="00DF4321" w:rsidRDefault="00053B10" w:rsidP="00053B10">
      <w:pPr>
        <w:pStyle w:val="NoSpacing"/>
        <w:rPr>
          <w:rFonts w:ascii="Candara" w:hAnsi="Candara"/>
        </w:rPr>
      </w:pPr>
    </w:p>
    <w:p w14:paraId="2BDDA1CA" w14:textId="77777777" w:rsidR="00053B10" w:rsidRPr="00DF4321" w:rsidRDefault="00053B10" w:rsidP="00053B10">
      <w:pPr>
        <w:pStyle w:val="NoSpacing"/>
        <w:rPr>
          <w:rFonts w:ascii="Candara" w:hAnsi="Candara"/>
        </w:rPr>
      </w:pPr>
      <w:r w:rsidRPr="00DF4321">
        <w:rPr>
          <w:rFonts w:ascii="Candara" w:hAnsi="Candara"/>
        </w:rPr>
        <w:t>Respected and responsible: involved in decisions that affect them, have their voices heard and be encouraged to play an active and responsible role in their communities.</w:t>
      </w:r>
    </w:p>
    <w:p w14:paraId="70949553" w14:textId="77777777" w:rsidR="00053B10" w:rsidRPr="00DF4321" w:rsidRDefault="00053B10" w:rsidP="00053B10">
      <w:pPr>
        <w:pStyle w:val="NoSpacing"/>
        <w:rPr>
          <w:rFonts w:ascii="Candara" w:hAnsi="Candara"/>
        </w:rPr>
      </w:pPr>
    </w:p>
    <w:p w14:paraId="0F319448" w14:textId="49CC5E18" w:rsidR="00053B10" w:rsidRPr="00DF4321" w:rsidRDefault="00053B10" w:rsidP="00053B10">
      <w:pPr>
        <w:pStyle w:val="NoSpacing"/>
        <w:rPr>
          <w:rFonts w:ascii="Candara" w:hAnsi="Candara"/>
        </w:rPr>
      </w:pPr>
      <w:r w:rsidRPr="00DF4321">
        <w:rPr>
          <w:rFonts w:ascii="Candara" w:hAnsi="Candara"/>
        </w:rPr>
        <w:t>Included: have access to high quality services when required and should be assisted to overcome the social, educational, physical, environmental and economic barriers that create inequality.</w:t>
      </w:r>
    </w:p>
    <w:p w14:paraId="7C123CD5" w14:textId="7B65878A" w:rsidR="00053B10" w:rsidRPr="00DF4321" w:rsidRDefault="00053B10" w:rsidP="00053B10">
      <w:pPr>
        <w:pStyle w:val="NoSpacing"/>
        <w:rPr>
          <w:rFonts w:ascii="Candara" w:hAnsi="Candara"/>
        </w:rPr>
      </w:pPr>
    </w:p>
    <w:p w14:paraId="62B4BDCC" w14:textId="78D6BF47" w:rsidR="00053B10" w:rsidRPr="00DF4321" w:rsidRDefault="00053B10" w:rsidP="00053B10">
      <w:pPr>
        <w:pStyle w:val="NoSpacing"/>
        <w:rPr>
          <w:rFonts w:ascii="Candara" w:hAnsi="Candara"/>
        </w:rPr>
      </w:pPr>
      <w:r w:rsidRPr="00DF4321">
        <w:rPr>
          <w:rFonts w:ascii="Candara" w:hAnsi="Candara"/>
        </w:rPr>
        <w:t>Nurtured: educated within a supportive setting.</w:t>
      </w:r>
    </w:p>
    <w:p w14:paraId="4AE23637" w14:textId="21750D76" w:rsidR="00053B10" w:rsidRPr="00603BB2" w:rsidRDefault="00053B10" w:rsidP="00053B10">
      <w:pPr>
        <w:pStyle w:val="NoSpacing"/>
        <w:rPr>
          <w:rFonts w:ascii="Candara" w:hAnsi="Candara"/>
        </w:rPr>
      </w:pPr>
    </w:p>
    <w:p w14:paraId="6346C687" w14:textId="66732567" w:rsidR="006F7955" w:rsidRDefault="006F7955">
      <w:pPr>
        <w:rPr>
          <w:rFonts w:ascii="Candara" w:hAnsi="Candara"/>
        </w:rPr>
      </w:pPr>
      <w:r>
        <w:rPr>
          <w:rFonts w:ascii="Candara" w:hAnsi="Candara"/>
        </w:rPr>
        <w:br w:type="page"/>
      </w:r>
    </w:p>
    <w:p w14:paraId="2D3B0E1F" w14:textId="77777777" w:rsidR="006F7955" w:rsidRPr="00C05721" w:rsidRDefault="0097173F" w:rsidP="006F7955">
      <w:pPr>
        <w:pStyle w:val="NoSpacing"/>
        <w:rPr>
          <w:rFonts w:ascii="Candara" w:hAnsi="Candara"/>
          <w:b/>
          <w:sz w:val="28"/>
          <w:szCs w:val="28"/>
        </w:rPr>
      </w:pPr>
      <w:r w:rsidRPr="00C05721">
        <w:rPr>
          <w:rFonts w:ascii="Candara" w:hAnsi="Candara"/>
          <w:b/>
          <w:sz w:val="28"/>
          <w:szCs w:val="28"/>
        </w:rPr>
        <w:lastRenderedPageBreak/>
        <w:t>SCHOOL INFORMATION</w:t>
      </w:r>
    </w:p>
    <w:p w14:paraId="4D999660" w14:textId="77777777" w:rsidR="006F7955" w:rsidRPr="00603BB2" w:rsidRDefault="006F7955" w:rsidP="006F7955">
      <w:pPr>
        <w:pStyle w:val="NoSpacing"/>
        <w:rPr>
          <w:rFonts w:ascii="Candara" w:hAnsi="Candara"/>
        </w:rPr>
      </w:pPr>
    </w:p>
    <w:p w14:paraId="182AB5EC" w14:textId="77777777" w:rsidR="0097173F" w:rsidRDefault="0097173F" w:rsidP="006F7955">
      <w:pPr>
        <w:pStyle w:val="NoSpacing"/>
        <w:ind w:firstLine="720"/>
        <w:rPr>
          <w:rFonts w:ascii="Candara" w:hAnsi="Candara"/>
        </w:rPr>
      </w:pPr>
    </w:p>
    <w:p w14:paraId="3991D86E" w14:textId="77777777" w:rsidR="006F7955" w:rsidRPr="00C05721" w:rsidRDefault="006F7955" w:rsidP="006F7955">
      <w:pPr>
        <w:pStyle w:val="NoSpacing"/>
        <w:ind w:firstLine="720"/>
        <w:rPr>
          <w:rFonts w:ascii="Candara" w:hAnsi="Candara"/>
        </w:rPr>
      </w:pPr>
      <w:r w:rsidRPr="00C05721">
        <w:rPr>
          <w:rFonts w:ascii="Candara" w:hAnsi="Candara"/>
        </w:rPr>
        <w:t>St Ninian’s Primary School, Kirn Drive, Gourock, PA19 1SQ</w:t>
      </w:r>
    </w:p>
    <w:p w14:paraId="2B28C88E" w14:textId="77777777" w:rsidR="006F7955" w:rsidRPr="00C05721" w:rsidRDefault="006F7955" w:rsidP="006F7955">
      <w:pPr>
        <w:pStyle w:val="NoSpacing"/>
        <w:ind w:firstLine="720"/>
        <w:rPr>
          <w:rFonts w:ascii="Candara" w:hAnsi="Candara"/>
        </w:rPr>
      </w:pPr>
      <w:r w:rsidRPr="00C05721">
        <w:rPr>
          <w:rFonts w:ascii="Candara" w:hAnsi="Candara"/>
        </w:rPr>
        <w:t>Telephone Number: 01475 715853</w:t>
      </w:r>
      <w:r w:rsidRPr="00C05721">
        <w:rPr>
          <w:rFonts w:ascii="Candara" w:hAnsi="Candara"/>
        </w:rPr>
        <w:tab/>
      </w:r>
      <w:r w:rsidRPr="00C05721">
        <w:rPr>
          <w:rFonts w:ascii="Candara" w:hAnsi="Candara"/>
        </w:rPr>
        <w:tab/>
      </w:r>
    </w:p>
    <w:p w14:paraId="56A2CC32" w14:textId="77777777" w:rsidR="006F7955" w:rsidRPr="00C05721" w:rsidRDefault="006F7955" w:rsidP="006F7955">
      <w:pPr>
        <w:pStyle w:val="NoSpacing"/>
        <w:ind w:firstLine="720"/>
        <w:rPr>
          <w:rFonts w:ascii="Candara" w:hAnsi="Candara"/>
        </w:rPr>
      </w:pPr>
      <w:r w:rsidRPr="00C05721">
        <w:rPr>
          <w:rFonts w:ascii="Candara" w:hAnsi="Candara"/>
        </w:rPr>
        <w:t xml:space="preserve">E-mail: </w:t>
      </w:r>
      <w:hyperlink r:id="rId10" w:history="1">
        <w:r w:rsidRPr="00C05721">
          <w:rPr>
            <w:rStyle w:val="Hyperlink"/>
            <w:rFonts w:ascii="Candara" w:hAnsi="Candara"/>
            <w:lang w:val="en"/>
          </w:rPr>
          <w:t>instninians@glowscotland.onmicrosoft.com</w:t>
        </w:r>
      </w:hyperlink>
      <w:r w:rsidRPr="00C05721">
        <w:rPr>
          <w:rFonts w:ascii="Candara" w:hAnsi="Candara"/>
          <w:lang w:val="en"/>
        </w:rPr>
        <w:t xml:space="preserve"> </w:t>
      </w:r>
      <w:r w:rsidRPr="00C05721">
        <w:rPr>
          <w:rFonts w:ascii="Candara" w:hAnsi="Candara"/>
        </w:rPr>
        <w:t xml:space="preserve"> </w:t>
      </w:r>
    </w:p>
    <w:p w14:paraId="3E80877C" w14:textId="77777777" w:rsidR="006F7955" w:rsidRPr="00C05721" w:rsidRDefault="006F7955" w:rsidP="006F7955">
      <w:pPr>
        <w:pStyle w:val="NoSpacing"/>
        <w:ind w:firstLine="720"/>
        <w:rPr>
          <w:rFonts w:ascii="Candara" w:hAnsi="Candara"/>
        </w:rPr>
      </w:pPr>
      <w:r w:rsidRPr="00C05721">
        <w:rPr>
          <w:rFonts w:ascii="Candara" w:hAnsi="Candara"/>
        </w:rPr>
        <w:t xml:space="preserve">Web Site: </w:t>
      </w:r>
      <w:hyperlink r:id="rId11" w:history="1">
        <w:r w:rsidRPr="00C05721">
          <w:rPr>
            <w:rStyle w:val="Hyperlink"/>
            <w:rFonts w:ascii="Candara" w:hAnsi="Candara"/>
          </w:rPr>
          <w:t>http://st-ninians.inverclyde.sch.uk/</w:t>
        </w:r>
      </w:hyperlink>
      <w:r w:rsidRPr="00C05721">
        <w:rPr>
          <w:rFonts w:ascii="Candara" w:hAnsi="Candara"/>
        </w:rPr>
        <w:t xml:space="preserve"> </w:t>
      </w:r>
    </w:p>
    <w:p w14:paraId="63DA7A69" w14:textId="77777777" w:rsidR="006F7955" w:rsidRPr="00C05721" w:rsidRDefault="006F7955" w:rsidP="006F7955">
      <w:pPr>
        <w:pStyle w:val="NoSpacing"/>
        <w:ind w:firstLine="720"/>
        <w:rPr>
          <w:rStyle w:val="Hyperlink"/>
          <w:rFonts w:ascii="Candara" w:hAnsi="Candara"/>
        </w:rPr>
      </w:pPr>
      <w:r w:rsidRPr="00C05721">
        <w:rPr>
          <w:rFonts w:ascii="Candara" w:hAnsi="Candara"/>
        </w:rPr>
        <w:t>Twitter: @saintninians</w:t>
      </w:r>
    </w:p>
    <w:p w14:paraId="4F96EA3B" w14:textId="77777777" w:rsidR="006F7955" w:rsidRPr="00C05721" w:rsidRDefault="006F7955" w:rsidP="006F7955">
      <w:pPr>
        <w:pStyle w:val="NoSpacing"/>
        <w:rPr>
          <w:rFonts w:ascii="Candara" w:hAnsi="Candara"/>
        </w:rPr>
      </w:pPr>
    </w:p>
    <w:p w14:paraId="6BA4BC56" w14:textId="77777777" w:rsidR="006F7955" w:rsidRPr="00C05721" w:rsidRDefault="006F7955" w:rsidP="006F7955">
      <w:pPr>
        <w:pStyle w:val="NoSpacing"/>
        <w:rPr>
          <w:rFonts w:ascii="Candara" w:hAnsi="Candara"/>
        </w:rPr>
      </w:pPr>
      <w:r w:rsidRPr="00C05721">
        <w:rPr>
          <w:rFonts w:ascii="Candara" w:hAnsi="Candara"/>
        </w:rPr>
        <w:t xml:space="preserve">St Ninian’s is a Roman Catholic co-educational establishment which offers comprehensive educational provision for Primary 1 to Primary 7 stages. It serves the Gourock, Inverkip and Wemyss Bay areas.  </w:t>
      </w:r>
    </w:p>
    <w:p w14:paraId="29DA2674" w14:textId="77777777" w:rsidR="006F7955" w:rsidRPr="00C05721" w:rsidRDefault="006F7955" w:rsidP="006F7955">
      <w:pPr>
        <w:pStyle w:val="NoSpacing"/>
        <w:rPr>
          <w:rFonts w:ascii="Candara" w:hAnsi="Candara"/>
        </w:rPr>
      </w:pPr>
    </w:p>
    <w:p w14:paraId="310209AE" w14:textId="77777777" w:rsidR="006F7955" w:rsidRPr="00C05721" w:rsidRDefault="006F7955" w:rsidP="006F7955">
      <w:pPr>
        <w:pStyle w:val="NoSpacing"/>
        <w:rPr>
          <w:rFonts w:ascii="Candara" w:hAnsi="Candara"/>
        </w:rPr>
      </w:pPr>
      <w:r w:rsidRPr="00C05721">
        <w:rPr>
          <w:rFonts w:ascii="Candara" w:hAnsi="Candara"/>
        </w:rPr>
        <w:t>While the agreed planning capacity roll is 495 pupils, the current capacity roll is 399.  Parents should note that the working capacity of the school may vary dependent upon the number of pupils at each stage and the way in which the classes are organised.  The maximum number of places available in a class at Primary 1 is 25 and at Primaries 2 and 3 is 30 per class.  At all other stages 33 children can be accommodated.  Where the need arises to form composite classes, the school will follow authority guidelines.</w:t>
      </w:r>
    </w:p>
    <w:p w14:paraId="363A3460" w14:textId="77777777" w:rsidR="008E454C" w:rsidRDefault="008E454C" w:rsidP="006F7955">
      <w:pPr>
        <w:pStyle w:val="NoSpacing"/>
        <w:rPr>
          <w:rFonts w:ascii="Candara" w:hAnsi="Candara"/>
        </w:rPr>
      </w:pPr>
    </w:p>
    <w:p w14:paraId="71F80A62" w14:textId="694BD0C0" w:rsidR="006F7955" w:rsidRPr="00C05721" w:rsidRDefault="0002619A" w:rsidP="006F7955">
      <w:pPr>
        <w:pStyle w:val="NoSpacing"/>
        <w:rPr>
          <w:rFonts w:ascii="Candara" w:hAnsi="Candara"/>
        </w:rPr>
      </w:pPr>
      <w:r>
        <w:rPr>
          <w:rFonts w:ascii="Candara" w:hAnsi="Candara"/>
        </w:rPr>
        <w:t>The present school roll is 311</w:t>
      </w:r>
      <w:r w:rsidR="006F7955" w:rsidRPr="00C05721">
        <w:rPr>
          <w:rFonts w:ascii="Candara" w:hAnsi="Candara"/>
        </w:rPr>
        <w:t>, detailed below:</w:t>
      </w:r>
    </w:p>
    <w:p w14:paraId="53B344B1" w14:textId="77777777" w:rsidR="006F7955" w:rsidRPr="00C05721" w:rsidRDefault="006F7955" w:rsidP="006F7955">
      <w:pPr>
        <w:pStyle w:val="NoSpacing"/>
        <w:rPr>
          <w:rFonts w:ascii="Candara" w:hAnsi="Candara"/>
        </w:rPr>
      </w:pPr>
    </w:p>
    <w:p w14:paraId="1F5F1424" w14:textId="77777777" w:rsidR="006F7955" w:rsidRDefault="006F7955" w:rsidP="006F7955">
      <w:pPr>
        <w:pStyle w:val="NoSpacing"/>
        <w:ind w:left="1440" w:firstLine="720"/>
        <w:rPr>
          <w:rFonts w:ascii="Candara" w:hAnsi="Candara"/>
          <w:b/>
        </w:rPr>
      </w:pPr>
      <w:r w:rsidRPr="00C05721">
        <w:rPr>
          <w:rFonts w:ascii="Candara" w:hAnsi="Candara"/>
          <w:b/>
        </w:rPr>
        <w:t>STAGE</w:t>
      </w:r>
      <w:r w:rsidRPr="00C05721">
        <w:rPr>
          <w:rFonts w:ascii="Candara" w:hAnsi="Candara"/>
          <w:b/>
        </w:rPr>
        <w:tab/>
      </w:r>
      <w:r w:rsidRPr="00C05721">
        <w:rPr>
          <w:rFonts w:ascii="Candara" w:hAnsi="Candara"/>
          <w:b/>
        </w:rPr>
        <w:tab/>
        <w:t>PUPILS</w:t>
      </w:r>
    </w:p>
    <w:p w14:paraId="1D947AC1" w14:textId="77777777" w:rsidR="00C212C9" w:rsidRPr="00C05721" w:rsidRDefault="00C212C9" w:rsidP="006F7955">
      <w:pPr>
        <w:pStyle w:val="NoSpacing"/>
        <w:ind w:left="1440" w:firstLine="720"/>
        <w:rPr>
          <w:rFonts w:ascii="Candara" w:hAnsi="Candara"/>
          <w:b/>
        </w:rPr>
      </w:pPr>
    </w:p>
    <w:p w14:paraId="6435F123" w14:textId="236AF705" w:rsidR="006F7955" w:rsidRPr="00C05721" w:rsidRDefault="0002619A" w:rsidP="006F7955">
      <w:pPr>
        <w:pStyle w:val="NoSpacing"/>
        <w:ind w:left="1440" w:firstLine="720"/>
        <w:rPr>
          <w:rFonts w:ascii="Candara" w:hAnsi="Candara"/>
          <w:b/>
        </w:rPr>
      </w:pPr>
      <w:r>
        <w:rPr>
          <w:rFonts w:ascii="Candara" w:hAnsi="Candara"/>
        </w:rPr>
        <w:t>P1</w:t>
      </w:r>
      <w:r>
        <w:rPr>
          <w:rFonts w:ascii="Candara" w:hAnsi="Candara"/>
        </w:rPr>
        <w:tab/>
      </w:r>
      <w:r>
        <w:rPr>
          <w:rFonts w:ascii="Candara" w:hAnsi="Candara"/>
        </w:rPr>
        <w:tab/>
        <w:t>43</w:t>
      </w:r>
    </w:p>
    <w:p w14:paraId="0470C04F" w14:textId="7E940D80" w:rsidR="006F7955" w:rsidRPr="00C05721" w:rsidRDefault="0002619A" w:rsidP="006F7955">
      <w:pPr>
        <w:pStyle w:val="NoSpacing"/>
        <w:rPr>
          <w:rFonts w:ascii="Candara" w:hAnsi="Candara"/>
        </w:rPr>
      </w:pPr>
      <w:r>
        <w:rPr>
          <w:rFonts w:ascii="Candara" w:hAnsi="Candara"/>
        </w:rPr>
        <w:tab/>
      </w:r>
      <w:r>
        <w:rPr>
          <w:rFonts w:ascii="Candara" w:hAnsi="Candara"/>
        </w:rPr>
        <w:tab/>
      </w:r>
      <w:r>
        <w:rPr>
          <w:rFonts w:ascii="Candara" w:hAnsi="Candara"/>
        </w:rPr>
        <w:tab/>
        <w:t>P2</w:t>
      </w:r>
      <w:r>
        <w:rPr>
          <w:rFonts w:ascii="Candara" w:hAnsi="Candara"/>
        </w:rPr>
        <w:tab/>
      </w:r>
      <w:r>
        <w:rPr>
          <w:rFonts w:ascii="Candara" w:hAnsi="Candara"/>
        </w:rPr>
        <w:tab/>
        <w:t>52</w:t>
      </w:r>
    </w:p>
    <w:p w14:paraId="748E3C16" w14:textId="6778E03E" w:rsidR="006F7955" w:rsidRPr="00C05721" w:rsidRDefault="0002619A" w:rsidP="006F7955">
      <w:pPr>
        <w:pStyle w:val="NoSpacing"/>
        <w:rPr>
          <w:rFonts w:ascii="Candara" w:hAnsi="Candara"/>
        </w:rPr>
      </w:pPr>
      <w:r>
        <w:rPr>
          <w:rFonts w:ascii="Candara" w:hAnsi="Candara"/>
        </w:rPr>
        <w:tab/>
      </w:r>
      <w:r>
        <w:rPr>
          <w:rFonts w:ascii="Candara" w:hAnsi="Candara"/>
        </w:rPr>
        <w:tab/>
      </w:r>
      <w:r>
        <w:rPr>
          <w:rFonts w:ascii="Candara" w:hAnsi="Candara"/>
        </w:rPr>
        <w:tab/>
        <w:t>P3</w:t>
      </w:r>
      <w:r>
        <w:rPr>
          <w:rFonts w:ascii="Candara" w:hAnsi="Candara"/>
        </w:rPr>
        <w:tab/>
      </w:r>
      <w:r>
        <w:rPr>
          <w:rFonts w:ascii="Candara" w:hAnsi="Candara"/>
        </w:rPr>
        <w:tab/>
        <w:t>50</w:t>
      </w:r>
    </w:p>
    <w:p w14:paraId="0FA40A56" w14:textId="570A8052" w:rsidR="006F7955" w:rsidRPr="00C05721" w:rsidRDefault="0002619A" w:rsidP="006F7955">
      <w:pPr>
        <w:pStyle w:val="NoSpacing"/>
        <w:rPr>
          <w:rFonts w:ascii="Candara" w:hAnsi="Candara"/>
        </w:rPr>
      </w:pPr>
      <w:r>
        <w:rPr>
          <w:rFonts w:ascii="Candara" w:hAnsi="Candara"/>
        </w:rPr>
        <w:tab/>
      </w:r>
      <w:r>
        <w:rPr>
          <w:rFonts w:ascii="Candara" w:hAnsi="Candara"/>
        </w:rPr>
        <w:tab/>
      </w:r>
      <w:r>
        <w:rPr>
          <w:rFonts w:ascii="Candara" w:hAnsi="Candara"/>
        </w:rPr>
        <w:tab/>
        <w:t>P4</w:t>
      </w:r>
      <w:r>
        <w:rPr>
          <w:rFonts w:ascii="Candara" w:hAnsi="Candara"/>
        </w:rPr>
        <w:tab/>
      </w:r>
      <w:r>
        <w:rPr>
          <w:rFonts w:ascii="Candara" w:hAnsi="Candara"/>
        </w:rPr>
        <w:tab/>
        <w:t>44</w:t>
      </w:r>
    </w:p>
    <w:p w14:paraId="232D3FEA" w14:textId="18468E1B" w:rsidR="006F7955" w:rsidRPr="00C05721" w:rsidRDefault="0002619A" w:rsidP="006F7955">
      <w:pPr>
        <w:pStyle w:val="NoSpacing"/>
        <w:rPr>
          <w:rFonts w:ascii="Candara" w:hAnsi="Candara"/>
        </w:rPr>
      </w:pPr>
      <w:r>
        <w:rPr>
          <w:rFonts w:ascii="Candara" w:hAnsi="Candara"/>
        </w:rPr>
        <w:tab/>
      </w:r>
      <w:r>
        <w:rPr>
          <w:rFonts w:ascii="Candara" w:hAnsi="Candara"/>
        </w:rPr>
        <w:tab/>
      </w:r>
      <w:r>
        <w:rPr>
          <w:rFonts w:ascii="Candara" w:hAnsi="Candara"/>
        </w:rPr>
        <w:tab/>
        <w:t>P5</w:t>
      </w:r>
      <w:r>
        <w:rPr>
          <w:rFonts w:ascii="Candara" w:hAnsi="Candara"/>
        </w:rPr>
        <w:tab/>
      </w:r>
      <w:r>
        <w:rPr>
          <w:rFonts w:ascii="Candara" w:hAnsi="Candara"/>
        </w:rPr>
        <w:tab/>
        <w:t>40</w:t>
      </w:r>
    </w:p>
    <w:p w14:paraId="19F9B01A" w14:textId="6BE820AD" w:rsidR="006F7955" w:rsidRPr="00C05721" w:rsidRDefault="0002619A" w:rsidP="006F7955">
      <w:pPr>
        <w:pStyle w:val="NoSpacing"/>
        <w:rPr>
          <w:rFonts w:ascii="Candara" w:hAnsi="Candara"/>
        </w:rPr>
      </w:pPr>
      <w:r>
        <w:rPr>
          <w:rFonts w:ascii="Candara" w:hAnsi="Candara"/>
        </w:rPr>
        <w:tab/>
      </w:r>
      <w:r>
        <w:rPr>
          <w:rFonts w:ascii="Candara" w:hAnsi="Candara"/>
        </w:rPr>
        <w:tab/>
      </w:r>
      <w:r>
        <w:rPr>
          <w:rFonts w:ascii="Candara" w:hAnsi="Candara"/>
        </w:rPr>
        <w:tab/>
        <w:t>P6</w:t>
      </w:r>
      <w:r>
        <w:rPr>
          <w:rFonts w:ascii="Candara" w:hAnsi="Candara"/>
        </w:rPr>
        <w:tab/>
      </w:r>
      <w:r>
        <w:rPr>
          <w:rFonts w:ascii="Candara" w:hAnsi="Candara"/>
        </w:rPr>
        <w:tab/>
        <w:t>37</w:t>
      </w:r>
    </w:p>
    <w:p w14:paraId="1AE5A2D9" w14:textId="08B47AB1" w:rsidR="006F7955" w:rsidRPr="00285605" w:rsidRDefault="006F7955" w:rsidP="006F7955">
      <w:pPr>
        <w:pStyle w:val="NoSpacing"/>
        <w:rPr>
          <w:rFonts w:ascii="Candara" w:hAnsi="Candara"/>
        </w:rPr>
      </w:pPr>
      <w:r w:rsidRPr="00285605">
        <w:rPr>
          <w:rFonts w:ascii="Candara" w:hAnsi="Candara"/>
        </w:rPr>
        <w:tab/>
      </w:r>
      <w:r w:rsidRPr="00285605">
        <w:rPr>
          <w:rFonts w:ascii="Candara" w:hAnsi="Candara"/>
        </w:rPr>
        <w:tab/>
      </w:r>
      <w:r w:rsidRPr="00285605">
        <w:rPr>
          <w:rFonts w:ascii="Candara" w:hAnsi="Candara"/>
        </w:rPr>
        <w:tab/>
        <w:t>P7</w:t>
      </w:r>
      <w:r w:rsidRPr="00285605">
        <w:rPr>
          <w:rFonts w:ascii="Candara" w:hAnsi="Candara"/>
        </w:rPr>
        <w:tab/>
      </w:r>
      <w:r w:rsidRPr="00285605">
        <w:rPr>
          <w:rFonts w:ascii="Candara" w:hAnsi="Candara"/>
        </w:rPr>
        <w:tab/>
      </w:r>
      <w:r w:rsidR="0002619A">
        <w:rPr>
          <w:rFonts w:ascii="Candara" w:hAnsi="Candara"/>
        </w:rPr>
        <w:t>45</w:t>
      </w:r>
    </w:p>
    <w:p w14:paraId="76A52AA8" w14:textId="77777777" w:rsidR="008E454C" w:rsidRDefault="008E454C" w:rsidP="006F7955">
      <w:pPr>
        <w:pStyle w:val="NoSpacing"/>
        <w:rPr>
          <w:rFonts w:ascii="Candara" w:hAnsi="Candara"/>
        </w:rPr>
      </w:pPr>
    </w:p>
    <w:p w14:paraId="39626857" w14:textId="77777777" w:rsidR="006F7955" w:rsidRPr="00C05721" w:rsidRDefault="006F7955" w:rsidP="006F7955">
      <w:pPr>
        <w:pStyle w:val="NoSpacing"/>
        <w:rPr>
          <w:rFonts w:ascii="Candara" w:hAnsi="Candara"/>
        </w:rPr>
      </w:pPr>
      <w:r w:rsidRPr="00C05721">
        <w:rPr>
          <w:rFonts w:ascii="Candara" w:hAnsi="Candara"/>
        </w:rPr>
        <w:t>Accommodation is on two floors linked by a central staircase.  External access can be gained at both levels.  There are 14 classrooms, a Music Room, a Library/Cyberzone, a</w:t>
      </w:r>
      <w:r w:rsidRPr="00603BB2">
        <w:rPr>
          <w:rFonts w:ascii="Candara" w:hAnsi="Candara"/>
        </w:rPr>
        <w:t xml:space="preserve"> </w:t>
      </w:r>
      <w:r w:rsidRPr="00C05721">
        <w:rPr>
          <w:rFonts w:ascii="Candara" w:hAnsi="Candara"/>
        </w:rPr>
        <w:t>gymnasium/assembly hall and a dining area. The school is fitted with a secure door entry system and each external door is alarmed.  A visual fire alarm system has been fitted in all public areas for the benefit of pupils with hearing difficulties.  There is a sports field adjacent to the school playground.  The school accommodation is used in the evenings by several groups including guides and brownies.</w:t>
      </w:r>
    </w:p>
    <w:p w14:paraId="0F49AE72" w14:textId="77777777" w:rsidR="006F7955" w:rsidRPr="00C05721" w:rsidRDefault="006F7955" w:rsidP="006F7955">
      <w:pPr>
        <w:pStyle w:val="NoSpacing"/>
        <w:rPr>
          <w:rFonts w:ascii="Candara" w:hAnsi="Candara"/>
        </w:rPr>
      </w:pPr>
    </w:p>
    <w:p w14:paraId="18B600EA" w14:textId="77777777" w:rsidR="006F7955" w:rsidRPr="005A0DB6" w:rsidRDefault="006F7955" w:rsidP="006F7955">
      <w:pPr>
        <w:pStyle w:val="NoSpacing"/>
        <w:rPr>
          <w:rFonts w:ascii="Candara" w:hAnsi="Candara"/>
        </w:rPr>
      </w:pPr>
      <w:r w:rsidRPr="00C05721">
        <w:rPr>
          <w:rFonts w:ascii="Candara" w:hAnsi="Candara"/>
        </w:rPr>
        <w:t xml:space="preserve">Any individual or organisation wishing use of school premises should contact the Area Officer, at the address given on </w:t>
      </w:r>
      <w:r w:rsidRPr="005A0DB6">
        <w:rPr>
          <w:rFonts w:ascii="Candara" w:hAnsi="Candara"/>
        </w:rPr>
        <w:t xml:space="preserve">page 28.  </w:t>
      </w:r>
    </w:p>
    <w:p w14:paraId="194DDF03" w14:textId="77777777" w:rsidR="006F7955" w:rsidRPr="00603BB2" w:rsidRDefault="006F7955" w:rsidP="006F7955">
      <w:pPr>
        <w:pStyle w:val="NoSpacing"/>
        <w:rPr>
          <w:rFonts w:ascii="Candara" w:hAnsi="Candara"/>
        </w:rPr>
      </w:pPr>
    </w:p>
    <w:p w14:paraId="5B712CF0" w14:textId="77777777" w:rsidR="008E454C" w:rsidRDefault="008E454C" w:rsidP="006F7955">
      <w:pPr>
        <w:pStyle w:val="NoSpacing"/>
        <w:rPr>
          <w:rFonts w:ascii="Candara" w:hAnsi="Candara"/>
          <w:b/>
          <w:sz w:val="28"/>
          <w:szCs w:val="28"/>
        </w:rPr>
      </w:pPr>
    </w:p>
    <w:p w14:paraId="1FD5CB88" w14:textId="77777777" w:rsidR="008E454C" w:rsidRDefault="008E454C" w:rsidP="006F7955">
      <w:pPr>
        <w:pStyle w:val="NoSpacing"/>
        <w:rPr>
          <w:rFonts w:ascii="Candara" w:hAnsi="Candara"/>
          <w:b/>
          <w:sz w:val="28"/>
          <w:szCs w:val="28"/>
        </w:rPr>
      </w:pPr>
    </w:p>
    <w:p w14:paraId="67EDD9CD" w14:textId="77777777" w:rsidR="008E454C" w:rsidRDefault="008E454C" w:rsidP="006F7955">
      <w:pPr>
        <w:pStyle w:val="NoSpacing"/>
        <w:rPr>
          <w:rFonts w:ascii="Candara" w:hAnsi="Candara"/>
          <w:b/>
          <w:sz w:val="28"/>
          <w:szCs w:val="28"/>
        </w:rPr>
      </w:pPr>
    </w:p>
    <w:p w14:paraId="2AC96C8F" w14:textId="77777777" w:rsidR="008E454C" w:rsidRDefault="008E454C" w:rsidP="006F7955">
      <w:pPr>
        <w:pStyle w:val="NoSpacing"/>
        <w:rPr>
          <w:rFonts w:ascii="Candara" w:hAnsi="Candara"/>
          <w:b/>
          <w:sz w:val="28"/>
          <w:szCs w:val="28"/>
        </w:rPr>
      </w:pPr>
    </w:p>
    <w:p w14:paraId="0C5670AF" w14:textId="77777777" w:rsidR="008E454C" w:rsidRDefault="008E454C" w:rsidP="006F7955">
      <w:pPr>
        <w:pStyle w:val="NoSpacing"/>
        <w:rPr>
          <w:rFonts w:ascii="Candara" w:hAnsi="Candara"/>
          <w:b/>
          <w:sz w:val="28"/>
          <w:szCs w:val="28"/>
        </w:rPr>
      </w:pPr>
    </w:p>
    <w:p w14:paraId="6B2DAF08" w14:textId="77777777" w:rsidR="008E454C" w:rsidRDefault="008E454C" w:rsidP="006F7955">
      <w:pPr>
        <w:pStyle w:val="NoSpacing"/>
        <w:rPr>
          <w:rFonts w:ascii="Candara" w:hAnsi="Candara"/>
          <w:b/>
          <w:sz w:val="28"/>
          <w:szCs w:val="28"/>
        </w:rPr>
      </w:pPr>
    </w:p>
    <w:p w14:paraId="52A0AE5B" w14:textId="77777777" w:rsidR="008E454C" w:rsidRDefault="008E454C" w:rsidP="006F7955">
      <w:pPr>
        <w:pStyle w:val="NoSpacing"/>
        <w:rPr>
          <w:rFonts w:ascii="Candara" w:hAnsi="Candara"/>
          <w:b/>
          <w:sz w:val="28"/>
          <w:szCs w:val="28"/>
        </w:rPr>
      </w:pPr>
    </w:p>
    <w:p w14:paraId="794DBAFD" w14:textId="77777777" w:rsidR="006F7955" w:rsidRPr="00C11402" w:rsidRDefault="006F7955" w:rsidP="006F7955">
      <w:pPr>
        <w:pStyle w:val="NoSpacing"/>
        <w:rPr>
          <w:rFonts w:ascii="Candara" w:hAnsi="Candara"/>
          <w:b/>
          <w:sz w:val="28"/>
          <w:szCs w:val="28"/>
        </w:rPr>
      </w:pPr>
      <w:r w:rsidRPr="00C11402">
        <w:rPr>
          <w:rFonts w:ascii="Candara" w:hAnsi="Candara"/>
          <w:b/>
          <w:sz w:val="28"/>
          <w:szCs w:val="28"/>
        </w:rPr>
        <w:lastRenderedPageBreak/>
        <w:t>Promoted Staff and Remits</w:t>
      </w:r>
    </w:p>
    <w:p w14:paraId="360B6543" w14:textId="77777777" w:rsidR="006F7955" w:rsidRPr="00603BB2" w:rsidRDefault="006F7955" w:rsidP="006F7955">
      <w:pPr>
        <w:pStyle w:val="NoSpacing"/>
        <w:rPr>
          <w:rFonts w:ascii="Candara" w:hAnsi="Candara"/>
        </w:rPr>
      </w:pPr>
    </w:p>
    <w:p w14:paraId="6E387DCC" w14:textId="77777777" w:rsidR="006F7955" w:rsidRPr="00C05721" w:rsidRDefault="006F7955" w:rsidP="006F7955">
      <w:pPr>
        <w:pStyle w:val="NoSpacing"/>
        <w:rPr>
          <w:rFonts w:ascii="Candara" w:hAnsi="Candara"/>
          <w:b/>
        </w:rPr>
      </w:pPr>
      <w:r w:rsidRPr="00C05721">
        <w:rPr>
          <w:rFonts w:ascii="Candara" w:hAnsi="Candara"/>
          <w:b/>
        </w:rPr>
        <w:t xml:space="preserve">Head Teacher - Mrs </w:t>
      </w:r>
      <w:r w:rsidR="00C00ED1">
        <w:rPr>
          <w:rFonts w:ascii="Candara" w:hAnsi="Candara"/>
          <w:b/>
        </w:rPr>
        <w:t>Siobhan Currie</w:t>
      </w:r>
    </w:p>
    <w:p w14:paraId="083EFFBC" w14:textId="77777777" w:rsidR="006F7955" w:rsidRPr="00C05721" w:rsidRDefault="006F7955" w:rsidP="006F7955">
      <w:pPr>
        <w:pStyle w:val="NoSpacing"/>
        <w:rPr>
          <w:rFonts w:ascii="Candara" w:hAnsi="Candara"/>
        </w:rPr>
      </w:pPr>
      <w:r w:rsidRPr="00603BB2">
        <w:rPr>
          <w:rFonts w:ascii="Candara" w:hAnsi="Candara"/>
        </w:rPr>
        <w:tab/>
      </w:r>
      <w:r>
        <w:rPr>
          <w:rFonts w:ascii="Candara" w:hAnsi="Candara"/>
        </w:rPr>
        <w:tab/>
      </w:r>
      <w:r w:rsidRPr="00C05721">
        <w:rPr>
          <w:rFonts w:ascii="Candara" w:hAnsi="Candara"/>
        </w:rPr>
        <w:t>Overall responsibility for the running of the school</w:t>
      </w:r>
    </w:p>
    <w:p w14:paraId="73E59640" w14:textId="77777777" w:rsidR="006F7955" w:rsidRPr="00C05721" w:rsidRDefault="006F7955" w:rsidP="006F7955">
      <w:pPr>
        <w:pStyle w:val="NoSpacing"/>
        <w:rPr>
          <w:rFonts w:ascii="Candara" w:hAnsi="Candara"/>
        </w:rPr>
      </w:pPr>
      <w:r w:rsidRPr="00C05721">
        <w:rPr>
          <w:rFonts w:ascii="Candara" w:hAnsi="Candara"/>
        </w:rPr>
        <w:tab/>
      </w:r>
      <w:r w:rsidRPr="00C05721">
        <w:rPr>
          <w:rFonts w:ascii="Candara" w:hAnsi="Candara"/>
        </w:rPr>
        <w:tab/>
        <w:t>Management Issues</w:t>
      </w:r>
      <w:r w:rsidRPr="00C05721">
        <w:rPr>
          <w:rFonts w:ascii="Candara" w:hAnsi="Candara"/>
        </w:rPr>
        <w:tab/>
      </w:r>
      <w:r w:rsidRPr="00C05721">
        <w:rPr>
          <w:rFonts w:ascii="Candara" w:hAnsi="Candara"/>
        </w:rPr>
        <w:tab/>
      </w:r>
      <w:r w:rsidRPr="00C05721">
        <w:rPr>
          <w:rFonts w:ascii="Candara" w:hAnsi="Candara"/>
        </w:rPr>
        <w:tab/>
        <w:t>School Budget</w:t>
      </w:r>
    </w:p>
    <w:p w14:paraId="49C215FA" w14:textId="77777777" w:rsidR="006F7955" w:rsidRPr="00C05721" w:rsidRDefault="006F7955" w:rsidP="006F7955">
      <w:pPr>
        <w:pStyle w:val="NoSpacing"/>
        <w:rPr>
          <w:rFonts w:ascii="Candara" w:hAnsi="Candara"/>
        </w:rPr>
      </w:pPr>
      <w:r w:rsidRPr="00C05721">
        <w:rPr>
          <w:rFonts w:ascii="Candara" w:hAnsi="Candara"/>
        </w:rPr>
        <w:tab/>
      </w:r>
      <w:r w:rsidRPr="00C05721">
        <w:rPr>
          <w:rFonts w:ascii="Candara" w:hAnsi="Candara"/>
        </w:rPr>
        <w:tab/>
        <w:t>Pastoral Care</w:t>
      </w:r>
      <w:r w:rsidRPr="00C05721">
        <w:rPr>
          <w:rFonts w:ascii="Candara" w:hAnsi="Candara"/>
        </w:rPr>
        <w:tab/>
      </w:r>
      <w:r w:rsidRPr="00C05721">
        <w:rPr>
          <w:rFonts w:ascii="Candara" w:hAnsi="Candara"/>
        </w:rPr>
        <w:tab/>
      </w:r>
      <w:r w:rsidRPr="00C05721">
        <w:rPr>
          <w:rFonts w:ascii="Candara" w:hAnsi="Candara"/>
        </w:rPr>
        <w:tab/>
      </w:r>
      <w:r w:rsidRPr="00C05721">
        <w:rPr>
          <w:rFonts w:ascii="Candara" w:hAnsi="Candara"/>
        </w:rPr>
        <w:tab/>
        <w:t>Staff Development</w:t>
      </w:r>
    </w:p>
    <w:p w14:paraId="35D1F40F" w14:textId="77777777" w:rsidR="006F7955" w:rsidRPr="00C05721" w:rsidRDefault="006F7955" w:rsidP="006F7955">
      <w:pPr>
        <w:pStyle w:val="NoSpacing"/>
        <w:rPr>
          <w:rFonts w:ascii="Candara" w:hAnsi="Candara"/>
        </w:rPr>
      </w:pPr>
      <w:r w:rsidRPr="00C05721">
        <w:rPr>
          <w:rFonts w:ascii="Candara" w:hAnsi="Candara"/>
        </w:rPr>
        <w:tab/>
      </w:r>
      <w:r w:rsidRPr="00C05721">
        <w:rPr>
          <w:rFonts w:ascii="Candara" w:hAnsi="Candara"/>
        </w:rPr>
        <w:tab/>
        <w:t>Parental Communications</w:t>
      </w:r>
      <w:r w:rsidRPr="00C05721">
        <w:rPr>
          <w:rFonts w:ascii="Candara" w:hAnsi="Candara"/>
        </w:rPr>
        <w:tab/>
      </w:r>
      <w:r w:rsidRPr="00C05721">
        <w:rPr>
          <w:rFonts w:ascii="Candara" w:hAnsi="Candara"/>
        </w:rPr>
        <w:tab/>
        <w:t>Staff Support</w:t>
      </w:r>
    </w:p>
    <w:p w14:paraId="528CADED" w14:textId="7301F1D6" w:rsidR="006F7955" w:rsidRPr="00C05721" w:rsidRDefault="006F7955" w:rsidP="006F7955">
      <w:pPr>
        <w:pStyle w:val="NoSpacing"/>
        <w:rPr>
          <w:rFonts w:ascii="Candara" w:hAnsi="Candara"/>
        </w:rPr>
      </w:pPr>
      <w:r w:rsidRPr="00C05721">
        <w:rPr>
          <w:rFonts w:ascii="Candara" w:hAnsi="Candara"/>
        </w:rPr>
        <w:tab/>
      </w:r>
      <w:r w:rsidRPr="00C05721">
        <w:rPr>
          <w:rFonts w:ascii="Candara" w:hAnsi="Candara"/>
        </w:rPr>
        <w:tab/>
        <w:t>Class Organisation</w:t>
      </w:r>
      <w:r w:rsidRPr="00C05721">
        <w:rPr>
          <w:rFonts w:ascii="Candara" w:hAnsi="Candara"/>
        </w:rPr>
        <w:tab/>
      </w:r>
      <w:r w:rsidRPr="00C05721">
        <w:rPr>
          <w:rFonts w:ascii="Candara" w:hAnsi="Candara"/>
        </w:rPr>
        <w:tab/>
      </w:r>
      <w:r w:rsidRPr="00C05721">
        <w:rPr>
          <w:rFonts w:ascii="Candara" w:hAnsi="Candara"/>
        </w:rPr>
        <w:tab/>
        <w:t>Pupil Support</w:t>
      </w:r>
    </w:p>
    <w:p w14:paraId="79F94C10" w14:textId="3C6DA61B" w:rsidR="006F7955" w:rsidRPr="00C05721" w:rsidRDefault="006F7955" w:rsidP="006F7955">
      <w:pPr>
        <w:pStyle w:val="NoSpacing"/>
        <w:rPr>
          <w:rFonts w:ascii="Candara" w:hAnsi="Candara"/>
        </w:rPr>
      </w:pPr>
      <w:r w:rsidRPr="00C05721">
        <w:rPr>
          <w:rFonts w:ascii="Candara" w:hAnsi="Candara"/>
        </w:rPr>
        <w:tab/>
      </w:r>
      <w:r w:rsidRPr="00C05721">
        <w:rPr>
          <w:rFonts w:ascii="Candara" w:hAnsi="Candara"/>
        </w:rPr>
        <w:tab/>
        <w:t>Resourcing</w:t>
      </w:r>
      <w:r w:rsidRPr="00C05721">
        <w:rPr>
          <w:rFonts w:ascii="Candara" w:hAnsi="Candara"/>
        </w:rPr>
        <w:tab/>
      </w:r>
      <w:r w:rsidRPr="00C05721">
        <w:rPr>
          <w:rFonts w:ascii="Candara" w:hAnsi="Candara"/>
        </w:rPr>
        <w:tab/>
      </w:r>
      <w:r w:rsidRPr="00C05721">
        <w:rPr>
          <w:rFonts w:ascii="Candara" w:hAnsi="Candara"/>
        </w:rPr>
        <w:tab/>
      </w:r>
      <w:r w:rsidRPr="00C05721">
        <w:rPr>
          <w:rFonts w:ascii="Candara" w:hAnsi="Candara"/>
        </w:rPr>
        <w:tab/>
        <w:t>School Policies</w:t>
      </w:r>
    </w:p>
    <w:p w14:paraId="67A5AB45" w14:textId="77777777" w:rsidR="00CD561A" w:rsidRDefault="006F7955" w:rsidP="006F7955">
      <w:pPr>
        <w:pStyle w:val="NoSpacing"/>
        <w:rPr>
          <w:rFonts w:ascii="Candara" w:hAnsi="Candara"/>
        </w:rPr>
      </w:pPr>
      <w:r w:rsidRPr="00C05721">
        <w:rPr>
          <w:rFonts w:ascii="Candara" w:hAnsi="Candara"/>
        </w:rPr>
        <w:tab/>
      </w:r>
      <w:r w:rsidRPr="00C05721">
        <w:rPr>
          <w:rFonts w:ascii="Candara" w:hAnsi="Candara"/>
        </w:rPr>
        <w:tab/>
        <w:t>Curriculum Support</w:t>
      </w:r>
      <w:r w:rsidRPr="00C05721">
        <w:rPr>
          <w:rFonts w:ascii="Candara" w:hAnsi="Candara"/>
        </w:rPr>
        <w:tab/>
      </w:r>
      <w:r w:rsidRPr="00C05721">
        <w:rPr>
          <w:rFonts w:ascii="Candara" w:hAnsi="Candara"/>
        </w:rPr>
        <w:tab/>
      </w:r>
    </w:p>
    <w:p w14:paraId="3EB0847B" w14:textId="59A86722" w:rsidR="006F7955" w:rsidRPr="00CD561A" w:rsidRDefault="006F7955" w:rsidP="006F7955">
      <w:pPr>
        <w:pStyle w:val="NoSpacing"/>
        <w:rPr>
          <w:rFonts w:ascii="Candara" w:hAnsi="Candara"/>
        </w:rPr>
      </w:pPr>
      <w:r w:rsidRPr="00C212C9">
        <w:rPr>
          <w:rFonts w:ascii="Candara" w:hAnsi="Candara"/>
          <w:b/>
        </w:rPr>
        <w:t>D</w:t>
      </w:r>
      <w:r w:rsidRPr="00C05721">
        <w:rPr>
          <w:rFonts w:ascii="Candara" w:hAnsi="Candara"/>
          <w:b/>
        </w:rPr>
        <w:t>epute H</w:t>
      </w:r>
      <w:r w:rsidR="00C00ED1">
        <w:rPr>
          <w:rFonts w:ascii="Candara" w:hAnsi="Candara"/>
          <w:b/>
        </w:rPr>
        <w:t>ead Teacher - Mrs Claire Coggins</w:t>
      </w:r>
    </w:p>
    <w:p w14:paraId="14D7278C" w14:textId="5CC6440E" w:rsidR="006F7955" w:rsidRPr="00C05721" w:rsidRDefault="006F7955" w:rsidP="006F7955">
      <w:pPr>
        <w:pStyle w:val="NoSpacing"/>
        <w:rPr>
          <w:rFonts w:ascii="Candara" w:hAnsi="Candara"/>
        </w:rPr>
      </w:pPr>
      <w:r w:rsidRPr="00603BB2">
        <w:rPr>
          <w:rFonts w:ascii="Candara" w:hAnsi="Candara"/>
        </w:rPr>
        <w:tab/>
      </w:r>
      <w:r>
        <w:rPr>
          <w:rFonts w:ascii="Candara" w:hAnsi="Candara"/>
        </w:rPr>
        <w:tab/>
      </w:r>
      <w:r w:rsidRPr="00C05721">
        <w:rPr>
          <w:rFonts w:ascii="Candara" w:hAnsi="Candara"/>
        </w:rPr>
        <w:t xml:space="preserve">Pastoral Care/Curriculum Support </w:t>
      </w:r>
    </w:p>
    <w:p w14:paraId="1D14D691" w14:textId="30A20885" w:rsidR="006F7955" w:rsidRPr="00C05721" w:rsidRDefault="006F7955" w:rsidP="006F7955">
      <w:pPr>
        <w:pStyle w:val="NoSpacing"/>
        <w:rPr>
          <w:rFonts w:ascii="Candara" w:hAnsi="Candara"/>
        </w:rPr>
      </w:pPr>
      <w:r w:rsidRPr="00C05721">
        <w:rPr>
          <w:rFonts w:ascii="Candara" w:hAnsi="Candara"/>
        </w:rPr>
        <w:tab/>
      </w:r>
      <w:r w:rsidRPr="00C05721">
        <w:rPr>
          <w:rFonts w:ascii="Candara" w:hAnsi="Candara"/>
        </w:rPr>
        <w:tab/>
        <w:t>Deputising for Head Teacher</w:t>
      </w:r>
    </w:p>
    <w:p w14:paraId="43782EB3" w14:textId="670643B3" w:rsidR="006F7955" w:rsidRPr="00C05721" w:rsidRDefault="006F7955" w:rsidP="006F7955">
      <w:pPr>
        <w:pStyle w:val="NoSpacing"/>
        <w:rPr>
          <w:rFonts w:ascii="Candara" w:hAnsi="Candara"/>
        </w:rPr>
      </w:pPr>
      <w:r w:rsidRPr="00C05721">
        <w:rPr>
          <w:rFonts w:ascii="Candara" w:hAnsi="Candara"/>
        </w:rPr>
        <w:tab/>
      </w:r>
      <w:r w:rsidRPr="00C05721">
        <w:rPr>
          <w:rFonts w:ascii="Candara" w:hAnsi="Candara"/>
        </w:rPr>
        <w:tab/>
        <w:t>Supporting colleagues, probationary teachers and students</w:t>
      </w:r>
    </w:p>
    <w:p w14:paraId="74A46171" w14:textId="49D767BE" w:rsidR="006F7955" w:rsidRPr="00C05721" w:rsidRDefault="006F7955" w:rsidP="006F7955">
      <w:pPr>
        <w:pStyle w:val="NoSpacing"/>
        <w:rPr>
          <w:rFonts w:ascii="Candara" w:hAnsi="Candara"/>
        </w:rPr>
      </w:pPr>
      <w:r w:rsidRPr="00C05721">
        <w:rPr>
          <w:rFonts w:ascii="Candara" w:hAnsi="Candara"/>
        </w:rPr>
        <w:tab/>
      </w:r>
      <w:r w:rsidRPr="00C05721">
        <w:rPr>
          <w:rFonts w:ascii="Candara" w:hAnsi="Candara"/>
        </w:rPr>
        <w:tab/>
      </w:r>
      <w:r w:rsidR="004F37D9">
        <w:rPr>
          <w:rFonts w:ascii="Candara" w:hAnsi="Candara"/>
        </w:rPr>
        <w:t>Numeracy and Maths</w:t>
      </w:r>
    </w:p>
    <w:p w14:paraId="613B12C7" w14:textId="25AFBE1F" w:rsidR="006F7955" w:rsidRPr="00C05721" w:rsidRDefault="006F7955" w:rsidP="006F7955">
      <w:pPr>
        <w:pStyle w:val="NoSpacing"/>
        <w:rPr>
          <w:rFonts w:ascii="Candara" w:hAnsi="Candara"/>
        </w:rPr>
      </w:pPr>
      <w:r w:rsidRPr="00C05721">
        <w:rPr>
          <w:rFonts w:ascii="Candara" w:hAnsi="Candara"/>
        </w:rPr>
        <w:tab/>
      </w:r>
      <w:r w:rsidRPr="00C05721">
        <w:rPr>
          <w:rFonts w:ascii="Candara" w:hAnsi="Candara"/>
        </w:rPr>
        <w:tab/>
        <w:t>Religious Education</w:t>
      </w:r>
      <w:r w:rsidRPr="00C05721">
        <w:rPr>
          <w:rFonts w:ascii="Candara" w:hAnsi="Candara"/>
        </w:rPr>
        <w:tab/>
      </w:r>
    </w:p>
    <w:p w14:paraId="324C3755" w14:textId="3450428F" w:rsidR="006F7955" w:rsidRPr="00C05721" w:rsidRDefault="006F7955" w:rsidP="006F7955">
      <w:pPr>
        <w:pStyle w:val="NoSpacing"/>
        <w:rPr>
          <w:rFonts w:ascii="Candara" w:hAnsi="Candara"/>
        </w:rPr>
      </w:pPr>
      <w:r w:rsidRPr="00C05721">
        <w:rPr>
          <w:rFonts w:ascii="Candara" w:hAnsi="Candara"/>
        </w:rPr>
        <w:tab/>
      </w:r>
      <w:r w:rsidRPr="00C05721">
        <w:rPr>
          <w:rFonts w:ascii="Candara" w:hAnsi="Candara"/>
        </w:rPr>
        <w:tab/>
        <w:t>Additional Support for Learning</w:t>
      </w:r>
      <w:r w:rsidRPr="00C05721">
        <w:rPr>
          <w:rFonts w:ascii="Candara" w:hAnsi="Candara"/>
        </w:rPr>
        <w:tab/>
      </w:r>
    </w:p>
    <w:p w14:paraId="30F385F5" w14:textId="79405B33" w:rsidR="006F7955" w:rsidRPr="00C05721" w:rsidRDefault="006F7955" w:rsidP="006F7955">
      <w:pPr>
        <w:pStyle w:val="NoSpacing"/>
        <w:rPr>
          <w:rFonts w:ascii="Candara" w:hAnsi="Candara"/>
          <w:b/>
        </w:rPr>
      </w:pPr>
      <w:r w:rsidRPr="00C05721">
        <w:rPr>
          <w:rFonts w:ascii="Candara" w:hAnsi="Candara"/>
          <w:b/>
        </w:rPr>
        <w:t>Principal Teacher</w:t>
      </w:r>
      <w:r>
        <w:rPr>
          <w:rFonts w:ascii="Candara" w:hAnsi="Candara"/>
          <w:b/>
        </w:rPr>
        <w:t xml:space="preserve"> </w:t>
      </w:r>
      <w:r w:rsidRPr="00C05721">
        <w:rPr>
          <w:rFonts w:ascii="Candara" w:hAnsi="Candara"/>
          <w:b/>
        </w:rPr>
        <w:t>- Mrs Janine Munro</w:t>
      </w:r>
      <w:r w:rsidRPr="00C05721">
        <w:rPr>
          <w:rFonts w:ascii="Candara" w:hAnsi="Candara"/>
          <w:b/>
        </w:rPr>
        <w:tab/>
      </w:r>
    </w:p>
    <w:p w14:paraId="0966C5D3" w14:textId="3DB71890" w:rsidR="006F7955" w:rsidRPr="00C05721" w:rsidRDefault="00D42B2F" w:rsidP="006F7955">
      <w:pPr>
        <w:pStyle w:val="NoSpacing"/>
        <w:rPr>
          <w:rFonts w:ascii="Candara" w:hAnsi="Candara"/>
        </w:rPr>
      </w:pPr>
      <w:r>
        <w:rPr>
          <w:rFonts w:ascii="Candara" w:hAnsi="Candara"/>
          <w:noProof/>
          <w:lang w:eastAsia="en-GB"/>
        </w:rPr>
        <w:drawing>
          <wp:anchor distT="0" distB="0" distL="114300" distR="114300" simplePos="0" relativeHeight="251715584" behindDoc="1" locked="0" layoutInCell="1" allowOverlap="1" wp14:anchorId="12468D46" wp14:editId="2670B33E">
            <wp:simplePos x="0" y="0"/>
            <wp:positionH relativeFrom="column">
              <wp:posOffset>3489579</wp:posOffset>
            </wp:positionH>
            <wp:positionV relativeFrom="paragraph">
              <wp:posOffset>95631</wp:posOffset>
            </wp:positionV>
            <wp:extent cx="2230120" cy="2732405"/>
            <wp:effectExtent l="0" t="0" r="5080" b="0"/>
            <wp:wrapTight wrapText="bothSides">
              <wp:wrapPolygon edited="0">
                <wp:start x="0" y="0"/>
                <wp:lineTo x="0" y="21485"/>
                <wp:lineTo x="21526" y="21485"/>
                <wp:lineTo x="21526" y="0"/>
                <wp:lineTo x="0" y="0"/>
              </wp:wrapPolygon>
            </wp:wrapTight>
            <wp:docPr id="212" name="Picture 212" descr="A child and child sitting on a bench reading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child and child sitting on a bench reading a book&#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0120" cy="2732405"/>
                    </a:xfrm>
                    <a:prstGeom prst="rect">
                      <a:avLst/>
                    </a:prstGeom>
                  </pic:spPr>
                </pic:pic>
              </a:graphicData>
            </a:graphic>
            <wp14:sizeRelH relativeFrom="page">
              <wp14:pctWidth>0</wp14:pctWidth>
            </wp14:sizeRelH>
            <wp14:sizeRelV relativeFrom="page">
              <wp14:pctHeight>0</wp14:pctHeight>
            </wp14:sizeRelV>
          </wp:anchor>
        </w:drawing>
      </w:r>
      <w:r w:rsidR="006F7955" w:rsidRPr="00603BB2">
        <w:rPr>
          <w:rFonts w:ascii="Candara" w:hAnsi="Candara"/>
        </w:rPr>
        <w:tab/>
      </w:r>
      <w:r w:rsidR="006F7955">
        <w:rPr>
          <w:rFonts w:ascii="Candara" w:hAnsi="Candara"/>
        </w:rPr>
        <w:tab/>
      </w:r>
      <w:r w:rsidR="006F7955" w:rsidRPr="00C05721">
        <w:rPr>
          <w:rFonts w:ascii="Candara" w:hAnsi="Candara"/>
        </w:rPr>
        <w:t xml:space="preserve">Support to Colleagues </w:t>
      </w:r>
    </w:p>
    <w:p w14:paraId="46BFDD82" w14:textId="2341582B" w:rsidR="00EC37D6" w:rsidRPr="00C05721" w:rsidRDefault="00EC37D6" w:rsidP="00EC37D6">
      <w:pPr>
        <w:pStyle w:val="NoSpacing"/>
        <w:ind w:left="720" w:firstLine="720"/>
        <w:rPr>
          <w:rFonts w:ascii="Candara" w:hAnsi="Candara"/>
        </w:rPr>
      </w:pPr>
      <w:r w:rsidRPr="00C05721">
        <w:rPr>
          <w:rFonts w:ascii="Candara" w:hAnsi="Candara"/>
        </w:rPr>
        <w:t>Health and Wellbeing</w:t>
      </w:r>
    </w:p>
    <w:p w14:paraId="49A1A45C" w14:textId="51EBBC62" w:rsidR="006F7955" w:rsidRPr="00C05721" w:rsidRDefault="006F7955" w:rsidP="00EC37D6">
      <w:pPr>
        <w:pStyle w:val="NoSpacing"/>
        <w:ind w:left="720" w:firstLine="720"/>
        <w:rPr>
          <w:rFonts w:ascii="Candara" w:hAnsi="Candara"/>
        </w:rPr>
      </w:pPr>
      <w:r w:rsidRPr="00C05721">
        <w:rPr>
          <w:rFonts w:ascii="Candara" w:hAnsi="Candara"/>
        </w:rPr>
        <w:t>Active Schools Co-ordinator</w:t>
      </w:r>
    </w:p>
    <w:p w14:paraId="592B38FC" w14:textId="0AB4FE47" w:rsidR="006F7955" w:rsidRPr="00C05721" w:rsidRDefault="006F7955" w:rsidP="006F7955">
      <w:pPr>
        <w:pStyle w:val="NoSpacing"/>
        <w:rPr>
          <w:rFonts w:ascii="Candara" w:hAnsi="Candara"/>
          <w:b/>
        </w:rPr>
      </w:pPr>
    </w:p>
    <w:p w14:paraId="6A35F409" w14:textId="15334D31" w:rsidR="006F7955" w:rsidRPr="008B5170" w:rsidRDefault="006F7955" w:rsidP="006F7955">
      <w:pPr>
        <w:pStyle w:val="NoSpacing"/>
        <w:rPr>
          <w:rFonts w:ascii="Candara" w:hAnsi="Candara"/>
        </w:rPr>
      </w:pPr>
      <w:r w:rsidRPr="00C05721">
        <w:rPr>
          <w:rFonts w:ascii="Candara" w:hAnsi="Candara"/>
          <w:b/>
        </w:rPr>
        <w:t>Class Teachers</w:t>
      </w:r>
      <w:r w:rsidR="008002F1">
        <w:rPr>
          <w:rFonts w:ascii="Candara" w:hAnsi="Candara"/>
          <w:b/>
          <w:sz w:val="28"/>
          <w:szCs w:val="28"/>
        </w:rPr>
        <w:t xml:space="preserve"> -</w:t>
      </w:r>
    </w:p>
    <w:p w14:paraId="32DFEAF7" w14:textId="380D11CD" w:rsidR="006F7955" w:rsidRPr="00C05721" w:rsidRDefault="006F7955" w:rsidP="006F7955">
      <w:pPr>
        <w:pStyle w:val="NoSpacing"/>
        <w:rPr>
          <w:rFonts w:ascii="Candara" w:hAnsi="Candara"/>
        </w:rPr>
      </w:pPr>
      <w:r w:rsidRPr="00C05721">
        <w:rPr>
          <w:rFonts w:ascii="Candara" w:hAnsi="Candara"/>
        </w:rPr>
        <w:t>Primary 1</w:t>
      </w:r>
      <w:r w:rsidR="007D7065">
        <w:rPr>
          <w:rFonts w:ascii="Candara" w:hAnsi="Candara"/>
        </w:rPr>
        <w:t>A</w:t>
      </w:r>
      <w:r w:rsidRPr="00C05721">
        <w:rPr>
          <w:rFonts w:ascii="Candara" w:hAnsi="Candara"/>
        </w:rPr>
        <w:tab/>
      </w:r>
      <w:r w:rsidRPr="00C05721">
        <w:rPr>
          <w:rFonts w:ascii="Candara" w:hAnsi="Candara"/>
        </w:rPr>
        <w:tab/>
      </w:r>
      <w:r w:rsidRPr="00C05721">
        <w:rPr>
          <w:rFonts w:ascii="Candara" w:hAnsi="Candara"/>
        </w:rPr>
        <w:tab/>
        <w:t>Mrs C Hunter</w:t>
      </w:r>
    </w:p>
    <w:p w14:paraId="5345DC92" w14:textId="7E0D5E4E" w:rsidR="006F7955" w:rsidRPr="00C05721" w:rsidRDefault="007D7065" w:rsidP="006F7955">
      <w:pPr>
        <w:pStyle w:val="NoSpacing"/>
        <w:rPr>
          <w:rFonts w:ascii="Candara" w:hAnsi="Candara"/>
        </w:rPr>
      </w:pPr>
      <w:r>
        <w:rPr>
          <w:rFonts w:ascii="Candara" w:hAnsi="Candara"/>
        </w:rPr>
        <w:t>Primary 1B</w:t>
      </w:r>
      <w:r w:rsidR="0002619A">
        <w:rPr>
          <w:rFonts w:ascii="Candara" w:hAnsi="Candara"/>
        </w:rPr>
        <w:tab/>
      </w:r>
      <w:r w:rsidR="0002619A">
        <w:rPr>
          <w:rFonts w:ascii="Candara" w:hAnsi="Candara"/>
        </w:rPr>
        <w:tab/>
      </w:r>
      <w:r w:rsidR="0002619A">
        <w:rPr>
          <w:rFonts w:ascii="Candara" w:hAnsi="Candara"/>
        </w:rPr>
        <w:tab/>
        <w:t>Miss Y Tait</w:t>
      </w:r>
    </w:p>
    <w:p w14:paraId="3AAD54E1" w14:textId="07529386" w:rsidR="00C00ED1" w:rsidRPr="00C05721" w:rsidRDefault="00C00ED1" w:rsidP="006F7955">
      <w:pPr>
        <w:pStyle w:val="NoSpacing"/>
        <w:rPr>
          <w:rFonts w:ascii="Candara" w:hAnsi="Candara"/>
        </w:rPr>
      </w:pPr>
      <w:r>
        <w:rPr>
          <w:rFonts w:ascii="Candara" w:hAnsi="Candara"/>
        </w:rPr>
        <w:t>Primary 2A</w:t>
      </w:r>
      <w:r>
        <w:rPr>
          <w:rFonts w:ascii="Candara" w:hAnsi="Candara"/>
        </w:rPr>
        <w:tab/>
      </w:r>
      <w:r>
        <w:rPr>
          <w:rFonts w:ascii="Candara" w:hAnsi="Candara"/>
        </w:rPr>
        <w:tab/>
      </w:r>
      <w:r>
        <w:rPr>
          <w:rFonts w:ascii="Candara" w:hAnsi="Candara"/>
        </w:rPr>
        <w:tab/>
        <w:t>Miss O Black</w:t>
      </w:r>
    </w:p>
    <w:p w14:paraId="269E2158" w14:textId="7ED4C791" w:rsidR="006F7955" w:rsidRPr="00C05721" w:rsidRDefault="0002619A" w:rsidP="006F7955">
      <w:pPr>
        <w:pStyle w:val="NoSpacing"/>
        <w:rPr>
          <w:rFonts w:ascii="Candara" w:hAnsi="Candara"/>
        </w:rPr>
      </w:pPr>
      <w:r>
        <w:rPr>
          <w:rFonts w:ascii="Candara" w:hAnsi="Candara"/>
        </w:rPr>
        <w:t>Primary 2B</w:t>
      </w:r>
      <w:r>
        <w:rPr>
          <w:rFonts w:ascii="Candara" w:hAnsi="Candara"/>
        </w:rPr>
        <w:tab/>
      </w:r>
      <w:r>
        <w:rPr>
          <w:rFonts w:ascii="Candara" w:hAnsi="Candara"/>
        </w:rPr>
        <w:tab/>
      </w:r>
      <w:r>
        <w:rPr>
          <w:rFonts w:ascii="Candara" w:hAnsi="Candara"/>
        </w:rPr>
        <w:tab/>
        <w:t>Mrs L Clark</w:t>
      </w:r>
    </w:p>
    <w:p w14:paraId="1B71EC23" w14:textId="671B0B33" w:rsidR="00C00ED1" w:rsidRDefault="007D7065" w:rsidP="006F7955">
      <w:pPr>
        <w:pStyle w:val="NoSpacing"/>
        <w:rPr>
          <w:rFonts w:ascii="Candara" w:hAnsi="Candara"/>
        </w:rPr>
      </w:pPr>
      <w:r>
        <w:rPr>
          <w:rFonts w:ascii="Candara" w:hAnsi="Candara"/>
        </w:rPr>
        <w:t>Primary 3A</w:t>
      </w:r>
      <w:r>
        <w:rPr>
          <w:rFonts w:ascii="Candara" w:hAnsi="Candara"/>
        </w:rPr>
        <w:tab/>
      </w:r>
      <w:r w:rsidR="00C00ED1">
        <w:rPr>
          <w:rFonts w:ascii="Candara" w:hAnsi="Candara"/>
        </w:rPr>
        <w:tab/>
      </w:r>
      <w:r w:rsidR="00C00ED1">
        <w:rPr>
          <w:rFonts w:ascii="Candara" w:hAnsi="Candara"/>
        </w:rPr>
        <w:tab/>
      </w:r>
      <w:r w:rsidR="0002619A">
        <w:rPr>
          <w:rFonts w:ascii="Candara" w:hAnsi="Candara"/>
        </w:rPr>
        <w:t>Miss N Droy</w:t>
      </w:r>
    </w:p>
    <w:p w14:paraId="7C7CB2E8" w14:textId="6C80E303" w:rsidR="006F7955" w:rsidRPr="00C05721" w:rsidRDefault="0002619A" w:rsidP="006F7955">
      <w:pPr>
        <w:pStyle w:val="NoSpacing"/>
        <w:rPr>
          <w:rFonts w:ascii="Candara" w:hAnsi="Candara"/>
        </w:rPr>
      </w:pPr>
      <w:r>
        <w:rPr>
          <w:rFonts w:ascii="Candara" w:hAnsi="Candara"/>
        </w:rPr>
        <w:t>Primary 3B</w:t>
      </w:r>
      <w:r>
        <w:rPr>
          <w:rFonts w:ascii="Candara" w:hAnsi="Candara"/>
        </w:rPr>
        <w:tab/>
      </w:r>
      <w:r>
        <w:rPr>
          <w:rFonts w:ascii="Candara" w:hAnsi="Candara"/>
        </w:rPr>
        <w:tab/>
      </w:r>
      <w:r>
        <w:rPr>
          <w:rFonts w:ascii="Candara" w:hAnsi="Candara"/>
        </w:rPr>
        <w:tab/>
        <w:t>Miss R Oliver</w:t>
      </w:r>
      <w:r w:rsidR="006F7955" w:rsidRPr="00C05721">
        <w:rPr>
          <w:rFonts w:ascii="Candara" w:hAnsi="Candara"/>
        </w:rPr>
        <w:tab/>
      </w:r>
    </w:p>
    <w:p w14:paraId="56E87753" w14:textId="7CA81ABD" w:rsidR="006F7955" w:rsidRPr="00C05721" w:rsidRDefault="006F7955" w:rsidP="006F7955">
      <w:pPr>
        <w:pStyle w:val="NoSpacing"/>
        <w:rPr>
          <w:rFonts w:ascii="Candara" w:hAnsi="Candara"/>
        </w:rPr>
      </w:pPr>
      <w:r w:rsidRPr="00C05721">
        <w:rPr>
          <w:rFonts w:ascii="Candara" w:hAnsi="Candara"/>
        </w:rPr>
        <w:t>Primary</w:t>
      </w:r>
      <w:r w:rsidR="0002619A">
        <w:rPr>
          <w:rFonts w:ascii="Candara" w:hAnsi="Candara"/>
        </w:rPr>
        <w:t xml:space="preserve"> 4A</w:t>
      </w:r>
      <w:r w:rsidR="0002619A">
        <w:rPr>
          <w:rFonts w:ascii="Candara" w:hAnsi="Candara"/>
        </w:rPr>
        <w:tab/>
      </w:r>
      <w:r w:rsidR="0002619A">
        <w:rPr>
          <w:rFonts w:ascii="Candara" w:hAnsi="Candara"/>
        </w:rPr>
        <w:tab/>
      </w:r>
      <w:r w:rsidR="0002619A">
        <w:rPr>
          <w:rFonts w:ascii="Candara" w:hAnsi="Candara"/>
        </w:rPr>
        <w:tab/>
        <w:t>Miss J Skelton</w:t>
      </w:r>
    </w:p>
    <w:p w14:paraId="2F368D89" w14:textId="4F1A3D9F" w:rsidR="006F7955" w:rsidRPr="00C05721" w:rsidRDefault="0002619A" w:rsidP="006F7955">
      <w:pPr>
        <w:pStyle w:val="NoSpacing"/>
        <w:rPr>
          <w:rFonts w:ascii="Candara" w:hAnsi="Candara"/>
        </w:rPr>
      </w:pPr>
      <w:r>
        <w:rPr>
          <w:rFonts w:ascii="Candara" w:hAnsi="Candara"/>
        </w:rPr>
        <w:t>Primary 4/5</w:t>
      </w:r>
      <w:r>
        <w:rPr>
          <w:rFonts w:ascii="Candara" w:hAnsi="Candara"/>
        </w:rPr>
        <w:tab/>
      </w:r>
      <w:r>
        <w:rPr>
          <w:rFonts w:ascii="Candara" w:hAnsi="Candara"/>
        </w:rPr>
        <w:tab/>
      </w:r>
      <w:r>
        <w:rPr>
          <w:rFonts w:ascii="Candara" w:hAnsi="Candara"/>
        </w:rPr>
        <w:tab/>
        <w:t>Mrs C Kavanagh</w:t>
      </w:r>
    </w:p>
    <w:p w14:paraId="5AE08733" w14:textId="07C22878" w:rsidR="006F7955" w:rsidRPr="00C05721" w:rsidRDefault="006F7955" w:rsidP="006F7955">
      <w:pPr>
        <w:pStyle w:val="NoSpacing"/>
        <w:rPr>
          <w:rFonts w:ascii="Candara" w:hAnsi="Candara"/>
        </w:rPr>
      </w:pPr>
      <w:r w:rsidRPr="00C05721">
        <w:rPr>
          <w:rFonts w:ascii="Candara" w:hAnsi="Candara"/>
        </w:rPr>
        <w:t>Primary 5</w:t>
      </w:r>
      <w:r w:rsidRPr="00C05721">
        <w:rPr>
          <w:rFonts w:ascii="Candara" w:hAnsi="Candara"/>
        </w:rPr>
        <w:tab/>
      </w:r>
      <w:r w:rsidRPr="00C05721">
        <w:rPr>
          <w:rFonts w:ascii="Candara" w:hAnsi="Candara"/>
        </w:rPr>
        <w:tab/>
      </w:r>
      <w:r w:rsidRPr="00C05721">
        <w:rPr>
          <w:rFonts w:ascii="Candara" w:hAnsi="Candara"/>
        </w:rPr>
        <w:tab/>
        <w:t>M</w:t>
      </w:r>
      <w:r w:rsidR="0002619A">
        <w:rPr>
          <w:rFonts w:ascii="Candara" w:hAnsi="Candara"/>
        </w:rPr>
        <w:t>s K Farmer</w:t>
      </w:r>
    </w:p>
    <w:p w14:paraId="72AFA5D6" w14:textId="1565D48B" w:rsidR="006F7955" w:rsidRPr="00C05721" w:rsidRDefault="006F7955" w:rsidP="006F7955">
      <w:pPr>
        <w:pStyle w:val="NoSpacing"/>
        <w:rPr>
          <w:rFonts w:ascii="Candara" w:hAnsi="Candara"/>
        </w:rPr>
      </w:pPr>
      <w:r w:rsidRPr="00C05721">
        <w:rPr>
          <w:rFonts w:ascii="Candara" w:hAnsi="Candara"/>
        </w:rPr>
        <w:t>Primary 6</w:t>
      </w:r>
      <w:r w:rsidR="0002619A">
        <w:rPr>
          <w:rFonts w:ascii="Candara" w:hAnsi="Candara"/>
        </w:rPr>
        <w:tab/>
      </w:r>
      <w:r w:rsidR="0002619A">
        <w:rPr>
          <w:rFonts w:ascii="Candara" w:hAnsi="Candara"/>
        </w:rPr>
        <w:tab/>
      </w:r>
      <w:r w:rsidR="0002619A">
        <w:rPr>
          <w:rFonts w:ascii="Candara" w:hAnsi="Candara"/>
        </w:rPr>
        <w:tab/>
        <w:t>Mrs J Erskine</w:t>
      </w:r>
    </w:p>
    <w:p w14:paraId="7DB8FC47" w14:textId="01AC4E24" w:rsidR="00C00ED1" w:rsidRDefault="006F7955" w:rsidP="006F7955">
      <w:pPr>
        <w:pStyle w:val="NoSpacing"/>
        <w:rPr>
          <w:rFonts w:ascii="Candara" w:hAnsi="Candara"/>
        </w:rPr>
      </w:pPr>
      <w:r w:rsidRPr="00C05721">
        <w:rPr>
          <w:rFonts w:ascii="Candara" w:hAnsi="Candara"/>
        </w:rPr>
        <w:t>Primary 7</w:t>
      </w:r>
      <w:r w:rsidR="0002619A">
        <w:rPr>
          <w:rFonts w:ascii="Candara" w:hAnsi="Candara"/>
        </w:rPr>
        <w:t>/6</w:t>
      </w:r>
      <w:r w:rsidR="0002619A">
        <w:rPr>
          <w:rFonts w:ascii="Candara" w:hAnsi="Candara"/>
        </w:rPr>
        <w:tab/>
      </w:r>
      <w:r w:rsidR="0002619A">
        <w:rPr>
          <w:rFonts w:ascii="Candara" w:hAnsi="Candara"/>
        </w:rPr>
        <w:tab/>
      </w:r>
      <w:r w:rsidR="0002619A">
        <w:rPr>
          <w:rFonts w:ascii="Candara" w:hAnsi="Candara"/>
        </w:rPr>
        <w:tab/>
        <w:t>Mrs A Coyle</w:t>
      </w:r>
    </w:p>
    <w:p w14:paraId="3CB3273B" w14:textId="0E9F8F27" w:rsidR="006F7955" w:rsidRDefault="0002619A" w:rsidP="006F7955">
      <w:pPr>
        <w:pStyle w:val="NoSpacing"/>
        <w:rPr>
          <w:rFonts w:ascii="Candara" w:hAnsi="Candara"/>
        </w:rPr>
      </w:pPr>
      <w:r>
        <w:rPr>
          <w:rFonts w:ascii="Candara" w:hAnsi="Candara"/>
        </w:rPr>
        <w:t>Primary 7</w:t>
      </w:r>
      <w:r w:rsidR="007D7065">
        <w:rPr>
          <w:rFonts w:ascii="Candara" w:hAnsi="Candara"/>
        </w:rPr>
        <w:tab/>
      </w:r>
      <w:r w:rsidR="007D7065">
        <w:rPr>
          <w:rFonts w:ascii="Candara" w:hAnsi="Candara"/>
        </w:rPr>
        <w:tab/>
      </w:r>
      <w:r w:rsidR="007D7065">
        <w:rPr>
          <w:rFonts w:ascii="Candara" w:hAnsi="Candara"/>
        </w:rPr>
        <w:tab/>
      </w:r>
      <w:r>
        <w:rPr>
          <w:rFonts w:ascii="Candara" w:hAnsi="Candara"/>
        </w:rPr>
        <w:t>Mrs C Clarke</w:t>
      </w:r>
    </w:p>
    <w:p w14:paraId="3FF4CA97" w14:textId="77777777" w:rsidR="006F7955" w:rsidRPr="00C05721" w:rsidRDefault="006F7955" w:rsidP="006F7955">
      <w:pPr>
        <w:pStyle w:val="NoSpacing"/>
        <w:rPr>
          <w:rFonts w:ascii="Candara" w:hAnsi="Candara"/>
        </w:rPr>
      </w:pPr>
      <w:r w:rsidRPr="00C05721">
        <w:rPr>
          <w:rFonts w:ascii="Candara" w:hAnsi="Candara"/>
        </w:rPr>
        <w:t xml:space="preserve">RCCT Teachers           </w:t>
      </w:r>
      <w:r w:rsidRPr="00C05721">
        <w:rPr>
          <w:rFonts w:ascii="Candara" w:hAnsi="Candara"/>
        </w:rPr>
        <w:tab/>
        <w:t xml:space="preserve">        </w:t>
      </w:r>
      <w:r w:rsidRPr="00C05721">
        <w:rPr>
          <w:rFonts w:ascii="Candara" w:hAnsi="Candara"/>
        </w:rPr>
        <w:tab/>
        <w:t>Mrs R Camburn</w:t>
      </w:r>
    </w:p>
    <w:p w14:paraId="2D0CD9A0" w14:textId="77777777" w:rsidR="006F7955" w:rsidRDefault="007D7065" w:rsidP="006F7955">
      <w:pPr>
        <w:pStyle w:val="NoSpacing"/>
        <w:rPr>
          <w:rFonts w:ascii="Candara" w:hAnsi="Candara"/>
        </w:rPr>
      </w:pPr>
      <w:r>
        <w:rPr>
          <w:rFonts w:ascii="Candara" w:hAnsi="Candara"/>
        </w:rPr>
        <w:tab/>
      </w:r>
      <w:r>
        <w:rPr>
          <w:rFonts w:ascii="Candara" w:hAnsi="Candara"/>
        </w:rPr>
        <w:tab/>
      </w:r>
      <w:r>
        <w:rPr>
          <w:rFonts w:ascii="Candara" w:hAnsi="Candara"/>
        </w:rPr>
        <w:tab/>
      </w:r>
      <w:r>
        <w:rPr>
          <w:rFonts w:ascii="Candara" w:hAnsi="Candara"/>
        </w:rPr>
        <w:tab/>
        <w:t>Mrs S Robertson</w:t>
      </w:r>
    </w:p>
    <w:p w14:paraId="61058FA3" w14:textId="77777777" w:rsidR="00C00ED1" w:rsidRPr="00C05721" w:rsidRDefault="00C00ED1" w:rsidP="006F7955">
      <w:pPr>
        <w:pStyle w:val="NoSpacing"/>
        <w:rPr>
          <w:rFonts w:ascii="Candara" w:hAnsi="Candara"/>
        </w:rPr>
      </w:pPr>
      <w:r>
        <w:rPr>
          <w:rFonts w:ascii="Candara" w:hAnsi="Candara"/>
        </w:rPr>
        <w:tab/>
      </w:r>
      <w:r>
        <w:rPr>
          <w:rFonts w:ascii="Candara" w:hAnsi="Candara"/>
        </w:rPr>
        <w:tab/>
      </w:r>
      <w:r>
        <w:rPr>
          <w:rFonts w:ascii="Candara" w:hAnsi="Candara"/>
        </w:rPr>
        <w:tab/>
      </w:r>
      <w:r>
        <w:rPr>
          <w:rFonts w:ascii="Candara" w:hAnsi="Candara"/>
        </w:rPr>
        <w:tab/>
        <w:t>Mrs E Watson</w:t>
      </w:r>
    </w:p>
    <w:p w14:paraId="2D64491E" w14:textId="77777777" w:rsidR="006F7955" w:rsidRDefault="006F7955" w:rsidP="006F7955">
      <w:pPr>
        <w:pStyle w:val="NoSpacing"/>
        <w:rPr>
          <w:rFonts w:ascii="Candara" w:hAnsi="Candara"/>
          <w:b/>
        </w:rPr>
      </w:pPr>
    </w:p>
    <w:p w14:paraId="7B55C2C3" w14:textId="77777777" w:rsidR="006F7955" w:rsidRPr="00C05721" w:rsidRDefault="006F7955" w:rsidP="006F7955">
      <w:pPr>
        <w:pStyle w:val="NoSpacing"/>
        <w:rPr>
          <w:rFonts w:ascii="Candara" w:hAnsi="Candara"/>
          <w:b/>
        </w:rPr>
      </w:pPr>
      <w:r w:rsidRPr="00C05721">
        <w:rPr>
          <w:rFonts w:ascii="Candara" w:hAnsi="Candara"/>
          <w:b/>
        </w:rPr>
        <w:t>Visiting Teachers</w:t>
      </w:r>
      <w:r w:rsidR="008E454C">
        <w:rPr>
          <w:rFonts w:ascii="Candara" w:hAnsi="Candara"/>
          <w:b/>
        </w:rPr>
        <w:t xml:space="preserve"> </w:t>
      </w:r>
    </w:p>
    <w:p w14:paraId="241D9BE4" w14:textId="77777777" w:rsidR="008E454C" w:rsidRDefault="008E454C" w:rsidP="006F7955">
      <w:pPr>
        <w:pStyle w:val="NoSpacing"/>
        <w:rPr>
          <w:rFonts w:ascii="Candara" w:hAnsi="Candara"/>
        </w:rPr>
      </w:pPr>
    </w:p>
    <w:p w14:paraId="1EF246C8" w14:textId="77777777" w:rsidR="006F7955" w:rsidRDefault="006F7955" w:rsidP="006F7955">
      <w:pPr>
        <w:pStyle w:val="NoSpacing"/>
        <w:rPr>
          <w:rFonts w:ascii="Candara" w:hAnsi="Candara"/>
        </w:rPr>
      </w:pPr>
      <w:r w:rsidRPr="00C05721">
        <w:rPr>
          <w:rFonts w:ascii="Candara" w:hAnsi="Candara"/>
        </w:rPr>
        <w:t>Mr D Hutchison</w:t>
      </w:r>
      <w:r w:rsidRPr="00C05721">
        <w:rPr>
          <w:rFonts w:ascii="Candara" w:hAnsi="Candara"/>
        </w:rPr>
        <w:tab/>
        <w:t>Brass</w:t>
      </w:r>
    </w:p>
    <w:p w14:paraId="4F922F09" w14:textId="77777777" w:rsidR="002D5305" w:rsidRPr="00C05721" w:rsidRDefault="002D5305" w:rsidP="006F7955">
      <w:pPr>
        <w:pStyle w:val="NoSpacing"/>
        <w:rPr>
          <w:rFonts w:ascii="Candara" w:hAnsi="Candara"/>
        </w:rPr>
      </w:pPr>
      <w:r>
        <w:rPr>
          <w:rFonts w:ascii="Candara" w:hAnsi="Candara"/>
        </w:rPr>
        <w:t>Ms R Anderson</w:t>
      </w:r>
      <w:r>
        <w:rPr>
          <w:rFonts w:ascii="Candara" w:hAnsi="Candara"/>
        </w:rPr>
        <w:tab/>
      </w:r>
      <w:r>
        <w:rPr>
          <w:rFonts w:ascii="Candara" w:hAnsi="Candara"/>
        </w:rPr>
        <w:tab/>
        <w:t>Cello</w:t>
      </w:r>
    </w:p>
    <w:p w14:paraId="362357F1" w14:textId="77777777" w:rsidR="006F7955" w:rsidRPr="00C05721" w:rsidRDefault="006F7955" w:rsidP="006F7955">
      <w:pPr>
        <w:pStyle w:val="NoSpacing"/>
        <w:rPr>
          <w:rFonts w:ascii="Candara" w:hAnsi="Candara"/>
        </w:rPr>
      </w:pPr>
      <w:r w:rsidRPr="00C05721">
        <w:rPr>
          <w:rFonts w:ascii="Candara" w:hAnsi="Candara"/>
        </w:rPr>
        <w:t>Ms G Grant</w:t>
      </w:r>
      <w:r w:rsidRPr="00C05721">
        <w:rPr>
          <w:rFonts w:ascii="Candara" w:hAnsi="Candara"/>
        </w:rPr>
        <w:tab/>
      </w:r>
      <w:r w:rsidRPr="00C05721">
        <w:rPr>
          <w:rFonts w:ascii="Candara" w:hAnsi="Candara"/>
        </w:rPr>
        <w:tab/>
        <w:t>Violin</w:t>
      </w:r>
    </w:p>
    <w:p w14:paraId="04F19311" w14:textId="3DB32059" w:rsidR="006F7955" w:rsidRDefault="002F3393" w:rsidP="006F7955">
      <w:pPr>
        <w:pStyle w:val="NoSpacing"/>
        <w:rPr>
          <w:rFonts w:ascii="Candara" w:hAnsi="Candara"/>
        </w:rPr>
      </w:pPr>
      <w:r>
        <w:rPr>
          <w:rFonts w:ascii="Candara" w:hAnsi="Candara"/>
        </w:rPr>
        <w:t>Mr J Sutton</w:t>
      </w:r>
      <w:r>
        <w:rPr>
          <w:rFonts w:ascii="Candara" w:hAnsi="Candara"/>
        </w:rPr>
        <w:tab/>
      </w:r>
      <w:r>
        <w:rPr>
          <w:rFonts w:ascii="Candara" w:hAnsi="Candara"/>
        </w:rPr>
        <w:tab/>
        <w:t>Saxaphone</w:t>
      </w:r>
    </w:p>
    <w:p w14:paraId="1BECBF04" w14:textId="5A26ECE3" w:rsidR="004F37D9" w:rsidRPr="00C05721" w:rsidRDefault="004F37D9" w:rsidP="006F7955">
      <w:pPr>
        <w:pStyle w:val="NoSpacing"/>
        <w:rPr>
          <w:rFonts w:ascii="Candara" w:hAnsi="Candara"/>
        </w:rPr>
      </w:pPr>
      <w:r>
        <w:rPr>
          <w:rFonts w:ascii="Candara" w:hAnsi="Candara"/>
        </w:rPr>
        <w:t>Mrs Beck                           Singing and Choir</w:t>
      </w:r>
    </w:p>
    <w:p w14:paraId="42A3B6D6" w14:textId="77777777" w:rsidR="006F7955" w:rsidRPr="00C05721" w:rsidRDefault="006F7955" w:rsidP="006F7955">
      <w:pPr>
        <w:pStyle w:val="NoSpacing"/>
        <w:rPr>
          <w:rFonts w:ascii="Candara" w:hAnsi="Candara"/>
        </w:rPr>
      </w:pPr>
    </w:p>
    <w:p w14:paraId="1DAA0A68" w14:textId="77777777" w:rsidR="006F7955" w:rsidRPr="00C05721" w:rsidRDefault="006F7955" w:rsidP="006F7955">
      <w:pPr>
        <w:pStyle w:val="NoSpacing"/>
        <w:rPr>
          <w:rFonts w:ascii="Candara" w:hAnsi="Candara"/>
        </w:rPr>
      </w:pPr>
    </w:p>
    <w:p w14:paraId="1F5E0961" w14:textId="77777777" w:rsidR="008E454C" w:rsidRDefault="008E454C" w:rsidP="006F7955">
      <w:pPr>
        <w:pStyle w:val="NoSpacing"/>
        <w:rPr>
          <w:rFonts w:ascii="Candara" w:hAnsi="Candara"/>
          <w:b/>
        </w:rPr>
      </w:pPr>
    </w:p>
    <w:p w14:paraId="759AA0A8" w14:textId="50EA78BC" w:rsidR="008E454C" w:rsidRDefault="008E454C" w:rsidP="006F7955">
      <w:pPr>
        <w:pStyle w:val="NoSpacing"/>
        <w:rPr>
          <w:rFonts w:ascii="Candara" w:hAnsi="Candara"/>
          <w:b/>
        </w:rPr>
      </w:pPr>
    </w:p>
    <w:p w14:paraId="4E269645" w14:textId="77777777" w:rsidR="0002619A" w:rsidRDefault="0002619A" w:rsidP="006F7955">
      <w:pPr>
        <w:pStyle w:val="NoSpacing"/>
        <w:rPr>
          <w:rFonts w:ascii="Candara" w:hAnsi="Candara"/>
          <w:b/>
        </w:rPr>
      </w:pPr>
    </w:p>
    <w:p w14:paraId="481245BE" w14:textId="77777777" w:rsidR="006F7955" w:rsidRPr="00C05721" w:rsidRDefault="00756291" w:rsidP="006F7955">
      <w:pPr>
        <w:pStyle w:val="NoSpacing"/>
        <w:rPr>
          <w:rFonts w:ascii="Candara" w:hAnsi="Candara"/>
          <w:b/>
        </w:rPr>
      </w:pPr>
      <w:r>
        <w:rPr>
          <w:rFonts w:ascii="Candara" w:hAnsi="Candara"/>
          <w:b/>
        </w:rPr>
        <w:lastRenderedPageBreak/>
        <w:t>Support Staff</w:t>
      </w:r>
    </w:p>
    <w:p w14:paraId="000A557B" w14:textId="77777777" w:rsidR="006F7955" w:rsidRPr="00C05721" w:rsidRDefault="006F7955" w:rsidP="006F7955">
      <w:pPr>
        <w:pStyle w:val="NoSpacing"/>
        <w:rPr>
          <w:rFonts w:ascii="Candara" w:hAnsi="Candara"/>
        </w:rPr>
      </w:pPr>
    </w:p>
    <w:p w14:paraId="277DFFCA" w14:textId="26AE7E23" w:rsidR="006F7955" w:rsidRPr="00C05721" w:rsidRDefault="0002619A" w:rsidP="006F7955">
      <w:pPr>
        <w:pStyle w:val="NoSpacing"/>
        <w:rPr>
          <w:rFonts w:ascii="Candara" w:hAnsi="Candara"/>
        </w:rPr>
      </w:pPr>
      <w:r>
        <w:rPr>
          <w:rFonts w:ascii="Candara" w:hAnsi="Candara"/>
        </w:rPr>
        <w:t xml:space="preserve">Mrs Y O’Donnel               </w:t>
      </w:r>
      <w:r w:rsidR="006F7955" w:rsidRPr="00C05721">
        <w:rPr>
          <w:rFonts w:ascii="Candara" w:hAnsi="Candara"/>
        </w:rPr>
        <w:t>Senior Clerical Assistant</w:t>
      </w:r>
    </w:p>
    <w:p w14:paraId="27CAB364" w14:textId="77777777" w:rsidR="006F7955" w:rsidRDefault="006F7955" w:rsidP="006F7955">
      <w:pPr>
        <w:pStyle w:val="NoSpacing"/>
        <w:rPr>
          <w:rFonts w:ascii="Candara" w:hAnsi="Candara"/>
        </w:rPr>
      </w:pPr>
      <w:r w:rsidRPr="00C05721">
        <w:rPr>
          <w:rFonts w:ascii="Candara" w:hAnsi="Candara"/>
        </w:rPr>
        <w:t>Mrs L Deegan</w:t>
      </w:r>
      <w:r w:rsidRPr="00C05721">
        <w:rPr>
          <w:rFonts w:ascii="Candara" w:hAnsi="Candara"/>
        </w:rPr>
        <w:tab/>
      </w:r>
      <w:r w:rsidRPr="00C05721">
        <w:rPr>
          <w:rFonts w:ascii="Candara" w:hAnsi="Candara"/>
        </w:rPr>
        <w:tab/>
        <w:t>Clerical Assistant (P</w:t>
      </w:r>
      <w:r w:rsidR="00C212C9">
        <w:rPr>
          <w:rFonts w:ascii="Candara" w:hAnsi="Candara"/>
        </w:rPr>
        <w:t>/</w:t>
      </w:r>
      <w:r w:rsidRPr="00C05721">
        <w:rPr>
          <w:rFonts w:ascii="Candara" w:hAnsi="Candara"/>
        </w:rPr>
        <w:t>T)</w:t>
      </w:r>
    </w:p>
    <w:p w14:paraId="2650BDA0" w14:textId="41E4356D" w:rsidR="00756291" w:rsidRDefault="0002619A" w:rsidP="006F7955">
      <w:pPr>
        <w:pStyle w:val="NoSpacing"/>
        <w:rPr>
          <w:rFonts w:ascii="Candara" w:hAnsi="Candara"/>
        </w:rPr>
      </w:pPr>
      <w:r>
        <w:rPr>
          <w:rFonts w:ascii="Candara" w:hAnsi="Candara"/>
        </w:rPr>
        <w:t xml:space="preserve">Ms S Clarke          </w:t>
      </w:r>
      <w:r w:rsidR="00756291">
        <w:rPr>
          <w:rFonts w:ascii="Candara" w:hAnsi="Candara"/>
        </w:rPr>
        <w:tab/>
        <w:t>Clerical Assistant (P/T)</w:t>
      </w:r>
    </w:p>
    <w:p w14:paraId="028762BE" w14:textId="77777777" w:rsidR="006F7955" w:rsidRPr="00C05721" w:rsidRDefault="006F7955" w:rsidP="006F7955">
      <w:pPr>
        <w:pStyle w:val="NoSpacing"/>
        <w:rPr>
          <w:rFonts w:ascii="Candara" w:hAnsi="Candara"/>
        </w:rPr>
      </w:pPr>
      <w:r w:rsidRPr="00C05721">
        <w:rPr>
          <w:rFonts w:ascii="Candara" w:hAnsi="Candara"/>
        </w:rPr>
        <w:t>Mrs A M McKinnon</w:t>
      </w:r>
      <w:r w:rsidRPr="00C05721">
        <w:rPr>
          <w:rFonts w:ascii="Candara" w:hAnsi="Candara"/>
        </w:rPr>
        <w:tab/>
      </w:r>
      <w:r w:rsidR="0092158A">
        <w:rPr>
          <w:rFonts w:ascii="Candara" w:hAnsi="Candara"/>
        </w:rPr>
        <w:t>Pupil Support Assistant</w:t>
      </w:r>
    </w:p>
    <w:p w14:paraId="247C4014" w14:textId="6E61BAB5" w:rsidR="006F7955" w:rsidRDefault="006F7955" w:rsidP="006F7955">
      <w:pPr>
        <w:pStyle w:val="NoSpacing"/>
        <w:rPr>
          <w:rFonts w:ascii="Candara" w:hAnsi="Candara"/>
        </w:rPr>
      </w:pPr>
      <w:r w:rsidRPr="00C05721">
        <w:rPr>
          <w:rFonts w:ascii="Candara" w:hAnsi="Candara"/>
        </w:rPr>
        <w:t>Mrs P Steven</w:t>
      </w:r>
      <w:r w:rsidRPr="00C05721">
        <w:rPr>
          <w:rFonts w:ascii="Candara" w:hAnsi="Candara"/>
        </w:rPr>
        <w:tab/>
      </w:r>
      <w:r w:rsidRPr="00C05721">
        <w:rPr>
          <w:rFonts w:ascii="Candara" w:hAnsi="Candara"/>
        </w:rPr>
        <w:tab/>
      </w:r>
      <w:r w:rsidR="0092158A">
        <w:rPr>
          <w:rFonts w:ascii="Candara" w:hAnsi="Candara"/>
        </w:rPr>
        <w:t>Pupil Support Assistant</w:t>
      </w:r>
    </w:p>
    <w:p w14:paraId="4DB31475" w14:textId="77777777" w:rsidR="006F7955" w:rsidRPr="00C05721" w:rsidRDefault="006F7955" w:rsidP="006F7955">
      <w:pPr>
        <w:pStyle w:val="NoSpacing"/>
        <w:rPr>
          <w:rFonts w:ascii="Candara" w:hAnsi="Candara"/>
        </w:rPr>
      </w:pPr>
      <w:r w:rsidRPr="00C05721">
        <w:rPr>
          <w:rFonts w:ascii="Candara" w:hAnsi="Candara"/>
        </w:rPr>
        <w:t>Mrs A McAulay</w:t>
      </w:r>
      <w:r w:rsidRPr="00C05721">
        <w:rPr>
          <w:rFonts w:ascii="Candara" w:hAnsi="Candara"/>
        </w:rPr>
        <w:tab/>
      </w:r>
      <w:r>
        <w:rPr>
          <w:rFonts w:ascii="Candara" w:hAnsi="Candara"/>
        </w:rPr>
        <w:tab/>
      </w:r>
      <w:r w:rsidR="0092158A">
        <w:rPr>
          <w:rFonts w:ascii="Candara" w:hAnsi="Candara"/>
        </w:rPr>
        <w:t>Pupil Support Assistant</w:t>
      </w:r>
    </w:p>
    <w:p w14:paraId="6A24BA7F" w14:textId="4A7DC883" w:rsidR="006F7955" w:rsidRPr="00C05721" w:rsidRDefault="0002619A" w:rsidP="006F7955">
      <w:pPr>
        <w:pStyle w:val="NoSpacing"/>
        <w:rPr>
          <w:rFonts w:ascii="Candara" w:hAnsi="Candara"/>
        </w:rPr>
      </w:pPr>
      <w:r>
        <w:rPr>
          <w:rFonts w:ascii="Candara" w:hAnsi="Candara"/>
        </w:rPr>
        <w:t>Mrs C McEwen</w:t>
      </w:r>
      <w:r w:rsidR="0092158A">
        <w:rPr>
          <w:rFonts w:ascii="Candara" w:hAnsi="Candara"/>
        </w:rPr>
        <w:tab/>
      </w:r>
      <w:r w:rsidR="0092158A">
        <w:rPr>
          <w:rFonts w:ascii="Candara" w:hAnsi="Candara"/>
        </w:rPr>
        <w:tab/>
        <w:t>Pupil Support Assistant</w:t>
      </w:r>
    </w:p>
    <w:p w14:paraId="6F0F648E" w14:textId="752DD7F0" w:rsidR="00756291" w:rsidRDefault="006F7955" w:rsidP="006F7955">
      <w:pPr>
        <w:pStyle w:val="NoSpacing"/>
        <w:rPr>
          <w:rFonts w:ascii="Candara" w:hAnsi="Candara"/>
        </w:rPr>
      </w:pPr>
      <w:r w:rsidRPr="00C05721">
        <w:rPr>
          <w:rFonts w:ascii="Candara" w:hAnsi="Candara"/>
        </w:rPr>
        <w:t>Mrs S Lang</w:t>
      </w:r>
      <w:r w:rsidRPr="00C05721">
        <w:rPr>
          <w:rFonts w:ascii="Candara" w:hAnsi="Candara"/>
        </w:rPr>
        <w:tab/>
      </w:r>
      <w:r w:rsidRPr="00C05721">
        <w:rPr>
          <w:rFonts w:ascii="Candara" w:hAnsi="Candara"/>
        </w:rPr>
        <w:tab/>
      </w:r>
      <w:r w:rsidR="00756291">
        <w:rPr>
          <w:rFonts w:ascii="Candara" w:hAnsi="Candara"/>
        </w:rPr>
        <w:t>Pupil Support Assistant</w:t>
      </w:r>
    </w:p>
    <w:p w14:paraId="352FD2E1" w14:textId="656BDFA0" w:rsidR="00756291" w:rsidRPr="00C05721" w:rsidRDefault="00756291" w:rsidP="006F7955">
      <w:pPr>
        <w:pStyle w:val="NoSpacing"/>
        <w:rPr>
          <w:rFonts w:ascii="Candara" w:hAnsi="Candara"/>
        </w:rPr>
      </w:pPr>
      <w:r>
        <w:rPr>
          <w:rFonts w:ascii="Candara" w:hAnsi="Candara"/>
        </w:rPr>
        <w:t>Mrs M McClintock</w:t>
      </w:r>
      <w:r>
        <w:rPr>
          <w:rFonts w:ascii="Candara" w:hAnsi="Candara"/>
        </w:rPr>
        <w:tab/>
        <w:t>Pupil Support Assistant</w:t>
      </w:r>
    </w:p>
    <w:p w14:paraId="06B9C22E" w14:textId="77777777" w:rsidR="006F7955" w:rsidRPr="00C05721" w:rsidRDefault="0092158A" w:rsidP="006F7955">
      <w:pPr>
        <w:pStyle w:val="NoSpacing"/>
        <w:rPr>
          <w:rFonts w:ascii="Candara" w:hAnsi="Candara"/>
        </w:rPr>
      </w:pPr>
      <w:r>
        <w:rPr>
          <w:rFonts w:ascii="Candara" w:hAnsi="Candara"/>
        </w:rPr>
        <w:t>M</w:t>
      </w:r>
      <w:r w:rsidR="006F7955" w:rsidRPr="00C05721">
        <w:rPr>
          <w:rFonts w:ascii="Candara" w:hAnsi="Candara"/>
        </w:rPr>
        <w:t>r G Murray</w:t>
      </w:r>
      <w:r w:rsidR="006F7955" w:rsidRPr="00C05721">
        <w:rPr>
          <w:rFonts w:ascii="Candara" w:hAnsi="Candara"/>
        </w:rPr>
        <w:tab/>
      </w:r>
      <w:r w:rsidR="006F7955" w:rsidRPr="00C05721">
        <w:rPr>
          <w:rFonts w:ascii="Candara" w:hAnsi="Candara"/>
        </w:rPr>
        <w:tab/>
        <w:t>Janitor</w:t>
      </w:r>
    </w:p>
    <w:p w14:paraId="1F5B1A48" w14:textId="77777777" w:rsidR="006F7955" w:rsidRPr="00C05721" w:rsidRDefault="006F7955" w:rsidP="006F7955">
      <w:pPr>
        <w:pStyle w:val="NoSpacing"/>
        <w:rPr>
          <w:rFonts w:ascii="Candara" w:hAnsi="Candara"/>
        </w:rPr>
      </w:pPr>
      <w:r w:rsidRPr="00C05721">
        <w:rPr>
          <w:rFonts w:ascii="Candara" w:hAnsi="Candara"/>
        </w:rPr>
        <w:t>Mrs S Coyle</w:t>
      </w:r>
      <w:r w:rsidRPr="00C05721">
        <w:rPr>
          <w:rFonts w:ascii="Candara" w:hAnsi="Candara"/>
        </w:rPr>
        <w:tab/>
      </w:r>
      <w:r w:rsidRPr="00C05721">
        <w:rPr>
          <w:rFonts w:ascii="Candara" w:hAnsi="Candara"/>
        </w:rPr>
        <w:tab/>
        <w:t>Cook in Charge</w:t>
      </w:r>
    </w:p>
    <w:p w14:paraId="050BFF25" w14:textId="77777777" w:rsidR="006F7955" w:rsidRPr="00C05721" w:rsidRDefault="006F7955" w:rsidP="006F7955">
      <w:pPr>
        <w:pStyle w:val="NoSpacing"/>
        <w:rPr>
          <w:rFonts w:ascii="Candara" w:hAnsi="Candara"/>
        </w:rPr>
      </w:pPr>
    </w:p>
    <w:p w14:paraId="3847F0C1" w14:textId="77777777" w:rsidR="006F7955" w:rsidRPr="00A811A8" w:rsidRDefault="006F7955" w:rsidP="006F7955">
      <w:pPr>
        <w:pStyle w:val="NoSpacing"/>
        <w:rPr>
          <w:rFonts w:ascii="Candara" w:hAnsi="Candara"/>
          <w:b/>
          <w:sz w:val="28"/>
          <w:szCs w:val="28"/>
        </w:rPr>
      </w:pPr>
      <w:r w:rsidRPr="00A811A8">
        <w:rPr>
          <w:rFonts w:ascii="Candara" w:hAnsi="Candara"/>
          <w:b/>
          <w:sz w:val="28"/>
          <w:szCs w:val="28"/>
        </w:rPr>
        <w:t>School Hours</w:t>
      </w:r>
    </w:p>
    <w:p w14:paraId="3AEBEC70" w14:textId="77777777" w:rsidR="006F7955" w:rsidRPr="00A811A8" w:rsidRDefault="006F7955" w:rsidP="006F7955">
      <w:pPr>
        <w:pStyle w:val="NoSpacing"/>
        <w:rPr>
          <w:rFonts w:ascii="Candara" w:hAnsi="Candara"/>
        </w:rPr>
      </w:pPr>
    </w:p>
    <w:p w14:paraId="07DA53BE" w14:textId="77777777" w:rsidR="006F7955" w:rsidRPr="00A811A8" w:rsidRDefault="006F7955" w:rsidP="006F7955">
      <w:pPr>
        <w:pStyle w:val="NoSpacing"/>
        <w:rPr>
          <w:rFonts w:ascii="Candara" w:hAnsi="Candara"/>
        </w:rPr>
      </w:pPr>
      <w:r w:rsidRPr="00A811A8">
        <w:rPr>
          <w:rFonts w:ascii="Candara" w:hAnsi="Candara"/>
          <w:noProof/>
          <w:lang w:eastAsia="en-GB"/>
        </w:rPr>
        <mc:AlternateContent>
          <mc:Choice Requires="wpg">
            <w:drawing>
              <wp:anchor distT="0" distB="0" distL="114300" distR="114300" simplePos="0" relativeHeight="251662336" behindDoc="0" locked="0" layoutInCell="1" allowOverlap="1" wp14:anchorId="0A75C233" wp14:editId="62A7E0D6">
                <wp:simplePos x="0" y="0"/>
                <wp:positionH relativeFrom="column">
                  <wp:posOffset>4457700</wp:posOffset>
                </wp:positionH>
                <wp:positionV relativeFrom="paragraph">
                  <wp:posOffset>64770</wp:posOffset>
                </wp:positionV>
                <wp:extent cx="800100" cy="5715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571500"/>
                          <a:chOff x="60" y="48"/>
                          <a:chExt cx="2472" cy="2289"/>
                        </a:xfrm>
                      </wpg:grpSpPr>
                      <wps:wsp>
                        <wps:cNvPr id="4" name="Freeform 5"/>
                        <wps:cNvSpPr>
                          <a:spLocks/>
                        </wps:cNvSpPr>
                        <wps:spPr bwMode="auto">
                          <a:xfrm>
                            <a:off x="229" y="252"/>
                            <a:ext cx="1989" cy="1947"/>
                          </a:xfrm>
                          <a:custGeom>
                            <a:avLst/>
                            <a:gdLst>
                              <a:gd name="T0" fmla="*/ 200 w 1989"/>
                              <a:gd name="T1" fmla="*/ 24 h 1947"/>
                              <a:gd name="T2" fmla="*/ 2 w 1989"/>
                              <a:gd name="T3" fmla="*/ 31 h 1947"/>
                              <a:gd name="T4" fmla="*/ 9 w 1989"/>
                              <a:gd name="T5" fmla="*/ 795 h 1947"/>
                              <a:gd name="T6" fmla="*/ 7 w 1989"/>
                              <a:gd name="T7" fmla="*/ 1093 h 1947"/>
                              <a:gd name="T8" fmla="*/ 93 w 1989"/>
                              <a:gd name="T9" fmla="*/ 1305 h 1947"/>
                              <a:gd name="T10" fmla="*/ 0 w 1989"/>
                              <a:gd name="T11" fmla="*/ 1324 h 1947"/>
                              <a:gd name="T12" fmla="*/ 21 w 1989"/>
                              <a:gd name="T13" fmla="*/ 1902 h 1947"/>
                              <a:gd name="T14" fmla="*/ 502 w 1989"/>
                              <a:gd name="T15" fmla="*/ 1909 h 1947"/>
                              <a:gd name="T16" fmla="*/ 1131 w 1989"/>
                              <a:gd name="T17" fmla="*/ 1947 h 1947"/>
                              <a:gd name="T18" fmla="*/ 1979 w 1989"/>
                              <a:gd name="T19" fmla="*/ 1916 h 1947"/>
                              <a:gd name="T20" fmla="*/ 1989 w 1989"/>
                              <a:gd name="T21" fmla="*/ 1400 h 1947"/>
                              <a:gd name="T22" fmla="*/ 1944 w 1989"/>
                              <a:gd name="T23" fmla="*/ 291 h 1947"/>
                              <a:gd name="T24" fmla="*/ 1946 w 1989"/>
                              <a:gd name="T25" fmla="*/ 0 h 1947"/>
                              <a:gd name="T26" fmla="*/ 965 w 1989"/>
                              <a:gd name="T27" fmla="*/ 24 h 1947"/>
                              <a:gd name="T28" fmla="*/ 200 w 1989"/>
                              <a:gd name="T29" fmla="*/ 24 h 1947"/>
                              <a:gd name="T30" fmla="*/ 200 w 1989"/>
                              <a:gd name="T31" fmla="*/ 24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89" h="1947">
                                <a:moveTo>
                                  <a:pt x="200" y="24"/>
                                </a:moveTo>
                                <a:lnTo>
                                  <a:pt x="2" y="31"/>
                                </a:lnTo>
                                <a:lnTo>
                                  <a:pt x="9" y="795"/>
                                </a:lnTo>
                                <a:lnTo>
                                  <a:pt x="7" y="1093"/>
                                </a:lnTo>
                                <a:lnTo>
                                  <a:pt x="93" y="1305"/>
                                </a:lnTo>
                                <a:lnTo>
                                  <a:pt x="0" y="1324"/>
                                </a:lnTo>
                                <a:lnTo>
                                  <a:pt x="21" y="1902"/>
                                </a:lnTo>
                                <a:lnTo>
                                  <a:pt x="502" y="1909"/>
                                </a:lnTo>
                                <a:lnTo>
                                  <a:pt x="1131" y="1947"/>
                                </a:lnTo>
                                <a:lnTo>
                                  <a:pt x="1979" y="1916"/>
                                </a:lnTo>
                                <a:lnTo>
                                  <a:pt x="1989" y="1400"/>
                                </a:lnTo>
                                <a:lnTo>
                                  <a:pt x="1944" y="291"/>
                                </a:lnTo>
                                <a:lnTo>
                                  <a:pt x="1946" y="0"/>
                                </a:lnTo>
                                <a:lnTo>
                                  <a:pt x="965" y="24"/>
                                </a:lnTo>
                                <a:lnTo>
                                  <a:pt x="200" y="24"/>
                                </a:lnTo>
                                <a:lnTo>
                                  <a:pt x="200" y="24"/>
                                </a:lnTo>
                                <a:close/>
                              </a:path>
                            </a:pathLst>
                          </a:custGeom>
                          <a:solidFill>
                            <a:srgbClr val="A86E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372" y="60"/>
                            <a:ext cx="874" cy="823"/>
                          </a:xfrm>
                          <a:custGeom>
                            <a:avLst/>
                            <a:gdLst>
                              <a:gd name="T0" fmla="*/ 19 w 874"/>
                              <a:gd name="T1" fmla="*/ 276 h 823"/>
                              <a:gd name="T2" fmla="*/ 104 w 874"/>
                              <a:gd name="T3" fmla="*/ 128 h 823"/>
                              <a:gd name="T4" fmla="*/ 288 w 874"/>
                              <a:gd name="T5" fmla="*/ 23 h 823"/>
                              <a:gd name="T6" fmla="*/ 495 w 874"/>
                              <a:gd name="T7" fmla="*/ 0 h 823"/>
                              <a:gd name="T8" fmla="*/ 683 w 874"/>
                              <a:gd name="T9" fmla="*/ 59 h 823"/>
                              <a:gd name="T10" fmla="*/ 822 w 874"/>
                              <a:gd name="T11" fmla="*/ 180 h 823"/>
                              <a:gd name="T12" fmla="*/ 874 w 874"/>
                              <a:gd name="T13" fmla="*/ 345 h 823"/>
                              <a:gd name="T14" fmla="*/ 857 w 874"/>
                              <a:gd name="T15" fmla="*/ 511 h 823"/>
                              <a:gd name="T16" fmla="*/ 786 w 874"/>
                              <a:gd name="T17" fmla="*/ 675 h 823"/>
                              <a:gd name="T18" fmla="*/ 676 w 874"/>
                              <a:gd name="T19" fmla="*/ 778 h 823"/>
                              <a:gd name="T20" fmla="*/ 531 w 874"/>
                              <a:gd name="T21" fmla="*/ 823 h 823"/>
                              <a:gd name="T22" fmla="*/ 340 w 874"/>
                              <a:gd name="T23" fmla="*/ 823 h 823"/>
                              <a:gd name="T24" fmla="*/ 164 w 874"/>
                              <a:gd name="T25" fmla="*/ 754 h 823"/>
                              <a:gd name="T26" fmla="*/ 52 w 874"/>
                              <a:gd name="T27" fmla="*/ 621 h 823"/>
                              <a:gd name="T28" fmla="*/ 0 w 874"/>
                              <a:gd name="T29" fmla="*/ 442 h 823"/>
                              <a:gd name="T30" fmla="*/ 19 w 874"/>
                              <a:gd name="T31" fmla="*/ 276 h 823"/>
                              <a:gd name="T32" fmla="*/ 19 w 874"/>
                              <a:gd name="T33" fmla="*/ 276 h 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74" h="823">
                                <a:moveTo>
                                  <a:pt x="19" y="276"/>
                                </a:moveTo>
                                <a:lnTo>
                                  <a:pt x="104" y="128"/>
                                </a:lnTo>
                                <a:lnTo>
                                  <a:pt x="288" y="23"/>
                                </a:lnTo>
                                <a:lnTo>
                                  <a:pt x="495" y="0"/>
                                </a:lnTo>
                                <a:lnTo>
                                  <a:pt x="683" y="59"/>
                                </a:lnTo>
                                <a:lnTo>
                                  <a:pt x="822" y="180"/>
                                </a:lnTo>
                                <a:lnTo>
                                  <a:pt x="874" y="345"/>
                                </a:lnTo>
                                <a:lnTo>
                                  <a:pt x="857" y="511"/>
                                </a:lnTo>
                                <a:lnTo>
                                  <a:pt x="786" y="675"/>
                                </a:lnTo>
                                <a:lnTo>
                                  <a:pt x="676" y="778"/>
                                </a:lnTo>
                                <a:lnTo>
                                  <a:pt x="531" y="823"/>
                                </a:lnTo>
                                <a:lnTo>
                                  <a:pt x="340" y="823"/>
                                </a:lnTo>
                                <a:lnTo>
                                  <a:pt x="164" y="754"/>
                                </a:lnTo>
                                <a:lnTo>
                                  <a:pt x="52" y="621"/>
                                </a:lnTo>
                                <a:lnTo>
                                  <a:pt x="0" y="442"/>
                                </a:lnTo>
                                <a:lnTo>
                                  <a:pt x="19" y="276"/>
                                </a:lnTo>
                                <a:lnTo>
                                  <a:pt x="19" y="276"/>
                                </a:lnTo>
                                <a:close/>
                              </a:path>
                            </a:pathLst>
                          </a:custGeom>
                          <a:solidFill>
                            <a:srgbClr val="FF8C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455" y="152"/>
                            <a:ext cx="712" cy="679"/>
                          </a:xfrm>
                          <a:custGeom>
                            <a:avLst/>
                            <a:gdLst>
                              <a:gd name="T0" fmla="*/ 83 w 712"/>
                              <a:gd name="T1" fmla="*/ 115 h 679"/>
                              <a:gd name="T2" fmla="*/ 181 w 712"/>
                              <a:gd name="T3" fmla="*/ 36 h 679"/>
                              <a:gd name="T4" fmla="*/ 326 w 712"/>
                              <a:gd name="T5" fmla="*/ 0 h 679"/>
                              <a:gd name="T6" fmla="*/ 462 w 712"/>
                              <a:gd name="T7" fmla="*/ 5 h 679"/>
                              <a:gd name="T8" fmla="*/ 565 w 712"/>
                              <a:gd name="T9" fmla="*/ 53 h 679"/>
                              <a:gd name="T10" fmla="*/ 643 w 712"/>
                              <a:gd name="T11" fmla="*/ 117 h 679"/>
                              <a:gd name="T12" fmla="*/ 693 w 712"/>
                              <a:gd name="T13" fmla="*/ 219 h 679"/>
                              <a:gd name="T14" fmla="*/ 712 w 712"/>
                              <a:gd name="T15" fmla="*/ 331 h 679"/>
                              <a:gd name="T16" fmla="*/ 686 w 712"/>
                              <a:gd name="T17" fmla="*/ 448 h 679"/>
                              <a:gd name="T18" fmla="*/ 641 w 712"/>
                              <a:gd name="T19" fmla="*/ 543 h 679"/>
                              <a:gd name="T20" fmla="*/ 553 w 712"/>
                              <a:gd name="T21" fmla="*/ 629 h 679"/>
                              <a:gd name="T22" fmla="*/ 424 w 712"/>
                              <a:gd name="T23" fmla="*/ 679 h 679"/>
                              <a:gd name="T24" fmla="*/ 264 w 712"/>
                              <a:gd name="T25" fmla="*/ 674 h 679"/>
                              <a:gd name="T26" fmla="*/ 124 w 712"/>
                              <a:gd name="T27" fmla="*/ 607 h 679"/>
                              <a:gd name="T28" fmla="*/ 31 w 712"/>
                              <a:gd name="T29" fmla="*/ 491 h 679"/>
                              <a:gd name="T30" fmla="*/ 0 w 712"/>
                              <a:gd name="T31" fmla="*/ 348 h 679"/>
                              <a:gd name="T32" fmla="*/ 12 w 712"/>
                              <a:gd name="T33" fmla="*/ 212 h 679"/>
                              <a:gd name="T34" fmla="*/ 83 w 712"/>
                              <a:gd name="T35" fmla="*/ 115 h 679"/>
                              <a:gd name="T36" fmla="*/ 83 w 712"/>
                              <a:gd name="T37" fmla="*/ 115 h 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12" h="679">
                                <a:moveTo>
                                  <a:pt x="83" y="115"/>
                                </a:moveTo>
                                <a:lnTo>
                                  <a:pt x="181" y="36"/>
                                </a:lnTo>
                                <a:lnTo>
                                  <a:pt x="326" y="0"/>
                                </a:lnTo>
                                <a:lnTo>
                                  <a:pt x="462" y="5"/>
                                </a:lnTo>
                                <a:lnTo>
                                  <a:pt x="565" y="53"/>
                                </a:lnTo>
                                <a:lnTo>
                                  <a:pt x="643" y="117"/>
                                </a:lnTo>
                                <a:lnTo>
                                  <a:pt x="693" y="219"/>
                                </a:lnTo>
                                <a:lnTo>
                                  <a:pt x="712" y="331"/>
                                </a:lnTo>
                                <a:lnTo>
                                  <a:pt x="686" y="448"/>
                                </a:lnTo>
                                <a:lnTo>
                                  <a:pt x="641" y="543"/>
                                </a:lnTo>
                                <a:lnTo>
                                  <a:pt x="553" y="629"/>
                                </a:lnTo>
                                <a:lnTo>
                                  <a:pt x="424" y="679"/>
                                </a:lnTo>
                                <a:lnTo>
                                  <a:pt x="264" y="674"/>
                                </a:lnTo>
                                <a:lnTo>
                                  <a:pt x="124" y="607"/>
                                </a:lnTo>
                                <a:lnTo>
                                  <a:pt x="31" y="491"/>
                                </a:lnTo>
                                <a:lnTo>
                                  <a:pt x="0" y="348"/>
                                </a:lnTo>
                                <a:lnTo>
                                  <a:pt x="12" y="212"/>
                                </a:lnTo>
                                <a:lnTo>
                                  <a:pt x="83" y="115"/>
                                </a:lnTo>
                                <a:lnTo>
                                  <a:pt x="83" y="115"/>
                                </a:lnTo>
                                <a:close/>
                              </a:path>
                            </a:pathLst>
                          </a:custGeom>
                          <a:solidFill>
                            <a:srgbClr val="D9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505" y="195"/>
                            <a:ext cx="605" cy="595"/>
                          </a:xfrm>
                          <a:custGeom>
                            <a:avLst/>
                            <a:gdLst>
                              <a:gd name="T0" fmla="*/ 7 w 605"/>
                              <a:gd name="T1" fmla="*/ 226 h 595"/>
                              <a:gd name="T2" fmla="*/ 43 w 605"/>
                              <a:gd name="T3" fmla="*/ 329 h 595"/>
                              <a:gd name="T4" fmla="*/ 12 w 605"/>
                              <a:gd name="T5" fmla="*/ 383 h 595"/>
                              <a:gd name="T6" fmla="*/ 100 w 605"/>
                              <a:gd name="T7" fmla="*/ 457 h 595"/>
                              <a:gd name="T8" fmla="*/ 86 w 605"/>
                              <a:gd name="T9" fmla="*/ 510 h 595"/>
                              <a:gd name="T10" fmla="*/ 195 w 605"/>
                              <a:gd name="T11" fmla="*/ 533 h 595"/>
                              <a:gd name="T12" fmla="*/ 241 w 605"/>
                              <a:gd name="T13" fmla="*/ 590 h 595"/>
                              <a:gd name="T14" fmla="*/ 269 w 605"/>
                              <a:gd name="T15" fmla="*/ 550 h 595"/>
                              <a:gd name="T16" fmla="*/ 362 w 605"/>
                              <a:gd name="T17" fmla="*/ 588 h 595"/>
                              <a:gd name="T18" fmla="*/ 438 w 605"/>
                              <a:gd name="T19" fmla="*/ 574 h 595"/>
                              <a:gd name="T20" fmla="*/ 498 w 605"/>
                              <a:gd name="T21" fmla="*/ 476 h 595"/>
                              <a:gd name="T22" fmla="*/ 557 w 605"/>
                              <a:gd name="T23" fmla="*/ 462 h 595"/>
                              <a:gd name="T24" fmla="*/ 567 w 605"/>
                              <a:gd name="T25" fmla="*/ 343 h 595"/>
                              <a:gd name="T26" fmla="*/ 605 w 605"/>
                              <a:gd name="T27" fmla="*/ 300 h 595"/>
                              <a:gd name="T28" fmla="*/ 565 w 605"/>
                              <a:gd name="T29" fmla="*/ 250 h 595"/>
                              <a:gd name="T30" fmla="*/ 600 w 605"/>
                              <a:gd name="T31" fmla="*/ 188 h 595"/>
                              <a:gd name="T32" fmla="*/ 538 w 605"/>
                              <a:gd name="T33" fmla="*/ 183 h 595"/>
                              <a:gd name="T34" fmla="*/ 515 w 605"/>
                              <a:gd name="T35" fmla="*/ 67 h 595"/>
                              <a:gd name="T36" fmla="*/ 453 w 605"/>
                              <a:gd name="T37" fmla="*/ 79 h 595"/>
                              <a:gd name="T38" fmla="*/ 374 w 605"/>
                              <a:gd name="T39" fmla="*/ 3 h 595"/>
                              <a:gd name="T40" fmla="*/ 343 w 605"/>
                              <a:gd name="T41" fmla="*/ 36 h 595"/>
                              <a:gd name="T42" fmla="*/ 236 w 605"/>
                              <a:gd name="T43" fmla="*/ 5 h 595"/>
                              <a:gd name="T44" fmla="*/ 212 w 605"/>
                              <a:gd name="T45" fmla="*/ 53 h 595"/>
                              <a:gd name="T46" fmla="*/ 102 w 605"/>
                              <a:gd name="T47" fmla="*/ 69 h 595"/>
                              <a:gd name="T48" fmla="*/ 100 w 605"/>
                              <a:gd name="T49" fmla="*/ 122 h 595"/>
                              <a:gd name="T50" fmla="*/ 222 w 605"/>
                              <a:gd name="T51" fmla="*/ 176 h 595"/>
                              <a:gd name="T52" fmla="*/ 319 w 605"/>
                              <a:gd name="T53" fmla="*/ 150 h 595"/>
                              <a:gd name="T54" fmla="*/ 398 w 605"/>
                              <a:gd name="T55" fmla="*/ 183 h 595"/>
                              <a:gd name="T56" fmla="*/ 426 w 605"/>
                              <a:gd name="T57" fmla="*/ 252 h 595"/>
                              <a:gd name="T58" fmla="*/ 391 w 605"/>
                              <a:gd name="T59" fmla="*/ 362 h 595"/>
                              <a:gd name="T60" fmla="*/ 300 w 605"/>
                              <a:gd name="T61" fmla="*/ 402 h 595"/>
                              <a:gd name="T62" fmla="*/ 214 w 605"/>
                              <a:gd name="T63" fmla="*/ 369 h 595"/>
                              <a:gd name="T64" fmla="*/ 179 w 605"/>
                              <a:gd name="T65" fmla="*/ 276 h 595"/>
                              <a:gd name="T66" fmla="*/ 19 w 605"/>
                              <a:gd name="T67" fmla="*/ 181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5" h="595">
                                <a:moveTo>
                                  <a:pt x="19" y="181"/>
                                </a:moveTo>
                                <a:lnTo>
                                  <a:pt x="7" y="226"/>
                                </a:lnTo>
                                <a:lnTo>
                                  <a:pt x="45" y="241"/>
                                </a:lnTo>
                                <a:lnTo>
                                  <a:pt x="43" y="329"/>
                                </a:lnTo>
                                <a:lnTo>
                                  <a:pt x="0" y="338"/>
                                </a:lnTo>
                                <a:lnTo>
                                  <a:pt x="12" y="383"/>
                                </a:lnTo>
                                <a:lnTo>
                                  <a:pt x="48" y="381"/>
                                </a:lnTo>
                                <a:lnTo>
                                  <a:pt x="100" y="457"/>
                                </a:lnTo>
                                <a:lnTo>
                                  <a:pt x="67" y="488"/>
                                </a:lnTo>
                                <a:lnTo>
                                  <a:pt x="86" y="510"/>
                                </a:lnTo>
                                <a:lnTo>
                                  <a:pt x="122" y="488"/>
                                </a:lnTo>
                                <a:lnTo>
                                  <a:pt x="195" y="533"/>
                                </a:lnTo>
                                <a:lnTo>
                                  <a:pt x="186" y="574"/>
                                </a:lnTo>
                                <a:lnTo>
                                  <a:pt x="241" y="590"/>
                                </a:lnTo>
                                <a:lnTo>
                                  <a:pt x="262" y="595"/>
                                </a:lnTo>
                                <a:lnTo>
                                  <a:pt x="269" y="550"/>
                                </a:lnTo>
                                <a:lnTo>
                                  <a:pt x="355" y="557"/>
                                </a:lnTo>
                                <a:lnTo>
                                  <a:pt x="362" y="588"/>
                                </a:lnTo>
                                <a:lnTo>
                                  <a:pt x="407" y="583"/>
                                </a:lnTo>
                                <a:lnTo>
                                  <a:pt x="438" y="574"/>
                                </a:lnTo>
                                <a:lnTo>
                                  <a:pt x="424" y="538"/>
                                </a:lnTo>
                                <a:lnTo>
                                  <a:pt x="498" y="476"/>
                                </a:lnTo>
                                <a:lnTo>
                                  <a:pt x="534" y="495"/>
                                </a:lnTo>
                                <a:lnTo>
                                  <a:pt x="557" y="462"/>
                                </a:lnTo>
                                <a:lnTo>
                                  <a:pt x="534" y="431"/>
                                </a:lnTo>
                                <a:lnTo>
                                  <a:pt x="567" y="343"/>
                                </a:lnTo>
                                <a:lnTo>
                                  <a:pt x="603" y="345"/>
                                </a:lnTo>
                                <a:lnTo>
                                  <a:pt x="605" y="300"/>
                                </a:lnTo>
                                <a:lnTo>
                                  <a:pt x="565" y="283"/>
                                </a:lnTo>
                                <a:lnTo>
                                  <a:pt x="565" y="250"/>
                                </a:lnTo>
                                <a:lnTo>
                                  <a:pt x="603" y="229"/>
                                </a:lnTo>
                                <a:lnTo>
                                  <a:pt x="600" y="188"/>
                                </a:lnTo>
                                <a:lnTo>
                                  <a:pt x="596" y="174"/>
                                </a:lnTo>
                                <a:lnTo>
                                  <a:pt x="538" y="183"/>
                                </a:lnTo>
                                <a:lnTo>
                                  <a:pt x="491" y="103"/>
                                </a:lnTo>
                                <a:lnTo>
                                  <a:pt x="515" y="67"/>
                                </a:lnTo>
                                <a:lnTo>
                                  <a:pt x="493" y="41"/>
                                </a:lnTo>
                                <a:lnTo>
                                  <a:pt x="453" y="79"/>
                                </a:lnTo>
                                <a:lnTo>
                                  <a:pt x="374" y="36"/>
                                </a:lnTo>
                                <a:lnTo>
                                  <a:pt x="374" y="3"/>
                                </a:lnTo>
                                <a:lnTo>
                                  <a:pt x="348" y="0"/>
                                </a:lnTo>
                                <a:lnTo>
                                  <a:pt x="343" y="36"/>
                                </a:lnTo>
                                <a:lnTo>
                                  <a:pt x="250" y="41"/>
                                </a:lnTo>
                                <a:lnTo>
                                  <a:pt x="236" y="5"/>
                                </a:lnTo>
                                <a:lnTo>
                                  <a:pt x="203" y="12"/>
                                </a:lnTo>
                                <a:lnTo>
                                  <a:pt x="212" y="53"/>
                                </a:lnTo>
                                <a:lnTo>
                                  <a:pt x="131" y="95"/>
                                </a:lnTo>
                                <a:lnTo>
                                  <a:pt x="102" y="69"/>
                                </a:lnTo>
                                <a:lnTo>
                                  <a:pt x="72" y="88"/>
                                </a:lnTo>
                                <a:lnTo>
                                  <a:pt x="100" y="122"/>
                                </a:lnTo>
                                <a:lnTo>
                                  <a:pt x="198" y="198"/>
                                </a:lnTo>
                                <a:lnTo>
                                  <a:pt x="222" y="176"/>
                                </a:lnTo>
                                <a:lnTo>
                                  <a:pt x="267" y="157"/>
                                </a:lnTo>
                                <a:lnTo>
                                  <a:pt x="319" y="150"/>
                                </a:lnTo>
                                <a:lnTo>
                                  <a:pt x="360" y="160"/>
                                </a:lnTo>
                                <a:lnTo>
                                  <a:pt x="398" y="183"/>
                                </a:lnTo>
                                <a:lnTo>
                                  <a:pt x="415" y="210"/>
                                </a:lnTo>
                                <a:lnTo>
                                  <a:pt x="426" y="252"/>
                                </a:lnTo>
                                <a:lnTo>
                                  <a:pt x="419" y="324"/>
                                </a:lnTo>
                                <a:lnTo>
                                  <a:pt x="391" y="362"/>
                                </a:lnTo>
                                <a:lnTo>
                                  <a:pt x="350" y="395"/>
                                </a:lnTo>
                                <a:lnTo>
                                  <a:pt x="300" y="402"/>
                                </a:lnTo>
                                <a:lnTo>
                                  <a:pt x="253" y="395"/>
                                </a:lnTo>
                                <a:lnTo>
                                  <a:pt x="214" y="369"/>
                                </a:lnTo>
                                <a:lnTo>
                                  <a:pt x="186" y="324"/>
                                </a:lnTo>
                                <a:lnTo>
                                  <a:pt x="179" y="276"/>
                                </a:lnTo>
                                <a:lnTo>
                                  <a:pt x="179" y="233"/>
                                </a:lnTo>
                                <a:lnTo>
                                  <a:pt x="19" y="181"/>
                                </a:lnTo>
                                <a:lnTo>
                                  <a:pt x="19" y="181"/>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550" y="300"/>
                            <a:ext cx="158" cy="145"/>
                          </a:xfrm>
                          <a:custGeom>
                            <a:avLst/>
                            <a:gdLst>
                              <a:gd name="T0" fmla="*/ 55 w 158"/>
                              <a:gd name="T1" fmla="*/ 7 h 145"/>
                              <a:gd name="T2" fmla="*/ 22 w 158"/>
                              <a:gd name="T3" fmla="*/ 48 h 145"/>
                              <a:gd name="T4" fmla="*/ 0 w 158"/>
                              <a:gd name="T5" fmla="*/ 90 h 145"/>
                              <a:gd name="T6" fmla="*/ 131 w 158"/>
                              <a:gd name="T7" fmla="*/ 145 h 145"/>
                              <a:gd name="T8" fmla="*/ 138 w 158"/>
                              <a:gd name="T9" fmla="*/ 119 h 145"/>
                              <a:gd name="T10" fmla="*/ 158 w 158"/>
                              <a:gd name="T11" fmla="*/ 86 h 145"/>
                              <a:gd name="T12" fmla="*/ 67 w 158"/>
                              <a:gd name="T13" fmla="*/ 0 h 145"/>
                              <a:gd name="T14" fmla="*/ 55 w 158"/>
                              <a:gd name="T15" fmla="*/ 7 h 145"/>
                              <a:gd name="T16" fmla="*/ 55 w 158"/>
                              <a:gd name="T17" fmla="*/ 7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 h="145">
                                <a:moveTo>
                                  <a:pt x="55" y="7"/>
                                </a:moveTo>
                                <a:lnTo>
                                  <a:pt x="22" y="48"/>
                                </a:lnTo>
                                <a:lnTo>
                                  <a:pt x="0" y="90"/>
                                </a:lnTo>
                                <a:lnTo>
                                  <a:pt x="131" y="145"/>
                                </a:lnTo>
                                <a:lnTo>
                                  <a:pt x="138" y="119"/>
                                </a:lnTo>
                                <a:lnTo>
                                  <a:pt x="158" y="86"/>
                                </a:lnTo>
                                <a:lnTo>
                                  <a:pt x="67" y="0"/>
                                </a:lnTo>
                                <a:lnTo>
                                  <a:pt x="55" y="7"/>
                                </a:lnTo>
                                <a:lnTo>
                                  <a:pt x="55" y="7"/>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24" y="1419"/>
                            <a:ext cx="114" cy="161"/>
                          </a:xfrm>
                          <a:custGeom>
                            <a:avLst/>
                            <a:gdLst>
                              <a:gd name="T0" fmla="*/ 5 w 114"/>
                              <a:gd name="T1" fmla="*/ 0 h 161"/>
                              <a:gd name="T2" fmla="*/ 0 w 114"/>
                              <a:gd name="T3" fmla="*/ 161 h 161"/>
                              <a:gd name="T4" fmla="*/ 114 w 114"/>
                              <a:gd name="T5" fmla="*/ 140 h 161"/>
                              <a:gd name="T6" fmla="*/ 43 w 114"/>
                              <a:gd name="T7" fmla="*/ 62 h 161"/>
                              <a:gd name="T8" fmla="*/ 5 w 114"/>
                              <a:gd name="T9" fmla="*/ 0 h 161"/>
                              <a:gd name="T10" fmla="*/ 5 w 114"/>
                              <a:gd name="T11" fmla="*/ 0 h 161"/>
                            </a:gdLst>
                            <a:ahLst/>
                            <a:cxnLst>
                              <a:cxn ang="0">
                                <a:pos x="T0" y="T1"/>
                              </a:cxn>
                              <a:cxn ang="0">
                                <a:pos x="T2" y="T3"/>
                              </a:cxn>
                              <a:cxn ang="0">
                                <a:pos x="T4" y="T5"/>
                              </a:cxn>
                              <a:cxn ang="0">
                                <a:pos x="T6" y="T7"/>
                              </a:cxn>
                              <a:cxn ang="0">
                                <a:pos x="T8" y="T9"/>
                              </a:cxn>
                              <a:cxn ang="0">
                                <a:pos x="T10" y="T11"/>
                              </a:cxn>
                            </a:cxnLst>
                            <a:rect l="0" t="0" r="r" b="b"/>
                            <a:pathLst>
                              <a:path w="114" h="161">
                                <a:moveTo>
                                  <a:pt x="5" y="0"/>
                                </a:moveTo>
                                <a:lnTo>
                                  <a:pt x="0" y="161"/>
                                </a:lnTo>
                                <a:lnTo>
                                  <a:pt x="114" y="140"/>
                                </a:lnTo>
                                <a:lnTo>
                                  <a:pt x="43" y="62"/>
                                </a:lnTo>
                                <a:lnTo>
                                  <a:pt x="5" y="0"/>
                                </a:lnTo>
                                <a:lnTo>
                                  <a:pt x="5" y="0"/>
                                </a:lnTo>
                                <a:close/>
                              </a:path>
                            </a:pathLst>
                          </a:custGeom>
                          <a:solidFill>
                            <a:srgbClr val="A86E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229" y="1442"/>
                            <a:ext cx="109" cy="117"/>
                          </a:xfrm>
                          <a:custGeom>
                            <a:avLst/>
                            <a:gdLst>
                              <a:gd name="T0" fmla="*/ 0 w 109"/>
                              <a:gd name="T1" fmla="*/ 60 h 117"/>
                              <a:gd name="T2" fmla="*/ 26 w 109"/>
                              <a:gd name="T3" fmla="*/ 91 h 117"/>
                              <a:gd name="T4" fmla="*/ 62 w 109"/>
                              <a:gd name="T5" fmla="*/ 117 h 117"/>
                              <a:gd name="T6" fmla="*/ 109 w 109"/>
                              <a:gd name="T7" fmla="*/ 112 h 117"/>
                              <a:gd name="T8" fmla="*/ 0 w 109"/>
                              <a:gd name="T9" fmla="*/ 0 h 117"/>
                              <a:gd name="T10" fmla="*/ 0 w 109"/>
                              <a:gd name="T11" fmla="*/ 60 h 117"/>
                              <a:gd name="T12" fmla="*/ 0 w 109"/>
                              <a:gd name="T13" fmla="*/ 60 h 117"/>
                            </a:gdLst>
                            <a:ahLst/>
                            <a:cxnLst>
                              <a:cxn ang="0">
                                <a:pos x="T0" y="T1"/>
                              </a:cxn>
                              <a:cxn ang="0">
                                <a:pos x="T2" y="T3"/>
                              </a:cxn>
                              <a:cxn ang="0">
                                <a:pos x="T4" y="T5"/>
                              </a:cxn>
                              <a:cxn ang="0">
                                <a:pos x="T6" y="T7"/>
                              </a:cxn>
                              <a:cxn ang="0">
                                <a:pos x="T8" y="T9"/>
                              </a:cxn>
                              <a:cxn ang="0">
                                <a:pos x="T10" y="T11"/>
                              </a:cxn>
                              <a:cxn ang="0">
                                <a:pos x="T12" y="T13"/>
                              </a:cxn>
                            </a:cxnLst>
                            <a:rect l="0" t="0" r="r" b="b"/>
                            <a:pathLst>
                              <a:path w="109" h="117">
                                <a:moveTo>
                                  <a:pt x="0" y="60"/>
                                </a:moveTo>
                                <a:lnTo>
                                  <a:pt x="26" y="91"/>
                                </a:lnTo>
                                <a:lnTo>
                                  <a:pt x="62" y="117"/>
                                </a:lnTo>
                                <a:lnTo>
                                  <a:pt x="109" y="112"/>
                                </a:lnTo>
                                <a:lnTo>
                                  <a:pt x="0" y="0"/>
                                </a:lnTo>
                                <a:lnTo>
                                  <a:pt x="0" y="60"/>
                                </a:lnTo>
                                <a:lnTo>
                                  <a:pt x="0" y="60"/>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300" y="702"/>
                            <a:ext cx="1270" cy="1602"/>
                          </a:xfrm>
                          <a:custGeom>
                            <a:avLst/>
                            <a:gdLst>
                              <a:gd name="T0" fmla="*/ 0 w 1270"/>
                              <a:gd name="T1" fmla="*/ 300 h 1602"/>
                              <a:gd name="T2" fmla="*/ 124 w 1270"/>
                              <a:gd name="T3" fmla="*/ 219 h 1602"/>
                              <a:gd name="T4" fmla="*/ 277 w 1270"/>
                              <a:gd name="T5" fmla="*/ 131 h 1602"/>
                              <a:gd name="T6" fmla="*/ 372 w 1270"/>
                              <a:gd name="T7" fmla="*/ 172 h 1602"/>
                              <a:gd name="T8" fmla="*/ 503 w 1270"/>
                              <a:gd name="T9" fmla="*/ 193 h 1602"/>
                              <a:gd name="T10" fmla="*/ 639 w 1270"/>
                              <a:gd name="T11" fmla="*/ 179 h 1602"/>
                              <a:gd name="T12" fmla="*/ 758 w 1270"/>
                              <a:gd name="T13" fmla="*/ 131 h 1602"/>
                              <a:gd name="T14" fmla="*/ 832 w 1270"/>
                              <a:gd name="T15" fmla="*/ 60 h 1602"/>
                              <a:gd name="T16" fmla="*/ 870 w 1270"/>
                              <a:gd name="T17" fmla="*/ 0 h 1602"/>
                              <a:gd name="T18" fmla="*/ 984 w 1270"/>
                              <a:gd name="T19" fmla="*/ 14 h 1602"/>
                              <a:gd name="T20" fmla="*/ 1046 w 1270"/>
                              <a:gd name="T21" fmla="*/ 193 h 1602"/>
                              <a:gd name="T22" fmla="*/ 1189 w 1270"/>
                              <a:gd name="T23" fmla="*/ 702 h 1602"/>
                              <a:gd name="T24" fmla="*/ 1270 w 1270"/>
                              <a:gd name="T25" fmla="*/ 976 h 1602"/>
                              <a:gd name="T26" fmla="*/ 1182 w 1270"/>
                              <a:gd name="T27" fmla="*/ 1057 h 1602"/>
                              <a:gd name="T28" fmla="*/ 1101 w 1270"/>
                              <a:gd name="T29" fmla="*/ 1090 h 1602"/>
                              <a:gd name="T30" fmla="*/ 1013 w 1270"/>
                              <a:gd name="T31" fmla="*/ 1162 h 1602"/>
                              <a:gd name="T32" fmla="*/ 970 w 1270"/>
                              <a:gd name="T33" fmla="*/ 1231 h 1602"/>
                              <a:gd name="T34" fmla="*/ 1010 w 1270"/>
                              <a:gd name="T35" fmla="*/ 1295 h 1602"/>
                              <a:gd name="T36" fmla="*/ 1053 w 1270"/>
                              <a:gd name="T37" fmla="*/ 1345 h 1602"/>
                              <a:gd name="T38" fmla="*/ 891 w 1270"/>
                              <a:gd name="T39" fmla="*/ 1414 h 1602"/>
                              <a:gd name="T40" fmla="*/ 515 w 1270"/>
                              <a:gd name="T41" fmla="*/ 1602 h 1602"/>
                              <a:gd name="T42" fmla="*/ 307 w 1270"/>
                              <a:gd name="T43" fmla="*/ 1145 h 1602"/>
                              <a:gd name="T44" fmla="*/ 446 w 1270"/>
                              <a:gd name="T45" fmla="*/ 1121 h 1602"/>
                              <a:gd name="T46" fmla="*/ 570 w 1270"/>
                              <a:gd name="T47" fmla="*/ 1067 h 1602"/>
                              <a:gd name="T48" fmla="*/ 603 w 1270"/>
                              <a:gd name="T49" fmla="*/ 997 h 1602"/>
                              <a:gd name="T50" fmla="*/ 584 w 1270"/>
                              <a:gd name="T51" fmla="*/ 940 h 1602"/>
                              <a:gd name="T52" fmla="*/ 493 w 1270"/>
                              <a:gd name="T53" fmla="*/ 895 h 1602"/>
                              <a:gd name="T54" fmla="*/ 307 w 1270"/>
                              <a:gd name="T55" fmla="*/ 855 h 1602"/>
                              <a:gd name="T56" fmla="*/ 384 w 1270"/>
                              <a:gd name="T57" fmla="*/ 790 h 1602"/>
                              <a:gd name="T58" fmla="*/ 472 w 1270"/>
                              <a:gd name="T59" fmla="*/ 579 h 1602"/>
                              <a:gd name="T60" fmla="*/ 460 w 1270"/>
                              <a:gd name="T61" fmla="*/ 514 h 1602"/>
                              <a:gd name="T62" fmla="*/ 350 w 1270"/>
                              <a:gd name="T63" fmla="*/ 452 h 1602"/>
                              <a:gd name="T64" fmla="*/ 203 w 1270"/>
                              <a:gd name="T65" fmla="*/ 431 h 1602"/>
                              <a:gd name="T66" fmla="*/ 53 w 1270"/>
                              <a:gd name="T67" fmla="*/ 438 h 1602"/>
                              <a:gd name="T68" fmla="*/ 0 w 1270"/>
                              <a:gd name="T69" fmla="*/ 300 h 1602"/>
                              <a:gd name="T70" fmla="*/ 0 w 1270"/>
                              <a:gd name="T71" fmla="*/ 300 h 1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70" h="1602">
                                <a:moveTo>
                                  <a:pt x="0" y="300"/>
                                </a:moveTo>
                                <a:lnTo>
                                  <a:pt x="124" y="219"/>
                                </a:lnTo>
                                <a:lnTo>
                                  <a:pt x="277" y="131"/>
                                </a:lnTo>
                                <a:lnTo>
                                  <a:pt x="372" y="172"/>
                                </a:lnTo>
                                <a:lnTo>
                                  <a:pt x="503" y="193"/>
                                </a:lnTo>
                                <a:lnTo>
                                  <a:pt x="639" y="179"/>
                                </a:lnTo>
                                <a:lnTo>
                                  <a:pt x="758" y="131"/>
                                </a:lnTo>
                                <a:lnTo>
                                  <a:pt x="832" y="60"/>
                                </a:lnTo>
                                <a:lnTo>
                                  <a:pt x="870" y="0"/>
                                </a:lnTo>
                                <a:lnTo>
                                  <a:pt x="984" y="14"/>
                                </a:lnTo>
                                <a:lnTo>
                                  <a:pt x="1046" y="193"/>
                                </a:lnTo>
                                <a:lnTo>
                                  <a:pt x="1189" y="702"/>
                                </a:lnTo>
                                <a:lnTo>
                                  <a:pt x="1270" y="976"/>
                                </a:lnTo>
                                <a:lnTo>
                                  <a:pt x="1182" y="1057"/>
                                </a:lnTo>
                                <a:lnTo>
                                  <a:pt x="1101" y="1090"/>
                                </a:lnTo>
                                <a:lnTo>
                                  <a:pt x="1013" y="1162"/>
                                </a:lnTo>
                                <a:lnTo>
                                  <a:pt x="970" y="1231"/>
                                </a:lnTo>
                                <a:lnTo>
                                  <a:pt x="1010" y="1295"/>
                                </a:lnTo>
                                <a:lnTo>
                                  <a:pt x="1053" y="1345"/>
                                </a:lnTo>
                                <a:lnTo>
                                  <a:pt x="891" y="1414"/>
                                </a:lnTo>
                                <a:lnTo>
                                  <a:pt x="515" y="1602"/>
                                </a:lnTo>
                                <a:lnTo>
                                  <a:pt x="307" y="1145"/>
                                </a:lnTo>
                                <a:lnTo>
                                  <a:pt x="446" y="1121"/>
                                </a:lnTo>
                                <a:lnTo>
                                  <a:pt x="570" y="1067"/>
                                </a:lnTo>
                                <a:lnTo>
                                  <a:pt x="603" y="997"/>
                                </a:lnTo>
                                <a:lnTo>
                                  <a:pt x="584" y="940"/>
                                </a:lnTo>
                                <a:lnTo>
                                  <a:pt x="493" y="895"/>
                                </a:lnTo>
                                <a:lnTo>
                                  <a:pt x="307" y="855"/>
                                </a:lnTo>
                                <a:lnTo>
                                  <a:pt x="384" y="790"/>
                                </a:lnTo>
                                <a:lnTo>
                                  <a:pt x="472" y="579"/>
                                </a:lnTo>
                                <a:lnTo>
                                  <a:pt x="460" y="514"/>
                                </a:lnTo>
                                <a:lnTo>
                                  <a:pt x="350" y="452"/>
                                </a:lnTo>
                                <a:lnTo>
                                  <a:pt x="203" y="431"/>
                                </a:lnTo>
                                <a:lnTo>
                                  <a:pt x="53" y="438"/>
                                </a:lnTo>
                                <a:lnTo>
                                  <a:pt x="0" y="300"/>
                                </a:lnTo>
                                <a:lnTo>
                                  <a:pt x="0" y="300"/>
                                </a:lnTo>
                                <a:close/>
                              </a:path>
                            </a:pathLst>
                          </a:custGeom>
                          <a:solidFill>
                            <a:srgbClr val="D9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946" y="1680"/>
                            <a:ext cx="293" cy="305"/>
                          </a:xfrm>
                          <a:custGeom>
                            <a:avLst/>
                            <a:gdLst>
                              <a:gd name="T0" fmla="*/ 0 w 293"/>
                              <a:gd name="T1" fmla="*/ 100 h 305"/>
                              <a:gd name="T2" fmla="*/ 114 w 293"/>
                              <a:gd name="T3" fmla="*/ 305 h 305"/>
                              <a:gd name="T4" fmla="*/ 190 w 293"/>
                              <a:gd name="T5" fmla="*/ 255 h 305"/>
                              <a:gd name="T6" fmla="*/ 293 w 293"/>
                              <a:gd name="T7" fmla="*/ 203 h 305"/>
                              <a:gd name="T8" fmla="*/ 188 w 293"/>
                              <a:gd name="T9" fmla="*/ 0 h 305"/>
                              <a:gd name="T10" fmla="*/ 50 w 293"/>
                              <a:gd name="T11" fmla="*/ 62 h 305"/>
                              <a:gd name="T12" fmla="*/ 0 w 293"/>
                              <a:gd name="T13" fmla="*/ 100 h 305"/>
                              <a:gd name="T14" fmla="*/ 0 w 293"/>
                              <a:gd name="T15" fmla="*/ 100 h 3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3" h="305">
                                <a:moveTo>
                                  <a:pt x="0" y="100"/>
                                </a:moveTo>
                                <a:lnTo>
                                  <a:pt x="114" y="305"/>
                                </a:lnTo>
                                <a:lnTo>
                                  <a:pt x="190" y="255"/>
                                </a:lnTo>
                                <a:lnTo>
                                  <a:pt x="293" y="203"/>
                                </a:lnTo>
                                <a:lnTo>
                                  <a:pt x="188" y="0"/>
                                </a:lnTo>
                                <a:lnTo>
                                  <a:pt x="50" y="62"/>
                                </a:lnTo>
                                <a:lnTo>
                                  <a:pt x="0" y="100"/>
                                </a:lnTo>
                                <a:lnTo>
                                  <a:pt x="0" y="100"/>
                                </a:lnTo>
                                <a:close/>
                              </a:path>
                            </a:pathLst>
                          </a:custGeom>
                          <a:solidFill>
                            <a:srgbClr val="B3B0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1277" y="514"/>
                            <a:ext cx="1205" cy="1402"/>
                          </a:xfrm>
                          <a:custGeom>
                            <a:avLst/>
                            <a:gdLst>
                              <a:gd name="T0" fmla="*/ 534 w 1205"/>
                              <a:gd name="T1" fmla="*/ 1402 h 1402"/>
                              <a:gd name="T2" fmla="*/ 705 w 1205"/>
                              <a:gd name="T3" fmla="*/ 1364 h 1402"/>
                              <a:gd name="T4" fmla="*/ 974 w 1205"/>
                              <a:gd name="T5" fmla="*/ 1362 h 1402"/>
                              <a:gd name="T6" fmla="*/ 1205 w 1205"/>
                              <a:gd name="T7" fmla="*/ 1381 h 1402"/>
                              <a:gd name="T8" fmla="*/ 1174 w 1205"/>
                              <a:gd name="T9" fmla="*/ 986 h 1402"/>
                              <a:gd name="T10" fmla="*/ 1120 w 1205"/>
                              <a:gd name="T11" fmla="*/ 452 h 1402"/>
                              <a:gd name="T12" fmla="*/ 1096 w 1205"/>
                              <a:gd name="T13" fmla="*/ 0 h 1402"/>
                              <a:gd name="T14" fmla="*/ 850 w 1205"/>
                              <a:gd name="T15" fmla="*/ 17 h 1402"/>
                              <a:gd name="T16" fmla="*/ 579 w 1205"/>
                              <a:gd name="T17" fmla="*/ 17 h 1402"/>
                              <a:gd name="T18" fmla="*/ 333 w 1205"/>
                              <a:gd name="T19" fmla="*/ 19 h 1402"/>
                              <a:gd name="T20" fmla="*/ 155 w 1205"/>
                              <a:gd name="T21" fmla="*/ 67 h 1402"/>
                              <a:gd name="T22" fmla="*/ 0 w 1205"/>
                              <a:gd name="T23" fmla="*/ 214 h 1402"/>
                              <a:gd name="T24" fmla="*/ 95 w 1205"/>
                              <a:gd name="T25" fmla="*/ 507 h 1402"/>
                              <a:gd name="T26" fmla="*/ 231 w 1205"/>
                              <a:gd name="T27" fmla="*/ 955 h 1402"/>
                              <a:gd name="T28" fmla="*/ 286 w 1205"/>
                              <a:gd name="T29" fmla="*/ 1169 h 1402"/>
                              <a:gd name="T30" fmla="*/ 534 w 1205"/>
                              <a:gd name="T31" fmla="*/ 1402 h 1402"/>
                              <a:gd name="T32" fmla="*/ 534 w 1205"/>
                              <a:gd name="T33" fmla="*/ 1402 h 1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5" h="1402">
                                <a:moveTo>
                                  <a:pt x="534" y="1402"/>
                                </a:moveTo>
                                <a:lnTo>
                                  <a:pt x="705" y="1364"/>
                                </a:lnTo>
                                <a:lnTo>
                                  <a:pt x="974" y="1362"/>
                                </a:lnTo>
                                <a:lnTo>
                                  <a:pt x="1205" y="1381"/>
                                </a:lnTo>
                                <a:lnTo>
                                  <a:pt x="1174" y="986"/>
                                </a:lnTo>
                                <a:lnTo>
                                  <a:pt x="1120" y="452"/>
                                </a:lnTo>
                                <a:lnTo>
                                  <a:pt x="1096" y="0"/>
                                </a:lnTo>
                                <a:lnTo>
                                  <a:pt x="850" y="17"/>
                                </a:lnTo>
                                <a:lnTo>
                                  <a:pt x="579" y="17"/>
                                </a:lnTo>
                                <a:lnTo>
                                  <a:pt x="333" y="19"/>
                                </a:lnTo>
                                <a:lnTo>
                                  <a:pt x="155" y="67"/>
                                </a:lnTo>
                                <a:lnTo>
                                  <a:pt x="0" y="214"/>
                                </a:lnTo>
                                <a:lnTo>
                                  <a:pt x="95" y="507"/>
                                </a:lnTo>
                                <a:lnTo>
                                  <a:pt x="231" y="955"/>
                                </a:lnTo>
                                <a:lnTo>
                                  <a:pt x="286" y="1169"/>
                                </a:lnTo>
                                <a:lnTo>
                                  <a:pt x="534" y="1402"/>
                                </a:lnTo>
                                <a:lnTo>
                                  <a:pt x="534" y="1402"/>
                                </a:lnTo>
                                <a:close/>
                              </a:path>
                            </a:pathLst>
                          </a:custGeom>
                          <a:solidFill>
                            <a:srgbClr val="D9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896" y="914"/>
                            <a:ext cx="398" cy="324"/>
                          </a:xfrm>
                          <a:custGeom>
                            <a:avLst/>
                            <a:gdLst>
                              <a:gd name="T0" fmla="*/ 0 w 398"/>
                              <a:gd name="T1" fmla="*/ 40 h 324"/>
                              <a:gd name="T2" fmla="*/ 36 w 398"/>
                              <a:gd name="T3" fmla="*/ 324 h 324"/>
                              <a:gd name="T4" fmla="*/ 210 w 398"/>
                              <a:gd name="T5" fmla="*/ 269 h 324"/>
                              <a:gd name="T6" fmla="*/ 398 w 398"/>
                              <a:gd name="T7" fmla="*/ 267 h 324"/>
                              <a:gd name="T8" fmla="*/ 372 w 398"/>
                              <a:gd name="T9" fmla="*/ 0 h 324"/>
                              <a:gd name="T10" fmla="*/ 191 w 398"/>
                              <a:gd name="T11" fmla="*/ 0 h 324"/>
                              <a:gd name="T12" fmla="*/ 36 w 398"/>
                              <a:gd name="T13" fmla="*/ 29 h 324"/>
                              <a:gd name="T14" fmla="*/ 0 w 398"/>
                              <a:gd name="T15" fmla="*/ 40 h 324"/>
                              <a:gd name="T16" fmla="*/ 0 w 398"/>
                              <a:gd name="T17" fmla="*/ 40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8" h="324">
                                <a:moveTo>
                                  <a:pt x="0" y="40"/>
                                </a:moveTo>
                                <a:lnTo>
                                  <a:pt x="36" y="324"/>
                                </a:lnTo>
                                <a:lnTo>
                                  <a:pt x="210" y="269"/>
                                </a:lnTo>
                                <a:lnTo>
                                  <a:pt x="398" y="267"/>
                                </a:lnTo>
                                <a:lnTo>
                                  <a:pt x="372" y="0"/>
                                </a:lnTo>
                                <a:lnTo>
                                  <a:pt x="191" y="0"/>
                                </a:lnTo>
                                <a:lnTo>
                                  <a:pt x="36" y="29"/>
                                </a:lnTo>
                                <a:lnTo>
                                  <a:pt x="0" y="40"/>
                                </a:lnTo>
                                <a:lnTo>
                                  <a:pt x="0" y="40"/>
                                </a:lnTo>
                                <a:close/>
                              </a:path>
                            </a:pathLst>
                          </a:custGeom>
                          <a:solidFill>
                            <a:srgbClr val="5E75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1446" y="686"/>
                            <a:ext cx="824" cy="221"/>
                          </a:xfrm>
                          <a:custGeom>
                            <a:avLst/>
                            <a:gdLst>
                              <a:gd name="T0" fmla="*/ 0 w 824"/>
                              <a:gd name="T1" fmla="*/ 109 h 221"/>
                              <a:gd name="T2" fmla="*/ 81 w 824"/>
                              <a:gd name="T3" fmla="*/ 47 h 221"/>
                              <a:gd name="T4" fmla="*/ 205 w 824"/>
                              <a:gd name="T5" fmla="*/ 0 h 221"/>
                              <a:gd name="T6" fmla="*/ 393 w 824"/>
                              <a:gd name="T7" fmla="*/ 4 h 221"/>
                              <a:gd name="T8" fmla="*/ 588 w 824"/>
                              <a:gd name="T9" fmla="*/ 16 h 221"/>
                              <a:gd name="T10" fmla="*/ 710 w 824"/>
                              <a:gd name="T11" fmla="*/ 11 h 221"/>
                              <a:gd name="T12" fmla="*/ 808 w 824"/>
                              <a:gd name="T13" fmla="*/ 2 h 221"/>
                              <a:gd name="T14" fmla="*/ 824 w 824"/>
                              <a:gd name="T15" fmla="*/ 102 h 221"/>
                              <a:gd name="T16" fmla="*/ 660 w 824"/>
                              <a:gd name="T17" fmla="*/ 111 h 221"/>
                              <a:gd name="T18" fmla="*/ 457 w 824"/>
                              <a:gd name="T19" fmla="*/ 97 h 221"/>
                              <a:gd name="T20" fmla="*/ 250 w 824"/>
                              <a:gd name="T21" fmla="*/ 116 h 221"/>
                              <a:gd name="T22" fmla="*/ 105 w 824"/>
                              <a:gd name="T23" fmla="*/ 192 h 221"/>
                              <a:gd name="T24" fmla="*/ 69 w 824"/>
                              <a:gd name="T25" fmla="*/ 221 h 221"/>
                              <a:gd name="T26" fmla="*/ 0 w 824"/>
                              <a:gd name="T27" fmla="*/ 109 h 221"/>
                              <a:gd name="T28" fmla="*/ 0 w 824"/>
                              <a:gd name="T29" fmla="*/ 109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4" h="221">
                                <a:moveTo>
                                  <a:pt x="0" y="109"/>
                                </a:moveTo>
                                <a:lnTo>
                                  <a:pt x="81" y="47"/>
                                </a:lnTo>
                                <a:lnTo>
                                  <a:pt x="205" y="0"/>
                                </a:lnTo>
                                <a:lnTo>
                                  <a:pt x="393" y="4"/>
                                </a:lnTo>
                                <a:lnTo>
                                  <a:pt x="588" y="16"/>
                                </a:lnTo>
                                <a:lnTo>
                                  <a:pt x="710" y="11"/>
                                </a:lnTo>
                                <a:lnTo>
                                  <a:pt x="808" y="2"/>
                                </a:lnTo>
                                <a:lnTo>
                                  <a:pt x="824" y="102"/>
                                </a:lnTo>
                                <a:lnTo>
                                  <a:pt x="660" y="111"/>
                                </a:lnTo>
                                <a:lnTo>
                                  <a:pt x="457" y="97"/>
                                </a:lnTo>
                                <a:lnTo>
                                  <a:pt x="250" y="116"/>
                                </a:lnTo>
                                <a:lnTo>
                                  <a:pt x="105" y="192"/>
                                </a:lnTo>
                                <a:lnTo>
                                  <a:pt x="69" y="221"/>
                                </a:lnTo>
                                <a:lnTo>
                                  <a:pt x="0" y="109"/>
                                </a:lnTo>
                                <a:lnTo>
                                  <a:pt x="0" y="109"/>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7" y="1552"/>
                            <a:ext cx="838" cy="295"/>
                          </a:xfrm>
                          <a:custGeom>
                            <a:avLst/>
                            <a:gdLst>
                              <a:gd name="T0" fmla="*/ 259 w 838"/>
                              <a:gd name="T1" fmla="*/ 0 h 295"/>
                              <a:gd name="T2" fmla="*/ 145 w 838"/>
                              <a:gd name="T3" fmla="*/ 24 h 295"/>
                              <a:gd name="T4" fmla="*/ 59 w 838"/>
                              <a:gd name="T5" fmla="*/ 57 h 295"/>
                              <a:gd name="T6" fmla="*/ 0 w 838"/>
                              <a:gd name="T7" fmla="*/ 117 h 295"/>
                              <a:gd name="T8" fmla="*/ 7 w 838"/>
                              <a:gd name="T9" fmla="*/ 197 h 295"/>
                              <a:gd name="T10" fmla="*/ 105 w 838"/>
                              <a:gd name="T11" fmla="*/ 257 h 295"/>
                              <a:gd name="T12" fmla="*/ 321 w 838"/>
                              <a:gd name="T13" fmla="*/ 295 h 295"/>
                              <a:gd name="T14" fmla="*/ 591 w 838"/>
                              <a:gd name="T15" fmla="*/ 290 h 295"/>
                              <a:gd name="T16" fmla="*/ 745 w 838"/>
                              <a:gd name="T17" fmla="*/ 243 h 295"/>
                              <a:gd name="T18" fmla="*/ 829 w 838"/>
                              <a:gd name="T19" fmla="*/ 186 h 295"/>
                              <a:gd name="T20" fmla="*/ 838 w 838"/>
                              <a:gd name="T21" fmla="*/ 117 h 295"/>
                              <a:gd name="T22" fmla="*/ 781 w 838"/>
                              <a:gd name="T23" fmla="*/ 59 h 295"/>
                              <a:gd name="T24" fmla="*/ 679 w 838"/>
                              <a:gd name="T25" fmla="*/ 21 h 295"/>
                              <a:gd name="T26" fmla="*/ 536 w 838"/>
                              <a:gd name="T27" fmla="*/ 12 h 295"/>
                              <a:gd name="T28" fmla="*/ 510 w 838"/>
                              <a:gd name="T29" fmla="*/ 19 h 295"/>
                              <a:gd name="T30" fmla="*/ 536 w 838"/>
                              <a:gd name="T31" fmla="*/ 71 h 295"/>
                              <a:gd name="T32" fmla="*/ 629 w 838"/>
                              <a:gd name="T33" fmla="*/ 83 h 295"/>
                              <a:gd name="T34" fmla="*/ 707 w 838"/>
                              <a:gd name="T35" fmla="*/ 114 h 295"/>
                              <a:gd name="T36" fmla="*/ 717 w 838"/>
                              <a:gd name="T37" fmla="*/ 150 h 295"/>
                              <a:gd name="T38" fmla="*/ 672 w 838"/>
                              <a:gd name="T39" fmla="*/ 183 h 295"/>
                              <a:gd name="T40" fmla="*/ 533 w 838"/>
                              <a:gd name="T41" fmla="*/ 224 h 295"/>
                              <a:gd name="T42" fmla="*/ 367 w 838"/>
                              <a:gd name="T43" fmla="*/ 226 h 295"/>
                              <a:gd name="T44" fmla="*/ 224 w 838"/>
                              <a:gd name="T45" fmla="*/ 209 h 295"/>
                              <a:gd name="T46" fmla="*/ 126 w 838"/>
                              <a:gd name="T47" fmla="*/ 171 h 295"/>
                              <a:gd name="T48" fmla="*/ 124 w 838"/>
                              <a:gd name="T49" fmla="*/ 126 h 295"/>
                              <a:gd name="T50" fmla="*/ 145 w 838"/>
                              <a:gd name="T51" fmla="*/ 102 h 295"/>
                              <a:gd name="T52" fmla="*/ 245 w 838"/>
                              <a:gd name="T53" fmla="*/ 74 h 295"/>
                              <a:gd name="T54" fmla="*/ 288 w 838"/>
                              <a:gd name="T55" fmla="*/ 88 h 295"/>
                              <a:gd name="T56" fmla="*/ 305 w 838"/>
                              <a:gd name="T57" fmla="*/ 26 h 295"/>
                              <a:gd name="T58" fmla="*/ 259 w 838"/>
                              <a:gd name="T59" fmla="*/ 0 h 295"/>
                              <a:gd name="T60" fmla="*/ 259 w 838"/>
                              <a:gd name="T61" fmla="*/ 0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38" h="295">
                                <a:moveTo>
                                  <a:pt x="259" y="0"/>
                                </a:moveTo>
                                <a:lnTo>
                                  <a:pt x="145" y="24"/>
                                </a:lnTo>
                                <a:lnTo>
                                  <a:pt x="59" y="57"/>
                                </a:lnTo>
                                <a:lnTo>
                                  <a:pt x="0" y="117"/>
                                </a:lnTo>
                                <a:lnTo>
                                  <a:pt x="7" y="197"/>
                                </a:lnTo>
                                <a:lnTo>
                                  <a:pt x="105" y="257"/>
                                </a:lnTo>
                                <a:lnTo>
                                  <a:pt x="321" y="295"/>
                                </a:lnTo>
                                <a:lnTo>
                                  <a:pt x="591" y="290"/>
                                </a:lnTo>
                                <a:lnTo>
                                  <a:pt x="745" y="243"/>
                                </a:lnTo>
                                <a:lnTo>
                                  <a:pt x="829" y="186"/>
                                </a:lnTo>
                                <a:lnTo>
                                  <a:pt x="838" y="117"/>
                                </a:lnTo>
                                <a:lnTo>
                                  <a:pt x="781" y="59"/>
                                </a:lnTo>
                                <a:lnTo>
                                  <a:pt x="679" y="21"/>
                                </a:lnTo>
                                <a:lnTo>
                                  <a:pt x="536" y="12"/>
                                </a:lnTo>
                                <a:lnTo>
                                  <a:pt x="510" y="19"/>
                                </a:lnTo>
                                <a:lnTo>
                                  <a:pt x="536" y="71"/>
                                </a:lnTo>
                                <a:lnTo>
                                  <a:pt x="629" y="83"/>
                                </a:lnTo>
                                <a:lnTo>
                                  <a:pt x="707" y="114"/>
                                </a:lnTo>
                                <a:lnTo>
                                  <a:pt x="717" y="150"/>
                                </a:lnTo>
                                <a:lnTo>
                                  <a:pt x="672" y="183"/>
                                </a:lnTo>
                                <a:lnTo>
                                  <a:pt x="533" y="224"/>
                                </a:lnTo>
                                <a:lnTo>
                                  <a:pt x="367" y="226"/>
                                </a:lnTo>
                                <a:lnTo>
                                  <a:pt x="224" y="209"/>
                                </a:lnTo>
                                <a:lnTo>
                                  <a:pt x="126" y="171"/>
                                </a:lnTo>
                                <a:lnTo>
                                  <a:pt x="124" y="126"/>
                                </a:lnTo>
                                <a:lnTo>
                                  <a:pt x="145" y="102"/>
                                </a:lnTo>
                                <a:lnTo>
                                  <a:pt x="245" y="74"/>
                                </a:lnTo>
                                <a:lnTo>
                                  <a:pt x="288" y="88"/>
                                </a:lnTo>
                                <a:lnTo>
                                  <a:pt x="305" y="26"/>
                                </a:lnTo>
                                <a:lnTo>
                                  <a:pt x="259" y="0"/>
                                </a:lnTo>
                                <a:lnTo>
                                  <a:pt x="259" y="0"/>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181" y="1623"/>
                            <a:ext cx="605" cy="157"/>
                          </a:xfrm>
                          <a:custGeom>
                            <a:avLst/>
                            <a:gdLst>
                              <a:gd name="T0" fmla="*/ 176 w 605"/>
                              <a:gd name="T1" fmla="*/ 10 h 157"/>
                              <a:gd name="T2" fmla="*/ 95 w 605"/>
                              <a:gd name="T3" fmla="*/ 12 h 157"/>
                              <a:gd name="T4" fmla="*/ 19 w 605"/>
                              <a:gd name="T5" fmla="*/ 41 h 157"/>
                              <a:gd name="T6" fmla="*/ 0 w 605"/>
                              <a:gd name="T7" fmla="*/ 74 h 157"/>
                              <a:gd name="T8" fmla="*/ 29 w 605"/>
                              <a:gd name="T9" fmla="*/ 110 h 157"/>
                              <a:gd name="T10" fmla="*/ 126 w 605"/>
                              <a:gd name="T11" fmla="*/ 141 h 157"/>
                              <a:gd name="T12" fmla="*/ 267 w 605"/>
                              <a:gd name="T13" fmla="*/ 157 h 157"/>
                              <a:gd name="T14" fmla="*/ 384 w 605"/>
                              <a:gd name="T15" fmla="*/ 153 h 157"/>
                              <a:gd name="T16" fmla="*/ 517 w 605"/>
                              <a:gd name="T17" fmla="*/ 138 h 157"/>
                              <a:gd name="T18" fmla="*/ 605 w 605"/>
                              <a:gd name="T19" fmla="*/ 88 h 157"/>
                              <a:gd name="T20" fmla="*/ 598 w 605"/>
                              <a:gd name="T21" fmla="*/ 55 h 157"/>
                              <a:gd name="T22" fmla="*/ 565 w 605"/>
                              <a:gd name="T23" fmla="*/ 22 h 157"/>
                              <a:gd name="T24" fmla="*/ 467 w 605"/>
                              <a:gd name="T25" fmla="*/ 0 h 157"/>
                              <a:gd name="T26" fmla="*/ 417 w 605"/>
                              <a:gd name="T27" fmla="*/ 3 h 157"/>
                              <a:gd name="T28" fmla="*/ 472 w 605"/>
                              <a:gd name="T29" fmla="*/ 69 h 157"/>
                              <a:gd name="T30" fmla="*/ 391 w 605"/>
                              <a:gd name="T31" fmla="*/ 98 h 157"/>
                              <a:gd name="T32" fmla="*/ 281 w 605"/>
                              <a:gd name="T33" fmla="*/ 103 h 157"/>
                              <a:gd name="T34" fmla="*/ 193 w 605"/>
                              <a:gd name="T35" fmla="*/ 98 h 157"/>
                              <a:gd name="T36" fmla="*/ 114 w 605"/>
                              <a:gd name="T37" fmla="*/ 74 h 157"/>
                              <a:gd name="T38" fmla="*/ 169 w 605"/>
                              <a:gd name="T39" fmla="*/ 43 h 157"/>
                              <a:gd name="T40" fmla="*/ 176 w 605"/>
                              <a:gd name="T41" fmla="*/ 10 h 157"/>
                              <a:gd name="T42" fmla="*/ 176 w 605"/>
                              <a:gd name="T43" fmla="*/ 1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05" h="157">
                                <a:moveTo>
                                  <a:pt x="176" y="10"/>
                                </a:moveTo>
                                <a:lnTo>
                                  <a:pt x="95" y="12"/>
                                </a:lnTo>
                                <a:lnTo>
                                  <a:pt x="19" y="41"/>
                                </a:lnTo>
                                <a:lnTo>
                                  <a:pt x="0" y="74"/>
                                </a:lnTo>
                                <a:lnTo>
                                  <a:pt x="29" y="110"/>
                                </a:lnTo>
                                <a:lnTo>
                                  <a:pt x="126" y="141"/>
                                </a:lnTo>
                                <a:lnTo>
                                  <a:pt x="267" y="157"/>
                                </a:lnTo>
                                <a:lnTo>
                                  <a:pt x="384" y="153"/>
                                </a:lnTo>
                                <a:lnTo>
                                  <a:pt x="517" y="138"/>
                                </a:lnTo>
                                <a:lnTo>
                                  <a:pt x="605" y="88"/>
                                </a:lnTo>
                                <a:lnTo>
                                  <a:pt x="598" y="55"/>
                                </a:lnTo>
                                <a:lnTo>
                                  <a:pt x="565" y="22"/>
                                </a:lnTo>
                                <a:lnTo>
                                  <a:pt x="467" y="0"/>
                                </a:lnTo>
                                <a:lnTo>
                                  <a:pt x="417" y="3"/>
                                </a:lnTo>
                                <a:lnTo>
                                  <a:pt x="472" y="69"/>
                                </a:lnTo>
                                <a:lnTo>
                                  <a:pt x="391" y="98"/>
                                </a:lnTo>
                                <a:lnTo>
                                  <a:pt x="281" y="103"/>
                                </a:lnTo>
                                <a:lnTo>
                                  <a:pt x="193" y="98"/>
                                </a:lnTo>
                                <a:lnTo>
                                  <a:pt x="114" y="74"/>
                                </a:lnTo>
                                <a:lnTo>
                                  <a:pt x="169" y="43"/>
                                </a:lnTo>
                                <a:lnTo>
                                  <a:pt x="176" y="10"/>
                                </a:lnTo>
                                <a:lnTo>
                                  <a:pt x="176" y="1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303" y="1564"/>
                            <a:ext cx="357" cy="162"/>
                          </a:xfrm>
                          <a:custGeom>
                            <a:avLst/>
                            <a:gdLst>
                              <a:gd name="T0" fmla="*/ 64 w 357"/>
                              <a:gd name="T1" fmla="*/ 9 h 162"/>
                              <a:gd name="T2" fmla="*/ 52 w 357"/>
                              <a:gd name="T3" fmla="*/ 59 h 162"/>
                              <a:gd name="T4" fmla="*/ 0 w 357"/>
                              <a:gd name="T5" fmla="*/ 135 h 162"/>
                              <a:gd name="T6" fmla="*/ 135 w 357"/>
                              <a:gd name="T7" fmla="*/ 162 h 162"/>
                              <a:gd name="T8" fmla="*/ 264 w 357"/>
                              <a:gd name="T9" fmla="*/ 162 h 162"/>
                              <a:gd name="T10" fmla="*/ 357 w 357"/>
                              <a:gd name="T11" fmla="*/ 119 h 162"/>
                              <a:gd name="T12" fmla="*/ 297 w 357"/>
                              <a:gd name="T13" fmla="*/ 64 h 162"/>
                              <a:gd name="T14" fmla="*/ 276 w 357"/>
                              <a:gd name="T15" fmla="*/ 0 h 162"/>
                              <a:gd name="T16" fmla="*/ 204 w 357"/>
                              <a:gd name="T17" fmla="*/ 14 h 162"/>
                              <a:gd name="T18" fmla="*/ 107 w 357"/>
                              <a:gd name="T19" fmla="*/ 16 h 162"/>
                              <a:gd name="T20" fmla="*/ 64 w 357"/>
                              <a:gd name="T21" fmla="*/ 9 h 162"/>
                              <a:gd name="T22" fmla="*/ 64 w 357"/>
                              <a:gd name="T23" fmla="*/ 9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7" h="162">
                                <a:moveTo>
                                  <a:pt x="64" y="9"/>
                                </a:moveTo>
                                <a:lnTo>
                                  <a:pt x="52" y="59"/>
                                </a:lnTo>
                                <a:lnTo>
                                  <a:pt x="0" y="135"/>
                                </a:lnTo>
                                <a:lnTo>
                                  <a:pt x="135" y="162"/>
                                </a:lnTo>
                                <a:lnTo>
                                  <a:pt x="264" y="162"/>
                                </a:lnTo>
                                <a:lnTo>
                                  <a:pt x="357" y="119"/>
                                </a:lnTo>
                                <a:lnTo>
                                  <a:pt x="297" y="64"/>
                                </a:lnTo>
                                <a:lnTo>
                                  <a:pt x="276" y="0"/>
                                </a:lnTo>
                                <a:lnTo>
                                  <a:pt x="204" y="14"/>
                                </a:lnTo>
                                <a:lnTo>
                                  <a:pt x="107" y="16"/>
                                </a:lnTo>
                                <a:lnTo>
                                  <a:pt x="64" y="9"/>
                                </a:lnTo>
                                <a:lnTo>
                                  <a:pt x="64" y="9"/>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512" y="812"/>
                            <a:ext cx="665" cy="264"/>
                          </a:xfrm>
                          <a:custGeom>
                            <a:avLst/>
                            <a:gdLst>
                              <a:gd name="T0" fmla="*/ 267 w 665"/>
                              <a:gd name="T1" fmla="*/ 78 h 264"/>
                              <a:gd name="T2" fmla="*/ 119 w 665"/>
                              <a:gd name="T3" fmla="*/ 133 h 264"/>
                              <a:gd name="T4" fmla="*/ 0 w 665"/>
                              <a:gd name="T5" fmla="*/ 200 h 264"/>
                              <a:gd name="T6" fmla="*/ 29 w 665"/>
                              <a:gd name="T7" fmla="*/ 264 h 264"/>
                              <a:gd name="T8" fmla="*/ 174 w 665"/>
                              <a:gd name="T9" fmla="*/ 202 h 264"/>
                              <a:gd name="T10" fmla="*/ 396 w 665"/>
                              <a:gd name="T11" fmla="*/ 128 h 264"/>
                              <a:gd name="T12" fmla="*/ 665 w 665"/>
                              <a:gd name="T13" fmla="*/ 78 h 264"/>
                              <a:gd name="T14" fmla="*/ 648 w 665"/>
                              <a:gd name="T15" fmla="*/ 2 h 264"/>
                              <a:gd name="T16" fmla="*/ 560 w 665"/>
                              <a:gd name="T17" fmla="*/ 0 h 264"/>
                              <a:gd name="T18" fmla="*/ 474 w 665"/>
                              <a:gd name="T19" fmla="*/ 57 h 264"/>
                              <a:gd name="T20" fmla="*/ 346 w 665"/>
                              <a:gd name="T21" fmla="*/ 85 h 264"/>
                              <a:gd name="T22" fmla="*/ 267 w 665"/>
                              <a:gd name="T23" fmla="*/ 78 h 264"/>
                              <a:gd name="T24" fmla="*/ 267 w 665"/>
                              <a:gd name="T25" fmla="*/ 78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5" h="264">
                                <a:moveTo>
                                  <a:pt x="267" y="78"/>
                                </a:moveTo>
                                <a:lnTo>
                                  <a:pt x="119" y="133"/>
                                </a:lnTo>
                                <a:lnTo>
                                  <a:pt x="0" y="200"/>
                                </a:lnTo>
                                <a:lnTo>
                                  <a:pt x="29" y="264"/>
                                </a:lnTo>
                                <a:lnTo>
                                  <a:pt x="174" y="202"/>
                                </a:lnTo>
                                <a:lnTo>
                                  <a:pt x="396" y="128"/>
                                </a:lnTo>
                                <a:lnTo>
                                  <a:pt x="665" y="78"/>
                                </a:lnTo>
                                <a:lnTo>
                                  <a:pt x="648" y="2"/>
                                </a:lnTo>
                                <a:lnTo>
                                  <a:pt x="560" y="0"/>
                                </a:lnTo>
                                <a:lnTo>
                                  <a:pt x="474" y="57"/>
                                </a:lnTo>
                                <a:lnTo>
                                  <a:pt x="346" y="85"/>
                                </a:lnTo>
                                <a:lnTo>
                                  <a:pt x="267" y="78"/>
                                </a:lnTo>
                                <a:lnTo>
                                  <a:pt x="267" y="78"/>
                                </a:lnTo>
                                <a:close/>
                              </a:path>
                            </a:pathLst>
                          </a:custGeom>
                          <a:solidFill>
                            <a:srgbClr val="5E75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724" y="386"/>
                            <a:ext cx="172" cy="164"/>
                          </a:xfrm>
                          <a:custGeom>
                            <a:avLst/>
                            <a:gdLst>
                              <a:gd name="T0" fmla="*/ 36 w 172"/>
                              <a:gd name="T1" fmla="*/ 16 h 164"/>
                              <a:gd name="T2" fmla="*/ 0 w 172"/>
                              <a:gd name="T3" fmla="*/ 52 h 164"/>
                              <a:gd name="T4" fmla="*/ 0 w 172"/>
                              <a:gd name="T5" fmla="*/ 116 h 164"/>
                              <a:gd name="T6" fmla="*/ 29 w 172"/>
                              <a:gd name="T7" fmla="*/ 145 h 164"/>
                              <a:gd name="T8" fmla="*/ 69 w 172"/>
                              <a:gd name="T9" fmla="*/ 161 h 164"/>
                              <a:gd name="T10" fmla="*/ 115 w 172"/>
                              <a:gd name="T11" fmla="*/ 164 h 164"/>
                              <a:gd name="T12" fmla="*/ 157 w 172"/>
                              <a:gd name="T13" fmla="*/ 128 h 164"/>
                              <a:gd name="T14" fmla="*/ 172 w 172"/>
                              <a:gd name="T15" fmla="*/ 57 h 164"/>
                              <a:gd name="T16" fmla="*/ 141 w 172"/>
                              <a:gd name="T17" fmla="*/ 19 h 164"/>
                              <a:gd name="T18" fmla="*/ 86 w 172"/>
                              <a:gd name="T19" fmla="*/ 0 h 164"/>
                              <a:gd name="T20" fmla="*/ 36 w 172"/>
                              <a:gd name="T21" fmla="*/ 16 h 164"/>
                              <a:gd name="T22" fmla="*/ 36 w 172"/>
                              <a:gd name="T23" fmla="*/ 16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2" h="164">
                                <a:moveTo>
                                  <a:pt x="36" y="16"/>
                                </a:moveTo>
                                <a:lnTo>
                                  <a:pt x="0" y="52"/>
                                </a:lnTo>
                                <a:lnTo>
                                  <a:pt x="0" y="116"/>
                                </a:lnTo>
                                <a:lnTo>
                                  <a:pt x="29" y="145"/>
                                </a:lnTo>
                                <a:lnTo>
                                  <a:pt x="69" y="161"/>
                                </a:lnTo>
                                <a:lnTo>
                                  <a:pt x="115" y="164"/>
                                </a:lnTo>
                                <a:lnTo>
                                  <a:pt x="157" y="128"/>
                                </a:lnTo>
                                <a:lnTo>
                                  <a:pt x="172" y="57"/>
                                </a:lnTo>
                                <a:lnTo>
                                  <a:pt x="141" y="19"/>
                                </a:lnTo>
                                <a:lnTo>
                                  <a:pt x="86" y="0"/>
                                </a:lnTo>
                                <a:lnTo>
                                  <a:pt x="36" y="16"/>
                                </a:lnTo>
                                <a:lnTo>
                                  <a:pt x="36" y="16"/>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874" y="426"/>
                            <a:ext cx="186" cy="91"/>
                          </a:xfrm>
                          <a:custGeom>
                            <a:avLst/>
                            <a:gdLst>
                              <a:gd name="T0" fmla="*/ 0 w 186"/>
                              <a:gd name="T1" fmla="*/ 0 h 91"/>
                              <a:gd name="T2" fmla="*/ 186 w 186"/>
                              <a:gd name="T3" fmla="*/ 29 h 91"/>
                              <a:gd name="T4" fmla="*/ 146 w 186"/>
                              <a:gd name="T5" fmla="*/ 50 h 91"/>
                              <a:gd name="T6" fmla="*/ 5 w 186"/>
                              <a:gd name="T7" fmla="*/ 91 h 91"/>
                              <a:gd name="T8" fmla="*/ 29 w 186"/>
                              <a:gd name="T9" fmla="*/ 50 h 91"/>
                              <a:gd name="T10" fmla="*/ 0 w 186"/>
                              <a:gd name="T11" fmla="*/ 0 h 91"/>
                              <a:gd name="T12" fmla="*/ 0 w 186"/>
                              <a:gd name="T13" fmla="*/ 0 h 91"/>
                            </a:gdLst>
                            <a:ahLst/>
                            <a:cxnLst>
                              <a:cxn ang="0">
                                <a:pos x="T0" y="T1"/>
                              </a:cxn>
                              <a:cxn ang="0">
                                <a:pos x="T2" y="T3"/>
                              </a:cxn>
                              <a:cxn ang="0">
                                <a:pos x="T4" y="T5"/>
                              </a:cxn>
                              <a:cxn ang="0">
                                <a:pos x="T6" y="T7"/>
                              </a:cxn>
                              <a:cxn ang="0">
                                <a:pos x="T8" y="T9"/>
                              </a:cxn>
                              <a:cxn ang="0">
                                <a:pos x="T10" y="T11"/>
                              </a:cxn>
                              <a:cxn ang="0">
                                <a:pos x="T12" y="T13"/>
                              </a:cxn>
                            </a:cxnLst>
                            <a:rect l="0" t="0" r="r" b="b"/>
                            <a:pathLst>
                              <a:path w="186" h="91">
                                <a:moveTo>
                                  <a:pt x="0" y="0"/>
                                </a:moveTo>
                                <a:lnTo>
                                  <a:pt x="186" y="29"/>
                                </a:lnTo>
                                <a:lnTo>
                                  <a:pt x="146" y="50"/>
                                </a:lnTo>
                                <a:lnTo>
                                  <a:pt x="5" y="91"/>
                                </a:lnTo>
                                <a:lnTo>
                                  <a:pt x="29" y="50"/>
                                </a:lnTo>
                                <a:lnTo>
                                  <a:pt x="0" y="0"/>
                                </a:lnTo>
                                <a:lnTo>
                                  <a:pt x="0" y="0"/>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62" y="267"/>
                            <a:ext cx="79" cy="133"/>
                          </a:xfrm>
                          <a:custGeom>
                            <a:avLst/>
                            <a:gdLst>
                              <a:gd name="T0" fmla="*/ 0 w 79"/>
                              <a:gd name="T1" fmla="*/ 133 h 133"/>
                              <a:gd name="T2" fmla="*/ 36 w 79"/>
                              <a:gd name="T3" fmla="*/ 0 h 133"/>
                              <a:gd name="T4" fmla="*/ 79 w 79"/>
                              <a:gd name="T5" fmla="*/ 121 h 133"/>
                              <a:gd name="T6" fmla="*/ 24 w 79"/>
                              <a:gd name="T7" fmla="*/ 121 h 133"/>
                              <a:gd name="T8" fmla="*/ 0 w 79"/>
                              <a:gd name="T9" fmla="*/ 133 h 133"/>
                              <a:gd name="T10" fmla="*/ 0 w 79"/>
                              <a:gd name="T11" fmla="*/ 133 h 133"/>
                            </a:gdLst>
                            <a:ahLst/>
                            <a:cxnLst>
                              <a:cxn ang="0">
                                <a:pos x="T0" y="T1"/>
                              </a:cxn>
                              <a:cxn ang="0">
                                <a:pos x="T2" y="T3"/>
                              </a:cxn>
                              <a:cxn ang="0">
                                <a:pos x="T4" y="T5"/>
                              </a:cxn>
                              <a:cxn ang="0">
                                <a:pos x="T6" y="T7"/>
                              </a:cxn>
                              <a:cxn ang="0">
                                <a:pos x="T8" y="T9"/>
                              </a:cxn>
                              <a:cxn ang="0">
                                <a:pos x="T10" y="T11"/>
                              </a:cxn>
                            </a:cxnLst>
                            <a:rect l="0" t="0" r="r" b="b"/>
                            <a:pathLst>
                              <a:path w="79" h="133">
                                <a:moveTo>
                                  <a:pt x="0" y="133"/>
                                </a:moveTo>
                                <a:lnTo>
                                  <a:pt x="36" y="0"/>
                                </a:lnTo>
                                <a:lnTo>
                                  <a:pt x="79" y="121"/>
                                </a:lnTo>
                                <a:lnTo>
                                  <a:pt x="24" y="121"/>
                                </a:lnTo>
                                <a:lnTo>
                                  <a:pt x="0" y="133"/>
                                </a:lnTo>
                                <a:lnTo>
                                  <a:pt x="0" y="133"/>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769" y="152"/>
                            <a:ext cx="55" cy="50"/>
                          </a:xfrm>
                          <a:custGeom>
                            <a:avLst/>
                            <a:gdLst>
                              <a:gd name="T0" fmla="*/ 0 w 55"/>
                              <a:gd name="T1" fmla="*/ 0 h 50"/>
                              <a:gd name="T2" fmla="*/ 0 w 55"/>
                              <a:gd name="T3" fmla="*/ 48 h 50"/>
                              <a:gd name="T4" fmla="*/ 55 w 55"/>
                              <a:gd name="T5" fmla="*/ 50 h 50"/>
                              <a:gd name="T6" fmla="*/ 55 w 55"/>
                              <a:gd name="T7" fmla="*/ 0 h 50"/>
                              <a:gd name="T8" fmla="*/ 0 w 55"/>
                              <a:gd name="T9" fmla="*/ 0 h 50"/>
                              <a:gd name="T10" fmla="*/ 0 w 55"/>
                              <a:gd name="T11" fmla="*/ 0 h 50"/>
                            </a:gdLst>
                            <a:ahLst/>
                            <a:cxnLst>
                              <a:cxn ang="0">
                                <a:pos x="T0" y="T1"/>
                              </a:cxn>
                              <a:cxn ang="0">
                                <a:pos x="T2" y="T3"/>
                              </a:cxn>
                              <a:cxn ang="0">
                                <a:pos x="T4" y="T5"/>
                              </a:cxn>
                              <a:cxn ang="0">
                                <a:pos x="T6" y="T7"/>
                              </a:cxn>
                              <a:cxn ang="0">
                                <a:pos x="T8" y="T9"/>
                              </a:cxn>
                              <a:cxn ang="0">
                                <a:pos x="T10" y="T11"/>
                              </a:cxn>
                            </a:cxnLst>
                            <a:rect l="0" t="0" r="r" b="b"/>
                            <a:pathLst>
                              <a:path w="55" h="50">
                                <a:moveTo>
                                  <a:pt x="0" y="0"/>
                                </a:moveTo>
                                <a:lnTo>
                                  <a:pt x="0" y="48"/>
                                </a:lnTo>
                                <a:lnTo>
                                  <a:pt x="55" y="50"/>
                                </a:lnTo>
                                <a:lnTo>
                                  <a:pt x="55" y="0"/>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789" y="774"/>
                            <a:ext cx="59" cy="57"/>
                          </a:xfrm>
                          <a:custGeom>
                            <a:avLst/>
                            <a:gdLst>
                              <a:gd name="T0" fmla="*/ 0 w 59"/>
                              <a:gd name="T1" fmla="*/ 57 h 57"/>
                              <a:gd name="T2" fmla="*/ 0 w 59"/>
                              <a:gd name="T3" fmla="*/ 0 h 57"/>
                              <a:gd name="T4" fmla="*/ 57 w 59"/>
                              <a:gd name="T5" fmla="*/ 2 h 57"/>
                              <a:gd name="T6" fmla="*/ 59 w 59"/>
                              <a:gd name="T7" fmla="*/ 52 h 57"/>
                              <a:gd name="T8" fmla="*/ 0 w 59"/>
                              <a:gd name="T9" fmla="*/ 57 h 57"/>
                              <a:gd name="T10" fmla="*/ 0 w 59"/>
                              <a:gd name="T11" fmla="*/ 57 h 57"/>
                            </a:gdLst>
                            <a:ahLst/>
                            <a:cxnLst>
                              <a:cxn ang="0">
                                <a:pos x="T0" y="T1"/>
                              </a:cxn>
                              <a:cxn ang="0">
                                <a:pos x="T2" y="T3"/>
                              </a:cxn>
                              <a:cxn ang="0">
                                <a:pos x="T4" y="T5"/>
                              </a:cxn>
                              <a:cxn ang="0">
                                <a:pos x="T6" y="T7"/>
                              </a:cxn>
                              <a:cxn ang="0">
                                <a:pos x="T8" y="T9"/>
                              </a:cxn>
                              <a:cxn ang="0">
                                <a:pos x="T10" y="T11"/>
                              </a:cxn>
                            </a:cxnLst>
                            <a:rect l="0" t="0" r="r" b="b"/>
                            <a:pathLst>
                              <a:path w="59" h="57">
                                <a:moveTo>
                                  <a:pt x="0" y="57"/>
                                </a:moveTo>
                                <a:lnTo>
                                  <a:pt x="0" y="0"/>
                                </a:lnTo>
                                <a:lnTo>
                                  <a:pt x="57" y="2"/>
                                </a:lnTo>
                                <a:lnTo>
                                  <a:pt x="59" y="52"/>
                                </a:lnTo>
                                <a:lnTo>
                                  <a:pt x="0" y="57"/>
                                </a:lnTo>
                                <a:lnTo>
                                  <a:pt x="0"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6"/>
                        <wps:cNvSpPr>
                          <a:spLocks/>
                        </wps:cNvSpPr>
                        <wps:spPr bwMode="auto">
                          <a:xfrm>
                            <a:off x="460" y="452"/>
                            <a:ext cx="62" cy="60"/>
                          </a:xfrm>
                          <a:custGeom>
                            <a:avLst/>
                            <a:gdLst>
                              <a:gd name="T0" fmla="*/ 0 w 62"/>
                              <a:gd name="T1" fmla="*/ 0 h 60"/>
                              <a:gd name="T2" fmla="*/ 62 w 62"/>
                              <a:gd name="T3" fmla="*/ 5 h 60"/>
                              <a:gd name="T4" fmla="*/ 62 w 62"/>
                              <a:gd name="T5" fmla="*/ 55 h 60"/>
                              <a:gd name="T6" fmla="*/ 0 w 62"/>
                              <a:gd name="T7" fmla="*/ 60 h 60"/>
                              <a:gd name="T8" fmla="*/ 0 w 62"/>
                              <a:gd name="T9" fmla="*/ 0 h 60"/>
                              <a:gd name="T10" fmla="*/ 0 w 62"/>
                              <a:gd name="T11" fmla="*/ 0 h 60"/>
                            </a:gdLst>
                            <a:ahLst/>
                            <a:cxnLst>
                              <a:cxn ang="0">
                                <a:pos x="T0" y="T1"/>
                              </a:cxn>
                              <a:cxn ang="0">
                                <a:pos x="T2" y="T3"/>
                              </a:cxn>
                              <a:cxn ang="0">
                                <a:pos x="T4" y="T5"/>
                              </a:cxn>
                              <a:cxn ang="0">
                                <a:pos x="T6" y="T7"/>
                              </a:cxn>
                              <a:cxn ang="0">
                                <a:pos x="T8" y="T9"/>
                              </a:cxn>
                              <a:cxn ang="0">
                                <a:pos x="T10" y="T11"/>
                              </a:cxn>
                            </a:cxnLst>
                            <a:rect l="0" t="0" r="r" b="b"/>
                            <a:pathLst>
                              <a:path w="62" h="60">
                                <a:moveTo>
                                  <a:pt x="0" y="0"/>
                                </a:moveTo>
                                <a:lnTo>
                                  <a:pt x="62" y="5"/>
                                </a:lnTo>
                                <a:lnTo>
                                  <a:pt x="62" y="55"/>
                                </a:lnTo>
                                <a:lnTo>
                                  <a:pt x="0" y="60"/>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7"/>
                        <wps:cNvSpPr>
                          <a:spLocks/>
                        </wps:cNvSpPr>
                        <wps:spPr bwMode="auto">
                          <a:xfrm>
                            <a:off x="491" y="269"/>
                            <a:ext cx="83" cy="83"/>
                          </a:xfrm>
                          <a:custGeom>
                            <a:avLst/>
                            <a:gdLst>
                              <a:gd name="T0" fmla="*/ 0 w 83"/>
                              <a:gd name="T1" fmla="*/ 52 h 83"/>
                              <a:gd name="T2" fmla="*/ 57 w 83"/>
                              <a:gd name="T3" fmla="*/ 83 h 83"/>
                              <a:gd name="T4" fmla="*/ 83 w 83"/>
                              <a:gd name="T5" fmla="*/ 43 h 83"/>
                              <a:gd name="T6" fmla="*/ 40 w 83"/>
                              <a:gd name="T7" fmla="*/ 0 h 83"/>
                              <a:gd name="T8" fmla="*/ 0 w 83"/>
                              <a:gd name="T9" fmla="*/ 52 h 83"/>
                              <a:gd name="T10" fmla="*/ 0 w 83"/>
                              <a:gd name="T11" fmla="*/ 52 h 83"/>
                            </a:gdLst>
                            <a:ahLst/>
                            <a:cxnLst>
                              <a:cxn ang="0">
                                <a:pos x="T0" y="T1"/>
                              </a:cxn>
                              <a:cxn ang="0">
                                <a:pos x="T2" y="T3"/>
                              </a:cxn>
                              <a:cxn ang="0">
                                <a:pos x="T4" y="T5"/>
                              </a:cxn>
                              <a:cxn ang="0">
                                <a:pos x="T6" y="T7"/>
                              </a:cxn>
                              <a:cxn ang="0">
                                <a:pos x="T8" y="T9"/>
                              </a:cxn>
                              <a:cxn ang="0">
                                <a:pos x="T10" y="T11"/>
                              </a:cxn>
                            </a:cxnLst>
                            <a:rect l="0" t="0" r="r" b="b"/>
                            <a:pathLst>
                              <a:path w="83" h="83">
                                <a:moveTo>
                                  <a:pt x="0" y="52"/>
                                </a:moveTo>
                                <a:lnTo>
                                  <a:pt x="57" y="83"/>
                                </a:lnTo>
                                <a:lnTo>
                                  <a:pt x="83" y="43"/>
                                </a:lnTo>
                                <a:lnTo>
                                  <a:pt x="40" y="0"/>
                                </a:lnTo>
                                <a:lnTo>
                                  <a:pt x="0" y="52"/>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8"/>
                        <wps:cNvSpPr>
                          <a:spLocks/>
                        </wps:cNvSpPr>
                        <wps:spPr bwMode="auto">
                          <a:xfrm>
                            <a:off x="603" y="176"/>
                            <a:ext cx="83" cy="79"/>
                          </a:xfrm>
                          <a:custGeom>
                            <a:avLst/>
                            <a:gdLst>
                              <a:gd name="T0" fmla="*/ 0 w 83"/>
                              <a:gd name="T1" fmla="*/ 36 h 79"/>
                              <a:gd name="T2" fmla="*/ 31 w 83"/>
                              <a:gd name="T3" fmla="*/ 79 h 79"/>
                              <a:gd name="T4" fmla="*/ 83 w 83"/>
                              <a:gd name="T5" fmla="*/ 55 h 79"/>
                              <a:gd name="T6" fmla="*/ 57 w 83"/>
                              <a:gd name="T7" fmla="*/ 0 h 79"/>
                              <a:gd name="T8" fmla="*/ 0 w 83"/>
                              <a:gd name="T9" fmla="*/ 36 h 79"/>
                              <a:gd name="T10" fmla="*/ 0 w 83"/>
                              <a:gd name="T11" fmla="*/ 36 h 79"/>
                            </a:gdLst>
                            <a:ahLst/>
                            <a:cxnLst>
                              <a:cxn ang="0">
                                <a:pos x="T0" y="T1"/>
                              </a:cxn>
                              <a:cxn ang="0">
                                <a:pos x="T2" y="T3"/>
                              </a:cxn>
                              <a:cxn ang="0">
                                <a:pos x="T4" y="T5"/>
                              </a:cxn>
                              <a:cxn ang="0">
                                <a:pos x="T6" y="T7"/>
                              </a:cxn>
                              <a:cxn ang="0">
                                <a:pos x="T8" y="T9"/>
                              </a:cxn>
                              <a:cxn ang="0">
                                <a:pos x="T10" y="T11"/>
                              </a:cxn>
                            </a:cxnLst>
                            <a:rect l="0" t="0" r="r" b="b"/>
                            <a:pathLst>
                              <a:path w="83" h="79">
                                <a:moveTo>
                                  <a:pt x="0" y="36"/>
                                </a:moveTo>
                                <a:lnTo>
                                  <a:pt x="31" y="79"/>
                                </a:lnTo>
                                <a:lnTo>
                                  <a:pt x="83" y="55"/>
                                </a:lnTo>
                                <a:lnTo>
                                  <a:pt x="57" y="0"/>
                                </a:lnTo>
                                <a:lnTo>
                                  <a:pt x="0" y="36"/>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9"/>
                        <wps:cNvSpPr>
                          <a:spLocks/>
                        </wps:cNvSpPr>
                        <wps:spPr bwMode="auto">
                          <a:xfrm>
                            <a:off x="908" y="167"/>
                            <a:ext cx="93" cy="76"/>
                          </a:xfrm>
                          <a:custGeom>
                            <a:avLst/>
                            <a:gdLst>
                              <a:gd name="T0" fmla="*/ 23 w 93"/>
                              <a:gd name="T1" fmla="*/ 0 h 76"/>
                              <a:gd name="T2" fmla="*/ 0 w 93"/>
                              <a:gd name="T3" fmla="*/ 42 h 76"/>
                              <a:gd name="T4" fmla="*/ 54 w 93"/>
                              <a:gd name="T5" fmla="*/ 76 h 76"/>
                              <a:gd name="T6" fmla="*/ 93 w 93"/>
                              <a:gd name="T7" fmla="*/ 33 h 76"/>
                              <a:gd name="T8" fmla="*/ 23 w 93"/>
                              <a:gd name="T9" fmla="*/ 0 h 76"/>
                              <a:gd name="T10" fmla="*/ 23 w 93"/>
                              <a:gd name="T11" fmla="*/ 0 h 76"/>
                            </a:gdLst>
                            <a:ahLst/>
                            <a:cxnLst>
                              <a:cxn ang="0">
                                <a:pos x="T0" y="T1"/>
                              </a:cxn>
                              <a:cxn ang="0">
                                <a:pos x="T2" y="T3"/>
                              </a:cxn>
                              <a:cxn ang="0">
                                <a:pos x="T4" y="T5"/>
                              </a:cxn>
                              <a:cxn ang="0">
                                <a:pos x="T6" y="T7"/>
                              </a:cxn>
                              <a:cxn ang="0">
                                <a:pos x="T8" y="T9"/>
                              </a:cxn>
                              <a:cxn ang="0">
                                <a:pos x="T10" y="T11"/>
                              </a:cxn>
                            </a:cxnLst>
                            <a:rect l="0" t="0" r="r" b="b"/>
                            <a:pathLst>
                              <a:path w="93" h="76">
                                <a:moveTo>
                                  <a:pt x="23" y="0"/>
                                </a:moveTo>
                                <a:lnTo>
                                  <a:pt x="0" y="42"/>
                                </a:lnTo>
                                <a:lnTo>
                                  <a:pt x="54" y="76"/>
                                </a:lnTo>
                                <a:lnTo>
                                  <a:pt x="93" y="33"/>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0"/>
                        <wps:cNvSpPr>
                          <a:spLocks/>
                        </wps:cNvSpPr>
                        <wps:spPr bwMode="auto">
                          <a:xfrm>
                            <a:off x="1036" y="259"/>
                            <a:ext cx="91" cy="89"/>
                          </a:xfrm>
                          <a:custGeom>
                            <a:avLst/>
                            <a:gdLst>
                              <a:gd name="T0" fmla="*/ 48 w 91"/>
                              <a:gd name="T1" fmla="*/ 0 h 89"/>
                              <a:gd name="T2" fmla="*/ 0 w 91"/>
                              <a:gd name="T3" fmla="*/ 36 h 89"/>
                              <a:gd name="T4" fmla="*/ 36 w 91"/>
                              <a:gd name="T5" fmla="*/ 89 h 89"/>
                              <a:gd name="T6" fmla="*/ 91 w 91"/>
                              <a:gd name="T7" fmla="*/ 65 h 89"/>
                              <a:gd name="T8" fmla="*/ 48 w 91"/>
                              <a:gd name="T9" fmla="*/ 0 h 89"/>
                              <a:gd name="T10" fmla="*/ 48 w 91"/>
                              <a:gd name="T11" fmla="*/ 0 h 89"/>
                            </a:gdLst>
                            <a:ahLst/>
                            <a:cxnLst>
                              <a:cxn ang="0">
                                <a:pos x="T0" y="T1"/>
                              </a:cxn>
                              <a:cxn ang="0">
                                <a:pos x="T2" y="T3"/>
                              </a:cxn>
                              <a:cxn ang="0">
                                <a:pos x="T4" y="T5"/>
                              </a:cxn>
                              <a:cxn ang="0">
                                <a:pos x="T6" y="T7"/>
                              </a:cxn>
                              <a:cxn ang="0">
                                <a:pos x="T8" y="T9"/>
                              </a:cxn>
                              <a:cxn ang="0">
                                <a:pos x="T10" y="T11"/>
                              </a:cxn>
                            </a:cxnLst>
                            <a:rect l="0" t="0" r="r" b="b"/>
                            <a:pathLst>
                              <a:path w="91" h="89">
                                <a:moveTo>
                                  <a:pt x="48" y="0"/>
                                </a:moveTo>
                                <a:lnTo>
                                  <a:pt x="0" y="36"/>
                                </a:lnTo>
                                <a:lnTo>
                                  <a:pt x="36" y="89"/>
                                </a:lnTo>
                                <a:lnTo>
                                  <a:pt x="91" y="65"/>
                                </a:lnTo>
                                <a:lnTo>
                                  <a:pt x="48" y="0"/>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1"/>
                        <wps:cNvSpPr>
                          <a:spLocks/>
                        </wps:cNvSpPr>
                        <wps:spPr bwMode="auto">
                          <a:xfrm>
                            <a:off x="962" y="707"/>
                            <a:ext cx="89" cy="83"/>
                          </a:xfrm>
                          <a:custGeom>
                            <a:avLst/>
                            <a:gdLst>
                              <a:gd name="T0" fmla="*/ 27 w 89"/>
                              <a:gd name="T1" fmla="*/ 83 h 83"/>
                              <a:gd name="T2" fmla="*/ 0 w 89"/>
                              <a:gd name="T3" fmla="*/ 40 h 83"/>
                              <a:gd name="T4" fmla="*/ 50 w 89"/>
                              <a:gd name="T5" fmla="*/ 0 h 83"/>
                              <a:gd name="T6" fmla="*/ 89 w 89"/>
                              <a:gd name="T7" fmla="*/ 36 h 83"/>
                              <a:gd name="T8" fmla="*/ 27 w 89"/>
                              <a:gd name="T9" fmla="*/ 83 h 83"/>
                              <a:gd name="T10" fmla="*/ 27 w 89"/>
                              <a:gd name="T11" fmla="*/ 83 h 83"/>
                            </a:gdLst>
                            <a:ahLst/>
                            <a:cxnLst>
                              <a:cxn ang="0">
                                <a:pos x="T0" y="T1"/>
                              </a:cxn>
                              <a:cxn ang="0">
                                <a:pos x="T2" y="T3"/>
                              </a:cxn>
                              <a:cxn ang="0">
                                <a:pos x="T4" y="T5"/>
                              </a:cxn>
                              <a:cxn ang="0">
                                <a:pos x="T6" y="T7"/>
                              </a:cxn>
                              <a:cxn ang="0">
                                <a:pos x="T8" y="T9"/>
                              </a:cxn>
                              <a:cxn ang="0">
                                <a:pos x="T10" y="T11"/>
                              </a:cxn>
                            </a:cxnLst>
                            <a:rect l="0" t="0" r="r" b="b"/>
                            <a:pathLst>
                              <a:path w="89" h="83">
                                <a:moveTo>
                                  <a:pt x="27" y="83"/>
                                </a:moveTo>
                                <a:lnTo>
                                  <a:pt x="0" y="40"/>
                                </a:lnTo>
                                <a:lnTo>
                                  <a:pt x="50" y="0"/>
                                </a:lnTo>
                                <a:lnTo>
                                  <a:pt x="89" y="36"/>
                                </a:lnTo>
                                <a:lnTo>
                                  <a:pt x="27" y="83"/>
                                </a:lnTo>
                                <a:lnTo>
                                  <a:pt x="27"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2"/>
                        <wps:cNvSpPr>
                          <a:spLocks/>
                        </wps:cNvSpPr>
                        <wps:spPr bwMode="auto">
                          <a:xfrm>
                            <a:off x="1074" y="566"/>
                            <a:ext cx="77" cy="86"/>
                          </a:xfrm>
                          <a:custGeom>
                            <a:avLst/>
                            <a:gdLst>
                              <a:gd name="T0" fmla="*/ 41 w 77"/>
                              <a:gd name="T1" fmla="*/ 86 h 86"/>
                              <a:gd name="T2" fmla="*/ 0 w 77"/>
                              <a:gd name="T3" fmla="*/ 58 h 86"/>
                              <a:gd name="T4" fmla="*/ 22 w 77"/>
                              <a:gd name="T5" fmla="*/ 0 h 86"/>
                              <a:gd name="T6" fmla="*/ 77 w 77"/>
                              <a:gd name="T7" fmla="*/ 12 h 86"/>
                              <a:gd name="T8" fmla="*/ 41 w 77"/>
                              <a:gd name="T9" fmla="*/ 86 h 86"/>
                              <a:gd name="T10" fmla="*/ 41 w 77"/>
                              <a:gd name="T11" fmla="*/ 86 h 86"/>
                            </a:gdLst>
                            <a:ahLst/>
                            <a:cxnLst>
                              <a:cxn ang="0">
                                <a:pos x="T0" y="T1"/>
                              </a:cxn>
                              <a:cxn ang="0">
                                <a:pos x="T2" y="T3"/>
                              </a:cxn>
                              <a:cxn ang="0">
                                <a:pos x="T4" y="T5"/>
                              </a:cxn>
                              <a:cxn ang="0">
                                <a:pos x="T6" y="T7"/>
                              </a:cxn>
                              <a:cxn ang="0">
                                <a:pos x="T8" y="T9"/>
                              </a:cxn>
                              <a:cxn ang="0">
                                <a:pos x="T10" y="T11"/>
                              </a:cxn>
                            </a:cxnLst>
                            <a:rect l="0" t="0" r="r" b="b"/>
                            <a:pathLst>
                              <a:path w="77" h="86">
                                <a:moveTo>
                                  <a:pt x="41" y="86"/>
                                </a:moveTo>
                                <a:lnTo>
                                  <a:pt x="0" y="58"/>
                                </a:lnTo>
                                <a:lnTo>
                                  <a:pt x="22" y="0"/>
                                </a:lnTo>
                                <a:lnTo>
                                  <a:pt x="77" y="12"/>
                                </a:lnTo>
                                <a:lnTo>
                                  <a:pt x="41" y="86"/>
                                </a:lnTo>
                                <a:lnTo>
                                  <a:pt x="41"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3"/>
                        <wps:cNvSpPr>
                          <a:spLocks/>
                        </wps:cNvSpPr>
                        <wps:spPr bwMode="auto">
                          <a:xfrm>
                            <a:off x="493" y="602"/>
                            <a:ext cx="79" cy="91"/>
                          </a:xfrm>
                          <a:custGeom>
                            <a:avLst/>
                            <a:gdLst>
                              <a:gd name="T0" fmla="*/ 0 w 79"/>
                              <a:gd name="T1" fmla="*/ 26 h 91"/>
                              <a:gd name="T2" fmla="*/ 43 w 79"/>
                              <a:gd name="T3" fmla="*/ 0 h 91"/>
                              <a:gd name="T4" fmla="*/ 79 w 79"/>
                              <a:gd name="T5" fmla="*/ 53 h 91"/>
                              <a:gd name="T6" fmla="*/ 29 w 79"/>
                              <a:gd name="T7" fmla="*/ 91 h 91"/>
                              <a:gd name="T8" fmla="*/ 0 w 79"/>
                              <a:gd name="T9" fmla="*/ 26 h 91"/>
                              <a:gd name="T10" fmla="*/ 0 w 79"/>
                              <a:gd name="T11" fmla="*/ 26 h 91"/>
                            </a:gdLst>
                            <a:ahLst/>
                            <a:cxnLst>
                              <a:cxn ang="0">
                                <a:pos x="T0" y="T1"/>
                              </a:cxn>
                              <a:cxn ang="0">
                                <a:pos x="T2" y="T3"/>
                              </a:cxn>
                              <a:cxn ang="0">
                                <a:pos x="T4" y="T5"/>
                              </a:cxn>
                              <a:cxn ang="0">
                                <a:pos x="T6" y="T7"/>
                              </a:cxn>
                              <a:cxn ang="0">
                                <a:pos x="T8" y="T9"/>
                              </a:cxn>
                              <a:cxn ang="0">
                                <a:pos x="T10" y="T11"/>
                              </a:cxn>
                            </a:cxnLst>
                            <a:rect l="0" t="0" r="r" b="b"/>
                            <a:pathLst>
                              <a:path w="79" h="91">
                                <a:moveTo>
                                  <a:pt x="0" y="26"/>
                                </a:moveTo>
                                <a:lnTo>
                                  <a:pt x="43" y="0"/>
                                </a:lnTo>
                                <a:lnTo>
                                  <a:pt x="79" y="53"/>
                                </a:lnTo>
                                <a:lnTo>
                                  <a:pt x="29" y="91"/>
                                </a:lnTo>
                                <a:lnTo>
                                  <a:pt x="0" y="26"/>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4"/>
                        <wps:cNvSpPr>
                          <a:spLocks/>
                        </wps:cNvSpPr>
                        <wps:spPr bwMode="auto">
                          <a:xfrm>
                            <a:off x="584" y="714"/>
                            <a:ext cx="93" cy="88"/>
                          </a:xfrm>
                          <a:custGeom>
                            <a:avLst/>
                            <a:gdLst>
                              <a:gd name="T0" fmla="*/ 0 w 93"/>
                              <a:gd name="T1" fmla="*/ 45 h 88"/>
                              <a:gd name="T2" fmla="*/ 33 w 93"/>
                              <a:gd name="T3" fmla="*/ 0 h 88"/>
                              <a:gd name="T4" fmla="*/ 93 w 93"/>
                              <a:gd name="T5" fmla="*/ 31 h 88"/>
                              <a:gd name="T6" fmla="*/ 69 w 93"/>
                              <a:gd name="T7" fmla="*/ 88 h 88"/>
                              <a:gd name="T8" fmla="*/ 0 w 93"/>
                              <a:gd name="T9" fmla="*/ 45 h 88"/>
                              <a:gd name="T10" fmla="*/ 0 w 93"/>
                              <a:gd name="T11" fmla="*/ 45 h 88"/>
                            </a:gdLst>
                            <a:ahLst/>
                            <a:cxnLst>
                              <a:cxn ang="0">
                                <a:pos x="T0" y="T1"/>
                              </a:cxn>
                              <a:cxn ang="0">
                                <a:pos x="T2" y="T3"/>
                              </a:cxn>
                              <a:cxn ang="0">
                                <a:pos x="T4" y="T5"/>
                              </a:cxn>
                              <a:cxn ang="0">
                                <a:pos x="T6" y="T7"/>
                              </a:cxn>
                              <a:cxn ang="0">
                                <a:pos x="T8" y="T9"/>
                              </a:cxn>
                              <a:cxn ang="0">
                                <a:pos x="T10" y="T11"/>
                              </a:cxn>
                            </a:cxnLst>
                            <a:rect l="0" t="0" r="r" b="b"/>
                            <a:pathLst>
                              <a:path w="93" h="88">
                                <a:moveTo>
                                  <a:pt x="0" y="45"/>
                                </a:moveTo>
                                <a:lnTo>
                                  <a:pt x="33" y="0"/>
                                </a:lnTo>
                                <a:lnTo>
                                  <a:pt x="93" y="31"/>
                                </a:lnTo>
                                <a:lnTo>
                                  <a:pt x="69" y="88"/>
                                </a:lnTo>
                                <a:lnTo>
                                  <a:pt x="0" y="45"/>
                                </a:lnTo>
                                <a:lnTo>
                                  <a:pt x="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5"/>
                        <wps:cNvSpPr>
                          <a:spLocks/>
                        </wps:cNvSpPr>
                        <wps:spPr bwMode="auto">
                          <a:xfrm>
                            <a:off x="198" y="255"/>
                            <a:ext cx="236" cy="909"/>
                          </a:xfrm>
                          <a:custGeom>
                            <a:avLst/>
                            <a:gdLst>
                              <a:gd name="T0" fmla="*/ 0 w 236"/>
                              <a:gd name="T1" fmla="*/ 0 h 909"/>
                              <a:gd name="T2" fmla="*/ 0 w 236"/>
                              <a:gd name="T3" fmla="*/ 14 h 909"/>
                              <a:gd name="T4" fmla="*/ 0 w 236"/>
                              <a:gd name="T5" fmla="*/ 35 h 909"/>
                              <a:gd name="T6" fmla="*/ 2 w 236"/>
                              <a:gd name="T7" fmla="*/ 62 h 909"/>
                              <a:gd name="T8" fmla="*/ 2 w 236"/>
                              <a:gd name="T9" fmla="*/ 97 h 909"/>
                              <a:gd name="T10" fmla="*/ 2 w 236"/>
                              <a:gd name="T11" fmla="*/ 135 h 909"/>
                              <a:gd name="T12" fmla="*/ 4 w 236"/>
                              <a:gd name="T13" fmla="*/ 178 h 909"/>
                              <a:gd name="T14" fmla="*/ 7 w 236"/>
                              <a:gd name="T15" fmla="*/ 228 h 909"/>
                              <a:gd name="T16" fmla="*/ 7 w 236"/>
                              <a:gd name="T17" fmla="*/ 278 h 909"/>
                              <a:gd name="T18" fmla="*/ 7 w 236"/>
                              <a:gd name="T19" fmla="*/ 331 h 909"/>
                              <a:gd name="T20" fmla="*/ 9 w 236"/>
                              <a:gd name="T21" fmla="*/ 388 h 909"/>
                              <a:gd name="T22" fmla="*/ 12 w 236"/>
                              <a:gd name="T23" fmla="*/ 445 h 909"/>
                              <a:gd name="T24" fmla="*/ 14 w 236"/>
                              <a:gd name="T25" fmla="*/ 502 h 909"/>
                              <a:gd name="T26" fmla="*/ 14 w 236"/>
                              <a:gd name="T27" fmla="*/ 559 h 909"/>
                              <a:gd name="T28" fmla="*/ 16 w 236"/>
                              <a:gd name="T29" fmla="*/ 616 h 909"/>
                              <a:gd name="T30" fmla="*/ 19 w 236"/>
                              <a:gd name="T31" fmla="*/ 671 h 909"/>
                              <a:gd name="T32" fmla="*/ 19 w 236"/>
                              <a:gd name="T33" fmla="*/ 723 h 909"/>
                              <a:gd name="T34" fmla="*/ 21 w 236"/>
                              <a:gd name="T35" fmla="*/ 773 h 909"/>
                              <a:gd name="T36" fmla="*/ 21 w 236"/>
                              <a:gd name="T37" fmla="*/ 818 h 909"/>
                              <a:gd name="T38" fmla="*/ 24 w 236"/>
                              <a:gd name="T39" fmla="*/ 859 h 909"/>
                              <a:gd name="T40" fmla="*/ 26 w 236"/>
                              <a:gd name="T41" fmla="*/ 897 h 909"/>
                              <a:gd name="T42" fmla="*/ 62 w 236"/>
                              <a:gd name="T43" fmla="*/ 904 h 909"/>
                              <a:gd name="T44" fmla="*/ 62 w 236"/>
                              <a:gd name="T45" fmla="*/ 890 h 909"/>
                              <a:gd name="T46" fmla="*/ 62 w 236"/>
                              <a:gd name="T47" fmla="*/ 871 h 909"/>
                              <a:gd name="T48" fmla="*/ 62 w 236"/>
                              <a:gd name="T49" fmla="*/ 845 h 909"/>
                              <a:gd name="T50" fmla="*/ 62 w 236"/>
                              <a:gd name="T51" fmla="*/ 814 h 909"/>
                              <a:gd name="T52" fmla="*/ 59 w 236"/>
                              <a:gd name="T53" fmla="*/ 776 h 909"/>
                              <a:gd name="T54" fmla="*/ 59 w 236"/>
                              <a:gd name="T55" fmla="*/ 733 h 909"/>
                              <a:gd name="T56" fmla="*/ 59 w 236"/>
                              <a:gd name="T57" fmla="*/ 690 h 909"/>
                              <a:gd name="T58" fmla="*/ 57 w 236"/>
                              <a:gd name="T59" fmla="*/ 640 h 909"/>
                              <a:gd name="T60" fmla="*/ 57 w 236"/>
                              <a:gd name="T61" fmla="*/ 590 h 909"/>
                              <a:gd name="T62" fmla="*/ 57 w 236"/>
                              <a:gd name="T63" fmla="*/ 535 h 909"/>
                              <a:gd name="T64" fmla="*/ 57 w 236"/>
                              <a:gd name="T65" fmla="*/ 483 h 909"/>
                              <a:gd name="T66" fmla="*/ 57 w 236"/>
                              <a:gd name="T67" fmla="*/ 428 h 909"/>
                              <a:gd name="T68" fmla="*/ 55 w 236"/>
                              <a:gd name="T69" fmla="*/ 373 h 909"/>
                              <a:gd name="T70" fmla="*/ 55 w 236"/>
                              <a:gd name="T71" fmla="*/ 319 h 909"/>
                              <a:gd name="T72" fmla="*/ 55 w 236"/>
                              <a:gd name="T73" fmla="*/ 269 h 909"/>
                              <a:gd name="T74" fmla="*/ 55 w 236"/>
                              <a:gd name="T75" fmla="*/ 219 h 909"/>
                              <a:gd name="T76" fmla="*/ 55 w 236"/>
                              <a:gd name="T77" fmla="*/ 171 h 909"/>
                              <a:gd name="T78" fmla="*/ 55 w 236"/>
                              <a:gd name="T79" fmla="*/ 128 h 909"/>
                              <a:gd name="T80" fmla="*/ 55 w 236"/>
                              <a:gd name="T81" fmla="*/ 90 h 909"/>
                              <a:gd name="T82" fmla="*/ 55 w 236"/>
                              <a:gd name="T83" fmla="*/ 57 h 909"/>
                              <a:gd name="T84" fmla="*/ 59 w 236"/>
                              <a:gd name="T85" fmla="*/ 47 h 909"/>
                              <a:gd name="T86" fmla="*/ 81 w 236"/>
                              <a:gd name="T87" fmla="*/ 43 h 909"/>
                              <a:gd name="T88" fmla="*/ 100 w 236"/>
                              <a:gd name="T89" fmla="*/ 40 h 909"/>
                              <a:gd name="T90" fmla="*/ 119 w 236"/>
                              <a:gd name="T91" fmla="*/ 40 h 909"/>
                              <a:gd name="T92" fmla="*/ 138 w 236"/>
                              <a:gd name="T93" fmla="*/ 38 h 909"/>
                              <a:gd name="T94" fmla="*/ 157 w 236"/>
                              <a:gd name="T95" fmla="*/ 38 h 909"/>
                              <a:gd name="T96" fmla="*/ 178 w 236"/>
                              <a:gd name="T97" fmla="*/ 35 h 909"/>
                              <a:gd name="T98" fmla="*/ 195 w 236"/>
                              <a:gd name="T99" fmla="*/ 35 h 909"/>
                              <a:gd name="T100" fmla="*/ 214 w 236"/>
                              <a:gd name="T101" fmla="*/ 38 h 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6" h="909">
                                <a:moveTo>
                                  <a:pt x="236" y="2"/>
                                </a:moveTo>
                                <a:lnTo>
                                  <a:pt x="0" y="0"/>
                                </a:lnTo>
                                <a:lnTo>
                                  <a:pt x="0" y="0"/>
                                </a:lnTo>
                                <a:lnTo>
                                  <a:pt x="0" y="7"/>
                                </a:lnTo>
                                <a:lnTo>
                                  <a:pt x="0" y="9"/>
                                </a:lnTo>
                                <a:lnTo>
                                  <a:pt x="0" y="14"/>
                                </a:lnTo>
                                <a:lnTo>
                                  <a:pt x="0" y="21"/>
                                </a:lnTo>
                                <a:lnTo>
                                  <a:pt x="0" y="28"/>
                                </a:lnTo>
                                <a:lnTo>
                                  <a:pt x="0" y="35"/>
                                </a:lnTo>
                                <a:lnTo>
                                  <a:pt x="0" y="43"/>
                                </a:lnTo>
                                <a:lnTo>
                                  <a:pt x="0" y="52"/>
                                </a:lnTo>
                                <a:lnTo>
                                  <a:pt x="2" y="62"/>
                                </a:lnTo>
                                <a:lnTo>
                                  <a:pt x="2" y="73"/>
                                </a:lnTo>
                                <a:lnTo>
                                  <a:pt x="2" y="85"/>
                                </a:lnTo>
                                <a:lnTo>
                                  <a:pt x="2" y="97"/>
                                </a:lnTo>
                                <a:lnTo>
                                  <a:pt x="2" y="109"/>
                                </a:lnTo>
                                <a:lnTo>
                                  <a:pt x="2" y="121"/>
                                </a:lnTo>
                                <a:lnTo>
                                  <a:pt x="2" y="135"/>
                                </a:lnTo>
                                <a:lnTo>
                                  <a:pt x="2" y="150"/>
                                </a:lnTo>
                                <a:lnTo>
                                  <a:pt x="4" y="164"/>
                                </a:lnTo>
                                <a:lnTo>
                                  <a:pt x="4" y="178"/>
                                </a:lnTo>
                                <a:lnTo>
                                  <a:pt x="4" y="195"/>
                                </a:lnTo>
                                <a:lnTo>
                                  <a:pt x="4" y="209"/>
                                </a:lnTo>
                                <a:lnTo>
                                  <a:pt x="7" y="228"/>
                                </a:lnTo>
                                <a:lnTo>
                                  <a:pt x="7" y="242"/>
                                </a:lnTo>
                                <a:lnTo>
                                  <a:pt x="7" y="259"/>
                                </a:lnTo>
                                <a:lnTo>
                                  <a:pt x="7" y="278"/>
                                </a:lnTo>
                                <a:lnTo>
                                  <a:pt x="7" y="295"/>
                                </a:lnTo>
                                <a:lnTo>
                                  <a:pt x="7" y="314"/>
                                </a:lnTo>
                                <a:lnTo>
                                  <a:pt x="7" y="331"/>
                                </a:lnTo>
                                <a:lnTo>
                                  <a:pt x="9" y="350"/>
                                </a:lnTo>
                                <a:lnTo>
                                  <a:pt x="9" y="369"/>
                                </a:lnTo>
                                <a:lnTo>
                                  <a:pt x="9" y="388"/>
                                </a:lnTo>
                                <a:lnTo>
                                  <a:pt x="9" y="407"/>
                                </a:lnTo>
                                <a:lnTo>
                                  <a:pt x="12" y="426"/>
                                </a:lnTo>
                                <a:lnTo>
                                  <a:pt x="12" y="445"/>
                                </a:lnTo>
                                <a:lnTo>
                                  <a:pt x="12" y="464"/>
                                </a:lnTo>
                                <a:lnTo>
                                  <a:pt x="12" y="483"/>
                                </a:lnTo>
                                <a:lnTo>
                                  <a:pt x="14" y="502"/>
                                </a:lnTo>
                                <a:lnTo>
                                  <a:pt x="14" y="521"/>
                                </a:lnTo>
                                <a:lnTo>
                                  <a:pt x="14" y="540"/>
                                </a:lnTo>
                                <a:lnTo>
                                  <a:pt x="14" y="559"/>
                                </a:lnTo>
                                <a:lnTo>
                                  <a:pt x="14" y="578"/>
                                </a:lnTo>
                                <a:lnTo>
                                  <a:pt x="16" y="597"/>
                                </a:lnTo>
                                <a:lnTo>
                                  <a:pt x="16" y="616"/>
                                </a:lnTo>
                                <a:lnTo>
                                  <a:pt x="16" y="635"/>
                                </a:lnTo>
                                <a:lnTo>
                                  <a:pt x="19" y="652"/>
                                </a:lnTo>
                                <a:lnTo>
                                  <a:pt x="19" y="671"/>
                                </a:lnTo>
                                <a:lnTo>
                                  <a:pt x="19" y="688"/>
                                </a:lnTo>
                                <a:lnTo>
                                  <a:pt x="19" y="707"/>
                                </a:lnTo>
                                <a:lnTo>
                                  <a:pt x="19" y="723"/>
                                </a:lnTo>
                                <a:lnTo>
                                  <a:pt x="19" y="740"/>
                                </a:lnTo>
                                <a:lnTo>
                                  <a:pt x="19" y="757"/>
                                </a:lnTo>
                                <a:lnTo>
                                  <a:pt x="21" y="773"/>
                                </a:lnTo>
                                <a:lnTo>
                                  <a:pt x="21" y="788"/>
                                </a:lnTo>
                                <a:lnTo>
                                  <a:pt x="21" y="804"/>
                                </a:lnTo>
                                <a:lnTo>
                                  <a:pt x="21" y="818"/>
                                </a:lnTo>
                                <a:lnTo>
                                  <a:pt x="24" y="833"/>
                                </a:lnTo>
                                <a:lnTo>
                                  <a:pt x="24" y="847"/>
                                </a:lnTo>
                                <a:lnTo>
                                  <a:pt x="24" y="859"/>
                                </a:lnTo>
                                <a:lnTo>
                                  <a:pt x="24" y="871"/>
                                </a:lnTo>
                                <a:lnTo>
                                  <a:pt x="26" y="885"/>
                                </a:lnTo>
                                <a:lnTo>
                                  <a:pt x="26" y="897"/>
                                </a:lnTo>
                                <a:lnTo>
                                  <a:pt x="26" y="909"/>
                                </a:lnTo>
                                <a:lnTo>
                                  <a:pt x="62" y="909"/>
                                </a:lnTo>
                                <a:lnTo>
                                  <a:pt x="62" y="904"/>
                                </a:lnTo>
                                <a:lnTo>
                                  <a:pt x="62" y="899"/>
                                </a:lnTo>
                                <a:lnTo>
                                  <a:pt x="62" y="895"/>
                                </a:lnTo>
                                <a:lnTo>
                                  <a:pt x="62" y="890"/>
                                </a:lnTo>
                                <a:lnTo>
                                  <a:pt x="62" y="885"/>
                                </a:lnTo>
                                <a:lnTo>
                                  <a:pt x="62" y="878"/>
                                </a:lnTo>
                                <a:lnTo>
                                  <a:pt x="62" y="871"/>
                                </a:lnTo>
                                <a:lnTo>
                                  <a:pt x="62" y="864"/>
                                </a:lnTo>
                                <a:lnTo>
                                  <a:pt x="62" y="854"/>
                                </a:lnTo>
                                <a:lnTo>
                                  <a:pt x="62" y="845"/>
                                </a:lnTo>
                                <a:lnTo>
                                  <a:pt x="62" y="835"/>
                                </a:lnTo>
                                <a:lnTo>
                                  <a:pt x="62" y="823"/>
                                </a:lnTo>
                                <a:lnTo>
                                  <a:pt x="62" y="814"/>
                                </a:lnTo>
                                <a:lnTo>
                                  <a:pt x="62" y="802"/>
                                </a:lnTo>
                                <a:lnTo>
                                  <a:pt x="59" y="788"/>
                                </a:lnTo>
                                <a:lnTo>
                                  <a:pt x="59" y="776"/>
                                </a:lnTo>
                                <a:lnTo>
                                  <a:pt x="59" y="761"/>
                                </a:lnTo>
                                <a:lnTo>
                                  <a:pt x="59" y="747"/>
                                </a:lnTo>
                                <a:lnTo>
                                  <a:pt x="59" y="733"/>
                                </a:lnTo>
                                <a:lnTo>
                                  <a:pt x="59" y="719"/>
                                </a:lnTo>
                                <a:lnTo>
                                  <a:pt x="59" y="704"/>
                                </a:lnTo>
                                <a:lnTo>
                                  <a:pt x="59" y="690"/>
                                </a:lnTo>
                                <a:lnTo>
                                  <a:pt x="57" y="673"/>
                                </a:lnTo>
                                <a:lnTo>
                                  <a:pt x="57" y="657"/>
                                </a:lnTo>
                                <a:lnTo>
                                  <a:pt x="57" y="640"/>
                                </a:lnTo>
                                <a:lnTo>
                                  <a:pt x="57" y="623"/>
                                </a:lnTo>
                                <a:lnTo>
                                  <a:pt x="57" y="607"/>
                                </a:lnTo>
                                <a:lnTo>
                                  <a:pt x="57" y="590"/>
                                </a:lnTo>
                                <a:lnTo>
                                  <a:pt x="57" y="571"/>
                                </a:lnTo>
                                <a:lnTo>
                                  <a:pt x="57" y="554"/>
                                </a:lnTo>
                                <a:lnTo>
                                  <a:pt x="57" y="535"/>
                                </a:lnTo>
                                <a:lnTo>
                                  <a:pt x="57" y="519"/>
                                </a:lnTo>
                                <a:lnTo>
                                  <a:pt x="57" y="500"/>
                                </a:lnTo>
                                <a:lnTo>
                                  <a:pt x="57" y="483"/>
                                </a:lnTo>
                                <a:lnTo>
                                  <a:pt x="57" y="464"/>
                                </a:lnTo>
                                <a:lnTo>
                                  <a:pt x="57" y="447"/>
                                </a:lnTo>
                                <a:lnTo>
                                  <a:pt x="57" y="428"/>
                                </a:lnTo>
                                <a:lnTo>
                                  <a:pt x="57" y="411"/>
                                </a:lnTo>
                                <a:lnTo>
                                  <a:pt x="55" y="392"/>
                                </a:lnTo>
                                <a:lnTo>
                                  <a:pt x="55" y="373"/>
                                </a:lnTo>
                                <a:lnTo>
                                  <a:pt x="55" y="357"/>
                                </a:lnTo>
                                <a:lnTo>
                                  <a:pt x="55" y="338"/>
                                </a:lnTo>
                                <a:lnTo>
                                  <a:pt x="55" y="319"/>
                                </a:lnTo>
                                <a:lnTo>
                                  <a:pt x="55" y="302"/>
                                </a:lnTo>
                                <a:lnTo>
                                  <a:pt x="55" y="285"/>
                                </a:lnTo>
                                <a:lnTo>
                                  <a:pt x="55" y="269"/>
                                </a:lnTo>
                                <a:lnTo>
                                  <a:pt x="55" y="252"/>
                                </a:lnTo>
                                <a:lnTo>
                                  <a:pt x="55" y="235"/>
                                </a:lnTo>
                                <a:lnTo>
                                  <a:pt x="55" y="219"/>
                                </a:lnTo>
                                <a:lnTo>
                                  <a:pt x="55" y="202"/>
                                </a:lnTo>
                                <a:lnTo>
                                  <a:pt x="55" y="188"/>
                                </a:lnTo>
                                <a:lnTo>
                                  <a:pt x="55" y="171"/>
                                </a:lnTo>
                                <a:lnTo>
                                  <a:pt x="55" y="157"/>
                                </a:lnTo>
                                <a:lnTo>
                                  <a:pt x="55" y="143"/>
                                </a:lnTo>
                                <a:lnTo>
                                  <a:pt x="55" y="128"/>
                                </a:lnTo>
                                <a:lnTo>
                                  <a:pt x="55" y="116"/>
                                </a:lnTo>
                                <a:lnTo>
                                  <a:pt x="55" y="102"/>
                                </a:lnTo>
                                <a:lnTo>
                                  <a:pt x="55" y="90"/>
                                </a:lnTo>
                                <a:lnTo>
                                  <a:pt x="55" y="78"/>
                                </a:lnTo>
                                <a:lnTo>
                                  <a:pt x="55" y="66"/>
                                </a:lnTo>
                                <a:lnTo>
                                  <a:pt x="55" y="57"/>
                                </a:lnTo>
                                <a:lnTo>
                                  <a:pt x="57" y="47"/>
                                </a:lnTo>
                                <a:lnTo>
                                  <a:pt x="57" y="47"/>
                                </a:lnTo>
                                <a:lnTo>
                                  <a:pt x="59" y="47"/>
                                </a:lnTo>
                                <a:lnTo>
                                  <a:pt x="64" y="45"/>
                                </a:lnTo>
                                <a:lnTo>
                                  <a:pt x="71" y="45"/>
                                </a:lnTo>
                                <a:lnTo>
                                  <a:pt x="81" y="43"/>
                                </a:lnTo>
                                <a:lnTo>
                                  <a:pt x="90" y="43"/>
                                </a:lnTo>
                                <a:lnTo>
                                  <a:pt x="95" y="43"/>
                                </a:lnTo>
                                <a:lnTo>
                                  <a:pt x="100" y="40"/>
                                </a:lnTo>
                                <a:lnTo>
                                  <a:pt x="107" y="40"/>
                                </a:lnTo>
                                <a:lnTo>
                                  <a:pt x="114" y="40"/>
                                </a:lnTo>
                                <a:lnTo>
                                  <a:pt x="119" y="40"/>
                                </a:lnTo>
                                <a:lnTo>
                                  <a:pt x="126" y="38"/>
                                </a:lnTo>
                                <a:lnTo>
                                  <a:pt x="131" y="38"/>
                                </a:lnTo>
                                <a:lnTo>
                                  <a:pt x="138" y="38"/>
                                </a:lnTo>
                                <a:lnTo>
                                  <a:pt x="145" y="38"/>
                                </a:lnTo>
                                <a:lnTo>
                                  <a:pt x="152" y="38"/>
                                </a:lnTo>
                                <a:lnTo>
                                  <a:pt x="157" y="38"/>
                                </a:lnTo>
                                <a:lnTo>
                                  <a:pt x="164" y="38"/>
                                </a:lnTo>
                                <a:lnTo>
                                  <a:pt x="171" y="35"/>
                                </a:lnTo>
                                <a:lnTo>
                                  <a:pt x="178" y="35"/>
                                </a:lnTo>
                                <a:lnTo>
                                  <a:pt x="183" y="35"/>
                                </a:lnTo>
                                <a:lnTo>
                                  <a:pt x="190" y="35"/>
                                </a:lnTo>
                                <a:lnTo>
                                  <a:pt x="195" y="35"/>
                                </a:lnTo>
                                <a:lnTo>
                                  <a:pt x="202" y="35"/>
                                </a:lnTo>
                                <a:lnTo>
                                  <a:pt x="207" y="35"/>
                                </a:lnTo>
                                <a:lnTo>
                                  <a:pt x="214" y="38"/>
                                </a:lnTo>
                                <a:lnTo>
                                  <a:pt x="236" y="2"/>
                                </a:lnTo>
                                <a:lnTo>
                                  <a:pt x="23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6"/>
                        <wps:cNvSpPr>
                          <a:spLocks/>
                        </wps:cNvSpPr>
                        <wps:spPr bwMode="auto">
                          <a:xfrm>
                            <a:off x="789" y="1193"/>
                            <a:ext cx="231" cy="359"/>
                          </a:xfrm>
                          <a:custGeom>
                            <a:avLst/>
                            <a:gdLst>
                              <a:gd name="T0" fmla="*/ 0 w 231"/>
                              <a:gd name="T1" fmla="*/ 92 h 359"/>
                              <a:gd name="T2" fmla="*/ 76 w 231"/>
                              <a:gd name="T3" fmla="*/ 64 h 359"/>
                              <a:gd name="T4" fmla="*/ 154 w 231"/>
                              <a:gd name="T5" fmla="*/ 78 h 359"/>
                              <a:gd name="T6" fmla="*/ 176 w 231"/>
                              <a:gd name="T7" fmla="*/ 126 h 359"/>
                              <a:gd name="T8" fmla="*/ 154 w 231"/>
                              <a:gd name="T9" fmla="*/ 164 h 359"/>
                              <a:gd name="T10" fmla="*/ 76 w 231"/>
                              <a:gd name="T11" fmla="*/ 209 h 359"/>
                              <a:gd name="T12" fmla="*/ 21 w 231"/>
                              <a:gd name="T13" fmla="*/ 257 h 359"/>
                              <a:gd name="T14" fmla="*/ 16 w 231"/>
                              <a:gd name="T15" fmla="*/ 311 h 359"/>
                              <a:gd name="T16" fmla="*/ 64 w 231"/>
                              <a:gd name="T17" fmla="*/ 359 h 359"/>
                              <a:gd name="T18" fmla="*/ 119 w 231"/>
                              <a:gd name="T19" fmla="*/ 354 h 359"/>
                              <a:gd name="T20" fmla="*/ 152 w 231"/>
                              <a:gd name="T21" fmla="*/ 328 h 359"/>
                              <a:gd name="T22" fmla="*/ 154 w 231"/>
                              <a:gd name="T23" fmla="*/ 299 h 359"/>
                              <a:gd name="T24" fmla="*/ 109 w 231"/>
                              <a:gd name="T25" fmla="*/ 302 h 359"/>
                              <a:gd name="T26" fmla="*/ 88 w 231"/>
                              <a:gd name="T27" fmla="*/ 268 h 359"/>
                              <a:gd name="T28" fmla="*/ 114 w 231"/>
                              <a:gd name="T29" fmla="*/ 240 h 359"/>
                              <a:gd name="T30" fmla="*/ 185 w 231"/>
                              <a:gd name="T31" fmla="*/ 209 h 359"/>
                              <a:gd name="T32" fmla="*/ 226 w 231"/>
                              <a:gd name="T33" fmla="*/ 161 h 359"/>
                              <a:gd name="T34" fmla="*/ 231 w 231"/>
                              <a:gd name="T35" fmla="*/ 99 h 359"/>
                              <a:gd name="T36" fmla="*/ 200 w 231"/>
                              <a:gd name="T37" fmla="*/ 38 h 359"/>
                              <a:gd name="T38" fmla="*/ 123 w 231"/>
                              <a:gd name="T39" fmla="*/ 0 h 359"/>
                              <a:gd name="T40" fmla="*/ 61 w 231"/>
                              <a:gd name="T41" fmla="*/ 9 h 359"/>
                              <a:gd name="T42" fmla="*/ 9 w 231"/>
                              <a:gd name="T43" fmla="*/ 38 h 359"/>
                              <a:gd name="T44" fmla="*/ 0 w 231"/>
                              <a:gd name="T45" fmla="*/ 92 h 359"/>
                              <a:gd name="T46" fmla="*/ 0 w 231"/>
                              <a:gd name="T47" fmla="*/ 9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31" h="359">
                                <a:moveTo>
                                  <a:pt x="0" y="92"/>
                                </a:moveTo>
                                <a:lnTo>
                                  <a:pt x="76" y="64"/>
                                </a:lnTo>
                                <a:lnTo>
                                  <a:pt x="154" y="78"/>
                                </a:lnTo>
                                <a:lnTo>
                                  <a:pt x="176" y="126"/>
                                </a:lnTo>
                                <a:lnTo>
                                  <a:pt x="154" y="164"/>
                                </a:lnTo>
                                <a:lnTo>
                                  <a:pt x="76" y="209"/>
                                </a:lnTo>
                                <a:lnTo>
                                  <a:pt x="21" y="257"/>
                                </a:lnTo>
                                <a:lnTo>
                                  <a:pt x="16" y="311"/>
                                </a:lnTo>
                                <a:lnTo>
                                  <a:pt x="64" y="359"/>
                                </a:lnTo>
                                <a:lnTo>
                                  <a:pt x="119" y="354"/>
                                </a:lnTo>
                                <a:lnTo>
                                  <a:pt x="152" y="328"/>
                                </a:lnTo>
                                <a:lnTo>
                                  <a:pt x="154" y="299"/>
                                </a:lnTo>
                                <a:lnTo>
                                  <a:pt x="109" y="302"/>
                                </a:lnTo>
                                <a:lnTo>
                                  <a:pt x="88" y="268"/>
                                </a:lnTo>
                                <a:lnTo>
                                  <a:pt x="114" y="240"/>
                                </a:lnTo>
                                <a:lnTo>
                                  <a:pt x="185" y="209"/>
                                </a:lnTo>
                                <a:lnTo>
                                  <a:pt x="226" y="161"/>
                                </a:lnTo>
                                <a:lnTo>
                                  <a:pt x="231" y="99"/>
                                </a:lnTo>
                                <a:lnTo>
                                  <a:pt x="200" y="38"/>
                                </a:lnTo>
                                <a:lnTo>
                                  <a:pt x="123" y="0"/>
                                </a:lnTo>
                                <a:lnTo>
                                  <a:pt x="61" y="9"/>
                                </a:lnTo>
                                <a:lnTo>
                                  <a:pt x="9" y="38"/>
                                </a:lnTo>
                                <a:lnTo>
                                  <a:pt x="0" y="92"/>
                                </a:lnTo>
                                <a:lnTo>
                                  <a:pt x="0" y="92"/>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7"/>
                        <wps:cNvSpPr>
                          <a:spLocks/>
                        </wps:cNvSpPr>
                        <wps:spPr bwMode="auto">
                          <a:xfrm>
                            <a:off x="200" y="1307"/>
                            <a:ext cx="598" cy="269"/>
                          </a:xfrm>
                          <a:custGeom>
                            <a:avLst/>
                            <a:gdLst>
                              <a:gd name="T0" fmla="*/ 0 w 598"/>
                              <a:gd name="T1" fmla="*/ 2 h 269"/>
                              <a:gd name="T2" fmla="*/ 17 w 598"/>
                              <a:gd name="T3" fmla="*/ 88 h 269"/>
                              <a:gd name="T4" fmla="*/ 95 w 598"/>
                              <a:gd name="T5" fmla="*/ 202 h 269"/>
                              <a:gd name="T6" fmla="*/ 191 w 598"/>
                              <a:gd name="T7" fmla="*/ 257 h 269"/>
                              <a:gd name="T8" fmla="*/ 279 w 598"/>
                              <a:gd name="T9" fmla="*/ 269 h 269"/>
                              <a:gd name="T10" fmla="*/ 386 w 598"/>
                              <a:gd name="T11" fmla="*/ 262 h 269"/>
                              <a:gd name="T12" fmla="*/ 479 w 598"/>
                              <a:gd name="T13" fmla="*/ 216 h 269"/>
                              <a:gd name="T14" fmla="*/ 548 w 598"/>
                              <a:gd name="T15" fmla="*/ 138 h 269"/>
                              <a:gd name="T16" fmla="*/ 598 w 598"/>
                              <a:gd name="T17" fmla="*/ 0 h 269"/>
                              <a:gd name="T18" fmla="*/ 477 w 598"/>
                              <a:gd name="T19" fmla="*/ 45 h 269"/>
                              <a:gd name="T20" fmla="*/ 296 w 598"/>
                              <a:gd name="T21" fmla="*/ 64 h 269"/>
                              <a:gd name="T22" fmla="*/ 95 w 598"/>
                              <a:gd name="T23" fmla="*/ 52 h 269"/>
                              <a:gd name="T24" fmla="*/ 0 w 598"/>
                              <a:gd name="T25" fmla="*/ 2 h 269"/>
                              <a:gd name="T26" fmla="*/ 0 w 598"/>
                              <a:gd name="T27" fmla="*/ 2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8" h="269">
                                <a:moveTo>
                                  <a:pt x="0" y="2"/>
                                </a:moveTo>
                                <a:lnTo>
                                  <a:pt x="17" y="88"/>
                                </a:lnTo>
                                <a:lnTo>
                                  <a:pt x="95" y="202"/>
                                </a:lnTo>
                                <a:lnTo>
                                  <a:pt x="191" y="257"/>
                                </a:lnTo>
                                <a:lnTo>
                                  <a:pt x="279" y="269"/>
                                </a:lnTo>
                                <a:lnTo>
                                  <a:pt x="386" y="262"/>
                                </a:lnTo>
                                <a:lnTo>
                                  <a:pt x="479" y="216"/>
                                </a:lnTo>
                                <a:lnTo>
                                  <a:pt x="548" y="138"/>
                                </a:lnTo>
                                <a:lnTo>
                                  <a:pt x="598" y="0"/>
                                </a:lnTo>
                                <a:lnTo>
                                  <a:pt x="477" y="45"/>
                                </a:lnTo>
                                <a:lnTo>
                                  <a:pt x="296" y="64"/>
                                </a:lnTo>
                                <a:lnTo>
                                  <a:pt x="95" y="52"/>
                                </a:lnTo>
                                <a:lnTo>
                                  <a:pt x="0" y="2"/>
                                </a:lnTo>
                                <a:lnTo>
                                  <a:pt x="0" y="2"/>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8"/>
                        <wps:cNvSpPr>
                          <a:spLocks/>
                        </wps:cNvSpPr>
                        <wps:spPr bwMode="auto">
                          <a:xfrm>
                            <a:off x="181" y="1135"/>
                            <a:ext cx="619" cy="200"/>
                          </a:xfrm>
                          <a:custGeom>
                            <a:avLst/>
                            <a:gdLst>
                              <a:gd name="T0" fmla="*/ 10 w 619"/>
                              <a:gd name="T1" fmla="*/ 155 h 200"/>
                              <a:gd name="T2" fmla="*/ 0 w 619"/>
                              <a:gd name="T3" fmla="*/ 98 h 200"/>
                              <a:gd name="T4" fmla="*/ 45 w 619"/>
                              <a:gd name="T5" fmla="*/ 41 h 200"/>
                              <a:gd name="T6" fmla="*/ 148 w 619"/>
                              <a:gd name="T7" fmla="*/ 12 h 200"/>
                              <a:gd name="T8" fmla="*/ 322 w 619"/>
                              <a:gd name="T9" fmla="*/ 0 h 200"/>
                              <a:gd name="T10" fmla="*/ 481 w 619"/>
                              <a:gd name="T11" fmla="*/ 19 h 200"/>
                              <a:gd name="T12" fmla="*/ 600 w 619"/>
                              <a:gd name="T13" fmla="*/ 69 h 200"/>
                              <a:gd name="T14" fmla="*/ 619 w 619"/>
                              <a:gd name="T15" fmla="*/ 112 h 200"/>
                              <a:gd name="T16" fmla="*/ 600 w 619"/>
                              <a:gd name="T17" fmla="*/ 174 h 200"/>
                              <a:gd name="T18" fmla="*/ 565 w 619"/>
                              <a:gd name="T19" fmla="*/ 193 h 200"/>
                              <a:gd name="T20" fmla="*/ 472 w 619"/>
                              <a:gd name="T21" fmla="*/ 153 h 200"/>
                              <a:gd name="T22" fmla="*/ 329 w 619"/>
                              <a:gd name="T23" fmla="*/ 141 h 200"/>
                              <a:gd name="T24" fmla="*/ 188 w 619"/>
                              <a:gd name="T25" fmla="*/ 148 h 200"/>
                              <a:gd name="T26" fmla="*/ 55 w 619"/>
                              <a:gd name="T27" fmla="*/ 200 h 200"/>
                              <a:gd name="T28" fmla="*/ 10 w 619"/>
                              <a:gd name="T29" fmla="*/ 155 h 200"/>
                              <a:gd name="T30" fmla="*/ 10 w 619"/>
                              <a:gd name="T31" fmla="*/ 15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19" h="200">
                                <a:moveTo>
                                  <a:pt x="10" y="155"/>
                                </a:moveTo>
                                <a:lnTo>
                                  <a:pt x="0" y="98"/>
                                </a:lnTo>
                                <a:lnTo>
                                  <a:pt x="45" y="41"/>
                                </a:lnTo>
                                <a:lnTo>
                                  <a:pt x="148" y="12"/>
                                </a:lnTo>
                                <a:lnTo>
                                  <a:pt x="322" y="0"/>
                                </a:lnTo>
                                <a:lnTo>
                                  <a:pt x="481" y="19"/>
                                </a:lnTo>
                                <a:lnTo>
                                  <a:pt x="600" y="69"/>
                                </a:lnTo>
                                <a:lnTo>
                                  <a:pt x="619" y="112"/>
                                </a:lnTo>
                                <a:lnTo>
                                  <a:pt x="600" y="174"/>
                                </a:lnTo>
                                <a:lnTo>
                                  <a:pt x="565" y="193"/>
                                </a:lnTo>
                                <a:lnTo>
                                  <a:pt x="472" y="153"/>
                                </a:lnTo>
                                <a:lnTo>
                                  <a:pt x="329" y="141"/>
                                </a:lnTo>
                                <a:lnTo>
                                  <a:pt x="188" y="148"/>
                                </a:lnTo>
                                <a:lnTo>
                                  <a:pt x="55" y="200"/>
                                </a:lnTo>
                                <a:lnTo>
                                  <a:pt x="10" y="155"/>
                                </a:lnTo>
                                <a:lnTo>
                                  <a:pt x="10" y="155"/>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9"/>
                        <wps:cNvSpPr>
                          <a:spLocks/>
                        </wps:cNvSpPr>
                        <wps:spPr bwMode="auto">
                          <a:xfrm>
                            <a:off x="248" y="1262"/>
                            <a:ext cx="483" cy="111"/>
                          </a:xfrm>
                          <a:custGeom>
                            <a:avLst/>
                            <a:gdLst>
                              <a:gd name="T0" fmla="*/ 0 w 483"/>
                              <a:gd name="T1" fmla="*/ 73 h 111"/>
                              <a:gd name="T2" fmla="*/ 59 w 483"/>
                              <a:gd name="T3" fmla="*/ 33 h 111"/>
                              <a:gd name="T4" fmla="*/ 214 w 483"/>
                              <a:gd name="T5" fmla="*/ 0 h 111"/>
                              <a:gd name="T6" fmla="*/ 359 w 483"/>
                              <a:gd name="T7" fmla="*/ 19 h 111"/>
                              <a:gd name="T8" fmla="*/ 483 w 483"/>
                              <a:gd name="T9" fmla="*/ 59 h 111"/>
                              <a:gd name="T10" fmla="*/ 374 w 483"/>
                              <a:gd name="T11" fmla="*/ 92 h 111"/>
                              <a:gd name="T12" fmla="*/ 219 w 483"/>
                              <a:gd name="T13" fmla="*/ 111 h 111"/>
                              <a:gd name="T14" fmla="*/ 64 w 483"/>
                              <a:gd name="T15" fmla="*/ 97 h 111"/>
                              <a:gd name="T16" fmla="*/ 0 w 483"/>
                              <a:gd name="T17" fmla="*/ 73 h 111"/>
                              <a:gd name="T18" fmla="*/ 0 w 483"/>
                              <a:gd name="T19" fmla="*/ 7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3" h="111">
                                <a:moveTo>
                                  <a:pt x="0" y="73"/>
                                </a:moveTo>
                                <a:lnTo>
                                  <a:pt x="59" y="33"/>
                                </a:lnTo>
                                <a:lnTo>
                                  <a:pt x="214" y="0"/>
                                </a:lnTo>
                                <a:lnTo>
                                  <a:pt x="359" y="19"/>
                                </a:lnTo>
                                <a:lnTo>
                                  <a:pt x="483" y="59"/>
                                </a:lnTo>
                                <a:lnTo>
                                  <a:pt x="374" y="92"/>
                                </a:lnTo>
                                <a:lnTo>
                                  <a:pt x="219" y="111"/>
                                </a:lnTo>
                                <a:lnTo>
                                  <a:pt x="64" y="97"/>
                                </a:lnTo>
                                <a:lnTo>
                                  <a:pt x="0" y="73"/>
                                </a:lnTo>
                                <a:lnTo>
                                  <a:pt x="0" y="73"/>
                                </a:lnTo>
                                <a:close/>
                              </a:path>
                            </a:pathLst>
                          </a:custGeom>
                          <a:solidFill>
                            <a:srgbClr val="99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0"/>
                        <wps:cNvSpPr>
                          <a:spLocks/>
                        </wps:cNvSpPr>
                        <wps:spPr bwMode="auto">
                          <a:xfrm>
                            <a:off x="493" y="793"/>
                            <a:ext cx="705" cy="311"/>
                          </a:xfrm>
                          <a:custGeom>
                            <a:avLst/>
                            <a:gdLst>
                              <a:gd name="T0" fmla="*/ 222 w 705"/>
                              <a:gd name="T1" fmla="*/ 102 h 311"/>
                              <a:gd name="T2" fmla="*/ 188 w 705"/>
                              <a:gd name="T3" fmla="*/ 114 h 311"/>
                              <a:gd name="T4" fmla="*/ 145 w 705"/>
                              <a:gd name="T5" fmla="*/ 131 h 311"/>
                              <a:gd name="T6" fmla="*/ 95 w 705"/>
                              <a:gd name="T7" fmla="*/ 154 h 311"/>
                              <a:gd name="T8" fmla="*/ 62 w 705"/>
                              <a:gd name="T9" fmla="*/ 173 h 311"/>
                              <a:gd name="T10" fmla="*/ 26 w 705"/>
                              <a:gd name="T11" fmla="*/ 197 h 311"/>
                              <a:gd name="T12" fmla="*/ 45 w 705"/>
                              <a:gd name="T13" fmla="*/ 309 h 311"/>
                              <a:gd name="T14" fmla="*/ 79 w 705"/>
                              <a:gd name="T15" fmla="*/ 292 h 311"/>
                              <a:gd name="T16" fmla="*/ 112 w 705"/>
                              <a:gd name="T17" fmla="*/ 278 h 311"/>
                              <a:gd name="T18" fmla="*/ 143 w 705"/>
                              <a:gd name="T19" fmla="*/ 264 h 311"/>
                              <a:gd name="T20" fmla="*/ 176 w 705"/>
                              <a:gd name="T21" fmla="*/ 252 h 311"/>
                              <a:gd name="T22" fmla="*/ 215 w 705"/>
                              <a:gd name="T23" fmla="*/ 235 h 311"/>
                              <a:gd name="T24" fmla="*/ 253 w 705"/>
                              <a:gd name="T25" fmla="*/ 221 h 311"/>
                              <a:gd name="T26" fmla="*/ 293 w 705"/>
                              <a:gd name="T27" fmla="*/ 207 h 311"/>
                              <a:gd name="T28" fmla="*/ 336 w 705"/>
                              <a:gd name="T29" fmla="*/ 192 h 311"/>
                              <a:gd name="T30" fmla="*/ 377 w 705"/>
                              <a:gd name="T31" fmla="*/ 183 h 311"/>
                              <a:gd name="T32" fmla="*/ 417 w 705"/>
                              <a:gd name="T33" fmla="*/ 173 h 311"/>
                              <a:gd name="T34" fmla="*/ 455 w 705"/>
                              <a:gd name="T35" fmla="*/ 166 h 311"/>
                              <a:gd name="T36" fmla="*/ 491 w 705"/>
                              <a:gd name="T37" fmla="*/ 159 h 311"/>
                              <a:gd name="T38" fmla="*/ 524 w 705"/>
                              <a:gd name="T39" fmla="*/ 154 h 311"/>
                              <a:gd name="T40" fmla="*/ 555 w 705"/>
                              <a:gd name="T41" fmla="*/ 147 h 311"/>
                              <a:gd name="T42" fmla="*/ 584 w 705"/>
                              <a:gd name="T43" fmla="*/ 142 h 311"/>
                              <a:gd name="T44" fmla="*/ 634 w 705"/>
                              <a:gd name="T45" fmla="*/ 135 h 311"/>
                              <a:gd name="T46" fmla="*/ 672 w 705"/>
                              <a:gd name="T47" fmla="*/ 128 h 311"/>
                              <a:gd name="T48" fmla="*/ 703 w 705"/>
                              <a:gd name="T49" fmla="*/ 126 h 311"/>
                              <a:gd name="T50" fmla="*/ 674 w 705"/>
                              <a:gd name="T51" fmla="*/ 2 h 311"/>
                              <a:gd name="T52" fmla="*/ 639 w 705"/>
                              <a:gd name="T53" fmla="*/ 0 h 311"/>
                              <a:gd name="T54" fmla="*/ 558 w 705"/>
                              <a:gd name="T55" fmla="*/ 35 h 311"/>
                              <a:gd name="T56" fmla="*/ 584 w 705"/>
                              <a:gd name="T57" fmla="*/ 33 h 311"/>
                              <a:gd name="T58" fmla="*/ 622 w 705"/>
                              <a:gd name="T59" fmla="*/ 33 h 311"/>
                              <a:gd name="T60" fmla="*/ 655 w 705"/>
                              <a:gd name="T61" fmla="*/ 81 h 311"/>
                              <a:gd name="T62" fmla="*/ 627 w 705"/>
                              <a:gd name="T63" fmla="*/ 83 h 311"/>
                              <a:gd name="T64" fmla="*/ 589 w 705"/>
                              <a:gd name="T65" fmla="*/ 88 h 311"/>
                              <a:gd name="T66" fmla="*/ 550 w 705"/>
                              <a:gd name="T67" fmla="*/ 95 h 311"/>
                              <a:gd name="T68" fmla="*/ 522 w 705"/>
                              <a:gd name="T69" fmla="*/ 102 h 311"/>
                              <a:gd name="T70" fmla="*/ 488 w 705"/>
                              <a:gd name="T71" fmla="*/ 107 h 311"/>
                              <a:gd name="T72" fmla="*/ 453 w 705"/>
                              <a:gd name="T73" fmla="*/ 119 h 311"/>
                              <a:gd name="T74" fmla="*/ 412 w 705"/>
                              <a:gd name="T75" fmla="*/ 128 h 311"/>
                              <a:gd name="T76" fmla="*/ 369 w 705"/>
                              <a:gd name="T77" fmla="*/ 142 h 311"/>
                              <a:gd name="T78" fmla="*/ 324 w 705"/>
                              <a:gd name="T79" fmla="*/ 157 h 311"/>
                              <a:gd name="T80" fmla="*/ 281 w 705"/>
                              <a:gd name="T81" fmla="*/ 171 h 311"/>
                              <a:gd name="T82" fmla="*/ 241 w 705"/>
                              <a:gd name="T83" fmla="*/ 185 h 311"/>
                              <a:gd name="T84" fmla="*/ 207 w 705"/>
                              <a:gd name="T85" fmla="*/ 197 h 311"/>
                              <a:gd name="T86" fmla="*/ 176 w 705"/>
                              <a:gd name="T87" fmla="*/ 209 h 311"/>
                              <a:gd name="T88" fmla="*/ 148 w 705"/>
                              <a:gd name="T89" fmla="*/ 221 h 311"/>
                              <a:gd name="T90" fmla="*/ 112 w 705"/>
                              <a:gd name="T91" fmla="*/ 235 h 311"/>
                              <a:gd name="T92" fmla="*/ 79 w 705"/>
                              <a:gd name="T93" fmla="*/ 252 h 311"/>
                              <a:gd name="T94" fmla="*/ 55 w 705"/>
                              <a:gd name="T95" fmla="*/ 264 h 311"/>
                              <a:gd name="T96" fmla="*/ 43 w 705"/>
                              <a:gd name="T97" fmla="*/ 223 h 311"/>
                              <a:gd name="T98" fmla="*/ 69 w 705"/>
                              <a:gd name="T99" fmla="*/ 209 h 311"/>
                              <a:gd name="T100" fmla="*/ 112 w 705"/>
                              <a:gd name="T101" fmla="*/ 185 h 311"/>
                              <a:gd name="T102" fmla="*/ 162 w 705"/>
                              <a:gd name="T103" fmla="*/ 161 h 311"/>
                              <a:gd name="T104" fmla="*/ 191 w 705"/>
                              <a:gd name="T105" fmla="*/ 147 h 311"/>
                              <a:gd name="T106" fmla="*/ 222 w 705"/>
                              <a:gd name="T107" fmla="*/ 135 h 311"/>
                              <a:gd name="T108" fmla="*/ 253 w 705"/>
                              <a:gd name="T109" fmla="*/ 123 h 311"/>
                              <a:gd name="T110" fmla="*/ 288 w 705"/>
                              <a:gd name="T111" fmla="*/ 114 h 311"/>
                              <a:gd name="T112" fmla="*/ 246 w 705"/>
                              <a:gd name="T113" fmla="*/ 97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05" h="311">
                                <a:moveTo>
                                  <a:pt x="246" y="97"/>
                                </a:moveTo>
                                <a:lnTo>
                                  <a:pt x="243" y="97"/>
                                </a:lnTo>
                                <a:lnTo>
                                  <a:pt x="238" y="97"/>
                                </a:lnTo>
                                <a:lnTo>
                                  <a:pt x="231" y="100"/>
                                </a:lnTo>
                                <a:lnTo>
                                  <a:pt x="222" y="102"/>
                                </a:lnTo>
                                <a:lnTo>
                                  <a:pt x="215" y="104"/>
                                </a:lnTo>
                                <a:lnTo>
                                  <a:pt x="210" y="107"/>
                                </a:lnTo>
                                <a:lnTo>
                                  <a:pt x="203" y="109"/>
                                </a:lnTo>
                                <a:lnTo>
                                  <a:pt x="195" y="111"/>
                                </a:lnTo>
                                <a:lnTo>
                                  <a:pt x="188" y="114"/>
                                </a:lnTo>
                                <a:lnTo>
                                  <a:pt x="181" y="116"/>
                                </a:lnTo>
                                <a:lnTo>
                                  <a:pt x="174" y="121"/>
                                </a:lnTo>
                                <a:lnTo>
                                  <a:pt x="165" y="123"/>
                                </a:lnTo>
                                <a:lnTo>
                                  <a:pt x="155" y="128"/>
                                </a:lnTo>
                                <a:lnTo>
                                  <a:pt x="145" y="131"/>
                                </a:lnTo>
                                <a:lnTo>
                                  <a:pt x="136" y="135"/>
                                </a:lnTo>
                                <a:lnTo>
                                  <a:pt x="126" y="140"/>
                                </a:lnTo>
                                <a:lnTo>
                                  <a:pt x="114" y="145"/>
                                </a:lnTo>
                                <a:lnTo>
                                  <a:pt x="105" y="150"/>
                                </a:lnTo>
                                <a:lnTo>
                                  <a:pt x="95" y="154"/>
                                </a:lnTo>
                                <a:lnTo>
                                  <a:pt x="86" y="161"/>
                                </a:lnTo>
                                <a:lnTo>
                                  <a:pt x="79" y="164"/>
                                </a:lnTo>
                                <a:lnTo>
                                  <a:pt x="74" y="166"/>
                                </a:lnTo>
                                <a:lnTo>
                                  <a:pt x="69" y="171"/>
                                </a:lnTo>
                                <a:lnTo>
                                  <a:pt x="62" y="173"/>
                                </a:lnTo>
                                <a:lnTo>
                                  <a:pt x="53" y="178"/>
                                </a:lnTo>
                                <a:lnTo>
                                  <a:pt x="43" y="185"/>
                                </a:lnTo>
                                <a:lnTo>
                                  <a:pt x="36" y="190"/>
                                </a:lnTo>
                                <a:lnTo>
                                  <a:pt x="31" y="192"/>
                                </a:lnTo>
                                <a:lnTo>
                                  <a:pt x="26" y="197"/>
                                </a:lnTo>
                                <a:lnTo>
                                  <a:pt x="22" y="200"/>
                                </a:lnTo>
                                <a:lnTo>
                                  <a:pt x="10" y="207"/>
                                </a:lnTo>
                                <a:lnTo>
                                  <a:pt x="0" y="216"/>
                                </a:lnTo>
                                <a:lnTo>
                                  <a:pt x="43" y="311"/>
                                </a:lnTo>
                                <a:lnTo>
                                  <a:pt x="45" y="309"/>
                                </a:lnTo>
                                <a:lnTo>
                                  <a:pt x="50" y="307"/>
                                </a:lnTo>
                                <a:lnTo>
                                  <a:pt x="55" y="302"/>
                                </a:lnTo>
                                <a:lnTo>
                                  <a:pt x="62" y="300"/>
                                </a:lnTo>
                                <a:lnTo>
                                  <a:pt x="69" y="297"/>
                                </a:lnTo>
                                <a:lnTo>
                                  <a:pt x="79" y="292"/>
                                </a:lnTo>
                                <a:lnTo>
                                  <a:pt x="86" y="288"/>
                                </a:lnTo>
                                <a:lnTo>
                                  <a:pt x="95" y="285"/>
                                </a:lnTo>
                                <a:lnTo>
                                  <a:pt x="100" y="280"/>
                                </a:lnTo>
                                <a:lnTo>
                                  <a:pt x="105" y="278"/>
                                </a:lnTo>
                                <a:lnTo>
                                  <a:pt x="112" y="278"/>
                                </a:lnTo>
                                <a:lnTo>
                                  <a:pt x="117" y="276"/>
                                </a:lnTo>
                                <a:lnTo>
                                  <a:pt x="124" y="271"/>
                                </a:lnTo>
                                <a:lnTo>
                                  <a:pt x="131" y="269"/>
                                </a:lnTo>
                                <a:lnTo>
                                  <a:pt x="136" y="266"/>
                                </a:lnTo>
                                <a:lnTo>
                                  <a:pt x="143" y="264"/>
                                </a:lnTo>
                                <a:lnTo>
                                  <a:pt x="148" y="261"/>
                                </a:lnTo>
                                <a:lnTo>
                                  <a:pt x="155" y="259"/>
                                </a:lnTo>
                                <a:lnTo>
                                  <a:pt x="162" y="257"/>
                                </a:lnTo>
                                <a:lnTo>
                                  <a:pt x="172" y="254"/>
                                </a:lnTo>
                                <a:lnTo>
                                  <a:pt x="176" y="252"/>
                                </a:lnTo>
                                <a:lnTo>
                                  <a:pt x="184" y="247"/>
                                </a:lnTo>
                                <a:lnTo>
                                  <a:pt x="191" y="245"/>
                                </a:lnTo>
                                <a:lnTo>
                                  <a:pt x="198" y="242"/>
                                </a:lnTo>
                                <a:lnTo>
                                  <a:pt x="205" y="240"/>
                                </a:lnTo>
                                <a:lnTo>
                                  <a:pt x="215" y="235"/>
                                </a:lnTo>
                                <a:lnTo>
                                  <a:pt x="222" y="233"/>
                                </a:lnTo>
                                <a:lnTo>
                                  <a:pt x="229" y="231"/>
                                </a:lnTo>
                                <a:lnTo>
                                  <a:pt x="236" y="228"/>
                                </a:lnTo>
                                <a:lnTo>
                                  <a:pt x="246" y="223"/>
                                </a:lnTo>
                                <a:lnTo>
                                  <a:pt x="253" y="221"/>
                                </a:lnTo>
                                <a:lnTo>
                                  <a:pt x="262" y="219"/>
                                </a:lnTo>
                                <a:lnTo>
                                  <a:pt x="269" y="216"/>
                                </a:lnTo>
                                <a:lnTo>
                                  <a:pt x="276" y="211"/>
                                </a:lnTo>
                                <a:lnTo>
                                  <a:pt x="286" y="209"/>
                                </a:lnTo>
                                <a:lnTo>
                                  <a:pt x="293" y="207"/>
                                </a:lnTo>
                                <a:lnTo>
                                  <a:pt x="303" y="204"/>
                                </a:lnTo>
                                <a:lnTo>
                                  <a:pt x="310" y="202"/>
                                </a:lnTo>
                                <a:lnTo>
                                  <a:pt x="317" y="197"/>
                                </a:lnTo>
                                <a:lnTo>
                                  <a:pt x="327" y="197"/>
                                </a:lnTo>
                                <a:lnTo>
                                  <a:pt x="336" y="192"/>
                                </a:lnTo>
                                <a:lnTo>
                                  <a:pt x="343" y="192"/>
                                </a:lnTo>
                                <a:lnTo>
                                  <a:pt x="350" y="190"/>
                                </a:lnTo>
                                <a:lnTo>
                                  <a:pt x="360" y="188"/>
                                </a:lnTo>
                                <a:lnTo>
                                  <a:pt x="367" y="185"/>
                                </a:lnTo>
                                <a:lnTo>
                                  <a:pt x="377" y="183"/>
                                </a:lnTo>
                                <a:lnTo>
                                  <a:pt x="384" y="181"/>
                                </a:lnTo>
                                <a:lnTo>
                                  <a:pt x="393" y="178"/>
                                </a:lnTo>
                                <a:lnTo>
                                  <a:pt x="400" y="178"/>
                                </a:lnTo>
                                <a:lnTo>
                                  <a:pt x="410" y="176"/>
                                </a:lnTo>
                                <a:lnTo>
                                  <a:pt x="417" y="173"/>
                                </a:lnTo>
                                <a:lnTo>
                                  <a:pt x="427" y="173"/>
                                </a:lnTo>
                                <a:lnTo>
                                  <a:pt x="434" y="171"/>
                                </a:lnTo>
                                <a:lnTo>
                                  <a:pt x="441" y="169"/>
                                </a:lnTo>
                                <a:lnTo>
                                  <a:pt x="446" y="166"/>
                                </a:lnTo>
                                <a:lnTo>
                                  <a:pt x="455" y="166"/>
                                </a:lnTo>
                                <a:lnTo>
                                  <a:pt x="462" y="164"/>
                                </a:lnTo>
                                <a:lnTo>
                                  <a:pt x="469" y="164"/>
                                </a:lnTo>
                                <a:lnTo>
                                  <a:pt x="477" y="161"/>
                                </a:lnTo>
                                <a:lnTo>
                                  <a:pt x="484" y="161"/>
                                </a:lnTo>
                                <a:lnTo>
                                  <a:pt x="491" y="159"/>
                                </a:lnTo>
                                <a:lnTo>
                                  <a:pt x="498" y="157"/>
                                </a:lnTo>
                                <a:lnTo>
                                  <a:pt x="505" y="157"/>
                                </a:lnTo>
                                <a:lnTo>
                                  <a:pt x="512" y="154"/>
                                </a:lnTo>
                                <a:lnTo>
                                  <a:pt x="517" y="154"/>
                                </a:lnTo>
                                <a:lnTo>
                                  <a:pt x="524" y="154"/>
                                </a:lnTo>
                                <a:lnTo>
                                  <a:pt x="531" y="152"/>
                                </a:lnTo>
                                <a:lnTo>
                                  <a:pt x="539" y="152"/>
                                </a:lnTo>
                                <a:lnTo>
                                  <a:pt x="543" y="150"/>
                                </a:lnTo>
                                <a:lnTo>
                                  <a:pt x="550" y="150"/>
                                </a:lnTo>
                                <a:lnTo>
                                  <a:pt x="555" y="147"/>
                                </a:lnTo>
                                <a:lnTo>
                                  <a:pt x="562" y="147"/>
                                </a:lnTo>
                                <a:lnTo>
                                  <a:pt x="567" y="145"/>
                                </a:lnTo>
                                <a:lnTo>
                                  <a:pt x="572" y="145"/>
                                </a:lnTo>
                                <a:lnTo>
                                  <a:pt x="579" y="142"/>
                                </a:lnTo>
                                <a:lnTo>
                                  <a:pt x="584" y="142"/>
                                </a:lnTo>
                                <a:lnTo>
                                  <a:pt x="596" y="140"/>
                                </a:lnTo>
                                <a:lnTo>
                                  <a:pt x="605" y="140"/>
                                </a:lnTo>
                                <a:lnTo>
                                  <a:pt x="615" y="138"/>
                                </a:lnTo>
                                <a:lnTo>
                                  <a:pt x="627" y="138"/>
                                </a:lnTo>
                                <a:lnTo>
                                  <a:pt x="634" y="135"/>
                                </a:lnTo>
                                <a:lnTo>
                                  <a:pt x="643" y="133"/>
                                </a:lnTo>
                                <a:lnTo>
                                  <a:pt x="650" y="131"/>
                                </a:lnTo>
                                <a:lnTo>
                                  <a:pt x="658" y="131"/>
                                </a:lnTo>
                                <a:lnTo>
                                  <a:pt x="665" y="131"/>
                                </a:lnTo>
                                <a:lnTo>
                                  <a:pt x="672" y="128"/>
                                </a:lnTo>
                                <a:lnTo>
                                  <a:pt x="677" y="128"/>
                                </a:lnTo>
                                <a:lnTo>
                                  <a:pt x="684" y="128"/>
                                </a:lnTo>
                                <a:lnTo>
                                  <a:pt x="691" y="126"/>
                                </a:lnTo>
                                <a:lnTo>
                                  <a:pt x="698" y="126"/>
                                </a:lnTo>
                                <a:lnTo>
                                  <a:pt x="703" y="126"/>
                                </a:lnTo>
                                <a:lnTo>
                                  <a:pt x="705" y="126"/>
                                </a:lnTo>
                                <a:lnTo>
                                  <a:pt x="686" y="4"/>
                                </a:lnTo>
                                <a:lnTo>
                                  <a:pt x="684" y="2"/>
                                </a:lnTo>
                                <a:lnTo>
                                  <a:pt x="679" y="2"/>
                                </a:lnTo>
                                <a:lnTo>
                                  <a:pt x="674" y="2"/>
                                </a:lnTo>
                                <a:lnTo>
                                  <a:pt x="665" y="2"/>
                                </a:lnTo>
                                <a:lnTo>
                                  <a:pt x="658" y="0"/>
                                </a:lnTo>
                                <a:lnTo>
                                  <a:pt x="653" y="0"/>
                                </a:lnTo>
                                <a:lnTo>
                                  <a:pt x="646" y="0"/>
                                </a:lnTo>
                                <a:lnTo>
                                  <a:pt x="639" y="0"/>
                                </a:lnTo>
                                <a:lnTo>
                                  <a:pt x="629" y="0"/>
                                </a:lnTo>
                                <a:lnTo>
                                  <a:pt x="622" y="2"/>
                                </a:lnTo>
                                <a:lnTo>
                                  <a:pt x="610" y="2"/>
                                </a:lnTo>
                                <a:lnTo>
                                  <a:pt x="600" y="4"/>
                                </a:lnTo>
                                <a:lnTo>
                                  <a:pt x="558" y="35"/>
                                </a:lnTo>
                                <a:lnTo>
                                  <a:pt x="560" y="33"/>
                                </a:lnTo>
                                <a:lnTo>
                                  <a:pt x="567" y="33"/>
                                </a:lnTo>
                                <a:lnTo>
                                  <a:pt x="572" y="33"/>
                                </a:lnTo>
                                <a:lnTo>
                                  <a:pt x="579" y="33"/>
                                </a:lnTo>
                                <a:lnTo>
                                  <a:pt x="584" y="33"/>
                                </a:lnTo>
                                <a:lnTo>
                                  <a:pt x="593" y="33"/>
                                </a:lnTo>
                                <a:lnTo>
                                  <a:pt x="600" y="33"/>
                                </a:lnTo>
                                <a:lnTo>
                                  <a:pt x="608" y="33"/>
                                </a:lnTo>
                                <a:lnTo>
                                  <a:pt x="615" y="33"/>
                                </a:lnTo>
                                <a:lnTo>
                                  <a:pt x="622" y="33"/>
                                </a:lnTo>
                                <a:lnTo>
                                  <a:pt x="629" y="33"/>
                                </a:lnTo>
                                <a:lnTo>
                                  <a:pt x="636" y="33"/>
                                </a:lnTo>
                                <a:lnTo>
                                  <a:pt x="643" y="33"/>
                                </a:lnTo>
                                <a:lnTo>
                                  <a:pt x="650" y="35"/>
                                </a:lnTo>
                                <a:lnTo>
                                  <a:pt x="655" y="81"/>
                                </a:lnTo>
                                <a:lnTo>
                                  <a:pt x="653" y="81"/>
                                </a:lnTo>
                                <a:lnTo>
                                  <a:pt x="650" y="81"/>
                                </a:lnTo>
                                <a:lnTo>
                                  <a:pt x="641" y="81"/>
                                </a:lnTo>
                                <a:lnTo>
                                  <a:pt x="634" y="83"/>
                                </a:lnTo>
                                <a:lnTo>
                                  <a:pt x="627" y="83"/>
                                </a:lnTo>
                                <a:lnTo>
                                  <a:pt x="620" y="83"/>
                                </a:lnTo>
                                <a:lnTo>
                                  <a:pt x="612" y="85"/>
                                </a:lnTo>
                                <a:lnTo>
                                  <a:pt x="605" y="85"/>
                                </a:lnTo>
                                <a:lnTo>
                                  <a:pt x="596" y="88"/>
                                </a:lnTo>
                                <a:lnTo>
                                  <a:pt x="589" y="88"/>
                                </a:lnTo>
                                <a:lnTo>
                                  <a:pt x="579" y="90"/>
                                </a:lnTo>
                                <a:lnTo>
                                  <a:pt x="569" y="92"/>
                                </a:lnTo>
                                <a:lnTo>
                                  <a:pt x="562" y="92"/>
                                </a:lnTo>
                                <a:lnTo>
                                  <a:pt x="558" y="95"/>
                                </a:lnTo>
                                <a:lnTo>
                                  <a:pt x="550" y="95"/>
                                </a:lnTo>
                                <a:lnTo>
                                  <a:pt x="546" y="95"/>
                                </a:lnTo>
                                <a:lnTo>
                                  <a:pt x="541" y="97"/>
                                </a:lnTo>
                                <a:lnTo>
                                  <a:pt x="534" y="100"/>
                                </a:lnTo>
                                <a:lnTo>
                                  <a:pt x="529" y="100"/>
                                </a:lnTo>
                                <a:lnTo>
                                  <a:pt x="522" y="102"/>
                                </a:lnTo>
                                <a:lnTo>
                                  <a:pt x="515" y="102"/>
                                </a:lnTo>
                                <a:lnTo>
                                  <a:pt x="508" y="104"/>
                                </a:lnTo>
                                <a:lnTo>
                                  <a:pt x="500" y="104"/>
                                </a:lnTo>
                                <a:lnTo>
                                  <a:pt x="496" y="107"/>
                                </a:lnTo>
                                <a:lnTo>
                                  <a:pt x="488" y="107"/>
                                </a:lnTo>
                                <a:lnTo>
                                  <a:pt x="481" y="111"/>
                                </a:lnTo>
                                <a:lnTo>
                                  <a:pt x="474" y="111"/>
                                </a:lnTo>
                                <a:lnTo>
                                  <a:pt x="467" y="114"/>
                                </a:lnTo>
                                <a:lnTo>
                                  <a:pt x="460" y="116"/>
                                </a:lnTo>
                                <a:lnTo>
                                  <a:pt x="453" y="119"/>
                                </a:lnTo>
                                <a:lnTo>
                                  <a:pt x="443" y="119"/>
                                </a:lnTo>
                                <a:lnTo>
                                  <a:pt x="436" y="121"/>
                                </a:lnTo>
                                <a:lnTo>
                                  <a:pt x="429" y="123"/>
                                </a:lnTo>
                                <a:lnTo>
                                  <a:pt x="422" y="126"/>
                                </a:lnTo>
                                <a:lnTo>
                                  <a:pt x="412" y="128"/>
                                </a:lnTo>
                                <a:lnTo>
                                  <a:pt x="405" y="131"/>
                                </a:lnTo>
                                <a:lnTo>
                                  <a:pt x="396" y="133"/>
                                </a:lnTo>
                                <a:lnTo>
                                  <a:pt x="386" y="138"/>
                                </a:lnTo>
                                <a:lnTo>
                                  <a:pt x="379" y="138"/>
                                </a:lnTo>
                                <a:lnTo>
                                  <a:pt x="369" y="142"/>
                                </a:lnTo>
                                <a:lnTo>
                                  <a:pt x="360" y="145"/>
                                </a:lnTo>
                                <a:lnTo>
                                  <a:pt x="353" y="147"/>
                                </a:lnTo>
                                <a:lnTo>
                                  <a:pt x="343" y="150"/>
                                </a:lnTo>
                                <a:lnTo>
                                  <a:pt x="336" y="154"/>
                                </a:lnTo>
                                <a:lnTo>
                                  <a:pt x="324" y="157"/>
                                </a:lnTo>
                                <a:lnTo>
                                  <a:pt x="317" y="159"/>
                                </a:lnTo>
                                <a:lnTo>
                                  <a:pt x="307" y="161"/>
                                </a:lnTo>
                                <a:lnTo>
                                  <a:pt x="298" y="166"/>
                                </a:lnTo>
                                <a:lnTo>
                                  <a:pt x="288" y="169"/>
                                </a:lnTo>
                                <a:lnTo>
                                  <a:pt x="281" y="171"/>
                                </a:lnTo>
                                <a:lnTo>
                                  <a:pt x="274" y="173"/>
                                </a:lnTo>
                                <a:lnTo>
                                  <a:pt x="265" y="178"/>
                                </a:lnTo>
                                <a:lnTo>
                                  <a:pt x="257" y="178"/>
                                </a:lnTo>
                                <a:lnTo>
                                  <a:pt x="250" y="183"/>
                                </a:lnTo>
                                <a:lnTo>
                                  <a:pt x="241" y="185"/>
                                </a:lnTo>
                                <a:lnTo>
                                  <a:pt x="234" y="188"/>
                                </a:lnTo>
                                <a:lnTo>
                                  <a:pt x="226" y="190"/>
                                </a:lnTo>
                                <a:lnTo>
                                  <a:pt x="222" y="192"/>
                                </a:lnTo>
                                <a:lnTo>
                                  <a:pt x="215" y="195"/>
                                </a:lnTo>
                                <a:lnTo>
                                  <a:pt x="207" y="197"/>
                                </a:lnTo>
                                <a:lnTo>
                                  <a:pt x="200" y="200"/>
                                </a:lnTo>
                                <a:lnTo>
                                  <a:pt x="193" y="202"/>
                                </a:lnTo>
                                <a:lnTo>
                                  <a:pt x="188" y="204"/>
                                </a:lnTo>
                                <a:lnTo>
                                  <a:pt x="181" y="207"/>
                                </a:lnTo>
                                <a:lnTo>
                                  <a:pt x="176" y="209"/>
                                </a:lnTo>
                                <a:lnTo>
                                  <a:pt x="169" y="211"/>
                                </a:lnTo>
                                <a:lnTo>
                                  <a:pt x="165" y="214"/>
                                </a:lnTo>
                                <a:lnTo>
                                  <a:pt x="160" y="216"/>
                                </a:lnTo>
                                <a:lnTo>
                                  <a:pt x="155" y="219"/>
                                </a:lnTo>
                                <a:lnTo>
                                  <a:pt x="148" y="221"/>
                                </a:lnTo>
                                <a:lnTo>
                                  <a:pt x="143" y="223"/>
                                </a:lnTo>
                                <a:lnTo>
                                  <a:pt x="138" y="223"/>
                                </a:lnTo>
                                <a:lnTo>
                                  <a:pt x="129" y="228"/>
                                </a:lnTo>
                                <a:lnTo>
                                  <a:pt x="122" y="233"/>
                                </a:lnTo>
                                <a:lnTo>
                                  <a:pt x="112" y="235"/>
                                </a:lnTo>
                                <a:lnTo>
                                  <a:pt x="105" y="240"/>
                                </a:lnTo>
                                <a:lnTo>
                                  <a:pt x="98" y="242"/>
                                </a:lnTo>
                                <a:lnTo>
                                  <a:pt x="91" y="247"/>
                                </a:lnTo>
                                <a:lnTo>
                                  <a:pt x="86" y="247"/>
                                </a:lnTo>
                                <a:lnTo>
                                  <a:pt x="79" y="252"/>
                                </a:lnTo>
                                <a:lnTo>
                                  <a:pt x="74" y="254"/>
                                </a:lnTo>
                                <a:lnTo>
                                  <a:pt x="72" y="257"/>
                                </a:lnTo>
                                <a:lnTo>
                                  <a:pt x="62" y="259"/>
                                </a:lnTo>
                                <a:lnTo>
                                  <a:pt x="57" y="261"/>
                                </a:lnTo>
                                <a:lnTo>
                                  <a:pt x="55" y="264"/>
                                </a:lnTo>
                                <a:lnTo>
                                  <a:pt x="55" y="266"/>
                                </a:lnTo>
                                <a:lnTo>
                                  <a:pt x="36" y="231"/>
                                </a:lnTo>
                                <a:lnTo>
                                  <a:pt x="36" y="228"/>
                                </a:lnTo>
                                <a:lnTo>
                                  <a:pt x="41" y="226"/>
                                </a:lnTo>
                                <a:lnTo>
                                  <a:pt x="43" y="223"/>
                                </a:lnTo>
                                <a:lnTo>
                                  <a:pt x="48" y="221"/>
                                </a:lnTo>
                                <a:lnTo>
                                  <a:pt x="53" y="219"/>
                                </a:lnTo>
                                <a:lnTo>
                                  <a:pt x="57" y="216"/>
                                </a:lnTo>
                                <a:lnTo>
                                  <a:pt x="62" y="211"/>
                                </a:lnTo>
                                <a:lnTo>
                                  <a:pt x="69" y="209"/>
                                </a:lnTo>
                                <a:lnTo>
                                  <a:pt x="76" y="204"/>
                                </a:lnTo>
                                <a:lnTo>
                                  <a:pt x="86" y="200"/>
                                </a:lnTo>
                                <a:lnTo>
                                  <a:pt x="93" y="195"/>
                                </a:lnTo>
                                <a:lnTo>
                                  <a:pt x="103" y="190"/>
                                </a:lnTo>
                                <a:lnTo>
                                  <a:pt x="112" y="185"/>
                                </a:lnTo>
                                <a:lnTo>
                                  <a:pt x="122" y="181"/>
                                </a:lnTo>
                                <a:lnTo>
                                  <a:pt x="131" y="176"/>
                                </a:lnTo>
                                <a:lnTo>
                                  <a:pt x="141" y="171"/>
                                </a:lnTo>
                                <a:lnTo>
                                  <a:pt x="150" y="166"/>
                                </a:lnTo>
                                <a:lnTo>
                                  <a:pt x="162" y="161"/>
                                </a:lnTo>
                                <a:lnTo>
                                  <a:pt x="167" y="157"/>
                                </a:lnTo>
                                <a:lnTo>
                                  <a:pt x="174" y="154"/>
                                </a:lnTo>
                                <a:lnTo>
                                  <a:pt x="179" y="152"/>
                                </a:lnTo>
                                <a:lnTo>
                                  <a:pt x="186" y="150"/>
                                </a:lnTo>
                                <a:lnTo>
                                  <a:pt x="191" y="147"/>
                                </a:lnTo>
                                <a:lnTo>
                                  <a:pt x="198" y="145"/>
                                </a:lnTo>
                                <a:lnTo>
                                  <a:pt x="203" y="142"/>
                                </a:lnTo>
                                <a:lnTo>
                                  <a:pt x="210" y="140"/>
                                </a:lnTo>
                                <a:lnTo>
                                  <a:pt x="215" y="138"/>
                                </a:lnTo>
                                <a:lnTo>
                                  <a:pt x="222" y="135"/>
                                </a:lnTo>
                                <a:lnTo>
                                  <a:pt x="226" y="133"/>
                                </a:lnTo>
                                <a:lnTo>
                                  <a:pt x="234" y="131"/>
                                </a:lnTo>
                                <a:lnTo>
                                  <a:pt x="238" y="128"/>
                                </a:lnTo>
                                <a:lnTo>
                                  <a:pt x="246" y="126"/>
                                </a:lnTo>
                                <a:lnTo>
                                  <a:pt x="253" y="123"/>
                                </a:lnTo>
                                <a:lnTo>
                                  <a:pt x="260" y="123"/>
                                </a:lnTo>
                                <a:lnTo>
                                  <a:pt x="267" y="119"/>
                                </a:lnTo>
                                <a:lnTo>
                                  <a:pt x="274" y="119"/>
                                </a:lnTo>
                                <a:lnTo>
                                  <a:pt x="281" y="116"/>
                                </a:lnTo>
                                <a:lnTo>
                                  <a:pt x="288" y="114"/>
                                </a:lnTo>
                                <a:lnTo>
                                  <a:pt x="293" y="111"/>
                                </a:lnTo>
                                <a:lnTo>
                                  <a:pt x="300" y="111"/>
                                </a:lnTo>
                                <a:lnTo>
                                  <a:pt x="307" y="109"/>
                                </a:lnTo>
                                <a:lnTo>
                                  <a:pt x="315" y="109"/>
                                </a:lnTo>
                                <a:lnTo>
                                  <a:pt x="246" y="97"/>
                                </a:lnTo>
                                <a:lnTo>
                                  <a:pt x="246"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1"/>
                        <wps:cNvSpPr>
                          <a:spLocks/>
                        </wps:cNvSpPr>
                        <wps:spPr bwMode="auto">
                          <a:xfrm>
                            <a:off x="896" y="981"/>
                            <a:ext cx="288" cy="121"/>
                          </a:xfrm>
                          <a:custGeom>
                            <a:avLst/>
                            <a:gdLst>
                              <a:gd name="T0" fmla="*/ 19 w 288"/>
                              <a:gd name="T1" fmla="*/ 121 h 121"/>
                              <a:gd name="T2" fmla="*/ 24 w 288"/>
                              <a:gd name="T3" fmla="*/ 116 h 121"/>
                              <a:gd name="T4" fmla="*/ 40 w 288"/>
                              <a:gd name="T5" fmla="*/ 109 h 121"/>
                              <a:gd name="T6" fmla="*/ 50 w 288"/>
                              <a:gd name="T7" fmla="*/ 102 h 121"/>
                              <a:gd name="T8" fmla="*/ 64 w 288"/>
                              <a:gd name="T9" fmla="*/ 97 h 121"/>
                              <a:gd name="T10" fmla="*/ 78 w 288"/>
                              <a:gd name="T11" fmla="*/ 90 h 121"/>
                              <a:gd name="T12" fmla="*/ 97 w 288"/>
                              <a:gd name="T13" fmla="*/ 83 h 121"/>
                              <a:gd name="T14" fmla="*/ 114 w 288"/>
                              <a:gd name="T15" fmla="*/ 76 h 121"/>
                              <a:gd name="T16" fmla="*/ 136 w 288"/>
                              <a:gd name="T17" fmla="*/ 71 h 121"/>
                              <a:gd name="T18" fmla="*/ 145 w 288"/>
                              <a:gd name="T19" fmla="*/ 66 h 121"/>
                              <a:gd name="T20" fmla="*/ 157 w 288"/>
                              <a:gd name="T21" fmla="*/ 64 h 121"/>
                              <a:gd name="T22" fmla="*/ 169 w 288"/>
                              <a:gd name="T23" fmla="*/ 59 h 121"/>
                              <a:gd name="T24" fmla="*/ 181 w 288"/>
                              <a:gd name="T25" fmla="*/ 59 h 121"/>
                              <a:gd name="T26" fmla="*/ 195 w 288"/>
                              <a:gd name="T27" fmla="*/ 54 h 121"/>
                              <a:gd name="T28" fmla="*/ 207 w 288"/>
                              <a:gd name="T29" fmla="*/ 52 h 121"/>
                              <a:gd name="T30" fmla="*/ 219 w 288"/>
                              <a:gd name="T31" fmla="*/ 50 h 121"/>
                              <a:gd name="T32" fmla="*/ 233 w 288"/>
                              <a:gd name="T33" fmla="*/ 47 h 121"/>
                              <a:gd name="T34" fmla="*/ 245 w 288"/>
                              <a:gd name="T35" fmla="*/ 45 h 121"/>
                              <a:gd name="T36" fmla="*/ 259 w 288"/>
                              <a:gd name="T37" fmla="*/ 45 h 121"/>
                              <a:gd name="T38" fmla="*/ 274 w 288"/>
                              <a:gd name="T39" fmla="*/ 43 h 121"/>
                              <a:gd name="T40" fmla="*/ 288 w 288"/>
                              <a:gd name="T41" fmla="*/ 43 h 121"/>
                              <a:gd name="T42" fmla="*/ 278 w 288"/>
                              <a:gd name="T43" fmla="*/ 0 h 121"/>
                              <a:gd name="T44" fmla="*/ 271 w 288"/>
                              <a:gd name="T45" fmla="*/ 0 h 121"/>
                              <a:gd name="T46" fmla="*/ 257 w 288"/>
                              <a:gd name="T47" fmla="*/ 0 h 121"/>
                              <a:gd name="T48" fmla="*/ 243 w 288"/>
                              <a:gd name="T49" fmla="*/ 0 h 121"/>
                              <a:gd name="T50" fmla="*/ 233 w 288"/>
                              <a:gd name="T51" fmla="*/ 2 h 121"/>
                              <a:gd name="T52" fmla="*/ 221 w 288"/>
                              <a:gd name="T53" fmla="*/ 2 h 121"/>
                              <a:gd name="T54" fmla="*/ 207 w 288"/>
                              <a:gd name="T55" fmla="*/ 4 h 121"/>
                              <a:gd name="T56" fmla="*/ 195 w 288"/>
                              <a:gd name="T57" fmla="*/ 4 h 121"/>
                              <a:gd name="T58" fmla="*/ 181 w 288"/>
                              <a:gd name="T59" fmla="*/ 9 h 121"/>
                              <a:gd name="T60" fmla="*/ 164 w 288"/>
                              <a:gd name="T61" fmla="*/ 12 h 121"/>
                              <a:gd name="T62" fmla="*/ 150 w 288"/>
                              <a:gd name="T63" fmla="*/ 16 h 121"/>
                              <a:gd name="T64" fmla="*/ 133 w 288"/>
                              <a:gd name="T65" fmla="*/ 21 h 121"/>
                              <a:gd name="T66" fmla="*/ 116 w 288"/>
                              <a:gd name="T67" fmla="*/ 26 h 121"/>
                              <a:gd name="T68" fmla="*/ 100 w 288"/>
                              <a:gd name="T69" fmla="*/ 31 h 121"/>
                              <a:gd name="T70" fmla="*/ 83 w 288"/>
                              <a:gd name="T71" fmla="*/ 38 h 121"/>
                              <a:gd name="T72" fmla="*/ 69 w 288"/>
                              <a:gd name="T73" fmla="*/ 43 h 121"/>
                              <a:gd name="T74" fmla="*/ 57 w 288"/>
                              <a:gd name="T75" fmla="*/ 47 h 121"/>
                              <a:gd name="T76" fmla="*/ 40 w 288"/>
                              <a:gd name="T77" fmla="*/ 54 h 121"/>
                              <a:gd name="T78" fmla="*/ 26 w 288"/>
                              <a:gd name="T79" fmla="*/ 62 h 121"/>
                              <a:gd name="T80" fmla="*/ 12 w 288"/>
                              <a:gd name="T81" fmla="*/ 66 h 121"/>
                              <a:gd name="T82" fmla="*/ 4 w 288"/>
                              <a:gd name="T83" fmla="*/ 71 h 121"/>
                              <a:gd name="T84" fmla="*/ 0 w 288"/>
                              <a:gd name="T85" fmla="*/ 76 h 121"/>
                              <a:gd name="T86" fmla="*/ 0 w 288"/>
                              <a:gd name="T87" fmla="*/ 78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8" h="121">
                                <a:moveTo>
                                  <a:pt x="0" y="78"/>
                                </a:moveTo>
                                <a:lnTo>
                                  <a:pt x="19" y="121"/>
                                </a:lnTo>
                                <a:lnTo>
                                  <a:pt x="19" y="119"/>
                                </a:lnTo>
                                <a:lnTo>
                                  <a:pt x="24" y="116"/>
                                </a:lnTo>
                                <a:lnTo>
                                  <a:pt x="31" y="112"/>
                                </a:lnTo>
                                <a:lnTo>
                                  <a:pt x="40" y="109"/>
                                </a:lnTo>
                                <a:lnTo>
                                  <a:pt x="43" y="107"/>
                                </a:lnTo>
                                <a:lnTo>
                                  <a:pt x="50" y="102"/>
                                </a:lnTo>
                                <a:lnTo>
                                  <a:pt x="55" y="100"/>
                                </a:lnTo>
                                <a:lnTo>
                                  <a:pt x="64" y="97"/>
                                </a:lnTo>
                                <a:lnTo>
                                  <a:pt x="71" y="92"/>
                                </a:lnTo>
                                <a:lnTo>
                                  <a:pt x="78" y="90"/>
                                </a:lnTo>
                                <a:lnTo>
                                  <a:pt x="88" y="88"/>
                                </a:lnTo>
                                <a:lnTo>
                                  <a:pt x="97" y="83"/>
                                </a:lnTo>
                                <a:lnTo>
                                  <a:pt x="105" y="81"/>
                                </a:lnTo>
                                <a:lnTo>
                                  <a:pt x="114" y="76"/>
                                </a:lnTo>
                                <a:lnTo>
                                  <a:pt x="124" y="73"/>
                                </a:lnTo>
                                <a:lnTo>
                                  <a:pt x="136" y="71"/>
                                </a:lnTo>
                                <a:lnTo>
                                  <a:pt x="140" y="66"/>
                                </a:lnTo>
                                <a:lnTo>
                                  <a:pt x="145" y="66"/>
                                </a:lnTo>
                                <a:lnTo>
                                  <a:pt x="152" y="64"/>
                                </a:lnTo>
                                <a:lnTo>
                                  <a:pt x="157" y="64"/>
                                </a:lnTo>
                                <a:lnTo>
                                  <a:pt x="164" y="62"/>
                                </a:lnTo>
                                <a:lnTo>
                                  <a:pt x="169" y="59"/>
                                </a:lnTo>
                                <a:lnTo>
                                  <a:pt x="176" y="59"/>
                                </a:lnTo>
                                <a:lnTo>
                                  <a:pt x="181" y="59"/>
                                </a:lnTo>
                                <a:lnTo>
                                  <a:pt x="188" y="57"/>
                                </a:lnTo>
                                <a:lnTo>
                                  <a:pt x="195" y="54"/>
                                </a:lnTo>
                                <a:lnTo>
                                  <a:pt x="200" y="52"/>
                                </a:lnTo>
                                <a:lnTo>
                                  <a:pt x="207" y="52"/>
                                </a:lnTo>
                                <a:lnTo>
                                  <a:pt x="212" y="50"/>
                                </a:lnTo>
                                <a:lnTo>
                                  <a:pt x="219" y="50"/>
                                </a:lnTo>
                                <a:lnTo>
                                  <a:pt x="226" y="47"/>
                                </a:lnTo>
                                <a:lnTo>
                                  <a:pt x="233" y="47"/>
                                </a:lnTo>
                                <a:lnTo>
                                  <a:pt x="238" y="47"/>
                                </a:lnTo>
                                <a:lnTo>
                                  <a:pt x="245" y="45"/>
                                </a:lnTo>
                                <a:lnTo>
                                  <a:pt x="252" y="45"/>
                                </a:lnTo>
                                <a:lnTo>
                                  <a:pt x="259" y="45"/>
                                </a:lnTo>
                                <a:lnTo>
                                  <a:pt x="267" y="43"/>
                                </a:lnTo>
                                <a:lnTo>
                                  <a:pt x="274" y="43"/>
                                </a:lnTo>
                                <a:lnTo>
                                  <a:pt x="281" y="43"/>
                                </a:lnTo>
                                <a:lnTo>
                                  <a:pt x="288" y="43"/>
                                </a:lnTo>
                                <a:lnTo>
                                  <a:pt x="278" y="0"/>
                                </a:lnTo>
                                <a:lnTo>
                                  <a:pt x="278" y="0"/>
                                </a:lnTo>
                                <a:lnTo>
                                  <a:pt x="276" y="0"/>
                                </a:lnTo>
                                <a:lnTo>
                                  <a:pt x="271" y="0"/>
                                </a:lnTo>
                                <a:lnTo>
                                  <a:pt x="267" y="0"/>
                                </a:lnTo>
                                <a:lnTo>
                                  <a:pt x="257" y="0"/>
                                </a:lnTo>
                                <a:lnTo>
                                  <a:pt x="250" y="0"/>
                                </a:lnTo>
                                <a:lnTo>
                                  <a:pt x="243" y="0"/>
                                </a:lnTo>
                                <a:lnTo>
                                  <a:pt x="238" y="0"/>
                                </a:lnTo>
                                <a:lnTo>
                                  <a:pt x="233" y="2"/>
                                </a:lnTo>
                                <a:lnTo>
                                  <a:pt x="228" y="2"/>
                                </a:lnTo>
                                <a:lnTo>
                                  <a:pt x="221" y="2"/>
                                </a:lnTo>
                                <a:lnTo>
                                  <a:pt x="214" y="4"/>
                                </a:lnTo>
                                <a:lnTo>
                                  <a:pt x="207" y="4"/>
                                </a:lnTo>
                                <a:lnTo>
                                  <a:pt x="202" y="4"/>
                                </a:lnTo>
                                <a:lnTo>
                                  <a:pt x="195" y="4"/>
                                </a:lnTo>
                                <a:lnTo>
                                  <a:pt x="188" y="7"/>
                                </a:lnTo>
                                <a:lnTo>
                                  <a:pt x="181" y="9"/>
                                </a:lnTo>
                                <a:lnTo>
                                  <a:pt x="174" y="12"/>
                                </a:lnTo>
                                <a:lnTo>
                                  <a:pt x="164" y="12"/>
                                </a:lnTo>
                                <a:lnTo>
                                  <a:pt x="157" y="14"/>
                                </a:lnTo>
                                <a:lnTo>
                                  <a:pt x="150" y="16"/>
                                </a:lnTo>
                                <a:lnTo>
                                  <a:pt x="140" y="19"/>
                                </a:lnTo>
                                <a:lnTo>
                                  <a:pt x="133" y="21"/>
                                </a:lnTo>
                                <a:lnTo>
                                  <a:pt x="126" y="23"/>
                                </a:lnTo>
                                <a:lnTo>
                                  <a:pt x="116" y="26"/>
                                </a:lnTo>
                                <a:lnTo>
                                  <a:pt x="109" y="28"/>
                                </a:lnTo>
                                <a:lnTo>
                                  <a:pt x="100" y="31"/>
                                </a:lnTo>
                                <a:lnTo>
                                  <a:pt x="90" y="35"/>
                                </a:lnTo>
                                <a:lnTo>
                                  <a:pt x="83" y="38"/>
                                </a:lnTo>
                                <a:lnTo>
                                  <a:pt x="76" y="40"/>
                                </a:lnTo>
                                <a:lnTo>
                                  <a:pt x="69" y="43"/>
                                </a:lnTo>
                                <a:lnTo>
                                  <a:pt x="62" y="45"/>
                                </a:lnTo>
                                <a:lnTo>
                                  <a:pt x="57" y="47"/>
                                </a:lnTo>
                                <a:lnTo>
                                  <a:pt x="52" y="50"/>
                                </a:lnTo>
                                <a:lnTo>
                                  <a:pt x="40" y="54"/>
                                </a:lnTo>
                                <a:lnTo>
                                  <a:pt x="33" y="59"/>
                                </a:lnTo>
                                <a:lnTo>
                                  <a:pt x="26" y="62"/>
                                </a:lnTo>
                                <a:lnTo>
                                  <a:pt x="19" y="66"/>
                                </a:lnTo>
                                <a:lnTo>
                                  <a:pt x="12" y="66"/>
                                </a:lnTo>
                                <a:lnTo>
                                  <a:pt x="9" y="71"/>
                                </a:lnTo>
                                <a:lnTo>
                                  <a:pt x="4" y="71"/>
                                </a:lnTo>
                                <a:lnTo>
                                  <a:pt x="2" y="73"/>
                                </a:lnTo>
                                <a:lnTo>
                                  <a:pt x="0" y="76"/>
                                </a:lnTo>
                                <a:lnTo>
                                  <a:pt x="0" y="78"/>
                                </a:lnTo>
                                <a:lnTo>
                                  <a:pt x="0"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2"/>
                        <wps:cNvSpPr>
                          <a:spLocks/>
                        </wps:cNvSpPr>
                        <wps:spPr bwMode="auto">
                          <a:xfrm>
                            <a:off x="929" y="1071"/>
                            <a:ext cx="288" cy="122"/>
                          </a:xfrm>
                          <a:custGeom>
                            <a:avLst/>
                            <a:gdLst>
                              <a:gd name="T0" fmla="*/ 19 w 288"/>
                              <a:gd name="T1" fmla="*/ 122 h 122"/>
                              <a:gd name="T2" fmla="*/ 24 w 288"/>
                              <a:gd name="T3" fmla="*/ 117 h 122"/>
                              <a:gd name="T4" fmla="*/ 41 w 288"/>
                              <a:gd name="T5" fmla="*/ 112 h 122"/>
                              <a:gd name="T6" fmla="*/ 50 w 288"/>
                              <a:gd name="T7" fmla="*/ 105 h 122"/>
                              <a:gd name="T8" fmla="*/ 64 w 288"/>
                              <a:gd name="T9" fmla="*/ 98 h 122"/>
                              <a:gd name="T10" fmla="*/ 79 w 288"/>
                              <a:gd name="T11" fmla="*/ 93 h 122"/>
                              <a:gd name="T12" fmla="*/ 98 w 288"/>
                              <a:gd name="T13" fmla="*/ 86 h 122"/>
                              <a:gd name="T14" fmla="*/ 114 w 288"/>
                              <a:gd name="T15" fmla="*/ 79 h 122"/>
                              <a:gd name="T16" fmla="*/ 136 w 288"/>
                              <a:gd name="T17" fmla="*/ 72 h 122"/>
                              <a:gd name="T18" fmla="*/ 148 w 288"/>
                              <a:gd name="T19" fmla="*/ 69 h 122"/>
                              <a:gd name="T20" fmla="*/ 157 w 288"/>
                              <a:gd name="T21" fmla="*/ 64 h 122"/>
                              <a:gd name="T22" fmla="*/ 169 w 288"/>
                              <a:gd name="T23" fmla="*/ 62 h 122"/>
                              <a:gd name="T24" fmla="*/ 184 w 288"/>
                              <a:gd name="T25" fmla="*/ 60 h 122"/>
                              <a:gd name="T26" fmla="*/ 195 w 288"/>
                              <a:gd name="T27" fmla="*/ 57 h 122"/>
                              <a:gd name="T28" fmla="*/ 207 w 288"/>
                              <a:gd name="T29" fmla="*/ 55 h 122"/>
                              <a:gd name="T30" fmla="*/ 219 w 288"/>
                              <a:gd name="T31" fmla="*/ 50 h 122"/>
                              <a:gd name="T32" fmla="*/ 234 w 288"/>
                              <a:gd name="T33" fmla="*/ 50 h 122"/>
                              <a:gd name="T34" fmla="*/ 245 w 288"/>
                              <a:gd name="T35" fmla="*/ 48 h 122"/>
                              <a:gd name="T36" fmla="*/ 260 w 288"/>
                              <a:gd name="T37" fmla="*/ 45 h 122"/>
                              <a:gd name="T38" fmla="*/ 274 w 288"/>
                              <a:gd name="T39" fmla="*/ 45 h 122"/>
                              <a:gd name="T40" fmla="*/ 288 w 288"/>
                              <a:gd name="T41" fmla="*/ 45 h 122"/>
                              <a:gd name="T42" fmla="*/ 276 w 288"/>
                              <a:gd name="T43" fmla="*/ 0 h 122"/>
                              <a:gd name="T44" fmla="*/ 269 w 288"/>
                              <a:gd name="T45" fmla="*/ 0 h 122"/>
                              <a:gd name="T46" fmla="*/ 257 w 288"/>
                              <a:gd name="T47" fmla="*/ 0 h 122"/>
                              <a:gd name="T48" fmla="*/ 238 w 288"/>
                              <a:gd name="T49" fmla="*/ 2 h 122"/>
                              <a:gd name="T50" fmla="*/ 222 w 288"/>
                              <a:gd name="T51" fmla="*/ 5 h 122"/>
                              <a:gd name="T52" fmla="*/ 207 w 288"/>
                              <a:gd name="T53" fmla="*/ 5 h 122"/>
                              <a:gd name="T54" fmla="*/ 193 w 288"/>
                              <a:gd name="T55" fmla="*/ 7 h 122"/>
                              <a:gd name="T56" fmla="*/ 179 w 288"/>
                              <a:gd name="T57" fmla="*/ 10 h 122"/>
                              <a:gd name="T58" fmla="*/ 164 w 288"/>
                              <a:gd name="T59" fmla="*/ 12 h 122"/>
                              <a:gd name="T60" fmla="*/ 148 w 288"/>
                              <a:gd name="T61" fmla="*/ 17 h 122"/>
                              <a:gd name="T62" fmla="*/ 131 w 288"/>
                              <a:gd name="T63" fmla="*/ 22 h 122"/>
                              <a:gd name="T64" fmla="*/ 117 w 288"/>
                              <a:gd name="T65" fmla="*/ 29 h 122"/>
                              <a:gd name="T66" fmla="*/ 100 w 288"/>
                              <a:gd name="T67" fmla="*/ 33 h 122"/>
                              <a:gd name="T68" fmla="*/ 83 w 288"/>
                              <a:gd name="T69" fmla="*/ 41 h 122"/>
                              <a:gd name="T70" fmla="*/ 69 w 288"/>
                              <a:gd name="T71" fmla="*/ 45 h 122"/>
                              <a:gd name="T72" fmla="*/ 57 w 288"/>
                              <a:gd name="T73" fmla="*/ 50 h 122"/>
                              <a:gd name="T74" fmla="*/ 41 w 288"/>
                              <a:gd name="T75" fmla="*/ 57 h 122"/>
                              <a:gd name="T76" fmla="*/ 26 w 288"/>
                              <a:gd name="T77" fmla="*/ 64 h 122"/>
                              <a:gd name="T78" fmla="*/ 14 w 288"/>
                              <a:gd name="T79" fmla="*/ 69 h 122"/>
                              <a:gd name="T80" fmla="*/ 5 w 288"/>
                              <a:gd name="T81" fmla="*/ 74 h 122"/>
                              <a:gd name="T82" fmla="*/ 0 w 288"/>
                              <a:gd name="T83" fmla="*/ 79 h 122"/>
                              <a:gd name="T84" fmla="*/ 0 w 288"/>
                              <a:gd name="T85" fmla="*/ 81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88" h="122">
                                <a:moveTo>
                                  <a:pt x="0" y="81"/>
                                </a:moveTo>
                                <a:lnTo>
                                  <a:pt x="19" y="122"/>
                                </a:lnTo>
                                <a:lnTo>
                                  <a:pt x="22" y="119"/>
                                </a:lnTo>
                                <a:lnTo>
                                  <a:pt x="24" y="117"/>
                                </a:lnTo>
                                <a:lnTo>
                                  <a:pt x="31" y="114"/>
                                </a:lnTo>
                                <a:lnTo>
                                  <a:pt x="41" y="112"/>
                                </a:lnTo>
                                <a:lnTo>
                                  <a:pt x="45" y="107"/>
                                </a:lnTo>
                                <a:lnTo>
                                  <a:pt x="50" y="105"/>
                                </a:lnTo>
                                <a:lnTo>
                                  <a:pt x="57" y="102"/>
                                </a:lnTo>
                                <a:lnTo>
                                  <a:pt x="64" y="98"/>
                                </a:lnTo>
                                <a:lnTo>
                                  <a:pt x="72" y="95"/>
                                </a:lnTo>
                                <a:lnTo>
                                  <a:pt x="79" y="93"/>
                                </a:lnTo>
                                <a:lnTo>
                                  <a:pt x="88" y="88"/>
                                </a:lnTo>
                                <a:lnTo>
                                  <a:pt x="98" y="86"/>
                                </a:lnTo>
                                <a:lnTo>
                                  <a:pt x="105" y="81"/>
                                </a:lnTo>
                                <a:lnTo>
                                  <a:pt x="114" y="79"/>
                                </a:lnTo>
                                <a:lnTo>
                                  <a:pt x="124" y="74"/>
                                </a:lnTo>
                                <a:lnTo>
                                  <a:pt x="136" y="72"/>
                                </a:lnTo>
                                <a:lnTo>
                                  <a:pt x="141" y="69"/>
                                </a:lnTo>
                                <a:lnTo>
                                  <a:pt x="148" y="69"/>
                                </a:lnTo>
                                <a:lnTo>
                                  <a:pt x="153" y="67"/>
                                </a:lnTo>
                                <a:lnTo>
                                  <a:pt x="157" y="64"/>
                                </a:lnTo>
                                <a:lnTo>
                                  <a:pt x="164" y="62"/>
                                </a:lnTo>
                                <a:lnTo>
                                  <a:pt x="169" y="62"/>
                                </a:lnTo>
                                <a:lnTo>
                                  <a:pt x="176" y="60"/>
                                </a:lnTo>
                                <a:lnTo>
                                  <a:pt x="184" y="60"/>
                                </a:lnTo>
                                <a:lnTo>
                                  <a:pt x="188" y="57"/>
                                </a:lnTo>
                                <a:lnTo>
                                  <a:pt x="195" y="57"/>
                                </a:lnTo>
                                <a:lnTo>
                                  <a:pt x="200" y="55"/>
                                </a:lnTo>
                                <a:lnTo>
                                  <a:pt x="207" y="55"/>
                                </a:lnTo>
                                <a:lnTo>
                                  <a:pt x="212" y="52"/>
                                </a:lnTo>
                                <a:lnTo>
                                  <a:pt x="219" y="50"/>
                                </a:lnTo>
                                <a:lnTo>
                                  <a:pt x="226" y="50"/>
                                </a:lnTo>
                                <a:lnTo>
                                  <a:pt x="234" y="50"/>
                                </a:lnTo>
                                <a:lnTo>
                                  <a:pt x="241" y="48"/>
                                </a:lnTo>
                                <a:lnTo>
                                  <a:pt x="245" y="48"/>
                                </a:lnTo>
                                <a:lnTo>
                                  <a:pt x="253" y="45"/>
                                </a:lnTo>
                                <a:lnTo>
                                  <a:pt x="260" y="45"/>
                                </a:lnTo>
                                <a:lnTo>
                                  <a:pt x="267" y="45"/>
                                </a:lnTo>
                                <a:lnTo>
                                  <a:pt x="274" y="45"/>
                                </a:lnTo>
                                <a:lnTo>
                                  <a:pt x="281" y="45"/>
                                </a:lnTo>
                                <a:lnTo>
                                  <a:pt x="288" y="45"/>
                                </a:lnTo>
                                <a:lnTo>
                                  <a:pt x="279" y="0"/>
                                </a:lnTo>
                                <a:lnTo>
                                  <a:pt x="276" y="0"/>
                                </a:lnTo>
                                <a:lnTo>
                                  <a:pt x="274" y="0"/>
                                </a:lnTo>
                                <a:lnTo>
                                  <a:pt x="269" y="0"/>
                                </a:lnTo>
                                <a:lnTo>
                                  <a:pt x="265" y="0"/>
                                </a:lnTo>
                                <a:lnTo>
                                  <a:pt x="257" y="0"/>
                                </a:lnTo>
                                <a:lnTo>
                                  <a:pt x="248" y="0"/>
                                </a:lnTo>
                                <a:lnTo>
                                  <a:pt x="238" y="2"/>
                                </a:lnTo>
                                <a:lnTo>
                                  <a:pt x="229" y="5"/>
                                </a:lnTo>
                                <a:lnTo>
                                  <a:pt x="222" y="5"/>
                                </a:lnTo>
                                <a:lnTo>
                                  <a:pt x="214" y="5"/>
                                </a:lnTo>
                                <a:lnTo>
                                  <a:pt x="207" y="5"/>
                                </a:lnTo>
                                <a:lnTo>
                                  <a:pt x="203" y="7"/>
                                </a:lnTo>
                                <a:lnTo>
                                  <a:pt x="193" y="7"/>
                                </a:lnTo>
                                <a:lnTo>
                                  <a:pt x="186" y="10"/>
                                </a:lnTo>
                                <a:lnTo>
                                  <a:pt x="179" y="10"/>
                                </a:lnTo>
                                <a:lnTo>
                                  <a:pt x="174" y="12"/>
                                </a:lnTo>
                                <a:lnTo>
                                  <a:pt x="164" y="12"/>
                                </a:lnTo>
                                <a:lnTo>
                                  <a:pt x="157" y="14"/>
                                </a:lnTo>
                                <a:lnTo>
                                  <a:pt x="148" y="17"/>
                                </a:lnTo>
                                <a:lnTo>
                                  <a:pt x="141" y="19"/>
                                </a:lnTo>
                                <a:lnTo>
                                  <a:pt x="131" y="22"/>
                                </a:lnTo>
                                <a:lnTo>
                                  <a:pt x="124" y="24"/>
                                </a:lnTo>
                                <a:lnTo>
                                  <a:pt x="117" y="29"/>
                                </a:lnTo>
                                <a:lnTo>
                                  <a:pt x="107" y="31"/>
                                </a:lnTo>
                                <a:lnTo>
                                  <a:pt x="100" y="33"/>
                                </a:lnTo>
                                <a:lnTo>
                                  <a:pt x="91" y="38"/>
                                </a:lnTo>
                                <a:lnTo>
                                  <a:pt x="83" y="41"/>
                                </a:lnTo>
                                <a:lnTo>
                                  <a:pt x="76" y="43"/>
                                </a:lnTo>
                                <a:lnTo>
                                  <a:pt x="69" y="45"/>
                                </a:lnTo>
                                <a:lnTo>
                                  <a:pt x="64" y="48"/>
                                </a:lnTo>
                                <a:lnTo>
                                  <a:pt x="57" y="50"/>
                                </a:lnTo>
                                <a:lnTo>
                                  <a:pt x="52" y="52"/>
                                </a:lnTo>
                                <a:lnTo>
                                  <a:pt x="41" y="57"/>
                                </a:lnTo>
                                <a:lnTo>
                                  <a:pt x="33" y="62"/>
                                </a:lnTo>
                                <a:lnTo>
                                  <a:pt x="26" y="64"/>
                                </a:lnTo>
                                <a:lnTo>
                                  <a:pt x="19" y="69"/>
                                </a:lnTo>
                                <a:lnTo>
                                  <a:pt x="14" y="69"/>
                                </a:lnTo>
                                <a:lnTo>
                                  <a:pt x="10" y="74"/>
                                </a:lnTo>
                                <a:lnTo>
                                  <a:pt x="5" y="74"/>
                                </a:lnTo>
                                <a:lnTo>
                                  <a:pt x="5" y="76"/>
                                </a:lnTo>
                                <a:lnTo>
                                  <a:pt x="0" y="79"/>
                                </a:lnTo>
                                <a:lnTo>
                                  <a:pt x="0" y="81"/>
                                </a:lnTo>
                                <a:lnTo>
                                  <a:pt x="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3"/>
                        <wps:cNvSpPr>
                          <a:spLocks/>
                        </wps:cNvSpPr>
                        <wps:spPr bwMode="auto">
                          <a:xfrm>
                            <a:off x="1029" y="1345"/>
                            <a:ext cx="291" cy="124"/>
                          </a:xfrm>
                          <a:custGeom>
                            <a:avLst/>
                            <a:gdLst>
                              <a:gd name="T0" fmla="*/ 19 w 291"/>
                              <a:gd name="T1" fmla="*/ 124 h 124"/>
                              <a:gd name="T2" fmla="*/ 24 w 291"/>
                              <a:gd name="T3" fmla="*/ 119 h 124"/>
                              <a:gd name="T4" fmla="*/ 41 w 291"/>
                              <a:gd name="T5" fmla="*/ 112 h 124"/>
                              <a:gd name="T6" fmla="*/ 50 w 291"/>
                              <a:gd name="T7" fmla="*/ 105 h 124"/>
                              <a:gd name="T8" fmla="*/ 64 w 291"/>
                              <a:gd name="T9" fmla="*/ 100 h 124"/>
                              <a:gd name="T10" fmla="*/ 79 w 291"/>
                              <a:gd name="T11" fmla="*/ 93 h 124"/>
                              <a:gd name="T12" fmla="*/ 98 w 291"/>
                              <a:gd name="T13" fmla="*/ 88 h 124"/>
                              <a:gd name="T14" fmla="*/ 117 w 291"/>
                              <a:gd name="T15" fmla="*/ 78 h 124"/>
                              <a:gd name="T16" fmla="*/ 136 w 291"/>
                              <a:gd name="T17" fmla="*/ 74 h 124"/>
                              <a:gd name="T18" fmla="*/ 148 w 291"/>
                              <a:gd name="T19" fmla="*/ 69 h 124"/>
                              <a:gd name="T20" fmla="*/ 157 w 291"/>
                              <a:gd name="T21" fmla="*/ 66 h 124"/>
                              <a:gd name="T22" fmla="*/ 169 w 291"/>
                              <a:gd name="T23" fmla="*/ 64 h 124"/>
                              <a:gd name="T24" fmla="*/ 184 w 291"/>
                              <a:gd name="T25" fmla="*/ 62 h 124"/>
                              <a:gd name="T26" fmla="*/ 195 w 291"/>
                              <a:gd name="T27" fmla="*/ 57 h 124"/>
                              <a:gd name="T28" fmla="*/ 207 w 291"/>
                              <a:gd name="T29" fmla="*/ 55 h 124"/>
                              <a:gd name="T30" fmla="*/ 219 w 291"/>
                              <a:gd name="T31" fmla="*/ 52 h 124"/>
                              <a:gd name="T32" fmla="*/ 234 w 291"/>
                              <a:gd name="T33" fmla="*/ 52 h 124"/>
                              <a:gd name="T34" fmla="*/ 248 w 291"/>
                              <a:gd name="T35" fmla="*/ 47 h 124"/>
                              <a:gd name="T36" fmla="*/ 260 w 291"/>
                              <a:gd name="T37" fmla="*/ 47 h 124"/>
                              <a:gd name="T38" fmla="*/ 274 w 291"/>
                              <a:gd name="T39" fmla="*/ 45 h 124"/>
                              <a:gd name="T40" fmla="*/ 291 w 291"/>
                              <a:gd name="T41" fmla="*/ 45 h 124"/>
                              <a:gd name="T42" fmla="*/ 279 w 291"/>
                              <a:gd name="T43" fmla="*/ 0 h 124"/>
                              <a:gd name="T44" fmla="*/ 272 w 291"/>
                              <a:gd name="T45" fmla="*/ 0 h 124"/>
                              <a:gd name="T46" fmla="*/ 260 w 291"/>
                              <a:gd name="T47" fmla="*/ 2 h 124"/>
                              <a:gd name="T48" fmla="*/ 246 w 291"/>
                              <a:gd name="T49" fmla="*/ 2 h 124"/>
                              <a:gd name="T50" fmla="*/ 234 w 291"/>
                              <a:gd name="T51" fmla="*/ 2 h 124"/>
                              <a:gd name="T52" fmla="*/ 222 w 291"/>
                              <a:gd name="T53" fmla="*/ 5 h 124"/>
                              <a:gd name="T54" fmla="*/ 210 w 291"/>
                              <a:gd name="T55" fmla="*/ 7 h 124"/>
                              <a:gd name="T56" fmla="*/ 195 w 291"/>
                              <a:gd name="T57" fmla="*/ 7 h 124"/>
                              <a:gd name="T58" fmla="*/ 181 w 291"/>
                              <a:gd name="T59" fmla="*/ 12 h 124"/>
                              <a:gd name="T60" fmla="*/ 167 w 291"/>
                              <a:gd name="T61" fmla="*/ 14 h 124"/>
                              <a:gd name="T62" fmla="*/ 150 w 291"/>
                              <a:gd name="T63" fmla="*/ 19 h 124"/>
                              <a:gd name="T64" fmla="*/ 134 w 291"/>
                              <a:gd name="T65" fmla="*/ 24 h 124"/>
                              <a:gd name="T66" fmla="*/ 119 w 291"/>
                              <a:gd name="T67" fmla="*/ 28 h 124"/>
                              <a:gd name="T68" fmla="*/ 103 w 291"/>
                              <a:gd name="T69" fmla="*/ 33 h 124"/>
                              <a:gd name="T70" fmla="*/ 86 w 291"/>
                              <a:gd name="T71" fmla="*/ 40 h 124"/>
                              <a:gd name="T72" fmla="*/ 72 w 291"/>
                              <a:gd name="T73" fmla="*/ 45 h 124"/>
                              <a:gd name="T74" fmla="*/ 60 w 291"/>
                              <a:gd name="T75" fmla="*/ 50 h 124"/>
                              <a:gd name="T76" fmla="*/ 43 w 291"/>
                              <a:gd name="T77" fmla="*/ 57 h 124"/>
                              <a:gd name="T78" fmla="*/ 26 w 291"/>
                              <a:gd name="T79" fmla="*/ 64 h 124"/>
                              <a:gd name="T80" fmla="*/ 14 w 291"/>
                              <a:gd name="T81" fmla="*/ 69 h 124"/>
                              <a:gd name="T82" fmla="*/ 5 w 291"/>
                              <a:gd name="T83" fmla="*/ 76 h 124"/>
                              <a:gd name="T84" fmla="*/ 0 w 291"/>
                              <a:gd name="T85" fmla="*/ 78 h 124"/>
                              <a:gd name="T86" fmla="*/ 0 w 291"/>
                              <a:gd name="T87" fmla="*/ 8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91" h="124">
                                <a:moveTo>
                                  <a:pt x="0" y="81"/>
                                </a:moveTo>
                                <a:lnTo>
                                  <a:pt x="19" y="124"/>
                                </a:lnTo>
                                <a:lnTo>
                                  <a:pt x="22" y="121"/>
                                </a:lnTo>
                                <a:lnTo>
                                  <a:pt x="24" y="119"/>
                                </a:lnTo>
                                <a:lnTo>
                                  <a:pt x="31" y="114"/>
                                </a:lnTo>
                                <a:lnTo>
                                  <a:pt x="41" y="112"/>
                                </a:lnTo>
                                <a:lnTo>
                                  <a:pt x="45" y="107"/>
                                </a:lnTo>
                                <a:lnTo>
                                  <a:pt x="50" y="105"/>
                                </a:lnTo>
                                <a:lnTo>
                                  <a:pt x="57" y="102"/>
                                </a:lnTo>
                                <a:lnTo>
                                  <a:pt x="64" y="100"/>
                                </a:lnTo>
                                <a:lnTo>
                                  <a:pt x="72" y="95"/>
                                </a:lnTo>
                                <a:lnTo>
                                  <a:pt x="79" y="93"/>
                                </a:lnTo>
                                <a:lnTo>
                                  <a:pt x="88" y="90"/>
                                </a:lnTo>
                                <a:lnTo>
                                  <a:pt x="98" y="88"/>
                                </a:lnTo>
                                <a:lnTo>
                                  <a:pt x="107" y="83"/>
                                </a:lnTo>
                                <a:lnTo>
                                  <a:pt x="117" y="78"/>
                                </a:lnTo>
                                <a:lnTo>
                                  <a:pt x="126" y="76"/>
                                </a:lnTo>
                                <a:lnTo>
                                  <a:pt x="136" y="74"/>
                                </a:lnTo>
                                <a:lnTo>
                                  <a:pt x="141" y="69"/>
                                </a:lnTo>
                                <a:lnTo>
                                  <a:pt x="148" y="69"/>
                                </a:lnTo>
                                <a:lnTo>
                                  <a:pt x="153" y="66"/>
                                </a:lnTo>
                                <a:lnTo>
                                  <a:pt x="157" y="66"/>
                                </a:lnTo>
                                <a:lnTo>
                                  <a:pt x="165" y="64"/>
                                </a:lnTo>
                                <a:lnTo>
                                  <a:pt x="169" y="64"/>
                                </a:lnTo>
                                <a:lnTo>
                                  <a:pt x="176" y="62"/>
                                </a:lnTo>
                                <a:lnTo>
                                  <a:pt x="184" y="62"/>
                                </a:lnTo>
                                <a:lnTo>
                                  <a:pt x="188" y="59"/>
                                </a:lnTo>
                                <a:lnTo>
                                  <a:pt x="195" y="57"/>
                                </a:lnTo>
                                <a:lnTo>
                                  <a:pt x="200" y="57"/>
                                </a:lnTo>
                                <a:lnTo>
                                  <a:pt x="207" y="55"/>
                                </a:lnTo>
                                <a:lnTo>
                                  <a:pt x="212" y="52"/>
                                </a:lnTo>
                                <a:lnTo>
                                  <a:pt x="219" y="52"/>
                                </a:lnTo>
                                <a:lnTo>
                                  <a:pt x="226" y="52"/>
                                </a:lnTo>
                                <a:lnTo>
                                  <a:pt x="234" y="52"/>
                                </a:lnTo>
                                <a:lnTo>
                                  <a:pt x="241" y="50"/>
                                </a:lnTo>
                                <a:lnTo>
                                  <a:pt x="248" y="47"/>
                                </a:lnTo>
                                <a:lnTo>
                                  <a:pt x="255" y="47"/>
                                </a:lnTo>
                                <a:lnTo>
                                  <a:pt x="260" y="47"/>
                                </a:lnTo>
                                <a:lnTo>
                                  <a:pt x="267" y="45"/>
                                </a:lnTo>
                                <a:lnTo>
                                  <a:pt x="274" y="45"/>
                                </a:lnTo>
                                <a:lnTo>
                                  <a:pt x="281" y="45"/>
                                </a:lnTo>
                                <a:lnTo>
                                  <a:pt x="291" y="45"/>
                                </a:lnTo>
                                <a:lnTo>
                                  <a:pt x="281" y="2"/>
                                </a:lnTo>
                                <a:lnTo>
                                  <a:pt x="279" y="0"/>
                                </a:lnTo>
                                <a:lnTo>
                                  <a:pt x="276" y="0"/>
                                </a:lnTo>
                                <a:lnTo>
                                  <a:pt x="272" y="0"/>
                                </a:lnTo>
                                <a:lnTo>
                                  <a:pt x="267" y="2"/>
                                </a:lnTo>
                                <a:lnTo>
                                  <a:pt x="260" y="2"/>
                                </a:lnTo>
                                <a:lnTo>
                                  <a:pt x="250" y="2"/>
                                </a:lnTo>
                                <a:lnTo>
                                  <a:pt x="246" y="2"/>
                                </a:lnTo>
                                <a:lnTo>
                                  <a:pt x="241" y="2"/>
                                </a:lnTo>
                                <a:lnTo>
                                  <a:pt x="234" y="2"/>
                                </a:lnTo>
                                <a:lnTo>
                                  <a:pt x="229" y="5"/>
                                </a:lnTo>
                                <a:lnTo>
                                  <a:pt x="222" y="5"/>
                                </a:lnTo>
                                <a:lnTo>
                                  <a:pt x="217" y="5"/>
                                </a:lnTo>
                                <a:lnTo>
                                  <a:pt x="210" y="7"/>
                                </a:lnTo>
                                <a:lnTo>
                                  <a:pt x="203" y="7"/>
                                </a:lnTo>
                                <a:lnTo>
                                  <a:pt x="195" y="7"/>
                                </a:lnTo>
                                <a:lnTo>
                                  <a:pt x="188" y="9"/>
                                </a:lnTo>
                                <a:lnTo>
                                  <a:pt x="181" y="12"/>
                                </a:lnTo>
                                <a:lnTo>
                                  <a:pt x="174" y="14"/>
                                </a:lnTo>
                                <a:lnTo>
                                  <a:pt x="167" y="14"/>
                                </a:lnTo>
                                <a:lnTo>
                                  <a:pt x="157" y="16"/>
                                </a:lnTo>
                                <a:lnTo>
                                  <a:pt x="150" y="19"/>
                                </a:lnTo>
                                <a:lnTo>
                                  <a:pt x="143" y="21"/>
                                </a:lnTo>
                                <a:lnTo>
                                  <a:pt x="134" y="24"/>
                                </a:lnTo>
                                <a:lnTo>
                                  <a:pt x="126" y="26"/>
                                </a:lnTo>
                                <a:lnTo>
                                  <a:pt x="119" y="28"/>
                                </a:lnTo>
                                <a:lnTo>
                                  <a:pt x="110" y="33"/>
                                </a:lnTo>
                                <a:lnTo>
                                  <a:pt x="103" y="33"/>
                                </a:lnTo>
                                <a:lnTo>
                                  <a:pt x="93" y="38"/>
                                </a:lnTo>
                                <a:lnTo>
                                  <a:pt x="86" y="40"/>
                                </a:lnTo>
                                <a:lnTo>
                                  <a:pt x="79" y="43"/>
                                </a:lnTo>
                                <a:lnTo>
                                  <a:pt x="72" y="45"/>
                                </a:lnTo>
                                <a:lnTo>
                                  <a:pt x="64" y="47"/>
                                </a:lnTo>
                                <a:lnTo>
                                  <a:pt x="60" y="50"/>
                                </a:lnTo>
                                <a:lnTo>
                                  <a:pt x="55" y="52"/>
                                </a:lnTo>
                                <a:lnTo>
                                  <a:pt x="43" y="57"/>
                                </a:lnTo>
                                <a:lnTo>
                                  <a:pt x="36" y="62"/>
                                </a:lnTo>
                                <a:lnTo>
                                  <a:pt x="26" y="64"/>
                                </a:lnTo>
                                <a:lnTo>
                                  <a:pt x="22" y="69"/>
                                </a:lnTo>
                                <a:lnTo>
                                  <a:pt x="14" y="69"/>
                                </a:lnTo>
                                <a:lnTo>
                                  <a:pt x="10" y="74"/>
                                </a:lnTo>
                                <a:lnTo>
                                  <a:pt x="5" y="76"/>
                                </a:lnTo>
                                <a:lnTo>
                                  <a:pt x="5" y="76"/>
                                </a:lnTo>
                                <a:lnTo>
                                  <a:pt x="0" y="78"/>
                                </a:lnTo>
                                <a:lnTo>
                                  <a:pt x="0" y="81"/>
                                </a:lnTo>
                                <a:lnTo>
                                  <a:pt x="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4"/>
                        <wps:cNvSpPr>
                          <a:spLocks/>
                        </wps:cNvSpPr>
                        <wps:spPr bwMode="auto">
                          <a:xfrm>
                            <a:off x="1062" y="1438"/>
                            <a:ext cx="291" cy="121"/>
                          </a:xfrm>
                          <a:custGeom>
                            <a:avLst/>
                            <a:gdLst>
                              <a:gd name="T0" fmla="*/ 22 w 291"/>
                              <a:gd name="T1" fmla="*/ 121 h 121"/>
                              <a:gd name="T2" fmla="*/ 27 w 291"/>
                              <a:gd name="T3" fmla="*/ 119 h 121"/>
                              <a:gd name="T4" fmla="*/ 41 w 291"/>
                              <a:gd name="T5" fmla="*/ 109 h 121"/>
                              <a:gd name="T6" fmla="*/ 53 w 291"/>
                              <a:gd name="T7" fmla="*/ 104 h 121"/>
                              <a:gd name="T8" fmla="*/ 65 w 291"/>
                              <a:gd name="T9" fmla="*/ 100 h 121"/>
                              <a:gd name="T10" fmla="*/ 81 w 291"/>
                              <a:gd name="T11" fmla="*/ 92 h 121"/>
                              <a:gd name="T12" fmla="*/ 101 w 291"/>
                              <a:gd name="T13" fmla="*/ 85 h 121"/>
                              <a:gd name="T14" fmla="*/ 117 w 291"/>
                              <a:gd name="T15" fmla="*/ 78 h 121"/>
                              <a:gd name="T16" fmla="*/ 139 w 291"/>
                              <a:gd name="T17" fmla="*/ 71 h 121"/>
                              <a:gd name="T18" fmla="*/ 148 w 291"/>
                              <a:gd name="T19" fmla="*/ 69 h 121"/>
                              <a:gd name="T20" fmla="*/ 160 w 291"/>
                              <a:gd name="T21" fmla="*/ 64 h 121"/>
                              <a:gd name="T22" fmla="*/ 172 w 291"/>
                              <a:gd name="T23" fmla="*/ 62 h 121"/>
                              <a:gd name="T24" fmla="*/ 184 w 291"/>
                              <a:gd name="T25" fmla="*/ 59 h 121"/>
                              <a:gd name="T26" fmla="*/ 196 w 291"/>
                              <a:gd name="T27" fmla="*/ 57 h 121"/>
                              <a:gd name="T28" fmla="*/ 208 w 291"/>
                              <a:gd name="T29" fmla="*/ 52 h 121"/>
                              <a:gd name="T30" fmla="*/ 222 w 291"/>
                              <a:gd name="T31" fmla="*/ 50 h 121"/>
                              <a:gd name="T32" fmla="*/ 234 w 291"/>
                              <a:gd name="T33" fmla="*/ 50 h 121"/>
                              <a:gd name="T34" fmla="*/ 248 w 291"/>
                              <a:gd name="T35" fmla="*/ 47 h 121"/>
                              <a:gd name="T36" fmla="*/ 263 w 291"/>
                              <a:gd name="T37" fmla="*/ 45 h 121"/>
                              <a:gd name="T38" fmla="*/ 277 w 291"/>
                              <a:gd name="T39" fmla="*/ 45 h 121"/>
                              <a:gd name="T40" fmla="*/ 291 w 291"/>
                              <a:gd name="T41" fmla="*/ 45 h 121"/>
                              <a:gd name="T42" fmla="*/ 279 w 291"/>
                              <a:gd name="T43" fmla="*/ 0 h 121"/>
                              <a:gd name="T44" fmla="*/ 272 w 291"/>
                              <a:gd name="T45" fmla="*/ 0 h 121"/>
                              <a:gd name="T46" fmla="*/ 258 w 291"/>
                              <a:gd name="T47" fmla="*/ 2 h 121"/>
                              <a:gd name="T48" fmla="*/ 241 w 291"/>
                              <a:gd name="T49" fmla="*/ 2 h 121"/>
                              <a:gd name="T50" fmla="*/ 222 w 291"/>
                              <a:gd name="T51" fmla="*/ 4 h 121"/>
                              <a:gd name="T52" fmla="*/ 210 w 291"/>
                              <a:gd name="T53" fmla="*/ 4 h 121"/>
                              <a:gd name="T54" fmla="*/ 196 w 291"/>
                              <a:gd name="T55" fmla="*/ 7 h 121"/>
                              <a:gd name="T56" fmla="*/ 182 w 291"/>
                              <a:gd name="T57" fmla="*/ 9 h 121"/>
                              <a:gd name="T58" fmla="*/ 167 w 291"/>
                              <a:gd name="T59" fmla="*/ 14 h 121"/>
                              <a:gd name="T60" fmla="*/ 151 w 291"/>
                              <a:gd name="T61" fmla="*/ 16 h 121"/>
                              <a:gd name="T62" fmla="*/ 134 w 291"/>
                              <a:gd name="T63" fmla="*/ 21 h 121"/>
                              <a:gd name="T64" fmla="*/ 120 w 291"/>
                              <a:gd name="T65" fmla="*/ 28 h 121"/>
                              <a:gd name="T66" fmla="*/ 101 w 291"/>
                              <a:gd name="T67" fmla="*/ 33 h 121"/>
                              <a:gd name="T68" fmla="*/ 86 w 291"/>
                              <a:gd name="T69" fmla="*/ 38 h 121"/>
                              <a:gd name="T70" fmla="*/ 72 w 291"/>
                              <a:gd name="T71" fmla="*/ 45 h 121"/>
                              <a:gd name="T72" fmla="*/ 60 w 291"/>
                              <a:gd name="T73" fmla="*/ 50 h 121"/>
                              <a:gd name="T74" fmla="*/ 48 w 291"/>
                              <a:gd name="T75" fmla="*/ 52 h 121"/>
                              <a:gd name="T76" fmla="*/ 39 w 291"/>
                              <a:gd name="T77" fmla="*/ 57 h 121"/>
                              <a:gd name="T78" fmla="*/ 27 w 291"/>
                              <a:gd name="T79" fmla="*/ 64 h 121"/>
                              <a:gd name="T80" fmla="*/ 15 w 291"/>
                              <a:gd name="T81" fmla="*/ 69 h 121"/>
                              <a:gd name="T82" fmla="*/ 8 w 291"/>
                              <a:gd name="T83" fmla="*/ 73 h 121"/>
                              <a:gd name="T84" fmla="*/ 0 w 291"/>
                              <a:gd name="T85" fmla="*/ 78 h 121"/>
                              <a:gd name="T86" fmla="*/ 0 w 291"/>
                              <a:gd name="T87" fmla="*/ 78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91" h="121">
                                <a:moveTo>
                                  <a:pt x="0" y="78"/>
                                </a:moveTo>
                                <a:lnTo>
                                  <a:pt x="22" y="121"/>
                                </a:lnTo>
                                <a:lnTo>
                                  <a:pt x="22" y="119"/>
                                </a:lnTo>
                                <a:lnTo>
                                  <a:pt x="27" y="119"/>
                                </a:lnTo>
                                <a:lnTo>
                                  <a:pt x="34" y="114"/>
                                </a:lnTo>
                                <a:lnTo>
                                  <a:pt x="41" y="109"/>
                                </a:lnTo>
                                <a:lnTo>
                                  <a:pt x="46" y="107"/>
                                </a:lnTo>
                                <a:lnTo>
                                  <a:pt x="53" y="104"/>
                                </a:lnTo>
                                <a:lnTo>
                                  <a:pt x="58" y="100"/>
                                </a:lnTo>
                                <a:lnTo>
                                  <a:pt x="65" y="100"/>
                                </a:lnTo>
                                <a:lnTo>
                                  <a:pt x="72" y="95"/>
                                </a:lnTo>
                                <a:lnTo>
                                  <a:pt x="81" y="92"/>
                                </a:lnTo>
                                <a:lnTo>
                                  <a:pt x="89" y="88"/>
                                </a:lnTo>
                                <a:lnTo>
                                  <a:pt x="101" y="85"/>
                                </a:lnTo>
                                <a:lnTo>
                                  <a:pt x="108" y="81"/>
                                </a:lnTo>
                                <a:lnTo>
                                  <a:pt x="117" y="78"/>
                                </a:lnTo>
                                <a:lnTo>
                                  <a:pt x="127" y="73"/>
                                </a:lnTo>
                                <a:lnTo>
                                  <a:pt x="139" y="71"/>
                                </a:lnTo>
                                <a:lnTo>
                                  <a:pt x="143" y="69"/>
                                </a:lnTo>
                                <a:lnTo>
                                  <a:pt x="148" y="69"/>
                                </a:lnTo>
                                <a:lnTo>
                                  <a:pt x="155" y="66"/>
                                </a:lnTo>
                                <a:lnTo>
                                  <a:pt x="160" y="64"/>
                                </a:lnTo>
                                <a:lnTo>
                                  <a:pt x="167" y="64"/>
                                </a:lnTo>
                                <a:lnTo>
                                  <a:pt x="172" y="62"/>
                                </a:lnTo>
                                <a:lnTo>
                                  <a:pt x="179" y="59"/>
                                </a:lnTo>
                                <a:lnTo>
                                  <a:pt x="184" y="59"/>
                                </a:lnTo>
                                <a:lnTo>
                                  <a:pt x="191" y="57"/>
                                </a:lnTo>
                                <a:lnTo>
                                  <a:pt x="196" y="57"/>
                                </a:lnTo>
                                <a:lnTo>
                                  <a:pt x="203" y="54"/>
                                </a:lnTo>
                                <a:lnTo>
                                  <a:pt x="208" y="52"/>
                                </a:lnTo>
                                <a:lnTo>
                                  <a:pt x="215" y="50"/>
                                </a:lnTo>
                                <a:lnTo>
                                  <a:pt x="222" y="50"/>
                                </a:lnTo>
                                <a:lnTo>
                                  <a:pt x="227" y="50"/>
                                </a:lnTo>
                                <a:lnTo>
                                  <a:pt x="234" y="50"/>
                                </a:lnTo>
                                <a:lnTo>
                                  <a:pt x="241" y="47"/>
                                </a:lnTo>
                                <a:lnTo>
                                  <a:pt x="248" y="47"/>
                                </a:lnTo>
                                <a:lnTo>
                                  <a:pt x="255" y="45"/>
                                </a:lnTo>
                                <a:lnTo>
                                  <a:pt x="263" y="45"/>
                                </a:lnTo>
                                <a:lnTo>
                                  <a:pt x="270" y="45"/>
                                </a:lnTo>
                                <a:lnTo>
                                  <a:pt x="277" y="45"/>
                                </a:lnTo>
                                <a:lnTo>
                                  <a:pt x="284" y="45"/>
                                </a:lnTo>
                                <a:lnTo>
                                  <a:pt x="291" y="45"/>
                                </a:lnTo>
                                <a:lnTo>
                                  <a:pt x="282" y="2"/>
                                </a:lnTo>
                                <a:lnTo>
                                  <a:pt x="279" y="0"/>
                                </a:lnTo>
                                <a:lnTo>
                                  <a:pt x="277" y="0"/>
                                </a:lnTo>
                                <a:lnTo>
                                  <a:pt x="272" y="0"/>
                                </a:lnTo>
                                <a:lnTo>
                                  <a:pt x="267" y="2"/>
                                </a:lnTo>
                                <a:lnTo>
                                  <a:pt x="258" y="2"/>
                                </a:lnTo>
                                <a:lnTo>
                                  <a:pt x="251" y="2"/>
                                </a:lnTo>
                                <a:lnTo>
                                  <a:pt x="241" y="2"/>
                                </a:lnTo>
                                <a:lnTo>
                                  <a:pt x="229" y="4"/>
                                </a:lnTo>
                                <a:lnTo>
                                  <a:pt x="222" y="4"/>
                                </a:lnTo>
                                <a:lnTo>
                                  <a:pt x="217" y="4"/>
                                </a:lnTo>
                                <a:lnTo>
                                  <a:pt x="210" y="4"/>
                                </a:lnTo>
                                <a:lnTo>
                                  <a:pt x="203" y="7"/>
                                </a:lnTo>
                                <a:lnTo>
                                  <a:pt x="196" y="7"/>
                                </a:lnTo>
                                <a:lnTo>
                                  <a:pt x="189" y="9"/>
                                </a:lnTo>
                                <a:lnTo>
                                  <a:pt x="182" y="9"/>
                                </a:lnTo>
                                <a:lnTo>
                                  <a:pt x="174" y="12"/>
                                </a:lnTo>
                                <a:lnTo>
                                  <a:pt x="167" y="14"/>
                                </a:lnTo>
                                <a:lnTo>
                                  <a:pt x="160" y="14"/>
                                </a:lnTo>
                                <a:lnTo>
                                  <a:pt x="151" y="16"/>
                                </a:lnTo>
                                <a:lnTo>
                                  <a:pt x="143" y="21"/>
                                </a:lnTo>
                                <a:lnTo>
                                  <a:pt x="134" y="21"/>
                                </a:lnTo>
                                <a:lnTo>
                                  <a:pt x="127" y="26"/>
                                </a:lnTo>
                                <a:lnTo>
                                  <a:pt x="120" y="28"/>
                                </a:lnTo>
                                <a:lnTo>
                                  <a:pt x="110" y="33"/>
                                </a:lnTo>
                                <a:lnTo>
                                  <a:pt x="101" y="33"/>
                                </a:lnTo>
                                <a:lnTo>
                                  <a:pt x="93" y="38"/>
                                </a:lnTo>
                                <a:lnTo>
                                  <a:pt x="86" y="38"/>
                                </a:lnTo>
                                <a:lnTo>
                                  <a:pt x="79" y="43"/>
                                </a:lnTo>
                                <a:lnTo>
                                  <a:pt x="72" y="45"/>
                                </a:lnTo>
                                <a:lnTo>
                                  <a:pt x="65" y="47"/>
                                </a:lnTo>
                                <a:lnTo>
                                  <a:pt x="60" y="50"/>
                                </a:lnTo>
                                <a:lnTo>
                                  <a:pt x="55" y="52"/>
                                </a:lnTo>
                                <a:lnTo>
                                  <a:pt x="48" y="52"/>
                                </a:lnTo>
                                <a:lnTo>
                                  <a:pt x="43" y="57"/>
                                </a:lnTo>
                                <a:lnTo>
                                  <a:pt x="39" y="57"/>
                                </a:lnTo>
                                <a:lnTo>
                                  <a:pt x="34" y="59"/>
                                </a:lnTo>
                                <a:lnTo>
                                  <a:pt x="27" y="64"/>
                                </a:lnTo>
                                <a:lnTo>
                                  <a:pt x="22" y="66"/>
                                </a:lnTo>
                                <a:lnTo>
                                  <a:pt x="15" y="69"/>
                                </a:lnTo>
                                <a:lnTo>
                                  <a:pt x="10" y="71"/>
                                </a:lnTo>
                                <a:lnTo>
                                  <a:pt x="8" y="73"/>
                                </a:lnTo>
                                <a:lnTo>
                                  <a:pt x="5" y="76"/>
                                </a:lnTo>
                                <a:lnTo>
                                  <a:pt x="0" y="78"/>
                                </a:lnTo>
                                <a:lnTo>
                                  <a:pt x="0" y="78"/>
                                </a:lnTo>
                                <a:lnTo>
                                  <a:pt x="0"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5"/>
                        <wps:cNvSpPr>
                          <a:spLocks/>
                        </wps:cNvSpPr>
                        <wps:spPr bwMode="auto">
                          <a:xfrm>
                            <a:off x="1432" y="666"/>
                            <a:ext cx="865" cy="267"/>
                          </a:xfrm>
                          <a:custGeom>
                            <a:avLst/>
                            <a:gdLst>
                              <a:gd name="T0" fmla="*/ 33 w 865"/>
                              <a:gd name="T1" fmla="*/ 84 h 267"/>
                              <a:gd name="T2" fmla="*/ 93 w 865"/>
                              <a:gd name="T3" fmla="*/ 43 h 267"/>
                              <a:gd name="T4" fmla="*/ 140 w 865"/>
                              <a:gd name="T5" fmla="*/ 22 h 267"/>
                              <a:gd name="T6" fmla="*/ 190 w 865"/>
                              <a:gd name="T7" fmla="*/ 10 h 267"/>
                              <a:gd name="T8" fmla="*/ 248 w 865"/>
                              <a:gd name="T9" fmla="*/ 3 h 267"/>
                              <a:gd name="T10" fmla="*/ 307 w 865"/>
                              <a:gd name="T11" fmla="*/ 3 h 267"/>
                              <a:gd name="T12" fmla="*/ 362 w 865"/>
                              <a:gd name="T13" fmla="*/ 5 h 267"/>
                              <a:gd name="T14" fmla="*/ 419 w 865"/>
                              <a:gd name="T15" fmla="*/ 8 h 267"/>
                              <a:gd name="T16" fmla="*/ 471 w 865"/>
                              <a:gd name="T17" fmla="*/ 12 h 267"/>
                              <a:gd name="T18" fmla="*/ 524 w 865"/>
                              <a:gd name="T19" fmla="*/ 15 h 267"/>
                              <a:gd name="T20" fmla="*/ 576 w 865"/>
                              <a:gd name="T21" fmla="*/ 17 h 267"/>
                              <a:gd name="T22" fmla="*/ 626 w 865"/>
                              <a:gd name="T23" fmla="*/ 20 h 267"/>
                              <a:gd name="T24" fmla="*/ 674 w 865"/>
                              <a:gd name="T25" fmla="*/ 17 h 267"/>
                              <a:gd name="T26" fmla="*/ 745 w 865"/>
                              <a:gd name="T27" fmla="*/ 12 h 267"/>
                              <a:gd name="T28" fmla="*/ 803 w 865"/>
                              <a:gd name="T29" fmla="*/ 5 h 267"/>
                              <a:gd name="T30" fmla="*/ 857 w 865"/>
                              <a:gd name="T31" fmla="*/ 129 h 267"/>
                              <a:gd name="T32" fmla="*/ 793 w 865"/>
                              <a:gd name="T33" fmla="*/ 136 h 267"/>
                              <a:gd name="T34" fmla="*/ 724 w 865"/>
                              <a:gd name="T35" fmla="*/ 143 h 267"/>
                              <a:gd name="T36" fmla="*/ 672 w 865"/>
                              <a:gd name="T37" fmla="*/ 146 h 267"/>
                              <a:gd name="T38" fmla="*/ 626 w 865"/>
                              <a:gd name="T39" fmla="*/ 146 h 267"/>
                              <a:gd name="T40" fmla="*/ 571 w 865"/>
                              <a:gd name="T41" fmla="*/ 141 h 267"/>
                              <a:gd name="T42" fmla="*/ 519 w 865"/>
                              <a:gd name="T43" fmla="*/ 136 h 267"/>
                              <a:gd name="T44" fmla="*/ 455 w 865"/>
                              <a:gd name="T45" fmla="*/ 131 h 267"/>
                              <a:gd name="T46" fmla="*/ 400 w 865"/>
                              <a:gd name="T47" fmla="*/ 134 h 267"/>
                              <a:gd name="T48" fmla="*/ 348 w 865"/>
                              <a:gd name="T49" fmla="*/ 141 h 267"/>
                              <a:gd name="T50" fmla="*/ 302 w 865"/>
                              <a:gd name="T51" fmla="*/ 150 h 267"/>
                              <a:gd name="T52" fmla="*/ 259 w 865"/>
                              <a:gd name="T53" fmla="*/ 167 h 267"/>
                              <a:gd name="T54" fmla="*/ 197 w 865"/>
                              <a:gd name="T55" fmla="*/ 191 h 267"/>
                              <a:gd name="T56" fmla="*/ 138 w 865"/>
                              <a:gd name="T57" fmla="*/ 224 h 267"/>
                              <a:gd name="T58" fmla="*/ 88 w 865"/>
                              <a:gd name="T59" fmla="*/ 267 h 267"/>
                              <a:gd name="T60" fmla="*/ 100 w 865"/>
                              <a:gd name="T61" fmla="*/ 203 h 267"/>
                              <a:gd name="T62" fmla="*/ 167 w 865"/>
                              <a:gd name="T63" fmla="*/ 158 h 267"/>
                              <a:gd name="T64" fmla="*/ 217 w 865"/>
                              <a:gd name="T65" fmla="*/ 134 h 267"/>
                              <a:gd name="T66" fmla="*/ 267 w 865"/>
                              <a:gd name="T67" fmla="*/ 115 h 267"/>
                              <a:gd name="T68" fmla="*/ 321 w 865"/>
                              <a:gd name="T69" fmla="*/ 105 h 267"/>
                              <a:gd name="T70" fmla="*/ 376 w 865"/>
                              <a:gd name="T71" fmla="*/ 98 h 267"/>
                              <a:gd name="T72" fmla="*/ 429 w 865"/>
                              <a:gd name="T73" fmla="*/ 98 h 267"/>
                              <a:gd name="T74" fmla="*/ 476 w 865"/>
                              <a:gd name="T75" fmla="*/ 98 h 267"/>
                              <a:gd name="T76" fmla="*/ 521 w 865"/>
                              <a:gd name="T77" fmla="*/ 100 h 267"/>
                              <a:gd name="T78" fmla="*/ 600 w 865"/>
                              <a:gd name="T79" fmla="*/ 105 h 267"/>
                              <a:gd name="T80" fmla="*/ 681 w 865"/>
                              <a:gd name="T81" fmla="*/ 110 h 267"/>
                              <a:gd name="T82" fmla="*/ 750 w 865"/>
                              <a:gd name="T83" fmla="*/ 110 h 267"/>
                              <a:gd name="T84" fmla="*/ 800 w 865"/>
                              <a:gd name="T85" fmla="*/ 105 h 267"/>
                              <a:gd name="T86" fmla="*/ 803 w 865"/>
                              <a:gd name="T87" fmla="*/ 43 h 267"/>
                              <a:gd name="T88" fmla="*/ 745 w 865"/>
                              <a:gd name="T89" fmla="*/ 53 h 267"/>
                              <a:gd name="T90" fmla="*/ 669 w 865"/>
                              <a:gd name="T91" fmla="*/ 58 h 267"/>
                              <a:gd name="T92" fmla="*/ 617 w 865"/>
                              <a:gd name="T93" fmla="*/ 58 h 267"/>
                              <a:gd name="T94" fmla="*/ 557 w 865"/>
                              <a:gd name="T95" fmla="*/ 58 h 267"/>
                              <a:gd name="T96" fmla="*/ 495 w 865"/>
                              <a:gd name="T97" fmla="*/ 53 h 267"/>
                              <a:gd name="T98" fmla="*/ 440 w 865"/>
                              <a:gd name="T99" fmla="*/ 48 h 267"/>
                              <a:gd name="T100" fmla="*/ 388 w 865"/>
                              <a:gd name="T101" fmla="*/ 43 h 267"/>
                              <a:gd name="T102" fmla="*/ 340 w 865"/>
                              <a:gd name="T103" fmla="*/ 41 h 267"/>
                              <a:gd name="T104" fmla="*/ 293 w 865"/>
                              <a:gd name="T105" fmla="*/ 39 h 267"/>
                              <a:gd name="T106" fmla="*/ 248 w 865"/>
                              <a:gd name="T107" fmla="*/ 41 h 267"/>
                              <a:gd name="T108" fmla="*/ 205 w 865"/>
                              <a:gd name="T109" fmla="*/ 48 h 267"/>
                              <a:gd name="T110" fmla="*/ 159 w 865"/>
                              <a:gd name="T111" fmla="*/ 65 h 267"/>
                              <a:gd name="T112" fmla="*/ 100 w 865"/>
                              <a:gd name="T113" fmla="*/ 91 h 267"/>
                              <a:gd name="T114" fmla="*/ 45 w 865"/>
                              <a:gd name="T115" fmla="*/ 127 h 267"/>
                              <a:gd name="T116" fmla="*/ 0 w 865"/>
                              <a:gd name="T117" fmla="*/ 124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65" h="267">
                                <a:moveTo>
                                  <a:pt x="0" y="124"/>
                                </a:moveTo>
                                <a:lnTo>
                                  <a:pt x="0" y="124"/>
                                </a:lnTo>
                                <a:lnTo>
                                  <a:pt x="2" y="119"/>
                                </a:lnTo>
                                <a:lnTo>
                                  <a:pt x="5" y="115"/>
                                </a:lnTo>
                                <a:lnTo>
                                  <a:pt x="12" y="108"/>
                                </a:lnTo>
                                <a:lnTo>
                                  <a:pt x="19" y="98"/>
                                </a:lnTo>
                                <a:lnTo>
                                  <a:pt x="28" y="91"/>
                                </a:lnTo>
                                <a:lnTo>
                                  <a:pt x="33" y="84"/>
                                </a:lnTo>
                                <a:lnTo>
                                  <a:pt x="40" y="79"/>
                                </a:lnTo>
                                <a:lnTo>
                                  <a:pt x="45" y="74"/>
                                </a:lnTo>
                                <a:lnTo>
                                  <a:pt x="52" y="69"/>
                                </a:lnTo>
                                <a:lnTo>
                                  <a:pt x="59" y="65"/>
                                </a:lnTo>
                                <a:lnTo>
                                  <a:pt x="66" y="58"/>
                                </a:lnTo>
                                <a:lnTo>
                                  <a:pt x="76" y="53"/>
                                </a:lnTo>
                                <a:lnTo>
                                  <a:pt x="83" y="48"/>
                                </a:lnTo>
                                <a:lnTo>
                                  <a:pt x="93" y="43"/>
                                </a:lnTo>
                                <a:lnTo>
                                  <a:pt x="102" y="39"/>
                                </a:lnTo>
                                <a:lnTo>
                                  <a:pt x="107" y="36"/>
                                </a:lnTo>
                                <a:lnTo>
                                  <a:pt x="112" y="34"/>
                                </a:lnTo>
                                <a:lnTo>
                                  <a:pt x="119" y="31"/>
                                </a:lnTo>
                                <a:lnTo>
                                  <a:pt x="124" y="29"/>
                                </a:lnTo>
                                <a:lnTo>
                                  <a:pt x="128" y="27"/>
                                </a:lnTo>
                                <a:lnTo>
                                  <a:pt x="133" y="24"/>
                                </a:lnTo>
                                <a:lnTo>
                                  <a:pt x="140" y="22"/>
                                </a:lnTo>
                                <a:lnTo>
                                  <a:pt x="145" y="20"/>
                                </a:lnTo>
                                <a:lnTo>
                                  <a:pt x="152" y="17"/>
                                </a:lnTo>
                                <a:lnTo>
                                  <a:pt x="157" y="17"/>
                                </a:lnTo>
                                <a:lnTo>
                                  <a:pt x="164" y="15"/>
                                </a:lnTo>
                                <a:lnTo>
                                  <a:pt x="171" y="15"/>
                                </a:lnTo>
                                <a:lnTo>
                                  <a:pt x="176" y="12"/>
                                </a:lnTo>
                                <a:lnTo>
                                  <a:pt x="183" y="12"/>
                                </a:lnTo>
                                <a:lnTo>
                                  <a:pt x="190" y="10"/>
                                </a:lnTo>
                                <a:lnTo>
                                  <a:pt x="197" y="8"/>
                                </a:lnTo>
                                <a:lnTo>
                                  <a:pt x="205" y="8"/>
                                </a:lnTo>
                                <a:lnTo>
                                  <a:pt x="212" y="5"/>
                                </a:lnTo>
                                <a:lnTo>
                                  <a:pt x="219" y="5"/>
                                </a:lnTo>
                                <a:lnTo>
                                  <a:pt x="228" y="5"/>
                                </a:lnTo>
                                <a:lnTo>
                                  <a:pt x="233" y="5"/>
                                </a:lnTo>
                                <a:lnTo>
                                  <a:pt x="240" y="5"/>
                                </a:lnTo>
                                <a:lnTo>
                                  <a:pt x="248" y="3"/>
                                </a:lnTo>
                                <a:lnTo>
                                  <a:pt x="257" y="3"/>
                                </a:lnTo>
                                <a:lnTo>
                                  <a:pt x="262" y="3"/>
                                </a:lnTo>
                                <a:lnTo>
                                  <a:pt x="269" y="3"/>
                                </a:lnTo>
                                <a:lnTo>
                                  <a:pt x="276" y="3"/>
                                </a:lnTo>
                                <a:lnTo>
                                  <a:pt x="286" y="3"/>
                                </a:lnTo>
                                <a:lnTo>
                                  <a:pt x="290" y="3"/>
                                </a:lnTo>
                                <a:lnTo>
                                  <a:pt x="300" y="3"/>
                                </a:lnTo>
                                <a:lnTo>
                                  <a:pt x="307" y="3"/>
                                </a:lnTo>
                                <a:lnTo>
                                  <a:pt x="314" y="3"/>
                                </a:lnTo>
                                <a:lnTo>
                                  <a:pt x="319" y="3"/>
                                </a:lnTo>
                                <a:lnTo>
                                  <a:pt x="328" y="3"/>
                                </a:lnTo>
                                <a:lnTo>
                                  <a:pt x="336" y="3"/>
                                </a:lnTo>
                                <a:lnTo>
                                  <a:pt x="343" y="5"/>
                                </a:lnTo>
                                <a:lnTo>
                                  <a:pt x="350" y="5"/>
                                </a:lnTo>
                                <a:lnTo>
                                  <a:pt x="355" y="5"/>
                                </a:lnTo>
                                <a:lnTo>
                                  <a:pt x="362" y="5"/>
                                </a:lnTo>
                                <a:lnTo>
                                  <a:pt x="371" y="5"/>
                                </a:lnTo>
                                <a:lnTo>
                                  <a:pt x="376" y="5"/>
                                </a:lnTo>
                                <a:lnTo>
                                  <a:pt x="383" y="5"/>
                                </a:lnTo>
                                <a:lnTo>
                                  <a:pt x="390" y="5"/>
                                </a:lnTo>
                                <a:lnTo>
                                  <a:pt x="398" y="5"/>
                                </a:lnTo>
                                <a:lnTo>
                                  <a:pt x="405" y="5"/>
                                </a:lnTo>
                                <a:lnTo>
                                  <a:pt x="412" y="8"/>
                                </a:lnTo>
                                <a:lnTo>
                                  <a:pt x="419" y="8"/>
                                </a:lnTo>
                                <a:lnTo>
                                  <a:pt x="426" y="8"/>
                                </a:lnTo>
                                <a:lnTo>
                                  <a:pt x="431" y="8"/>
                                </a:lnTo>
                                <a:lnTo>
                                  <a:pt x="440" y="10"/>
                                </a:lnTo>
                                <a:lnTo>
                                  <a:pt x="445" y="10"/>
                                </a:lnTo>
                                <a:lnTo>
                                  <a:pt x="452" y="12"/>
                                </a:lnTo>
                                <a:lnTo>
                                  <a:pt x="460" y="12"/>
                                </a:lnTo>
                                <a:lnTo>
                                  <a:pt x="467" y="12"/>
                                </a:lnTo>
                                <a:lnTo>
                                  <a:pt x="471" y="12"/>
                                </a:lnTo>
                                <a:lnTo>
                                  <a:pt x="479" y="12"/>
                                </a:lnTo>
                                <a:lnTo>
                                  <a:pt x="486" y="12"/>
                                </a:lnTo>
                                <a:lnTo>
                                  <a:pt x="493" y="12"/>
                                </a:lnTo>
                                <a:lnTo>
                                  <a:pt x="500" y="15"/>
                                </a:lnTo>
                                <a:lnTo>
                                  <a:pt x="507" y="15"/>
                                </a:lnTo>
                                <a:lnTo>
                                  <a:pt x="512" y="15"/>
                                </a:lnTo>
                                <a:lnTo>
                                  <a:pt x="519" y="15"/>
                                </a:lnTo>
                                <a:lnTo>
                                  <a:pt x="524" y="15"/>
                                </a:lnTo>
                                <a:lnTo>
                                  <a:pt x="531" y="17"/>
                                </a:lnTo>
                                <a:lnTo>
                                  <a:pt x="538" y="17"/>
                                </a:lnTo>
                                <a:lnTo>
                                  <a:pt x="545" y="17"/>
                                </a:lnTo>
                                <a:lnTo>
                                  <a:pt x="552" y="17"/>
                                </a:lnTo>
                                <a:lnTo>
                                  <a:pt x="560" y="17"/>
                                </a:lnTo>
                                <a:lnTo>
                                  <a:pt x="564" y="17"/>
                                </a:lnTo>
                                <a:lnTo>
                                  <a:pt x="571" y="17"/>
                                </a:lnTo>
                                <a:lnTo>
                                  <a:pt x="576" y="17"/>
                                </a:lnTo>
                                <a:lnTo>
                                  <a:pt x="583" y="20"/>
                                </a:lnTo>
                                <a:lnTo>
                                  <a:pt x="591" y="20"/>
                                </a:lnTo>
                                <a:lnTo>
                                  <a:pt x="595" y="20"/>
                                </a:lnTo>
                                <a:lnTo>
                                  <a:pt x="602" y="20"/>
                                </a:lnTo>
                                <a:lnTo>
                                  <a:pt x="610" y="20"/>
                                </a:lnTo>
                                <a:lnTo>
                                  <a:pt x="614" y="20"/>
                                </a:lnTo>
                                <a:lnTo>
                                  <a:pt x="622" y="20"/>
                                </a:lnTo>
                                <a:lnTo>
                                  <a:pt x="626" y="20"/>
                                </a:lnTo>
                                <a:lnTo>
                                  <a:pt x="633" y="20"/>
                                </a:lnTo>
                                <a:lnTo>
                                  <a:pt x="641" y="20"/>
                                </a:lnTo>
                                <a:lnTo>
                                  <a:pt x="645" y="20"/>
                                </a:lnTo>
                                <a:lnTo>
                                  <a:pt x="652" y="20"/>
                                </a:lnTo>
                                <a:lnTo>
                                  <a:pt x="660" y="20"/>
                                </a:lnTo>
                                <a:lnTo>
                                  <a:pt x="664" y="20"/>
                                </a:lnTo>
                                <a:lnTo>
                                  <a:pt x="669" y="17"/>
                                </a:lnTo>
                                <a:lnTo>
                                  <a:pt x="674" y="17"/>
                                </a:lnTo>
                                <a:lnTo>
                                  <a:pt x="681" y="17"/>
                                </a:lnTo>
                                <a:lnTo>
                                  <a:pt x="691" y="17"/>
                                </a:lnTo>
                                <a:lnTo>
                                  <a:pt x="700" y="17"/>
                                </a:lnTo>
                                <a:lnTo>
                                  <a:pt x="710" y="15"/>
                                </a:lnTo>
                                <a:lnTo>
                                  <a:pt x="719" y="15"/>
                                </a:lnTo>
                                <a:lnTo>
                                  <a:pt x="729" y="12"/>
                                </a:lnTo>
                                <a:lnTo>
                                  <a:pt x="738" y="12"/>
                                </a:lnTo>
                                <a:lnTo>
                                  <a:pt x="745" y="12"/>
                                </a:lnTo>
                                <a:lnTo>
                                  <a:pt x="753" y="12"/>
                                </a:lnTo>
                                <a:lnTo>
                                  <a:pt x="762" y="10"/>
                                </a:lnTo>
                                <a:lnTo>
                                  <a:pt x="769" y="10"/>
                                </a:lnTo>
                                <a:lnTo>
                                  <a:pt x="774" y="10"/>
                                </a:lnTo>
                                <a:lnTo>
                                  <a:pt x="781" y="8"/>
                                </a:lnTo>
                                <a:lnTo>
                                  <a:pt x="786" y="8"/>
                                </a:lnTo>
                                <a:lnTo>
                                  <a:pt x="793" y="8"/>
                                </a:lnTo>
                                <a:lnTo>
                                  <a:pt x="803" y="5"/>
                                </a:lnTo>
                                <a:lnTo>
                                  <a:pt x="812" y="5"/>
                                </a:lnTo>
                                <a:lnTo>
                                  <a:pt x="819" y="3"/>
                                </a:lnTo>
                                <a:lnTo>
                                  <a:pt x="824" y="3"/>
                                </a:lnTo>
                                <a:lnTo>
                                  <a:pt x="834" y="0"/>
                                </a:lnTo>
                                <a:lnTo>
                                  <a:pt x="836" y="0"/>
                                </a:lnTo>
                                <a:lnTo>
                                  <a:pt x="865" y="129"/>
                                </a:lnTo>
                                <a:lnTo>
                                  <a:pt x="862" y="129"/>
                                </a:lnTo>
                                <a:lnTo>
                                  <a:pt x="857" y="129"/>
                                </a:lnTo>
                                <a:lnTo>
                                  <a:pt x="848" y="129"/>
                                </a:lnTo>
                                <a:lnTo>
                                  <a:pt x="841" y="131"/>
                                </a:lnTo>
                                <a:lnTo>
                                  <a:pt x="834" y="131"/>
                                </a:lnTo>
                                <a:lnTo>
                                  <a:pt x="826" y="134"/>
                                </a:lnTo>
                                <a:lnTo>
                                  <a:pt x="817" y="134"/>
                                </a:lnTo>
                                <a:lnTo>
                                  <a:pt x="810" y="136"/>
                                </a:lnTo>
                                <a:lnTo>
                                  <a:pt x="803" y="136"/>
                                </a:lnTo>
                                <a:lnTo>
                                  <a:pt x="793" y="136"/>
                                </a:lnTo>
                                <a:lnTo>
                                  <a:pt x="786" y="139"/>
                                </a:lnTo>
                                <a:lnTo>
                                  <a:pt x="776" y="141"/>
                                </a:lnTo>
                                <a:lnTo>
                                  <a:pt x="767" y="141"/>
                                </a:lnTo>
                                <a:lnTo>
                                  <a:pt x="757" y="141"/>
                                </a:lnTo>
                                <a:lnTo>
                                  <a:pt x="745" y="141"/>
                                </a:lnTo>
                                <a:lnTo>
                                  <a:pt x="736" y="143"/>
                                </a:lnTo>
                                <a:lnTo>
                                  <a:pt x="731" y="143"/>
                                </a:lnTo>
                                <a:lnTo>
                                  <a:pt x="724" y="143"/>
                                </a:lnTo>
                                <a:lnTo>
                                  <a:pt x="719" y="143"/>
                                </a:lnTo>
                                <a:lnTo>
                                  <a:pt x="714" y="143"/>
                                </a:lnTo>
                                <a:lnTo>
                                  <a:pt x="703" y="146"/>
                                </a:lnTo>
                                <a:lnTo>
                                  <a:pt x="693" y="146"/>
                                </a:lnTo>
                                <a:lnTo>
                                  <a:pt x="688" y="146"/>
                                </a:lnTo>
                                <a:lnTo>
                                  <a:pt x="681" y="146"/>
                                </a:lnTo>
                                <a:lnTo>
                                  <a:pt x="676" y="146"/>
                                </a:lnTo>
                                <a:lnTo>
                                  <a:pt x="672" y="146"/>
                                </a:lnTo>
                                <a:lnTo>
                                  <a:pt x="664" y="146"/>
                                </a:lnTo>
                                <a:lnTo>
                                  <a:pt x="660" y="146"/>
                                </a:lnTo>
                                <a:lnTo>
                                  <a:pt x="652" y="146"/>
                                </a:lnTo>
                                <a:lnTo>
                                  <a:pt x="648" y="146"/>
                                </a:lnTo>
                                <a:lnTo>
                                  <a:pt x="643" y="146"/>
                                </a:lnTo>
                                <a:lnTo>
                                  <a:pt x="636" y="146"/>
                                </a:lnTo>
                                <a:lnTo>
                                  <a:pt x="631" y="146"/>
                                </a:lnTo>
                                <a:lnTo>
                                  <a:pt x="626" y="146"/>
                                </a:lnTo>
                                <a:lnTo>
                                  <a:pt x="617" y="146"/>
                                </a:lnTo>
                                <a:lnTo>
                                  <a:pt x="605" y="146"/>
                                </a:lnTo>
                                <a:lnTo>
                                  <a:pt x="600" y="143"/>
                                </a:lnTo>
                                <a:lnTo>
                                  <a:pt x="593" y="143"/>
                                </a:lnTo>
                                <a:lnTo>
                                  <a:pt x="588" y="141"/>
                                </a:lnTo>
                                <a:lnTo>
                                  <a:pt x="583" y="141"/>
                                </a:lnTo>
                                <a:lnTo>
                                  <a:pt x="576" y="141"/>
                                </a:lnTo>
                                <a:lnTo>
                                  <a:pt x="571" y="141"/>
                                </a:lnTo>
                                <a:lnTo>
                                  <a:pt x="567" y="141"/>
                                </a:lnTo>
                                <a:lnTo>
                                  <a:pt x="562" y="141"/>
                                </a:lnTo>
                                <a:lnTo>
                                  <a:pt x="555" y="139"/>
                                </a:lnTo>
                                <a:lnTo>
                                  <a:pt x="550" y="139"/>
                                </a:lnTo>
                                <a:lnTo>
                                  <a:pt x="543" y="136"/>
                                </a:lnTo>
                                <a:lnTo>
                                  <a:pt x="538" y="136"/>
                                </a:lnTo>
                                <a:lnTo>
                                  <a:pt x="529" y="136"/>
                                </a:lnTo>
                                <a:lnTo>
                                  <a:pt x="519" y="136"/>
                                </a:lnTo>
                                <a:lnTo>
                                  <a:pt x="512" y="136"/>
                                </a:lnTo>
                                <a:lnTo>
                                  <a:pt x="507" y="136"/>
                                </a:lnTo>
                                <a:lnTo>
                                  <a:pt x="500" y="134"/>
                                </a:lnTo>
                                <a:lnTo>
                                  <a:pt x="495" y="134"/>
                                </a:lnTo>
                                <a:lnTo>
                                  <a:pt x="486" y="134"/>
                                </a:lnTo>
                                <a:lnTo>
                                  <a:pt x="476" y="134"/>
                                </a:lnTo>
                                <a:lnTo>
                                  <a:pt x="464" y="131"/>
                                </a:lnTo>
                                <a:lnTo>
                                  <a:pt x="455" y="131"/>
                                </a:lnTo>
                                <a:lnTo>
                                  <a:pt x="443" y="131"/>
                                </a:lnTo>
                                <a:lnTo>
                                  <a:pt x="433" y="134"/>
                                </a:lnTo>
                                <a:lnTo>
                                  <a:pt x="429" y="134"/>
                                </a:lnTo>
                                <a:lnTo>
                                  <a:pt x="421" y="134"/>
                                </a:lnTo>
                                <a:lnTo>
                                  <a:pt x="417" y="134"/>
                                </a:lnTo>
                                <a:lnTo>
                                  <a:pt x="412" y="134"/>
                                </a:lnTo>
                                <a:lnTo>
                                  <a:pt x="405" y="134"/>
                                </a:lnTo>
                                <a:lnTo>
                                  <a:pt x="400" y="134"/>
                                </a:lnTo>
                                <a:lnTo>
                                  <a:pt x="395" y="134"/>
                                </a:lnTo>
                                <a:lnTo>
                                  <a:pt x="390" y="134"/>
                                </a:lnTo>
                                <a:lnTo>
                                  <a:pt x="383" y="134"/>
                                </a:lnTo>
                                <a:lnTo>
                                  <a:pt x="379" y="134"/>
                                </a:lnTo>
                                <a:lnTo>
                                  <a:pt x="374" y="136"/>
                                </a:lnTo>
                                <a:lnTo>
                                  <a:pt x="367" y="136"/>
                                </a:lnTo>
                                <a:lnTo>
                                  <a:pt x="357" y="136"/>
                                </a:lnTo>
                                <a:lnTo>
                                  <a:pt x="348" y="141"/>
                                </a:lnTo>
                                <a:lnTo>
                                  <a:pt x="340" y="141"/>
                                </a:lnTo>
                                <a:lnTo>
                                  <a:pt x="336" y="141"/>
                                </a:lnTo>
                                <a:lnTo>
                                  <a:pt x="331" y="141"/>
                                </a:lnTo>
                                <a:lnTo>
                                  <a:pt x="324" y="143"/>
                                </a:lnTo>
                                <a:lnTo>
                                  <a:pt x="319" y="146"/>
                                </a:lnTo>
                                <a:lnTo>
                                  <a:pt x="312" y="148"/>
                                </a:lnTo>
                                <a:lnTo>
                                  <a:pt x="307" y="148"/>
                                </a:lnTo>
                                <a:lnTo>
                                  <a:pt x="302" y="150"/>
                                </a:lnTo>
                                <a:lnTo>
                                  <a:pt x="298" y="150"/>
                                </a:lnTo>
                                <a:lnTo>
                                  <a:pt x="290" y="153"/>
                                </a:lnTo>
                                <a:lnTo>
                                  <a:pt x="286" y="155"/>
                                </a:lnTo>
                                <a:lnTo>
                                  <a:pt x="281" y="158"/>
                                </a:lnTo>
                                <a:lnTo>
                                  <a:pt x="276" y="160"/>
                                </a:lnTo>
                                <a:lnTo>
                                  <a:pt x="269" y="160"/>
                                </a:lnTo>
                                <a:lnTo>
                                  <a:pt x="264" y="162"/>
                                </a:lnTo>
                                <a:lnTo>
                                  <a:pt x="259" y="167"/>
                                </a:lnTo>
                                <a:lnTo>
                                  <a:pt x="252" y="167"/>
                                </a:lnTo>
                                <a:lnTo>
                                  <a:pt x="248" y="169"/>
                                </a:lnTo>
                                <a:lnTo>
                                  <a:pt x="243" y="172"/>
                                </a:lnTo>
                                <a:lnTo>
                                  <a:pt x="238" y="174"/>
                                </a:lnTo>
                                <a:lnTo>
                                  <a:pt x="226" y="179"/>
                                </a:lnTo>
                                <a:lnTo>
                                  <a:pt x="217" y="184"/>
                                </a:lnTo>
                                <a:lnTo>
                                  <a:pt x="207" y="186"/>
                                </a:lnTo>
                                <a:lnTo>
                                  <a:pt x="197" y="191"/>
                                </a:lnTo>
                                <a:lnTo>
                                  <a:pt x="190" y="196"/>
                                </a:lnTo>
                                <a:lnTo>
                                  <a:pt x="181" y="200"/>
                                </a:lnTo>
                                <a:lnTo>
                                  <a:pt x="174" y="203"/>
                                </a:lnTo>
                                <a:lnTo>
                                  <a:pt x="167" y="210"/>
                                </a:lnTo>
                                <a:lnTo>
                                  <a:pt x="157" y="212"/>
                                </a:lnTo>
                                <a:lnTo>
                                  <a:pt x="152" y="217"/>
                                </a:lnTo>
                                <a:lnTo>
                                  <a:pt x="145" y="222"/>
                                </a:lnTo>
                                <a:lnTo>
                                  <a:pt x="138" y="224"/>
                                </a:lnTo>
                                <a:lnTo>
                                  <a:pt x="133" y="229"/>
                                </a:lnTo>
                                <a:lnTo>
                                  <a:pt x="128" y="234"/>
                                </a:lnTo>
                                <a:lnTo>
                                  <a:pt x="119" y="238"/>
                                </a:lnTo>
                                <a:lnTo>
                                  <a:pt x="109" y="246"/>
                                </a:lnTo>
                                <a:lnTo>
                                  <a:pt x="102" y="250"/>
                                </a:lnTo>
                                <a:lnTo>
                                  <a:pt x="97" y="258"/>
                                </a:lnTo>
                                <a:lnTo>
                                  <a:pt x="90" y="265"/>
                                </a:lnTo>
                                <a:lnTo>
                                  <a:pt x="88" y="267"/>
                                </a:lnTo>
                                <a:lnTo>
                                  <a:pt x="64" y="236"/>
                                </a:lnTo>
                                <a:lnTo>
                                  <a:pt x="64" y="234"/>
                                </a:lnTo>
                                <a:lnTo>
                                  <a:pt x="69" y="229"/>
                                </a:lnTo>
                                <a:lnTo>
                                  <a:pt x="76" y="224"/>
                                </a:lnTo>
                                <a:lnTo>
                                  <a:pt x="83" y="217"/>
                                </a:lnTo>
                                <a:lnTo>
                                  <a:pt x="88" y="212"/>
                                </a:lnTo>
                                <a:lnTo>
                                  <a:pt x="95" y="208"/>
                                </a:lnTo>
                                <a:lnTo>
                                  <a:pt x="100" y="203"/>
                                </a:lnTo>
                                <a:lnTo>
                                  <a:pt x="107" y="198"/>
                                </a:lnTo>
                                <a:lnTo>
                                  <a:pt x="112" y="191"/>
                                </a:lnTo>
                                <a:lnTo>
                                  <a:pt x="121" y="186"/>
                                </a:lnTo>
                                <a:lnTo>
                                  <a:pt x="131" y="181"/>
                                </a:lnTo>
                                <a:lnTo>
                                  <a:pt x="138" y="177"/>
                                </a:lnTo>
                                <a:lnTo>
                                  <a:pt x="147" y="169"/>
                                </a:lnTo>
                                <a:lnTo>
                                  <a:pt x="155" y="165"/>
                                </a:lnTo>
                                <a:lnTo>
                                  <a:pt x="167" y="158"/>
                                </a:lnTo>
                                <a:lnTo>
                                  <a:pt x="176" y="153"/>
                                </a:lnTo>
                                <a:lnTo>
                                  <a:pt x="181" y="148"/>
                                </a:lnTo>
                                <a:lnTo>
                                  <a:pt x="186" y="146"/>
                                </a:lnTo>
                                <a:lnTo>
                                  <a:pt x="193" y="143"/>
                                </a:lnTo>
                                <a:lnTo>
                                  <a:pt x="197" y="141"/>
                                </a:lnTo>
                                <a:lnTo>
                                  <a:pt x="205" y="136"/>
                                </a:lnTo>
                                <a:lnTo>
                                  <a:pt x="209" y="136"/>
                                </a:lnTo>
                                <a:lnTo>
                                  <a:pt x="217" y="134"/>
                                </a:lnTo>
                                <a:lnTo>
                                  <a:pt x="221" y="131"/>
                                </a:lnTo>
                                <a:lnTo>
                                  <a:pt x="228" y="129"/>
                                </a:lnTo>
                                <a:lnTo>
                                  <a:pt x="233" y="124"/>
                                </a:lnTo>
                                <a:lnTo>
                                  <a:pt x="240" y="124"/>
                                </a:lnTo>
                                <a:lnTo>
                                  <a:pt x="245" y="122"/>
                                </a:lnTo>
                                <a:lnTo>
                                  <a:pt x="252" y="117"/>
                                </a:lnTo>
                                <a:lnTo>
                                  <a:pt x="259" y="117"/>
                                </a:lnTo>
                                <a:lnTo>
                                  <a:pt x="267" y="115"/>
                                </a:lnTo>
                                <a:lnTo>
                                  <a:pt x="274" y="115"/>
                                </a:lnTo>
                                <a:lnTo>
                                  <a:pt x="278" y="110"/>
                                </a:lnTo>
                                <a:lnTo>
                                  <a:pt x="286" y="110"/>
                                </a:lnTo>
                                <a:lnTo>
                                  <a:pt x="293" y="108"/>
                                </a:lnTo>
                                <a:lnTo>
                                  <a:pt x="300" y="108"/>
                                </a:lnTo>
                                <a:lnTo>
                                  <a:pt x="307" y="105"/>
                                </a:lnTo>
                                <a:lnTo>
                                  <a:pt x="314" y="105"/>
                                </a:lnTo>
                                <a:lnTo>
                                  <a:pt x="321" y="105"/>
                                </a:lnTo>
                                <a:lnTo>
                                  <a:pt x="331" y="105"/>
                                </a:lnTo>
                                <a:lnTo>
                                  <a:pt x="336" y="103"/>
                                </a:lnTo>
                                <a:lnTo>
                                  <a:pt x="343" y="103"/>
                                </a:lnTo>
                                <a:lnTo>
                                  <a:pt x="350" y="100"/>
                                </a:lnTo>
                                <a:lnTo>
                                  <a:pt x="357" y="100"/>
                                </a:lnTo>
                                <a:lnTo>
                                  <a:pt x="362" y="100"/>
                                </a:lnTo>
                                <a:lnTo>
                                  <a:pt x="369" y="98"/>
                                </a:lnTo>
                                <a:lnTo>
                                  <a:pt x="376" y="98"/>
                                </a:lnTo>
                                <a:lnTo>
                                  <a:pt x="383" y="98"/>
                                </a:lnTo>
                                <a:lnTo>
                                  <a:pt x="390" y="98"/>
                                </a:lnTo>
                                <a:lnTo>
                                  <a:pt x="398" y="98"/>
                                </a:lnTo>
                                <a:lnTo>
                                  <a:pt x="402" y="98"/>
                                </a:lnTo>
                                <a:lnTo>
                                  <a:pt x="409" y="98"/>
                                </a:lnTo>
                                <a:lnTo>
                                  <a:pt x="417" y="98"/>
                                </a:lnTo>
                                <a:lnTo>
                                  <a:pt x="421" y="98"/>
                                </a:lnTo>
                                <a:lnTo>
                                  <a:pt x="429" y="98"/>
                                </a:lnTo>
                                <a:lnTo>
                                  <a:pt x="436" y="98"/>
                                </a:lnTo>
                                <a:lnTo>
                                  <a:pt x="440" y="98"/>
                                </a:lnTo>
                                <a:lnTo>
                                  <a:pt x="445" y="98"/>
                                </a:lnTo>
                                <a:lnTo>
                                  <a:pt x="452" y="98"/>
                                </a:lnTo>
                                <a:lnTo>
                                  <a:pt x="457" y="98"/>
                                </a:lnTo>
                                <a:lnTo>
                                  <a:pt x="464" y="98"/>
                                </a:lnTo>
                                <a:lnTo>
                                  <a:pt x="469" y="98"/>
                                </a:lnTo>
                                <a:lnTo>
                                  <a:pt x="476" y="98"/>
                                </a:lnTo>
                                <a:lnTo>
                                  <a:pt x="481" y="98"/>
                                </a:lnTo>
                                <a:lnTo>
                                  <a:pt x="488" y="98"/>
                                </a:lnTo>
                                <a:lnTo>
                                  <a:pt x="493" y="98"/>
                                </a:lnTo>
                                <a:lnTo>
                                  <a:pt x="498" y="98"/>
                                </a:lnTo>
                                <a:lnTo>
                                  <a:pt x="505" y="98"/>
                                </a:lnTo>
                                <a:lnTo>
                                  <a:pt x="510" y="98"/>
                                </a:lnTo>
                                <a:lnTo>
                                  <a:pt x="514" y="100"/>
                                </a:lnTo>
                                <a:lnTo>
                                  <a:pt x="521" y="100"/>
                                </a:lnTo>
                                <a:lnTo>
                                  <a:pt x="526" y="100"/>
                                </a:lnTo>
                                <a:lnTo>
                                  <a:pt x="536" y="100"/>
                                </a:lnTo>
                                <a:lnTo>
                                  <a:pt x="548" y="103"/>
                                </a:lnTo>
                                <a:lnTo>
                                  <a:pt x="557" y="103"/>
                                </a:lnTo>
                                <a:lnTo>
                                  <a:pt x="569" y="105"/>
                                </a:lnTo>
                                <a:lnTo>
                                  <a:pt x="579" y="105"/>
                                </a:lnTo>
                                <a:lnTo>
                                  <a:pt x="591" y="105"/>
                                </a:lnTo>
                                <a:lnTo>
                                  <a:pt x="600" y="105"/>
                                </a:lnTo>
                                <a:lnTo>
                                  <a:pt x="610" y="108"/>
                                </a:lnTo>
                                <a:lnTo>
                                  <a:pt x="619" y="108"/>
                                </a:lnTo>
                                <a:lnTo>
                                  <a:pt x="631" y="108"/>
                                </a:lnTo>
                                <a:lnTo>
                                  <a:pt x="641" y="108"/>
                                </a:lnTo>
                                <a:lnTo>
                                  <a:pt x="650" y="110"/>
                                </a:lnTo>
                                <a:lnTo>
                                  <a:pt x="660" y="110"/>
                                </a:lnTo>
                                <a:lnTo>
                                  <a:pt x="672" y="110"/>
                                </a:lnTo>
                                <a:lnTo>
                                  <a:pt x="681" y="110"/>
                                </a:lnTo>
                                <a:lnTo>
                                  <a:pt x="693" y="110"/>
                                </a:lnTo>
                                <a:lnTo>
                                  <a:pt x="700" y="110"/>
                                </a:lnTo>
                                <a:lnTo>
                                  <a:pt x="710" y="110"/>
                                </a:lnTo>
                                <a:lnTo>
                                  <a:pt x="719" y="110"/>
                                </a:lnTo>
                                <a:lnTo>
                                  <a:pt x="729" y="110"/>
                                </a:lnTo>
                                <a:lnTo>
                                  <a:pt x="736" y="110"/>
                                </a:lnTo>
                                <a:lnTo>
                                  <a:pt x="743" y="110"/>
                                </a:lnTo>
                                <a:lnTo>
                                  <a:pt x="750" y="110"/>
                                </a:lnTo>
                                <a:lnTo>
                                  <a:pt x="757" y="110"/>
                                </a:lnTo>
                                <a:lnTo>
                                  <a:pt x="762" y="108"/>
                                </a:lnTo>
                                <a:lnTo>
                                  <a:pt x="767" y="108"/>
                                </a:lnTo>
                                <a:lnTo>
                                  <a:pt x="774" y="108"/>
                                </a:lnTo>
                                <a:lnTo>
                                  <a:pt x="779" y="108"/>
                                </a:lnTo>
                                <a:lnTo>
                                  <a:pt x="788" y="105"/>
                                </a:lnTo>
                                <a:lnTo>
                                  <a:pt x="795" y="105"/>
                                </a:lnTo>
                                <a:lnTo>
                                  <a:pt x="800" y="105"/>
                                </a:lnTo>
                                <a:lnTo>
                                  <a:pt x="805" y="103"/>
                                </a:lnTo>
                                <a:lnTo>
                                  <a:pt x="810" y="103"/>
                                </a:lnTo>
                                <a:lnTo>
                                  <a:pt x="814" y="103"/>
                                </a:lnTo>
                                <a:lnTo>
                                  <a:pt x="817" y="100"/>
                                </a:lnTo>
                                <a:lnTo>
                                  <a:pt x="819" y="100"/>
                                </a:lnTo>
                                <a:lnTo>
                                  <a:pt x="807" y="43"/>
                                </a:lnTo>
                                <a:lnTo>
                                  <a:pt x="805" y="43"/>
                                </a:lnTo>
                                <a:lnTo>
                                  <a:pt x="803" y="43"/>
                                </a:lnTo>
                                <a:lnTo>
                                  <a:pt x="798" y="46"/>
                                </a:lnTo>
                                <a:lnTo>
                                  <a:pt x="791" y="48"/>
                                </a:lnTo>
                                <a:lnTo>
                                  <a:pt x="781" y="48"/>
                                </a:lnTo>
                                <a:lnTo>
                                  <a:pt x="772" y="48"/>
                                </a:lnTo>
                                <a:lnTo>
                                  <a:pt x="764" y="48"/>
                                </a:lnTo>
                                <a:lnTo>
                                  <a:pt x="760" y="50"/>
                                </a:lnTo>
                                <a:lnTo>
                                  <a:pt x="753" y="50"/>
                                </a:lnTo>
                                <a:lnTo>
                                  <a:pt x="745" y="53"/>
                                </a:lnTo>
                                <a:lnTo>
                                  <a:pt x="736" y="53"/>
                                </a:lnTo>
                                <a:lnTo>
                                  <a:pt x="729" y="55"/>
                                </a:lnTo>
                                <a:lnTo>
                                  <a:pt x="719" y="55"/>
                                </a:lnTo>
                                <a:lnTo>
                                  <a:pt x="710" y="55"/>
                                </a:lnTo>
                                <a:lnTo>
                                  <a:pt x="700" y="55"/>
                                </a:lnTo>
                                <a:lnTo>
                                  <a:pt x="688" y="55"/>
                                </a:lnTo>
                                <a:lnTo>
                                  <a:pt x="679" y="58"/>
                                </a:lnTo>
                                <a:lnTo>
                                  <a:pt x="669" y="58"/>
                                </a:lnTo>
                                <a:lnTo>
                                  <a:pt x="662" y="58"/>
                                </a:lnTo>
                                <a:lnTo>
                                  <a:pt x="655" y="58"/>
                                </a:lnTo>
                                <a:lnTo>
                                  <a:pt x="648" y="58"/>
                                </a:lnTo>
                                <a:lnTo>
                                  <a:pt x="643" y="58"/>
                                </a:lnTo>
                                <a:lnTo>
                                  <a:pt x="636" y="58"/>
                                </a:lnTo>
                                <a:lnTo>
                                  <a:pt x="629" y="58"/>
                                </a:lnTo>
                                <a:lnTo>
                                  <a:pt x="622" y="58"/>
                                </a:lnTo>
                                <a:lnTo>
                                  <a:pt x="617" y="58"/>
                                </a:lnTo>
                                <a:lnTo>
                                  <a:pt x="610" y="58"/>
                                </a:lnTo>
                                <a:lnTo>
                                  <a:pt x="602" y="58"/>
                                </a:lnTo>
                                <a:lnTo>
                                  <a:pt x="595" y="58"/>
                                </a:lnTo>
                                <a:lnTo>
                                  <a:pt x="588" y="58"/>
                                </a:lnTo>
                                <a:lnTo>
                                  <a:pt x="579" y="58"/>
                                </a:lnTo>
                                <a:lnTo>
                                  <a:pt x="574" y="58"/>
                                </a:lnTo>
                                <a:lnTo>
                                  <a:pt x="564" y="58"/>
                                </a:lnTo>
                                <a:lnTo>
                                  <a:pt x="557" y="58"/>
                                </a:lnTo>
                                <a:lnTo>
                                  <a:pt x="550" y="58"/>
                                </a:lnTo>
                                <a:lnTo>
                                  <a:pt x="541" y="55"/>
                                </a:lnTo>
                                <a:lnTo>
                                  <a:pt x="533" y="55"/>
                                </a:lnTo>
                                <a:lnTo>
                                  <a:pt x="526" y="55"/>
                                </a:lnTo>
                                <a:lnTo>
                                  <a:pt x="519" y="55"/>
                                </a:lnTo>
                                <a:lnTo>
                                  <a:pt x="512" y="55"/>
                                </a:lnTo>
                                <a:lnTo>
                                  <a:pt x="502" y="53"/>
                                </a:lnTo>
                                <a:lnTo>
                                  <a:pt x="495" y="53"/>
                                </a:lnTo>
                                <a:lnTo>
                                  <a:pt x="488" y="53"/>
                                </a:lnTo>
                                <a:lnTo>
                                  <a:pt x="481" y="50"/>
                                </a:lnTo>
                                <a:lnTo>
                                  <a:pt x="474" y="50"/>
                                </a:lnTo>
                                <a:lnTo>
                                  <a:pt x="467" y="50"/>
                                </a:lnTo>
                                <a:lnTo>
                                  <a:pt x="460" y="48"/>
                                </a:lnTo>
                                <a:lnTo>
                                  <a:pt x="452" y="48"/>
                                </a:lnTo>
                                <a:lnTo>
                                  <a:pt x="445" y="48"/>
                                </a:lnTo>
                                <a:lnTo>
                                  <a:pt x="440" y="48"/>
                                </a:lnTo>
                                <a:lnTo>
                                  <a:pt x="433" y="48"/>
                                </a:lnTo>
                                <a:lnTo>
                                  <a:pt x="426" y="46"/>
                                </a:lnTo>
                                <a:lnTo>
                                  <a:pt x="419" y="46"/>
                                </a:lnTo>
                                <a:lnTo>
                                  <a:pt x="414" y="46"/>
                                </a:lnTo>
                                <a:lnTo>
                                  <a:pt x="407" y="43"/>
                                </a:lnTo>
                                <a:lnTo>
                                  <a:pt x="400" y="43"/>
                                </a:lnTo>
                                <a:lnTo>
                                  <a:pt x="395" y="43"/>
                                </a:lnTo>
                                <a:lnTo>
                                  <a:pt x="388" y="43"/>
                                </a:lnTo>
                                <a:lnTo>
                                  <a:pt x="381" y="43"/>
                                </a:lnTo>
                                <a:lnTo>
                                  <a:pt x="376" y="41"/>
                                </a:lnTo>
                                <a:lnTo>
                                  <a:pt x="369" y="41"/>
                                </a:lnTo>
                                <a:lnTo>
                                  <a:pt x="364" y="41"/>
                                </a:lnTo>
                                <a:lnTo>
                                  <a:pt x="357" y="41"/>
                                </a:lnTo>
                                <a:lnTo>
                                  <a:pt x="352" y="41"/>
                                </a:lnTo>
                                <a:lnTo>
                                  <a:pt x="345" y="41"/>
                                </a:lnTo>
                                <a:lnTo>
                                  <a:pt x="340" y="41"/>
                                </a:lnTo>
                                <a:lnTo>
                                  <a:pt x="333" y="39"/>
                                </a:lnTo>
                                <a:lnTo>
                                  <a:pt x="328" y="39"/>
                                </a:lnTo>
                                <a:lnTo>
                                  <a:pt x="321" y="39"/>
                                </a:lnTo>
                                <a:lnTo>
                                  <a:pt x="317" y="39"/>
                                </a:lnTo>
                                <a:lnTo>
                                  <a:pt x="309" y="39"/>
                                </a:lnTo>
                                <a:lnTo>
                                  <a:pt x="305" y="39"/>
                                </a:lnTo>
                                <a:lnTo>
                                  <a:pt x="298" y="39"/>
                                </a:lnTo>
                                <a:lnTo>
                                  <a:pt x="293" y="39"/>
                                </a:lnTo>
                                <a:lnTo>
                                  <a:pt x="288" y="39"/>
                                </a:lnTo>
                                <a:lnTo>
                                  <a:pt x="281" y="39"/>
                                </a:lnTo>
                                <a:lnTo>
                                  <a:pt x="276" y="39"/>
                                </a:lnTo>
                                <a:lnTo>
                                  <a:pt x="269" y="39"/>
                                </a:lnTo>
                                <a:lnTo>
                                  <a:pt x="264" y="39"/>
                                </a:lnTo>
                                <a:lnTo>
                                  <a:pt x="259" y="39"/>
                                </a:lnTo>
                                <a:lnTo>
                                  <a:pt x="252" y="41"/>
                                </a:lnTo>
                                <a:lnTo>
                                  <a:pt x="248" y="41"/>
                                </a:lnTo>
                                <a:lnTo>
                                  <a:pt x="243" y="41"/>
                                </a:lnTo>
                                <a:lnTo>
                                  <a:pt x="236" y="43"/>
                                </a:lnTo>
                                <a:lnTo>
                                  <a:pt x="231" y="43"/>
                                </a:lnTo>
                                <a:lnTo>
                                  <a:pt x="226" y="43"/>
                                </a:lnTo>
                                <a:lnTo>
                                  <a:pt x="219" y="43"/>
                                </a:lnTo>
                                <a:lnTo>
                                  <a:pt x="214" y="46"/>
                                </a:lnTo>
                                <a:lnTo>
                                  <a:pt x="209" y="48"/>
                                </a:lnTo>
                                <a:lnTo>
                                  <a:pt x="205" y="48"/>
                                </a:lnTo>
                                <a:lnTo>
                                  <a:pt x="197" y="50"/>
                                </a:lnTo>
                                <a:lnTo>
                                  <a:pt x="193" y="53"/>
                                </a:lnTo>
                                <a:lnTo>
                                  <a:pt x="186" y="53"/>
                                </a:lnTo>
                                <a:lnTo>
                                  <a:pt x="181" y="55"/>
                                </a:lnTo>
                                <a:lnTo>
                                  <a:pt x="174" y="58"/>
                                </a:lnTo>
                                <a:lnTo>
                                  <a:pt x="169" y="60"/>
                                </a:lnTo>
                                <a:lnTo>
                                  <a:pt x="164" y="62"/>
                                </a:lnTo>
                                <a:lnTo>
                                  <a:pt x="159" y="65"/>
                                </a:lnTo>
                                <a:lnTo>
                                  <a:pt x="152" y="67"/>
                                </a:lnTo>
                                <a:lnTo>
                                  <a:pt x="147" y="69"/>
                                </a:lnTo>
                                <a:lnTo>
                                  <a:pt x="140" y="69"/>
                                </a:lnTo>
                                <a:lnTo>
                                  <a:pt x="136" y="74"/>
                                </a:lnTo>
                                <a:lnTo>
                                  <a:pt x="126" y="77"/>
                                </a:lnTo>
                                <a:lnTo>
                                  <a:pt x="116" y="81"/>
                                </a:lnTo>
                                <a:lnTo>
                                  <a:pt x="107" y="86"/>
                                </a:lnTo>
                                <a:lnTo>
                                  <a:pt x="100" y="91"/>
                                </a:lnTo>
                                <a:lnTo>
                                  <a:pt x="90" y="93"/>
                                </a:lnTo>
                                <a:lnTo>
                                  <a:pt x="86" y="98"/>
                                </a:lnTo>
                                <a:lnTo>
                                  <a:pt x="78" y="103"/>
                                </a:lnTo>
                                <a:lnTo>
                                  <a:pt x="71" y="105"/>
                                </a:lnTo>
                                <a:lnTo>
                                  <a:pt x="66" y="110"/>
                                </a:lnTo>
                                <a:lnTo>
                                  <a:pt x="62" y="112"/>
                                </a:lnTo>
                                <a:lnTo>
                                  <a:pt x="52" y="119"/>
                                </a:lnTo>
                                <a:lnTo>
                                  <a:pt x="45" y="127"/>
                                </a:lnTo>
                                <a:lnTo>
                                  <a:pt x="38" y="131"/>
                                </a:lnTo>
                                <a:lnTo>
                                  <a:pt x="33" y="139"/>
                                </a:lnTo>
                                <a:lnTo>
                                  <a:pt x="28" y="141"/>
                                </a:lnTo>
                                <a:lnTo>
                                  <a:pt x="28" y="146"/>
                                </a:lnTo>
                                <a:lnTo>
                                  <a:pt x="24" y="150"/>
                                </a:lnTo>
                                <a:lnTo>
                                  <a:pt x="24" y="155"/>
                                </a:lnTo>
                                <a:lnTo>
                                  <a:pt x="0" y="124"/>
                                </a:lnTo>
                                <a:lnTo>
                                  <a:pt x="0"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6"/>
                        <wps:cNvSpPr>
                          <a:spLocks/>
                        </wps:cNvSpPr>
                        <wps:spPr bwMode="auto">
                          <a:xfrm>
                            <a:off x="1432" y="781"/>
                            <a:ext cx="112" cy="157"/>
                          </a:xfrm>
                          <a:custGeom>
                            <a:avLst/>
                            <a:gdLst>
                              <a:gd name="T0" fmla="*/ 0 w 112"/>
                              <a:gd name="T1" fmla="*/ 12 h 157"/>
                              <a:gd name="T2" fmla="*/ 83 w 112"/>
                              <a:gd name="T3" fmla="*/ 157 h 157"/>
                              <a:gd name="T4" fmla="*/ 112 w 112"/>
                              <a:gd name="T5" fmla="*/ 128 h 157"/>
                              <a:gd name="T6" fmla="*/ 45 w 112"/>
                              <a:gd name="T7" fmla="*/ 0 h 157"/>
                              <a:gd name="T8" fmla="*/ 0 w 112"/>
                              <a:gd name="T9" fmla="*/ 12 h 157"/>
                              <a:gd name="T10" fmla="*/ 0 w 112"/>
                              <a:gd name="T11" fmla="*/ 12 h 157"/>
                            </a:gdLst>
                            <a:ahLst/>
                            <a:cxnLst>
                              <a:cxn ang="0">
                                <a:pos x="T0" y="T1"/>
                              </a:cxn>
                              <a:cxn ang="0">
                                <a:pos x="T2" y="T3"/>
                              </a:cxn>
                              <a:cxn ang="0">
                                <a:pos x="T4" y="T5"/>
                              </a:cxn>
                              <a:cxn ang="0">
                                <a:pos x="T6" y="T7"/>
                              </a:cxn>
                              <a:cxn ang="0">
                                <a:pos x="T8" y="T9"/>
                              </a:cxn>
                              <a:cxn ang="0">
                                <a:pos x="T10" y="T11"/>
                              </a:cxn>
                            </a:cxnLst>
                            <a:rect l="0" t="0" r="r" b="b"/>
                            <a:pathLst>
                              <a:path w="112" h="157">
                                <a:moveTo>
                                  <a:pt x="0" y="12"/>
                                </a:moveTo>
                                <a:lnTo>
                                  <a:pt x="83" y="157"/>
                                </a:lnTo>
                                <a:lnTo>
                                  <a:pt x="112" y="128"/>
                                </a:lnTo>
                                <a:lnTo>
                                  <a:pt x="45" y="0"/>
                                </a:lnTo>
                                <a:lnTo>
                                  <a:pt x="0" y="12"/>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7"/>
                        <wps:cNvSpPr>
                          <a:spLocks/>
                        </wps:cNvSpPr>
                        <wps:spPr bwMode="auto">
                          <a:xfrm>
                            <a:off x="1872" y="890"/>
                            <a:ext cx="446" cy="383"/>
                          </a:xfrm>
                          <a:custGeom>
                            <a:avLst/>
                            <a:gdLst>
                              <a:gd name="T0" fmla="*/ 10 w 446"/>
                              <a:gd name="T1" fmla="*/ 41 h 383"/>
                              <a:gd name="T2" fmla="*/ 46 w 446"/>
                              <a:gd name="T3" fmla="*/ 29 h 383"/>
                              <a:gd name="T4" fmla="*/ 79 w 446"/>
                              <a:gd name="T5" fmla="*/ 22 h 383"/>
                              <a:gd name="T6" fmla="*/ 110 w 446"/>
                              <a:gd name="T7" fmla="*/ 14 h 383"/>
                              <a:gd name="T8" fmla="*/ 146 w 446"/>
                              <a:gd name="T9" fmla="*/ 10 h 383"/>
                              <a:gd name="T10" fmla="*/ 191 w 446"/>
                              <a:gd name="T11" fmla="*/ 5 h 383"/>
                              <a:gd name="T12" fmla="*/ 241 w 446"/>
                              <a:gd name="T13" fmla="*/ 3 h 383"/>
                              <a:gd name="T14" fmla="*/ 301 w 446"/>
                              <a:gd name="T15" fmla="*/ 0 h 383"/>
                              <a:gd name="T16" fmla="*/ 367 w 446"/>
                              <a:gd name="T17" fmla="*/ 0 h 383"/>
                              <a:gd name="T18" fmla="*/ 413 w 446"/>
                              <a:gd name="T19" fmla="*/ 10 h 383"/>
                              <a:gd name="T20" fmla="*/ 415 w 446"/>
                              <a:gd name="T21" fmla="*/ 41 h 383"/>
                              <a:gd name="T22" fmla="*/ 422 w 446"/>
                              <a:gd name="T23" fmla="*/ 91 h 383"/>
                              <a:gd name="T24" fmla="*/ 425 w 446"/>
                              <a:gd name="T25" fmla="*/ 122 h 383"/>
                              <a:gd name="T26" fmla="*/ 427 w 446"/>
                              <a:gd name="T27" fmla="*/ 153 h 383"/>
                              <a:gd name="T28" fmla="*/ 432 w 446"/>
                              <a:gd name="T29" fmla="*/ 183 h 383"/>
                              <a:gd name="T30" fmla="*/ 436 w 446"/>
                              <a:gd name="T31" fmla="*/ 217 h 383"/>
                              <a:gd name="T32" fmla="*/ 436 w 446"/>
                              <a:gd name="T33" fmla="*/ 248 h 383"/>
                              <a:gd name="T34" fmla="*/ 441 w 446"/>
                              <a:gd name="T35" fmla="*/ 276 h 383"/>
                              <a:gd name="T36" fmla="*/ 446 w 446"/>
                              <a:gd name="T37" fmla="*/ 310 h 383"/>
                              <a:gd name="T38" fmla="*/ 420 w 446"/>
                              <a:gd name="T39" fmla="*/ 310 h 383"/>
                              <a:gd name="T40" fmla="*/ 386 w 446"/>
                              <a:gd name="T41" fmla="*/ 310 h 383"/>
                              <a:gd name="T42" fmla="*/ 358 w 446"/>
                              <a:gd name="T43" fmla="*/ 314 h 383"/>
                              <a:gd name="T44" fmla="*/ 322 w 446"/>
                              <a:gd name="T45" fmla="*/ 317 h 383"/>
                              <a:gd name="T46" fmla="*/ 284 w 446"/>
                              <a:gd name="T47" fmla="*/ 322 h 383"/>
                              <a:gd name="T48" fmla="*/ 243 w 446"/>
                              <a:gd name="T49" fmla="*/ 326 h 383"/>
                              <a:gd name="T50" fmla="*/ 201 w 446"/>
                              <a:gd name="T51" fmla="*/ 333 h 383"/>
                              <a:gd name="T52" fmla="*/ 158 w 446"/>
                              <a:gd name="T53" fmla="*/ 343 h 383"/>
                              <a:gd name="T54" fmla="*/ 117 w 446"/>
                              <a:gd name="T55" fmla="*/ 352 h 383"/>
                              <a:gd name="T56" fmla="*/ 77 w 446"/>
                              <a:gd name="T57" fmla="*/ 367 h 383"/>
                              <a:gd name="T58" fmla="*/ 39 w 446"/>
                              <a:gd name="T59" fmla="*/ 383 h 383"/>
                              <a:gd name="T60" fmla="*/ 62 w 446"/>
                              <a:gd name="T61" fmla="*/ 322 h 383"/>
                              <a:gd name="T62" fmla="*/ 103 w 446"/>
                              <a:gd name="T63" fmla="*/ 310 h 383"/>
                              <a:gd name="T64" fmla="*/ 134 w 446"/>
                              <a:gd name="T65" fmla="*/ 300 h 383"/>
                              <a:gd name="T66" fmla="*/ 165 w 446"/>
                              <a:gd name="T67" fmla="*/ 293 h 383"/>
                              <a:gd name="T68" fmla="*/ 198 w 446"/>
                              <a:gd name="T69" fmla="*/ 286 h 383"/>
                              <a:gd name="T70" fmla="*/ 234 w 446"/>
                              <a:gd name="T71" fmla="*/ 279 h 383"/>
                              <a:gd name="T72" fmla="*/ 272 w 446"/>
                              <a:gd name="T73" fmla="*/ 274 h 383"/>
                              <a:gd name="T74" fmla="*/ 313 w 446"/>
                              <a:gd name="T75" fmla="*/ 267 h 383"/>
                              <a:gd name="T76" fmla="*/ 353 w 446"/>
                              <a:gd name="T77" fmla="*/ 267 h 383"/>
                              <a:gd name="T78" fmla="*/ 394 w 446"/>
                              <a:gd name="T79" fmla="*/ 267 h 383"/>
                              <a:gd name="T80" fmla="*/ 398 w 446"/>
                              <a:gd name="T81" fmla="*/ 248 h 383"/>
                              <a:gd name="T82" fmla="*/ 391 w 446"/>
                              <a:gd name="T83" fmla="*/ 219 h 383"/>
                              <a:gd name="T84" fmla="*/ 386 w 446"/>
                              <a:gd name="T85" fmla="*/ 181 h 383"/>
                              <a:gd name="T86" fmla="*/ 382 w 446"/>
                              <a:gd name="T87" fmla="*/ 138 h 383"/>
                              <a:gd name="T88" fmla="*/ 377 w 446"/>
                              <a:gd name="T89" fmla="*/ 88 h 383"/>
                              <a:gd name="T90" fmla="*/ 372 w 446"/>
                              <a:gd name="T91" fmla="*/ 48 h 383"/>
                              <a:gd name="T92" fmla="*/ 351 w 446"/>
                              <a:gd name="T93" fmla="*/ 45 h 383"/>
                              <a:gd name="T94" fmla="*/ 310 w 446"/>
                              <a:gd name="T95" fmla="*/ 43 h 383"/>
                              <a:gd name="T96" fmla="*/ 270 w 446"/>
                              <a:gd name="T97" fmla="*/ 43 h 383"/>
                              <a:gd name="T98" fmla="*/ 241 w 446"/>
                              <a:gd name="T99" fmla="*/ 43 h 383"/>
                              <a:gd name="T100" fmla="*/ 208 w 446"/>
                              <a:gd name="T101" fmla="*/ 45 h 383"/>
                              <a:gd name="T102" fmla="*/ 172 w 446"/>
                              <a:gd name="T103" fmla="*/ 50 h 383"/>
                              <a:gd name="T104" fmla="*/ 136 w 446"/>
                              <a:gd name="T105" fmla="*/ 57 h 383"/>
                              <a:gd name="T106" fmla="*/ 96 w 446"/>
                              <a:gd name="T107" fmla="*/ 64 h 383"/>
                              <a:gd name="T108" fmla="*/ 55 w 446"/>
                              <a:gd name="T109" fmla="*/ 76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46" h="383">
                                <a:moveTo>
                                  <a:pt x="12" y="131"/>
                                </a:moveTo>
                                <a:lnTo>
                                  <a:pt x="0" y="48"/>
                                </a:lnTo>
                                <a:lnTo>
                                  <a:pt x="0" y="45"/>
                                </a:lnTo>
                                <a:lnTo>
                                  <a:pt x="5" y="45"/>
                                </a:lnTo>
                                <a:lnTo>
                                  <a:pt x="10" y="41"/>
                                </a:lnTo>
                                <a:lnTo>
                                  <a:pt x="20" y="38"/>
                                </a:lnTo>
                                <a:lnTo>
                                  <a:pt x="24" y="36"/>
                                </a:lnTo>
                                <a:lnTo>
                                  <a:pt x="29" y="34"/>
                                </a:lnTo>
                                <a:lnTo>
                                  <a:pt x="36" y="31"/>
                                </a:lnTo>
                                <a:lnTo>
                                  <a:pt x="46" y="29"/>
                                </a:lnTo>
                                <a:lnTo>
                                  <a:pt x="53" y="26"/>
                                </a:lnTo>
                                <a:lnTo>
                                  <a:pt x="62" y="26"/>
                                </a:lnTo>
                                <a:lnTo>
                                  <a:pt x="67" y="24"/>
                                </a:lnTo>
                                <a:lnTo>
                                  <a:pt x="72" y="24"/>
                                </a:lnTo>
                                <a:lnTo>
                                  <a:pt x="79" y="22"/>
                                </a:lnTo>
                                <a:lnTo>
                                  <a:pt x="84" y="22"/>
                                </a:lnTo>
                                <a:lnTo>
                                  <a:pt x="91" y="19"/>
                                </a:lnTo>
                                <a:lnTo>
                                  <a:pt x="96" y="19"/>
                                </a:lnTo>
                                <a:lnTo>
                                  <a:pt x="103" y="17"/>
                                </a:lnTo>
                                <a:lnTo>
                                  <a:pt x="110" y="14"/>
                                </a:lnTo>
                                <a:lnTo>
                                  <a:pt x="115" y="14"/>
                                </a:lnTo>
                                <a:lnTo>
                                  <a:pt x="122" y="14"/>
                                </a:lnTo>
                                <a:lnTo>
                                  <a:pt x="129" y="12"/>
                                </a:lnTo>
                                <a:lnTo>
                                  <a:pt x="139" y="12"/>
                                </a:lnTo>
                                <a:lnTo>
                                  <a:pt x="146" y="10"/>
                                </a:lnTo>
                                <a:lnTo>
                                  <a:pt x="155" y="10"/>
                                </a:lnTo>
                                <a:lnTo>
                                  <a:pt x="165" y="7"/>
                                </a:lnTo>
                                <a:lnTo>
                                  <a:pt x="172" y="7"/>
                                </a:lnTo>
                                <a:lnTo>
                                  <a:pt x="182" y="7"/>
                                </a:lnTo>
                                <a:lnTo>
                                  <a:pt x="191" y="5"/>
                                </a:lnTo>
                                <a:lnTo>
                                  <a:pt x="201" y="5"/>
                                </a:lnTo>
                                <a:lnTo>
                                  <a:pt x="212" y="5"/>
                                </a:lnTo>
                                <a:lnTo>
                                  <a:pt x="220" y="3"/>
                                </a:lnTo>
                                <a:lnTo>
                                  <a:pt x="232" y="3"/>
                                </a:lnTo>
                                <a:lnTo>
                                  <a:pt x="241" y="3"/>
                                </a:lnTo>
                                <a:lnTo>
                                  <a:pt x="253" y="3"/>
                                </a:lnTo>
                                <a:lnTo>
                                  <a:pt x="265" y="0"/>
                                </a:lnTo>
                                <a:lnTo>
                                  <a:pt x="277" y="0"/>
                                </a:lnTo>
                                <a:lnTo>
                                  <a:pt x="289" y="0"/>
                                </a:lnTo>
                                <a:lnTo>
                                  <a:pt x="301" y="0"/>
                                </a:lnTo>
                                <a:lnTo>
                                  <a:pt x="313" y="0"/>
                                </a:lnTo>
                                <a:lnTo>
                                  <a:pt x="327" y="0"/>
                                </a:lnTo>
                                <a:lnTo>
                                  <a:pt x="339" y="0"/>
                                </a:lnTo>
                                <a:lnTo>
                                  <a:pt x="353" y="0"/>
                                </a:lnTo>
                                <a:lnTo>
                                  <a:pt x="367" y="0"/>
                                </a:lnTo>
                                <a:lnTo>
                                  <a:pt x="382" y="0"/>
                                </a:lnTo>
                                <a:lnTo>
                                  <a:pt x="396" y="0"/>
                                </a:lnTo>
                                <a:lnTo>
                                  <a:pt x="413" y="0"/>
                                </a:lnTo>
                                <a:lnTo>
                                  <a:pt x="413" y="3"/>
                                </a:lnTo>
                                <a:lnTo>
                                  <a:pt x="413" y="10"/>
                                </a:lnTo>
                                <a:lnTo>
                                  <a:pt x="413" y="12"/>
                                </a:lnTo>
                                <a:lnTo>
                                  <a:pt x="413" y="19"/>
                                </a:lnTo>
                                <a:lnTo>
                                  <a:pt x="415" y="24"/>
                                </a:lnTo>
                                <a:lnTo>
                                  <a:pt x="415" y="34"/>
                                </a:lnTo>
                                <a:lnTo>
                                  <a:pt x="415" y="41"/>
                                </a:lnTo>
                                <a:lnTo>
                                  <a:pt x="417" y="50"/>
                                </a:lnTo>
                                <a:lnTo>
                                  <a:pt x="417" y="60"/>
                                </a:lnTo>
                                <a:lnTo>
                                  <a:pt x="420" y="69"/>
                                </a:lnTo>
                                <a:lnTo>
                                  <a:pt x="420" y="81"/>
                                </a:lnTo>
                                <a:lnTo>
                                  <a:pt x="422" y="91"/>
                                </a:lnTo>
                                <a:lnTo>
                                  <a:pt x="422" y="98"/>
                                </a:lnTo>
                                <a:lnTo>
                                  <a:pt x="422" y="103"/>
                                </a:lnTo>
                                <a:lnTo>
                                  <a:pt x="425" y="110"/>
                                </a:lnTo>
                                <a:lnTo>
                                  <a:pt x="425" y="117"/>
                                </a:lnTo>
                                <a:lnTo>
                                  <a:pt x="425" y="122"/>
                                </a:lnTo>
                                <a:lnTo>
                                  <a:pt x="425" y="129"/>
                                </a:lnTo>
                                <a:lnTo>
                                  <a:pt x="425" y="134"/>
                                </a:lnTo>
                                <a:lnTo>
                                  <a:pt x="427" y="141"/>
                                </a:lnTo>
                                <a:lnTo>
                                  <a:pt x="427" y="145"/>
                                </a:lnTo>
                                <a:lnTo>
                                  <a:pt x="427" y="153"/>
                                </a:lnTo>
                                <a:lnTo>
                                  <a:pt x="429" y="157"/>
                                </a:lnTo>
                                <a:lnTo>
                                  <a:pt x="429" y="164"/>
                                </a:lnTo>
                                <a:lnTo>
                                  <a:pt x="429" y="172"/>
                                </a:lnTo>
                                <a:lnTo>
                                  <a:pt x="432" y="176"/>
                                </a:lnTo>
                                <a:lnTo>
                                  <a:pt x="432" y="183"/>
                                </a:lnTo>
                                <a:lnTo>
                                  <a:pt x="432" y="191"/>
                                </a:lnTo>
                                <a:lnTo>
                                  <a:pt x="432" y="198"/>
                                </a:lnTo>
                                <a:lnTo>
                                  <a:pt x="434" y="203"/>
                                </a:lnTo>
                                <a:lnTo>
                                  <a:pt x="434" y="210"/>
                                </a:lnTo>
                                <a:lnTo>
                                  <a:pt x="436" y="217"/>
                                </a:lnTo>
                                <a:lnTo>
                                  <a:pt x="436" y="224"/>
                                </a:lnTo>
                                <a:lnTo>
                                  <a:pt x="436" y="229"/>
                                </a:lnTo>
                                <a:lnTo>
                                  <a:pt x="436" y="236"/>
                                </a:lnTo>
                                <a:lnTo>
                                  <a:pt x="436" y="241"/>
                                </a:lnTo>
                                <a:lnTo>
                                  <a:pt x="436" y="248"/>
                                </a:lnTo>
                                <a:lnTo>
                                  <a:pt x="439" y="253"/>
                                </a:lnTo>
                                <a:lnTo>
                                  <a:pt x="439" y="260"/>
                                </a:lnTo>
                                <a:lnTo>
                                  <a:pt x="441" y="267"/>
                                </a:lnTo>
                                <a:lnTo>
                                  <a:pt x="441" y="272"/>
                                </a:lnTo>
                                <a:lnTo>
                                  <a:pt x="441" y="276"/>
                                </a:lnTo>
                                <a:lnTo>
                                  <a:pt x="444" y="283"/>
                                </a:lnTo>
                                <a:lnTo>
                                  <a:pt x="444" y="288"/>
                                </a:lnTo>
                                <a:lnTo>
                                  <a:pt x="444" y="298"/>
                                </a:lnTo>
                                <a:lnTo>
                                  <a:pt x="446" y="310"/>
                                </a:lnTo>
                                <a:lnTo>
                                  <a:pt x="446" y="310"/>
                                </a:lnTo>
                                <a:lnTo>
                                  <a:pt x="444" y="310"/>
                                </a:lnTo>
                                <a:lnTo>
                                  <a:pt x="439" y="310"/>
                                </a:lnTo>
                                <a:lnTo>
                                  <a:pt x="434" y="310"/>
                                </a:lnTo>
                                <a:lnTo>
                                  <a:pt x="427" y="310"/>
                                </a:lnTo>
                                <a:lnTo>
                                  <a:pt x="420" y="310"/>
                                </a:lnTo>
                                <a:lnTo>
                                  <a:pt x="413" y="310"/>
                                </a:lnTo>
                                <a:lnTo>
                                  <a:pt x="403" y="310"/>
                                </a:lnTo>
                                <a:lnTo>
                                  <a:pt x="398" y="310"/>
                                </a:lnTo>
                                <a:lnTo>
                                  <a:pt x="394" y="310"/>
                                </a:lnTo>
                                <a:lnTo>
                                  <a:pt x="386" y="310"/>
                                </a:lnTo>
                                <a:lnTo>
                                  <a:pt x="382" y="312"/>
                                </a:lnTo>
                                <a:lnTo>
                                  <a:pt x="377" y="312"/>
                                </a:lnTo>
                                <a:lnTo>
                                  <a:pt x="370" y="312"/>
                                </a:lnTo>
                                <a:lnTo>
                                  <a:pt x="365" y="312"/>
                                </a:lnTo>
                                <a:lnTo>
                                  <a:pt x="358" y="314"/>
                                </a:lnTo>
                                <a:lnTo>
                                  <a:pt x="351" y="314"/>
                                </a:lnTo>
                                <a:lnTo>
                                  <a:pt x="344" y="314"/>
                                </a:lnTo>
                                <a:lnTo>
                                  <a:pt x="336" y="314"/>
                                </a:lnTo>
                                <a:lnTo>
                                  <a:pt x="329" y="317"/>
                                </a:lnTo>
                                <a:lnTo>
                                  <a:pt x="322" y="317"/>
                                </a:lnTo>
                                <a:lnTo>
                                  <a:pt x="315" y="317"/>
                                </a:lnTo>
                                <a:lnTo>
                                  <a:pt x="308" y="317"/>
                                </a:lnTo>
                                <a:lnTo>
                                  <a:pt x="301" y="319"/>
                                </a:lnTo>
                                <a:lnTo>
                                  <a:pt x="291" y="319"/>
                                </a:lnTo>
                                <a:lnTo>
                                  <a:pt x="284" y="322"/>
                                </a:lnTo>
                                <a:lnTo>
                                  <a:pt x="277" y="322"/>
                                </a:lnTo>
                                <a:lnTo>
                                  <a:pt x="267" y="322"/>
                                </a:lnTo>
                                <a:lnTo>
                                  <a:pt x="260" y="324"/>
                                </a:lnTo>
                                <a:lnTo>
                                  <a:pt x="251" y="326"/>
                                </a:lnTo>
                                <a:lnTo>
                                  <a:pt x="243" y="326"/>
                                </a:lnTo>
                                <a:lnTo>
                                  <a:pt x="236" y="329"/>
                                </a:lnTo>
                                <a:lnTo>
                                  <a:pt x="227" y="329"/>
                                </a:lnTo>
                                <a:lnTo>
                                  <a:pt x="220" y="331"/>
                                </a:lnTo>
                                <a:lnTo>
                                  <a:pt x="210" y="331"/>
                                </a:lnTo>
                                <a:lnTo>
                                  <a:pt x="201" y="333"/>
                                </a:lnTo>
                                <a:lnTo>
                                  <a:pt x="193" y="333"/>
                                </a:lnTo>
                                <a:lnTo>
                                  <a:pt x="184" y="338"/>
                                </a:lnTo>
                                <a:lnTo>
                                  <a:pt x="177" y="338"/>
                                </a:lnTo>
                                <a:lnTo>
                                  <a:pt x="167" y="341"/>
                                </a:lnTo>
                                <a:lnTo>
                                  <a:pt x="158" y="343"/>
                                </a:lnTo>
                                <a:lnTo>
                                  <a:pt x="151" y="345"/>
                                </a:lnTo>
                                <a:lnTo>
                                  <a:pt x="141" y="348"/>
                                </a:lnTo>
                                <a:lnTo>
                                  <a:pt x="134" y="350"/>
                                </a:lnTo>
                                <a:lnTo>
                                  <a:pt x="124" y="352"/>
                                </a:lnTo>
                                <a:lnTo>
                                  <a:pt x="117" y="352"/>
                                </a:lnTo>
                                <a:lnTo>
                                  <a:pt x="110" y="357"/>
                                </a:lnTo>
                                <a:lnTo>
                                  <a:pt x="101" y="360"/>
                                </a:lnTo>
                                <a:lnTo>
                                  <a:pt x="91" y="362"/>
                                </a:lnTo>
                                <a:lnTo>
                                  <a:pt x="84" y="364"/>
                                </a:lnTo>
                                <a:lnTo>
                                  <a:pt x="77" y="367"/>
                                </a:lnTo>
                                <a:lnTo>
                                  <a:pt x="67" y="372"/>
                                </a:lnTo>
                                <a:lnTo>
                                  <a:pt x="60" y="374"/>
                                </a:lnTo>
                                <a:lnTo>
                                  <a:pt x="53" y="376"/>
                                </a:lnTo>
                                <a:lnTo>
                                  <a:pt x="46" y="379"/>
                                </a:lnTo>
                                <a:lnTo>
                                  <a:pt x="39" y="383"/>
                                </a:lnTo>
                                <a:lnTo>
                                  <a:pt x="46" y="329"/>
                                </a:lnTo>
                                <a:lnTo>
                                  <a:pt x="48" y="326"/>
                                </a:lnTo>
                                <a:lnTo>
                                  <a:pt x="55" y="324"/>
                                </a:lnTo>
                                <a:lnTo>
                                  <a:pt x="58" y="322"/>
                                </a:lnTo>
                                <a:lnTo>
                                  <a:pt x="62" y="322"/>
                                </a:lnTo>
                                <a:lnTo>
                                  <a:pt x="70" y="319"/>
                                </a:lnTo>
                                <a:lnTo>
                                  <a:pt x="77" y="317"/>
                                </a:lnTo>
                                <a:lnTo>
                                  <a:pt x="84" y="314"/>
                                </a:lnTo>
                                <a:lnTo>
                                  <a:pt x="93" y="312"/>
                                </a:lnTo>
                                <a:lnTo>
                                  <a:pt x="103" y="310"/>
                                </a:lnTo>
                                <a:lnTo>
                                  <a:pt x="112" y="307"/>
                                </a:lnTo>
                                <a:lnTo>
                                  <a:pt x="117" y="305"/>
                                </a:lnTo>
                                <a:lnTo>
                                  <a:pt x="122" y="305"/>
                                </a:lnTo>
                                <a:lnTo>
                                  <a:pt x="129" y="303"/>
                                </a:lnTo>
                                <a:lnTo>
                                  <a:pt x="134" y="300"/>
                                </a:lnTo>
                                <a:lnTo>
                                  <a:pt x="141" y="298"/>
                                </a:lnTo>
                                <a:lnTo>
                                  <a:pt x="146" y="298"/>
                                </a:lnTo>
                                <a:lnTo>
                                  <a:pt x="153" y="298"/>
                                </a:lnTo>
                                <a:lnTo>
                                  <a:pt x="160" y="295"/>
                                </a:lnTo>
                                <a:lnTo>
                                  <a:pt x="165" y="293"/>
                                </a:lnTo>
                                <a:lnTo>
                                  <a:pt x="172" y="293"/>
                                </a:lnTo>
                                <a:lnTo>
                                  <a:pt x="179" y="291"/>
                                </a:lnTo>
                                <a:lnTo>
                                  <a:pt x="186" y="291"/>
                                </a:lnTo>
                                <a:lnTo>
                                  <a:pt x="191" y="288"/>
                                </a:lnTo>
                                <a:lnTo>
                                  <a:pt x="198" y="286"/>
                                </a:lnTo>
                                <a:lnTo>
                                  <a:pt x="205" y="286"/>
                                </a:lnTo>
                                <a:lnTo>
                                  <a:pt x="212" y="283"/>
                                </a:lnTo>
                                <a:lnTo>
                                  <a:pt x="220" y="281"/>
                                </a:lnTo>
                                <a:lnTo>
                                  <a:pt x="227" y="281"/>
                                </a:lnTo>
                                <a:lnTo>
                                  <a:pt x="234" y="279"/>
                                </a:lnTo>
                                <a:lnTo>
                                  <a:pt x="243" y="279"/>
                                </a:lnTo>
                                <a:lnTo>
                                  <a:pt x="248" y="276"/>
                                </a:lnTo>
                                <a:lnTo>
                                  <a:pt x="258" y="276"/>
                                </a:lnTo>
                                <a:lnTo>
                                  <a:pt x="265" y="274"/>
                                </a:lnTo>
                                <a:lnTo>
                                  <a:pt x="272" y="274"/>
                                </a:lnTo>
                                <a:lnTo>
                                  <a:pt x="279" y="272"/>
                                </a:lnTo>
                                <a:lnTo>
                                  <a:pt x="289" y="272"/>
                                </a:lnTo>
                                <a:lnTo>
                                  <a:pt x="296" y="269"/>
                                </a:lnTo>
                                <a:lnTo>
                                  <a:pt x="303" y="269"/>
                                </a:lnTo>
                                <a:lnTo>
                                  <a:pt x="313" y="267"/>
                                </a:lnTo>
                                <a:lnTo>
                                  <a:pt x="320" y="267"/>
                                </a:lnTo>
                                <a:lnTo>
                                  <a:pt x="327" y="267"/>
                                </a:lnTo>
                                <a:lnTo>
                                  <a:pt x="336" y="267"/>
                                </a:lnTo>
                                <a:lnTo>
                                  <a:pt x="346" y="267"/>
                                </a:lnTo>
                                <a:lnTo>
                                  <a:pt x="353" y="267"/>
                                </a:lnTo>
                                <a:lnTo>
                                  <a:pt x="360" y="267"/>
                                </a:lnTo>
                                <a:lnTo>
                                  <a:pt x="370" y="267"/>
                                </a:lnTo>
                                <a:lnTo>
                                  <a:pt x="377" y="267"/>
                                </a:lnTo>
                                <a:lnTo>
                                  <a:pt x="386" y="267"/>
                                </a:lnTo>
                                <a:lnTo>
                                  <a:pt x="394" y="267"/>
                                </a:lnTo>
                                <a:lnTo>
                                  <a:pt x="403" y="267"/>
                                </a:lnTo>
                                <a:lnTo>
                                  <a:pt x="401" y="264"/>
                                </a:lnTo>
                                <a:lnTo>
                                  <a:pt x="401" y="262"/>
                                </a:lnTo>
                                <a:lnTo>
                                  <a:pt x="401" y="255"/>
                                </a:lnTo>
                                <a:lnTo>
                                  <a:pt x="398" y="248"/>
                                </a:lnTo>
                                <a:lnTo>
                                  <a:pt x="396" y="241"/>
                                </a:lnTo>
                                <a:lnTo>
                                  <a:pt x="396" y="236"/>
                                </a:lnTo>
                                <a:lnTo>
                                  <a:pt x="394" y="231"/>
                                </a:lnTo>
                                <a:lnTo>
                                  <a:pt x="394" y="224"/>
                                </a:lnTo>
                                <a:lnTo>
                                  <a:pt x="391" y="219"/>
                                </a:lnTo>
                                <a:lnTo>
                                  <a:pt x="391" y="212"/>
                                </a:lnTo>
                                <a:lnTo>
                                  <a:pt x="389" y="205"/>
                                </a:lnTo>
                                <a:lnTo>
                                  <a:pt x="389" y="198"/>
                                </a:lnTo>
                                <a:lnTo>
                                  <a:pt x="389" y="188"/>
                                </a:lnTo>
                                <a:lnTo>
                                  <a:pt x="386" y="181"/>
                                </a:lnTo>
                                <a:lnTo>
                                  <a:pt x="384" y="172"/>
                                </a:lnTo>
                                <a:lnTo>
                                  <a:pt x="384" y="164"/>
                                </a:lnTo>
                                <a:lnTo>
                                  <a:pt x="382" y="155"/>
                                </a:lnTo>
                                <a:lnTo>
                                  <a:pt x="382" y="145"/>
                                </a:lnTo>
                                <a:lnTo>
                                  <a:pt x="382" y="138"/>
                                </a:lnTo>
                                <a:lnTo>
                                  <a:pt x="382" y="129"/>
                                </a:lnTo>
                                <a:lnTo>
                                  <a:pt x="379" y="117"/>
                                </a:lnTo>
                                <a:lnTo>
                                  <a:pt x="377" y="107"/>
                                </a:lnTo>
                                <a:lnTo>
                                  <a:pt x="377" y="98"/>
                                </a:lnTo>
                                <a:lnTo>
                                  <a:pt x="377" y="88"/>
                                </a:lnTo>
                                <a:lnTo>
                                  <a:pt x="377" y="76"/>
                                </a:lnTo>
                                <a:lnTo>
                                  <a:pt x="374" y="69"/>
                                </a:lnTo>
                                <a:lnTo>
                                  <a:pt x="374" y="57"/>
                                </a:lnTo>
                                <a:lnTo>
                                  <a:pt x="374" y="48"/>
                                </a:lnTo>
                                <a:lnTo>
                                  <a:pt x="372" y="48"/>
                                </a:lnTo>
                                <a:lnTo>
                                  <a:pt x="367" y="45"/>
                                </a:lnTo>
                                <a:lnTo>
                                  <a:pt x="365" y="45"/>
                                </a:lnTo>
                                <a:lnTo>
                                  <a:pt x="360" y="45"/>
                                </a:lnTo>
                                <a:lnTo>
                                  <a:pt x="355" y="45"/>
                                </a:lnTo>
                                <a:lnTo>
                                  <a:pt x="351" y="45"/>
                                </a:lnTo>
                                <a:lnTo>
                                  <a:pt x="344" y="45"/>
                                </a:lnTo>
                                <a:lnTo>
                                  <a:pt x="336" y="43"/>
                                </a:lnTo>
                                <a:lnTo>
                                  <a:pt x="327" y="43"/>
                                </a:lnTo>
                                <a:lnTo>
                                  <a:pt x="320" y="43"/>
                                </a:lnTo>
                                <a:lnTo>
                                  <a:pt x="310" y="43"/>
                                </a:lnTo>
                                <a:lnTo>
                                  <a:pt x="303" y="43"/>
                                </a:lnTo>
                                <a:lnTo>
                                  <a:pt x="291" y="43"/>
                                </a:lnTo>
                                <a:lnTo>
                                  <a:pt x="282" y="43"/>
                                </a:lnTo>
                                <a:lnTo>
                                  <a:pt x="277" y="43"/>
                                </a:lnTo>
                                <a:lnTo>
                                  <a:pt x="270" y="43"/>
                                </a:lnTo>
                                <a:lnTo>
                                  <a:pt x="265" y="43"/>
                                </a:lnTo>
                                <a:lnTo>
                                  <a:pt x="258" y="43"/>
                                </a:lnTo>
                                <a:lnTo>
                                  <a:pt x="253" y="43"/>
                                </a:lnTo>
                                <a:lnTo>
                                  <a:pt x="246" y="43"/>
                                </a:lnTo>
                                <a:lnTo>
                                  <a:pt x="241" y="43"/>
                                </a:lnTo>
                                <a:lnTo>
                                  <a:pt x="234" y="43"/>
                                </a:lnTo>
                                <a:lnTo>
                                  <a:pt x="227" y="43"/>
                                </a:lnTo>
                                <a:lnTo>
                                  <a:pt x="220" y="43"/>
                                </a:lnTo>
                                <a:lnTo>
                                  <a:pt x="212" y="45"/>
                                </a:lnTo>
                                <a:lnTo>
                                  <a:pt x="208" y="45"/>
                                </a:lnTo>
                                <a:lnTo>
                                  <a:pt x="201" y="45"/>
                                </a:lnTo>
                                <a:lnTo>
                                  <a:pt x="193" y="45"/>
                                </a:lnTo>
                                <a:lnTo>
                                  <a:pt x="186" y="48"/>
                                </a:lnTo>
                                <a:lnTo>
                                  <a:pt x="182" y="50"/>
                                </a:lnTo>
                                <a:lnTo>
                                  <a:pt x="172" y="50"/>
                                </a:lnTo>
                                <a:lnTo>
                                  <a:pt x="165" y="53"/>
                                </a:lnTo>
                                <a:lnTo>
                                  <a:pt x="158" y="53"/>
                                </a:lnTo>
                                <a:lnTo>
                                  <a:pt x="151" y="53"/>
                                </a:lnTo>
                                <a:lnTo>
                                  <a:pt x="143" y="55"/>
                                </a:lnTo>
                                <a:lnTo>
                                  <a:pt x="136" y="57"/>
                                </a:lnTo>
                                <a:lnTo>
                                  <a:pt x="127" y="57"/>
                                </a:lnTo>
                                <a:lnTo>
                                  <a:pt x="122" y="60"/>
                                </a:lnTo>
                                <a:lnTo>
                                  <a:pt x="112" y="62"/>
                                </a:lnTo>
                                <a:lnTo>
                                  <a:pt x="103" y="64"/>
                                </a:lnTo>
                                <a:lnTo>
                                  <a:pt x="96" y="64"/>
                                </a:lnTo>
                                <a:lnTo>
                                  <a:pt x="89" y="67"/>
                                </a:lnTo>
                                <a:lnTo>
                                  <a:pt x="79" y="69"/>
                                </a:lnTo>
                                <a:lnTo>
                                  <a:pt x="72" y="72"/>
                                </a:lnTo>
                                <a:lnTo>
                                  <a:pt x="65" y="74"/>
                                </a:lnTo>
                                <a:lnTo>
                                  <a:pt x="55" y="76"/>
                                </a:lnTo>
                                <a:lnTo>
                                  <a:pt x="58" y="143"/>
                                </a:lnTo>
                                <a:lnTo>
                                  <a:pt x="12" y="131"/>
                                </a:lnTo>
                                <a:lnTo>
                                  <a:pt x="12"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8"/>
                        <wps:cNvSpPr>
                          <a:spLocks/>
                        </wps:cNvSpPr>
                        <wps:spPr bwMode="auto">
                          <a:xfrm>
                            <a:off x="1880" y="974"/>
                            <a:ext cx="71" cy="299"/>
                          </a:xfrm>
                          <a:custGeom>
                            <a:avLst/>
                            <a:gdLst>
                              <a:gd name="T0" fmla="*/ 0 w 71"/>
                              <a:gd name="T1" fmla="*/ 30 h 299"/>
                              <a:gd name="T2" fmla="*/ 0 w 71"/>
                              <a:gd name="T3" fmla="*/ 42 h 299"/>
                              <a:gd name="T4" fmla="*/ 2 w 71"/>
                              <a:gd name="T5" fmla="*/ 54 h 299"/>
                              <a:gd name="T6" fmla="*/ 4 w 71"/>
                              <a:gd name="T7" fmla="*/ 71 h 299"/>
                              <a:gd name="T8" fmla="*/ 7 w 71"/>
                              <a:gd name="T9" fmla="*/ 90 h 299"/>
                              <a:gd name="T10" fmla="*/ 9 w 71"/>
                              <a:gd name="T11" fmla="*/ 109 h 299"/>
                              <a:gd name="T12" fmla="*/ 12 w 71"/>
                              <a:gd name="T13" fmla="*/ 126 h 299"/>
                              <a:gd name="T14" fmla="*/ 14 w 71"/>
                              <a:gd name="T15" fmla="*/ 138 h 299"/>
                              <a:gd name="T16" fmla="*/ 16 w 71"/>
                              <a:gd name="T17" fmla="*/ 149 h 299"/>
                              <a:gd name="T18" fmla="*/ 16 w 71"/>
                              <a:gd name="T19" fmla="*/ 159 h 299"/>
                              <a:gd name="T20" fmla="*/ 16 w 71"/>
                              <a:gd name="T21" fmla="*/ 171 h 299"/>
                              <a:gd name="T22" fmla="*/ 19 w 71"/>
                              <a:gd name="T23" fmla="*/ 183 h 299"/>
                              <a:gd name="T24" fmla="*/ 21 w 71"/>
                              <a:gd name="T25" fmla="*/ 195 h 299"/>
                              <a:gd name="T26" fmla="*/ 21 w 71"/>
                              <a:gd name="T27" fmla="*/ 207 h 299"/>
                              <a:gd name="T28" fmla="*/ 23 w 71"/>
                              <a:gd name="T29" fmla="*/ 216 h 299"/>
                              <a:gd name="T30" fmla="*/ 26 w 71"/>
                              <a:gd name="T31" fmla="*/ 228 h 299"/>
                              <a:gd name="T32" fmla="*/ 26 w 71"/>
                              <a:gd name="T33" fmla="*/ 245 h 299"/>
                              <a:gd name="T34" fmla="*/ 28 w 71"/>
                              <a:gd name="T35" fmla="*/ 264 h 299"/>
                              <a:gd name="T36" fmla="*/ 28 w 71"/>
                              <a:gd name="T37" fmla="*/ 280 h 299"/>
                              <a:gd name="T38" fmla="*/ 31 w 71"/>
                              <a:gd name="T39" fmla="*/ 292 h 299"/>
                              <a:gd name="T40" fmla="*/ 71 w 71"/>
                              <a:gd name="T41" fmla="*/ 257 h 299"/>
                              <a:gd name="T42" fmla="*/ 69 w 71"/>
                              <a:gd name="T43" fmla="*/ 247 h 299"/>
                              <a:gd name="T44" fmla="*/ 66 w 71"/>
                              <a:gd name="T45" fmla="*/ 235 h 299"/>
                              <a:gd name="T46" fmla="*/ 66 w 71"/>
                              <a:gd name="T47" fmla="*/ 221 h 299"/>
                              <a:gd name="T48" fmla="*/ 64 w 71"/>
                              <a:gd name="T49" fmla="*/ 202 h 299"/>
                              <a:gd name="T50" fmla="*/ 62 w 71"/>
                              <a:gd name="T51" fmla="*/ 183 h 299"/>
                              <a:gd name="T52" fmla="*/ 62 w 71"/>
                              <a:gd name="T53" fmla="*/ 173 h 299"/>
                              <a:gd name="T54" fmla="*/ 59 w 71"/>
                              <a:gd name="T55" fmla="*/ 161 h 299"/>
                              <a:gd name="T56" fmla="*/ 59 w 71"/>
                              <a:gd name="T57" fmla="*/ 140 h 299"/>
                              <a:gd name="T58" fmla="*/ 57 w 71"/>
                              <a:gd name="T59" fmla="*/ 128 h 299"/>
                              <a:gd name="T60" fmla="*/ 57 w 71"/>
                              <a:gd name="T61" fmla="*/ 119 h 299"/>
                              <a:gd name="T62" fmla="*/ 54 w 71"/>
                              <a:gd name="T63" fmla="*/ 107 h 299"/>
                              <a:gd name="T64" fmla="*/ 54 w 71"/>
                              <a:gd name="T65" fmla="*/ 97 h 299"/>
                              <a:gd name="T66" fmla="*/ 52 w 71"/>
                              <a:gd name="T67" fmla="*/ 85 h 299"/>
                              <a:gd name="T68" fmla="*/ 52 w 71"/>
                              <a:gd name="T69" fmla="*/ 73 h 299"/>
                              <a:gd name="T70" fmla="*/ 50 w 71"/>
                              <a:gd name="T71" fmla="*/ 54 h 299"/>
                              <a:gd name="T72" fmla="*/ 47 w 71"/>
                              <a:gd name="T73" fmla="*/ 35 h 299"/>
                              <a:gd name="T74" fmla="*/ 47 w 71"/>
                              <a:gd name="T75" fmla="*/ 21 h 299"/>
                              <a:gd name="T76" fmla="*/ 45 w 71"/>
                              <a:gd name="T77" fmla="*/ 7 h 299"/>
                              <a:gd name="T78" fmla="*/ 45 w 71"/>
                              <a:gd name="T79" fmla="*/ 0 h 299"/>
                              <a:gd name="T80" fmla="*/ 0 w 71"/>
                              <a:gd name="T81" fmla="*/ 28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1" h="299">
                                <a:moveTo>
                                  <a:pt x="0" y="28"/>
                                </a:moveTo>
                                <a:lnTo>
                                  <a:pt x="0" y="30"/>
                                </a:lnTo>
                                <a:lnTo>
                                  <a:pt x="0" y="38"/>
                                </a:lnTo>
                                <a:lnTo>
                                  <a:pt x="0" y="42"/>
                                </a:lnTo>
                                <a:lnTo>
                                  <a:pt x="2" y="47"/>
                                </a:lnTo>
                                <a:lnTo>
                                  <a:pt x="2" y="54"/>
                                </a:lnTo>
                                <a:lnTo>
                                  <a:pt x="4" y="64"/>
                                </a:lnTo>
                                <a:lnTo>
                                  <a:pt x="4" y="71"/>
                                </a:lnTo>
                                <a:lnTo>
                                  <a:pt x="7" y="78"/>
                                </a:lnTo>
                                <a:lnTo>
                                  <a:pt x="7" y="90"/>
                                </a:lnTo>
                                <a:lnTo>
                                  <a:pt x="9" y="99"/>
                                </a:lnTo>
                                <a:lnTo>
                                  <a:pt x="9" y="109"/>
                                </a:lnTo>
                                <a:lnTo>
                                  <a:pt x="12" y="121"/>
                                </a:lnTo>
                                <a:lnTo>
                                  <a:pt x="12" y="126"/>
                                </a:lnTo>
                                <a:lnTo>
                                  <a:pt x="14" y="133"/>
                                </a:lnTo>
                                <a:lnTo>
                                  <a:pt x="14" y="138"/>
                                </a:lnTo>
                                <a:lnTo>
                                  <a:pt x="16" y="145"/>
                                </a:lnTo>
                                <a:lnTo>
                                  <a:pt x="16" y="149"/>
                                </a:lnTo>
                                <a:lnTo>
                                  <a:pt x="16" y="154"/>
                                </a:lnTo>
                                <a:lnTo>
                                  <a:pt x="16" y="159"/>
                                </a:lnTo>
                                <a:lnTo>
                                  <a:pt x="16" y="166"/>
                                </a:lnTo>
                                <a:lnTo>
                                  <a:pt x="16" y="171"/>
                                </a:lnTo>
                                <a:lnTo>
                                  <a:pt x="19" y="178"/>
                                </a:lnTo>
                                <a:lnTo>
                                  <a:pt x="19" y="183"/>
                                </a:lnTo>
                                <a:lnTo>
                                  <a:pt x="21" y="190"/>
                                </a:lnTo>
                                <a:lnTo>
                                  <a:pt x="21" y="195"/>
                                </a:lnTo>
                                <a:lnTo>
                                  <a:pt x="21" y="199"/>
                                </a:lnTo>
                                <a:lnTo>
                                  <a:pt x="21" y="207"/>
                                </a:lnTo>
                                <a:lnTo>
                                  <a:pt x="23" y="211"/>
                                </a:lnTo>
                                <a:lnTo>
                                  <a:pt x="23" y="216"/>
                                </a:lnTo>
                                <a:lnTo>
                                  <a:pt x="23" y="223"/>
                                </a:lnTo>
                                <a:lnTo>
                                  <a:pt x="26" y="228"/>
                                </a:lnTo>
                                <a:lnTo>
                                  <a:pt x="26" y="233"/>
                                </a:lnTo>
                                <a:lnTo>
                                  <a:pt x="26" y="245"/>
                                </a:lnTo>
                                <a:lnTo>
                                  <a:pt x="28" y="254"/>
                                </a:lnTo>
                                <a:lnTo>
                                  <a:pt x="28" y="264"/>
                                </a:lnTo>
                                <a:lnTo>
                                  <a:pt x="28" y="273"/>
                                </a:lnTo>
                                <a:lnTo>
                                  <a:pt x="28" y="280"/>
                                </a:lnTo>
                                <a:lnTo>
                                  <a:pt x="31" y="288"/>
                                </a:lnTo>
                                <a:lnTo>
                                  <a:pt x="31" y="292"/>
                                </a:lnTo>
                                <a:lnTo>
                                  <a:pt x="31" y="299"/>
                                </a:lnTo>
                                <a:lnTo>
                                  <a:pt x="71" y="257"/>
                                </a:lnTo>
                                <a:lnTo>
                                  <a:pt x="69" y="254"/>
                                </a:lnTo>
                                <a:lnTo>
                                  <a:pt x="69" y="247"/>
                                </a:lnTo>
                                <a:lnTo>
                                  <a:pt x="66" y="240"/>
                                </a:lnTo>
                                <a:lnTo>
                                  <a:pt x="66" y="235"/>
                                </a:lnTo>
                                <a:lnTo>
                                  <a:pt x="66" y="228"/>
                                </a:lnTo>
                                <a:lnTo>
                                  <a:pt x="66" y="221"/>
                                </a:lnTo>
                                <a:lnTo>
                                  <a:pt x="64" y="211"/>
                                </a:lnTo>
                                <a:lnTo>
                                  <a:pt x="64" y="202"/>
                                </a:lnTo>
                                <a:lnTo>
                                  <a:pt x="64" y="192"/>
                                </a:lnTo>
                                <a:lnTo>
                                  <a:pt x="62" y="183"/>
                                </a:lnTo>
                                <a:lnTo>
                                  <a:pt x="62" y="178"/>
                                </a:lnTo>
                                <a:lnTo>
                                  <a:pt x="62" y="173"/>
                                </a:lnTo>
                                <a:lnTo>
                                  <a:pt x="59" y="166"/>
                                </a:lnTo>
                                <a:lnTo>
                                  <a:pt x="59" y="161"/>
                                </a:lnTo>
                                <a:lnTo>
                                  <a:pt x="59" y="152"/>
                                </a:lnTo>
                                <a:lnTo>
                                  <a:pt x="59" y="140"/>
                                </a:lnTo>
                                <a:lnTo>
                                  <a:pt x="59" y="135"/>
                                </a:lnTo>
                                <a:lnTo>
                                  <a:pt x="57" y="128"/>
                                </a:lnTo>
                                <a:lnTo>
                                  <a:pt x="57" y="123"/>
                                </a:lnTo>
                                <a:lnTo>
                                  <a:pt x="57" y="119"/>
                                </a:lnTo>
                                <a:lnTo>
                                  <a:pt x="54" y="111"/>
                                </a:lnTo>
                                <a:lnTo>
                                  <a:pt x="54" y="107"/>
                                </a:lnTo>
                                <a:lnTo>
                                  <a:pt x="54" y="102"/>
                                </a:lnTo>
                                <a:lnTo>
                                  <a:pt x="54" y="97"/>
                                </a:lnTo>
                                <a:lnTo>
                                  <a:pt x="52" y="90"/>
                                </a:lnTo>
                                <a:lnTo>
                                  <a:pt x="52" y="85"/>
                                </a:lnTo>
                                <a:lnTo>
                                  <a:pt x="52" y="78"/>
                                </a:lnTo>
                                <a:lnTo>
                                  <a:pt x="52" y="73"/>
                                </a:lnTo>
                                <a:lnTo>
                                  <a:pt x="50" y="64"/>
                                </a:lnTo>
                                <a:lnTo>
                                  <a:pt x="50" y="54"/>
                                </a:lnTo>
                                <a:lnTo>
                                  <a:pt x="50" y="45"/>
                                </a:lnTo>
                                <a:lnTo>
                                  <a:pt x="47" y="35"/>
                                </a:lnTo>
                                <a:lnTo>
                                  <a:pt x="47" y="26"/>
                                </a:lnTo>
                                <a:lnTo>
                                  <a:pt x="47" y="21"/>
                                </a:lnTo>
                                <a:lnTo>
                                  <a:pt x="47" y="11"/>
                                </a:lnTo>
                                <a:lnTo>
                                  <a:pt x="45" y="7"/>
                                </a:lnTo>
                                <a:lnTo>
                                  <a:pt x="45" y="2"/>
                                </a:lnTo>
                                <a:lnTo>
                                  <a:pt x="45" y="0"/>
                                </a:lnTo>
                                <a:lnTo>
                                  <a:pt x="0" y="28"/>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9"/>
                        <wps:cNvSpPr>
                          <a:spLocks/>
                        </wps:cNvSpPr>
                        <wps:spPr bwMode="auto">
                          <a:xfrm>
                            <a:off x="1529" y="957"/>
                            <a:ext cx="253" cy="133"/>
                          </a:xfrm>
                          <a:custGeom>
                            <a:avLst/>
                            <a:gdLst>
                              <a:gd name="T0" fmla="*/ 0 w 253"/>
                              <a:gd name="T1" fmla="*/ 88 h 133"/>
                              <a:gd name="T2" fmla="*/ 10 w 253"/>
                              <a:gd name="T3" fmla="*/ 81 h 133"/>
                              <a:gd name="T4" fmla="*/ 24 w 253"/>
                              <a:gd name="T5" fmla="*/ 69 h 133"/>
                              <a:gd name="T6" fmla="*/ 41 w 253"/>
                              <a:gd name="T7" fmla="*/ 57 h 133"/>
                              <a:gd name="T8" fmla="*/ 53 w 253"/>
                              <a:gd name="T9" fmla="*/ 50 h 133"/>
                              <a:gd name="T10" fmla="*/ 70 w 253"/>
                              <a:gd name="T11" fmla="*/ 40 h 133"/>
                              <a:gd name="T12" fmla="*/ 89 w 253"/>
                              <a:gd name="T13" fmla="*/ 33 h 133"/>
                              <a:gd name="T14" fmla="*/ 108 w 253"/>
                              <a:gd name="T15" fmla="*/ 26 h 133"/>
                              <a:gd name="T16" fmla="*/ 122 w 253"/>
                              <a:gd name="T17" fmla="*/ 19 h 133"/>
                              <a:gd name="T18" fmla="*/ 134 w 253"/>
                              <a:gd name="T19" fmla="*/ 17 h 133"/>
                              <a:gd name="T20" fmla="*/ 146 w 253"/>
                              <a:gd name="T21" fmla="*/ 14 h 133"/>
                              <a:gd name="T22" fmla="*/ 158 w 253"/>
                              <a:gd name="T23" fmla="*/ 9 h 133"/>
                              <a:gd name="T24" fmla="*/ 170 w 253"/>
                              <a:gd name="T25" fmla="*/ 7 h 133"/>
                              <a:gd name="T26" fmla="*/ 184 w 253"/>
                              <a:gd name="T27" fmla="*/ 5 h 133"/>
                              <a:gd name="T28" fmla="*/ 196 w 253"/>
                              <a:gd name="T29" fmla="*/ 2 h 133"/>
                              <a:gd name="T30" fmla="*/ 210 w 253"/>
                              <a:gd name="T31" fmla="*/ 2 h 133"/>
                              <a:gd name="T32" fmla="*/ 224 w 253"/>
                              <a:gd name="T33" fmla="*/ 0 h 133"/>
                              <a:gd name="T34" fmla="*/ 239 w 253"/>
                              <a:gd name="T35" fmla="*/ 0 h 133"/>
                              <a:gd name="T36" fmla="*/ 253 w 253"/>
                              <a:gd name="T37" fmla="*/ 45 h 133"/>
                              <a:gd name="T38" fmla="*/ 246 w 253"/>
                              <a:gd name="T39" fmla="*/ 45 h 133"/>
                              <a:gd name="T40" fmla="*/ 236 w 253"/>
                              <a:gd name="T41" fmla="*/ 45 h 133"/>
                              <a:gd name="T42" fmla="*/ 227 w 253"/>
                              <a:gd name="T43" fmla="*/ 45 h 133"/>
                              <a:gd name="T44" fmla="*/ 212 w 253"/>
                              <a:gd name="T45" fmla="*/ 47 h 133"/>
                              <a:gd name="T46" fmla="*/ 198 w 253"/>
                              <a:gd name="T47" fmla="*/ 50 h 133"/>
                              <a:gd name="T48" fmla="*/ 184 w 253"/>
                              <a:gd name="T49" fmla="*/ 52 h 133"/>
                              <a:gd name="T50" fmla="*/ 167 w 253"/>
                              <a:gd name="T51" fmla="*/ 57 h 133"/>
                              <a:gd name="T52" fmla="*/ 146 w 253"/>
                              <a:gd name="T53" fmla="*/ 59 h 133"/>
                              <a:gd name="T54" fmla="*/ 127 w 253"/>
                              <a:gd name="T55" fmla="*/ 64 h 133"/>
                              <a:gd name="T56" fmla="*/ 108 w 253"/>
                              <a:gd name="T57" fmla="*/ 71 h 133"/>
                              <a:gd name="T58" fmla="*/ 89 w 253"/>
                              <a:gd name="T59" fmla="*/ 81 h 133"/>
                              <a:gd name="T60" fmla="*/ 70 w 253"/>
                              <a:gd name="T61" fmla="*/ 90 h 133"/>
                              <a:gd name="T62" fmla="*/ 53 w 253"/>
                              <a:gd name="T63" fmla="*/ 102 h 133"/>
                              <a:gd name="T64" fmla="*/ 34 w 253"/>
                              <a:gd name="T65" fmla="*/ 116 h 133"/>
                              <a:gd name="T66" fmla="*/ 19 w 253"/>
                              <a:gd name="T67" fmla="*/ 133 h 133"/>
                              <a:gd name="T68" fmla="*/ 0 w 253"/>
                              <a:gd name="T69" fmla="*/ 9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53" h="133">
                                <a:moveTo>
                                  <a:pt x="0" y="90"/>
                                </a:moveTo>
                                <a:lnTo>
                                  <a:pt x="0" y="88"/>
                                </a:lnTo>
                                <a:lnTo>
                                  <a:pt x="3" y="86"/>
                                </a:lnTo>
                                <a:lnTo>
                                  <a:pt x="10" y="81"/>
                                </a:lnTo>
                                <a:lnTo>
                                  <a:pt x="15" y="76"/>
                                </a:lnTo>
                                <a:lnTo>
                                  <a:pt x="24" y="69"/>
                                </a:lnTo>
                                <a:lnTo>
                                  <a:pt x="34" y="62"/>
                                </a:lnTo>
                                <a:lnTo>
                                  <a:pt x="41" y="57"/>
                                </a:lnTo>
                                <a:lnTo>
                                  <a:pt x="46" y="52"/>
                                </a:lnTo>
                                <a:lnTo>
                                  <a:pt x="53" y="50"/>
                                </a:lnTo>
                                <a:lnTo>
                                  <a:pt x="62" y="45"/>
                                </a:lnTo>
                                <a:lnTo>
                                  <a:pt x="70" y="40"/>
                                </a:lnTo>
                                <a:lnTo>
                                  <a:pt x="79" y="38"/>
                                </a:lnTo>
                                <a:lnTo>
                                  <a:pt x="89" y="33"/>
                                </a:lnTo>
                                <a:lnTo>
                                  <a:pt x="98" y="28"/>
                                </a:lnTo>
                                <a:lnTo>
                                  <a:pt x="108" y="26"/>
                                </a:lnTo>
                                <a:lnTo>
                                  <a:pt x="117" y="21"/>
                                </a:lnTo>
                                <a:lnTo>
                                  <a:pt x="122" y="19"/>
                                </a:lnTo>
                                <a:lnTo>
                                  <a:pt x="129" y="19"/>
                                </a:lnTo>
                                <a:lnTo>
                                  <a:pt x="134" y="17"/>
                                </a:lnTo>
                                <a:lnTo>
                                  <a:pt x="141" y="14"/>
                                </a:lnTo>
                                <a:lnTo>
                                  <a:pt x="146" y="14"/>
                                </a:lnTo>
                                <a:lnTo>
                                  <a:pt x="151" y="12"/>
                                </a:lnTo>
                                <a:lnTo>
                                  <a:pt x="158" y="9"/>
                                </a:lnTo>
                                <a:lnTo>
                                  <a:pt x="162" y="9"/>
                                </a:lnTo>
                                <a:lnTo>
                                  <a:pt x="170" y="7"/>
                                </a:lnTo>
                                <a:lnTo>
                                  <a:pt x="177" y="7"/>
                                </a:lnTo>
                                <a:lnTo>
                                  <a:pt x="184" y="5"/>
                                </a:lnTo>
                                <a:lnTo>
                                  <a:pt x="191" y="5"/>
                                </a:lnTo>
                                <a:lnTo>
                                  <a:pt x="196" y="2"/>
                                </a:lnTo>
                                <a:lnTo>
                                  <a:pt x="203" y="2"/>
                                </a:lnTo>
                                <a:lnTo>
                                  <a:pt x="210" y="2"/>
                                </a:lnTo>
                                <a:lnTo>
                                  <a:pt x="217" y="2"/>
                                </a:lnTo>
                                <a:lnTo>
                                  <a:pt x="224" y="0"/>
                                </a:lnTo>
                                <a:lnTo>
                                  <a:pt x="231" y="0"/>
                                </a:lnTo>
                                <a:lnTo>
                                  <a:pt x="239" y="0"/>
                                </a:lnTo>
                                <a:lnTo>
                                  <a:pt x="248" y="0"/>
                                </a:lnTo>
                                <a:lnTo>
                                  <a:pt x="253" y="45"/>
                                </a:lnTo>
                                <a:lnTo>
                                  <a:pt x="251" y="45"/>
                                </a:lnTo>
                                <a:lnTo>
                                  <a:pt x="246" y="45"/>
                                </a:lnTo>
                                <a:lnTo>
                                  <a:pt x="241" y="45"/>
                                </a:lnTo>
                                <a:lnTo>
                                  <a:pt x="236" y="45"/>
                                </a:lnTo>
                                <a:lnTo>
                                  <a:pt x="231" y="45"/>
                                </a:lnTo>
                                <a:lnTo>
                                  <a:pt x="227" y="45"/>
                                </a:lnTo>
                                <a:lnTo>
                                  <a:pt x="220" y="45"/>
                                </a:lnTo>
                                <a:lnTo>
                                  <a:pt x="212" y="47"/>
                                </a:lnTo>
                                <a:lnTo>
                                  <a:pt x="205" y="47"/>
                                </a:lnTo>
                                <a:lnTo>
                                  <a:pt x="198" y="50"/>
                                </a:lnTo>
                                <a:lnTo>
                                  <a:pt x="191" y="50"/>
                                </a:lnTo>
                                <a:lnTo>
                                  <a:pt x="184" y="52"/>
                                </a:lnTo>
                                <a:lnTo>
                                  <a:pt x="174" y="52"/>
                                </a:lnTo>
                                <a:lnTo>
                                  <a:pt x="167" y="57"/>
                                </a:lnTo>
                                <a:lnTo>
                                  <a:pt x="155" y="57"/>
                                </a:lnTo>
                                <a:lnTo>
                                  <a:pt x="146" y="59"/>
                                </a:lnTo>
                                <a:lnTo>
                                  <a:pt x="136" y="62"/>
                                </a:lnTo>
                                <a:lnTo>
                                  <a:pt x="127" y="64"/>
                                </a:lnTo>
                                <a:lnTo>
                                  <a:pt x="117" y="69"/>
                                </a:lnTo>
                                <a:lnTo>
                                  <a:pt x="108" y="71"/>
                                </a:lnTo>
                                <a:lnTo>
                                  <a:pt x="98" y="76"/>
                                </a:lnTo>
                                <a:lnTo>
                                  <a:pt x="89" y="81"/>
                                </a:lnTo>
                                <a:lnTo>
                                  <a:pt x="79" y="86"/>
                                </a:lnTo>
                                <a:lnTo>
                                  <a:pt x="70" y="90"/>
                                </a:lnTo>
                                <a:lnTo>
                                  <a:pt x="60" y="95"/>
                                </a:lnTo>
                                <a:lnTo>
                                  <a:pt x="53" y="102"/>
                                </a:lnTo>
                                <a:lnTo>
                                  <a:pt x="43" y="107"/>
                                </a:lnTo>
                                <a:lnTo>
                                  <a:pt x="34" y="116"/>
                                </a:lnTo>
                                <a:lnTo>
                                  <a:pt x="27" y="124"/>
                                </a:lnTo>
                                <a:lnTo>
                                  <a:pt x="19" y="133"/>
                                </a:lnTo>
                                <a:lnTo>
                                  <a:pt x="0" y="90"/>
                                </a:lnTo>
                                <a:lnTo>
                                  <a:pt x="0"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0"/>
                        <wps:cNvSpPr>
                          <a:spLocks/>
                        </wps:cNvSpPr>
                        <wps:spPr bwMode="auto">
                          <a:xfrm>
                            <a:off x="1551" y="1062"/>
                            <a:ext cx="255" cy="131"/>
                          </a:xfrm>
                          <a:custGeom>
                            <a:avLst/>
                            <a:gdLst>
                              <a:gd name="T0" fmla="*/ 0 w 255"/>
                              <a:gd name="T1" fmla="*/ 88 h 131"/>
                              <a:gd name="T2" fmla="*/ 9 w 255"/>
                              <a:gd name="T3" fmla="*/ 81 h 131"/>
                              <a:gd name="T4" fmla="*/ 19 w 255"/>
                              <a:gd name="T5" fmla="*/ 71 h 131"/>
                              <a:gd name="T6" fmla="*/ 31 w 255"/>
                              <a:gd name="T7" fmla="*/ 64 h 131"/>
                              <a:gd name="T8" fmla="*/ 43 w 255"/>
                              <a:gd name="T9" fmla="*/ 57 h 131"/>
                              <a:gd name="T10" fmla="*/ 55 w 255"/>
                              <a:gd name="T11" fmla="*/ 50 h 131"/>
                              <a:gd name="T12" fmla="*/ 71 w 255"/>
                              <a:gd name="T13" fmla="*/ 40 h 131"/>
                              <a:gd name="T14" fmla="*/ 88 w 255"/>
                              <a:gd name="T15" fmla="*/ 33 h 131"/>
                              <a:gd name="T16" fmla="*/ 107 w 255"/>
                              <a:gd name="T17" fmla="*/ 26 h 131"/>
                              <a:gd name="T18" fmla="*/ 124 w 255"/>
                              <a:gd name="T19" fmla="*/ 19 h 131"/>
                              <a:gd name="T20" fmla="*/ 136 w 255"/>
                              <a:gd name="T21" fmla="*/ 16 h 131"/>
                              <a:gd name="T22" fmla="*/ 148 w 255"/>
                              <a:gd name="T23" fmla="*/ 11 h 131"/>
                              <a:gd name="T24" fmla="*/ 159 w 255"/>
                              <a:gd name="T25" fmla="*/ 9 h 131"/>
                              <a:gd name="T26" fmla="*/ 171 w 255"/>
                              <a:gd name="T27" fmla="*/ 7 h 131"/>
                              <a:gd name="T28" fmla="*/ 186 w 255"/>
                              <a:gd name="T29" fmla="*/ 4 h 131"/>
                              <a:gd name="T30" fmla="*/ 198 w 255"/>
                              <a:gd name="T31" fmla="*/ 2 h 131"/>
                              <a:gd name="T32" fmla="*/ 212 w 255"/>
                              <a:gd name="T33" fmla="*/ 0 h 131"/>
                              <a:gd name="T34" fmla="*/ 226 w 255"/>
                              <a:gd name="T35" fmla="*/ 0 h 131"/>
                              <a:gd name="T36" fmla="*/ 240 w 255"/>
                              <a:gd name="T37" fmla="*/ 0 h 131"/>
                              <a:gd name="T38" fmla="*/ 255 w 255"/>
                              <a:gd name="T39" fmla="*/ 47 h 131"/>
                              <a:gd name="T40" fmla="*/ 248 w 255"/>
                              <a:gd name="T41" fmla="*/ 45 h 131"/>
                              <a:gd name="T42" fmla="*/ 238 w 255"/>
                              <a:gd name="T43" fmla="*/ 45 h 131"/>
                              <a:gd name="T44" fmla="*/ 229 w 255"/>
                              <a:gd name="T45" fmla="*/ 47 h 131"/>
                              <a:gd name="T46" fmla="*/ 214 w 255"/>
                              <a:gd name="T47" fmla="*/ 47 h 131"/>
                              <a:gd name="T48" fmla="*/ 200 w 255"/>
                              <a:gd name="T49" fmla="*/ 50 h 131"/>
                              <a:gd name="T50" fmla="*/ 186 w 255"/>
                              <a:gd name="T51" fmla="*/ 52 h 131"/>
                              <a:gd name="T52" fmla="*/ 169 w 255"/>
                              <a:gd name="T53" fmla="*/ 54 h 131"/>
                              <a:gd name="T54" fmla="*/ 148 w 255"/>
                              <a:gd name="T55" fmla="*/ 59 h 131"/>
                              <a:gd name="T56" fmla="*/ 129 w 255"/>
                              <a:gd name="T57" fmla="*/ 64 h 131"/>
                              <a:gd name="T58" fmla="*/ 109 w 255"/>
                              <a:gd name="T59" fmla="*/ 71 h 131"/>
                              <a:gd name="T60" fmla="*/ 90 w 255"/>
                              <a:gd name="T61" fmla="*/ 81 h 131"/>
                              <a:gd name="T62" fmla="*/ 71 w 255"/>
                              <a:gd name="T63" fmla="*/ 90 h 131"/>
                              <a:gd name="T64" fmla="*/ 55 w 255"/>
                              <a:gd name="T65" fmla="*/ 102 h 131"/>
                              <a:gd name="T66" fmla="*/ 36 w 255"/>
                              <a:gd name="T67" fmla="*/ 114 h 131"/>
                              <a:gd name="T68" fmla="*/ 21 w 255"/>
                              <a:gd name="T69" fmla="*/ 131 h 131"/>
                              <a:gd name="T70" fmla="*/ 0 w 255"/>
                              <a:gd name="T71" fmla="*/ 9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55" h="131">
                                <a:moveTo>
                                  <a:pt x="0" y="90"/>
                                </a:moveTo>
                                <a:lnTo>
                                  <a:pt x="0" y="88"/>
                                </a:lnTo>
                                <a:lnTo>
                                  <a:pt x="5" y="85"/>
                                </a:lnTo>
                                <a:lnTo>
                                  <a:pt x="9" y="81"/>
                                </a:lnTo>
                                <a:lnTo>
                                  <a:pt x="17" y="76"/>
                                </a:lnTo>
                                <a:lnTo>
                                  <a:pt x="19" y="71"/>
                                </a:lnTo>
                                <a:lnTo>
                                  <a:pt x="24" y="69"/>
                                </a:lnTo>
                                <a:lnTo>
                                  <a:pt x="31" y="64"/>
                                </a:lnTo>
                                <a:lnTo>
                                  <a:pt x="36" y="61"/>
                                </a:lnTo>
                                <a:lnTo>
                                  <a:pt x="43" y="57"/>
                                </a:lnTo>
                                <a:lnTo>
                                  <a:pt x="48" y="54"/>
                                </a:lnTo>
                                <a:lnTo>
                                  <a:pt x="55" y="50"/>
                                </a:lnTo>
                                <a:lnTo>
                                  <a:pt x="64" y="47"/>
                                </a:lnTo>
                                <a:lnTo>
                                  <a:pt x="71" y="40"/>
                                </a:lnTo>
                                <a:lnTo>
                                  <a:pt x="78" y="38"/>
                                </a:lnTo>
                                <a:lnTo>
                                  <a:pt x="88" y="33"/>
                                </a:lnTo>
                                <a:lnTo>
                                  <a:pt x="98" y="28"/>
                                </a:lnTo>
                                <a:lnTo>
                                  <a:pt x="107" y="26"/>
                                </a:lnTo>
                                <a:lnTo>
                                  <a:pt x="119" y="21"/>
                                </a:lnTo>
                                <a:lnTo>
                                  <a:pt x="124" y="19"/>
                                </a:lnTo>
                                <a:lnTo>
                                  <a:pt x="129" y="19"/>
                                </a:lnTo>
                                <a:lnTo>
                                  <a:pt x="136" y="16"/>
                                </a:lnTo>
                                <a:lnTo>
                                  <a:pt x="140" y="16"/>
                                </a:lnTo>
                                <a:lnTo>
                                  <a:pt x="148" y="11"/>
                                </a:lnTo>
                                <a:lnTo>
                                  <a:pt x="152" y="11"/>
                                </a:lnTo>
                                <a:lnTo>
                                  <a:pt x="159" y="9"/>
                                </a:lnTo>
                                <a:lnTo>
                                  <a:pt x="164" y="9"/>
                                </a:lnTo>
                                <a:lnTo>
                                  <a:pt x="171" y="7"/>
                                </a:lnTo>
                                <a:lnTo>
                                  <a:pt x="179" y="4"/>
                                </a:lnTo>
                                <a:lnTo>
                                  <a:pt x="186" y="4"/>
                                </a:lnTo>
                                <a:lnTo>
                                  <a:pt x="193" y="4"/>
                                </a:lnTo>
                                <a:lnTo>
                                  <a:pt x="198" y="2"/>
                                </a:lnTo>
                                <a:lnTo>
                                  <a:pt x="205" y="2"/>
                                </a:lnTo>
                                <a:lnTo>
                                  <a:pt x="212" y="0"/>
                                </a:lnTo>
                                <a:lnTo>
                                  <a:pt x="219" y="0"/>
                                </a:lnTo>
                                <a:lnTo>
                                  <a:pt x="226" y="0"/>
                                </a:lnTo>
                                <a:lnTo>
                                  <a:pt x="233" y="0"/>
                                </a:lnTo>
                                <a:lnTo>
                                  <a:pt x="240" y="0"/>
                                </a:lnTo>
                                <a:lnTo>
                                  <a:pt x="250" y="0"/>
                                </a:lnTo>
                                <a:lnTo>
                                  <a:pt x="255" y="47"/>
                                </a:lnTo>
                                <a:lnTo>
                                  <a:pt x="252" y="45"/>
                                </a:lnTo>
                                <a:lnTo>
                                  <a:pt x="248" y="45"/>
                                </a:lnTo>
                                <a:lnTo>
                                  <a:pt x="243" y="45"/>
                                </a:lnTo>
                                <a:lnTo>
                                  <a:pt x="238" y="45"/>
                                </a:lnTo>
                                <a:lnTo>
                                  <a:pt x="233" y="45"/>
                                </a:lnTo>
                                <a:lnTo>
                                  <a:pt x="229" y="47"/>
                                </a:lnTo>
                                <a:lnTo>
                                  <a:pt x="221" y="47"/>
                                </a:lnTo>
                                <a:lnTo>
                                  <a:pt x="214" y="47"/>
                                </a:lnTo>
                                <a:lnTo>
                                  <a:pt x="207" y="47"/>
                                </a:lnTo>
                                <a:lnTo>
                                  <a:pt x="200" y="50"/>
                                </a:lnTo>
                                <a:lnTo>
                                  <a:pt x="193" y="50"/>
                                </a:lnTo>
                                <a:lnTo>
                                  <a:pt x="186" y="52"/>
                                </a:lnTo>
                                <a:lnTo>
                                  <a:pt x="176" y="52"/>
                                </a:lnTo>
                                <a:lnTo>
                                  <a:pt x="169" y="54"/>
                                </a:lnTo>
                                <a:lnTo>
                                  <a:pt x="157" y="57"/>
                                </a:lnTo>
                                <a:lnTo>
                                  <a:pt x="148" y="59"/>
                                </a:lnTo>
                                <a:lnTo>
                                  <a:pt x="138" y="61"/>
                                </a:lnTo>
                                <a:lnTo>
                                  <a:pt x="129" y="64"/>
                                </a:lnTo>
                                <a:lnTo>
                                  <a:pt x="119" y="66"/>
                                </a:lnTo>
                                <a:lnTo>
                                  <a:pt x="109" y="71"/>
                                </a:lnTo>
                                <a:lnTo>
                                  <a:pt x="100" y="76"/>
                                </a:lnTo>
                                <a:lnTo>
                                  <a:pt x="90" y="81"/>
                                </a:lnTo>
                                <a:lnTo>
                                  <a:pt x="81" y="83"/>
                                </a:lnTo>
                                <a:lnTo>
                                  <a:pt x="71" y="90"/>
                                </a:lnTo>
                                <a:lnTo>
                                  <a:pt x="62" y="95"/>
                                </a:lnTo>
                                <a:lnTo>
                                  <a:pt x="55" y="102"/>
                                </a:lnTo>
                                <a:lnTo>
                                  <a:pt x="45" y="107"/>
                                </a:lnTo>
                                <a:lnTo>
                                  <a:pt x="36" y="114"/>
                                </a:lnTo>
                                <a:lnTo>
                                  <a:pt x="28" y="121"/>
                                </a:lnTo>
                                <a:lnTo>
                                  <a:pt x="21" y="131"/>
                                </a:lnTo>
                                <a:lnTo>
                                  <a:pt x="0" y="90"/>
                                </a:lnTo>
                                <a:lnTo>
                                  <a:pt x="0"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1"/>
                        <wps:cNvSpPr>
                          <a:spLocks/>
                        </wps:cNvSpPr>
                        <wps:spPr bwMode="auto">
                          <a:xfrm>
                            <a:off x="1575" y="1166"/>
                            <a:ext cx="255" cy="131"/>
                          </a:xfrm>
                          <a:custGeom>
                            <a:avLst/>
                            <a:gdLst>
                              <a:gd name="T0" fmla="*/ 0 w 255"/>
                              <a:gd name="T1" fmla="*/ 88 h 131"/>
                              <a:gd name="T2" fmla="*/ 9 w 255"/>
                              <a:gd name="T3" fmla="*/ 81 h 131"/>
                              <a:gd name="T4" fmla="*/ 19 w 255"/>
                              <a:gd name="T5" fmla="*/ 72 h 131"/>
                              <a:gd name="T6" fmla="*/ 31 w 255"/>
                              <a:gd name="T7" fmla="*/ 65 h 131"/>
                              <a:gd name="T8" fmla="*/ 43 w 255"/>
                              <a:gd name="T9" fmla="*/ 57 h 131"/>
                              <a:gd name="T10" fmla="*/ 54 w 255"/>
                              <a:gd name="T11" fmla="*/ 48 h 131"/>
                              <a:gd name="T12" fmla="*/ 71 w 255"/>
                              <a:gd name="T13" fmla="*/ 41 h 131"/>
                              <a:gd name="T14" fmla="*/ 88 w 255"/>
                              <a:gd name="T15" fmla="*/ 31 h 131"/>
                              <a:gd name="T16" fmla="*/ 107 w 255"/>
                              <a:gd name="T17" fmla="*/ 24 h 131"/>
                              <a:gd name="T18" fmla="*/ 124 w 255"/>
                              <a:gd name="T19" fmla="*/ 19 h 131"/>
                              <a:gd name="T20" fmla="*/ 135 w 255"/>
                              <a:gd name="T21" fmla="*/ 17 h 131"/>
                              <a:gd name="T22" fmla="*/ 147 w 255"/>
                              <a:gd name="T23" fmla="*/ 12 h 131"/>
                              <a:gd name="T24" fmla="*/ 159 w 255"/>
                              <a:gd name="T25" fmla="*/ 10 h 131"/>
                              <a:gd name="T26" fmla="*/ 171 w 255"/>
                              <a:gd name="T27" fmla="*/ 5 h 131"/>
                              <a:gd name="T28" fmla="*/ 185 w 255"/>
                              <a:gd name="T29" fmla="*/ 3 h 131"/>
                              <a:gd name="T30" fmla="*/ 197 w 255"/>
                              <a:gd name="T31" fmla="*/ 3 h 131"/>
                              <a:gd name="T32" fmla="*/ 212 w 255"/>
                              <a:gd name="T33" fmla="*/ 0 h 131"/>
                              <a:gd name="T34" fmla="*/ 226 w 255"/>
                              <a:gd name="T35" fmla="*/ 0 h 131"/>
                              <a:gd name="T36" fmla="*/ 240 w 255"/>
                              <a:gd name="T37" fmla="*/ 0 h 131"/>
                              <a:gd name="T38" fmla="*/ 255 w 255"/>
                              <a:gd name="T39" fmla="*/ 48 h 131"/>
                              <a:gd name="T40" fmla="*/ 247 w 255"/>
                              <a:gd name="T41" fmla="*/ 46 h 131"/>
                              <a:gd name="T42" fmla="*/ 238 w 255"/>
                              <a:gd name="T43" fmla="*/ 46 h 131"/>
                              <a:gd name="T44" fmla="*/ 228 w 255"/>
                              <a:gd name="T45" fmla="*/ 48 h 131"/>
                              <a:gd name="T46" fmla="*/ 214 w 255"/>
                              <a:gd name="T47" fmla="*/ 48 h 131"/>
                              <a:gd name="T48" fmla="*/ 200 w 255"/>
                              <a:gd name="T49" fmla="*/ 50 h 131"/>
                              <a:gd name="T50" fmla="*/ 183 w 255"/>
                              <a:gd name="T51" fmla="*/ 53 h 131"/>
                              <a:gd name="T52" fmla="*/ 166 w 255"/>
                              <a:gd name="T53" fmla="*/ 57 h 131"/>
                              <a:gd name="T54" fmla="*/ 147 w 255"/>
                              <a:gd name="T55" fmla="*/ 60 h 131"/>
                              <a:gd name="T56" fmla="*/ 128 w 255"/>
                              <a:gd name="T57" fmla="*/ 65 h 131"/>
                              <a:gd name="T58" fmla="*/ 109 w 255"/>
                              <a:gd name="T59" fmla="*/ 72 h 131"/>
                              <a:gd name="T60" fmla="*/ 90 w 255"/>
                              <a:gd name="T61" fmla="*/ 81 h 131"/>
                              <a:gd name="T62" fmla="*/ 71 w 255"/>
                              <a:gd name="T63" fmla="*/ 91 h 131"/>
                              <a:gd name="T64" fmla="*/ 52 w 255"/>
                              <a:gd name="T65" fmla="*/ 103 h 131"/>
                              <a:gd name="T66" fmla="*/ 35 w 255"/>
                              <a:gd name="T67" fmla="*/ 115 h 131"/>
                              <a:gd name="T68" fmla="*/ 21 w 255"/>
                              <a:gd name="T69" fmla="*/ 131 h 131"/>
                              <a:gd name="T70" fmla="*/ 0 w 255"/>
                              <a:gd name="T71" fmla="*/ 9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55" h="131">
                                <a:moveTo>
                                  <a:pt x="0" y="91"/>
                                </a:moveTo>
                                <a:lnTo>
                                  <a:pt x="0" y="88"/>
                                </a:lnTo>
                                <a:lnTo>
                                  <a:pt x="4" y="86"/>
                                </a:lnTo>
                                <a:lnTo>
                                  <a:pt x="9" y="81"/>
                                </a:lnTo>
                                <a:lnTo>
                                  <a:pt x="16" y="76"/>
                                </a:lnTo>
                                <a:lnTo>
                                  <a:pt x="19" y="72"/>
                                </a:lnTo>
                                <a:lnTo>
                                  <a:pt x="24" y="69"/>
                                </a:lnTo>
                                <a:lnTo>
                                  <a:pt x="31" y="65"/>
                                </a:lnTo>
                                <a:lnTo>
                                  <a:pt x="35" y="62"/>
                                </a:lnTo>
                                <a:lnTo>
                                  <a:pt x="43" y="57"/>
                                </a:lnTo>
                                <a:lnTo>
                                  <a:pt x="47" y="53"/>
                                </a:lnTo>
                                <a:lnTo>
                                  <a:pt x="54" y="48"/>
                                </a:lnTo>
                                <a:lnTo>
                                  <a:pt x="64" y="46"/>
                                </a:lnTo>
                                <a:lnTo>
                                  <a:pt x="71" y="41"/>
                                </a:lnTo>
                                <a:lnTo>
                                  <a:pt x="78" y="36"/>
                                </a:lnTo>
                                <a:lnTo>
                                  <a:pt x="88" y="31"/>
                                </a:lnTo>
                                <a:lnTo>
                                  <a:pt x="97" y="29"/>
                                </a:lnTo>
                                <a:lnTo>
                                  <a:pt x="107" y="24"/>
                                </a:lnTo>
                                <a:lnTo>
                                  <a:pt x="119" y="22"/>
                                </a:lnTo>
                                <a:lnTo>
                                  <a:pt x="124" y="19"/>
                                </a:lnTo>
                                <a:lnTo>
                                  <a:pt x="128" y="17"/>
                                </a:lnTo>
                                <a:lnTo>
                                  <a:pt x="135" y="17"/>
                                </a:lnTo>
                                <a:lnTo>
                                  <a:pt x="140" y="15"/>
                                </a:lnTo>
                                <a:lnTo>
                                  <a:pt x="147" y="12"/>
                                </a:lnTo>
                                <a:lnTo>
                                  <a:pt x="152" y="10"/>
                                </a:lnTo>
                                <a:lnTo>
                                  <a:pt x="159" y="10"/>
                                </a:lnTo>
                                <a:lnTo>
                                  <a:pt x="164" y="7"/>
                                </a:lnTo>
                                <a:lnTo>
                                  <a:pt x="171" y="5"/>
                                </a:lnTo>
                                <a:lnTo>
                                  <a:pt x="178" y="5"/>
                                </a:lnTo>
                                <a:lnTo>
                                  <a:pt x="185" y="3"/>
                                </a:lnTo>
                                <a:lnTo>
                                  <a:pt x="193" y="3"/>
                                </a:lnTo>
                                <a:lnTo>
                                  <a:pt x="197" y="3"/>
                                </a:lnTo>
                                <a:lnTo>
                                  <a:pt x="205" y="0"/>
                                </a:lnTo>
                                <a:lnTo>
                                  <a:pt x="212" y="0"/>
                                </a:lnTo>
                                <a:lnTo>
                                  <a:pt x="219" y="0"/>
                                </a:lnTo>
                                <a:lnTo>
                                  <a:pt x="226" y="0"/>
                                </a:lnTo>
                                <a:lnTo>
                                  <a:pt x="233" y="0"/>
                                </a:lnTo>
                                <a:lnTo>
                                  <a:pt x="240" y="0"/>
                                </a:lnTo>
                                <a:lnTo>
                                  <a:pt x="250" y="0"/>
                                </a:lnTo>
                                <a:lnTo>
                                  <a:pt x="255" y="48"/>
                                </a:lnTo>
                                <a:lnTo>
                                  <a:pt x="252" y="46"/>
                                </a:lnTo>
                                <a:lnTo>
                                  <a:pt x="247" y="46"/>
                                </a:lnTo>
                                <a:lnTo>
                                  <a:pt x="243" y="46"/>
                                </a:lnTo>
                                <a:lnTo>
                                  <a:pt x="238" y="46"/>
                                </a:lnTo>
                                <a:lnTo>
                                  <a:pt x="233" y="46"/>
                                </a:lnTo>
                                <a:lnTo>
                                  <a:pt x="228" y="48"/>
                                </a:lnTo>
                                <a:lnTo>
                                  <a:pt x="221" y="48"/>
                                </a:lnTo>
                                <a:lnTo>
                                  <a:pt x="214" y="48"/>
                                </a:lnTo>
                                <a:lnTo>
                                  <a:pt x="207" y="48"/>
                                </a:lnTo>
                                <a:lnTo>
                                  <a:pt x="200" y="50"/>
                                </a:lnTo>
                                <a:lnTo>
                                  <a:pt x="193" y="50"/>
                                </a:lnTo>
                                <a:lnTo>
                                  <a:pt x="183" y="53"/>
                                </a:lnTo>
                                <a:lnTo>
                                  <a:pt x="176" y="53"/>
                                </a:lnTo>
                                <a:lnTo>
                                  <a:pt x="166" y="57"/>
                                </a:lnTo>
                                <a:lnTo>
                                  <a:pt x="157" y="57"/>
                                </a:lnTo>
                                <a:lnTo>
                                  <a:pt x="147" y="60"/>
                                </a:lnTo>
                                <a:lnTo>
                                  <a:pt x="138" y="62"/>
                                </a:lnTo>
                                <a:lnTo>
                                  <a:pt x="128" y="65"/>
                                </a:lnTo>
                                <a:lnTo>
                                  <a:pt x="119" y="69"/>
                                </a:lnTo>
                                <a:lnTo>
                                  <a:pt x="109" y="72"/>
                                </a:lnTo>
                                <a:lnTo>
                                  <a:pt x="100" y="76"/>
                                </a:lnTo>
                                <a:lnTo>
                                  <a:pt x="90" y="81"/>
                                </a:lnTo>
                                <a:lnTo>
                                  <a:pt x="81" y="86"/>
                                </a:lnTo>
                                <a:lnTo>
                                  <a:pt x="71" y="91"/>
                                </a:lnTo>
                                <a:lnTo>
                                  <a:pt x="62" y="96"/>
                                </a:lnTo>
                                <a:lnTo>
                                  <a:pt x="52" y="103"/>
                                </a:lnTo>
                                <a:lnTo>
                                  <a:pt x="43" y="107"/>
                                </a:lnTo>
                                <a:lnTo>
                                  <a:pt x="35" y="115"/>
                                </a:lnTo>
                                <a:lnTo>
                                  <a:pt x="28" y="122"/>
                                </a:lnTo>
                                <a:lnTo>
                                  <a:pt x="21" y="131"/>
                                </a:lnTo>
                                <a:lnTo>
                                  <a:pt x="0" y="91"/>
                                </a:lnTo>
                                <a:lnTo>
                                  <a:pt x="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2"/>
                        <wps:cNvSpPr>
                          <a:spLocks/>
                        </wps:cNvSpPr>
                        <wps:spPr bwMode="auto">
                          <a:xfrm>
                            <a:off x="1601" y="1271"/>
                            <a:ext cx="250" cy="131"/>
                          </a:xfrm>
                          <a:custGeom>
                            <a:avLst/>
                            <a:gdLst>
                              <a:gd name="T0" fmla="*/ 0 w 250"/>
                              <a:gd name="T1" fmla="*/ 88 h 131"/>
                              <a:gd name="T2" fmla="*/ 7 w 250"/>
                              <a:gd name="T3" fmla="*/ 81 h 131"/>
                              <a:gd name="T4" fmla="*/ 17 w 250"/>
                              <a:gd name="T5" fmla="*/ 71 h 131"/>
                              <a:gd name="T6" fmla="*/ 28 w 250"/>
                              <a:gd name="T7" fmla="*/ 64 h 131"/>
                              <a:gd name="T8" fmla="*/ 40 w 250"/>
                              <a:gd name="T9" fmla="*/ 57 h 131"/>
                              <a:gd name="T10" fmla="*/ 52 w 250"/>
                              <a:gd name="T11" fmla="*/ 48 h 131"/>
                              <a:gd name="T12" fmla="*/ 69 w 250"/>
                              <a:gd name="T13" fmla="*/ 41 h 131"/>
                              <a:gd name="T14" fmla="*/ 86 w 250"/>
                              <a:gd name="T15" fmla="*/ 33 h 131"/>
                              <a:gd name="T16" fmla="*/ 105 w 250"/>
                              <a:gd name="T17" fmla="*/ 24 h 131"/>
                              <a:gd name="T18" fmla="*/ 121 w 250"/>
                              <a:gd name="T19" fmla="*/ 19 h 131"/>
                              <a:gd name="T20" fmla="*/ 131 w 250"/>
                              <a:gd name="T21" fmla="*/ 14 h 131"/>
                              <a:gd name="T22" fmla="*/ 143 w 250"/>
                              <a:gd name="T23" fmla="*/ 12 h 131"/>
                              <a:gd name="T24" fmla="*/ 155 w 250"/>
                              <a:gd name="T25" fmla="*/ 10 h 131"/>
                              <a:gd name="T26" fmla="*/ 167 w 250"/>
                              <a:gd name="T27" fmla="*/ 7 h 131"/>
                              <a:gd name="T28" fmla="*/ 181 w 250"/>
                              <a:gd name="T29" fmla="*/ 5 h 131"/>
                              <a:gd name="T30" fmla="*/ 193 w 250"/>
                              <a:gd name="T31" fmla="*/ 2 h 131"/>
                              <a:gd name="T32" fmla="*/ 207 w 250"/>
                              <a:gd name="T33" fmla="*/ 0 h 131"/>
                              <a:gd name="T34" fmla="*/ 221 w 250"/>
                              <a:gd name="T35" fmla="*/ 0 h 131"/>
                              <a:gd name="T36" fmla="*/ 236 w 250"/>
                              <a:gd name="T37" fmla="*/ 0 h 131"/>
                              <a:gd name="T38" fmla="*/ 250 w 250"/>
                              <a:gd name="T39" fmla="*/ 45 h 131"/>
                              <a:gd name="T40" fmla="*/ 243 w 250"/>
                              <a:gd name="T41" fmla="*/ 45 h 131"/>
                              <a:gd name="T42" fmla="*/ 236 w 250"/>
                              <a:gd name="T43" fmla="*/ 45 h 131"/>
                              <a:gd name="T44" fmla="*/ 224 w 250"/>
                              <a:gd name="T45" fmla="*/ 45 h 131"/>
                              <a:gd name="T46" fmla="*/ 212 w 250"/>
                              <a:gd name="T47" fmla="*/ 48 h 131"/>
                              <a:gd name="T48" fmla="*/ 198 w 250"/>
                              <a:gd name="T49" fmla="*/ 50 h 131"/>
                              <a:gd name="T50" fmla="*/ 181 w 250"/>
                              <a:gd name="T51" fmla="*/ 52 h 131"/>
                              <a:gd name="T52" fmla="*/ 164 w 250"/>
                              <a:gd name="T53" fmla="*/ 57 h 131"/>
                              <a:gd name="T54" fmla="*/ 143 w 250"/>
                              <a:gd name="T55" fmla="*/ 60 h 131"/>
                              <a:gd name="T56" fmla="*/ 126 w 250"/>
                              <a:gd name="T57" fmla="*/ 64 h 131"/>
                              <a:gd name="T58" fmla="*/ 105 w 250"/>
                              <a:gd name="T59" fmla="*/ 71 h 131"/>
                              <a:gd name="T60" fmla="*/ 88 w 250"/>
                              <a:gd name="T61" fmla="*/ 81 h 131"/>
                              <a:gd name="T62" fmla="*/ 67 w 250"/>
                              <a:gd name="T63" fmla="*/ 88 h 131"/>
                              <a:gd name="T64" fmla="*/ 50 w 250"/>
                              <a:gd name="T65" fmla="*/ 100 h 131"/>
                              <a:gd name="T66" fmla="*/ 33 w 250"/>
                              <a:gd name="T67" fmla="*/ 114 h 131"/>
                              <a:gd name="T68" fmla="*/ 17 w 250"/>
                              <a:gd name="T69" fmla="*/ 131 h 131"/>
                              <a:gd name="T70" fmla="*/ 0 w 250"/>
                              <a:gd name="T71" fmla="*/ 88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50" h="131">
                                <a:moveTo>
                                  <a:pt x="0" y="88"/>
                                </a:moveTo>
                                <a:lnTo>
                                  <a:pt x="0" y="88"/>
                                </a:lnTo>
                                <a:lnTo>
                                  <a:pt x="2" y="86"/>
                                </a:lnTo>
                                <a:lnTo>
                                  <a:pt x="7" y="81"/>
                                </a:lnTo>
                                <a:lnTo>
                                  <a:pt x="14" y="76"/>
                                </a:lnTo>
                                <a:lnTo>
                                  <a:pt x="17" y="71"/>
                                </a:lnTo>
                                <a:lnTo>
                                  <a:pt x="21" y="69"/>
                                </a:lnTo>
                                <a:lnTo>
                                  <a:pt x="28" y="64"/>
                                </a:lnTo>
                                <a:lnTo>
                                  <a:pt x="33" y="62"/>
                                </a:lnTo>
                                <a:lnTo>
                                  <a:pt x="40" y="57"/>
                                </a:lnTo>
                                <a:lnTo>
                                  <a:pt x="45" y="52"/>
                                </a:lnTo>
                                <a:lnTo>
                                  <a:pt x="52" y="48"/>
                                </a:lnTo>
                                <a:lnTo>
                                  <a:pt x="62" y="45"/>
                                </a:lnTo>
                                <a:lnTo>
                                  <a:pt x="69" y="41"/>
                                </a:lnTo>
                                <a:lnTo>
                                  <a:pt x="76" y="36"/>
                                </a:lnTo>
                                <a:lnTo>
                                  <a:pt x="86" y="33"/>
                                </a:lnTo>
                                <a:lnTo>
                                  <a:pt x="95" y="29"/>
                                </a:lnTo>
                                <a:lnTo>
                                  <a:pt x="105" y="24"/>
                                </a:lnTo>
                                <a:lnTo>
                                  <a:pt x="117" y="21"/>
                                </a:lnTo>
                                <a:lnTo>
                                  <a:pt x="121" y="19"/>
                                </a:lnTo>
                                <a:lnTo>
                                  <a:pt x="126" y="17"/>
                                </a:lnTo>
                                <a:lnTo>
                                  <a:pt x="131" y="14"/>
                                </a:lnTo>
                                <a:lnTo>
                                  <a:pt x="138" y="14"/>
                                </a:lnTo>
                                <a:lnTo>
                                  <a:pt x="143" y="12"/>
                                </a:lnTo>
                                <a:lnTo>
                                  <a:pt x="150" y="12"/>
                                </a:lnTo>
                                <a:lnTo>
                                  <a:pt x="155" y="10"/>
                                </a:lnTo>
                                <a:lnTo>
                                  <a:pt x="162" y="7"/>
                                </a:lnTo>
                                <a:lnTo>
                                  <a:pt x="167" y="7"/>
                                </a:lnTo>
                                <a:lnTo>
                                  <a:pt x="174" y="5"/>
                                </a:lnTo>
                                <a:lnTo>
                                  <a:pt x="181" y="5"/>
                                </a:lnTo>
                                <a:lnTo>
                                  <a:pt x="188" y="5"/>
                                </a:lnTo>
                                <a:lnTo>
                                  <a:pt x="193" y="2"/>
                                </a:lnTo>
                                <a:lnTo>
                                  <a:pt x="200" y="2"/>
                                </a:lnTo>
                                <a:lnTo>
                                  <a:pt x="207" y="0"/>
                                </a:lnTo>
                                <a:lnTo>
                                  <a:pt x="214" y="0"/>
                                </a:lnTo>
                                <a:lnTo>
                                  <a:pt x="221" y="0"/>
                                </a:lnTo>
                                <a:lnTo>
                                  <a:pt x="229" y="0"/>
                                </a:lnTo>
                                <a:lnTo>
                                  <a:pt x="236" y="0"/>
                                </a:lnTo>
                                <a:lnTo>
                                  <a:pt x="245" y="0"/>
                                </a:lnTo>
                                <a:lnTo>
                                  <a:pt x="250" y="45"/>
                                </a:lnTo>
                                <a:lnTo>
                                  <a:pt x="248" y="45"/>
                                </a:lnTo>
                                <a:lnTo>
                                  <a:pt x="243" y="45"/>
                                </a:lnTo>
                                <a:lnTo>
                                  <a:pt x="238" y="45"/>
                                </a:lnTo>
                                <a:lnTo>
                                  <a:pt x="236" y="45"/>
                                </a:lnTo>
                                <a:lnTo>
                                  <a:pt x="229" y="45"/>
                                </a:lnTo>
                                <a:lnTo>
                                  <a:pt x="224" y="45"/>
                                </a:lnTo>
                                <a:lnTo>
                                  <a:pt x="217" y="45"/>
                                </a:lnTo>
                                <a:lnTo>
                                  <a:pt x="212" y="48"/>
                                </a:lnTo>
                                <a:lnTo>
                                  <a:pt x="205" y="48"/>
                                </a:lnTo>
                                <a:lnTo>
                                  <a:pt x="198" y="50"/>
                                </a:lnTo>
                                <a:lnTo>
                                  <a:pt x="188" y="50"/>
                                </a:lnTo>
                                <a:lnTo>
                                  <a:pt x="181" y="52"/>
                                </a:lnTo>
                                <a:lnTo>
                                  <a:pt x="171" y="52"/>
                                </a:lnTo>
                                <a:lnTo>
                                  <a:pt x="164" y="57"/>
                                </a:lnTo>
                                <a:lnTo>
                                  <a:pt x="155" y="57"/>
                                </a:lnTo>
                                <a:lnTo>
                                  <a:pt x="143" y="60"/>
                                </a:lnTo>
                                <a:lnTo>
                                  <a:pt x="133" y="62"/>
                                </a:lnTo>
                                <a:lnTo>
                                  <a:pt x="126" y="64"/>
                                </a:lnTo>
                                <a:lnTo>
                                  <a:pt x="114" y="69"/>
                                </a:lnTo>
                                <a:lnTo>
                                  <a:pt x="105" y="71"/>
                                </a:lnTo>
                                <a:lnTo>
                                  <a:pt x="95" y="76"/>
                                </a:lnTo>
                                <a:lnTo>
                                  <a:pt x="88" y="81"/>
                                </a:lnTo>
                                <a:lnTo>
                                  <a:pt x="76" y="83"/>
                                </a:lnTo>
                                <a:lnTo>
                                  <a:pt x="67" y="88"/>
                                </a:lnTo>
                                <a:lnTo>
                                  <a:pt x="59" y="95"/>
                                </a:lnTo>
                                <a:lnTo>
                                  <a:pt x="50" y="100"/>
                                </a:lnTo>
                                <a:lnTo>
                                  <a:pt x="40" y="107"/>
                                </a:lnTo>
                                <a:lnTo>
                                  <a:pt x="33" y="114"/>
                                </a:lnTo>
                                <a:lnTo>
                                  <a:pt x="24" y="121"/>
                                </a:lnTo>
                                <a:lnTo>
                                  <a:pt x="17" y="131"/>
                                </a:lnTo>
                                <a:lnTo>
                                  <a:pt x="0" y="88"/>
                                </a:lnTo>
                                <a:lnTo>
                                  <a:pt x="0"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3"/>
                        <wps:cNvSpPr>
                          <a:spLocks/>
                        </wps:cNvSpPr>
                        <wps:spPr bwMode="auto">
                          <a:xfrm>
                            <a:off x="2127" y="1535"/>
                            <a:ext cx="203" cy="60"/>
                          </a:xfrm>
                          <a:custGeom>
                            <a:avLst/>
                            <a:gdLst>
                              <a:gd name="T0" fmla="*/ 0 w 203"/>
                              <a:gd name="T1" fmla="*/ 17 h 60"/>
                              <a:gd name="T2" fmla="*/ 0 w 203"/>
                              <a:gd name="T3" fmla="*/ 15 h 60"/>
                              <a:gd name="T4" fmla="*/ 3 w 203"/>
                              <a:gd name="T5" fmla="*/ 15 h 60"/>
                              <a:gd name="T6" fmla="*/ 5 w 203"/>
                              <a:gd name="T7" fmla="*/ 15 h 60"/>
                              <a:gd name="T8" fmla="*/ 12 w 203"/>
                              <a:gd name="T9" fmla="*/ 12 h 60"/>
                              <a:gd name="T10" fmla="*/ 19 w 203"/>
                              <a:gd name="T11" fmla="*/ 10 h 60"/>
                              <a:gd name="T12" fmla="*/ 29 w 203"/>
                              <a:gd name="T13" fmla="*/ 10 h 60"/>
                              <a:gd name="T14" fmla="*/ 36 w 203"/>
                              <a:gd name="T15" fmla="*/ 7 h 60"/>
                              <a:gd name="T16" fmla="*/ 41 w 203"/>
                              <a:gd name="T17" fmla="*/ 7 h 60"/>
                              <a:gd name="T18" fmla="*/ 48 w 203"/>
                              <a:gd name="T19" fmla="*/ 7 h 60"/>
                              <a:gd name="T20" fmla="*/ 53 w 203"/>
                              <a:gd name="T21" fmla="*/ 7 h 60"/>
                              <a:gd name="T22" fmla="*/ 60 w 203"/>
                              <a:gd name="T23" fmla="*/ 5 h 60"/>
                              <a:gd name="T24" fmla="*/ 67 w 203"/>
                              <a:gd name="T25" fmla="*/ 5 h 60"/>
                              <a:gd name="T26" fmla="*/ 74 w 203"/>
                              <a:gd name="T27" fmla="*/ 3 h 60"/>
                              <a:gd name="T28" fmla="*/ 81 w 203"/>
                              <a:gd name="T29" fmla="*/ 3 h 60"/>
                              <a:gd name="T30" fmla="*/ 91 w 203"/>
                              <a:gd name="T31" fmla="*/ 3 h 60"/>
                              <a:gd name="T32" fmla="*/ 98 w 203"/>
                              <a:gd name="T33" fmla="*/ 3 h 60"/>
                              <a:gd name="T34" fmla="*/ 108 w 203"/>
                              <a:gd name="T35" fmla="*/ 0 h 60"/>
                              <a:gd name="T36" fmla="*/ 117 w 203"/>
                              <a:gd name="T37" fmla="*/ 0 h 60"/>
                              <a:gd name="T38" fmla="*/ 127 w 203"/>
                              <a:gd name="T39" fmla="*/ 0 h 60"/>
                              <a:gd name="T40" fmla="*/ 134 w 203"/>
                              <a:gd name="T41" fmla="*/ 0 h 60"/>
                              <a:gd name="T42" fmla="*/ 146 w 203"/>
                              <a:gd name="T43" fmla="*/ 0 h 60"/>
                              <a:gd name="T44" fmla="*/ 155 w 203"/>
                              <a:gd name="T45" fmla="*/ 0 h 60"/>
                              <a:gd name="T46" fmla="*/ 160 w 203"/>
                              <a:gd name="T47" fmla="*/ 0 h 60"/>
                              <a:gd name="T48" fmla="*/ 167 w 203"/>
                              <a:gd name="T49" fmla="*/ 0 h 60"/>
                              <a:gd name="T50" fmla="*/ 172 w 203"/>
                              <a:gd name="T51" fmla="*/ 0 h 60"/>
                              <a:gd name="T52" fmla="*/ 177 w 203"/>
                              <a:gd name="T53" fmla="*/ 0 h 60"/>
                              <a:gd name="T54" fmla="*/ 184 w 203"/>
                              <a:gd name="T55" fmla="*/ 0 h 60"/>
                              <a:gd name="T56" fmla="*/ 189 w 203"/>
                              <a:gd name="T57" fmla="*/ 0 h 60"/>
                              <a:gd name="T58" fmla="*/ 196 w 203"/>
                              <a:gd name="T59" fmla="*/ 0 h 60"/>
                              <a:gd name="T60" fmla="*/ 200 w 203"/>
                              <a:gd name="T61" fmla="*/ 0 h 60"/>
                              <a:gd name="T62" fmla="*/ 203 w 203"/>
                              <a:gd name="T63" fmla="*/ 41 h 60"/>
                              <a:gd name="T64" fmla="*/ 200 w 203"/>
                              <a:gd name="T65" fmla="*/ 41 h 60"/>
                              <a:gd name="T66" fmla="*/ 198 w 203"/>
                              <a:gd name="T67" fmla="*/ 41 h 60"/>
                              <a:gd name="T68" fmla="*/ 191 w 203"/>
                              <a:gd name="T69" fmla="*/ 41 h 60"/>
                              <a:gd name="T70" fmla="*/ 181 w 203"/>
                              <a:gd name="T71" fmla="*/ 41 h 60"/>
                              <a:gd name="T72" fmla="*/ 177 w 203"/>
                              <a:gd name="T73" fmla="*/ 41 h 60"/>
                              <a:gd name="T74" fmla="*/ 170 w 203"/>
                              <a:gd name="T75" fmla="*/ 41 h 60"/>
                              <a:gd name="T76" fmla="*/ 165 w 203"/>
                              <a:gd name="T77" fmla="*/ 41 h 60"/>
                              <a:gd name="T78" fmla="*/ 160 w 203"/>
                              <a:gd name="T79" fmla="*/ 41 h 60"/>
                              <a:gd name="T80" fmla="*/ 153 w 203"/>
                              <a:gd name="T81" fmla="*/ 41 h 60"/>
                              <a:gd name="T82" fmla="*/ 146 w 203"/>
                              <a:gd name="T83" fmla="*/ 41 h 60"/>
                              <a:gd name="T84" fmla="*/ 139 w 203"/>
                              <a:gd name="T85" fmla="*/ 41 h 60"/>
                              <a:gd name="T86" fmla="*/ 131 w 203"/>
                              <a:gd name="T87" fmla="*/ 41 h 60"/>
                              <a:gd name="T88" fmla="*/ 124 w 203"/>
                              <a:gd name="T89" fmla="*/ 41 h 60"/>
                              <a:gd name="T90" fmla="*/ 115 w 203"/>
                              <a:gd name="T91" fmla="*/ 41 h 60"/>
                              <a:gd name="T92" fmla="*/ 108 w 203"/>
                              <a:gd name="T93" fmla="*/ 41 h 60"/>
                              <a:gd name="T94" fmla="*/ 100 w 203"/>
                              <a:gd name="T95" fmla="*/ 43 h 60"/>
                              <a:gd name="T96" fmla="*/ 91 w 203"/>
                              <a:gd name="T97" fmla="*/ 43 h 60"/>
                              <a:gd name="T98" fmla="*/ 84 w 203"/>
                              <a:gd name="T99" fmla="*/ 43 h 60"/>
                              <a:gd name="T100" fmla="*/ 74 w 203"/>
                              <a:gd name="T101" fmla="*/ 45 h 60"/>
                              <a:gd name="T102" fmla="*/ 67 w 203"/>
                              <a:gd name="T103" fmla="*/ 45 h 60"/>
                              <a:gd name="T104" fmla="*/ 58 w 203"/>
                              <a:gd name="T105" fmla="*/ 45 h 60"/>
                              <a:gd name="T106" fmla="*/ 48 w 203"/>
                              <a:gd name="T107" fmla="*/ 48 h 60"/>
                              <a:gd name="T108" fmla="*/ 41 w 203"/>
                              <a:gd name="T109" fmla="*/ 50 h 60"/>
                              <a:gd name="T110" fmla="*/ 31 w 203"/>
                              <a:gd name="T111" fmla="*/ 50 h 60"/>
                              <a:gd name="T112" fmla="*/ 24 w 203"/>
                              <a:gd name="T113" fmla="*/ 53 h 60"/>
                              <a:gd name="T114" fmla="*/ 17 w 203"/>
                              <a:gd name="T115" fmla="*/ 55 h 60"/>
                              <a:gd name="T116" fmla="*/ 8 w 203"/>
                              <a:gd name="T117" fmla="*/ 57 h 60"/>
                              <a:gd name="T118" fmla="*/ 3 w 203"/>
                              <a:gd name="T119" fmla="*/ 60 h 60"/>
                              <a:gd name="T120" fmla="*/ 0 w 203"/>
                              <a:gd name="T121" fmla="*/ 17 h 60"/>
                              <a:gd name="T122" fmla="*/ 0 w 203"/>
                              <a:gd name="T123" fmla="*/ 17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03" h="60">
                                <a:moveTo>
                                  <a:pt x="0" y="17"/>
                                </a:moveTo>
                                <a:lnTo>
                                  <a:pt x="0" y="15"/>
                                </a:lnTo>
                                <a:lnTo>
                                  <a:pt x="3" y="15"/>
                                </a:lnTo>
                                <a:lnTo>
                                  <a:pt x="5" y="15"/>
                                </a:lnTo>
                                <a:lnTo>
                                  <a:pt x="12" y="12"/>
                                </a:lnTo>
                                <a:lnTo>
                                  <a:pt x="19" y="10"/>
                                </a:lnTo>
                                <a:lnTo>
                                  <a:pt x="29" y="10"/>
                                </a:lnTo>
                                <a:lnTo>
                                  <a:pt x="36" y="7"/>
                                </a:lnTo>
                                <a:lnTo>
                                  <a:pt x="41" y="7"/>
                                </a:lnTo>
                                <a:lnTo>
                                  <a:pt x="48" y="7"/>
                                </a:lnTo>
                                <a:lnTo>
                                  <a:pt x="53" y="7"/>
                                </a:lnTo>
                                <a:lnTo>
                                  <a:pt x="60" y="5"/>
                                </a:lnTo>
                                <a:lnTo>
                                  <a:pt x="67" y="5"/>
                                </a:lnTo>
                                <a:lnTo>
                                  <a:pt x="74" y="3"/>
                                </a:lnTo>
                                <a:lnTo>
                                  <a:pt x="81" y="3"/>
                                </a:lnTo>
                                <a:lnTo>
                                  <a:pt x="91" y="3"/>
                                </a:lnTo>
                                <a:lnTo>
                                  <a:pt x="98" y="3"/>
                                </a:lnTo>
                                <a:lnTo>
                                  <a:pt x="108" y="0"/>
                                </a:lnTo>
                                <a:lnTo>
                                  <a:pt x="117" y="0"/>
                                </a:lnTo>
                                <a:lnTo>
                                  <a:pt x="127" y="0"/>
                                </a:lnTo>
                                <a:lnTo>
                                  <a:pt x="134" y="0"/>
                                </a:lnTo>
                                <a:lnTo>
                                  <a:pt x="146" y="0"/>
                                </a:lnTo>
                                <a:lnTo>
                                  <a:pt x="155" y="0"/>
                                </a:lnTo>
                                <a:lnTo>
                                  <a:pt x="160" y="0"/>
                                </a:lnTo>
                                <a:lnTo>
                                  <a:pt x="167" y="0"/>
                                </a:lnTo>
                                <a:lnTo>
                                  <a:pt x="172" y="0"/>
                                </a:lnTo>
                                <a:lnTo>
                                  <a:pt x="177" y="0"/>
                                </a:lnTo>
                                <a:lnTo>
                                  <a:pt x="184" y="0"/>
                                </a:lnTo>
                                <a:lnTo>
                                  <a:pt x="189" y="0"/>
                                </a:lnTo>
                                <a:lnTo>
                                  <a:pt x="196" y="0"/>
                                </a:lnTo>
                                <a:lnTo>
                                  <a:pt x="200" y="0"/>
                                </a:lnTo>
                                <a:lnTo>
                                  <a:pt x="203" y="41"/>
                                </a:lnTo>
                                <a:lnTo>
                                  <a:pt x="200" y="41"/>
                                </a:lnTo>
                                <a:lnTo>
                                  <a:pt x="198" y="41"/>
                                </a:lnTo>
                                <a:lnTo>
                                  <a:pt x="191" y="41"/>
                                </a:lnTo>
                                <a:lnTo>
                                  <a:pt x="181" y="41"/>
                                </a:lnTo>
                                <a:lnTo>
                                  <a:pt x="177" y="41"/>
                                </a:lnTo>
                                <a:lnTo>
                                  <a:pt x="170" y="41"/>
                                </a:lnTo>
                                <a:lnTo>
                                  <a:pt x="165" y="41"/>
                                </a:lnTo>
                                <a:lnTo>
                                  <a:pt x="160" y="41"/>
                                </a:lnTo>
                                <a:lnTo>
                                  <a:pt x="153" y="41"/>
                                </a:lnTo>
                                <a:lnTo>
                                  <a:pt x="146" y="41"/>
                                </a:lnTo>
                                <a:lnTo>
                                  <a:pt x="139" y="41"/>
                                </a:lnTo>
                                <a:lnTo>
                                  <a:pt x="131" y="41"/>
                                </a:lnTo>
                                <a:lnTo>
                                  <a:pt x="124" y="41"/>
                                </a:lnTo>
                                <a:lnTo>
                                  <a:pt x="115" y="41"/>
                                </a:lnTo>
                                <a:lnTo>
                                  <a:pt x="108" y="41"/>
                                </a:lnTo>
                                <a:lnTo>
                                  <a:pt x="100" y="43"/>
                                </a:lnTo>
                                <a:lnTo>
                                  <a:pt x="91" y="43"/>
                                </a:lnTo>
                                <a:lnTo>
                                  <a:pt x="84" y="43"/>
                                </a:lnTo>
                                <a:lnTo>
                                  <a:pt x="74" y="45"/>
                                </a:lnTo>
                                <a:lnTo>
                                  <a:pt x="67" y="45"/>
                                </a:lnTo>
                                <a:lnTo>
                                  <a:pt x="58" y="45"/>
                                </a:lnTo>
                                <a:lnTo>
                                  <a:pt x="48" y="48"/>
                                </a:lnTo>
                                <a:lnTo>
                                  <a:pt x="41" y="50"/>
                                </a:lnTo>
                                <a:lnTo>
                                  <a:pt x="31" y="50"/>
                                </a:lnTo>
                                <a:lnTo>
                                  <a:pt x="24" y="53"/>
                                </a:lnTo>
                                <a:lnTo>
                                  <a:pt x="17" y="55"/>
                                </a:lnTo>
                                <a:lnTo>
                                  <a:pt x="8" y="57"/>
                                </a:lnTo>
                                <a:lnTo>
                                  <a:pt x="3" y="60"/>
                                </a:lnTo>
                                <a:lnTo>
                                  <a:pt x="0" y="17"/>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4"/>
                        <wps:cNvSpPr>
                          <a:spLocks/>
                        </wps:cNvSpPr>
                        <wps:spPr bwMode="auto">
                          <a:xfrm>
                            <a:off x="2132" y="1630"/>
                            <a:ext cx="205" cy="60"/>
                          </a:xfrm>
                          <a:custGeom>
                            <a:avLst/>
                            <a:gdLst>
                              <a:gd name="T0" fmla="*/ 0 w 205"/>
                              <a:gd name="T1" fmla="*/ 17 h 60"/>
                              <a:gd name="T2" fmla="*/ 0 w 205"/>
                              <a:gd name="T3" fmla="*/ 15 h 60"/>
                              <a:gd name="T4" fmla="*/ 5 w 205"/>
                              <a:gd name="T5" fmla="*/ 15 h 60"/>
                              <a:gd name="T6" fmla="*/ 7 w 205"/>
                              <a:gd name="T7" fmla="*/ 12 h 60"/>
                              <a:gd name="T8" fmla="*/ 14 w 205"/>
                              <a:gd name="T9" fmla="*/ 12 h 60"/>
                              <a:gd name="T10" fmla="*/ 22 w 205"/>
                              <a:gd name="T11" fmla="*/ 10 h 60"/>
                              <a:gd name="T12" fmla="*/ 31 w 205"/>
                              <a:gd name="T13" fmla="*/ 10 h 60"/>
                              <a:gd name="T14" fmla="*/ 36 w 205"/>
                              <a:gd name="T15" fmla="*/ 10 h 60"/>
                              <a:gd name="T16" fmla="*/ 43 w 205"/>
                              <a:gd name="T17" fmla="*/ 8 h 60"/>
                              <a:gd name="T18" fmla="*/ 48 w 205"/>
                              <a:gd name="T19" fmla="*/ 8 h 60"/>
                              <a:gd name="T20" fmla="*/ 55 w 205"/>
                              <a:gd name="T21" fmla="*/ 8 h 60"/>
                              <a:gd name="T22" fmla="*/ 62 w 205"/>
                              <a:gd name="T23" fmla="*/ 5 h 60"/>
                              <a:gd name="T24" fmla="*/ 67 w 205"/>
                              <a:gd name="T25" fmla="*/ 5 h 60"/>
                              <a:gd name="T26" fmla="*/ 74 w 205"/>
                              <a:gd name="T27" fmla="*/ 5 h 60"/>
                              <a:gd name="T28" fmla="*/ 84 w 205"/>
                              <a:gd name="T29" fmla="*/ 5 h 60"/>
                              <a:gd name="T30" fmla="*/ 91 w 205"/>
                              <a:gd name="T31" fmla="*/ 3 h 60"/>
                              <a:gd name="T32" fmla="*/ 100 w 205"/>
                              <a:gd name="T33" fmla="*/ 3 h 60"/>
                              <a:gd name="T34" fmla="*/ 110 w 205"/>
                              <a:gd name="T35" fmla="*/ 0 h 60"/>
                              <a:gd name="T36" fmla="*/ 119 w 205"/>
                              <a:gd name="T37" fmla="*/ 0 h 60"/>
                              <a:gd name="T38" fmla="*/ 129 w 205"/>
                              <a:gd name="T39" fmla="*/ 0 h 60"/>
                              <a:gd name="T40" fmla="*/ 136 w 205"/>
                              <a:gd name="T41" fmla="*/ 0 h 60"/>
                              <a:gd name="T42" fmla="*/ 148 w 205"/>
                              <a:gd name="T43" fmla="*/ 0 h 60"/>
                              <a:gd name="T44" fmla="*/ 157 w 205"/>
                              <a:gd name="T45" fmla="*/ 0 h 60"/>
                              <a:gd name="T46" fmla="*/ 162 w 205"/>
                              <a:gd name="T47" fmla="*/ 0 h 60"/>
                              <a:gd name="T48" fmla="*/ 169 w 205"/>
                              <a:gd name="T49" fmla="*/ 0 h 60"/>
                              <a:gd name="T50" fmla="*/ 174 w 205"/>
                              <a:gd name="T51" fmla="*/ 0 h 60"/>
                              <a:gd name="T52" fmla="*/ 179 w 205"/>
                              <a:gd name="T53" fmla="*/ 0 h 60"/>
                              <a:gd name="T54" fmla="*/ 186 w 205"/>
                              <a:gd name="T55" fmla="*/ 0 h 60"/>
                              <a:gd name="T56" fmla="*/ 191 w 205"/>
                              <a:gd name="T57" fmla="*/ 0 h 60"/>
                              <a:gd name="T58" fmla="*/ 198 w 205"/>
                              <a:gd name="T59" fmla="*/ 0 h 60"/>
                              <a:gd name="T60" fmla="*/ 203 w 205"/>
                              <a:gd name="T61" fmla="*/ 0 h 60"/>
                              <a:gd name="T62" fmla="*/ 205 w 205"/>
                              <a:gd name="T63" fmla="*/ 41 h 60"/>
                              <a:gd name="T64" fmla="*/ 203 w 205"/>
                              <a:gd name="T65" fmla="*/ 41 h 60"/>
                              <a:gd name="T66" fmla="*/ 200 w 205"/>
                              <a:gd name="T67" fmla="*/ 41 h 60"/>
                              <a:gd name="T68" fmla="*/ 193 w 205"/>
                              <a:gd name="T69" fmla="*/ 41 h 60"/>
                              <a:gd name="T70" fmla="*/ 184 w 205"/>
                              <a:gd name="T71" fmla="*/ 41 h 60"/>
                              <a:gd name="T72" fmla="*/ 179 w 205"/>
                              <a:gd name="T73" fmla="*/ 41 h 60"/>
                              <a:gd name="T74" fmla="*/ 172 w 205"/>
                              <a:gd name="T75" fmla="*/ 41 h 60"/>
                              <a:gd name="T76" fmla="*/ 167 w 205"/>
                              <a:gd name="T77" fmla="*/ 41 h 60"/>
                              <a:gd name="T78" fmla="*/ 162 w 205"/>
                              <a:gd name="T79" fmla="*/ 41 h 60"/>
                              <a:gd name="T80" fmla="*/ 155 w 205"/>
                              <a:gd name="T81" fmla="*/ 41 h 60"/>
                              <a:gd name="T82" fmla="*/ 148 w 205"/>
                              <a:gd name="T83" fmla="*/ 41 h 60"/>
                              <a:gd name="T84" fmla="*/ 141 w 205"/>
                              <a:gd name="T85" fmla="*/ 41 h 60"/>
                              <a:gd name="T86" fmla="*/ 134 w 205"/>
                              <a:gd name="T87" fmla="*/ 41 h 60"/>
                              <a:gd name="T88" fmla="*/ 126 w 205"/>
                              <a:gd name="T89" fmla="*/ 41 h 60"/>
                              <a:gd name="T90" fmla="*/ 117 w 205"/>
                              <a:gd name="T91" fmla="*/ 41 h 60"/>
                              <a:gd name="T92" fmla="*/ 110 w 205"/>
                              <a:gd name="T93" fmla="*/ 41 h 60"/>
                              <a:gd name="T94" fmla="*/ 103 w 205"/>
                              <a:gd name="T95" fmla="*/ 43 h 60"/>
                              <a:gd name="T96" fmla="*/ 93 w 205"/>
                              <a:gd name="T97" fmla="*/ 43 h 60"/>
                              <a:gd name="T98" fmla="*/ 86 w 205"/>
                              <a:gd name="T99" fmla="*/ 43 h 60"/>
                              <a:gd name="T100" fmla="*/ 76 w 205"/>
                              <a:gd name="T101" fmla="*/ 46 h 60"/>
                              <a:gd name="T102" fmla="*/ 67 w 205"/>
                              <a:gd name="T103" fmla="*/ 48 h 60"/>
                              <a:gd name="T104" fmla="*/ 60 w 205"/>
                              <a:gd name="T105" fmla="*/ 48 h 60"/>
                              <a:gd name="T106" fmla="*/ 50 w 205"/>
                              <a:gd name="T107" fmla="*/ 48 h 60"/>
                              <a:gd name="T108" fmla="*/ 43 w 205"/>
                              <a:gd name="T109" fmla="*/ 50 h 60"/>
                              <a:gd name="T110" fmla="*/ 33 w 205"/>
                              <a:gd name="T111" fmla="*/ 53 h 60"/>
                              <a:gd name="T112" fmla="*/ 26 w 205"/>
                              <a:gd name="T113" fmla="*/ 55 h 60"/>
                              <a:gd name="T114" fmla="*/ 19 w 205"/>
                              <a:gd name="T115" fmla="*/ 55 h 60"/>
                              <a:gd name="T116" fmla="*/ 10 w 205"/>
                              <a:gd name="T117" fmla="*/ 58 h 60"/>
                              <a:gd name="T118" fmla="*/ 5 w 205"/>
                              <a:gd name="T119" fmla="*/ 60 h 60"/>
                              <a:gd name="T120" fmla="*/ 0 w 205"/>
                              <a:gd name="T121" fmla="*/ 17 h 60"/>
                              <a:gd name="T122" fmla="*/ 0 w 205"/>
                              <a:gd name="T123" fmla="*/ 17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05" h="60">
                                <a:moveTo>
                                  <a:pt x="0" y="17"/>
                                </a:moveTo>
                                <a:lnTo>
                                  <a:pt x="0" y="15"/>
                                </a:lnTo>
                                <a:lnTo>
                                  <a:pt x="5" y="15"/>
                                </a:lnTo>
                                <a:lnTo>
                                  <a:pt x="7" y="12"/>
                                </a:lnTo>
                                <a:lnTo>
                                  <a:pt x="14" y="12"/>
                                </a:lnTo>
                                <a:lnTo>
                                  <a:pt x="22" y="10"/>
                                </a:lnTo>
                                <a:lnTo>
                                  <a:pt x="31" y="10"/>
                                </a:lnTo>
                                <a:lnTo>
                                  <a:pt x="36" y="10"/>
                                </a:lnTo>
                                <a:lnTo>
                                  <a:pt x="43" y="8"/>
                                </a:lnTo>
                                <a:lnTo>
                                  <a:pt x="48" y="8"/>
                                </a:lnTo>
                                <a:lnTo>
                                  <a:pt x="55" y="8"/>
                                </a:lnTo>
                                <a:lnTo>
                                  <a:pt x="62" y="5"/>
                                </a:lnTo>
                                <a:lnTo>
                                  <a:pt x="67" y="5"/>
                                </a:lnTo>
                                <a:lnTo>
                                  <a:pt x="74" y="5"/>
                                </a:lnTo>
                                <a:lnTo>
                                  <a:pt x="84" y="5"/>
                                </a:lnTo>
                                <a:lnTo>
                                  <a:pt x="91" y="3"/>
                                </a:lnTo>
                                <a:lnTo>
                                  <a:pt x="100" y="3"/>
                                </a:lnTo>
                                <a:lnTo>
                                  <a:pt x="110" y="0"/>
                                </a:lnTo>
                                <a:lnTo>
                                  <a:pt x="119" y="0"/>
                                </a:lnTo>
                                <a:lnTo>
                                  <a:pt x="129" y="0"/>
                                </a:lnTo>
                                <a:lnTo>
                                  <a:pt x="136" y="0"/>
                                </a:lnTo>
                                <a:lnTo>
                                  <a:pt x="148" y="0"/>
                                </a:lnTo>
                                <a:lnTo>
                                  <a:pt x="157" y="0"/>
                                </a:lnTo>
                                <a:lnTo>
                                  <a:pt x="162" y="0"/>
                                </a:lnTo>
                                <a:lnTo>
                                  <a:pt x="169" y="0"/>
                                </a:lnTo>
                                <a:lnTo>
                                  <a:pt x="174" y="0"/>
                                </a:lnTo>
                                <a:lnTo>
                                  <a:pt x="179" y="0"/>
                                </a:lnTo>
                                <a:lnTo>
                                  <a:pt x="186" y="0"/>
                                </a:lnTo>
                                <a:lnTo>
                                  <a:pt x="191" y="0"/>
                                </a:lnTo>
                                <a:lnTo>
                                  <a:pt x="198" y="0"/>
                                </a:lnTo>
                                <a:lnTo>
                                  <a:pt x="203" y="0"/>
                                </a:lnTo>
                                <a:lnTo>
                                  <a:pt x="205" y="41"/>
                                </a:lnTo>
                                <a:lnTo>
                                  <a:pt x="203" y="41"/>
                                </a:lnTo>
                                <a:lnTo>
                                  <a:pt x="200" y="41"/>
                                </a:lnTo>
                                <a:lnTo>
                                  <a:pt x="193" y="41"/>
                                </a:lnTo>
                                <a:lnTo>
                                  <a:pt x="184" y="41"/>
                                </a:lnTo>
                                <a:lnTo>
                                  <a:pt x="179" y="41"/>
                                </a:lnTo>
                                <a:lnTo>
                                  <a:pt x="172" y="41"/>
                                </a:lnTo>
                                <a:lnTo>
                                  <a:pt x="167" y="41"/>
                                </a:lnTo>
                                <a:lnTo>
                                  <a:pt x="162" y="41"/>
                                </a:lnTo>
                                <a:lnTo>
                                  <a:pt x="155" y="41"/>
                                </a:lnTo>
                                <a:lnTo>
                                  <a:pt x="148" y="41"/>
                                </a:lnTo>
                                <a:lnTo>
                                  <a:pt x="141" y="41"/>
                                </a:lnTo>
                                <a:lnTo>
                                  <a:pt x="134" y="41"/>
                                </a:lnTo>
                                <a:lnTo>
                                  <a:pt x="126" y="41"/>
                                </a:lnTo>
                                <a:lnTo>
                                  <a:pt x="117" y="41"/>
                                </a:lnTo>
                                <a:lnTo>
                                  <a:pt x="110" y="41"/>
                                </a:lnTo>
                                <a:lnTo>
                                  <a:pt x="103" y="43"/>
                                </a:lnTo>
                                <a:lnTo>
                                  <a:pt x="93" y="43"/>
                                </a:lnTo>
                                <a:lnTo>
                                  <a:pt x="86" y="43"/>
                                </a:lnTo>
                                <a:lnTo>
                                  <a:pt x="76" y="46"/>
                                </a:lnTo>
                                <a:lnTo>
                                  <a:pt x="67" y="48"/>
                                </a:lnTo>
                                <a:lnTo>
                                  <a:pt x="60" y="48"/>
                                </a:lnTo>
                                <a:lnTo>
                                  <a:pt x="50" y="48"/>
                                </a:lnTo>
                                <a:lnTo>
                                  <a:pt x="43" y="50"/>
                                </a:lnTo>
                                <a:lnTo>
                                  <a:pt x="33" y="53"/>
                                </a:lnTo>
                                <a:lnTo>
                                  <a:pt x="26" y="55"/>
                                </a:lnTo>
                                <a:lnTo>
                                  <a:pt x="19" y="55"/>
                                </a:lnTo>
                                <a:lnTo>
                                  <a:pt x="10" y="58"/>
                                </a:lnTo>
                                <a:lnTo>
                                  <a:pt x="5" y="60"/>
                                </a:lnTo>
                                <a:lnTo>
                                  <a:pt x="0" y="17"/>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5"/>
                        <wps:cNvSpPr>
                          <a:spLocks/>
                        </wps:cNvSpPr>
                        <wps:spPr bwMode="auto">
                          <a:xfrm>
                            <a:off x="2139" y="1726"/>
                            <a:ext cx="203" cy="62"/>
                          </a:xfrm>
                          <a:custGeom>
                            <a:avLst/>
                            <a:gdLst>
                              <a:gd name="T0" fmla="*/ 0 w 203"/>
                              <a:gd name="T1" fmla="*/ 16 h 62"/>
                              <a:gd name="T2" fmla="*/ 0 w 203"/>
                              <a:gd name="T3" fmla="*/ 14 h 62"/>
                              <a:gd name="T4" fmla="*/ 3 w 203"/>
                              <a:gd name="T5" fmla="*/ 14 h 62"/>
                              <a:gd name="T6" fmla="*/ 5 w 203"/>
                              <a:gd name="T7" fmla="*/ 14 h 62"/>
                              <a:gd name="T8" fmla="*/ 12 w 203"/>
                              <a:gd name="T9" fmla="*/ 14 h 62"/>
                              <a:gd name="T10" fmla="*/ 19 w 203"/>
                              <a:gd name="T11" fmla="*/ 12 h 62"/>
                              <a:gd name="T12" fmla="*/ 29 w 203"/>
                              <a:gd name="T13" fmla="*/ 9 h 62"/>
                              <a:gd name="T14" fmla="*/ 36 w 203"/>
                              <a:gd name="T15" fmla="*/ 9 h 62"/>
                              <a:gd name="T16" fmla="*/ 41 w 203"/>
                              <a:gd name="T17" fmla="*/ 7 h 62"/>
                              <a:gd name="T18" fmla="*/ 48 w 203"/>
                              <a:gd name="T19" fmla="*/ 7 h 62"/>
                              <a:gd name="T20" fmla="*/ 55 w 203"/>
                              <a:gd name="T21" fmla="*/ 7 h 62"/>
                              <a:gd name="T22" fmla="*/ 60 w 203"/>
                              <a:gd name="T23" fmla="*/ 4 h 62"/>
                              <a:gd name="T24" fmla="*/ 67 w 203"/>
                              <a:gd name="T25" fmla="*/ 4 h 62"/>
                              <a:gd name="T26" fmla="*/ 74 w 203"/>
                              <a:gd name="T27" fmla="*/ 2 h 62"/>
                              <a:gd name="T28" fmla="*/ 81 w 203"/>
                              <a:gd name="T29" fmla="*/ 2 h 62"/>
                              <a:gd name="T30" fmla="*/ 91 w 203"/>
                              <a:gd name="T31" fmla="*/ 2 h 62"/>
                              <a:gd name="T32" fmla="*/ 98 w 203"/>
                              <a:gd name="T33" fmla="*/ 2 h 62"/>
                              <a:gd name="T34" fmla="*/ 107 w 203"/>
                              <a:gd name="T35" fmla="*/ 2 h 62"/>
                              <a:gd name="T36" fmla="*/ 117 w 203"/>
                              <a:gd name="T37" fmla="*/ 2 h 62"/>
                              <a:gd name="T38" fmla="*/ 127 w 203"/>
                              <a:gd name="T39" fmla="*/ 0 h 62"/>
                              <a:gd name="T40" fmla="*/ 134 w 203"/>
                              <a:gd name="T41" fmla="*/ 0 h 62"/>
                              <a:gd name="T42" fmla="*/ 146 w 203"/>
                              <a:gd name="T43" fmla="*/ 0 h 62"/>
                              <a:gd name="T44" fmla="*/ 155 w 203"/>
                              <a:gd name="T45" fmla="*/ 0 h 62"/>
                              <a:gd name="T46" fmla="*/ 160 w 203"/>
                              <a:gd name="T47" fmla="*/ 0 h 62"/>
                              <a:gd name="T48" fmla="*/ 167 w 203"/>
                              <a:gd name="T49" fmla="*/ 0 h 62"/>
                              <a:gd name="T50" fmla="*/ 172 w 203"/>
                              <a:gd name="T51" fmla="*/ 0 h 62"/>
                              <a:gd name="T52" fmla="*/ 177 w 203"/>
                              <a:gd name="T53" fmla="*/ 0 h 62"/>
                              <a:gd name="T54" fmla="*/ 184 w 203"/>
                              <a:gd name="T55" fmla="*/ 0 h 62"/>
                              <a:gd name="T56" fmla="*/ 188 w 203"/>
                              <a:gd name="T57" fmla="*/ 0 h 62"/>
                              <a:gd name="T58" fmla="*/ 196 w 203"/>
                              <a:gd name="T59" fmla="*/ 0 h 62"/>
                              <a:gd name="T60" fmla="*/ 200 w 203"/>
                              <a:gd name="T61" fmla="*/ 2 h 62"/>
                              <a:gd name="T62" fmla="*/ 203 w 203"/>
                              <a:gd name="T63" fmla="*/ 43 h 62"/>
                              <a:gd name="T64" fmla="*/ 200 w 203"/>
                              <a:gd name="T65" fmla="*/ 40 h 62"/>
                              <a:gd name="T66" fmla="*/ 198 w 203"/>
                              <a:gd name="T67" fmla="*/ 40 h 62"/>
                              <a:gd name="T68" fmla="*/ 191 w 203"/>
                              <a:gd name="T69" fmla="*/ 40 h 62"/>
                              <a:gd name="T70" fmla="*/ 181 w 203"/>
                              <a:gd name="T71" fmla="*/ 40 h 62"/>
                              <a:gd name="T72" fmla="*/ 177 w 203"/>
                              <a:gd name="T73" fmla="*/ 40 h 62"/>
                              <a:gd name="T74" fmla="*/ 169 w 203"/>
                              <a:gd name="T75" fmla="*/ 40 h 62"/>
                              <a:gd name="T76" fmla="*/ 165 w 203"/>
                              <a:gd name="T77" fmla="*/ 40 h 62"/>
                              <a:gd name="T78" fmla="*/ 160 w 203"/>
                              <a:gd name="T79" fmla="*/ 40 h 62"/>
                              <a:gd name="T80" fmla="*/ 153 w 203"/>
                              <a:gd name="T81" fmla="*/ 40 h 62"/>
                              <a:gd name="T82" fmla="*/ 146 w 203"/>
                              <a:gd name="T83" fmla="*/ 40 h 62"/>
                              <a:gd name="T84" fmla="*/ 138 w 203"/>
                              <a:gd name="T85" fmla="*/ 40 h 62"/>
                              <a:gd name="T86" fmla="*/ 131 w 203"/>
                              <a:gd name="T87" fmla="*/ 43 h 62"/>
                              <a:gd name="T88" fmla="*/ 124 w 203"/>
                              <a:gd name="T89" fmla="*/ 43 h 62"/>
                              <a:gd name="T90" fmla="*/ 115 w 203"/>
                              <a:gd name="T91" fmla="*/ 43 h 62"/>
                              <a:gd name="T92" fmla="*/ 107 w 203"/>
                              <a:gd name="T93" fmla="*/ 43 h 62"/>
                              <a:gd name="T94" fmla="*/ 100 w 203"/>
                              <a:gd name="T95" fmla="*/ 43 h 62"/>
                              <a:gd name="T96" fmla="*/ 91 w 203"/>
                              <a:gd name="T97" fmla="*/ 43 h 62"/>
                              <a:gd name="T98" fmla="*/ 84 w 203"/>
                              <a:gd name="T99" fmla="*/ 45 h 62"/>
                              <a:gd name="T100" fmla="*/ 74 w 203"/>
                              <a:gd name="T101" fmla="*/ 45 h 62"/>
                              <a:gd name="T102" fmla="*/ 67 w 203"/>
                              <a:gd name="T103" fmla="*/ 47 h 62"/>
                              <a:gd name="T104" fmla="*/ 57 w 203"/>
                              <a:gd name="T105" fmla="*/ 47 h 62"/>
                              <a:gd name="T106" fmla="*/ 48 w 203"/>
                              <a:gd name="T107" fmla="*/ 50 h 62"/>
                              <a:gd name="T108" fmla="*/ 41 w 203"/>
                              <a:gd name="T109" fmla="*/ 50 h 62"/>
                              <a:gd name="T110" fmla="*/ 31 w 203"/>
                              <a:gd name="T111" fmla="*/ 52 h 62"/>
                              <a:gd name="T112" fmla="*/ 24 w 203"/>
                              <a:gd name="T113" fmla="*/ 54 h 62"/>
                              <a:gd name="T114" fmla="*/ 17 w 203"/>
                              <a:gd name="T115" fmla="*/ 57 h 62"/>
                              <a:gd name="T116" fmla="*/ 7 w 203"/>
                              <a:gd name="T117" fmla="*/ 57 h 62"/>
                              <a:gd name="T118" fmla="*/ 3 w 203"/>
                              <a:gd name="T119" fmla="*/ 62 h 62"/>
                              <a:gd name="T120" fmla="*/ 0 w 203"/>
                              <a:gd name="T121" fmla="*/ 16 h 62"/>
                              <a:gd name="T122" fmla="*/ 0 w 203"/>
                              <a:gd name="T123" fmla="*/ 16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03" h="62">
                                <a:moveTo>
                                  <a:pt x="0" y="16"/>
                                </a:moveTo>
                                <a:lnTo>
                                  <a:pt x="0" y="14"/>
                                </a:lnTo>
                                <a:lnTo>
                                  <a:pt x="3" y="14"/>
                                </a:lnTo>
                                <a:lnTo>
                                  <a:pt x="5" y="14"/>
                                </a:lnTo>
                                <a:lnTo>
                                  <a:pt x="12" y="14"/>
                                </a:lnTo>
                                <a:lnTo>
                                  <a:pt x="19" y="12"/>
                                </a:lnTo>
                                <a:lnTo>
                                  <a:pt x="29" y="9"/>
                                </a:lnTo>
                                <a:lnTo>
                                  <a:pt x="36" y="9"/>
                                </a:lnTo>
                                <a:lnTo>
                                  <a:pt x="41" y="7"/>
                                </a:lnTo>
                                <a:lnTo>
                                  <a:pt x="48" y="7"/>
                                </a:lnTo>
                                <a:lnTo>
                                  <a:pt x="55" y="7"/>
                                </a:lnTo>
                                <a:lnTo>
                                  <a:pt x="60" y="4"/>
                                </a:lnTo>
                                <a:lnTo>
                                  <a:pt x="67" y="4"/>
                                </a:lnTo>
                                <a:lnTo>
                                  <a:pt x="74" y="2"/>
                                </a:lnTo>
                                <a:lnTo>
                                  <a:pt x="81" y="2"/>
                                </a:lnTo>
                                <a:lnTo>
                                  <a:pt x="91" y="2"/>
                                </a:lnTo>
                                <a:lnTo>
                                  <a:pt x="98" y="2"/>
                                </a:lnTo>
                                <a:lnTo>
                                  <a:pt x="107" y="2"/>
                                </a:lnTo>
                                <a:lnTo>
                                  <a:pt x="117" y="2"/>
                                </a:lnTo>
                                <a:lnTo>
                                  <a:pt x="127" y="0"/>
                                </a:lnTo>
                                <a:lnTo>
                                  <a:pt x="134" y="0"/>
                                </a:lnTo>
                                <a:lnTo>
                                  <a:pt x="146" y="0"/>
                                </a:lnTo>
                                <a:lnTo>
                                  <a:pt x="155" y="0"/>
                                </a:lnTo>
                                <a:lnTo>
                                  <a:pt x="160" y="0"/>
                                </a:lnTo>
                                <a:lnTo>
                                  <a:pt x="167" y="0"/>
                                </a:lnTo>
                                <a:lnTo>
                                  <a:pt x="172" y="0"/>
                                </a:lnTo>
                                <a:lnTo>
                                  <a:pt x="177" y="0"/>
                                </a:lnTo>
                                <a:lnTo>
                                  <a:pt x="184" y="0"/>
                                </a:lnTo>
                                <a:lnTo>
                                  <a:pt x="188" y="0"/>
                                </a:lnTo>
                                <a:lnTo>
                                  <a:pt x="196" y="0"/>
                                </a:lnTo>
                                <a:lnTo>
                                  <a:pt x="200" y="2"/>
                                </a:lnTo>
                                <a:lnTo>
                                  <a:pt x="203" y="43"/>
                                </a:lnTo>
                                <a:lnTo>
                                  <a:pt x="200" y="40"/>
                                </a:lnTo>
                                <a:lnTo>
                                  <a:pt x="198" y="40"/>
                                </a:lnTo>
                                <a:lnTo>
                                  <a:pt x="191" y="40"/>
                                </a:lnTo>
                                <a:lnTo>
                                  <a:pt x="181" y="40"/>
                                </a:lnTo>
                                <a:lnTo>
                                  <a:pt x="177" y="40"/>
                                </a:lnTo>
                                <a:lnTo>
                                  <a:pt x="169" y="40"/>
                                </a:lnTo>
                                <a:lnTo>
                                  <a:pt x="165" y="40"/>
                                </a:lnTo>
                                <a:lnTo>
                                  <a:pt x="160" y="40"/>
                                </a:lnTo>
                                <a:lnTo>
                                  <a:pt x="153" y="40"/>
                                </a:lnTo>
                                <a:lnTo>
                                  <a:pt x="146" y="40"/>
                                </a:lnTo>
                                <a:lnTo>
                                  <a:pt x="138" y="40"/>
                                </a:lnTo>
                                <a:lnTo>
                                  <a:pt x="131" y="43"/>
                                </a:lnTo>
                                <a:lnTo>
                                  <a:pt x="124" y="43"/>
                                </a:lnTo>
                                <a:lnTo>
                                  <a:pt x="115" y="43"/>
                                </a:lnTo>
                                <a:lnTo>
                                  <a:pt x="107" y="43"/>
                                </a:lnTo>
                                <a:lnTo>
                                  <a:pt x="100" y="43"/>
                                </a:lnTo>
                                <a:lnTo>
                                  <a:pt x="91" y="43"/>
                                </a:lnTo>
                                <a:lnTo>
                                  <a:pt x="84" y="45"/>
                                </a:lnTo>
                                <a:lnTo>
                                  <a:pt x="74" y="45"/>
                                </a:lnTo>
                                <a:lnTo>
                                  <a:pt x="67" y="47"/>
                                </a:lnTo>
                                <a:lnTo>
                                  <a:pt x="57" y="47"/>
                                </a:lnTo>
                                <a:lnTo>
                                  <a:pt x="48" y="50"/>
                                </a:lnTo>
                                <a:lnTo>
                                  <a:pt x="41" y="50"/>
                                </a:lnTo>
                                <a:lnTo>
                                  <a:pt x="31" y="52"/>
                                </a:lnTo>
                                <a:lnTo>
                                  <a:pt x="24" y="54"/>
                                </a:lnTo>
                                <a:lnTo>
                                  <a:pt x="17" y="57"/>
                                </a:lnTo>
                                <a:lnTo>
                                  <a:pt x="7" y="57"/>
                                </a:lnTo>
                                <a:lnTo>
                                  <a:pt x="3" y="62"/>
                                </a:lnTo>
                                <a:lnTo>
                                  <a:pt x="0" y="16"/>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6"/>
                        <wps:cNvSpPr>
                          <a:spLocks/>
                        </wps:cNvSpPr>
                        <wps:spPr bwMode="auto">
                          <a:xfrm>
                            <a:off x="729" y="1849"/>
                            <a:ext cx="162" cy="110"/>
                          </a:xfrm>
                          <a:custGeom>
                            <a:avLst/>
                            <a:gdLst>
                              <a:gd name="T0" fmla="*/ 0 w 162"/>
                              <a:gd name="T1" fmla="*/ 79 h 110"/>
                              <a:gd name="T2" fmla="*/ 19 w 162"/>
                              <a:gd name="T3" fmla="*/ 110 h 110"/>
                              <a:gd name="T4" fmla="*/ 19 w 162"/>
                              <a:gd name="T5" fmla="*/ 110 h 110"/>
                              <a:gd name="T6" fmla="*/ 24 w 162"/>
                              <a:gd name="T7" fmla="*/ 108 h 110"/>
                              <a:gd name="T8" fmla="*/ 29 w 162"/>
                              <a:gd name="T9" fmla="*/ 105 h 110"/>
                              <a:gd name="T10" fmla="*/ 36 w 162"/>
                              <a:gd name="T11" fmla="*/ 100 h 110"/>
                              <a:gd name="T12" fmla="*/ 45 w 162"/>
                              <a:gd name="T13" fmla="*/ 96 h 110"/>
                              <a:gd name="T14" fmla="*/ 55 w 162"/>
                              <a:gd name="T15" fmla="*/ 91 h 110"/>
                              <a:gd name="T16" fmla="*/ 60 w 162"/>
                              <a:gd name="T17" fmla="*/ 86 h 110"/>
                              <a:gd name="T18" fmla="*/ 64 w 162"/>
                              <a:gd name="T19" fmla="*/ 84 h 110"/>
                              <a:gd name="T20" fmla="*/ 71 w 162"/>
                              <a:gd name="T21" fmla="*/ 81 h 110"/>
                              <a:gd name="T22" fmla="*/ 76 w 162"/>
                              <a:gd name="T23" fmla="*/ 79 h 110"/>
                              <a:gd name="T24" fmla="*/ 81 w 162"/>
                              <a:gd name="T25" fmla="*/ 74 h 110"/>
                              <a:gd name="T26" fmla="*/ 88 w 162"/>
                              <a:gd name="T27" fmla="*/ 72 h 110"/>
                              <a:gd name="T28" fmla="*/ 93 w 162"/>
                              <a:gd name="T29" fmla="*/ 69 h 110"/>
                              <a:gd name="T30" fmla="*/ 100 w 162"/>
                              <a:gd name="T31" fmla="*/ 65 h 110"/>
                              <a:gd name="T32" fmla="*/ 107 w 162"/>
                              <a:gd name="T33" fmla="*/ 62 h 110"/>
                              <a:gd name="T34" fmla="*/ 112 w 162"/>
                              <a:gd name="T35" fmla="*/ 60 h 110"/>
                              <a:gd name="T36" fmla="*/ 119 w 162"/>
                              <a:gd name="T37" fmla="*/ 55 h 110"/>
                              <a:gd name="T38" fmla="*/ 124 w 162"/>
                              <a:gd name="T39" fmla="*/ 55 h 110"/>
                              <a:gd name="T40" fmla="*/ 133 w 162"/>
                              <a:gd name="T41" fmla="*/ 48 h 110"/>
                              <a:gd name="T42" fmla="*/ 145 w 162"/>
                              <a:gd name="T43" fmla="*/ 43 h 110"/>
                              <a:gd name="T44" fmla="*/ 152 w 162"/>
                              <a:gd name="T45" fmla="*/ 41 h 110"/>
                              <a:gd name="T46" fmla="*/ 162 w 162"/>
                              <a:gd name="T47" fmla="*/ 39 h 110"/>
                              <a:gd name="T48" fmla="*/ 138 w 162"/>
                              <a:gd name="T49" fmla="*/ 0 h 110"/>
                              <a:gd name="T50" fmla="*/ 136 w 162"/>
                              <a:gd name="T51" fmla="*/ 0 h 110"/>
                              <a:gd name="T52" fmla="*/ 133 w 162"/>
                              <a:gd name="T53" fmla="*/ 0 h 110"/>
                              <a:gd name="T54" fmla="*/ 126 w 162"/>
                              <a:gd name="T55" fmla="*/ 3 h 110"/>
                              <a:gd name="T56" fmla="*/ 121 w 162"/>
                              <a:gd name="T57" fmla="*/ 8 h 110"/>
                              <a:gd name="T58" fmla="*/ 112 w 162"/>
                              <a:gd name="T59" fmla="*/ 10 h 110"/>
                              <a:gd name="T60" fmla="*/ 105 w 162"/>
                              <a:gd name="T61" fmla="*/ 15 h 110"/>
                              <a:gd name="T62" fmla="*/ 95 w 162"/>
                              <a:gd name="T63" fmla="*/ 19 h 110"/>
                              <a:gd name="T64" fmla="*/ 86 w 162"/>
                              <a:gd name="T65" fmla="*/ 27 h 110"/>
                              <a:gd name="T66" fmla="*/ 76 w 162"/>
                              <a:gd name="T67" fmla="*/ 29 h 110"/>
                              <a:gd name="T68" fmla="*/ 64 w 162"/>
                              <a:gd name="T69" fmla="*/ 34 h 110"/>
                              <a:gd name="T70" fmla="*/ 55 w 162"/>
                              <a:gd name="T71" fmla="*/ 39 h 110"/>
                              <a:gd name="T72" fmla="*/ 45 w 162"/>
                              <a:gd name="T73" fmla="*/ 46 h 110"/>
                              <a:gd name="T74" fmla="*/ 38 w 162"/>
                              <a:gd name="T75" fmla="*/ 50 h 110"/>
                              <a:gd name="T76" fmla="*/ 29 w 162"/>
                              <a:gd name="T77" fmla="*/ 55 h 110"/>
                              <a:gd name="T78" fmla="*/ 24 w 162"/>
                              <a:gd name="T79" fmla="*/ 58 h 110"/>
                              <a:gd name="T80" fmla="*/ 19 w 162"/>
                              <a:gd name="T81" fmla="*/ 62 h 110"/>
                              <a:gd name="T82" fmla="*/ 12 w 162"/>
                              <a:gd name="T83" fmla="*/ 67 h 110"/>
                              <a:gd name="T84" fmla="*/ 7 w 162"/>
                              <a:gd name="T85" fmla="*/ 72 h 110"/>
                              <a:gd name="T86" fmla="*/ 2 w 162"/>
                              <a:gd name="T87" fmla="*/ 74 h 110"/>
                              <a:gd name="T88" fmla="*/ 2 w 162"/>
                              <a:gd name="T89" fmla="*/ 77 h 110"/>
                              <a:gd name="T90" fmla="*/ 0 w 162"/>
                              <a:gd name="T91" fmla="*/ 79 h 110"/>
                              <a:gd name="T92" fmla="*/ 0 w 162"/>
                              <a:gd name="T93" fmla="*/ 79 h 110"/>
                              <a:gd name="T94" fmla="*/ 0 w 162"/>
                              <a:gd name="T95" fmla="*/ 7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2" h="110">
                                <a:moveTo>
                                  <a:pt x="0" y="79"/>
                                </a:moveTo>
                                <a:lnTo>
                                  <a:pt x="19" y="110"/>
                                </a:lnTo>
                                <a:lnTo>
                                  <a:pt x="19" y="110"/>
                                </a:lnTo>
                                <a:lnTo>
                                  <a:pt x="24" y="108"/>
                                </a:lnTo>
                                <a:lnTo>
                                  <a:pt x="29" y="105"/>
                                </a:lnTo>
                                <a:lnTo>
                                  <a:pt x="36" y="100"/>
                                </a:lnTo>
                                <a:lnTo>
                                  <a:pt x="45" y="96"/>
                                </a:lnTo>
                                <a:lnTo>
                                  <a:pt x="55" y="91"/>
                                </a:lnTo>
                                <a:lnTo>
                                  <a:pt x="60" y="86"/>
                                </a:lnTo>
                                <a:lnTo>
                                  <a:pt x="64" y="84"/>
                                </a:lnTo>
                                <a:lnTo>
                                  <a:pt x="71" y="81"/>
                                </a:lnTo>
                                <a:lnTo>
                                  <a:pt x="76" y="79"/>
                                </a:lnTo>
                                <a:lnTo>
                                  <a:pt x="81" y="74"/>
                                </a:lnTo>
                                <a:lnTo>
                                  <a:pt x="88" y="72"/>
                                </a:lnTo>
                                <a:lnTo>
                                  <a:pt x="93" y="69"/>
                                </a:lnTo>
                                <a:lnTo>
                                  <a:pt x="100" y="65"/>
                                </a:lnTo>
                                <a:lnTo>
                                  <a:pt x="107" y="62"/>
                                </a:lnTo>
                                <a:lnTo>
                                  <a:pt x="112" y="60"/>
                                </a:lnTo>
                                <a:lnTo>
                                  <a:pt x="119" y="55"/>
                                </a:lnTo>
                                <a:lnTo>
                                  <a:pt x="124" y="55"/>
                                </a:lnTo>
                                <a:lnTo>
                                  <a:pt x="133" y="48"/>
                                </a:lnTo>
                                <a:lnTo>
                                  <a:pt x="145" y="43"/>
                                </a:lnTo>
                                <a:lnTo>
                                  <a:pt x="152" y="41"/>
                                </a:lnTo>
                                <a:lnTo>
                                  <a:pt x="162" y="39"/>
                                </a:lnTo>
                                <a:lnTo>
                                  <a:pt x="138" y="0"/>
                                </a:lnTo>
                                <a:lnTo>
                                  <a:pt x="136" y="0"/>
                                </a:lnTo>
                                <a:lnTo>
                                  <a:pt x="133" y="0"/>
                                </a:lnTo>
                                <a:lnTo>
                                  <a:pt x="126" y="3"/>
                                </a:lnTo>
                                <a:lnTo>
                                  <a:pt x="121" y="8"/>
                                </a:lnTo>
                                <a:lnTo>
                                  <a:pt x="112" y="10"/>
                                </a:lnTo>
                                <a:lnTo>
                                  <a:pt x="105" y="15"/>
                                </a:lnTo>
                                <a:lnTo>
                                  <a:pt x="95" y="19"/>
                                </a:lnTo>
                                <a:lnTo>
                                  <a:pt x="86" y="27"/>
                                </a:lnTo>
                                <a:lnTo>
                                  <a:pt x="76" y="29"/>
                                </a:lnTo>
                                <a:lnTo>
                                  <a:pt x="64" y="34"/>
                                </a:lnTo>
                                <a:lnTo>
                                  <a:pt x="55" y="39"/>
                                </a:lnTo>
                                <a:lnTo>
                                  <a:pt x="45" y="46"/>
                                </a:lnTo>
                                <a:lnTo>
                                  <a:pt x="38" y="50"/>
                                </a:lnTo>
                                <a:lnTo>
                                  <a:pt x="29" y="55"/>
                                </a:lnTo>
                                <a:lnTo>
                                  <a:pt x="24" y="58"/>
                                </a:lnTo>
                                <a:lnTo>
                                  <a:pt x="19" y="62"/>
                                </a:lnTo>
                                <a:lnTo>
                                  <a:pt x="12" y="67"/>
                                </a:lnTo>
                                <a:lnTo>
                                  <a:pt x="7" y="72"/>
                                </a:lnTo>
                                <a:lnTo>
                                  <a:pt x="2" y="74"/>
                                </a:lnTo>
                                <a:lnTo>
                                  <a:pt x="2" y="77"/>
                                </a:lnTo>
                                <a:lnTo>
                                  <a:pt x="0" y="79"/>
                                </a:lnTo>
                                <a:lnTo>
                                  <a:pt x="0" y="79"/>
                                </a:lnTo>
                                <a:lnTo>
                                  <a:pt x="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7"/>
                        <wps:cNvSpPr>
                          <a:spLocks/>
                        </wps:cNvSpPr>
                        <wps:spPr bwMode="auto">
                          <a:xfrm>
                            <a:off x="779" y="1933"/>
                            <a:ext cx="164" cy="112"/>
                          </a:xfrm>
                          <a:custGeom>
                            <a:avLst/>
                            <a:gdLst>
                              <a:gd name="T0" fmla="*/ 2 w 164"/>
                              <a:gd name="T1" fmla="*/ 81 h 112"/>
                              <a:gd name="T2" fmla="*/ 19 w 164"/>
                              <a:gd name="T3" fmla="*/ 112 h 112"/>
                              <a:gd name="T4" fmla="*/ 19 w 164"/>
                              <a:gd name="T5" fmla="*/ 109 h 112"/>
                              <a:gd name="T6" fmla="*/ 24 w 164"/>
                              <a:gd name="T7" fmla="*/ 107 h 112"/>
                              <a:gd name="T8" fmla="*/ 29 w 164"/>
                              <a:gd name="T9" fmla="*/ 104 h 112"/>
                              <a:gd name="T10" fmla="*/ 38 w 164"/>
                              <a:gd name="T11" fmla="*/ 100 h 112"/>
                              <a:gd name="T12" fmla="*/ 45 w 164"/>
                              <a:gd name="T13" fmla="*/ 95 h 112"/>
                              <a:gd name="T14" fmla="*/ 55 w 164"/>
                              <a:gd name="T15" fmla="*/ 88 h 112"/>
                              <a:gd name="T16" fmla="*/ 60 w 164"/>
                              <a:gd name="T17" fmla="*/ 85 h 112"/>
                              <a:gd name="T18" fmla="*/ 67 w 164"/>
                              <a:gd name="T19" fmla="*/ 83 h 112"/>
                              <a:gd name="T20" fmla="*/ 71 w 164"/>
                              <a:gd name="T21" fmla="*/ 81 h 112"/>
                              <a:gd name="T22" fmla="*/ 79 w 164"/>
                              <a:gd name="T23" fmla="*/ 78 h 112"/>
                              <a:gd name="T24" fmla="*/ 83 w 164"/>
                              <a:gd name="T25" fmla="*/ 74 h 112"/>
                              <a:gd name="T26" fmla="*/ 91 w 164"/>
                              <a:gd name="T27" fmla="*/ 71 h 112"/>
                              <a:gd name="T28" fmla="*/ 95 w 164"/>
                              <a:gd name="T29" fmla="*/ 69 h 112"/>
                              <a:gd name="T30" fmla="*/ 102 w 164"/>
                              <a:gd name="T31" fmla="*/ 64 h 112"/>
                              <a:gd name="T32" fmla="*/ 107 w 164"/>
                              <a:gd name="T33" fmla="*/ 62 h 112"/>
                              <a:gd name="T34" fmla="*/ 114 w 164"/>
                              <a:gd name="T35" fmla="*/ 59 h 112"/>
                              <a:gd name="T36" fmla="*/ 119 w 164"/>
                              <a:gd name="T37" fmla="*/ 57 h 112"/>
                              <a:gd name="T38" fmla="*/ 126 w 164"/>
                              <a:gd name="T39" fmla="*/ 55 h 112"/>
                              <a:gd name="T40" fmla="*/ 136 w 164"/>
                              <a:gd name="T41" fmla="*/ 47 h 112"/>
                              <a:gd name="T42" fmla="*/ 148 w 164"/>
                              <a:gd name="T43" fmla="*/ 45 h 112"/>
                              <a:gd name="T44" fmla="*/ 155 w 164"/>
                              <a:gd name="T45" fmla="*/ 40 h 112"/>
                              <a:gd name="T46" fmla="*/ 164 w 164"/>
                              <a:gd name="T47" fmla="*/ 40 h 112"/>
                              <a:gd name="T48" fmla="*/ 141 w 164"/>
                              <a:gd name="T49" fmla="*/ 0 h 112"/>
                              <a:gd name="T50" fmla="*/ 138 w 164"/>
                              <a:gd name="T51" fmla="*/ 0 h 112"/>
                              <a:gd name="T52" fmla="*/ 136 w 164"/>
                              <a:gd name="T53" fmla="*/ 2 h 112"/>
                              <a:gd name="T54" fmla="*/ 129 w 164"/>
                              <a:gd name="T55" fmla="*/ 2 h 112"/>
                              <a:gd name="T56" fmla="*/ 124 w 164"/>
                              <a:gd name="T57" fmla="*/ 7 h 112"/>
                              <a:gd name="T58" fmla="*/ 114 w 164"/>
                              <a:gd name="T59" fmla="*/ 9 h 112"/>
                              <a:gd name="T60" fmla="*/ 107 w 164"/>
                              <a:gd name="T61" fmla="*/ 14 h 112"/>
                              <a:gd name="T62" fmla="*/ 98 w 164"/>
                              <a:gd name="T63" fmla="*/ 19 h 112"/>
                              <a:gd name="T64" fmla="*/ 88 w 164"/>
                              <a:gd name="T65" fmla="*/ 24 h 112"/>
                              <a:gd name="T66" fmla="*/ 76 w 164"/>
                              <a:gd name="T67" fmla="*/ 28 h 112"/>
                              <a:gd name="T68" fmla="*/ 67 w 164"/>
                              <a:gd name="T69" fmla="*/ 33 h 112"/>
                              <a:gd name="T70" fmla="*/ 57 w 164"/>
                              <a:gd name="T71" fmla="*/ 40 h 112"/>
                              <a:gd name="T72" fmla="*/ 48 w 164"/>
                              <a:gd name="T73" fmla="*/ 45 h 112"/>
                              <a:gd name="T74" fmla="*/ 38 w 164"/>
                              <a:gd name="T75" fmla="*/ 47 h 112"/>
                              <a:gd name="T76" fmla="*/ 31 w 164"/>
                              <a:gd name="T77" fmla="*/ 52 h 112"/>
                              <a:gd name="T78" fmla="*/ 26 w 164"/>
                              <a:gd name="T79" fmla="*/ 57 h 112"/>
                              <a:gd name="T80" fmla="*/ 21 w 164"/>
                              <a:gd name="T81" fmla="*/ 62 h 112"/>
                              <a:gd name="T82" fmla="*/ 14 w 164"/>
                              <a:gd name="T83" fmla="*/ 66 h 112"/>
                              <a:gd name="T84" fmla="*/ 7 w 164"/>
                              <a:gd name="T85" fmla="*/ 71 h 112"/>
                              <a:gd name="T86" fmla="*/ 5 w 164"/>
                              <a:gd name="T87" fmla="*/ 74 h 112"/>
                              <a:gd name="T88" fmla="*/ 2 w 164"/>
                              <a:gd name="T89" fmla="*/ 76 h 112"/>
                              <a:gd name="T90" fmla="*/ 0 w 164"/>
                              <a:gd name="T91" fmla="*/ 78 h 112"/>
                              <a:gd name="T92" fmla="*/ 2 w 164"/>
                              <a:gd name="T93" fmla="*/ 81 h 112"/>
                              <a:gd name="T94" fmla="*/ 2 w 164"/>
                              <a:gd name="T95" fmla="*/ 81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4" h="112">
                                <a:moveTo>
                                  <a:pt x="2" y="81"/>
                                </a:moveTo>
                                <a:lnTo>
                                  <a:pt x="19" y="112"/>
                                </a:lnTo>
                                <a:lnTo>
                                  <a:pt x="19" y="109"/>
                                </a:lnTo>
                                <a:lnTo>
                                  <a:pt x="24" y="107"/>
                                </a:lnTo>
                                <a:lnTo>
                                  <a:pt x="29" y="104"/>
                                </a:lnTo>
                                <a:lnTo>
                                  <a:pt x="38" y="100"/>
                                </a:lnTo>
                                <a:lnTo>
                                  <a:pt x="45" y="95"/>
                                </a:lnTo>
                                <a:lnTo>
                                  <a:pt x="55" y="88"/>
                                </a:lnTo>
                                <a:lnTo>
                                  <a:pt x="60" y="85"/>
                                </a:lnTo>
                                <a:lnTo>
                                  <a:pt x="67" y="83"/>
                                </a:lnTo>
                                <a:lnTo>
                                  <a:pt x="71" y="81"/>
                                </a:lnTo>
                                <a:lnTo>
                                  <a:pt x="79" y="78"/>
                                </a:lnTo>
                                <a:lnTo>
                                  <a:pt x="83" y="74"/>
                                </a:lnTo>
                                <a:lnTo>
                                  <a:pt x="91" y="71"/>
                                </a:lnTo>
                                <a:lnTo>
                                  <a:pt x="95" y="69"/>
                                </a:lnTo>
                                <a:lnTo>
                                  <a:pt x="102" y="64"/>
                                </a:lnTo>
                                <a:lnTo>
                                  <a:pt x="107" y="62"/>
                                </a:lnTo>
                                <a:lnTo>
                                  <a:pt x="114" y="59"/>
                                </a:lnTo>
                                <a:lnTo>
                                  <a:pt x="119" y="57"/>
                                </a:lnTo>
                                <a:lnTo>
                                  <a:pt x="126" y="55"/>
                                </a:lnTo>
                                <a:lnTo>
                                  <a:pt x="136" y="47"/>
                                </a:lnTo>
                                <a:lnTo>
                                  <a:pt x="148" y="45"/>
                                </a:lnTo>
                                <a:lnTo>
                                  <a:pt x="155" y="40"/>
                                </a:lnTo>
                                <a:lnTo>
                                  <a:pt x="164" y="40"/>
                                </a:lnTo>
                                <a:lnTo>
                                  <a:pt x="141" y="0"/>
                                </a:lnTo>
                                <a:lnTo>
                                  <a:pt x="138" y="0"/>
                                </a:lnTo>
                                <a:lnTo>
                                  <a:pt x="136" y="2"/>
                                </a:lnTo>
                                <a:lnTo>
                                  <a:pt x="129" y="2"/>
                                </a:lnTo>
                                <a:lnTo>
                                  <a:pt x="124" y="7"/>
                                </a:lnTo>
                                <a:lnTo>
                                  <a:pt x="114" y="9"/>
                                </a:lnTo>
                                <a:lnTo>
                                  <a:pt x="107" y="14"/>
                                </a:lnTo>
                                <a:lnTo>
                                  <a:pt x="98" y="19"/>
                                </a:lnTo>
                                <a:lnTo>
                                  <a:pt x="88" y="24"/>
                                </a:lnTo>
                                <a:lnTo>
                                  <a:pt x="76" y="28"/>
                                </a:lnTo>
                                <a:lnTo>
                                  <a:pt x="67" y="33"/>
                                </a:lnTo>
                                <a:lnTo>
                                  <a:pt x="57" y="40"/>
                                </a:lnTo>
                                <a:lnTo>
                                  <a:pt x="48" y="45"/>
                                </a:lnTo>
                                <a:lnTo>
                                  <a:pt x="38" y="47"/>
                                </a:lnTo>
                                <a:lnTo>
                                  <a:pt x="31" y="52"/>
                                </a:lnTo>
                                <a:lnTo>
                                  <a:pt x="26" y="57"/>
                                </a:lnTo>
                                <a:lnTo>
                                  <a:pt x="21" y="62"/>
                                </a:lnTo>
                                <a:lnTo>
                                  <a:pt x="14" y="66"/>
                                </a:lnTo>
                                <a:lnTo>
                                  <a:pt x="7" y="71"/>
                                </a:lnTo>
                                <a:lnTo>
                                  <a:pt x="5" y="74"/>
                                </a:lnTo>
                                <a:lnTo>
                                  <a:pt x="2" y="76"/>
                                </a:lnTo>
                                <a:lnTo>
                                  <a:pt x="0" y="78"/>
                                </a:lnTo>
                                <a:lnTo>
                                  <a:pt x="2" y="81"/>
                                </a:lnTo>
                                <a:lnTo>
                                  <a:pt x="2"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8"/>
                        <wps:cNvSpPr>
                          <a:spLocks/>
                        </wps:cNvSpPr>
                        <wps:spPr bwMode="auto">
                          <a:xfrm>
                            <a:off x="829" y="2016"/>
                            <a:ext cx="167" cy="112"/>
                          </a:xfrm>
                          <a:custGeom>
                            <a:avLst/>
                            <a:gdLst>
                              <a:gd name="T0" fmla="*/ 2 w 167"/>
                              <a:gd name="T1" fmla="*/ 81 h 112"/>
                              <a:gd name="T2" fmla="*/ 21 w 167"/>
                              <a:gd name="T3" fmla="*/ 112 h 112"/>
                              <a:gd name="T4" fmla="*/ 21 w 167"/>
                              <a:gd name="T5" fmla="*/ 112 h 112"/>
                              <a:gd name="T6" fmla="*/ 24 w 167"/>
                              <a:gd name="T7" fmla="*/ 110 h 112"/>
                              <a:gd name="T8" fmla="*/ 31 w 167"/>
                              <a:gd name="T9" fmla="*/ 105 h 112"/>
                              <a:gd name="T10" fmla="*/ 38 w 167"/>
                              <a:gd name="T11" fmla="*/ 100 h 112"/>
                              <a:gd name="T12" fmla="*/ 45 w 167"/>
                              <a:gd name="T13" fmla="*/ 95 h 112"/>
                              <a:gd name="T14" fmla="*/ 55 w 167"/>
                              <a:gd name="T15" fmla="*/ 91 h 112"/>
                              <a:gd name="T16" fmla="*/ 62 w 167"/>
                              <a:gd name="T17" fmla="*/ 86 h 112"/>
                              <a:gd name="T18" fmla="*/ 67 w 167"/>
                              <a:gd name="T19" fmla="*/ 83 h 112"/>
                              <a:gd name="T20" fmla="*/ 74 w 167"/>
                              <a:gd name="T21" fmla="*/ 81 h 112"/>
                              <a:gd name="T22" fmla="*/ 79 w 167"/>
                              <a:gd name="T23" fmla="*/ 79 h 112"/>
                              <a:gd name="T24" fmla="*/ 86 w 167"/>
                              <a:gd name="T25" fmla="*/ 74 h 112"/>
                              <a:gd name="T26" fmla="*/ 91 w 167"/>
                              <a:gd name="T27" fmla="*/ 71 h 112"/>
                              <a:gd name="T28" fmla="*/ 98 w 167"/>
                              <a:gd name="T29" fmla="*/ 69 h 112"/>
                              <a:gd name="T30" fmla="*/ 102 w 167"/>
                              <a:gd name="T31" fmla="*/ 67 h 112"/>
                              <a:gd name="T32" fmla="*/ 110 w 167"/>
                              <a:gd name="T33" fmla="*/ 62 h 112"/>
                              <a:gd name="T34" fmla="*/ 114 w 167"/>
                              <a:gd name="T35" fmla="*/ 60 h 112"/>
                              <a:gd name="T36" fmla="*/ 122 w 167"/>
                              <a:gd name="T37" fmla="*/ 57 h 112"/>
                              <a:gd name="T38" fmla="*/ 126 w 167"/>
                              <a:gd name="T39" fmla="*/ 55 h 112"/>
                              <a:gd name="T40" fmla="*/ 131 w 167"/>
                              <a:gd name="T41" fmla="*/ 52 h 112"/>
                              <a:gd name="T42" fmla="*/ 138 w 167"/>
                              <a:gd name="T43" fmla="*/ 50 h 112"/>
                              <a:gd name="T44" fmla="*/ 143 w 167"/>
                              <a:gd name="T45" fmla="*/ 48 h 112"/>
                              <a:gd name="T46" fmla="*/ 148 w 167"/>
                              <a:gd name="T47" fmla="*/ 45 h 112"/>
                              <a:gd name="T48" fmla="*/ 157 w 167"/>
                              <a:gd name="T49" fmla="*/ 43 h 112"/>
                              <a:gd name="T50" fmla="*/ 167 w 167"/>
                              <a:gd name="T51" fmla="*/ 41 h 112"/>
                              <a:gd name="T52" fmla="*/ 143 w 167"/>
                              <a:gd name="T53" fmla="*/ 0 h 112"/>
                              <a:gd name="T54" fmla="*/ 141 w 167"/>
                              <a:gd name="T55" fmla="*/ 0 h 112"/>
                              <a:gd name="T56" fmla="*/ 138 w 167"/>
                              <a:gd name="T57" fmla="*/ 2 h 112"/>
                              <a:gd name="T58" fmla="*/ 131 w 167"/>
                              <a:gd name="T59" fmla="*/ 5 h 112"/>
                              <a:gd name="T60" fmla="*/ 126 w 167"/>
                              <a:gd name="T61" fmla="*/ 7 h 112"/>
                              <a:gd name="T62" fmla="*/ 117 w 167"/>
                              <a:gd name="T63" fmla="*/ 12 h 112"/>
                              <a:gd name="T64" fmla="*/ 110 w 167"/>
                              <a:gd name="T65" fmla="*/ 14 h 112"/>
                              <a:gd name="T66" fmla="*/ 100 w 167"/>
                              <a:gd name="T67" fmla="*/ 19 h 112"/>
                              <a:gd name="T68" fmla="*/ 91 w 167"/>
                              <a:gd name="T69" fmla="*/ 24 h 112"/>
                              <a:gd name="T70" fmla="*/ 79 w 167"/>
                              <a:gd name="T71" fmla="*/ 31 h 112"/>
                              <a:gd name="T72" fmla="*/ 69 w 167"/>
                              <a:gd name="T73" fmla="*/ 36 h 112"/>
                              <a:gd name="T74" fmla="*/ 60 w 167"/>
                              <a:gd name="T75" fmla="*/ 41 h 112"/>
                              <a:gd name="T76" fmla="*/ 50 w 167"/>
                              <a:gd name="T77" fmla="*/ 45 h 112"/>
                              <a:gd name="T78" fmla="*/ 41 w 167"/>
                              <a:gd name="T79" fmla="*/ 50 h 112"/>
                              <a:gd name="T80" fmla="*/ 33 w 167"/>
                              <a:gd name="T81" fmla="*/ 55 h 112"/>
                              <a:gd name="T82" fmla="*/ 26 w 167"/>
                              <a:gd name="T83" fmla="*/ 57 h 112"/>
                              <a:gd name="T84" fmla="*/ 24 w 167"/>
                              <a:gd name="T85" fmla="*/ 62 h 112"/>
                              <a:gd name="T86" fmla="*/ 14 w 167"/>
                              <a:gd name="T87" fmla="*/ 67 h 112"/>
                              <a:gd name="T88" fmla="*/ 10 w 167"/>
                              <a:gd name="T89" fmla="*/ 71 h 112"/>
                              <a:gd name="T90" fmla="*/ 7 w 167"/>
                              <a:gd name="T91" fmla="*/ 74 h 112"/>
                              <a:gd name="T92" fmla="*/ 5 w 167"/>
                              <a:gd name="T93" fmla="*/ 76 h 112"/>
                              <a:gd name="T94" fmla="*/ 0 w 167"/>
                              <a:gd name="T95" fmla="*/ 81 h 112"/>
                              <a:gd name="T96" fmla="*/ 2 w 167"/>
                              <a:gd name="T97" fmla="*/ 81 h 112"/>
                              <a:gd name="T98" fmla="*/ 2 w 167"/>
                              <a:gd name="T99" fmla="*/ 81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7" h="112">
                                <a:moveTo>
                                  <a:pt x="2" y="81"/>
                                </a:moveTo>
                                <a:lnTo>
                                  <a:pt x="21" y="112"/>
                                </a:lnTo>
                                <a:lnTo>
                                  <a:pt x="21" y="112"/>
                                </a:lnTo>
                                <a:lnTo>
                                  <a:pt x="24" y="110"/>
                                </a:lnTo>
                                <a:lnTo>
                                  <a:pt x="31" y="105"/>
                                </a:lnTo>
                                <a:lnTo>
                                  <a:pt x="38" y="100"/>
                                </a:lnTo>
                                <a:lnTo>
                                  <a:pt x="45" y="95"/>
                                </a:lnTo>
                                <a:lnTo>
                                  <a:pt x="55" y="91"/>
                                </a:lnTo>
                                <a:lnTo>
                                  <a:pt x="62" y="86"/>
                                </a:lnTo>
                                <a:lnTo>
                                  <a:pt x="67" y="83"/>
                                </a:lnTo>
                                <a:lnTo>
                                  <a:pt x="74" y="81"/>
                                </a:lnTo>
                                <a:lnTo>
                                  <a:pt x="79" y="79"/>
                                </a:lnTo>
                                <a:lnTo>
                                  <a:pt x="86" y="74"/>
                                </a:lnTo>
                                <a:lnTo>
                                  <a:pt x="91" y="71"/>
                                </a:lnTo>
                                <a:lnTo>
                                  <a:pt x="98" y="69"/>
                                </a:lnTo>
                                <a:lnTo>
                                  <a:pt x="102" y="67"/>
                                </a:lnTo>
                                <a:lnTo>
                                  <a:pt x="110" y="62"/>
                                </a:lnTo>
                                <a:lnTo>
                                  <a:pt x="114" y="60"/>
                                </a:lnTo>
                                <a:lnTo>
                                  <a:pt x="122" y="57"/>
                                </a:lnTo>
                                <a:lnTo>
                                  <a:pt x="126" y="55"/>
                                </a:lnTo>
                                <a:lnTo>
                                  <a:pt x="131" y="52"/>
                                </a:lnTo>
                                <a:lnTo>
                                  <a:pt x="138" y="50"/>
                                </a:lnTo>
                                <a:lnTo>
                                  <a:pt x="143" y="48"/>
                                </a:lnTo>
                                <a:lnTo>
                                  <a:pt x="148" y="45"/>
                                </a:lnTo>
                                <a:lnTo>
                                  <a:pt x="157" y="43"/>
                                </a:lnTo>
                                <a:lnTo>
                                  <a:pt x="167" y="41"/>
                                </a:lnTo>
                                <a:lnTo>
                                  <a:pt x="143" y="0"/>
                                </a:lnTo>
                                <a:lnTo>
                                  <a:pt x="141" y="0"/>
                                </a:lnTo>
                                <a:lnTo>
                                  <a:pt x="138" y="2"/>
                                </a:lnTo>
                                <a:lnTo>
                                  <a:pt x="131" y="5"/>
                                </a:lnTo>
                                <a:lnTo>
                                  <a:pt x="126" y="7"/>
                                </a:lnTo>
                                <a:lnTo>
                                  <a:pt x="117" y="12"/>
                                </a:lnTo>
                                <a:lnTo>
                                  <a:pt x="110" y="14"/>
                                </a:lnTo>
                                <a:lnTo>
                                  <a:pt x="100" y="19"/>
                                </a:lnTo>
                                <a:lnTo>
                                  <a:pt x="91" y="24"/>
                                </a:lnTo>
                                <a:lnTo>
                                  <a:pt x="79" y="31"/>
                                </a:lnTo>
                                <a:lnTo>
                                  <a:pt x="69" y="36"/>
                                </a:lnTo>
                                <a:lnTo>
                                  <a:pt x="60" y="41"/>
                                </a:lnTo>
                                <a:lnTo>
                                  <a:pt x="50" y="45"/>
                                </a:lnTo>
                                <a:lnTo>
                                  <a:pt x="41" y="50"/>
                                </a:lnTo>
                                <a:lnTo>
                                  <a:pt x="33" y="55"/>
                                </a:lnTo>
                                <a:lnTo>
                                  <a:pt x="26" y="57"/>
                                </a:lnTo>
                                <a:lnTo>
                                  <a:pt x="24" y="62"/>
                                </a:lnTo>
                                <a:lnTo>
                                  <a:pt x="14" y="67"/>
                                </a:lnTo>
                                <a:lnTo>
                                  <a:pt x="10" y="71"/>
                                </a:lnTo>
                                <a:lnTo>
                                  <a:pt x="7" y="74"/>
                                </a:lnTo>
                                <a:lnTo>
                                  <a:pt x="5" y="76"/>
                                </a:lnTo>
                                <a:lnTo>
                                  <a:pt x="0" y="81"/>
                                </a:lnTo>
                                <a:lnTo>
                                  <a:pt x="2" y="81"/>
                                </a:lnTo>
                                <a:lnTo>
                                  <a:pt x="2"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9"/>
                        <wps:cNvSpPr>
                          <a:spLocks/>
                        </wps:cNvSpPr>
                        <wps:spPr bwMode="auto">
                          <a:xfrm>
                            <a:off x="972" y="1752"/>
                            <a:ext cx="300" cy="264"/>
                          </a:xfrm>
                          <a:custGeom>
                            <a:avLst/>
                            <a:gdLst>
                              <a:gd name="T0" fmla="*/ 88 w 300"/>
                              <a:gd name="T1" fmla="*/ 207 h 264"/>
                              <a:gd name="T2" fmla="*/ 93 w 300"/>
                              <a:gd name="T3" fmla="*/ 205 h 264"/>
                              <a:gd name="T4" fmla="*/ 102 w 300"/>
                              <a:gd name="T5" fmla="*/ 197 h 264"/>
                              <a:gd name="T6" fmla="*/ 119 w 300"/>
                              <a:gd name="T7" fmla="*/ 188 h 264"/>
                              <a:gd name="T8" fmla="*/ 126 w 300"/>
                              <a:gd name="T9" fmla="*/ 183 h 264"/>
                              <a:gd name="T10" fmla="*/ 138 w 300"/>
                              <a:gd name="T11" fmla="*/ 176 h 264"/>
                              <a:gd name="T12" fmla="*/ 150 w 300"/>
                              <a:gd name="T13" fmla="*/ 169 h 264"/>
                              <a:gd name="T14" fmla="*/ 162 w 300"/>
                              <a:gd name="T15" fmla="*/ 162 h 264"/>
                              <a:gd name="T16" fmla="*/ 174 w 300"/>
                              <a:gd name="T17" fmla="*/ 155 h 264"/>
                              <a:gd name="T18" fmla="*/ 191 w 300"/>
                              <a:gd name="T19" fmla="*/ 150 h 264"/>
                              <a:gd name="T20" fmla="*/ 202 w 300"/>
                              <a:gd name="T21" fmla="*/ 143 h 264"/>
                              <a:gd name="T22" fmla="*/ 217 w 300"/>
                              <a:gd name="T23" fmla="*/ 136 h 264"/>
                              <a:gd name="T24" fmla="*/ 233 w 300"/>
                              <a:gd name="T25" fmla="*/ 131 h 264"/>
                              <a:gd name="T26" fmla="*/ 248 w 300"/>
                              <a:gd name="T27" fmla="*/ 126 h 264"/>
                              <a:gd name="T28" fmla="*/ 229 w 300"/>
                              <a:gd name="T29" fmla="*/ 0 h 264"/>
                              <a:gd name="T30" fmla="*/ 295 w 300"/>
                              <a:gd name="T31" fmla="*/ 138 h 264"/>
                              <a:gd name="T32" fmla="*/ 286 w 300"/>
                              <a:gd name="T33" fmla="*/ 143 h 264"/>
                              <a:gd name="T34" fmla="*/ 276 w 300"/>
                              <a:gd name="T35" fmla="*/ 147 h 264"/>
                              <a:gd name="T36" fmla="*/ 262 w 300"/>
                              <a:gd name="T37" fmla="*/ 155 h 264"/>
                              <a:gd name="T38" fmla="*/ 248 w 300"/>
                              <a:gd name="T39" fmla="*/ 162 h 264"/>
                              <a:gd name="T40" fmla="*/ 231 w 300"/>
                              <a:gd name="T41" fmla="*/ 171 h 264"/>
                              <a:gd name="T42" fmla="*/ 214 w 300"/>
                              <a:gd name="T43" fmla="*/ 181 h 264"/>
                              <a:gd name="T44" fmla="*/ 198 w 300"/>
                              <a:gd name="T45" fmla="*/ 190 h 264"/>
                              <a:gd name="T46" fmla="*/ 179 w 300"/>
                              <a:gd name="T47" fmla="*/ 200 h 264"/>
                              <a:gd name="T48" fmla="*/ 160 w 300"/>
                              <a:gd name="T49" fmla="*/ 212 h 264"/>
                              <a:gd name="T50" fmla="*/ 143 w 300"/>
                              <a:gd name="T51" fmla="*/ 221 h 264"/>
                              <a:gd name="T52" fmla="*/ 124 w 300"/>
                              <a:gd name="T53" fmla="*/ 231 h 264"/>
                              <a:gd name="T54" fmla="*/ 110 w 300"/>
                              <a:gd name="T55" fmla="*/ 240 h 264"/>
                              <a:gd name="T56" fmla="*/ 98 w 300"/>
                              <a:gd name="T57" fmla="*/ 250 h 264"/>
                              <a:gd name="T58" fmla="*/ 88 w 300"/>
                              <a:gd name="T59" fmla="*/ 257 h 264"/>
                              <a:gd name="T60" fmla="*/ 81 w 300"/>
                              <a:gd name="T61" fmla="*/ 262 h 264"/>
                              <a:gd name="T62" fmla="*/ 76 w 300"/>
                              <a:gd name="T63" fmla="*/ 252 h 264"/>
                              <a:gd name="T64" fmla="*/ 67 w 300"/>
                              <a:gd name="T65" fmla="*/ 240 h 264"/>
                              <a:gd name="T66" fmla="*/ 55 w 300"/>
                              <a:gd name="T67" fmla="*/ 221 h 264"/>
                              <a:gd name="T68" fmla="*/ 45 w 300"/>
                              <a:gd name="T69" fmla="*/ 207 h 264"/>
                              <a:gd name="T70" fmla="*/ 36 w 300"/>
                              <a:gd name="T71" fmla="*/ 195 h 264"/>
                              <a:gd name="T72" fmla="*/ 26 w 300"/>
                              <a:gd name="T73" fmla="*/ 181 h 264"/>
                              <a:gd name="T74" fmla="*/ 17 w 300"/>
                              <a:gd name="T75" fmla="*/ 164 h 264"/>
                              <a:gd name="T76" fmla="*/ 9 w 300"/>
                              <a:gd name="T77" fmla="*/ 152 h 264"/>
                              <a:gd name="T78" fmla="*/ 2 w 300"/>
                              <a:gd name="T79" fmla="*/ 140 h 264"/>
                              <a:gd name="T80" fmla="*/ 29 w 300"/>
                              <a:gd name="T81" fmla="*/ 107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0" h="264">
                                <a:moveTo>
                                  <a:pt x="29" y="107"/>
                                </a:moveTo>
                                <a:lnTo>
                                  <a:pt x="88" y="207"/>
                                </a:lnTo>
                                <a:lnTo>
                                  <a:pt x="88" y="207"/>
                                </a:lnTo>
                                <a:lnTo>
                                  <a:pt x="93" y="205"/>
                                </a:lnTo>
                                <a:lnTo>
                                  <a:pt x="95" y="202"/>
                                </a:lnTo>
                                <a:lnTo>
                                  <a:pt x="102" y="197"/>
                                </a:lnTo>
                                <a:lnTo>
                                  <a:pt x="110" y="193"/>
                                </a:lnTo>
                                <a:lnTo>
                                  <a:pt x="119" y="188"/>
                                </a:lnTo>
                                <a:lnTo>
                                  <a:pt x="121" y="186"/>
                                </a:lnTo>
                                <a:lnTo>
                                  <a:pt x="126" y="183"/>
                                </a:lnTo>
                                <a:lnTo>
                                  <a:pt x="133" y="178"/>
                                </a:lnTo>
                                <a:lnTo>
                                  <a:pt x="138" y="176"/>
                                </a:lnTo>
                                <a:lnTo>
                                  <a:pt x="143" y="171"/>
                                </a:lnTo>
                                <a:lnTo>
                                  <a:pt x="150" y="169"/>
                                </a:lnTo>
                                <a:lnTo>
                                  <a:pt x="155" y="166"/>
                                </a:lnTo>
                                <a:lnTo>
                                  <a:pt x="162" y="162"/>
                                </a:lnTo>
                                <a:lnTo>
                                  <a:pt x="169" y="159"/>
                                </a:lnTo>
                                <a:lnTo>
                                  <a:pt x="174" y="155"/>
                                </a:lnTo>
                                <a:lnTo>
                                  <a:pt x="181" y="152"/>
                                </a:lnTo>
                                <a:lnTo>
                                  <a:pt x="191" y="150"/>
                                </a:lnTo>
                                <a:lnTo>
                                  <a:pt x="195" y="145"/>
                                </a:lnTo>
                                <a:lnTo>
                                  <a:pt x="202" y="143"/>
                                </a:lnTo>
                                <a:lnTo>
                                  <a:pt x="210" y="140"/>
                                </a:lnTo>
                                <a:lnTo>
                                  <a:pt x="217" y="136"/>
                                </a:lnTo>
                                <a:lnTo>
                                  <a:pt x="224" y="133"/>
                                </a:lnTo>
                                <a:lnTo>
                                  <a:pt x="233" y="131"/>
                                </a:lnTo>
                                <a:lnTo>
                                  <a:pt x="238" y="128"/>
                                </a:lnTo>
                                <a:lnTo>
                                  <a:pt x="248" y="126"/>
                                </a:lnTo>
                                <a:lnTo>
                                  <a:pt x="191" y="19"/>
                                </a:lnTo>
                                <a:lnTo>
                                  <a:pt x="229" y="0"/>
                                </a:lnTo>
                                <a:lnTo>
                                  <a:pt x="300" y="138"/>
                                </a:lnTo>
                                <a:lnTo>
                                  <a:pt x="295" y="138"/>
                                </a:lnTo>
                                <a:lnTo>
                                  <a:pt x="291" y="140"/>
                                </a:lnTo>
                                <a:lnTo>
                                  <a:pt x="286" y="143"/>
                                </a:lnTo>
                                <a:lnTo>
                                  <a:pt x="281" y="145"/>
                                </a:lnTo>
                                <a:lnTo>
                                  <a:pt x="276" y="147"/>
                                </a:lnTo>
                                <a:lnTo>
                                  <a:pt x="269" y="152"/>
                                </a:lnTo>
                                <a:lnTo>
                                  <a:pt x="262" y="155"/>
                                </a:lnTo>
                                <a:lnTo>
                                  <a:pt x="255" y="157"/>
                                </a:lnTo>
                                <a:lnTo>
                                  <a:pt x="248" y="162"/>
                                </a:lnTo>
                                <a:lnTo>
                                  <a:pt x="241" y="166"/>
                                </a:lnTo>
                                <a:lnTo>
                                  <a:pt x="231" y="171"/>
                                </a:lnTo>
                                <a:lnTo>
                                  <a:pt x="224" y="176"/>
                                </a:lnTo>
                                <a:lnTo>
                                  <a:pt x="214" y="181"/>
                                </a:lnTo>
                                <a:lnTo>
                                  <a:pt x="207" y="186"/>
                                </a:lnTo>
                                <a:lnTo>
                                  <a:pt x="198" y="190"/>
                                </a:lnTo>
                                <a:lnTo>
                                  <a:pt x="186" y="195"/>
                                </a:lnTo>
                                <a:lnTo>
                                  <a:pt x="179" y="200"/>
                                </a:lnTo>
                                <a:lnTo>
                                  <a:pt x="169" y="207"/>
                                </a:lnTo>
                                <a:lnTo>
                                  <a:pt x="160" y="212"/>
                                </a:lnTo>
                                <a:lnTo>
                                  <a:pt x="150" y="216"/>
                                </a:lnTo>
                                <a:lnTo>
                                  <a:pt x="143" y="221"/>
                                </a:lnTo>
                                <a:lnTo>
                                  <a:pt x="133" y="226"/>
                                </a:lnTo>
                                <a:lnTo>
                                  <a:pt x="124" y="231"/>
                                </a:lnTo>
                                <a:lnTo>
                                  <a:pt x="119" y="236"/>
                                </a:lnTo>
                                <a:lnTo>
                                  <a:pt x="110" y="240"/>
                                </a:lnTo>
                                <a:lnTo>
                                  <a:pt x="105" y="245"/>
                                </a:lnTo>
                                <a:lnTo>
                                  <a:pt x="98" y="250"/>
                                </a:lnTo>
                                <a:lnTo>
                                  <a:pt x="93" y="255"/>
                                </a:lnTo>
                                <a:lnTo>
                                  <a:pt x="88" y="257"/>
                                </a:lnTo>
                                <a:lnTo>
                                  <a:pt x="83" y="264"/>
                                </a:lnTo>
                                <a:lnTo>
                                  <a:pt x="81" y="262"/>
                                </a:lnTo>
                                <a:lnTo>
                                  <a:pt x="81" y="257"/>
                                </a:lnTo>
                                <a:lnTo>
                                  <a:pt x="76" y="252"/>
                                </a:lnTo>
                                <a:lnTo>
                                  <a:pt x="74" y="247"/>
                                </a:lnTo>
                                <a:lnTo>
                                  <a:pt x="67" y="240"/>
                                </a:lnTo>
                                <a:lnTo>
                                  <a:pt x="62" y="233"/>
                                </a:lnTo>
                                <a:lnTo>
                                  <a:pt x="55" y="221"/>
                                </a:lnTo>
                                <a:lnTo>
                                  <a:pt x="48" y="214"/>
                                </a:lnTo>
                                <a:lnTo>
                                  <a:pt x="45" y="207"/>
                                </a:lnTo>
                                <a:lnTo>
                                  <a:pt x="40" y="202"/>
                                </a:lnTo>
                                <a:lnTo>
                                  <a:pt x="36" y="195"/>
                                </a:lnTo>
                                <a:lnTo>
                                  <a:pt x="33" y="190"/>
                                </a:lnTo>
                                <a:lnTo>
                                  <a:pt x="26" y="181"/>
                                </a:lnTo>
                                <a:lnTo>
                                  <a:pt x="19" y="171"/>
                                </a:lnTo>
                                <a:lnTo>
                                  <a:pt x="17" y="164"/>
                                </a:lnTo>
                                <a:lnTo>
                                  <a:pt x="14" y="159"/>
                                </a:lnTo>
                                <a:lnTo>
                                  <a:pt x="9" y="152"/>
                                </a:lnTo>
                                <a:lnTo>
                                  <a:pt x="9" y="150"/>
                                </a:lnTo>
                                <a:lnTo>
                                  <a:pt x="2" y="140"/>
                                </a:lnTo>
                                <a:lnTo>
                                  <a:pt x="0" y="131"/>
                                </a:lnTo>
                                <a:lnTo>
                                  <a:pt x="29" y="107"/>
                                </a:lnTo>
                                <a:lnTo>
                                  <a:pt x="29"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0"/>
                        <wps:cNvSpPr>
                          <a:spLocks/>
                        </wps:cNvSpPr>
                        <wps:spPr bwMode="auto">
                          <a:xfrm>
                            <a:off x="917" y="1659"/>
                            <a:ext cx="293" cy="236"/>
                          </a:xfrm>
                          <a:custGeom>
                            <a:avLst/>
                            <a:gdLst>
                              <a:gd name="T0" fmla="*/ 60 w 293"/>
                              <a:gd name="T1" fmla="*/ 233 h 236"/>
                              <a:gd name="T2" fmla="*/ 55 w 293"/>
                              <a:gd name="T3" fmla="*/ 226 h 236"/>
                              <a:gd name="T4" fmla="*/ 48 w 293"/>
                              <a:gd name="T5" fmla="*/ 214 h 236"/>
                              <a:gd name="T6" fmla="*/ 41 w 293"/>
                              <a:gd name="T7" fmla="*/ 198 h 236"/>
                              <a:gd name="T8" fmla="*/ 29 w 293"/>
                              <a:gd name="T9" fmla="*/ 179 h 236"/>
                              <a:gd name="T10" fmla="*/ 19 w 293"/>
                              <a:gd name="T11" fmla="*/ 160 h 236"/>
                              <a:gd name="T12" fmla="*/ 10 w 293"/>
                              <a:gd name="T13" fmla="*/ 140 h 236"/>
                              <a:gd name="T14" fmla="*/ 3 w 293"/>
                              <a:gd name="T15" fmla="*/ 129 h 236"/>
                              <a:gd name="T16" fmla="*/ 0 w 293"/>
                              <a:gd name="T17" fmla="*/ 121 h 236"/>
                              <a:gd name="T18" fmla="*/ 10 w 293"/>
                              <a:gd name="T19" fmla="*/ 112 h 236"/>
                              <a:gd name="T20" fmla="*/ 22 w 293"/>
                              <a:gd name="T21" fmla="*/ 102 h 236"/>
                              <a:gd name="T22" fmla="*/ 34 w 293"/>
                              <a:gd name="T23" fmla="*/ 93 h 236"/>
                              <a:gd name="T24" fmla="*/ 45 w 293"/>
                              <a:gd name="T25" fmla="*/ 86 h 236"/>
                              <a:gd name="T26" fmla="*/ 60 w 293"/>
                              <a:gd name="T27" fmla="*/ 74 h 236"/>
                              <a:gd name="T28" fmla="*/ 76 w 293"/>
                              <a:gd name="T29" fmla="*/ 64 h 236"/>
                              <a:gd name="T30" fmla="*/ 93 w 293"/>
                              <a:gd name="T31" fmla="*/ 55 h 236"/>
                              <a:gd name="T32" fmla="*/ 112 w 293"/>
                              <a:gd name="T33" fmla="*/ 43 h 236"/>
                              <a:gd name="T34" fmla="*/ 131 w 293"/>
                              <a:gd name="T35" fmla="*/ 33 h 236"/>
                              <a:gd name="T36" fmla="*/ 153 w 293"/>
                              <a:gd name="T37" fmla="*/ 24 h 236"/>
                              <a:gd name="T38" fmla="*/ 167 w 293"/>
                              <a:gd name="T39" fmla="*/ 17 h 236"/>
                              <a:gd name="T40" fmla="*/ 179 w 293"/>
                              <a:gd name="T41" fmla="*/ 12 h 236"/>
                              <a:gd name="T42" fmla="*/ 191 w 293"/>
                              <a:gd name="T43" fmla="*/ 10 h 236"/>
                              <a:gd name="T44" fmla="*/ 203 w 293"/>
                              <a:gd name="T45" fmla="*/ 5 h 236"/>
                              <a:gd name="T46" fmla="*/ 215 w 293"/>
                              <a:gd name="T47" fmla="*/ 2 h 236"/>
                              <a:gd name="T48" fmla="*/ 226 w 293"/>
                              <a:gd name="T49" fmla="*/ 0 h 236"/>
                              <a:gd name="T50" fmla="*/ 234 w 293"/>
                              <a:gd name="T51" fmla="*/ 2 h 236"/>
                              <a:gd name="T52" fmla="*/ 241 w 293"/>
                              <a:gd name="T53" fmla="*/ 14 h 236"/>
                              <a:gd name="T54" fmla="*/ 248 w 293"/>
                              <a:gd name="T55" fmla="*/ 31 h 236"/>
                              <a:gd name="T56" fmla="*/ 260 w 293"/>
                              <a:gd name="T57" fmla="*/ 50 h 236"/>
                              <a:gd name="T58" fmla="*/ 269 w 293"/>
                              <a:gd name="T59" fmla="*/ 69 h 236"/>
                              <a:gd name="T60" fmla="*/ 281 w 293"/>
                              <a:gd name="T61" fmla="*/ 88 h 236"/>
                              <a:gd name="T62" fmla="*/ 288 w 293"/>
                              <a:gd name="T63" fmla="*/ 102 h 236"/>
                              <a:gd name="T64" fmla="*/ 293 w 293"/>
                              <a:gd name="T65" fmla="*/ 112 h 236"/>
                              <a:gd name="T66" fmla="*/ 212 w 293"/>
                              <a:gd name="T67" fmla="*/ 52 h 236"/>
                              <a:gd name="T68" fmla="*/ 207 w 293"/>
                              <a:gd name="T69" fmla="*/ 52 h 236"/>
                              <a:gd name="T70" fmla="*/ 193 w 293"/>
                              <a:gd name="T71" fmla="*/ 57 h 236"/>
                              <a:gd name="T72" fmla="*/ 184 w 293"/>
                              <a:gd name="T73" fmla="*/ 57 h 236"/>
                              <a:gd name="T74" fmla="*/ 174 w 293"/>
                              <a:gd name="T75" fmla="*/ 62 h 236"/>
                              <a:gd name="T76" fmla="*/ 162 w 293"/>
                              <a:gd name="T77" fmla="*/ 64 h 236"/>
                              <a:gd name="T78" fmla="*/ 150 w 293"/>
                              <a:gd name="T79" fmla="*/ 69 h 236"/>
                              <a:gd name="T80" fmla="*/ 136 w 293"/>
                              <a:gd name="T81" fmla="*/ 74 h 236"/>
                              <a:gd name="T82" fmla="*/ 124 w 293"/>
                              <a:gd name="T83" fmla="*/ 81 h 236"/>
                              <a:gd name="T84" fmla="*/ 110 w 293"/>
                              <a:gd name="T85" fmla="*/ 86 h 236"/>
                              <a:gd name="T86" fmla="*/ 98 w 293"/>
                              <a:gd name="T87" fmla="*/ 93 h 236"/>
                              <a:gd name="T88" fmla="*/ 84 w 293"/>
                              <a:gd name="T89" fmla="*/ 102 h 236"/>
                              <a:gd name="T90" fmla="*/ 72 w 293"/>
                              <a:gd name="T91" fmla="*/ 112 h 236"/>
                              <a:gd name="T92" fmla="*/ 60 w 293"/>
                              <a:gd name="T93" fmla="*/ 121 h 236"/>
                              <a:gd name="T94" fmla="*/ 50 w 293"/>
                              <a:gd name="T95" fmla="*/ 133 h 236"/>
                              <a:gd name="T96" fmla="*/ 55 w 293"/>
                              <a:gd name="T97" fmla="*/ 143 h 236"/>
                              <a:gd name="T98" fmla="*/ 57 w 293"/>
                              <a:gd name="T99" fmla="*/ 152 h 236"/>
                              <a:gd name="T100" fmla="*/ 64 w 293"/>
                              <a:gd name="T101" fmla="*/ 167 h 236"/>
                              <a:gd name="T102" fmla="*/ 72 w 293"/>
                              <a:gd name="T103" fmla="*/ 181 h 236"/>
                              <a:gd name="T104" fmla="*/ 81 w 293"/>
                              <a:gd name="T105" fmla="*/ 200 h 236"/>
                              <a:gd name="T106" fmla="*/ 91 w 293"/>
                              <a:gd name="T107" fmla="*/ 217 h 236"/>
                              <a:gd name="T108" fmla="*/ 103 w 293"/>
                              <a:gd name="T109" fmla="*/ 236 h 236"/>
                              <a:gd name="T110" fmla="*/ 62 w 293"/>
                              <a:gd name="T111" fmla="*/ 23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3" h="236">
                                <a:moveTo>
                                  <a:pt x="62" y="236"/>
                                </a:moveTo>
                                <a:lnTo>
                                  <a:pt x="60" y="233"/>
                                </a:lnTo>
                                <a:lnTo>
                                  <a:pt x="57" y="231"/>
                                </a:lnTo>
                                <a:lnTo>
                                  <a:pt x="55" y="226"/>
                                </a:lnTo>
                                <a:lnTo>
                                  <a:pt x="53" y="221"/>
                                </a:lnTo>
                                <a:lnTo>
                                  <a:pt x="48" y="214"/>
                                </a:lnTo>
                                <a:lnTo>
                                  <a:pt x="45" y="205"/>
                                </a:lnTo>
                                <a:lnTo>
                                  <a:pt x="41" y="198"/>
                                </a:lnTo>
                                <a:lnTo>
                                  <a:pt x="36" y="188"/>
                                </a:lnTo>
                                <a:lnTo>
                                  <a:pt x="29" y="179"/>
                                </a:lnTo>
                                <a:lnTo>
                                  <a:pt x="24" y="167"/>
                                </a:lnTo>
                                <a:lnTo>
                                  <a:pt x="19" y="160"/>
                                </a:lnTo>
                                <a:lnTo>
                                  <a:pt x="14" y="150"/>
                                </a:lnTo>
                                <a:lnTo>
                                  <a:pt x="10" y="140"/>
                                </a:lnTo>
                                <a:lnTo>
                                  <a:pt x="5" y="133"/>
                                </a:lnTo>
                                <a:lnTo>
                                  <a:pt x="3" y="129"/>
                                </a:lnTo>
                                <a:lnTo>
                                  <a:pt x="0" y="124"/>
                                </a:lnTo>
                                <a:lnTo>
                                  <a:pt x="0" y="121"/>
                                </a:lnTo>
                                <a:lnTo>
                                  <a:pt x="5" y="119"/>
                                </a:lnTo>
                                <a:lnTo>
                                  <a:pt x="10" y="112"/>
                                </a:lnTo>
                                <a:lnTo>
                                  <a:pt x="17" y="107"/>
                                </a:lnTo>
                                <a:lnTo>
                                  <a:pt x="22" y="102"/>
                                </a:lnTo>
                                <a:lnTo>
                                  <a:pt x="29" y="100"/>
                                </a:lnTo>
                                <a:lnTo>
                                  <a:pt x="34" y="93"/>
                                </a:lnTo>
                                <a:lnTo>
                                  <a:pt x="41" y="90"/>
                                </a:lnTo>
                                <a:lnTo>
                                  <a:pt x="45" y="86"/>
                                </a:lnTo>
                                <a:lnTo>
                                  <a:pt x="53" y="81"/>
                                </a:lnTo>
                                <a:lnTo>
                                  <a:pt x="60" y="74"/>
                                </a:lnTo>
                                <a:lnTo>
                                  <a:pt x="69" y="71"/>
                                </a:lnTo>
                                <a:lnTo>
                                  <a:pt x="76" y="64"/>
                                </a:lnTo>
                                <a:lnTo>
                                  <a:pt x="86" y="60"/>
                                </a:lnTo>
                                <a:lnTo>
                                  <a:pt x="93" y="55"/>
                                </a:lnTo>
                                <a:lnTo>
                                  <a:pt x="103" y="50"/>
                                </a:lnTo>
                                <a:lnTo>
                                  <a:pt x="112" y="43"/>
                                </a:lnTo>
                                <a:lnTo>
                                  <a:pt x="122" y="38"/>
                                </a:lnTo>
                                <a:lnTo>
                                  <a:pt x="131" y="33"/>
                                </a:lnTo>
                                <a:lnTo>
                                  <a:pt x="143" y="31"/>
                                </a:lnTo>
                                <a:lnTo>
                                  <a:pt x="153" y="24"/>
                                </a:lnTo>
                                <a:lnTo>
                                  <a:pt x="162" y="19"/>
                                </a:lnTo>
                                <a:lnTo>
                                  <a:pt x="167" y="17"/>
                                </a:lnTo>
                                <a:lnTo>
                                  <a:pt x="174" y="14"/>
                                </a:lnTo>
                                <a:lnTo>
                                  <a:pt x="179" y="12"/>
                                </a:lnTo>
                                <a:lnTo>
                                  <a:pt x="186" y="12"/>
                                </a:lnTo>
                                <a:lnTo>
                                  <a:pt x="191" y="10"/>
                                </a:lnTo>
                                <a:lnTo>
                                  <a:pt x="198" y="7"/>
                                </a:lnTo>
                                <a:lnTo>
                                  <a:pt x="203" y="5"/>
                                </a:lnTo>
                                <a:lnTo>
                                  <a:pt x="207" y="5"/>
                                </a:lnTo>
                                <a:lnTo>
                                  <a:pt x="215" y="2"/>
                                </a:lnTo>
                                <a:lnTo>
                                  <a:pt x="219" y="0"/>
                                </a:lnTo>
                                <a:lnTo>
                                  <a:pt x="226" y="0"/>
                                </a:lnTo>
                                <a:lnTo>
                                  <a:pt x="231" y="0"/>
                                </a:lnTo>
                                <a:lnTo>
                                  <a:pt x="234" y="2"/>
                                </a:lnTo>
                                <a:lnTo>
                                  <a:pt x="236" y="7"/>
                                </a:lnTo>
                                <a:lnTo>
                                  <a:pt x="241" y="14"/>
                                </a:lnTo>
                                <a:lnTo>
                                  <a:pt x="243" y="21"/>
                                </a:lnTo>
                                <a:lnTo>
                                  <a:pt x="248" y="31"/>
                                </a:lnTo>
                                <a:lnTo>
                                  <a:pt x="253" y="40"/>
                                </a:lnTo>
                                <a:lnTo>
                                  <a:pt x="260" y="50"/>
                                </a:lnTo>
                                <a:lnTo>
                                  <a:pt x="265" y="60"/>
                                </a:lnTo>
                                <a:lnTo>
                                  <a:pt x="269" y="69"/>
                                </a:lnTo>
                                <a:lnTo>
                                  <a:pt x="274" y="79"/>
                                </a:lnTo>
                                <a:lnTo>
                                  <a:pt x="281" y="88"/>
                                </a:lnTo>
                                <a:lnTo>
                                  <a:pt x="284" y="95"/>
                                </a:lnTo>
                                <a:lnTo>
                                  <a:pt x="288" y="102"/>
                                </a:lnTo>
                                <a:lnTo>
                                  <a:pt x="291" y="107"/>
                                </a:lnTo>
                                <a:lnTo>
                                  <a:pt x="293" y="112"/>
                                </a:lnTo>
                                <a:lnTo>
                                  <a:pt x="253" y="129"/>
                                </a:lnTo>
                                <a:lnTo>
                                  <a:pt x="212" y="52"/>
                                </a:lnTo>
                                <a:lnTo>
                                  <a:pt x="210" y="52"/>
                                </a:lnTo>
                                <a:lnTo>
                                  <a:pt x="207" y="52"/>
                                </a:lnTo>
                                <a:lnTo>
                                  <a:pt x="200" y="52"/>
                                </a:lnTo>
                                <a:lnTo>
                                  <a:pt x="193" y="57"/>
                                </a:lnTo>
                                <a:lnTo>
                                  <a:pt x="188" y="57"/>
                                </a:lnTo>
                                <a:lnTo>
                                  <a:pt x="184" y="57"/>
                                </a:lnTo>
                                <a:lnTo>
                                  <a:pt x="179" y="60"/>
                                </a:lnTo>
                                <a:lnTo>
                                  <a:pt x="174" y="62"/>
                                </a:lnTo>
                                <a:lnTo>
                                  <a:pt x="167" y="62"/>
                                </a:lnTo>
                                <a:lnTo>
                                  <a:pt x="162" y="64"/>
                                </a:lnTo>
                                <a:lnTo>
                                  <a:pt x="155" y="67"/>
                                </a:lnTo>
                                <a:lnTo>
                                  <a:pt x="150" y="69"/>
                                </a:lnTo>
                                <a:lnTo>
                                  <a:pt x="143" y="71"/>
                                </a:lnTo>
                                <a:lnTo>
                                  <a:pt x="136" y="74"/>
                                </a:lnTo>
                                <a:lnTo>
                                  <a:pt x="131" y="76"/>
                                </a:lnTo>
                                <a:lnTo>
                                  <a:pt x="124" y="81"/>
                                </a:lnTo>
                                <a:lnTo>
                                  <a:pt x="117" y="83"/>
                                </a:lnTo>
                                <a:lnTo>
                                  <a:pt x="110" y="86"/>
                                </a:lnTo>
                                <a:lnTo>
                                  <a:pt x="103" y="90"/>
                                </a:lnTo>
                                <a:lnTo>
                                  <a:pt x="98" y="93"/>
                                </a:lnTo>
                                <a:lnTo>
                                  <a:pt x="91" y="98"/>
                                </a:lnTo>
                                <a:lnTo>
                                  <a:pt x="84" y="102"/>
                                </a:lnTo>
                                <a:lnTo>
                                  <a:pt x="76" y="105"/>
                                </a:lnTo>
                                <a:lnTo>
                                  <a:pt x="72" y="112"/>
                                </a:lnTo>
                                <a:lnTo>
                                  <a:pt x="64" y="117"/>
                                </a:lnTo>
                                <a:lnTo>
                                  <a:pt x="60" y="121"/>
                                </a:lnTo>
                                <a:lnTo>
                                  <a:pt x="55" y="126"/>
                                </a:lnTo>
                                <a:lnTo>
                                  <a:pt x="50" y="133"/>
                                </a:lnTo>
                                <a:lnTo>
                                  <a:pt x="50" y="136"/>
                                </a:lnTo>
                                <a:lnTo>
                                  <a:pt x="55" y="143"/>
                                </a:lnTo>
                                <a:lnTo>
                                  <a:pt x="55" y="145"/>
                                </a:lnTo>
                                <a:lnTo>
                                  <a:pt x="57" y="152"/>
                                </a:lnTo>
                                <a:lnTo>
                                  <a:pt x="62" y="160"/>
                                </a:lnTo>
                                <a:lnTo>
                                  <a:pt x="64" y="167"/>
                                </a:lnTo>
                                <a:lnTo>
                                  <a:pt x="69" y="174"/>
                                </a:lnTo>
                                <a:lnTo>
                                  <a:pt x="72" y="181"/>
                                </a:lnTo>
                                <a:lnTo>
                                  <a:pt x="76" y="190"/>
                                </a:lnTo>
                                <a:lnTo>
                                  <a:pt x="81" y="200"/>
                                </a:lnTo>
                                <a:lnTo>
                                  <a:pt x="86" y="209"/>
                                </a:lnTo>
                                <a:lnTo>
                                  <a:pt x="91" y="217"/>
                                </a:lnTo>
                                <a:lnTo>
                                  <a:pt x="95" y="226"/>
                                </a:lnTo>
                                <a:lnTo>
                                  <a:pt x="103" y="236"/>
                                </a:lnTo>
                                <a:lnTo>
                                  <a:pt x="62" y="236"/>
                                </a:lnTo>
                                <a:lnTo>
                                  <a:pt x="62" y="2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1"/>
                        <wps:cNvSpPr>
                          <a:spLocks/>
                        </wps:cNvSpPr>
                        <wps:spPr bwMode="auto">
                          <a:xfrm>
                            <a:off x="1227" y="1535"/>
                            <a:ext cx="136" cy="88"/>
                          </a:xfrm>
                          <a:custGeom>
                            <a:avLst/>
                            <a:gdLst>
                              <a:gd name="T0" fmla="*/ 0 w 136"/>
                              <a:gd name="T1" fmla="*/ 57 h 88"/>
                              <a:gd name="T2" fmla="*/ 19 w 136"/>
                              <a:gd name="T3" fmla="*/ 88 h 88"/>
                              <a:gd name="T4" fmla="*/ 19 w 136"/>
                              <a:gd name="T5" fmla="*/ 88 h 88"/>
                              <a:gd name="T6" fmla="*/ 28 w 136"/>
                              <a:gd name="T7" fmla="*/ 81 h 88"/>
                              <a:gd name="T8" fmla="*/ 33 w 136"/>
                              <a:gd name="T9" fmla="*/ 79 h 88"/>
                              <a:gd name="T10" fmla="*/ 43 w 136"/>
                              <a:gd name="T11" fmla="*/ 74 h 88"/>
                              <a:gd name="T12" fmla="*/ 50 w 136"/>
                              <a:gd name="T13" fmla="*/ 69 h 88"/>
                              <a:gd name="T14" fmla="*/ 59 w 136"/>
                              <a:gd name="T15" fmla="*/ 67 h 88"/>
                              <a:gd name="T16" fmla="*/ 67 w 136"/>
                              <a:gd name="T17" fmla="*/ 62 h 88"/>
                              <a:gd name="T18" fmla="*/ 76 w 136"/>
                              <a:gd name="T19" fmla="*/ 57 h 88"/>
                              <a:gd name="T20" fmla="*/ 86 w 136"/>
                              <a:gd name="T21" fmla="*/ 53 h 88"/>
                              <a:gd name="T22" fmla="*/ 98 w 136"/>
                              <a:gd name="T23" fmla="*/ 50 h 88"/>
                              <a:gd name="T24" fmla="*/ 105 w 136"/>
                              <a:gd name="T25" fmla="*/ 45 h 88"/>
                              <a:gd name="T26" fmla="*/ 117 w 136"/>
                              <a:gd name="T27" fmla="*/ 43 h 88"/>
                              <a:gd name="T28" fmla="*/ 126 w 136"/>
                              <a:gd name="T29" fmla="*/ 38 h 88"/>
                              <a:gd name="T30" fmla="*/ 136 w 136"/>
                              <a:gd name="T31" fmla="*/ 38 h 88"/>
                              <a:gd name="T32" fmla="*/ 121 w 136"/>
                              <a:gd name="T33" fmla="*/ 0 h 88"/>
                              <a:gd name="T34" fmla="*/ 119 w 136"/>
                              <a:gd name="T35" fmla="*/ 0 h 88"/>
                              <a:gd name="T36" fmla="*/ 114 w 136"/>
                              <a:gd name="T37" fmla="*/ 3 h 88"/>
                              <a:gd name="T38" fmla="*/ 105 w 136"/>
                              <a:gd name="T39" fmla="*/ 3 h 88"/>
                              <a:gd name="T40" fmla="*/ 95 w 136"/>
                              <a:gd name="T41" fmla="*/ 7 h 88"/>
                              <a:gd name="T42" fmla="*/ 88 w 136"/>
                              <a:gd name="T43" fmla="*/ 7 h 88"/>
                              <a:gd name="T44" fmla="*/ 83 w 136"/>
                              <a:gd name="T45" fmla="*/ 10 h 88"/>
                              <a:gd name="T46" fmla="*/ 76 w 136"/>
                              <a:gd name="T47" fmla="*/ 15 h 88"/>
                              <a:gd name="T48" fmla="*/ 69 w 136"/>
                              <a:gd name="T49" fmla="*/ 17 h 88"/>
                              <a:gd name="T50" fmla="*/ 62 w 136"/>
                              <a:gd name="T51" fmla="*/ 19 h 88"/>
                              <a:gd name="T52" fmla="*/ 57 w 136"/>
                              <a:gd name="T53" fmla="*/ 22 h 88"/>
                              <a:gd name="T54" fmla="*/ 48 w 136"/>
                              <a:gd name="T55" fmla="*/ 24 h 88"/>
                              <a:gd name="T56" fmla="*/ 43 w 136"/>
                              <a:gd name="T57" fmla="*/ 29 h 88"/>
                              <a:gd name="T58" fmla="*/ 33 w 136"/>
                              <a:gd name="T59" fmla="*/ 31 h 88"/>
                              <a:gd name="T60" fmla="*/ 28 w 136"/>
                              <a:gd name="T61" fmla="*/ 34 h 88"/>
                              <a:gd name="T62" fmla="*/ 24 w 136"/>
                              <a:gd name="T63" fmla="*/ 36 h 88"/>
                              <a:gd name="T64" fmla="*/ 19 w 136"/>
                              <a:gd name="T65" fmla="*/ 38 h 88"/>
                              <a:gd name="T66" fmla="*/ 12 w 136"/>
                              <a:gd name="T67" fmla="*/ 43 h 88"/>
                              <a:gd name="T68" fmla="*/ 7 w 136"/>
                              <a:gd name="T69" fmla="*/ 48 h 88"/>
                              <a:gd name="T70" fmla="*/ 0 w 136"/>
                              <a:gd name="T71" fmla="*/ 55 h 88"/>
                              <a:gd name="T72" fmla="*/ 0 w 136"/>
                              <a:gd name="T73" fmla="*/ 57 h 88"/>
                              <a:gd name="T74" fmla="*/ 0 w 136"/>
                              <a:gd name="T75" fmla="*/ 57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6" h="88">
                                <a:moveTo>
                                  <a:pt x="0" y="57"/>
                                </a:moveTo>
                                <a:lnTo>
                                  <a:pt x="19" y="88"/>
                                </a:lnTo>
                                <a:lnTo>
                                  <a:pt x="19" y="88"/>
                                </a:lnTo>
                                <a:lnTo>
                                  <a:pt x="28" y="81"/>
                                </a:lnTo>
                                <a:lnTo>
                                  <a:pt x="33" y="79"/>
                                </a:lnTo>
                                <a:lnTo>
                                  <a:pt x="43" y="74"/>
                                </a:lnTo>
                                <a:lnTo>
                                  <a:pt x="50" y="69"/>
                                </a:lnTo>
                                <a:lnTo>
                                  <a:pt x="59" y="67"/>
                                </a:lnTo>
                                <a:lnTo>
                                  <a:pt x="67" y="62"/>
                                </a:lnTo>
                                <a:lnTo>
                                  <a:pt x="76" y="57"/>
                                </a:lnTo>
                                <a:lnTo>
                                  <a:pt x="86" y="53"/>
                                </a:lnTo>
                                <a:lnTo>
                                  <a:pt x="98" y="50"/>
                                </a:lnTo>
                                <a:lnTo>
                                  <a:pt x="105" y="45"/>
                                </a:lnTo>
                                <a:lnTo>
                                  <a:pt x="117" y="43"/>
                                </a:lnTo>
                                <a:lnTo>
                                  <a:pt x="126" y="38"/>
                                </a:lnTo>
                                <a:lnTo>
                                  <a:pt x="136" y="38"/>
                                </a:lnTo>
                                <a:lnTo>
                                  <a:pt x="121" y="0"/>
                                </a:lnTo>
                                <a:lnTo>
                                  <a:pt x="119" y="0"/>
                                </a:lnTo>
                                <a:lnTo>
                                  <a:pt x="114" y="3"/>
                                </a:lnTo>
                                <a:lnTo>
                                  <a:pt x="105" y="3"/>
                                </a:lnTo>
                                <a:lnTo>
                                  <a:pt x="95" y="7"/>
                                </a:lnTo>
                                <a:lnTo>
                                  <a:pt x="88" y="7"/>
                                </a:lnTo>
                                <a:lnTo>
                                  <a:pt x="83" y="10"/>
                                </a:lnTo>
                                <a:lnTo>
                                  <a:pt x="76" y="15"/>
                                </a:lnTo>
                                <a:lnTo>
                                  <a:pt x="69" y="17"/>
                                </a:lnTo>
                                <a:lnTo>
                                  <a:pt x="62" y="19"/>
                                </a:lnTo>
                                <a:lnTo>
                                  <a:pt x="57" y="22"/>
                                </a:lnTo>
                                <a:lnTo>
                                  <a:pt x="48" y="24"/>
                                </a:lnTo>
                                <a:lnTo>
                                  <a:pt x="43" y="29"/>
                                </a:lnTo>
                                <a:lnTo>
                                  <a:pt x="33" y="31"/>
                                </a:lnTo>
                                <a:lnTo>
                                  <a:pt x="28" y="34"/>
                                </a:lnTo>
                                <a:lnTo>
                                  <a:pt x="24" y="36"/>
                                </a:lnTo>
                                <a:lnTo>
                                  <a:pt x="19" y="38"/>
                                </a:lnTo>
                                <a:lnTo>
                                  <a:pt x="12" y="43"/>
                                </a:lnTo>
                                <a:lnTo>
                                  <a:pt x="7" y="48"/>
                                </a:lnTo>
                                <a:lnTo>
                                  <a:pt x="0" y="55"/>
                                </a:lnTo>
                                <a:lnTo>
                                  <a:pt x="0" y="57"/>
                                </a:lnTo>
                                <a:lnTo>
                                  <a:pt x="0"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2"/>
                        <wps:cNvSpPr>
                          <a:spLocks/>
                        </wps:cNvSpPr>
                        <wps:spPr bwMode="auto">
                          <a:xfrm>
                            <a:off x="1272" y="1619"/>
                            <a:ext cx="136" cy="90"/>
                          </a:xfrm>
                          <a:custGeom>
                            <a:avLst/>
                            <a:gdLst>
                              <a:gd name="T0" fmla="*/ 0 w 136"/>
                              <a:gd name="T1" fmla="*/ 57 h 90"/>
                              <a:gd name="T2" fmla="*/ 17 w 136"/>
                              <a:gd name="T3" fmla="*/ 90 h 90"/>
                              <a:gd name="T4" fmla="*/ 19 w 136"/>
                              <a:gd name="T5" fmla="*/ 88 h 90"/>
                              <a:gd name="T6" fmla="*/ 29 w 136"/>
                              <a:gd name="T7" fmla="*/ 83 h 90"/>
                              <a:gd name="T8" fmla="*/ 33 w 136"/>
                              <a:gd name="T9" fmla="*/ 78 h 90"/>
                              <a:gd name="T10" fmla="*/ 41 w 136"/>
                              <a:gd name="T11" fmla="*/ 73 h 90"/>
                              <a:gd name="T12" fmla="*/ 48 w 136"/>
                              <a:gd name="T13" fmla="*/ 71 h 90"/>
                              <a:gd name="T14" fmla="*/ 57 w 136"/>
                              <a:gd name="T15" fmla="*/ 66 h 90"/>
                              <a:gd name="T16" fmla="*/ 67 w 136"/>
                              <a:gd name="T17" fmla="*/ 61 h 90"/>
                              <a:gd name="T18" fmla="*/ 74 w 136"/>
                              <a:gd name="T19" fmla="*/ 59 h 90"/>
                              <a:gd name="T20" fmla="*/ 86 w 136"/>
                              <a:gd name="T21" fmla="*/ 52 h 90"/>
                              <a:gd name="T22" fmla="*/ 95 w 136"/>
                              <a:gd name="T23" fmla="*/ 50 h 90"/>
                              <a:gd name="T24" fmla="*/ 105 w 136"/>
                              <a:gd name="T25" fmla="*/ 45 h 90"/>
                              <a:gd name="T26" fmla="*/ 114 w 136"/>
                              <a:gd name="T27" fmla="*/ 42 h 90"/>
                              <a:gd name="T28" fmla="*/ 124 w 136"/>
                              <a:gd name="T29" fmla="*/ 40 h 90"/>
                              <a:gd name="T30" fmla="*/ 136 w 136"/>
                              <a:gd name="T31" fmla="*/ 38 h 90"/>
                              <a:gd name="T32" fmla="*/ 119 w 136"/>
                              <a:gd name="T33" fmla="*/ 0 h 90"/>
                              <a:gd name="T34" fmla="*/ 117 w 136"/>
                              <a:gd name="T35" fmla="*/ 0 h 90"/>
                              <a:gd name="T36" fmla="*/ 112 w 136"/>
                              <a:gd name="T37" fmla="*/ 2 h 90"/>
                              <a:gd name="T38" fmla="*/ 103 w 136"/>
                              <a:gd name="T39" fmla="*/ 4 h 90"/>
                              <a:gd name="T40" fmla="*/ 95 w 136"/>
                              <a:gd name="T41" fmla="*/ 7 h 90"/>
                              <a:gd name="T42" fmla="*/ 88 w 136"/>
                              <a:gd name="T43" fmla="*/ 7 h 90"/>
                              <a:gd name="T44" fmla="*/ 84 w 136"/>
                              <a:gd name="T45" fmla="*/ 9 h 90"/>
                              <a:gd name="T46" fmla="*/ 76 w 136"/>
                              <a:gd name="T47" fmla="*/ 11 h 90"/>
                              <a:gd name="T48" fmla="*/ 69 w 136"/>
                              <a:gd name="T49" fmla="*/ 16 h 90"/>
                              <a:gd name="T50" fmla="*/ 62 w 136"/>
                              <a:gd name="T51" fmla="*/ 16 h 90"/>
                              <a:gd name="T52" fmla="*/ 55 w 136"/>
                              <a:gd name="T53" fmla="*/ 21 h 90"/>
                              <a:gd name="T54" fmla="*/ 48 w 136"/>
                              <a:gd name="T55" fmla="*/ 23 h 90"/>
                              <a:gd name="T56" fmla="*/ 43 w 136"/>
                              <a:gd name="T57" fmla="*/ 28 h 90"/>
                              <a:gd name="T58" fmla="*/ 33 w 136"/>
                              <a:gd name="T59" fmla="*/ 31 h 90"/>
                              <a:gd name="T60" fmla="*/ 29 w 136"/>
                              <a:gd name="T61" fmla="*/ 33 h 90"/>
                              <a:gd name="T62" fmla="*/ 22 w 136"/>
                              <a:gd name="T63" fmla="*/ 35 h 90"/>
                              <a:gd name="T64" fmla="*/ 17 w 136"/>
                              <a:gd name="T65" fmla="*/ 40 h 90"/>
                              <a:gd name="T66" fmla="*/ 10 w 136"/>
                              <a:gd name="T67" fmla="*/ 42 h 90"/>
                              <a:gd name="T68" fmla="*/ 5 w 136"/>
                              <a:gd name="T69" fmla="*/ 47 h 90"/>
                              <a:gd name="T70" fmla="*/ 0 w 136"/>
                              <a:gd name="T71" fmla="*/ 54 h 90"/>
                              <a:gd name="T72" fmla="*/ 0 w 136"/>
                              <a:gd name="T73" fmla="*/ 57 h 90"/>
                              <a:gd name="T74" fmla="*/ 0 w 136"/>
                              <a:gd name="T75" fmla="*/ 5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6" h="90">
                                <a:moveTo>
                                  <a:pt x="0" y="57"/>
                                </a:moveTo>
                                <a:lnTo>
                                  <a:pt x="17" y="90"/>
                                </a:lnTo>
                                <a:lnTo>
                                  <a:pt x="19" y="88"/>
                                </a:lnTo>
                                <a:lnTo>
                                  <a:pt x="29" y="83"/>
                                </a:lnTo>
                                <a:lnTo>
                                  <a:pt x="33" y="78"/>
                                </a:lnTo>
                                <a:lnTo>
                                  <a:pt x="41" y="73"/>
                                </a:lnTo>
                                <a:lnTo>
                                  <a:pt x="48" y="71"/>
                                </a:lnTo>
                                <a:lnTo>
                                  <a:pt x="57" y="66"/>
                                </a:lnTo>
                                <a:lnTo>
                                  <a:pt x="67" y="61"/>
                                </a:lnTo>
                                <a:lnTo>
                                  <a:pt x="74" y="59"/>
                                </a:lnTo>
                                <a:lnTo>
                                  <a:pt x="86" y="52"/>
                                </a:lnTo>
                                <a:lnTo>
                                  <a:pt x="95" y="50"/>
                                </a:lnTo>
                                <a:lnTo>
                                  <a:pt x="105" y="45"/>
                                </a:lnTo>
                                <a:lnTo>
                                  <a:pt x="114" y="42"/>
                                </a:lnTo>
                                <a:lnTo>
                                  <a:pt x="124" y="40"/>
                                </a:lnTo>
                                <a:lnTo>
                                  <a:pt x="136" y="38"/>
                                </a:lnTo>
                                <a:lnTo>
                                  <a:pt x="119" y="0"/>
                                </a:lnTo>
                                <a:lnTo>
                                  <a:pt x="117" y="0"/>
                                </a:lnTo>
                                <a:lnTo>
                                  <a:pt x="112" y="2"/>
                                </a:lnTo>
                                <a:lnTo>
                                  <a:pt x="103" y="4"/>
                                </a:lnTo>
                                <a:lnTo>
                                  <a:pt x="95" y="7"/>
                                </a:lnTo>
                                <a:lnTo>
                                  <a:pt x="88" y="7"/>
                                </a:lnTo>
                                <a:lnTo>
                                  <a:pt x="84" y="9"/>
                                </a:lnTo>
                                <a:lnTo>
                                  <a:pt x="76" y="11"/>
                                </a:lnTo>
                                <a:lnTo>
                                  <a:pt x="69" y="16"/>
                                </a:lnTo>
                                <a:lnTo>
                                  <a:pt x="62" y="16"/>
                                </a:lnTo>
                                <a:lnTo>
                                  <a:pt x="55" y="21"/>
                                </a:lnTo>
                                <a:lnTo>
                                  <a:pt x="48" y="23"/>
                                </a:lnTo>
                                <a:lnTo>
                                  <a:pt x="43" y="28"/>
                                </a:lnTo>
                                <a:lnTo>
                                  <a:pt x="33" y="31"/>
                                </a:lnTo>
                                <a:lnTo>
                                  <a:pt x="29" y="33"/>
                                </a:lnTo>
                                <a:lnTo>
                                  <a:pt x="22" y="35"/>
                                </a:lnTo>
                                <a:lnTo>
                                  <a:pt x="17" y="40"/>
                                </a:lnTo>
                                <a:lnTo>
                                  <a:pt x="10" y="42"/>
                                </a:lnTo>
                                <a:lnTo>
                                  <a:pt x="5" y="47"/>
                                </a:lnTo>
                                <a:lnTo>
                                  <a:pt x="0" y="54"/>
                                </a:lnTo>
                                <a:lnTo>
                                  <a:pt x="0" y="57"/>
                                </a:lnTo>
                                <a:lnTo>
                                  <a:pt x="0"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3"/>
                        <wps:cNvSpPr>
                          <a:spLocks/>
                        </wps:cNvSpPr>
                        <wps:spPr bwMode="auto">
                          <a:xfrm>
                            <a:off x="1277" y="1778"/>
                            <a:ext cx="348" cy="312"/>
                          </a:xfrm>
                          <a:custGeom>
                            <a:avLst/>
                            <a:gdLst>
                              <a:gd name="T0" fmla="*/ 195 w 348"/>
                              <a:gd name="T1" fmla="*/ 2 h 312"/>
                              <a:gd name="T2" fmla="*/ 243 w 348"/>
                              <a:gd name="T3" fmla="*/ 29 h 312"/>
                              <a:gd name="T4" fmla="*/ 336 w 348"/>
                              <a:gd name="T5" fmla="*/ 121 h 312"/>
                              <a:gd name="T6" fmla="*/ 348 w 348"/>
                              <a:gd name="T7" fmla="*/ 157 h 312"/>
                              <a:gd name="T8" fmla="*/ 283 w 348"/>
                              <a:gd name="T9" fmla="*/ 236 h 312"/>
                              <a:gd name="T10" fmla="*/ 171 w 348"/>
                              <a:gd name="T11" fmla="*/ 312 h 312"/>
                              <a:gd name="T12" fmla="*/ 126 w 348"/>
                              <a:gd name="T13" fmla="*/ 312 h 312"/>
                              <a:gd name="T14" fmla="*/ 43 w 348"/>
                              <a:gd name="T15" fmla="*/ 226 h 312"/>
                              <a:gd name="T16" fmla="*/ 0 w 348"/>
                              <a:gd name="T17" fmla="*/ 138 h 312"/>
                              <a:gd name="T18" fmla="*/ 45 w 348"/>
                              <a:gd name="T19" fmla="*/ 74 h 312"/>
                              <a:gd name="T20" fmla="*/ 155 w 348"/>
                              <a:gd name="T21" fmla="*/ 0 h 312"/>
                              <a:gd name="T22" fmla="*/ 195 w 348"/>
                              <a:gd name="T23" fmla="*/ 2 h 312"/>
                              <a:gd name="T24" fmla="*/ 195 w 348"/>
                              <a:gd name="T25" fmla="*/ 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8" h="312">
                                <a:moveTo>
                                  <a:pt x="195" y="2"/>
                                </a:moveTo>
                                <a:lnTo>
                                  <a:pt x="243" y="29"/>
                                </a:lnTo>
                                <a:lnTo>
                                  <a:pt x="336" y="121"/>
                                </a:lnTo>
                                <a:lnTo>
                                  <a:pt x="348" y="157"/>
                                </a:lnTo>
                                <a:lnTo>
                                  <a:pt x="283" y="236"/>
                                </a:lnTo>
                                <a:lnTo>
                                  <a:pt x="171" y="312"/>
                                </a:lnTo>
                                <a:lnTo>
                                  <a:pt x="126" y="312"/>
                                </a:lnTo>
                                <a:lnTo>
                                  <a:pt x="43" y="226"/>
                                </a:lnTo>
                                <a:lnTo>
                                  <a:pt x="0" y="138"/>
                                </a:lnTo>
                                <a:lnTo>
                                  <a:pt x="45" y="74"/>
                                </a:lnTo>
                                <a:lnTo>
                                  <a:pt x="155" y="0"/>
                                </a:lnTo>
                                <a:lnTo>
                                  <a:pt x="195" y="2"/>
                                </a:lnTo>
                                <a:lnTo>
                                  <a:pt x="195" y="2"/>
                                </a:lnTo>
                                <a:close/>
                              </a:path>
                            </a:pathLst>
                          </a:custGeom>
                          <a:solidFill>
                            <a:srgbClr val="8C8C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4"/>
                        <wps:cNvSpPr>
                          <a:spLocks/>
                        </wps:cNvSpPr>
                        <wps:spPr bwMode="auto">
                          <a:xfrm>
                            <a:off x="1429" y="1545"/>
                            <a:ext cx="627" cy="576"/>
                          </a:xfrm>
                          <a:custGeom>
                            <a:avLst/>
                            <a:gdLst>
                              <a:gd name="T0" fmla="*/ 622 w 627"/>
                              <a:gd name="T1" fmla="*/ 0 h 576"/>
                              <a:gd name="T2" fmla="*/ 627 w 627"/>
                              <a:gd name="T3" fmla="*/ 59 h 576"/>
                              <a:gd name="T4" fmla="*/ 608 w 627"/>
                              <a:gd name="T5" fmla="*/ 126 h 576"/>
                              <a:gd name="T6" fmla="*/ 508 w 627"/>
                              <a:gd name="T7" fmla="*/ 243 h 576"/>
                              <a:gd name="T8" fmla="*/ 334 w 627"/>
                              <a:gd name="T9" fmla="*/ 419 h 576"/>
                              <a:gd name="T10" fmla="*/ 203 w 627"/>
                              <a:gd name="T11" fmla="*/ 526 h 576"/>
                              <a:gd name="T12" fmla="*/ 122 w 627"/>
                              <a:gd name="T13" fmla="*/ 576 h 576"/>
                              <a:gd name="T14" fmla="*/ 41 w 627"/>
                              <a:gd name="T15" fmla="*/ 576 h 576"/>
                              <a:gd name="T16" fmla="*/ 0 w 627"/>
                              <a:gd name="T17" fmla="*/ 557 h 576"/>
                              <a:gd name="T18" fmla="*/ 91 w 627"/>
                              <a:gd name="T19" fmla="*/ 492 h 576"/>
                              <a:gd name="T20" fmla="*/ 205 w 627"/>
                              <a:gd name="T21" fmla="*/ 385 h 576"/>
                              <a:gd name="T22" fmla="*/ 291 w 627"/>
                              <a:gd name="T23" fmla="*/ 343 h 576"/>
                              <a:gd name="T24" fmla="*/ 415 w 627"/>
                              <a:gd name="T25" fmla="*/ 226 h 576"/>
                              <a:gd name="T26" fmla="*/ 548 w 627"/>
                              <a:gd name="T27" fmla="*/ 93 h 576"/>
                              <a:gd name="T28" fmla="*/ 622 w 627"/>
                              <a:gd name="T29" fmla="*/ 0 h 576"/>
                              <a:gd name="T30" fmla="*/ 622 w 627"/>
                              <a:gd name="T31"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27" h="576">
                                <a:moveTo>
                                  <a:pt x="622" y="0"/>
                                </a:moveTo>
                                <a:lnTo>
                                  <a:pt x="627" y="59"/>
                                </a:lnTo>
                                <a:lnTo>
                                  <a:pt x="608" y="126"/>
                                </a:lnTo>
                                <a:lnTo>
                                  <a:pt x="508" y="243"/>
                                </a:lnTo>
                                <a:lnTo>
                                  <a:pt x="334" y="419"/>
                                </a:lnTo>
                                <a:lnTo>
                                  <a:pt x="203" y="526"/>
                                </a:lnTo>
                                <a:lnTo>
                                  <a:pt x="122" y="576"/>
                                </a:lnTo>
                                <a:lnTo>
                                  <a:pt x="41" y="576"/>
                                </a:lnTo>
                                <a:lnTo>
                                  <a:pt x="0" y="557"/>
                                </a:lnTo>
                                <a:lnTo>
                                  <a:pt x="91" y="492"/>
                                </a:lnTo>
                                <a:lnTo>
                                  <a:pt x="205" y="385"/>
                                </a:lnTo>
                                <a:lnTo>
                                  <a:pt x="291" y="343"/>
                                </a:lnTo>
                                <a:lnTo>
                                  <a:pt x="415" y="226"/>
                                </a:lnTo>
                                <a:lnTo>
                                  <a:pt x="548" y="93"/>
                                </a:lnTo>
                                <a:lnTo>
                                  <a:pt x="622" y="0"/>
                                </a:lnTo>
                                <a:lnTo>
                                  <a:pt x="622" y="0"/>
                                </a:lnTo>
                                <a:close/>
                              </a:path>
                            </a:pathLst>
                          </a:custGeom>
                          <a:solidFill>
                            <a:srgbClr val="737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5"/>
                        <wps:cNvSpPr>
                          <a:spLocks/>
                        </wps:cNvSpPr>
                        <wps:spPr bwMode="auto">
                          <a:xfrm>
                            <a:off x="1465" y="1364"/>
                            <a:ext cx="586" cy="566"/>
                          </a:xfrm>
                          <a:custGeom>
                            <a:avLst/>
                            <a:gdLst>
                              <a:gd name="T0" fmla="*/ 379 w 586"/>
                              <a:gd name="T1" fmla="*/ 0 h 566"/>
                              <a:gd name="T2" fmla="*/ 438 w 586"/>
                              <a:gd name="T3" fmla="*/ 21 h 566"/>
                              <a:gd name="T4" fmla="*/ 488 w 586"/>
                              <a:gd name="T5" fmla="*/ 62 h 566"/>
                              <a:gd name="T6" fmla="*/ 555 w 586"/>
                              <a:gd name="T7" fmla="*/ 128 h 566"/>
                              <a:gd name="T8" fmla="*/ 586 w 586"/>
                              <a:gd name="T9" fmla="*/ 176 h 566"/>
                              <a:gd name="T10" fmla="*/ 517 w 586"/>
                              <a:gd name="T11" fmla="*/ 276 h 566"/>
                              <a:gd name="T12" fmla="*/ 398 w 586"/>
                              <a:gd name="T13" fmla="*/ 395 h 566"/>
                              <a:gd name="T14" fmla="*/ 253 w 586"/>
                              <a:gd name="T15" fmla="*/ 526 h 566"/>
                              <a:gd name="T16" fmla="*/ 167 w 586"/>
                              <a:gd name="T17" fmla="*/ 566 h 566"/>
                              <a:gd name="T18" fmla="*/ 93 w 586"/>
                              <a:gd name="T19" fmla="*/ 476 h 566"/>
                              <a:gd name="T20" fmla="*/ 0 w 586"/>
                              <a:gd name="T21" fmla="*/ 407 h 566"/>
                              <a:gd name="T22" fmla="*/ 107 w 586"/>
                              <a:gd name="T23" fmla="*/ 312 h 566"/>
                              <a:gd name="T24" fmla="*/ 219 w 586"/>
                              <a:gd name="T25" fmla="*/ 193 h 566"/>
                              <a:gd name="T26" fmla="*/ 315 w 586"/>
                              <a:gd name="T27" fmla="*/ 74 h 566"/>
                              <a:gd name="T28" fmla="*/ 379 w 586"/>
                              <a:gd name="T29" fmla="*/ 0 h 566"/>
                              <a:gd name="T30" fmla="*/ 379 w 586"/>
                              <a:gd name="T31" fmla="*/ 0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86" h="566">
                                <a:moveTo>
                                  <a:pt x="379" y="0"/>
                                </a:moveTo>
                                <a:lnTo>
                                  <a:pt x="438" y="21"/>
                                </a:lnTo>
                                <a:lnTo>
                                  <a:pt x="488" y="62"/>
                                </a:lnTo>
                                <a:lnTo>
                                  <a:pt x="555" y="128"/>
                                </a:lnTo>
                                <a:lnTo>
                                  <a:pt x="586" y="176"/>
                                </a:lnTo>
                                <a:lnTo>
                                  <a:pt x="517" y="276"/>
                                </a:lnTo>
                                <a:lnTo>
                                  <a:pt x="398" y="395"/>
                                </a:lnTo>
                                <a:lnTo>
                                  <a:pt x="253" y="526"/>
                                </a:lnTo>
                                <a:lnTo>
                                  <a:pt x="167" y="566"/>
                                </a:lnTo>
                                <a:lnTo>
                                  <a:pt x="93" y="476"/>
                                </a:lnTo>
                                <a:lnTo>
                                  <a:pt x="0" y="407"/>
                                </a:lnTo>
                                <a:lnTo>
                                  <a:pt x="107" y="312"/>
                                </a:lnTo>
                                <a:lnTo>
                                  <a:pt x="219" y="193"/>
                                </a:lnTo>
                                <a:lnTo>
                                  <a:pt x="315" y="74"/>
                                </a:lnTo>
                                <a:lnTo>
                                  <a:pt x="379" y="0"/>
                                </a:lnTo>
                                <a:lnTo>
                                  <a:pt x="379" y="0"/>
                                </a:lnTo>
                                <a:close/>
                              </a:path>
                            </a:pathLst>
                          </a:custGeom>
                          <a:solidFill>
                            <a:srgbClr val="8C8C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6"/>
                        <wps:cNvSpPr>
                          <a:spLocks/>
                        </wps:cNvSpPr>
                        <wps:spPr bwMode="auto">
                          <a:xfrm>
                            <a:off x="2025" y="1292"/>
                            <a:ext cx="191" cy="238"/>
                          </a:xfrm>
                          <a:custGeom>
                            <a:avLst/>
                            <a:gdLst>
                              <a:gd name="T0" fmla="*/ 160 w 191"/>
                              <a:gd name="T1" fmla="*/ 0 h 238"/>
                              <a:gd name="T2" fmla="*/ 0 w 191"/>
                              <a:gd name="T3" fmla="*/ 193 h 238"/>
                              <a:gd name="T4" fmla="*/ 24 w 191"/>
                              <a:gd name="T5" fmla="*/ 238 h 238"/>
                              <a:gd name="T6" fmla="*/ 124 w 191"/>
                              <a:gd name="T7" fmla="*/ 110 h 238"/>
                              <a:gd name="T8" fmla="*/ 191 w 191"/>
                              <a:gd name="T9" fmla="*/ 12 h 238"/>
                              <a:gd name="T10" fmla="*/ 160 w 191"/>
                              <a:gd name="T11" fmla="*/ 0 h 238"/>
                              <a:gd name="T12" fmla="*/ 160 w 191"/>
                              <a:gd name="T13" fmla="*/ 0 h 238"/>
                            </a:gdLst>
                            <a:ahLst/>
                            <a:cxnLst>
                              <a:cxn ang="0">
                                <a:pos x="T0" y="T1"/>
                              </a:cxn>
                              <a:cxn ang="0">
                                <a:pos x="T2" y="T3"/>
                              </a:cxn>
                              <a:cxn ang="0">
                                <a:pos x="T4" y="T5"/>
                              </a:cxn>
                              <a:cxn ang="0">
                                <a:pos x="T6" y="T7"/>
                              </a:cxn>
                              <a:cxn ang="0">
                                <a:pos x="T8" y="T9"/>
                              </a:cxn>
                              <a:cxn ang="0">
                                <a:pos x="T10" y="T11"/>
                              </a:cxn>
                              <a:cxn ang="0">
                                <a:pos x="T12" y="T13"/>
                              </a:cxn>
                            </a:cxnLst>
                            <a:rect l="0" t="0" r="r" b="b"/>
                            <a:pathLst>
                              <a:path w="191" h="238">
                                <a:moveTo>
                                  <a:pt x="160" y="0"/>
                                </a:moveTo>
                                <a:lnTo>
                                  <a:pt x="0" y="193"/>
                                </a:lnTo>
                                <a:lnTo>
                                  <a:pt x="24" y="238"/>
                                </a:lnTo>
                                <a:lnTo>
                                  <a:pt x="124" y="110"/>
                                </a:lnTo>
                                <a:lnTo>
                                  <a:pt x="191" y="12"/>
                                </a:lnTo>
                                <a:lnTo>
                                  <a:pt x="160" y="0"/>
                                </a:lnTo>
                                <a:lnTo>
                                  <a:pt x="160" y="0"/>
                                </a:lnTo>
                                <a:close/>
                              </a:path>
                            </a:pathLst>
                          </a:custGeom>
                          <a:solidFill>
                            <a:srgbClr val="737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7"/>
                        <wps:cNvSpPr>
                          <a:spLocks/>
                        </wps:cNvSpPr>
                        <wps:spPr bwMode="auto">
                          <a:xfrm>
                            <a:off x="1420" y="1885"/>
                            <a:ext cx="67" cy="69"/>
                          </a:xfrm>
                          <a:custGeom>
                            <a:avLst/>
                            <a:gdLst>
                              <a:gd name="T0" fmla="*/ 5 w 67"/>
                              <a:gd name="T1" fmla="*/ 10 h 69"/>
                              <a:gd name="T2" fmla="*/ 0 w 67"/>
                              <a:gd name="T3" fmla="*/ 48 h 69"/>
                              <a:gd name="T4" fmla="*/ 17 w 67"/>
                              <a:gd name="T5" fmla="*/ 62 h 69"/>
                              <a:gd name="T6" fmla="*/ 47 w 67"/>
                              <a:gd name="T7" fmla="*/ 69 h 69"/>
                              <a:gd name="T8" fmla="*/ 64 w 67"/>
                              <a:gd name="T9" fmla="*/ 45 h 69"/>
                              <a:gd name="T10" fmla="*/ 67 w 67"/>
                              <a:gd name="T11" fmla="*/ 24 h 69"/>
                              <a:gd name="T12" fmla="*/ 45 w 67"/>
                              <a:gd name="T13" fmla="*/ 3 h 69"/>
                              <a:gd name="T14" fmla="*/ 17 w 67"/>
                              <a:gd name="T15" fmla="*/ 0 h 69"/>
                              <a:gd name="T16" fmla="*/ 5 w 67"/>
                              <a:gd name="T17" fmla="*/ 10 h 69"/>
                              <a:gd name="T18" fmla="*/ 5 w 67"/>
                              <a:gd name="T19" fmla="*/ 1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9">
                                <a:moveTo>
                                  <a:pt x="5" y="10"/>
                                </a:moveTo>
                                <a:lnTo>
                                  <a:pt x="0" y="48"/>
                                </a:lnTo>
                                <a:lnTo>
                                  <a:pt x="17" y="62"/>
                                </a:lnTo>
                                <a:lnTo>
                                  <a:pt x="47" y="69"/>
                                </a:lnTo>
                                <a:lnTo>
                                  <a:pt x="64" y="45"/>
                                </a:lnTo>
                                <a:lnTo>
                                  <a:pt x="67" y="24"/>
                                </a:lnTo>
                                <a:lnTo>
                                  <a:pt x="45" y="3"/>
                                </a:lnTo>
                                <a:lnTo>
                                  <a:pt x="17" y="0"/>
                                </a:lnTo>
                                <a:lnTo>
                                  <a:pt x="5" y="10"/>
                                </a:lnTo>
                                <a:lnTo>
                                  <a:pt x="5" y="10"/>
                                </a:lnTo>
                                <a:close/>
                              </a:path>
                            </a:pathLst>
                          </a:custGeom>
                          <a:solidFill>
                            <a:srgbClr val="8080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8"/>
                        <wps:cNvSpPr>
                          <a:spLocks/>
                        </wps:cNvSpPr>
                        <wps:spPr bwMode="auto">
                          <a:xfrm>
                            <a:off x="1791" y="1421"/>
                            <a:ext cx="203" cy="181"/>
                          </a:xfrm>
                          <a:custGeom>
                            <a:avLst/>
                            <a:gdLst>
                              <a:gd name="T0" fmla="*/ 55 w 203"/>
                              <a:gd name="T1" fmla="*/ 0 h 181"/>
                              <a:gd name="T2" fmla="*/ 17 w 203"/>
                              <a:gd name="T3" fmla="*/ 38 h 181"/>
                              <a:gd name="T4" fmla="*/ 0 w 203"/>
                              <a:gd name="T5" fmla="*/ 79 h 181"/>
                              <a:gd name="T6" fmla="*/ 72 w 203"/>
                              <a:gd name="T7" fmla="*/ 136 h 181"/>
                              <a:gd name="T8" fmla="*/ 148 w 203"/>
                              <a:gd name="T9" fmla="*/ 181 h 181"/>
                              <a:gd name="T10" fmla="*/ 193 w 203"/>
                              <a:gd name="T11" fmla="*/ 145 h 181"/>
                              <a:gd name="T12" fmla="*/ 203 w 203"/>
                              <a:gd name="T13" fmla="*/ 124 h 181"/>
                              <a:gd name="T14" fmla="*/ 170 w 203"/>
                              <a:gd name="T15" fmla="*/ 79 h 181"/>
                              <a:gd name="T16" fmla="*/ 81 w 203"/>
                              <a:gd name="T17" fmla="*/ 21 h 181"/>
                              <a:gd name="T18" fmla="*/ 55 w 203"/>
                              <a:gd name="T19" fmla="*/ 0 h 181"/>
                              <a:gd name="T20" fmla="*/ 55 w 203"/>
                              <a:gd name="T21"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3" h="181">
                                <a:moveTo>
                                  <a:pt x="55" y="0"/>
                                </a:moveTo>
                                <a:lnTo>
                                  <a:pt x="17" y="38"/>
                                </a:lnTo>
                                <a:lnTo>
                                  <a:pt x="0" y="79"/>
                                </a:lnTo>
                                <a:lnTo>
                                  <a:pt x="72" y="136"/>
                                </a:lnTo>
                                <a:lnTo>
                                  <a:pt x="148" y="181"/>
                                </a:lnTo>
                                <a:lnTo>
                                  <a:pt x="193" y="145"/>
                                </a:lnTo>
                                <a:lnTo>
                                  <a:pt x="203" y="124"/>
                                </a:lnTo>
                                <a:lnTo>
                                  <a:pt x="170" y="79"/>
                                </a:lnTo>
                                <a:lnTo>
                                  <a:pt x="81" y="21"/>
                                </a:lnTo>
                                <a:lnTo>
                                  <a:pt x="55" y="0"/>
                                </a:lnTo>
                                <a:lnTo>
                                  <a:pt x="55" y="0"/>
                                </a:lnTo>
                                <a:close/>
                              </a:path>
                            </a:pathLst>
                          </a:custGeom>
                          <a:solidFill>
                            <a:srgbClr val="7DB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9"/>
                        <wps:cNvSpPr>
                          <a:spLocks/>
                        </wps:cNvSpPr>
                        <wps:spPr bwMode="auto">
                          <a:xfrm>
                            <a:off x="2011" y="1281"/>
                            <a:ext cx="188" cy="216"/>
                          </a:xfrm>
                          <a:custGeom>
                            <a:avLst/>
                            <a:gdLst>
                              <a:gd name="T0" fmla="*/ 0 w 188"/>
                              <a:gd name="T1" fmla="*/ 192 h 216"/>
                              <a:gd name="T2" fmla="*/ 2 w 188"/>
                              <a:gd name="T3" fmla="*/ 190 h 216"/>
                              <a:gd name="T4" fmla="*/ 7 w 188"/>
                              <a:gd name="T5" fmla="*/ 185 h 216"/>
                              <a:gd name="T6" fmla="*/ 12 w 188"/>
                              <a:gd name="T7" fmla="*/ 176 h 216"/>
                              <a:gd name="T8" fmla="*/ 21 w 188"/>
                              <a:gd name="T9" fmla="*/ 166 h 216"/>
                              <a:gd name="T10" fmla="*/ 26 w 188"/>
                              <a:gd name="T11" fmla="*/ 161 h 216"/>
                              <a:gd name="T12" fmla="*/ 31 w 188"/>
                              <a:gd name="T13" fmla="*/ 154 h 216"/>
                              <a:gd name="T14" fmla="*/ 35 w 188"/>
                              <a:gd name="T15" fmla="*/ 147 h 216"/>
                              <a:gd name="T16" fmla="*/ 43 w 188"/>
                              <a:gd name="T17" fmla="*/ 142 h 216"/>
                              <a:gd name="T18" fmla="*/ 47 w 188"/>
                              <a:gd name="T19" fmla="*/ 133 h 216"/>
                              <a:gd name="T20" fmla="*/ 54 w 188"/>
                              <a:gd name="T21" fmla="*/ 128 h 216"/>
                              <a:gd name="T22" fmla="*/ 62 w 188"/>
                              <a:gd name="T23" fmla="*/ 119 h 216"/>
                              <a:gd name="T24" fmla="*/ 69 w 188"/>
                              <a:gd name="T25" fmla="*/ 111 h 216"/>
                              <a:gd name="T26" fmla="*/ 76 w 188"/>
                              <a:gd name="T27" fmla="*/ 102 h 216"/>
                              <a:gd name="T28" fmla="*/ 83 w 188"/>
                              <a:gd name="T29" fmla="*/ 95 h 216"/>
                              <a:gd name="T30" fmla="*/ 90 w 188"/>
                              <a:gd name="T31" fmla="*/ 85 h 216"/>
                              <a:gd name="T32" fmla="*/ 97 w 188"/>
                              <a:gd name="T33" fmla="*/ 78 h 216"/>
                              <a:gd name="T34" fmla="*/ 104 w 188"/>
                              <a:gd name="T35" fmla="*/ 69 h 216"/>
                              <a:gd name="T36" fmla="*/ 112 w 188"/>
                              <a:gd name="T37" fmla="*/ 61 h 216"/>
                              <a:gd name="T38" fmla="*/ 116 w 188"/>
                              <a:gd name="T39" fmla="*/ 54 h 216"/>
                              <a:gd name="T40" fmla="*/ 126 w 188"/>
                              <a:gd name="T41" fmla="*/ 47 h 216"/>
                              <a:gd name="T42" fmla="*/ 131 w 188"/>
                              <a:gd name="T43" fmla="*/ 40 h 216"/>
                              <a:gd name="T44" fmla="*/ 138 w 188"/>
                              <a:gd name="T45" fmla="*/ 33 h 216"/>
                              <a:gd name="T46" fmla="*/ 143 w 188"/>
                              <a:gd name="T47" fmla="*/ 26 h 216"/>
                              <a:gd name="T48" fmla="*/ 150 w 188"/>
                              <a:gd name="T49" fmla="*/ 19 h 216"/>
                              <a:gd name="T50" fmla="*/ 154 w 188"/>
                              <a:gd name="T51" fmla="*/ 14 h 216"/>
                              <a:gd name="T52" fmla="*/ 162 w 188"/>
                              <a:gd name="T53" fmla="*/ 7 h 216"/>
                              <a:gd name="T54" fmla="*/ 166 w 188"/>
                              <a:gd name="T55" fmla="*/ 2 h 216"/>
                              <a:gd name="T56" fmla="*/ 171 w 188"/>
                              <a:gd name="T57" fmla="*/ 0 h 216"/>
                              <a:gd name="T58" fmla="*/ 188 w 188"/>
                              <a:gd name="T59" fmla="*/ 11 h 216"/>
                              <a:gd name="T60" fmla="*/ 185 w 188"/>
                              <a:gd name="T61" fmla="*/ 11 h 216"/>
                              <a:gd name="T62" fmla="*/ 183 w 188"/>
                              <a:gd name="T63" fmla="*/ 16 h 216"/>
                              <a:gd name="T64" fmla="*/ 176 w 188"/>
                              <a:gd name="T65" fmla="*/ 23 h 216"/>
                              <a:gd name="T66" fmla="*/ 169 w 188"/>
                              <a:gd name="T67" fmla="*/ 33 h 216"/>
                              <a:gd name="T68" fmla="*/ 164 w 188"/>
                              <a:gd name="T69" fmla="*/ 38 h 216"/>
                              <a:gd name="T70" fmla="*/ 157 w 188"/>
                              <a:gd name="T71" fmla="*/ 42 h 216"/>
                              <a:gd name="T72" fmla="*/ 152 w 188"/>
                              <a:gd name="T73" fmla="*/ 50 h 216"/>
                              <a:gd name="T74" fmla="*/ 147 w 188"/>
                              <a:gd name="T75" fmla="*/ 57 h 216"/>
                              <a:gd name="T76" fmla="*/ 143 w 188"/>
                              <a:gd name="T77" fmla="*/ 61 h 216"/>
                              <a:gd name="T78" fmla="*/ 135 w 188"/>
                              <a:gd name="T79" fmla="*/ 71 h 216"/>
                              <a:gd name="T80" fmla="*/ 131 w 188"/>
                              <a:gd name="T81" fmla="*/ 78 h 216"/>
                              <a:gd name="T82" fmla="*/ 126 w 188"/>
                              <a:gd name="T83" fmla="*/ 85 h 216"/>
                              <a:gd name="T84" fmla="*/ 116 w 188"/>
                              <a:gd name="T85" fmla="*/ 92 h 216"/>
                              <a:gd name="T86" fmla="*/ 112 w 188"/>
                              <a:gd name="T87" fmla="*/ 102 h 216"/>
                              <a:gd name="T88" fmla="*/ 104 w 188"/>
                              <a:gd name="T89" fmla="*/ 109 h 216"/>
                              <a:gd name="T90" fmla="*/ 97 w 188"/>
                              <a:gd name="T91" fmla="*/ 119 h 216"/>
                              <a:gd name="T92" fmla="*/ 90 w 188"/>
                              <a:gd name="T93" fmla="*/ 126 h 216"/>
                              <a:gd name="T94" fmla="*/ 83 w 188"/>
                              <a:gd name="T95" fmla="*/ 135 h 216"/>
                              <a:gd name="T96" fmla="*/ 76 w 188"/>
                              <a:gd name="T97" fmla="*/ 145 h 216"/>
                              <a:gd name="T98" fmla="*/ 71 w 188"/>
                              <a:gd name="T99" fmla="*/ 152 h 216"/>
                              <a:gd name="T100" fmla="*/ 64 w 188"/>
                              <a:gd name="T101" fmla="*/ 161 h 216"/>
                              <a:gd name="T102" fmla="*/ 57 w 188"/>
                              <a:gd name="T103" fmla="*/ 169 h 216"/>
                              <a:gd name="T104" fmla="*/ 50 w 188"/>
                              <a:gd name="T105" fmla="*/ 178 h 216"/>
                              <a:gd name="T106" fmla="*/ 45 w 188"/>
                              <a:gd name="T107" fmla="*/ 185 h 216"/>
                              <a:gd name="T108" fmla="*/ 38 w 188"/>
                              <a:gd name="T109" fmla="*/ 192 h 216"/>
                              <a:gd name="T110" fmla="*/ 31 w 188"/>
                              <a:gd name="T111" fmla="*/ 202 h 216"/>
                              <a:gd name="T112" fmla="*/ 26 w 188"/>
                              <a:gd name="T113" fmla="*/ 207 h 216"/>
                              <a:gd name="T114" fmla="*/ 21 w 188"/>
                              <a:gd name="T115" fmla="*/ 216 h 216"/>
                              <a:gd name="T116" fmla="*/ 0 w 188"/>
                              <a:gd name="T117" fmla="*/ 192 h 216"/>
                              <a:gd name="T118" fmla="*/ 0 w 188"/>
                              <a:gd name="T119" fmla="*/ 19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88" h="216">
                                <a:moveTo>
                                  <a:pt x="0" y="192"/>
                                </a:moveTo>
                                <a:lnTo>
                                  <a:pt x="2" y="190"/>
                                </a:lnTo>
                                <a:lnTo>
                                  <a:pt x="7" y="185"/>
                                </a:lnTo>
                                <a:lnTo>
                                  <a:pt x="12" y="176"/>
                                </a:lnTo>
                                <a:lnTo>
                                  <a:pt x="21" y="166"/>
                                </a:lnTo>
                                <a:lnTo>
                                  <a:pt x="26" y="161"/>
                                </a:lnTo>
                                <a:lnTo>
                                  <a:pt x="31" y="154"/>
                                </a:lnTo>
                                <a:lnTo>
                                  <a:pt x="35" y="147"/>
                                </a:lnTo>
                                <a:lnTo>
                                  <a:pt x="43" y="142"/>
                                </a:lnTo>
                                <a:lnTo>
                                  <a:pt x="47" y="133"/>
                                </a:lnTo>
                                <a:lnTo>
                                  <a:pt x="54" y="128"/>
                                </a:lnTo>
                                <a:lnTo>
                                  <a:pt x="62" y="119"/>
                                </a:lnTo>
                                <a:lnTo>
                                  <a:pt x="69" y="111"/>
                                </a:lnTo>
                                <a:lnTo>
                                  <a:pt x="76" y="102"/>
                                </a:lnTo>
                                <a:lnTo>
                                  <a:pt x="83" y="95"/>
                                </a:lnTo>
                                <a:lnTo>
                                  <a:pt x="90" y="85"/>
                                </a:lnTo>
                                <a:lnTo>
                                  <a:pt x="97" y="78"/>
                                </a:lnTo>
                                <a:lnTo>
                                  <a:pt x="104" y="69"/>
                                </a:lnTo>
                                <a:lnTo>
                                  <a:pt x="112" y="61"/>
                                </a:lnTo>
                                <a:lnTo>
                                  <a:pt x="116" y="54"/>
                                </a:lnTo>
                                <a:lnTo>
                                  <a:pt x="126" y="47"/>
                                </a:lnTo>
                                <a:lnTo>
                                  <a:pt x="131" y="40"/>
                                </a:lnTo>
                                <a:lnTo>
                                  <a:pt x="138" y="33"/>
                                </a:lnTo>
                                <a:lnTo>
                                  <a:pt x="143" y="26"/>
                                </a:lnTo>
                                <a:lnTo>
                                  <a:pt x="150" y="19"/>
                                </a:lnTo>
                                <a:lnTo>
                                  <a:pt x="154" y="14"/>
                                </a:lnTo>
                                <a:lnTo>
                                  <a:pt x="162" y="7"/>
                                </a:lnTo>
                                <a:lnTo>
                                  <a:pt x="166" y="2"/>
                                </a:lnTo>
                                <a:lnTo>
                                  <a:pt x="171" y="0"/>
                                </a:lnTo>
                                <a:lnTo>
                                  <a:pt x="188" y="11"/>
                                </a:lnTo>
                                <a:lnTo>
                                  <a:pt x="185" y="11"/>
                                </a:lnTo>
                                <a:lnTo>
                                  <a:pt x="183" y="16"/>
                                </a:lnTo>
                                <a:lnTo>
                                  <a:pt x="176" y="23"/>
                                </a:lnTo>
                                <a:lnTo>
                                  <a:pt x="169" y="33"/>
                                </a:lnTo>
                                <a:lnTo>
                                  <a:pt x="164" y="38"/>
                                </a:lnTo>
                                <a:lnTo>
                                  <a:pt x="157" y="42"/>
                                </a:lnTo>
                                <a:lnTo>
                                  <a:pt x="152" y="50"/>
                                </a:lnTo>
                                <a:lnTo>
                                  <a:pt x="147" y="57"/>
                                </a:lnTo>
                                <a:lnTo>
                                  <a:pt x="143" y="61"/>
                                </a:lnTo>
                                <a:lnTo>
                                  <a:pt x="135" y="71"/>
                                </a:lnTo>
                                <a:lnTo>
                                  <a:pt x="131" y="78"/>
                                </a:lnTo>
                                <a:lnTo>
                                  <a:pt x="126" y="85"/>
                                </a:lnTo>
                                <a:lnTo>
                                  <a:pt x="116" y="92"/>
                                </a:lnTo>
                                <a:lnTo>
                                  <a:pt x="112" y="102"/>
                                </a:lnTo>
                                <a:lnTo>
                                  <a:pt x="104" y="109"/>
                                </a:lnTo>
                                <a:lnTo>
                                  <a:pt x="97" y="119"/>
                                </a:lnTo>
                                <a:lnTo>
                                  <a:pt x="90" y="126"/>
                                </a:lnTo>
                                <a:lnTo>
                                  <a:pt x="83" y="135"/>
                                </a:lnTo>
                                <a:lnTo>
                                  <a:pt x="76" y="145"/>
                                </a:lnTo>
                                <a:lnTo>
                                  <a:pt x="71" y="152"/>
                                </a:lnTo>
                                <a:lnTo>
                                  <a:pt x="64" y="161"/>
                                </a:lnTo>
                                <a:lnTo>
                                  <a:pt x="57" y="169"/>
                                </a:lnTo>
                                <a:lnTo>
                                  <a:pt x="50" y="178"/>
                                </a:lnTo>
                                <a:lnTo>
                                  <a:pt x="45" y="185"/>
                                </a:lnTo>
                                <a:lnTo>
                                  <a:pt x="38" y="192"/>
                                </a:lnTo>
                                <a:lnTo>
                                  <a:pt x="31" y="202"/>
                                </a:lnTo>
                                <a:lnTo>
                                  <a:pt x="26" y="207"/>
                                </a:lnTo>
                                <a:lnTo>
                                  <a:pt x="21" y="216"/>
                                </a:lnTo>
                                <a:lnTo>
                                  <a:pt x="0" y="192"/>
                                </a:lnTo>
                                <a:lnTo>
                                  <a:pt x="0"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0"/>
                        <wps:cNvSpPr>
                          <a:spLocks/>
                        </wps:cNvSpPr>
                        <wps:spPr bwMode="auto">
                          <a:xfrm>
                            <a:off x="2030" y="1297"/>
                            <a:ext cx="195" cy="267"/>
                          </a:xfrm>
                          <a:custGeom>
                            <a:avLst/>
                            <a:gdLst>
                              <a:gd name="T0" fmla="*/ 2 w 195"/>
                              <a:gd name="T1" fmla="*/ 236 h 267"/>
                              <a:gd name="T2" fmla="*/ 9 w 195"/>
                              <a:gd name="T3" fmla="*/ 226 h 267"/>
                              <a:gd name="T4" fmla="*/ 16 w 195"/>
                              <a:gd name="T5" fmla="*/ 217 h 267"/>
                              <a:gd name="T6" fmla="*/ 26 w 195"/>
                              <a:gd name="T7" fmla="*/ 203 h 267"/>
                              <a:gd name="T8" fmla="*/ 38 w 195"/>
                              <a:gd name="T9" fmla="*/ 186 h 267"/>
                              <a:gd name="T10" fmla="*/ 50 w 195"/>
                              <a:gd name="T11" fmla="*/ 169 h 267"/>
                              <a:gd name="T12" fmla="*/ 66 w 195"/>
                              <a:gd name="T13" fmla="*/ 153 h 267"/>
                              <a:gd name="T14" fmla="*/ 78 w 195"/>
                              <a:gd name="T15" fmla="*/ 131 h 267"/>
                              <a:gd name="T16" fmla="*/ 93 w 195"/>
                              <a:gd name="T17" fmla="*/ 112 h 267"/>
                              <a:gd name="T18" fmla="*/ 109 w 195"/>
                              <a:gd name="T19" fmla="*/ 93 h 267"/>
                              <a:gd name="T20" fmla="*/ 121 w 195"/>
                              <a:gd name="T21" fmla="*/ 74 h 267"/>
                              <a:gd name="T22" fmla="*/ 135 w 195"/>
                              <a:gd name="T23" fmla="*/ 55 h 267"/>
                              <a:gd name="T24" fmla="*/ 147 w 195"/>
                              <a:gd name="T25" fmla="*/ 36 h 267"/>
                              <a:gd name="T26" fmla="*/ 157 w 195"/>
                              <a:gd name="T27" fmla="*/ 19 h 267"/>
                              <a:gd name="T28" fmla="*/ 166 w 195"/>
                              <a:gd name="T29" fmla="*/ 7 h 267"/>
                              <a:gd name="T30" fmla="*/ 195 w 195"/>
                              <a:gd name="T31" fmla="*/ 5 h 267"/>
                              <a:gd name="T32" fmla="*/ 188 w 195"/>
                              <a:gd name="T33" fmla="*/ 12 h 267"/>
                              <a:gd name="T34" fmla="*/ 183 w 195"/>
                              <a:gd name="T35" fmla="*/ 22 h 267"/>
                              <a:gd name="T36" fmla="*/ 176 w 195"/>
                              <a:gd name="T37" fmla="*/ 36 h 267"/>
                              <a:gd name="T38" fmla="*/ 164 w 195"/>
                              <a:gd name="T39" fmla="*/ 50 h 267"/>
                              <a:gd name="T40" fmla="*/ 152 w 195"/>
                              <a:gd name="T41" fmla="*/ 67 h 267"/>
                              <a:gd name="T42" fmla="*/ 138 w 195"/>
                              <a:gd name="T43" fmla="*/ 86 h 267"/>
                              <a:gd name="T44" fmla="*/ 126 w 195"/>
                              <a:gd name="T45" fmla="*/ 107 h 267"/>
                              <a:gd name="T46" fmla="*/ 109 w 195"/>
                              <a:gd name="T47" fmla="*/ 129 h 267"/>
                              <a:gd name="T48" fmla="*/ 102 w 195"/>
                              <a:gd name="T49" fmla="*/ 138 h 267"/>
                              <a:gd name="T50" fmla="*/ 95 w 195"/>
                              <a:gd name="T51" fmla="*/ 150 h 267"/>
                              <a:gd name="T52" fmla="*/ 81 w 195"/>
                              <a:gd name="T53" fmla="*/ 172 h 267"/>
                              <a:gd name="T54" fmla="*/ 74 w 195"/>
                              <a:gd name="T55" fmla="*/ 181 h 267"/>
                              <a:gd name="T56" fmla="*/ 66 w 195"/>
                              <a:gd name="T57" fmla="*/ 193 h 267"/>
                              <a:gd name="T58" fmla="*/ 50 w 195"/>
                              <a:gd name="T59" fmla="*/ 212 h 267"/>
                              <a:gd name="T60" fmla="*/ 35 w 195"/>
                              <a:gd name="T61" fmla="*/ 233 h 267"/>
                              <a:gd name="T62" fmla="*/ 19 w 195"/>
                              <a:gd name="T63" fmla="*/ 250 h 267"/>
                              <a:gd name="T64" fmla="*/ 7 w 195"/>
                              <a:gd name="T65" fmla="*/ 267 h 267"/>
                              <a:gd name="T66" fmla="*/ 0 w 195"/>
                              <a:gd name="T67" fmla="*/ 238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5" h="267">
                                <a:moveTo>
                                  <a:pt x="0" y="238"/>
                                </a:moveTo>
                                <a:lnTo>
                                  <a:pt x="2" y="236"/>
                                </a:lnTo>
                                <a:lnTo>
                                  <a:pt x="7" y="231"/>
                                </a:lnTo>
                                <a:lnTo>
                                  <a:pt x="9" y="226"/>
                                </a:lnTo>
                                <a:lnTo>
                                  <a:pt x="12" y="222"/>
                                </a:lnTo>
                                <a:lnTo>
                                  <a:pt x="16" y="217"/>
                                </a:lnTo>
                                <a:lnTo>
                                  <a:pt x="21" y="210"/>
                                </a:lnTo>
                                <a:lnTo>
                                  <a:pt x="26" y="203"/>
                                </a:lnTo>
                                <a:lnTo>
                                  <a:pt x="33" y="195"/>
                                </a:lnTo>
                                <a:lnTo>
                                  <a:pt x="38" y="186"/>
                                </a:lnTo>
                                <a:lnTo>
                                  <a:pt x="45" y="179"/>
                                </a:lnTo>
                                <a:lnTo>
                                  <a:pt x="50" y="169"/>
                                </a:lnTo>
                                <a:lnTo>
                                  <a:pt x="59" y="162"/>
                                </a:lnTo>
                                <a:lnTo>
                                  <a:pt x="66" y="153"/>
                                </a:lnTo>
                                <a:lnTo>
                                  <a:pt x="74" y="143"/>
                                </a:lnTo>
                                <a:lnTo>
                                  <a:pt x="78" y="131"/>
                                </a:lnTo>
                                <a:lnTo>
                                  <a:pt x="88" y="124"/>
                                </a:lnTo>
                                <a:lnTo>
                                  <a:pt x="93" y="112"/>
                                </a:lnTo>
                                <a:lnTo>
                                  <a:pt x="102" y="103"/>
                                </a:lnTo>
                                <a:lnTo>
                                  <a:pt x="109" y="93"/>
                                </a:lnTo>
                                <a:lnTo>
                                  <a:pt x="114" y="81"/>
                                </a:lnTo>
                                <a:lnTo>
                                  <a:pt x="121" y="74"/>
                                </a:lnTo>
                                <a:lnTo>
                                  <a:pt x="128" y="64"/>
                                </a:lnTo>
                                <a:lnTo>
                                  <a:pt x="135" y="55"/>
                                </a:lnTo>
                                <a:lnTo>
                                  <a:pt x="140" y="45"/>
                                </a:lnTo>
                                <a:lnTo>
                                  <a:pt x="147" y="36"/>
                                </a:lnTo>
                                <a:lnTo>
                                  <a:pt x="152" y="29"/>
                                </a:lnTo>
                                <a:lnTo>
                                  <a:pt x="157" y="19"/>
                                </a:lnTo>
                                <a:lnTo>
                                  <a:pt x="162" y="12"/>
                                </a:lnTo>
                                <a:lnTo>
                                  <a:pt x="166" y="7"/>
                                </a:lnTo>
                                <a:lnTo>
                                  <a:pt x="171" y="0"/>
                                </a:lnTo>
                                <a:lnTo>
                                  <a:pt x="195" y="5"/>
                                </a:lnTo>
                                <a:lnTo>
                                  <a:pt x="193" y="7"/>
                                </a:lnTo>
                                <a:lnTo>
                                  <a:pt x="188" y="12"/>
                                </a:lnTo>
                                <a:lnTo>
                                  <a:pt x="186" y="17"/>
                                </a:lnTo>
                                <a:lnTo>
                                  <a:pt x="183" y="22"/>
                                </a:lnTo>
                                <a:lnTo>
                                  <a:pt x="178" y="26"/>
                                </a:lnTo>
                                <a:lnTo>
                                  <a:pt x="176" y="36"/>
                                </a:lnTo>
                                <a:lnTo>
                                  <a:pt x="169" y="41"/>
                                </a:lnTo>
                                <a:lnTo>
                                  <a:pt x="164" y="50"/>
                                </a:lnTo>
                                <a:lnTo>
                                  <a:pt x="157" y="57"/>
                                </a:lnTo>
                                <a:lnTo>
                                  <a:pt x="152" y="67"/>
                                </a:lnTo>
                                <a:lnTo>
                                  <a:pt x="145" y="76"/>
                                </a:lnTo>
                                <a:lnTo>
                                  <a:pt x="138" y="86"/>
                                </a:lnTo>
                                <a:lnTo>
                                  <a:pt x="133" y="95"/>
                                </a:lnTo>
                                <a:lnTo>
                                  <a:pt x="126" y="107"/>
                                </a:lnTo>
                                <a:lnTo>
                                  <a:pt x="119" y="117"/>
                                </a:lnTo>
                                <a:lnTo>
                                  <a:pt x="109" y="129"/>
                                </a:lnTo>
                                <a:lnTo>
                                  <a:pt x="107" y="134"/>
                                </a:lnTo>
                                <a:lnTo>
                                  <a:pt x="102" y="138"/>
                                </a:lnTo>
                                <a:lnTo>
                                  <a:pt x="97" y="143"/>
                                </a:lnTo>
                                <a:lnTo>
                                  <a:pt x="95" y="150"/>
                                </a:lnTo>
                                <a:lnTo>
                                  <a:pt x="88" y="160"/>
                                </a:lnTo>
                                <a:lnTo>
                                  <a:pt x="81" y="172"/>
                                </a:lnTo>
                                <a:lnTo>
                                  <a:pt x="76" y="176"/>
                                </a:lnTo>
                                <a:lnTo>
                                  <a:pt x="74" y="181"/>
                                </a:lnTo>
                                <a:lnTo>
                                  <a:pt x="69" y="186"/>
                                </a:lnTo>
                                <a:lnTo>
                                  <a:pt x="66" y="193"/>
                                </a:lnTo>
                                <a:lnTo>
                                  <a:pt x="57" y="203"/>
                                </a:lnTo>
                                <a:lnTo>
                                  <a:pt x="50" y="212"/>
                                </a:lnTo>
                                <a:lnTo>
                                  <a:pt x="43" y="222"/>
                                </a:lnTo>
                                <a:lnTo>
                                  <a:pt x="35" y="233"/>
                                </a:lnTo>
                                <a:lnTo>
                                  <a:pt x="26" y="241"/>
                                </a:lnTo>
                                <a:lnTo>
                                  <a:pt x="19" y="250"/>
                                </a:lnTo>
                                <a:lnTo>
                                  <a:pt x="14" y="260"/>
                                </a:lnTo>
                                <a:lnTo>
                                  <a:pt x="7" y="267"/>
                                </a:lnTo>
                                <a:lnTo>
                                  <a:pt x="0" y="238"/>
                                </a:lnTo>
                                <a:lnTo>
                                  <a:pt x="0" y="2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71"/>
                        <wps:cNvSpPr>
                          <a:spLocks/>
                        </wps:cNvSpPr>
                        <wps:spPr bwMode="auto">
                          <a:xfrm>
                            <a:off x="1701" y="1540"/>
                            <a:ext cx="86" cy="86"/>
                          </a:xfrm>
                          <a:custGeom>
                            <a:avLst/>
                            <a:gdLst>
                              <a:gd name="T0" fmla="*/ 55 w 86"/>
                              <a:gd name="T1" fmla="*/ 0 h 86"/>
                              <a:gd name="T2" fmla="*/ 0 w 86"/>
                              <a:gd name="T3" fmla="*/ 62 h 86"/>
                              <a:gd name="T4" fmla="*/ 24 w 86"/>
                              <a:gd name="T5" fmla="*/ 86 h 86"/>
                              <a:gd name="T6" fmla="*/ 86 w 86"/>
                              <a:gd name="T7" fmla="*/ 36 h 86"/>
                              <a:gd name="T8" fmla="*/ 55 w 86"/>
                              <a:gd name="T9" fmla="*/ 0 h 86"/>
                              <a:gd name="T10" fmla="*/ 55 w 86"/>
                              <a:gd name="T11" fmla="*/ 0 h 86"/>
                            </a:gdLst>
                            <a:ahLst/>
                            <a:cxnLst>
                              <a:cxn ang="0">
                                <a:pos x="T0" y="T1"/>
                              </a:cxn>
                              <a:cxn ang="0">
                                <a:pos x="T2" y="T3"/>
                              </a:cxn>
                              <a:cxn ang="0">
                                <a:pos x="T4" y="T5"/>
                              </a:cxn>
                              <a:cxn ang="0">
                                <a:pos x="T6" y="T7"/>
                              </a:cxn>
                              <a:cxn ang="0">
                                <a:pos x="T8" y="T9"/>
                              </a:cxn>
                              <a:cxn ang="0">
                                <a:pos x="T10" y="T11"/>
                              </a:cxn>
                            </a:cxnLst>
                            <a:rect l="0" t="0" r="r" b="b"/>
                            <a:pathLst>
                              <a:path w="86" h="86">
                                <a:moveTo>
                                  <a:pt x="55" y="0"/>
                                </a:moveTo>
                                <a:lnTo>
                                  <a:pt x="0" y="62"/>
                                </a:lnTo>
                                <a:lnTo>
                                  <a:pt x="24" y="86"/>
                                </a:lnTo>
                                <a:lnTo>
                                  <a:pt x="86" y="36"/>
                                </a:lnTo>
                                <a:lnTo>
                                  <a:pt x="55"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2"/>
                        <wps:cNvSpPr>
                          <a:spLocks/>
                        </wps:cNvSpPr>
                        <wps:spPr bwMode="auto">
                          <a:xfrm>
                            <a:off x="1751" y="1592"/>
                            <a:ext cx="86" cy="86"/>
                          </a:xfrm>
                          <a:custGeom>
                            <a:avLst/>
                            <a:gdLst>
                              <a:gd name="T0" fmla="*/ 55 w 86"/>
                              <a:gd name="T1" fmla="*/ 0 h 86"/>
                              <a:gd name="T2" fmla="*/ 0 w 86"/>
                              <a:gd name="T3" fmla="*/ 62 h 86"/>
                              <a:gd name="T4" fmla="*/ 24 w 86"/>
                              <a:gd name="T5" fmla="*/ 86 h 86"/>
                              <a:gd name="T6" fmla="*/ 86 w 86"/>
                              <a:gd name="T7" fmla="*/ 36 h 86"/>
                              <a:gd name="T8" fmla="*/ 55 w 86"/>
                              <a:gd name="T9" fmla="*/ 0 h 86"/>
                              <a:gd name="T10" fmla="*/ 55 w 86"/>
                              <a:gd name="T11" fmla="*/ 0 h 86"/>
                            </a:gdLst>
                            <a:ahLst/>
                            <a:cxnLst>
                              <a:cxn ang="0">
                                <a:pos x="T0" y="T1"/>
                              </a:cxn>
                              <a:cxn ang="0">
                                <a:pos x="T2" y="T3"/>
                              </a:cxn>
                              <a:cxn ang="0">
                                <a:pos x="T4" y="T5"/>
                              </a:cxn>
                              <a:cxn ang="0">
                                <a:pos x="T6" y="T7"/>
                              </a:cxn>
                              <a:cxn ang="0">
                                <a:pos x="T8" y="T9"/>
                              </a:cxn>
                              <a:cxn ang="0">
                                <a:pos x="T10" y="T11"/>
                              </a:cxn>
                            </a:cxnLst>
                            <a:rect l="0" t="0" r="r" b="b"/>
                            <a:pathLst>
                              <a:path w="86" h="86">
                                <a:moveTo>
                                  <a:pt x="55" y="0"/>
                                </a:moveTo>
                                <a:lnTo>
                                  <a:pt x="0" y="62"/>
                                </a:lnTo>
                                <a:lnTo>
                                  <a:pt x="24" y="86"/>
                                </a:lnTo>
                                <a:lnTo>
                                  <a:pt x="86" y="36"/>
                                </a:lnTo>
                                <a:lnTo>
                                  <a:pt x="55"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3"/>
                        <wps:cNvSpPr>
                          <a:spLocks/>
                        </wps:cNvSpPr>
                        <wps:spPr bwMode="auto">
                          <a:xfrm>
                            <a:off x="1796" y="1645"/>
                            <a:ext cx="88" cy="85"/>
                          </a:xfrm>
                          <a:custGeom>
                            <a:avLst/>
                            <a:gdLst>
                              <a:gd name="T0" fmla="*/ 57 w 88"/>
                              <a:gd name="T1" fmla="*/ 0 h 85"/>
                              <a:gd name="T2" fmla="*/ 0 w 88"/>
                              <a:gd name="T3" fmla="*/ 62 h 85"/>
                              <a:gd name="T4" fmla="*/ 24 w 88"/>
                              <a:gd name="T5" fmla="*/ 85 h 85"/>
                              <a:gd name="T6" fmla="*/ 88 w 88"/>
                              <a:gd name="T7" fmla="*/ 35 h 85"/>
                              <a:gd name="T8" fmla="*/ 57 w 88"/>
                              <a:gd name="T9" fmla="*/ 0 h 85"/>
                              <a:gd name="T10" fmla="*/ 57 w 88"/>
                              <a:gd name="T11" fmla="*/ 0 h 85"/>
                            </a:gdLst>
                            <a:ahLst/>
                            <a:cxnLst>
                              <a:cxn ang="0">
                                <a:pos x="T0" y="T1"/>
                              </a:cxn>
                              <a:cxn ang="0">
                                <a:pos x="T2" y="T3"/>
                              </a:cxn>
                              <a:cxn ang="0">
                                <a:pos x="T4" y="T5"/>
                              </a:cxn>
                              <a:cxn ang="0">
                                <a:pos x="T6" y="T7"/>
                              </a:cxn>
                              <a:cxn ang="0">
                                <a:pos x="T8" y="T9"/>
                              </a:cxn>
                              <a:cxn ang="0">
                                <a:pos x="T10" y="T11"/>
                              </a:cxn>
                            </a:cxnLst>
                            <a:rect l="0" t="0" r="r" b="b"/>
                            <a:pathLst>
                              <a:path w="88" h="85">
                                <a:moveTo>
                                  <a:pt x="57" y="0"/>
                                </a:moveTo>
                                <a:lnTo>
                                  <a:pt x="0" y="62"/>
                                </a:lnTo>
                                <a:lnTo>
                                  <a:pt x="24" y="85"/>
                                </a:lnTo>
                                <a:lnTo>
                                  <a:pt x="88" y="35"/>
                                </a:lnTo>
                                <a:lnTo>
                                  <a:pt x="57" y="0"/>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4"/>
                        <wps:cNvSpPr>
                          <a:spLocks/>
                        </wps:cNvSpPr>
                        <wps:spPr bwMode="auto">
                          <a:xfrm>
                            <a:off x="1618" y="1619"/>
                            <a:ext cx="83" cy="83"/>
                          </a:xfrm>
                          <a:custGeom>
                            <a:avLst/>
                            <a:gdLst>
                              <a:gd name="T0" fmla="*/ 54 w 83"/>
                              <a:gd name="T1" fmla="*/ 0 h 83"/>
                              <a:gd name="T2" fmla="*/ 0 w 83"/>
                              <a:gd name="T3" fmla="*/ 59 h 83"/>
                              <a:gd name="T4" fmla="*/ 23 w 83"/>
                              <a:gd name="T5" fmla="*/ 83 h 83"/>
                              <a:gd name="T6" fmla="*/ 83 w 83"/>
                              <a:gd name="T7" fmla="*/ 35 h 83"/>
                              <a:gd name="T8" fmla="*/ 54 w 83"/>
                              <a:gd name="T9" fmla="*/ 0 h 83"/>
                              <a:gd name="T10" fmla="*/ 54 w 83"/>
                              <a:gd name="T11" fmla="*/ 0 h 83"/>
                            </a:gdLst>
                            <a:ahLst/>
                            <a:cxnLst>
                              <a:cxn ang="0">
                                <a:pos x="T0" y="T1"/>
                              </a:cxn>
                              <a:cxn ang="0">
                                <a:pos x="T2" y="T3"/>
                              </a:cxn>
                              <a:cxn ang="0">
                                <a:pos x="T4" y="T5"/>
                              </a:cxn>
                              <a:cxn ang="0">
                                <a:pos x="T6" y="T7"/>
                              </a:cxn>
                              <a:cxn ang="0">
                                <a:pos x="T8" y="T9"/>
                              </a:cxn>
                              <a:cxn ang="0">
                                <a:pos x="T10" y="T11"/>
                              </a:cxn>
                            </a:cxnLst>
                            <a:rect l="0" t="0" r="r" b="b"/>
                            <a:pathLst>
                              <a:path w="83" h="83">
                                <a:moveTo>
                                  <a:pt x="54" y="0"/>
                                </a:moveTo>
                                <a:lnTo>
                                  <a:pt x="0" y="59"/>
                                </a:lnTo>
                                <a:lnTo>
                                  <a:pt x="23" y="83"/>
                                </a:lnTo>
                                <a:lnTo>
                                  <a:pt x="83" y="35"/>
                                </a:lnTo>
                                <a:lnTo>
                                  <a:pt x="54" y="0"/>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5"/>
                        <wps:cNvSpPr>
                          <a:spLocks/>
                        </wps:cNvSpPr>
                        <wps:spPr bwMode="auto">
                          <a:xfrm>
                            <a:off x="1665" y="1671"/>
                            <a:ext cx="86" cy="86"/>
                          </a:xfrm>
                          <a:custGeom>
                            <a:avLst/>
                            <a:gdLst>
                              <a:gd name="T0" fmla="*/ 55 w 86"/>
                              <a:gd name="T1" fmla="*/ 0 h 86"/>
                              <a:gd name="T2" fmla="*/ 0 w 86"/>
                              <a:gd name="T3" fmla="*/ 59 h 86"/>
                              <a:gd name="T4" fmla="*/ 24 w 86"/>
                              <a:gd name="T5" fmla="*/ 86 h 86"/>
                              <a:gd name="T6" fmla="*/ 86 w 86"/>
                              <a:gd name="T7" fmla="*/ 36 h 86"/>
                              <a:gd name="T8" fmla="*/ 55 w 86"/>
                              <a:gd name="T9" fmla="*/ 0 h 86"/>
                              <a:gd name="T10" fmla="*/ 55 w 86"/>
                              <a:gd name="T11" fmla="*/ 0 h 86"/>
                            </a:gdLst>
                            <a:ahLst/>
                            <a:cxnLst>
                              <a:cxn ang="0">
                                <a:pos x="T0" y="T1"/>
                              </a:cxn>
                              <a:cxn ang="0">
                                <a:pos x="T2" y="T3"/>
                              </a:cxn>
                              <a:cxn ang="0">
                                <a:pos x="T4" y="T5"/>
                              </a:cxn>
                              <a:cxn ang="0">
                                <a:pos x="T6" y="T7"/>
                              </a:cxn>
                              <a:cxn ang="0">
                                <a:pos x="T8" y="T9"/>
                              </a:cxn>
                              <a:cxn ang="0">
                                <a:pos x="T10" y="T11"/>
                              </a:cxn>
                            </a:cxnLst>
                            <a:rect l="0" t="0" r="r" b="b"/>
                            <a:pathLst>
                              <a:path w="86" h="86">
                                <a:moveTo>
                                  <a:pt x="55" y="0"/>
                                </a:moveTo>
                                <a:lnTo>
                                  <a:pt x="0" y="59"/>
                                </a:lnTo>
                                <a:lnTo>
                                  <a:pt x="24" y="86"/>
                                </a:lnTo>
                                <a:lnTo>
                                  <a:pt x="86" y="36"/>
                                </a:lnTo>
                                <a:lnTo>
                                  <a:pt x="55"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76"/>
                        <wps:cNvSpPr>
                          <a:spLocks/>
                        </wps:cNvSpPr>
                        <wps:spPr bwMode="auto">
                          <a:xfrm>
                            <a:off x="1713" y="1723"/>
                            <a:ext cx="88" cy="84"/>
                          </a:xfrm>
                          <a:custGeom>
                            <a:avLst/>
                            <a:gdLst>
                              <a:gd name="T0" fmla="*/ 57 w 88"/>
                              <a:gd name="T1" fmla="*/ 0 h 84"/>
                              <a:gd name="T2" fmla="*/ 0 w 88"/>
                              <a:gd name="T3" fmla="*/ 60 h 84"/>
                              <a:gd name="T4" fmla="*/ 26 w 88"/>
                              <a:gd name="T5" fmla="*/ 84 h 84"/>
                              <a:gd name="T6" fmla="*/ 88 w 88"/>
                              <a:gd name="T7" fmla="*/ 36 h 84"/>
                              <a:gd name="T8" fmla="*/ 57 w 88"/>
                              <a:gd name="T9" fmla="*/ 0 h 84"/>
                              <a:gd name="T10" fmla="*/ 57 w 88"/>
                              <a:gd name="T11" fmla="*/ 0 h 84"/>
                            </a:gdLst>
                            <a:ahLst/>
                            <a:cxnLst>
                              <a:cxn ang="0">
                                <a:pos x="T0" y="T1"/>
                              </a:cxn>
                              <a:cxn ang="0">
                                <a:pos x="T2" y="T3"/>
                              </a:cxn>
                              <a:cxn ang="0">
                                <a:pos x="T4" y="T5"/>
                              </a:cxn>
                              <a:cxn ang="0">
                                <a:pos x="T6" y="T7"/>
                              </a:cxn>
                              <a:cxn ang="0">
                                <a:pos x="T8" y="T9"/>
                              </a:cxn>
                              <a:cxn ang="0">
                                <a:pos x="T10" y="T11"/>
                              </a:cxn>
                            </a:cxnLst>
                            <a:rect l="0" t="0" r="r" b="b"/>
                            <a:pathLst>
                              <a:path w="88" h="84">
                                <a:moveTo>
                                  <a:pt x="57" y="0"/>
                                </a:moveTo>
                                <a:lnTo>
                                  <a:pt x="0" y="60"/>
                                </a:lnTo>
                                <a:lnTo>
                                  <a:pt x="26" y="84"/>
                                </a:lnTo>
                                <a:lnTo>
                                  <a:pt x="88" y="36"/>
                                </a:lnTo>
                                <a:lnTo>
                                  <a:pt x="57" y="0"/>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7"/>
                        <wps:cNvSpPr>
                          <a:spLocks/>
                        </wps:cNvSpPr>
                        <wps:spPr bwMode="auto">
                          <a:xfrm>
                            <a:off x="1532" y="1697"/>
                            <a:ext cx="86" cy="86"/>
                          </a:xfrm>
                          <a:custGeom>
                            <a:avLst/>
                            <a:gdLst>
                              <a:gd name="T0" fmla="*/ 55 w 86"/>
                              <a:gd name="T1" fmla="*/ 0 h 86"/>
                              <a:gd name="T2" fmla="*/ 0 w 86"/>
                              <a:gd name="T3" fmla="*/ 60 h 86"/>
                              <a:gd name="T4" fmla="*/ 24 w 86"/>
                              <a:gd name="T5" fmla="*/ 86 h 86"/>
                              <a:gd name="T6" fmla="*/ 86 w 86"/>
                              <a:gd name="T7" fmla="*/ 36 h 86"/>
                              <a:gd name="T8" fmla="*/ 55 w 86"/>
                              <a:gd name="T9" fmla="*/ 0 h 86"/>
                              <a:gd name="T10" fmla="*/ 55 w 86"/>
                              <a:gd name="T11" fmla="*/ 0 h 86"/>
                            </a:gdLst>
                            <a:ahLst/>
                            <a:cxnLst>
                              <a:cxn ang="0">
                                <a:pos x="T0" y="T1"/>
                              </a:cxn>
                              <a:cxn ang="0">
                                <a:pos x="T2" y="T3"/>
                              </a:cxn>
                              <a:cxn ang="0">
                                <a:pos x="T4" y="T5"/>
                              </a:cxn>
                              <a:cxn ang="0">
                                <a:pos x="T6" y="T7"/>
                              </a:cxn>
                              <a:cxn ang="0">
                                <a:pos x="T8" y="T9"/>
                              </a:cxn>
                              <a:cxn ang="0">
                                <a:pos x="T10" y="T11"/>
                              </a:cxn>
                            </a:cxnLst>
                            <a:rect l="0" t="0" r="r" b="b"/>
                            <a:pathLst>
                              <a:path w="86" h="86">
                                <a:moveTo>
                                  <a:pt x="55" y="0"/>
                                </a:moveTo>
                                <a:lnTo>
                                  <a:pt x="0" y="60"/>
                                </a:lnTo>
                                <a:lnTo>
                                  <a:pt x="24" y="86"/>
                                </a:lnTo>
                                <a:lnTo>
                                  <a:pt x="86" y="36"/>
                                </a:lnTo>
                                <a:lnTo>
                                  <a:pt x="55"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8"/>
                        <wps:cNvSpPr>
                          <a:spLocks/>
                        </wps:cNvSpPr>
                        <wps:spPr bwMode="auto">
                          <a:xfrm>
                            <a:off x="1582" y="1749"/>
                            <a:ext cx="86" cy="84"/>
                          </a:xfrm>
                          <a:custGeom>
                            <a:avLst/>
                            <a:gdLst>
                              <a:gd name="T0" fmla="*/ 55 w 86"/>
                              <a:gd name="T1" fmla="*/ 0 h 84"/>
                              <a:gd name="T2" fmla="*/ 0 w 86"/>
                              <a:gd name="T3" fmla="*/ 60 h 84"/>
                              <a:gd name="T4" fmla="*/ 24 w 86"/>
                              <a:gd name="T5" fmla="*/ 84 h 84"/>
                              <a:gd name="T6" fmla="*/ 86 w 86"/>
                              <a:gd name="T7" fmla="*/ 34 h 84"/>
                              <a:gd name="T8" fmla="*/ 55 w 86"/>
                              <a:gd name="T9" fmla="*/ 0 h 84"/>
                              <a:gd name="T10" fmla="*/ 55 w 86"/>
                              <a:gd name="T11" fmla="*/ 0 h 84"/>
                            </a:gdLst>
                            <a:ahLst/>
                            <a:cxnLst>
                              <a:cxn ang="0">
                                <a:pos x="T0" y="T1"/>
                              </a:cxn>
                              <a:cxn ang="0">
                                <a:pos x="T2" y="T3"/>
                              </a:cxn>
                              <a:cxn ang="0">
                                <a:pos x="T4" y="T5"/>
                              </a:cxn>
                              <a:cxn ang="0">
                                <a:pos x="T6" y="T7"/>
                              </a:cxn>
                              <a:cxn ang="0">
                                <a:pos x="T8" y="T9"/>
                              </a:cxn>
                              <a:cxn ang="0">
                                <a:pos x="T10" y="T11"/>
                              </a:cxn>
                            </a:cxnLst>
                            <a:rect l="0" t="0" r="r" b="b"/>
                            <a:pathLst>
                              <a:path w="86" h="84">
                                <a:moveTo>
                                  <a:pt x="55" y="0"/>
                                </a:moveTo>
                                <a:lnTo>
                                  <a:pt x="0" y="60"/>
                                </a:lnTo>
                                <a:lnTo>
                                  <a:pt x="24" y="84"/>
                                </a:lnTo>
                                <a:lnTo>
                                  <a:pt x="86" y="34"/>
                                </a:lnTo>
                                <a:lnTo>
                                  <a:pt x="55"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9"/>
                        <wps:cNvSpPr>
                          <a:spLocks/>
                        </wps:cNvSpPr>
                        <wps:spPr bwMode="auto">
                          <a:xfrm>
                            <a:off x="1629" y="1799"/>
                            <a:ext cx="86" cy="86"/>
                          </a:xfrm>
                          <a:custGeom>
                            <a:avLst/>
                            <a:gdLst>
                              <a:gd name="T0" fmla="*/ 58 w 86"/>
                              <a:gd name="T1" fmla="*/ 0 h 86"/>
                              <a:gd name="T2" fmla="*/ 0 w 86"/>
                              <a:gd name="T3" fmla="*/ 60 h 86"/>
                              <a:gd name="T4" fmla="*/ 24 w 86"/>
                              <a:gd name="T5" fmla="*/ 86 h 86"/>
                              <a:gd name="T6" fmla="*/ 86 w 86"/>
                              <a:gd name="T7" fmla="*/ 36 h 86"/>
                              <a:gd name="T8" fmla="*/ 58 w 86"/>
                              <a:gd name="T9" fmla="*/ 0 h 86"/>
                              <a:gd name="T10" fmla="*/ 58 w 86"/>
                              <a:gd name="T11" fmla="*/ 0 h 86"/>
                            </a:gdLst>
                            <a:ahLst/>
                            <a:cxnLst>
                              <a:cxn ang="0">
                                <a:pos x="T0" y="T1"/>
                              </a:cxn>
                              <a:cxn ang="0">
                                <a:pos x="T2" y="T3"/>
                              </a:cxn>
                              <a:cxn ang="0">
                                <a:pos x="T4" y="T5"/>
                              </a:cxn>
                              <a:cxn ang="0">
                                <a:pos x="T6" y="T7"/>
                              </a:cxn>
                              <a:cxn ang="0">
                                <a:pos x="T8" y="T9"/>
                              </a:cxn>
                              <a:cxn ang="0">
                                <a:pos x="T10" y="T11"/>
                              </a:cxn>
                            </a:cxnLst>
                            <a:rect l="0" t="0" r="r" b="b"/>
                            <a:pathLst>
                              <a:path w="86" h="86">
                                <a:moveTo>
                                  <a:pt x="58" y="0"/>
                                </a:moveTo>
                                <a:lnTo>
                                  <a:pt x="0" y="60"/>
                                </a:lnTo>
                                <a:lnTo>
                                  <a:pt x="24" y="86"/>
                                </a:lnTo>
                                <a:lnTo>
                                  <a:pt x="86" y="36"/>
                                </a:lnTo>
                                <a:lnTo>
                                  <a:pt x="58" y="0"/>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80"/>
                        <wps:cNvSpPr>
                          <a:spLocks/>
                        </wps:cNvSpPr>
                        <wps:spPr bwMode="auto">
                          <a:xfrm>
                            <a:off x="1406" y="1871"/>
                            <a:ext cx="92" cy="69"/>
                          </a:xfrm>
                          <a:custGeom>
                            <a:avLst/>
                            <a:gdLst>
                              <a:gd name="T0" fmla="*/ 26 w 92"/>
                              <a:gd name="T1" fmla="*/ 43 h 69"/>
                              <a:gd name="T2" fmla="*/ 31 w 92"/>
                              <a:gd name="T3" fmla="*/ 33 h 69"/>
                              <a:gd name="T4" fmla="*/ 35 w 92"/>
                              <a:gd name="T5" fmla="*/ 28 h 69"/>
                              <a:gd name="T6" fmla="*/ 40 w 92"/>
                              <a:gd name="T7" fmla="*/ 28 h 69"/>
                              <a:gd name="T8" fmla="*/ 45 w 92"/>
                              <a:gd name="T9" fmla="*/ 28 h 69"/>
                              <a:gd name="T10" fmla="*/ 50 w 92"/>
                              <a:gd name="T11" fmla="*/ 28 h 69"/>
                              <a:gd name="T12" fmla="*/ 57 w 92"/>
                              <a:gd name="T13" fmla="*/ 28 h 69"/>
                              <a:gd name="T14" fmla="*/ 61 w 92"/>
                              <a:gd name="T15" fmla="*/ 31 h 69"/>
                              <a:gd name="T16" fmla="*/ 66 w 92"/>
                              <a:gd name="T17" fmla="*/ 36 h 69"/>
                              <a:gd name="T18" fmla="*/ 66 w 92"/>
                              <a:gd name="T19" fmla="*/ 40 h 69"/>
                              <a:gd name="T20" fmla="*/ 69 w 92"/>
                              <a:gd name="T21" fmla="*/ 45 h 69"/>
                              <a:gd name="T22" fmla="*/ 69 w 92"/>
                              <a:gd name="T23" fmla="*/ 52 h 69"/>
                              <a:gd name="T24" fmla="*/ 66 w 92"/>
                              <a:gd name="T25" fmla="*/ 59 h 69"/>
                              <a:gd name="T26" fmla="*/ 90 w 92"/>
                              <a:gd name="T27" fmla="*/ 69 h 69"/>
                              <a:gd name="T28" fmla="*/ 90 w 92"/>
                              <a:gd name="T29" fmla="*/ 67 h 69"/>
                              <a:gd name="T30" fmla="*/ 92 w 92"/>
                              <a:gd name="T31" fmla="*/ 62 h 69"/>
                              <a:gd name="T32" fmla="*/ 92 w 92"/>
                              <a:gd name="T33" fmla="*/ 52 h 69"/>
                              <a:gd name="T34" fmla="*/ 92 w 92"/>
                              <a:gd name="T35" fmla="*/ 43 h 69"/>
                              <a:gd name="T36" fmla="*/ 90 w 92"/>
                              <a:gd name="T37" fmla="*/ 33 h 69"/>
                              <a:gd name="T38" fmla="*/ 85 w 92"/>
                              <a:gd name="T39" fmla="*/ 21 h 69"/>
                              <a:gd name="T40" fmla="*/ 81 w 92"/>
                              <a:gd name="T41" fmla="*/ 17 h 69"/>
                              <a:gd name="T42" fmla="*/ 76 w 92"/>
                              <a:gd name="T43" fmla="*/ 12 h 69"/>
                              <a:gd name="T44" fmla="*/ 71 w 92"/>
                              <a:gd name="T45" fmla="*/ 9 h 69"/>
                              <a:gd name="T46" fmla="*/ 64 w 92"/>
                              <a:gd name="T47" fmla="*/ 5 h 69"/>
                              <a:gd name="T48" fmla="*/ 54 w 92"/>
                              <a:gd name="T49" fmla="*/ 2 h 69"/>
                              <a:gd name="T50" fmla="*/ 47 w 92"/>
                              <a:gd name="T51" fmla="*/ 0 h 69"/>
                              <a:gd name="T52" fmla="*/ 42 w 92"/>
                              <a:gd name="T53" fmla="*/ 0 h 69"/>
                              <a:gd name="T54" fmla="*/ 35 w 92"/>
                              <a:gd name="T55" fmla="*/ 0 h 69"/>
                              <a:gd name="T56" fmla="*/ 31 w 92"/>
                              <a:gd name="T57" fmla="*/ 2 h 69"/>
                              <a:gd name="T58" fmla="*/ 23 w 92"/>
                              <a:gd name="T59" fmla="*/ 5 h 69"/>
                              <a:gd name="T60" fmla="*/ 19 w 92"/>
                              <a:gd name="T61" fmla="*/ 7 h 69"/>
                              <a:gd name="T62" fmla="*/ 16 w 92"/>
                              <a:gd name="T63" fmla="*/ 12 h 69"/>
                              <a:gd name="T64" fmla="*/ 7 w 92"/>
                              <a:gd name="T65" fmla="*/ 19 h 69"/>
                              <a:gd name="T66" fmla="*/ 2 w 92"/>
                              <a:gd name="T67" fmla="*/ 28 h 69"/>
                              <a:gd name="T68" fmla="*/ 0 w 92"/>
                              <a:gd name="T69" fmla="*/ 38 h 69"/>
                              <a:gd name="T70" fmla="*/ 0 w 92"/>
                              <a:gd name="T71" fmla="*/ 47 h 69"/>
                              <a:gd name="T72" fmla="*/ 26 w 92"/>
                              <a:gd name="T73" fmla="*/ 43 h 69"/>
                              <a:gd name="T74" fmla="*/ 26 w 92"/>
                              <a:gd name="T75" fmla="*/ 43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2" h="69">
                                <a:moveTo>
                                  <a:pt x="26" y="43"/>
                                </a:moveTo>
                                <a:lnTo>
                                  <a:pt x="31" y="33"/>
                                </a:lnTo>
                                <a:lnTo>
                                  <a:pt x="35" y="28"/>
                                </a:lnTo>
                                <a:lnTo>
                                  <a:pt x="40" y="28"/>
                                </a:lnTo>
                                <a:lnTo>
                                  <a:pt x="45" y="28"/>
                                </a:lnTo>
                                <a:lnTo>
                                  <a:pt x="50" y="28"/>
                                </a:lnTo>
                                <a:lnTo>
                                  <a:pt x="57" y="28"/>
                                </a:lnTo>
                                <a:lnTo>
                                  <a:pt x="61" y="31"/>
                                </a:lnTo>
                                <a:lnTo>
                                  <a:pt x="66" y="36"/>
                                </a:lnTo>
                                <a:lnTo>
                                  <a:pt x="66" y="40"/>
                                </a:lnTo>
                                <a:lnTo>
                                  <a:pt x="69" y="45"/>
                                </a:lnTo>
                                <a:lnTo>
                                  <a:pt x="69" y="52"/>
                                </a:lnTo>
                                <a:lnTo>
                                  <a:pt x="66" y="59"/>
                                </a:lnTo>
                                <a:lnTo>
                                  <a:pt x="90" y="69"/>
                                </a:lnTo>
                                <a:lnTo>
                                  <a:pt x="90" y="67"/>
                                </a:lnTo>
                                <a:lnTo>
                                  <a:pt x="92" y="62"/>
                                </a:lnTo>
                                <a:lnTo>
                                  <a:pt x="92" y="52"/>
                                </a:lnTo>
                                <a:lnTo>
                                  <a:pt x="92" y="43"/>
                                </a:lnTo>
                                <a:lnTo>
                                  <a:pt x="90" y="33"/>
                                </a:lnTo>
                                <a:lnTo>
                                  <a:pt x="85" y="21"/>
                                </a:lnTo>
                                <a:lnTo>
                                  <a:pt x="81" y="17"/>
                                </a:lnTo>
                                <a:lnTo>
                                  <a:pt x="76" y="12"/>
                                </a:lnTo>
                                <a:lnTo>
                                  <a:pt x="71" y="9"/>
                                </a:lnTo>
                                <a:lnTo>
                                  <a:pt x="64" y="5"/>
                                </a:lnTo>
                                <a:lnTo>
                                  <a:pt x="54" y="2"/>
                                </a:lnTo>
                                <a:lnTo>
                                  <a:pt x="47" y="0"/>
                                </a:lnTo>
                                <a:lnTo>
                                  <a:pt x="42" y="0"/>
                                </a:lnTo>
                                <a:lnTo>
                                  <a:pt x="35" y="0"/>
                                </a:lnTo>
                                <a:lnTo>
                                  <a:pt x="31" y="2"/>
                                </a:lnTo>
                                <a:lnTo>
                                  <a:pt x="23" y="5"/>
                                </a:lnTo>
                                <a:lnTo>
                                  <a:pt x="19" y="7"/>
                                </a:lnTo>
                                <a:lnTo>
                                  <a:pt x="16" y="12"/>
                                </a:lnTo>
                                <a:lnTo>
                                  <a:pt x="7" y="19"/>
                                </a:lnTo>
                                <a:lnTo>
                                  <a:pt x="2" y="28"/>
                                </a:lnTo>
                                <a:lnTo>
                                  <a:pt x="0" y="38"/>
                                </a:lnTo>
                                <a:lnTo>
                                  <a:pt x="0" y="47"/>
                                </a:lnTo>
                                <a:lnTo>
                                  <a:pt x="26" y="43"/>
                                </a:lnTo>
                                <a:lnTo>
                                  <a:pt x="2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1"/>
                        <wps:cNvSpPr>
                          <a:spLocks/>
                        </wps:cNvSpPr>
                        <wps:spPr bwMode="auto">
                          <a:xfrm>
                            <a:off x="1406" y="1899"/>
                            <a:ext cx="92" cy="72"/>
                          </a:xfrm>
                          <a:custGeom>
                            <a:avLst/>
                            <a:gdLst>
                              <a:gd name="T0" fmla="*/ 28 w 92"/>
                              <a:gd name="T1" fmla="*/ 10 h 72"/>
                              <a:gd name="T2" fmla="*/ 26 w 92"/>
                              <a:gd name="T3" fmla="*/ 17 h 72"/>
                              <a:gd name="T4" fmla="*/ 26 w 92"/>
                              <a:gd name="T5" fmla="*/ 24 h 72"/>
                              <a:gd name="T6" fmla="*/ 26 w 92"/>
                              <a:gd name="T7" fmla="*/ 29 h 72"/>
                              <a:gd name="T8" fmla="*/ 28 w 92"/>
                              <a:gd name="T9" fmla="*/ 34 h 72"/>
                              <a:gd name="T10" fmla="*/ 31 w 92"/>
                              <a:gd name="T11" fmla="*/ 36 h 72"/>
                              <a:gd name="T12" fmla="*/ 38 w 92"/>
                              <a:gd name="T13" fmla="*/ 41 h 72"/>
                              <a:gd name="T14" fmla="*/ 42 w 92"/>
                              <a:gd name="T15" fmla="*/ 43 h 72"/>
                              <a:gd name="T16" fmla="*/ 50 w 92"/>
                              <a:gd name="T17" fmla="*/ 43 h 72"/>
                              <a:gd name="T18" fmla="*/ 54 w 92"/>
                              <a:gd name="T19" fmla="*/ 43 h 72"/>
                              <a:gd name="T20" fmla="*/ 59 w 92"/>
                              <a:gd name="T21" fmla="*/ 41 h 72"/>
                              <a:gd name="T22" fmla="*/ 64 w 92"/>
                              <a:gd name="T23" fmla="*/ 36 h 72"/>
                              <a:gd name="T24" fmla="*/ 69 w 92"/>
                              <a:gd name="T25" fmla="*/ 29 h 72"/>
                              <a:gd name="T26" fmla="*/ 92 w 92"/>
                              <a:gd name="T27" fmla="*/ 36 h 72"/>
                              <a:gd name="T28" fmla="*/ 92 w 92"/>
                              <a:gd name="T29" fmla="*/ 36 h 72"/>
                              <a:gd name="T30" fmla="*/ 90 w 92"/>
                              <a:gd name="T31" fmla="*/ 43 h 72"/>
                              <a:gd name="T32" fmla="*/ 85 w 92"/>
                              <a:gd name="T33" fmla="*/ 48 h 72"/>
                              <a:gd name="T34" fmla="*/ 81 w 92"/>
                              <a:gd name="T35" fmla="*/ 58 h 72"/>
                              <a:gd name="T36" fmla="*/ 71 w 92"/>
                              <a:gd name="T37" fmla="*/ 62 h 72"/>
                              <a:gd name="T38" fmla="*/ 64 w 92"/>
                              <a:gd name="T39" fmla="*/ 69 h 72"/>
                              <a:gd name="T40" fmla="*/ 57 w 92"/>
                              <a:gd name="T41" fmla="*/ 69 h 72"/>
                              <a:gd name="T42" fmla="*/ 52 w 92"/>
                              <a:gd name="T43" fmla="*/ 72 h 72"/>
                              <a:gd name="T44" fmla="*/ 45 w 92"/>
                              <a:gd name="T45" fmla="*/ 72 h 72"/>
                              <a:gd name="T46" fmla="*/ 38 w 92"/>
                              <a:gd name="T47" fmla="*/ 72 h 72"/>
                              <a:gd name="T48" fmla="*/ 31 w 92"/>
                              <a:gd name="T49" fmla="*/ 69 h 72"/>
                              <a:gd name="T50" fmla="*/ 23 w 92"/>
                              <a:gd name="T51" fmla="*/ 67 h 72"/>
                              <a:gd name="T52" fmla="*/ 19 w 92"/>
                              <a:gd name="T53" fmla="*/ 62 h 72"/>
                              <a:gd name="T54" fmla="*/ 14 w 92"/>
                              <a:gd name="T55" fmla="*/ 58 h 72"/>
                              <a:gd name="T56" fmla="*/ 7 w 92"/>
                              <a:gd name="T57" fmla="*/ 48 h 72"/>
                              <a:gd name="T58" fmla="*/ 2 w 92"/>
                              <a:gd name="T59" fmla="*/ 39 h 72"/>
                              <a:gd name="T60" fmla="*/ 0 w 92"/>
                              <a:gd name="T61" fmla="*/ 34 h 72"/>
                              <a:gd name="T62" fmla="*/ 0 w 92"/>
                              <a:gd name="T63" fmla="*/ 27 h 72"/>
                              <a:gd name="T64" fmla="*/ 0 w 92"/>
                              <a:gd name="T65" fmla="*/ 22 h 72"/>
                              <a:gd name="T66" fmla="*/ 0 w 92"/>
                              <a:gd name="T67" fmla="*/ 17 h 72"/>
                              <a:gd name="T68" fmla="*/ 0 w 92"/>
                              <a:gd name="T69" fmla="*/ 8 h 72"/>
                              <a:gd name="T70" fmla="*/ 4 w 92"/>
                              <a:gd name="T71" fmla="*/ 0 h 72"/>
                              <a:gd name="T72" fmla="*/ 28 w 92"/>
                              <a:gd name="T73" fmla="*/ 10 h 72"/>
                              <a:gd name="T74" fmla="*/ 28 w 92"/>
                              <a:gd name="T75" fmla="*/ 1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2" h="72">
                                <a:moveTo>
                                  <a:pt x="28" y="10"/>
                                </a:moveTo>
                                <a:lnTo>
                                  <a:pt x="26" y="17"/>
                                </a:lnTo>
                                <a:lnTo>
                                  <a:pt x="26" y="24"/>
                                </a:lnTo>
                                <a:lnTo>
                                  <a:pt x="26" y="29"/>
                                </a:lnTo>
                                <a:lnTo>
                                  <a:pt x="28" y="34"/>
                                </a:lnTo>
                                <a:lnTo>
                                  <a:pt x="31" y="36"/>
                                </a:lnTo>
                                <a:lnTo>
                                  <a:pt x="38" y="41"/>
                                </a:lnTo>
                                <a:lnTo>
                                  <a:pt x="42" y="43"/>
                                </a:lnTo>
                                <a:lnTo>
                                  <a:pt x="50" y="43"/>
                                </a:lnTo>
                                <a:lnTo>
                                  <a:pt x="54" y="43"/>
                                </a:lnTo>
                                <a:lnTo>
                                  <a:pt x="59" y="41"/>
                                </a:lnTo>
                                <a:lnTo>
                                  <a:pt x="64" y="36"/>
                                </a:lnTo>
                                <a:lnTo>
                                  <a:pt x="69" y="29"/>
                                </a:lnTo>
                                <a:lnTo>
                                  <a:pt x="92" y="36"/>
                                </a:lnTo>
                                <a:lnTo>
                                  <a:pt x="92" y="36"/>
                                </a:lnTo>
                                <a:lnTo>
                                  <a:pt x="90" y="43"/>
                                </a:lnTo>
                                <a:lnTo>
                                  <a:pt x="85" y="48"/>
                                </a:lnTo>
                                <a:lnTo>
                                  <a:pt x="81" y="58"/>
                                </a:lnTo>
                                <a:lnTo>
                                  <a:pt x="71" y="62"/>
                                </a:lnTo>
                                <a:lnTo>
                                  <a:pt x="64" y="69"/>
                                </a:lnTo>
                                <a:lnTo>
                                  <a:pt x="57" y="69"/>
                                </a:lnTo>
                                <a:lnTo>
                                  <a:pt x="52" y="72"/>
                                </a:lnTo>
                                <a:lnTo>
                                  <a:pt x="45" y="72"/>
                                </a:lnTo>
                                <a:lnTo>
                                  <a:pt x="38" y="72"/>
                                </a:lnTo>
                                <a:lnTo>
                                  <a:pt x="31" y="69"/>
                                </a:lnTo>
                                <a:lnTo>
                                  <a:pt x="23" y="67"/>
                                </a:lnTo>
                                <a:lnTo>
                                  <a:pt x="19" y="62"/>
                                </a:lnTo>
                                <a:lnTo>
                                  <a:pt x="14" y="58"/>
                                </a:lnTo>
                                <a:lnTo>
                                  <a:pt x="7" y="48"/>
                                </a:lnTo>
                                <a:lnTo>
                                  <a:pt x="2" y="39"/>
                                </a:lnTo>
                                <a:lnTo>
                                  <a:pt x="0" y="34"/>
                                </a:lnTo>
                                <a:lnTo>
                                  <a:pt x="0" y="27"/>
                                </a:lnTo>
                                <a:lnTo>
                                  <a:pt x="0" y="22"/>
                                </a:lnTo>
                                <a:lnTo>
                                  <a:pt x="0" y="17"/>
                                </a:lnTo>
                                <a:lnTo>
                                  <a:pt x="0" y="8"/>
                                </a:lnTo>
                                <a:lnTo>
                                  <a:pt x="4" y="0"/>
                                </a:lnTo>
                                <a:lnTo>
                                  <a:pt x="28" y="10"/>
                                </a:lnTo>
                                <a:lnTo>
                                  <a:pt x="2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2"/>
                        <wps:cNvSpPr>
                          <a:spLocks/>
                        </wps:cNvSpPr>
                        <wps:spPr bwMode="auto">
                          <a:xfrm>
                            <a:off x="1356" y="1752"/>
                            <a:ext cx="293" cy="186"/>
                          </a:xfrm>
                          <a:custGeom>
                            <a:avLst/>
                            <a:gdLst>
                              <a:gd name="T0" fmla="*/ 14 w 293"/>
                              <a:gd name="T1" fmla="*/ 38 h 186"/>
                              <a:gd name="T2" fmla="*/ 26 w 293"/>
                              <a:gd name="T3" fmla="*/ 31 h 186"/>
                              <a:gd name="T4" fmla="*/ 38 w 293"/>
                              <a:gd name="T5" fmla="*/ 24 h 186"/>
                              <a:gd name="T6" fmla="*/ 52 w 293"/>
                              <a:gd name="T7" fmla="*/ 14 h 186"/>
                              <a:gd name="T8" fmla="*/ 69 w 293"/>
                              <a:gd name="T9" fmla="*/ 7 h 186"/>
                              <a:gd name="T10" fmla="*/ 85 w 293"/>
                              <a:gd name="T11" fmla="*/ 2 h 186"/>
                              <a:gd name="T12" fmla="*/ 100 w 293"/>
                              <a:gd name="T13" fmla="*/ 0 h 186"/>
                              <a:gd name="T14" fmla="*/ 111 w 293"/>
                              <a:gd name="T15" fmla="*/ 2 h 186"/>
                              <a:gd name="T16" fmla="*/ 121 w 293"/>
                              <a:gd name="T17" fmla="*/ 7 h 186"/>
                              <a:gd name="T18" fmla="*/ 133 w 293"/>
                              <a:gd name="T19" fmla="*/ 12 h 186"/>
                              <a:gd name="T20" fmla="*/ 145 w 293"/>
                              <a:gd name="T21" fmla="*/ 19 h 186"/>
                              <a:gd name="T22" fmla="*/ 159 w 293"/>
                              <a:gd name="T23" fmla="*/ 31 h 186"/>
                              <a:gd name="T24" fmla="*/ 171 w 293"/>
                              <a:gd name="T25" fmla="*/ 43 h 186"/>
                              <a:gd name="T26" fmla="*/ 188 w 293"/>
                              <a:gd name="T27" fmla="*/ 55 h 186"/>
                              <a:gd name="T28" fmla="*/ 202 w 293"/>
                              <a:gd name="T29" fmla="*/ 69 h 186"/>
                              <a:gd name="T30" fmla="*/ 219 w 293"/>
                              <a:gd name="T31" fmla="*/ 81 h 186"/>
                              <a:gd name="T32" fmla="*/ 231 w 293"/>
                              <a:gd name="T33" fmla="*/ 95 h 186"/>
                              <a:gd name="T34" fmla="*/ 245 w 293"/>
                              <a:gd name="T35" fmla="*/ 112 h 186"/>
                              <a:gd name="T36" fmla="*/ 257 w 293"/>
                              <a:gd name="T37" fmla="*/ 124 h 186"/>
                              <a:gd name="T38" fmla="*/ 269 w 293"/>
                              <a:gd name="T39" fmla="*/ 138 h 186"/>
                              <a:gd name="T40" fmla="*/ 276 w 293"/>
                              <a:gd name="T41" fmla="*/ 150 h 186"/>
                              <a:gd name="T42" fmla="*/ 288 w 293"/>
                              <a:gd name="T43" fmla="*/ 166 h 186"/>
                              <a:gd name="T44" fmla="*/ 262 w 293"/>
                              <a:gd name="T45" fmla="*/ 186 h 186"/>
                              <a:gd name="T46" fmla="*/ 257 w 293"/>
                              <a:gd name="T47" fmla="*/ 178 h 186"/>
                              <a:gd name="T48" fmla="*/ 243 w 293"/>
                              <a:gd name="T49" fmla="*/ 164 h 186"/>
                              <a:gd name="T50" fmla="*/ 233 w 293"/>
                              <a:gd name="T51" fmla="*/ 152 h 186"/>
                              <a:gd name="T52" fmla="*/ 223 w 293"/>
                              <a:gd name="T53" fmla="*/ 143 h 186"/>
                              <a:gd name="T54" fmla="*/ 212 w 293"/>
                              <a:gd name="T55" fmla="*/ 131 h 186"/>
                              <a:gd name="T56" fmla="*/ 202 w 293"/>
                              <a:gd name="T57" fmla="*/ 119 h 186"/>
                              <a:gd name="T58" fmla="*/ 188 w 293"/>
                              <a:gd name="T59" fmla="*/ 105 h 186"/>
                              <a:gd name="T60" fmla="*/ 176 w 293"/>
                              <a:gd name="T61" fmla="*/ 93 h 186"/>
                              <a:gd name="T62" fmla="*/ 164 w 293"/>
                              <a:gd name="T63" fmla="*/ 81 h 186"/>
                              <a:gd name="T64" fmla="*/ 152 w 293"/>
                              <a:gd name="T65" fmla="*/ 69 h 186"/>
                              <a:gd name="T66" fmla="*/ 140 w 293"/>
                              <a:gd name="T67" fmla="*/ 59 h 186"/>
                              <a:gd name="T68" fmla="*/ 128 w 293"/>
                              <a:gd name="T69" fmla="*/ 50 h 186"/>
                              <a:gd name="T70" fmla="*/ 111 w 293"/>
                              <a:gd name="T71" fmla="*/ 43 h 186"/>
                              <a:gd name="T72" fmla="*/ 92 w 293"/>
                              <a:gd name="T73" fmla="*/ 40 h 186"/>
                              <a:gd name="T74" fmla="*/ 73 w 293"/>
                              <a:gd name="T75" fmla="*/ 45 h 186"/>
                              <a:gd name="T76" fmla="*/ 57 w 293"/>
                              <a:gd name="T77" fmla="*/ 52 h 186"/>
                              <a:gd name="T78" fmla="*/ 38 w 293"/>
                              <a:gd name="T79" fmla="*/ 64 h 186"/>
                              <a:gd name="T80" fmla="*/ 23 w 293"/>
                              <a:gd name="T81" fmla="*/ 76 h 186"/>
                              <a:gd name="T82" fmla="*/ 11 w 293"/>
                              <a:gd name="T83" fmla="*/ 86 h 186"/>
                              <a:gd name="T84" fmla="*/ 0 w 293"/>
                              <a:gd name="T85" fmla="*/ 97 h 186"/>
                              <a:gd name="T86" fmla="*/ 11 w 293"/>
                              <a:gd name="T87" fmla="*/ 43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93" h="186">
                                <a:moveTo>
                                  <a:pt x="11" y="43"/>
                                </a:moveTo>
                                <a:lnTo>
                                  <a:pt x="14" y="38"/>
                                </a:lnTo>
                                <a:lnTo>
                                  <a:pt x="21" y="33"/>
                                </a:lnTo>
                                <a:lnTo>
                                  <a:pt x="26" y="31"/>
                                </a:lnTo>
                                <a:lnTo>
                                  <a:pt x="30" y="26"/>
                                </a:lnTo>
                                <a:lnTo>
                                  <a:pt x="38" y="24"/>
                                </a:lnTo>
                                <a:lnTo>
                                  <a:pt x="45" y="19"/>
                                </a:lnTo>
                                <a:lnTo>
                                  <a:pt x="52" y="14"/>
                                </a:lnTo>
                                <a:lnTo>
                                  <a:pt x="59" y="12"/>
                                </a:lnTo>
                                <a:lnTo>
                                  <a:pt x="69" y="7"/>
                                </a:lnTo>
                                <a:lnTo>
                                  <a:pt x="76" y="5"/>
                                </a:lnTo>
                                <a:lnTo>
                                  <a:pt x="85" y="2"/>
                                </a:lnTo>
                                <a:lnTo>
                                  <a:pt x="92" y="0"/>
                                </a:lnTo>
                                <a:lnTo>
                                  <a:pt x="100" y="0"/>
                                </a:lnTo>
                                <a:lnTo>
                                  <a:pt x="109" y="2"/>
                                </a:lnTo>
                                <a:lnTo>
                                  <a:pt x="111" y="2"/>
                                </a:lnTo>
                                <a:lnTo>
                                  <a:pt x="116" y="5"/>
                                </a:lnTo>
                                <a:lnTo>
                                  <a:pt x="121" y="7"/>
                                </a:lnTo>
                                <a:lnTo>
                                  <a:pt x="128" y="9"/>
                                </a:lnTo>
                                <a:lnTo>
                                  <a:pt x="133" y="12"/>
                                </a:lnTo>
                                <a:lnTo>
                                  <a:pt x="138" y="17"/>
                                </a:lnTo>
                                <a:lnTo>
                                  <a:pt x="145" y="19"/>
                                </a:lnTo>
                                <a:lnTo>
                                  <a:pt x="152" y="26"/>
                                </a:lnTo>
                                <a:lnTo>
                                  <a:pt x="159" y="31"/>
                                </a:lnTo>
                                <a:lnTo>
                                  <a:pt x="164" y="36"/>
                                </a:lnTo>
                                <a:lnTo>
                                  <a:pt x="171" y="43"/>
                                </a:lnTo>
                                <a:lnTo>
                                  <a:pt x="181" y="47"/>
                                </a:lnTo>
                                <a:lnTo>
                                  <a:pt x="188" y="55"/>
                                </a:lnTo>
                                <a:lnTo>
                                  <a:pt x="195" y="62"/>
                                </a:lnTo>
                                <a:lnTo>
                                  <a:pt x="202" y="69"/>
                                </a:lnTo>
                                <a:lnTo>
                                  <a:pt x="212" y="76"/>
                                </a:lnTo>
                                <a:lnTo>
                                  <a:pt x="219" y="81"/>
                                </a:lnTo>
                                <a:lnTo>
                                  <a:pt x="226" y="90"/>
                                </a:lnTo>
                                <a:lnTo>
                                  <a:pt x="231" y="95"/>
                                </a:lnTo>
                                <a:lnTo>
                                  <a:pt x="238" y="105"/>
                                </a:lnTo>
                                <a:lnTo>
                                  <a:pt x="245" y="112"/>
                                </a:lnTo>
                                <a:lnTo>
                                  <a:pt x="252" y="116"/>
                                </a:lnTo>
                                <a:lnTo>
                                  <a:pt x="257" y="124"/>
                                </a:lnTo>
                                <a:lnTo>
                                  <a:pt x="264" y="131"/>
                                </a:lnTo>
                                <a:lnTo>
                                  <a:pt x="269" y="138"/>
                                </a:lnTo>
                                <a:lnTo>
                                  <a:pt x="273" y="143"/>
                                </a:lnTo>
                                <a:lnTo>
                                  <a:pt x="276" y="150"/>
                                </a:lnTo>
                                <a:lnTo>
                                  <a:pt x="281" y="157"/>
                                </a:lnTo>
                                <a:lnTo>
                                  <a:pt x="288" y="166"/>
                                </a:lnTo>
                                <a:lnTo>
                                  <a:pt x="293" y="176"/>
                                </a:lnTo>
                                <a:lnTo>
                                  <a:pt x="262" y="186"/>
                                </a:lnTo>
                                <a:lnTo>
                                  <a:pt x="259" y="183"/>
                                </a:lnTo>
                                <a:lnTo>
                                  <a:pt x="257" y="178"/>
                                </a:lnTo>
                                <a:lnTo>
                                  <a:pt x="250" y="171"/>
                                </a:lnTo>
                                <a:lnTo>
                                  <a:pt x="243" y="164"/>
                                </a:lnTo>
                                <a:lnTo>
                                  <a:pt x="238" y="159"/>
                                </a:lnTo>
                                <a:lnTo>
                                  <a:pt x="233" y="152"/>
                                </a:lnTo>
                                <a:lnTo>
                                  <a:pt x="228" y="147"/>
                                </a:lnTo>
                                <a:lnTo>
                                  <a:pt x="223" y="143"/>
                                </a:lnTo>
                                <a:lnTo>
                                  <a:pt x="216" y="136"/>
                                </a:lnTo>
                                <a:lnTo>
                                  <a:pt x="212" y="131"/>
                                </a:lnTo>
                                <a:lnTo>
                                  <a:pt x="207" y="124"/>
                                </a:lnTo>
                                <a:lnTo>
                                  <a:pt x="202" y="119"/>
                                </a:lnTo>
                                <a:lnTo>
                                  <a:pt x="195" y="112"/>
                                </a:lnTo>
                                <a:lnTo>
                                  <a:pt x="188" y="105"/>
                                </a:lnTo>
                                <a:lnTo>
                                  <a:pt x="183" y="97"/>
                                </a:lnTo>
                                <a:lnTo>
                                  <a:pt x="176" y="93"/>
                                </a:lnTo>
                                <a:lnTo>
                                  <a:pt x="169" y="86"/>
                                </a:lnTo>
                                <a:lnTo>
                                  <a:pt x="164" y="81"/>
                                </a:lnTo>
                                <a:lnTo>
                                  <a:pt x="157" y="74"/>
                                </a:lnTo>
                                <a:lnTo>
                                  <a:pt x="152" y="69"/>
                                </a:lnTo>
                                <a:lnTo>
                                  <a:pt x="145" y="62"/>
                                </a:lnTo>
                                <a:lnTo>
                                  <a:pt x="140" y="59"/>
                                </a:lnTo>
                                <a:lnTo>
                                  <a:pt x="133" y="55"/>
                                </a:lnTo>
                                <a:lnTo>
                                  <a:pt x="128" y="50"/>
                                </a:lnTo>
                                <a:lnTo>
                                  <a:pt x="119" y="45"/>
                                </a:lnTo>
                                <a:lnTo>
                                  <a:pt x="111" y="43"/>
                                </a:lnTo>
                                <a:lnTo>
                                  <a:pt x="102" y="40"/>
                                </a:lnTo>
                                <a:lnTo>
                                  <a:pt x="92" y="40"/>
                                </a:lnTo>
                                <a:lnTo>
                                  <a:pt x="83" y="43"/>
                                </a:lnTo>
                                <a:lnTo>
                                  <a:pt x="73" y="45"/>
                                </a:lnTo>
                                <a:lnTo>
                                  <a:pt x="64" y="47"/>
                                </a:lnTo>
                                <a:lnTo>
                                  <a:pt x="57" y="52"/>
                                </a:lnTo>
                                <a:lnTo>
                                  <a:pt x="47" y="59"/>
                                </a:lnTo>
                                <a:lnTo>
                                  <a:pt x="38" y="64"/>
                                </a:lnTo>
                                <a:lnTo>
                                  <a:pt x="30" y="69"/>
                                </a:lnTo>
                                <a:lnTo>
                                  <a:pt x="23" y="76"/>
                                </a:lnTo>
                                <a:lnTo>
                                  <a:pt x="16" y="81"/>
                                </a:lnTo>
                                <a:lnTo>
                                  <a:pt x="11" y="86"/>
                                </a:lnTo>
                                <a:lnTo>
                                  <a:pt x="2" y="93"/>
                                </a:lnTo>
                                <a:lnTo>
                                  <a:pt x="0" y="97"/>
                                </a:lnTo>
                                <a:lnTo>
                                  <a:pt x="11" y="43"/>
                                </a:lnTo>
                                <a:lnTo>
                                  <a:pt x="11"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3"/>
                        <wps:cNvSpPr>
                          <a:spLocks/>
                        </wps:cNvSpPr>
                        <wps:spPr bwMode="auto">
                          <a:xfrm>
                            <a:off x="1401" y="1519"/>
                            <a:ext cx="655" cy="585"/>
                          </a:xfrm>
                          <a:custGeom>
                            <a:avLst/>
                            <a:gdLst>
                              <a:gd name="T0" fmla="*/ 633 w 655"/>
                              <a:gd name="T1" fmla="*/ 14 h 585"/>
                              <a:gd name="T2" fmla="*/ 622 w 655"/>
                              <a:gd name="T3" fmla="*/ 38 h 585"/>
                              <a:gd name="T4" fmla="*/ 602 w 655"/>
                              <a:gd name="T5" fmla="*/ 64 h 585"/>
                              <a:gd name="T6" fmla="*/ 576 w 655"/>
                              <a:gd name="T7" fmla="*/ 95 h 585"/>
                              <a:gd name="T8" fmla="*/ 560 w 655"/>
                              <a:gd name="T9" fmla="*/ 116 h 585"/>
                              <a:gd name="T10" fmla="*/ 536 w 655"/>
                              <a:gd name="T11" fmla="*/ 142 h 585"/>
                              <a:gd name="T12" fmla="*/ 510 w 655"/>
                              <a:gd name="T13" fmla="*/ 169 h 585"/>
                              <a:gd name="T14" fmla="*/ 481 w 655"/>
                              <a:gd name="T15" fmla="*/ 200 h 585"/>
                              <a:gd name="T16" fmla="*/ 448 w 655"/>
                              <a:gd name="T17" fmla="*/ 233 h 585"/>
                              <a:gd name="T18" fmla="*/ 412 w 655"/>
                              <a:gd name="T19" fmla="*/ 264 h 585"/>
                              <a:gd name="T20" fmla="*/ 381 w 655"/>
                              <a:gd name="T21" fmla="*/ 292 h 585"/>
                              <a:gd name="T22" fmla="*/ 355 w 655"/>
                              <a:gd name="T23" fmla="*/ 314 h 585"/>
                              <a:gd name="T24" fmla="*/ 331 w 655"/>
                              <a:gd name="T25" fmla="*/ 335 h 585"/>
                              <a:gd name="T26" fmla="*/ 305 w 655"/>
                              <a:gd name="T27" fmla="*/ 354 h 585"/>
                              <a:gd name="T28" fmla="*/ 271 w 655"/>
                              <a:gd name="T29" fmla="*/ 376 h 585"/>
                              <a:gd name="T30" fmla="*/ 248 w 655"/>
                              <a:gd name="T31" fmla="*/ 390 h 585"/>
                              <a:gd name="T32" fmla="*/ 221 w 655"/>
                              <a:gd name="T33" fmla="*/ 399 h 585"/>
                              <a:gd name="T34" fmla="*/ 202 w 655"/>
                              <a:gd name="T35" fmla="*/ 416 h 585"/>
                              <a:gd name="T36" fmla="*/ 174 w 655"/>
                              <a:gd name="T37" fmla="*/ 445 h 585"/>
                              <a:gd name="T38" fmla="*/ 140 w 655"/>
                              <a:gd name="T39" fmla="*/ 478 h 585"/>
                              <a:gd name="T40" fmla="*/ 107 w 655"/>
                              <a:gd name="T41" fmla="*/ 507 h 585"/>
                              <a:gd name="T42" fmla="*/ 74 w 655"/>
                              <a:gd name="T43" fmla="*/ 533 h 585"/>
                              <a:gd name="T44" fmla="*/ 45 w 655"/>
                              <a:gd name="T45" fmla="*/ 552 h 585"/>
                              <a:gd name="T46" fmla="*/ 16 w 655"/>
                              <a:gd name="T47" fmla="*/ 554 h 585"/>
                              <a:gd name="T48" fmla="*/ 7 w 655"/>
                              <a:gd name="T49" fmla="*/ 583 h 585"/>
                              <a:gd name="T50" fmla="*/ 33 w 655"/>
                              <a:gd name="T51" fmla="*/ 585 h 585"/>
                              <a:gd name="T52" fmla="*/ 55 w 655"/>
                              <a:gd name="T53" fmla="*/ 580 h 585"/>
                              <a:gd name="T54" fmla="*/ 86 w 655"/>
                              <a:gd name="T55" fmla="*/ 564 h 585"/>
                              <a:gd name="T56" fmla="*/ 114 w 655"/>
                              <a:gd name="T57" fmla="*/ 545 h 585"/>
                              <a:gd name="T58" fmla="*/ 136 w 655"/>
                              <a:gd name="T59" fmla="*/ 528 h 585"/>
                              <a:gd name="T60" fmla="*/ 159 w 655"/>
                              <a:gd name="T61" fmla="*/ 504 h 585"/>
                              <a:gd name="T62" fmla="*/ 188 w 655"/>
                              <a:gd name="T63" fmla="*/ 478 h 585"/>
                              <a:gd name="T64" fmla="*/ 219 w 655"/>
                              <a:gd name="T65" fmla="*/ 447 h 585"/>
                              <a:gd name="T66" fmla="*/ 240 w 655"/>
                              <a:gd name="T67" fmla="*/ 428 h 585"/>
                              <a:gd name="T68" fmla="*/ 259 w 655"/>
                              <a:gd name="T69" fmla="*/ 419 h 585"/>
                              <a:gd name="T70" fmla="*/ 286 w 655"/>
                              <a:gd name="T71" fmla="*/ 407 h 585"/>
                              <a:gd name="T72" fmla="*/ 317 w 655"/>
                              <a:gd name="T73" fmla="*/ 385 h 585"/>
                              <a:gd name="T74" fmla="*/ 355 w 655"/>
                              <a:gd name="T75" fmla="*/ 359 h 585"/>
                              <a:gd name="T76" fmla="*/ 379 w 655"/>
                              <a:gd name="T77" fmla="*/ 342 h 585"/>
                              <a:gd name="T78" fmla="*/ 400 w 655"/>
                              <a:gd name="T79" fmla="*/ 321 h 585"/>
                              <a:gd name="T80" fmla="*/ 426 w 655"/>
                              <a:gd name="T81" fmla="*/ 300 h 585"/>
                              <a:gd name="T82" fmla="*/ 452 w 655"/>
                              <a:gd name="T83" fmla="*/ 273 h 585"/>
                              <a:gd name="T84" fmla="*/ 481 w 655"/>
                              <a:gd name="T85" fmla="*/ 245 h 585"/>
                              <a:gd name="T86" fmla="*/ 507 w 655"/>
                              <a:gd name="T87" fmla="*/ 214 h 585"/>
                              <a:gd name="T88" fmla="*/ 531 w 655"/>
                              <a:gd name="T89" fmla="*/ 190 h 585"/>
                              <a:gd name="T90" fmla="*/ 550 w 655"/>
                              <a:gd name="T91" fmla="*/ 166 h 585"/>
                              <a:gd name="T92" fmla="*/ 583 w 655"/>
                              <a:gd name="T93" fmla="*/ 126 h 585"/>
                              <a:gd name="T94" fmla="*/ 610 w 655"/>
                              <a:gd name="T95" fmla="*/ 97 h 585"/>
                              <a:gd name="T96" fmla="*/ 626 w 655"/>
                              <a:gd name="T97" fmla="*/ 76 h 585"/>
                              <a:gd name="T98" fmla="*/ 643 w 655"/>
                              <a:gd name="T99" fmla="*/ 54 h 585"/>
                              <a:gd name="T100" fmla="*/ 655 w 655"/>
                              <a:gd name="T101" fmla="*/ 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55" h="585">
                                <a:moveTo>
                                  <a:pt x="638" y="0"/>
                                </a:moveTo>
                                <a:lnTo>
                                  <a:pt x="636" y="0"/>
                                </a:lnTo>
                                <a:lnTo>
                                  <a:pt x="636" y="9"/>
                                </a:lnTo>
                                <a:lnTo>
                                  <a:pt x="633" y="14"/>
                                </a:lnTo>
                                <a:lnTo>
                                  <a:pt x="629" y="21"/>
                                </a:lnTo>
                                <a:lnTo>
                                  <a:pt x="626" y="26"/>
                                </a:lnTo>
                                <a:lnTo>
                                  <a:pt x="624" y="31"/>
                                </a:lnTo>
                                <a:lnTo>
                                  <a:pt x="622" y="38"/>
                                </a:lnTo>
                                <a:lnTo>
                                  <a:pt x="619" y="42"/>
                                </a:lnTo>
                                <a:lnTo>
                                  <a:pt x="614" y="50"/>
                                </a:lnTo>
                                <a:lnTo>
                                  <a:pt x="610" y="57"/>
                                </a:lnTo>
                                <a:lnTo>
                                  <a:pt x="602" y="64"/>
                                </a:lnTo>
                                <a:lnTo>
                                  <a:pt x="598" y="73"/>
                                </a:lnTo>
                                <a:lnTo>
                                  <a:pt x="588" y="81"/>
                                </a:lnTo>
                                <a:lnTo>
                                  <a:pt x="581" y="90"/>
                                </a:lnTo>
                                <a:lnTo>
                                  <a:pt x="576" y="95"/>
                                </a:lnTo>
                                <a:lnTo>
                                  <a:pt x="574" y="100"/>
                                </a:lnTo>
                                <a:lnTo>
                                  <a:pt x="569" y="107"/>
                                </a:lnTo>
                                <a:lnTo>
                                  <a:pt x="564" y="111"/>
                                </a:lnTo>
                                <a:lnTo>
                                  <a:pt x="560" y="116"/>
                                </a:lnTo>
                                <a:lnTo>
                                  <a:pt x="555" y="123"/>
                                </a:lnTo>
                                <a:lnTo>
                                  <a:pt x="548" y="128"/>
                                </a:lnTo>
                                <a:lnTo>
                                  <a:pt x="543" y="135"/>
                                </a:lnTo>
                                <a:lnTo>
                                  <a:pt x="536" y="142"/>
                                </a:lnTo>
                                <a:lnTo>
                                  <a:pt x="531" y="147"/>
                                </a:lnTo>
                                <a:lnTo>
                                  <a:pt x="524" y="154"/>
                                </a:lnTo>
                                <a:lnTo>
                                  <a:pt x="519" y="164"/>
                                </a:lnTo>
                                <a:lnTo>
                                  <a:pt x="510" y="169"/>
                                </a:lnTo>
                                <a:lnTo>
                                  <a:pt x="502" y="178"/>
                                </a:lnTo>
                                <a:lnTo>
                                  <a:pt x="495" y="183"/>
                                </a:lnTo>
                                <a:lnTo>
                                  <a:pt x="488" y="192"/>
                                </a:lnTo>
                                <a:lnTo>
                                  <a:pt x="481" y="200"/>
                                </a:lnTo>
                                <a:lnTo>
                                  <a:pt x="471" y="209"/>
                                </a:lnTo>
                                <a:lnTo>
                                  <a:pt x="464" y="219"/>
                                </a:lnTo>
                                <a:lnTo>
                                  <a:pt x="455" y="228"/>
                                </a:lnTo>
                                <a:lnTo>
                                  <a:pt x="448" y="233"/>
                                </a:lnTo>
                                <a:lnTo>
                                  <a:pt x="438" y="242"/>
                                </a:lnTo>
                                <a:lnTo>
                                  <a:pt x="429" y="250"/>
                                </a:lnTo>
                                <a:lnTo>
                                  <a:pt x="421" y="259"/>
                                </a:lnTo>
                                <a:lnTo>
                                  <a:pt x="412" y="264"/>
                                </a:lnTo>
                                <a:lnTo>
                                  <a:pt x="405" y="271"/>
                                </a:lnTo>
                                <a:lnTo>
                                  <a:pt x="398" y="278"/>
                                </a:lnTo>
                                <a:lnTo>
                                  <a:pt x="390" y="285"/>
                                </a:lnTo>
                                <a:lnTo>
                                  <a:pt x="381" y="292"/>
                                </a:lnTo>
                                <a:lnTo>
                                  <a:pt x="374" y="297"/>
                                </a:lnTo>
                                <a:lnTo>
                                  <a:pt x="369" y="304"/>
                                </a:lnTo>
                                <a:lnTo>
                                  <a:pt x="362" y="309"/>
                                </a:lnTo>
                                <a:lnTo>
                                  <a:pt x="355" y="314"/>
                                </a:lnTo>
                                <a:lnTo>
                                  <a:pt x="350" y="319"/>
                                </a:lnTo>
                                <a:lnTo>
                                  <a:pt x="343" y="326"/>
                                </a:lnTo>
                                <a:lnTo>
                                  <a:pt x="338" y="330"/>
                                </a:lnTo>
                                <a:lnTo>
                                  <a:pt x="331" y="335"/>
                                </a:lnTo>
                                <a:lnTo>
                                  <a:pt x="326" y="338"/>
                                </a:lnTo>
                                <a:lnTo>
                                  <a:pt x="319" y="342"/>
                                </a:lnTo>
                                <a:lnTo>
                                  <a:pt x="314" y="347"/>
                                </a:lnTo>
                                <a:lnTo>
                                  <a:pt x="305" y="354"/>
                                </a:lnTo>
                                <a:lnTo>
                                  <a:pt x="295" y="361"/>
                                </a:lnTo>
                                <a:lnTo>
                                  <a:pt x="288" y="366"/>
                                </a:lnTo>
                                <a:lnTo>
                                  <a:pt x="279" y="373"/>
                                </a:lnTo>
                                <a:lnTo>
                                  <a:pt x="271" y="376"/>
                                </a:lnTo>
                                <a:lnTo>
                                  <a:pt x="264" y="380"/>
                                </a:lnTo>
                                <a:lnTo>
                                  <a:pt x="259" y="385"/>
                                </a:lnTo>
                                <a:lnTo>
                                  <a:pt x="252" y="388"/>
                                </a:lnTo>
                                <a:lnTo>
                                  <a:pt x="248" y="390"/>
                                </a:lnTo>
                                <a:lnTo>
                                  <a:pt x="243" y="392"/>
                                </a:lnTo>
                                <a:lnTo>
                                  <a:pt x="236" y="395"/>
                                </a:lnTo>
                                <a:lnTo>
                                  <a:pt x="228" y="399"/>
                                </a:lnTo>
                                <a:lnTo>
                                  <a:pt x="221" y="399"/>
                                </a:lnTo>
                                <a:lnTo>
                                  <a:pt x="219" y="399"/>
                                </a:lnTo>
                                <a:lnTo>
                                  <a:pt x="217" y="402"/>
                                </a:lnTo>
                                <a:lnTo>
                                  <a:pt x="209" y="411"/>
                                </a:lnTo>
                                <a:lnTo>
                                  <a:pt x="202" y="416"/>
                                </a:lnTo>
                                <a:lnTo>
                                  <a:pt x="198" y="423"/>
                                </a:lnTo>
                                <a:lnTo>
                                  <a:pt x="190" y="428"/>
                                </a:lnTo>
                                <a:lnTo>
                                  <a:pt x="183" y="438"/>
                                </a:lnTo>
                                <a:lnTo>
                                  <a:pt x="174" y="445"/>
                                </a:lnTo>
                                <a:lnTo>
                                  <a:pt x="167" y="452"/>
                                </a:lnTo>
                                <a:lnTo>
                                  <a:pt x="157" y="459"/>
                                </a:lnTo>
                                <a:lnTo>
                                  <a:pt x="150" y="469"/>
                                </a:lnTo>
                                <a:lnTo>
                                  <a:pt x="140" y="478"/>
                                </a:lnTo>
                                <a:lnTo>
                                  <a:pt x="131" y="485"/>
                                </a:lnTo>
                                <a:lnTo>
                                  <a:pt x="121" y="492"/>
                                </a:lnTo>
                                <a:lnTo>
                                  <a:pt x="114" y="502"/>
                                </a:lnTo>
                                <a:lnTo>
                                  <a:pt x="107" y="507"/>
                                </a:lnTo>
                                <a:lnTo>
                                  <a:pt x="97" y="514"/>
                                </a:lnTo>
                                <a:lnTo>
                                  <a:pt x="90" y="521"/>
                                </a:lnTo>
                                <a:lnTo>
                                  <a:pt x="83" y="528"/>
                                </a:lnTo>
                                <a:lnTo>
                                  <a:pt x="74" y="533"/>
                                </a:lnTo>
                                <a:lnTo>
                                  <a:pt x="66" y="540"/>
                                </a:lnTo>
                                <a:lnTo>
                                  <a:pt x="59" y="545"/>
                                </a:lnTo>
                                <a:lnTo>
                                  <a:pt x="52" y="549"/>
                                </a:lnTo>
                                <a:lnTo>
                                  <a:pt x="45" y="552"/>
                                </a:lnTo>
                                <a:lnTo>
                                  <a:pt x="38" y="554"/>
                                </a:lnTo>
                                <a:lnTo>
                                  <a:pt x="28" y="554"/>
                                </a:lnTo>
                                <a:lnTo>
                                  <a:pt x="24" y="557"/>
                                </a:lnTo>
                                <a:lnTo>
                                  <a:pt x="16" y="554"/>
                                </a:lnTo>
                                <a:lnTo>
                                  <a:pt x="12" y="552"/>
                                </a:lnTo>
                                <a:lnTo>
                                  <a:pt x="5" y="547"/>
                                </a:lnTo>
                                <a:lnTo>
                                  <a:pt x="0" y="542"/>
                                </a:lnTo>
                                <a:lnTo>
                                  <a:pt x="7" y="583"/>
                                </a:lnTo>
                                <a:lnTo>
                                  <a:pt x="9" y="583"/>
                                </a:lnTo>
                                <a:lnTo>
                                  <a:pt x="16" y="585"/>
                                </a:lnTo>
                                <a:lnTo>
                                  <a:pt x="24" y="585"/>
                                </a:lnTo>
                                <a:lnTo>
                                  <a:pt x="33" y="585"/>
                                </a:lnTo>
                                <a:lnTo>
                                  <a:pt x="36" y="585"/>
                                </a:lnTo>
                                <a:lnTo>
                                  <a:pt x="43" y="583"/>
                                </a:lnTo>
                                <a:lnTo>
                                  <a:pt x="47" y="583"/>
                                </a:lnTo>
                                <a:lnTo>
                                  <a:pt x="55" y="580"/>
                                </a:lnTo>
                                <a:lnTo>
                                  <a:pt x="62" y="578"/>
                                </a:lnTo>
                                <a:lnTo>
                                  <a:pt x="69" y="573"/>
                                </a:lnTo>
                                <a:lnTo>
                                  <a:pt x="76" y="568"/>
                                </a:lnTo>
                                <a:lnTo>
                                  <a:pt x="86" y="564"/>
                                </a:lnTo>
                                <a:lnTo>
                                  <a:pt x="93" y="559"/>
                                </a:lnTo>
                                <a:lnTo>
                                  <a:pt x="102" y="552"/>
                                </a:lnTo>
                                <a:lnTo>
                                  <a:pt x="107" y="547"/>
                                </a:lnTo>
                                <a:lnTo>
                                  <a:pt x="114" y="545"/>
                                </a:lnTo>
                                <a:lnTo>
                                  <a:pt x="119" y="540"/>
                                </a:lnTo>
                                <a:lnTo>
                                  <a:pt x="126" y="538"/>
                                </a:lnTo>
                                <a:lnTo>
                                  <a:pt x="131" y="533"/>
                                </a:lnTo>
                                <a:lnTo>
                                  <a:pt x="136" y="528"/>
                                </a:lnTo>
                                <a:lnTo>
                                  <a:pt x="143" y="521"/>
                                </a:lnTo>
                                <a:lnTo>
                                  <a:pt x="147" y="516"/>
                                </a:lnTo>
                                <a:lnTo>
                                  <a:pt x="155" y="509"/>
                                </a:lnTo>
                                <a:lnTo>
                                  <a:pt x="159" y="504"/>
                                </a:lnTo>
                                <a:lnTo>
                                  <a:pt x="167" y="497"/>
                                </a:lnTo>
                                <a:lnTo>
                                  <a:pt x="174" y="492"/>
                                </a:lnTo>
                                <a:lnTo>
                                  <a:pt x="181" y="485"/>
                                </a:lnTo>
                                <a:lnTo>
                                  <a:pt x="188" y="478"/>
                                </a:lnTo>
                                <a:lnTo>
                                  <a:pt x="195" y="471"/>
                                </a:lnTo>
                                <a:lnTo>
                                  <a:pt x="205" y="464"/>
                                </a:lnTo>
                                <a:lnTo>
                                  <a:pt x="212" y="454"/>
                                </a:lnTo>
                                <a:lnTo>
                                  <a:pt x="219" y="447"/>
                                </a:lnTo>
                                <a:lnTo>
                                  <a:pt x="228" y="438"/>
                                </a:lnTo>
                                <a:lnTo>
                                  <a:pt x="236" y="428"/>
                                </a:lnTo>
                                <a:lnTo>
                                  <a:pt x="236" y="428"/>
                                </a:lnTo>
                                <a:lnTo>
                                  <a:pt x="240" y="428"/>
                                </a:lnTo>
                                <a:lnTo>
                                  <a:pt x="245" y="426"/>
                                </a:lnTo>
                                <a:lnTo>
                                  <a:pt x="252" y="423"/>
                                </a:lnTo>
                                <a:lnTo>
                                  <a:pt x="255" y="421"/>
                                </a:lnTo>
                                <a:lnTo>
                                  <a:pt x="259" y="419"/>
                                </a:lnTo>
                                <a:lnTo>
                                  <a:pt x="267" y="416"/>
                                </a:lnTo>
                                <a:lnTo>
                                  <a:pt x="271" y="414"/>
                                </a:lnTo>
                                <a:lnTo>
                                  <a:pt x="279" y="409"/>
                                </a:lnTo>
                                <a:lnTo>
                                  <a:pt x="286" y="407"/>
                                </a:lnTo>
                                <a:lnTo>
                                  <a:pt x="293" y="402"/>
                                </a:lnTo>
                                <a:lnTo>
                                  <a:pt x="300" y="399"/>
                                </a:lnTo>
                                <a:lnTo>
                                  <a:pt x="307" y="392"/>
                                </a:lnTo>
                                <a:lnTo>
                                  <a:pt x="317" y="385"/>
                                </a:lnTo>
                                <a:lnTo>
                                  <a:pt x="326" y="380"/>
                                </a:lnTo>
                                <a:lnTo>
                                  <a:pt x="336" y="373"/>
                                </a:lnTo>
                                <a:lnTo>
                                  <a:pt x="345" y="366"/>
                                </a:lnTo>
                                <a:lnTo>
                                  <a:pt x="355" y="359"/>
                                </a:lnTo>
                                <a:lnTo>
                                  <a:pt x="362" y="354"/>
                                </a:lnTo>
                                <a:lnTo>
                                  <a:pt x="367" y="349"/>
                                </a:lnTo>
                                <a:lnTo>
                                  <a:pt x="371" y="347"/>
                                </a:lnTo>
                                <a:lnTo>
                                  <a:pt x="379" y="342"/>
                                </a:lnTo>
                                <a:lnTo>
                                  <a:pt x="383" y="338"/>
                                </a:lnTo>
                                <a:lnTo>
                                  <a:pt x="388" y="330"/>
                                </a:lnTo>
                                <a:lnTo>
                                  <a:pt x="395" y="326"/>
                                </a:lnTo>
                                <a:lnTo>
                                  <a:pt x="400" y="321"/>
                                </a:lnTo>
                                <a:lnTo>
                                  <a:pt x="407" y="316"/>
                                </a:lnTo>
                                <a:lnTo>
                                  <a:pt x="412" y="311"/>
                                </a:lnTo>
                                <a:lnTo>
                                  <a:pt x="419" y="304"/>
                                </a:lnTo>
                                <a:lnTo>
                                  <a:pt x="426" y="300"/>
                                </a:lnTo>
                                <a:lnTo>
                                  <a:pt x="431" y="292"/>
                                </a:lnTo>
                                <a:lnTo>
                                  <a:pt x="438" y="285"/>
                                </a:lnTo>
                                <a:lnTo>
                                  <a:pt x="445" y="278"/>
                                </a:lnTo>
                                <a:lnTo>
                                  <a:pt x="452" y="273"/>
                                </a:lnTo>
                                <a:lnTo>
                                  <a:pt x="460" y="266"/>
                                </a:lnTo>
                                <a:lnTo>
                                  <a:pt x="467" y="259"/>
                                </a:lnTo>
                                <a:lnTo>
                                  <a:pt x="474" y="252"/>
                                </a:lnTo>
                                <a:lnTo>
                                  <a:pt x="481" y="245"/>
                                </a:lnTo>
                                <a:lnTo>
                                  <a:pt x="488" y="235"/>
                                </a:lnTo>
                                <a:lnTo>
                                  <a:pt x="495" y="228"/>
                                </a:lnTo>
                                <a:lnTo>
                                  <a:pt x="500" y="221"/>
                                </a:lnTo>
                                <a:lnTo>
                                  <a:pt x="507" y="214"/>
                                </a:lnTo>
                                <a:lnTo>
                                  <a:pt x="512" y="207"/>
                                </a:lnTo>
                                <a:lnTo>
                                  <a:pt x="519" y="202"/>
                                </a:lnTo>
                                <a:lnTo>
                                  <a:pt x="526" y="195"/>
                                </a:lnTo>
                                <a:lnTo>
                                  <a:pt x="531" y="190"/>
                                </a:lnTo>
                                <a:lnTo>
                                  <a:pt x="536" y="183"/>
                                </a:lnTo>
                                <a:lnTo>
                                  <a:pt x="541" y="176"/>
                                </a:lnTo>
                                <a:lnTo>
                                  <a:pt x="545" y="171"/>
                                </a:lnTo>
                                <a:lnTo>
                                  <a:pt x="550" y="166"/>
                                </a:lnTo>
                                <a:lnTo>
                                  <a:pt x="560" y="154"/>
                                </a:lnTo>
                                <a:lnTo>
                                  <a:pt x="569" y="145"/>
                                </a:lnTo>
                                <a:lnTo>
                                  <a:pt x="576" y="135"/>
                                </a:lnTo>
                                <a:lnTo>
                                  <a:pt x="583" y="126"/>
                                </a:lnTo>
                                <a:lnTo>
                                  <a:pt x="591" y="119"/>
                                </a:lnTo>
                                <a:lnTo>
                                  <a:pt x="598" y="111"/>
                                </a:lnTo>
                                <a:lnTo>
                                  <a:pt x="602" y="104"/>
                                </a:lnTo>
                                <a:lnTo>
                                  <a:pt x="610" y="97"/>
                                </a:lnTo>
                                <a:lnTo>
                                  <a:pt x="614" y="92"/>
                                </a:lnTo>
                                <a:lnTo>
                                  <a:pt x="619" y="88"/>
                                </a:lnTo>
                                <a:lnTo>
                                  <a:pt x="622" y="81"/>
                                </a:lnTo>
                                <a:lnTo>
                                  <a:pt x="626" y="76"/>
                                </a:lnTo>
                                <a:lnTo>
                                  <a:pt x="629" y="71"/>
                                </a:lnTo>
                                <a:lnTo>
                                  <a:pt x="631" y="66"/>
                                </a:lnTo>
                                <a:lnTo>
                                  <a:pt x="636" y="61"/>
                                </a:lnTo>
                                <a:lnTo>
                                  <a:pt x="643" y="54"/>
                                </a:lnTo>
                                <a:lnTo>
                                  <a:pt x="645" y="50"/>
                                </a:lnTo>
                                <a:lnTo>
                                  <a:pt x="648" y="42"/>
                                </a:lnTo>
                                <a:lnTo>
                                  <a:pt x="653" y="40"/>
                                </a:lnTo>
                                <a:lnTo>
                                  <a:pt x="655" y="35"/>
                                </a:lnTo>
                                <a:lnTo>
                                  <a:pt x="638" y="0"/>
                                </a:lnTo>
                                <a:lnTo>
                                  <a:pt x="6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4"/>
                        <wps:cNvSpPr>
                          <a:spLocks/>
                        </wps:cNvSpPr>
                        <wps:spPr bwMode="auto">
                          <a:xfrm>
                            <a:off x="1791" y="1428"/>
                            <a:ext cx="203" cy="129"/>
                          </a:xfrm>
                          <a:custGeom>
                            <a:avLst/>
                            <a:gdLst>
                              <a:gd name="T0" fmla="*/ 20 w 203"/>
                              <a:gd name="T1" fmla="*/ 81 h 129"/>
                              <a:gd name="T2" fmla="*/ 46 w 203"/>
                              <a:gd name="T3" fmla="*/ 48 h 129"/>
                              <a:gd name="T4" fmla="*/ 58 w 203"/>
                              <a:gd name="T5" fmla="*/ 33 h 129"/>
                              <a:gd name="T6" fmla="*/ 112 w 203"/>
                              <a:gd name="T7" fmla="*/ 64 h 129"/>
                              <a:gd name="T8" fmla="*/ 170 w 203"/>
                              <a:gd name="T9" fmla="*/ 107 h 129"/>
                              <a:gd name="T10" fmla="*/ 186 w 203"/>
                              <a:gd name="T11" fmla="*/ 129 h 129"/>
                              <a:gd name="T12" fmla="*/ 203 w 203"/>
                              <a:gd name="T13" fmla="*/ 102 h 129"/>
                              <a:gd name="T14" fmla="*/ 151 w 203"/>
                              <a:gd name="T15" fmla="*/ 57 h 129"/>
                              <a:gd name="T16" fmla="*/ 77 w 203"/>
                              <a:gd name="T17" fmla="*/ 10 h 129"/>
                              <a:gd name="T18" fmla="*/ 43 w 203"/>
                              <a:gd name="T19" fmla="*/ 0 h 129"/>
                              <a:gd name="T20" fmla="*/ 5 w 203"/>
                              <a:gd name="T21" fmla="*/ 50 h 129"/>
                              <a:gd name="T22" fmla="*/ 0 w 203"/>
                              <a:gd name="T23" fmla="*/ 72 h 129"/>
                              <a:gd name="T24" fmla="*/ 20 w 203"/>
                              <a:gd name="T25" fmla="*/ 81 h 129"/>
                              <a:gd name="T26" fmla="*/ 20 w 203"/>
                              <a:gd name="T27" fmla="*/ 81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3" h="129">
                                <a:moveTo>
                                  <a:pt x="20" y="81"/>
                                </a:moveTo>
                                <a:lnTo>
                                  <a:pt x="46" y="48"/>
                                </a:lnTo>
                                <a:lnTo>
                                  <a:pt x="58" y="33"/>
                                </a:lnTo>
                                <a:lnTo>
                                  <a:pt x="112" y="64"/>
                                </a:lnTo>
                                <a:lnTo>
                                  <a:pt x="170" y="107"/>
                                </a:lnTo>
                                <a:lnTo>
                                  <a:pt x="186" y="129"/>
                                </a:lnTo>
                                <a:lnTo>
                                  <a:pt x="203" y="102"/>
                                </a:lnTo>
                                <a:lnTo>
                                  <a:pt x="151" y="57"/>
                                </a:lnTo>
                                <a:lnTo>
                                  <a:pt x="77" y="10"/>
                                </a:lnTo>
                                <a:lnTo>
                                  <a:pt x="43" y="0"/>
                                </a:lnTo>
                                <a:lnTo>
                                  <a:pt x="5" y="50"/>
                                </a:lnTo>
                                <a:lnTo>
                                  <a:pt x="0" y="72"/>
                                </a:lnTo>
                                <a:lnTo>
                                  <a:pt x="20" y="81"/>
                                </a:lnTo>
                                <a:lnTo>
                                  <a:pt x="20" y="81"/>
                                </a:lnTo>
                                <a:close/>
                              </a:path>
                            </a:pathLst>
                          </a:custGeom>
                          <a:solidFill>
                            <a:srgbClr val="6E9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5"/>
                        <wps:cNvSpPr>
                          <a:spLocks/>
                        </wps:cNvSpPr>
                        <wps:spPr bwMode="auto">
                          <a:xfrm>
                            <a:off x="1880" y="1440"/>
                            <a:ext cx="50" cy="41"/>
                          </a:xfrm>
                          <a:custGeom>
                            <a:avLst/>
                            <a:gdLst>
                              <a:gd name="T0" fmla="*/ 0 w 50"/>
                              <a:gd name="T1" fmla="*/ 19 h 41"/>
                              <a:gd name="T2" fmla="*/ 4 w 50"/>
                              <a:gd name="T3" fmla="*/ 19 h 41"/>
                              <a:gd name="T4" fmla="*/ 14 w 50"/>
                              <a:gd name="T5" fmla="*/ 26 h 41"/>
                              <a:gd name="T6" fmla="*/ 19 w 50"/>
                              <a:gd name="T7" fmla="*/ 29 h 41"/>
                              <a:gd name="T8" fmla="*/ 26 w 50"/>
                              <a:gd name="T9" fmla="*/ 33 h 41"/>
                              <a:gd name="T10" fmla="*/ 31 w 50"/>
                              <a:gd name="T11" fmla="*/ 36 h 41"/>
                              <a:gd name="T12" fmla="*/ 38 w 50"/>
                              <a:gd name="T13" fmla="*/ 41 h 41"/>
                              <a:gd name="T14" fmla="*/ 50 w 50"/>
                              <a:gd name="T15" fmla="*/ 17 h 41"/>
                              <a:gd name="T16" fmla="*/ 47 w 50"/>
                              <a:gd name="T17" fmla="*/ 14 h 41"/>
                              <a:gd name="T18" fmla="*/ 40 w 50"/>
                              <a:gd name="T19" fmla="*/ 10 h 41"/>
                              <a:gd name="T20" fmla="*/ 31 w 50"/>
                              <a:gd name="T21" fmla="*/ 5 h 41"/>
                              <a:gd name="T22" fmla="*/ 21 w 50"/>
                              <a:gd name="T23" fmla="*/ 0 h 41"/>
                              <a:gd name="T24" fmla="*/ 0 w 50"/>
                              <a:gd name="T25" fmla="*/ 19 h 41"/>
                              <a:gd name="T26" fmla="*/ 0 w 50"/>
                              <a:gd name="T27" fmla="*/ 19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0" h="41">
                                <a:moveTo>
                                  <a:pt x="0" y="19"/>
                                </a:moveTo>
                                <a:lnTo>
                                  <a:pt x="4" y="19"/>
                                </a:lnTo>
                                <a:lnTo>
                                  <a:pt x="14" y="26"/>
                                </a:lnTo>
                                <a:lnTo>
                                  <a:pt x="19" y="29"/>
                                </a:lnTo>
                                <a:lnTo>
                                  <a:pt x="26" y="33"/>
                                </a:lnTo>
                                <a:lnTo>
                                  <a:pt x="31" y="36"/>
                                </a:lnTo>
                                <a:lnTo>
                                  <a:pt x="38" y="41"/>
                                </a:lnTo>
                                <a:lnTo>
                                  <a:pt x="50" y="17"/>
                                </a:lnTo>
                                <a:lnTo>
                                  <a:pt x="47" y="14"/>
                                </a:lnTo>
                                <a:lnTo>
                                  <a:pt x="40" y="10"/>
                                </a:lnTo>
                                <a:lnTo>
                                  <a:pt x="31" y="5"/>
                                </a:lnTo>
                                <a:lnTo>
                                  <a:pt x="21" y="0"/>
                                </a:lnTo>
                                <a:lnTo>
                                  <a:pt x="0" y="19"/>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6"/>
                        <wps:cNvSpPr>
                          <a:spLocks/>
                        </wps:cNvSpPr>
                        <wps:spPr bwMode="auto">
                          <a:xfrm>
                            <a:off x="1796" y="1492"/>
                            <a:ext cx="188" cy="110"/>
                          </a:xfrm>
                          <a:custGeom>
                            <a:avLst/>
                            <a:gdLst>
                              <a:gd name="T0" fmla="*/ 184 w 188"/>
                              <a:gd name="T1" fmla="*/ 48 h 110"/>
                              <a:gd name="T2" fmla="*/ 167 w 188"/>
                              <a:gd name="T3" fmla="*/ 48 h 110"/>
                              <a:gd name="T4" fmla="*/ 155 w 188"/>
                              <a:gd name="T5" fmla="*/ 65 h 110"/>
                              <a:gd name="T6" fmla="*/ 141 w 188"/>
                              <a:gd name="T7" fmla="*/ 81 h 110"/>
                              <a:gd name="T8" fmla="*/ 107 w 188"/>
                              <a:gd name="T9" fmla="*/ 60 h 110"/>
                              <a:gd name="T10" fmla="*/ 74 w 188"/>
                              <a:gd name="T11" fmla="*/ 36 h 110"/>
                              <a:gd name="T12" fmla="*/ 41 w 188"/>
                              <a:gd name="T13" fmla="*/ 12 h 110"/>
                              <a:gd name="T14" fmla="*/ 29 w 188"/>
                              <a:gd name="T15" fmla="*/ 0 h 110"/>
                              <a:gd name="T16" fmla="*/ 0 w 188"/>
                              <a:gd name="T17" fmla="*/ 0 h 110"/>
                              <a:gd name="T18" fmla="*/ 43 w 188"/>
                              <a:gd name="T19" fmla="*/ 48 h 110"/>
                              <a:gd name="T20" fmla="*/ 107 w 188"/>
                              <a:gd name="T21" fmla="*/ 88 h 110"/>
                              <a:gd name="T22" fmla="*/ 150 w 188"/>
                              <a:gd name="T23" fmla="*/ 110 h 110"/>
                              <a:gd name="T24" fmla="*/ 188 w 188"/>
                              <a:gd name="T25" fmla="*/ 65 h 110"/>
                              <a:gd name="T26" fmla="*/ 184 w 188"/>
                              <a:gd name="T27" fmla="*/ 48 h 110"/>
                              <a:gd name="T28" fmla="*/ 184 w 188"/>
                              <a:gd name="T29" fmla="*/ 48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8" h="110">
                                <a:moveTo>
                                  <a:pt x="184" y="48"/>
                                </a:moveTo>
                                <a:lnTo>
                                  <a:pt x="167" y="48"/>
                                </a:lnTo>
                                <a:lnTo>
                                  <a:pt x="155" y="65"/>
                                </a:lnTo>
                                <a:lnTo>
                                  <a:pt x="141" y="81"/>
                                </a:lnTo>
                                <a:lnTo>
                                  <a:pt x="107" y="60"/>
                                </a:lnTo>
                                <a:lnTo>
                                  <a:pt x="74" y="36"/>
                                </a:lnTo>
                                <a:lnTo>
                                  <a:pt x="41" y="12"/>
                                </a:lnTo>
                                <a:lnTo>
                                  <a:pt x="29" y="0"/>
                                </a:lnTo>
                                <a:lnTo>
                                  <a:pt x="0" y="0"/>
                                </a:lnTo>
                                <a:lnTo>
                                  <a:pt x="43" y="48"/>
                                </a:lnTo>
                                <a:lnTo>
                                  <a:pt x="107" y="88"/>
                                </a:lnTo>
                                <a:lnTo>
                                  <a:pt x="150" y="110"/>
                                </a:lnTo>
                                <a:lnTo>
                                  <a:pt x="188" y="65"/>
                                </a:lnTo>
                                <a:lnTo>
                                  <a:pt x="184" y="48"/>
                                </a:lnTo>
                                <a:lnTo>
                                  <a:pt x="184" y="48"/>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7"/>
                        <wps:cNvSpPr>
                          <a:spLocks/>
                        </wps:cNvSpPr>
                        <wps:spPr bwMode="auto">
                          <a:xfrm>
                            <a:off x="1775" y="1411"/>
                            <a:ext cx="236" cy="208"/>
                          </a:xfrm>
                          <a:custGeom>
                            <a:avLst/>
                            <a:gdLst>
                              <a:gd name="T0" fmla="*/ 140 w 236"/>
                              <a:gd name="T1" fmla="*/ 70 h 208"/>
                              <a:gd name="T2" fmla="*/ 155 w 236"/>
                              <a:gd name="T3" fmla="*/ 79 h 208"/>
                              <a:gd name="T4" fmla="*/ 171 w 236"/>
                              <a:gd name="T5" fmla="*/ 93 h 208"/>
                              <a:gd name="T6" fmla="*/ 188 w 236"/>
                              <a:gd name="T7" fmla="*/ 110 h 208"/>
                              <a:gd name="T8" fmla="*/ 202 w 236"/>
                              <a:gd name="T9" fmla="*/ 129 h 208"/>
                              <a:gd name="T10" fmla="*/ 195 w 236"/>
                              <a:gd name="T11" fmla="*/ 139 h 208"/>
                              <a:gd name="T12" fmla="*/ 181 w 236"/>
                              <a:gd name="T13" fmla="*/ 162 h 208"/>
                              <a:gd name="T14" fmla="*/ 162 w 236"/>
                              <a:gd name="T15" fmla="*/ 174 h 208"/>
                              <a:gd name="T16" fmla="*/ 140 w 236"/>
                              <a:gd name="T17" fmla="*/ 162 h 208"/>
                              <a:gd name="T18" fmla="*/ 114 w 236"/>
                              <a:gd name="T19" fmla="*/ 148 h 208"/>
                              <a:gd name="T20" fmla="*/ 93 w 236"/>
                              <a:gd name="T21" fmla="*/ 131 h 208"/>
                              <a:gd name="T22" fmla="*/ 74 w 236"/>
                              <a:gd name="T23" fmla="*/ 119 h 208"/>
                              <a:gd name="T24" fmla="*/ 55 w 236"/>
                              <a:gd name="T25" fmla="*/ 103 h 208"/>
                              <a:gd name="T26" fmla="*/ 36 w 236"/>
                              <a:gd name="T27" fmla="*/ 86 h 208"/>
                              <a:gd name="T28" fmla="*/ 31 w 236"/>
                              <a:gd name="T29" fmla="*/ 74 h 208"/>
                              <a:gd name="T30" fmla="*/ 47 w 236"/>
                              <a:gd name="T31" fmla="*/ 50 h 208"/>
                              <a:gd name="T32" fmla="*/ 69 w 236"/>
                              <a:gd name="T33" fmla="*/ 31 h 208"/>
                              <a:gd name="T34" fmla="*/ 83 w 236"/>
                              <a:gd name="T35" fmla="*/ 36 h 208"/>
                              <a:gd name="T36" fmla="*/ 107 w 236"/>
                              <a:gd name="T37" fmla="*/ 48 h 208"/>
                              <a:gd name="T38" fmla="*/ 133 w 236"/>
                              <a:gd name="T39" fmla="*/ 29 h 208"/>
                              <a:gd name="T40" fmla="*/ 112 w 236"/>
                              <a:gd name="T41" fmla="*/ 20 h 208"/>
                              <a:gd name="T42" fmla="*/ 95 w 236"/>
                              <a:gd name="T43" fmla="*/ 10 h 208"/>
                              <a:gd name="T44" fmla="*/ 78 w 236"/>
                              <a:gd name="T45" fmla="*/ 3 h 208"/>
                              <a:gd name="T46" fmla="*/ 64 w 236"/>
                              <a:gd name="T47" fmla="*/ 0 h 208"/>
                              <a:gd name="T48" fmla="*/ 50 w 236"/>
                              <a:gd name="T49" fmla="*/ 12 h 208"/>
                              <a:gd name="T50" fmla="*/ 36 w 236"/>
                              <a:gd name="T51" fmla="*/ 29 h 208"/>
                              <a:gd name="T52" fmla="*/ 19 w 236"/>
                              <a:gd name="T53" fmla="*/ 53 h 208"/>
                              <a:gd name="T54" fmla="*/ 2 w 236"/>
                              <a:gd name="T55" fmla="*/ 79 h 208"/>
                              <a:gd name="T56" fmla="*/ 7 w 236"/>
                              <a:gd name="T57" fmla="*/ 96 h 208"/>
                              <a:gd name="T58" fmla="*/ 19 w 236"/>
                              <a:gd name="T59" fmla="*/ 110 h 208"/>
                              <a:gd name="T60" fmla="*/ 38 w 236"/>
                              <a:gd name="T61" fmla="*/ 127 h 208"/>
                              <a:gd name="T62" fmla="*/ 64 w 236"/>
                              <a:gd name="T63" fmla="*/ 146 h 208"/>
                              <a:gd name="T64" fmla="*/ 93 w 236"/>
                              <a:gd name="T65" fmla="*/ 165 h 208"/>
                              <a:gd name="T66" fmla="*/ 117 w 236"/>
                              <a:gd name="T67" fmla="*/ 181 h 208"/>
                              <a:gd name="T68" fmla="*/ 138 w 236"/>
                              <a:gd name="T69" fmla="*/ 193 h 208"/>
                              <a:gd name="T70" fmla="*/ 157 w 236"/>
                              <a:gd name="T71" fmla="*/ 203 h 208"/>
                              <a:gd name="T72" fmla="*/ 167 w 236"/>
                              <a:gd name="T73" fmla="*/ 208 h 208"/>
                              <a:gd name="T74" fmla="*/ 181 w 236"/>
                              <a:gd name="T75" fmla="*/ 196 h 208"/>
                              <a:gd name="T76" fmla="*/ 202 w 236"/>
                              <a:gd name="T77" fmla="*/ 174 h 208"/>
                              <a:gd name="T78" fmla="*/ 219 w 236"/>
                              <a:gd name="T79" fmla="*/ 153 h 208"/>
                              <a:gd name="T80" fmla="*/ 236 w 236"/>
                              <a:gd name="T81" fmla="*/ 129 h 208"/>
                              <a:gd name="T82" fmla="*/ 226 w 236"/>
                              <a:gd name="T83" fmla="*/ 117 h 208"/>
                              <a:gd name="T84" fmla="*/ 217 w 236"/>
                              <a:gd name="T85" fmla="*/ 103 h 208"/>
                              <a:gd name="T86" fmla="*/ 198 w 236"/>
                              <a:gd name="T87" fmla="*/ 81 h 208"/>
                              <a:gd name="T88" fmla="*/ 171 w 236"/>
                              <a:gd name="T89" fmla="*/ 58 h 208"/>
                              <a:gd name="T90" fmla="*/ 155 w 236"/>
                              <a:gd name="T91" fmla="*/ 43 h 208"/>
                              <a:gd name="T92" fmla="*/ 133 w 236"/>
                              <a:gd name="T93" fmla="*/ 65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36" h="208">
                                <a:moveTo>
                                  <a:pt x="133" y="65"/>
                                </a:moveTo>
                                <a:lnTo>
                                  <a:pt x="136" y="65"/>
                                </a:lnTo>
                                <a:lnTo>
                                  <a:pt x="140" y="70"/>
                                </a:lnTo>
                                <a:lnTo>
                                  <a:pt x="145" y="72"/>
                                </a:lnTo>
                                <a:lnTo>
                                  <a:pt x="150" y="74"/>
                                </a:lnTo>
                                <a:lnTo>
                                  <a:pt x="155" y="79"/>
                                </a:lnTo>
                                <a:lnTo>
                                  <a:pt x="162" y="84"/>
                                </a:lnTo>
                                <a:lnTo>
                                  <a:pt x="167" y="89"/>
                                </a:lnTo>
                                <a:lnTo>
                                  <a:pt x="171" y="93"/>
                                </a:lnTo>
                                <a:lnTo>
                                  <a:pt x="176" y="98"/>
                                </a:lnTo>
                                <a:lnTo>
                                  <a:pt x="183" y="103"/>
                                </a:lnTo>
                                <a:lnTo>
                                  <a:pt x="188" y="110"/>
                                </a:lnTo>
                                <a:lnTo>
                                  <a:pt x="193" y="115"/>
                                </a:lnTo>
                                <a:lnTo>
                                  <a:pt x="198" y="122"/>
                                </a:lnTo>
                                <a:lnTo>
                                  <a:pt x="202" y="129"/>
                                </a:lnTo>
                                <a:lnTo>
                                  <a:pt x="202" y="129"/>
                                </a:lnTo>
                                <a:lnTo>
                                  <a:pt x="200" y="134"/>
                                </a:lnTo>
                                <a:lnTo>
                                  <a:pt x="195" y="139"/>
                                </a:lnTo>
                                <a:lnTo>
                                  <a:pt x="193" y="146"/>
                                </a:lnTo>
                                <a:lnTo>
                                  <a:pt x="186" y="155"/>
                                </a:lnTo>
                                <a:lnTo>
                                  <a:pt x="181" y="162"/>
                                </a:lnTo>
                                <a:lnTo>
                                  <a:pt x="174" y="169"/>
                                </a:lnTo>
                                <a:lnTo>
                                  <a:pt x="164" y="177"/>
                                </a:lnTo>
                                <a:lnTo>
                                  <a:pt x="162" y="174"/>
                                </a:lnTo>
                                <a:lnTo>
                                  <a:pt x="155" y="172"/>
                                </a:lnTo>
                                <a:lnTo>
                                  <a:pt x="147" y="167"/>
                                </a:lnTo>
                                <a:lnTo>
                                  <a:pt x="140" y="162"/>
                                </a:lnTo>
                                <a:lnTo>
                                  <a:pt x="133" y="158"/>
                                </a:lnTo>
                                <a:lnTo>
                                  <a:pt x="126" y="155"/>
                                </a:lnTo>
                                <a:lnTo>
                                  <a:pt x="114" y="148"/>
                                </a:lnTo>
                                <a:lnTo>
                                  <a:pt x="105" y="141"/>
                                </a:lnTo>
                                <a:lnTo>
                                  <a:pt x="97" y="136"/>
                                </a:lnTo>
                                <a:lnTo>
                                  <a:pt x="93" y="131"/>
                                </a:lnTo>
                                <a:lnTo>
                                  <a:pt x="86" y="127"/>
                                </a:lnTo>
                                <a:lnTo>
                                  <a:pt x="81" y="124"/>
                                </a:lnTo>
                                <a:lnTo>
                                  <a:pt x="74" y="119"/>
                                </a:lnTo>
                                <a:lnTo>
                                  <a:pt x="69" y="115"/>
                                </a:lnTo>
                                <a:lnTo>
                                  <a:pt x="62" y="108"/>
                                </a:lnTo>
                                <a:lnTo>
                                  <a:pt x="55" y="103"/>
                                </a:lnTo>
                                <a:lnTo>
                                  <a:pt x="50" y="98"/>
                                </a:lnTo>
                                <a:lnTo>
                                  <a:pt x="43" y="93"/>
                                </a:lnTo>
                                <a:lnTo>
                                  <a:pt x="36" y="86"/>
                                </a:lnTo>
                                <a:lnTo>
                                  <a:pt x="28" y="81"/>
                                </a:lnTo>
                                <a:lnTo>
                                  <a:pt x="28" y="79"/>
                                </a:lnTo>
                                <a:lnTo>
                                  <a:pt x="31" y="74"/>
                                </a:lnTo>
                                <a:lnTo>
                                  <a:pt x="36" y="67"/>
                                </a:lnTo>
                                <a:lnTo>
                                  <a:pt x="43" y="60"/>
                                </a:lnTo>
                                <a:lnTo>
                                  <a:pt x="47" y="50"/>
                                </a:lnTo>
                                <a:lnTo>
                                  <a:pt x="55" y="41"/>
                                </a:lnTo>
                                <a:lnTo>
                                  <a:pt x="62" y="34"/>
                                </a:lnTo>
                                <a:lnTo>
                                  <a:pt x="69" y="31"/>
                                </a:lnTo>
                                <a:lnTo>
                                  <a:pt x="74" y="31"/>
                                </a:lnTo>
                                <a:lnTo>
                                  <a:pt x="76" y="34"/>
                                </a:lnTo>
                                <a:lnTo>
                                  <a:pt x="83" y="36"/>
                                </a:lnTo>
                                <a:lnTo>
                                  <a:pt x="90" y="41"/>
                                </a:lnTo>
                                <a:lnTo>
                                  <a:pt x="97" y="43"/>
                                </a:lnTo>
                                <a:lnTo>
                                  <a:pt x="107" y="48"/>
                                </a:lnTo>
                                <a:lnTo>
                                  <a:pt x="117" y="53"/>
                                </a:lnTo>
                                <a:lnTo>
                                  <a:pt x="133" y="31"/>
                                </a:lnTo>
                                <a:lnTo>
                                  <a:pt x="133" y="29"/>
                                </a:lnTo>
                                <a:lnTo>
                                  <a:pt x="126" y="27"/>
                                </a:lnTo>
                                <a:lnTo>
                                  <a:pt x="119" y="22"/>
                                </a:lnTo>
                                <a:lnTo>
                                  <a:pt x="112" y="20"/>
                                </a:lnTo>
                                <a:lnTo>
                                  <a:pt x="105" y="17"/>
                                </a:lnTo>
                                <a:lnTo>
                                  <a:pt x="100" y="15"/>
                                </a:lnTo>
                                <a:lnTo>
                                  <a:pt x="95" y="10"/>
                                </a:lnTo>
                                <a:lnTo>
                                  <a:pt x="90" y="10"/>
                                </a:lnTo>
                                <a:lnTo>
                                  <a:pt x="83" y="5"/>
                                </a:lnTo>
                                <a:lnTo>
                                  <a:pt x="78" y="3"/>
                                </a:lnTo>
                                <a:lnTo>
                                  <a:pt x="71" y="0"/>
                                </a:lnTo>
                                <a:lnTo>
                                  <a:pt x="66" y="0"/>
                                </a:lnTo>
                                <a:lnTo>
                                  <a:pt x="64" y="0"/>
                                </a:lnTo>
                                <a:lnTo>
                                  <a:pt x="59" y="5"/>
                                </a:lnTo>
                                <a:lnTo>
                                  <a:pt x="55" y="10"/>
                                </a:lnTo>
                                <a:lnTo>
                                  <a:pt x="50" y="12"/>
                                </a:lnTo>
                                <a:lnTo>
                                  <a:pt x="45" y="17"/>
                                </a:lnTo>
                                <a:lnTo>
                                  <a:pt x="40" y="24"/>
                                </a:lnTo>
                                <a:lnTo>
                                  <a:pt x="36" y="29"/>
                                </a:lnTo>
                                <a:lnTo>
                                  <a:pt x="28" y="36"/>
                                </a:lnTo>
                                <a:lnTo>
                                  <a:pt x="24" y="43"/>
                                </a:lnTo>
                                <a:lnTo>
                                  <a:pt x="19" y="53"/>
                                </a:lnTo>
                                <a:lnTo>
                                  <a:pt x="12" y="60"/>
                                </a:lnTo>
                                <a:lnTo>
                                  <a:pt x="7" y="70"/>
                                </a:lnTo>
                                <a:lnTo>
                                  <a:pt x="2" y="79"/>
                                </a:lnTo>
                                <a:lnTo>
                                  <a:pt x="0" y="91"/>
                                </a:lnTo>
                                <a:lnTo>
                                  <a:pt x="0" y="91"/>
                                </a:lnTo>
                                <a:lnTo>
                                  <a:pt x="7" y="96"/>
                                </a:lnTo>
                                <a:lnTo>
                                  <a:pt x="9" y="100"/>
                                </a:lnTo>
                                <a:lnTo>
                                  <a:pt x="14" y="105"/>
                                </a:lnTo>
                                <a:lnTo>
                                  <a:pt x="19" y="110"/>
                                </a:lnTo>
                                <a:lnTo>
                                  <a:pt x="26" y="115"/>
                                </a:lnTo>
                                <a:lnTo>
                                  <a:pt x="31" y="119"/>
                                </a:lnTo>
                                <a:lnTo>
                                  <a:pt x="38" y="127"/>
                                </a:lnTo>
                                <a:lnTo>
                                  <a:pt x="45" y="131"/>
                                </a:lnTo>
                                <a:lnTo>
                                  <a:pt x="55" y="139"/>
                                </a:lnTo>
                                <a:lnTo>
                                  <a:pt x="64" y="146"/>
                                </a:lnTo>
                                <a:lnTo>
                                  <a:pt x="74" y="153"/>
                                </a:lnTo>
                                <a:lnTo>
                                  <a:pt x="81" y="158"/>
                                </a:lnTo>
                                <a:lnTo>
                                  <a:pt x="93" y="165"/>
                                </a:lnTo>
                                <a:lnTo>
                                  <a:pt x="100" y="169"/>
                                </a:lnTo>
                                <a:lnTo>
                                  <a:pt x="109" y="177"/>
                                </a:lnTo>
                                <a:lnTo>
                                  <a:pt x="117" y="181"/>
                                </a:lnTo>
                                <a:lnTo>
                                  <a:pt x="124" y="186"/>
                                </a:lnTo>
                                <a:lnTo>
                                  <a:pt x="131" y="189"/>
                                </a:lnTo>
                                <a:lnTo>
                                  <a:pt x="138" y="193"/>
                                </a:lnTo>
                                <a:lnTo>
                                  <a:pt x="143" y="196"/>
                                </a:lnTo>
                                <a:lnTo>
                                  <a:pt x="147" y="200"/>
                                </a:lnTo>
                                <a:lnTo>
                                  <a:pt x="157" y="203"/>
                                </a:lnTo>
                                <a:lnTo>
                                  <a:pt x="162" y="205"/>
                                </a:lnTo>
                                <a:lnTo>
                                  <a:pt x="164" y="208"/>
                                </a:lnTo>
                                <a:lnTo>
                                  <a:pt x="167" y="208"/>
                                </a:lnTo>
                                <a:lnTo>
                                  <a:pt x="169" y="205"/>
                                </a:lnTo>
                                <a:lnTo>
                                  <a:pt x="174" y="203"/>
                                </a:lnTo>
                                <a:lnTo>
                                  <a:pt x="181" y="196"/>
                                </a:lnTo>
                                <a:lnTo>
                                  <a:pt x="193" y="186"/>
                                </a:lnTo>
                                <a:lnTo>
                                  <a:pt x="198" y="181"/>
                                </a:lnTo>
                                <a:lnTo>
                                  <a:pt x="202" y="174"/>
                                </a:lnTo>
                                <a:lnTo>
                                  <a:pt x="209" y="167"/>
                                </a:lnTo>
                                <a:lnTo>
                                  <a:pt x="214" y="160"/>
                                </a:lnTo>
                                <a:lnTo>
                                  <a:pt x="219" y="153"/>
                                </a:lnTo>
                                <a:lnTo>
                                  <a:pt x="224" y="146"/>
                                </a:lnTo>
                                <a:lnTo>
                                  <a:pt x="231" y="139"/>
                                </a:lnTo>
                                <a:lnTo>
                                  <a:pt x="236" y="129"/>
                                </a:lnTo>
                                <a:lnTo>
                                  <a:pt x="233" y="127"/>
                                </a:lnTo>
                                <a:lnTo>
                                  <a:pt x="231" y="122"/>
                                </a:lnTo>
                                <a:lnTo>
                                  <a:pt x="226" y="117"/>
                                </a:lnTo>
                                <a:lnTo>
                                  <a:pt x="224" y="112"/>
                                </a:lnTo>
                                <a:lnTo>
                                  <a:pt x="221" y="108"/>
                                </a:lnTo>
                                <a:lnTo>
                                  <a:pt x="217" y="103"/>
                                </a:lnTo>
                                <a:lnTo>
                                  <a:pt x="212" y="96"/>
                                </a:lnTo>
                                <a:lnTo>
                                  <a:pt x="205" y="89"/>
                                </a:lnTo>
                                <a:lnTo>
                                  <a:pt x="198" y="81"/>
                                </a:lnTo>
                                <a:lnTo>
                                  <a:pt x="190" y="74"/>
                                </a:lnTo>
                                <a:lnTo>
                                  <a:pt x="181" y="65"/>
                                </a:lnTo>
                                <a:lnTo>
                                  <a:pt x="171" y="58"/>
                                </a:lnTo>
                                <a:lnTo>
                                  <a:pt x="167" y="53"/>
                                </a:lnTo>
                                <a:lnTo>
                                  <a:pt x="162" y="48"/>
                                </a:lnTo>
                                <a:lnTo>
                                  <a:pt x="155" y="43"/>
                                </a:lnTo>
                                <a:lnTo>
                                  <a:pt x="150" y="41"/>
                                </a:lnTo>
                                <a:lnTo>
                                  <a:pt x="133" y="65"/>
                                </a:lnTo>
                                <a:lnTo>
                                  <a:pt x="133"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8"/>
                        <wps:cNvSpPr>
                          <a:spLocks/>
                        </wps:cNvSpPr>
                        <wps:spPr bwMode="auto">
                          <a:xfrm>
                            <a:off x="2175" y="1226"/>
                            <a:ext cx="93" cy="93"/>
                          </a:xfrm>
                          <a:custGeom>
                            <a:avLst/>
                            <a:gdLst>
                              <a:gd name="T0" fmla="*/ 31 w 93"/>
                              <a:gd name="T1" fmla="*/ 90 h 93"/>
                              <a:gd name="T2" fmla="*/ 38 w 93"/>
                              <a:gd name="T3" fmla="*/ 93 h 93"/>
                              <a:gd name="T4" fmla="*/ 48 w 93"/>
                              <a:gd name="T5" fmla="*/ 93 h 93"/>
                              <a:gd name="T6" fmla="*/ 57 w 93"/>
                              <a:gd name="T7" fmla="*/ 90 h 93"/>
                              <a:gd name="T8" fmla="*/ 67 w 93"/>
                              <a:gd name="T9" fmla="*/ 88 h 93"/>
                              <a:gd name="T10" fmla="*/ 74 w 93"/>
                              <a:gd name="T11" fmla="*/ 83 h 93"/>
                              <a:gd name="T12" fmla="*/ 79 w 93"/>
                              <a:gd name="T13" fmla="*/ 78 h 93"/>
                              <a:gd name="T14" fmla="*/ 86 w 93"/>
                              <a:gd name="T15" fmla="*/ 71 h 93"/>
                              <a:gd name="T16" fmla="*/ 91 w 93"/>
                              <a:gd name="T17" fmla="*/ 62 h 93"/>
                              <a:gd name="T18" fmla="*/ 91 w 93"/>
                              <a:gd name="T19" fmla="*/ 52 h 93"/>
                              <a:gd name="T20" fmla="*/ 93 w 93"/>
                              <a:gd name="T21" fmla="*/ 43 h 93"/>
                              <a:gd name="T22" fmla="*/ 91 w 93"/>
                              <a:gd name="T23" fmla="*/ 36 h 93"/>
                              <a:gd name="T24" fmla="*/ 88 w 93"/>
                              <a:gd name="T25" fmla="*/ 26 h 93"/>
                              <a:gd name="T26" fmla="*/ 83 w 93"/>
                              <a:gd name="T27" fmla="*/ 16 h 93"/>
                              <a:gd name="T28" fmla="*/ 79 w 93"/>
                              <a:gd name="T29" fmla="*/ 12 h 93"/>
                              <a:gd name="T30" fmla="*/ 71 w 93"/>
                              <a:gd name="T31" fmla="*/ 5 h 93"/>
                              <a:gd name="T32" fmla="*/ 64 w 93"/>
                              <a:gd name="T33" fmla="*/ 2 h 93"/>
                              <a:gd name="T34" fmla="*/ 55 w 93"/>
                              <a:gd name="T35" fmla="*/ 0 h 93"/>
                              <a:gd name="T36" fmla="*/ 45 w 93"/>
                              <a:gd name="T37" fmla="*/ 0 h 93"/>
                              <a:gd name="T38" fmla="*/ 36 w 93"/>
                              <a:gd name="T39" fmla="*/ 0 h 93"/>
                              <a:gd name="T40" fmla="*/ 29 w 93"/>
                              <a:gd name="T41" fmla="*/ 5 h 93"/>
                              <a:gd name="T42" fmla="*/ 19 w 93"/>
                              <a:gd name="T43" fmla="*/ 9 h 93"/>
                              <a:gd name="T44" fmla="*/ 12 w 93"/>
                              <a:gd name="T45" fmla="*/ 14 h 93"/>
                              <a:gd name="T46" fmla="*/ 7 w 93"/>
                              <a:gd name="T47" fmla="*/ 21 h 93"/>
                              <a:gd name="T48" fmla="*/ 5 w 93"/>
                              <a:gd name="T49" fmla="*/ 31 h 93"/>
                              <a:gd name="T50" fmla="*/ 0 w 93"/>
                              <a:gd name="T51" fmla="*/ 38 h 93"/>
                              <a:gd name="T52" fmla="*/ 0 w 93"/>
                              <a:gd name="T53" fmla="*/ 47 h 93"/>
                              <a:gd name="T54" fmla="*/ 0 w 93"/>
                              <a:gd name="T55" fmla="*/ 57 h 93"/>
                              <a:gd name="T56" fmla="*/ 5 w 93"/>
                              <a:gd name="T57" fmla="*/ 66 h 93"/>
                              <a:gd name="T58" fmla="*/ 7 w 93"/>
                              <a:gd name="T59" fmla="*/ 71 h 93"/>
                              <a:gd name="T60" fmla="*/ 14 w 93"/>
                              <a:gd name="T61" fmla="*/ 78 h 93"/>
                              <a:gd name="T62" fmla="*/ 21 w 93"/>
                              <a:gd name="T63" fmla="*/ 86 h 93"/>
                              <a:gd name="T64" fmla="*/ 31 w 93"/>
                              <a:gd name="T65" fmla="*/ 90 h 93"/>
                              <a:gd name="T66" fmla="*/ 31 w 93"/>
                              <a:gd name="T67" fmla="*/ 9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 h="93">
                                <a:moveTo>
                                  <a:pt x="31" y="90"/>
                                </a:moveTo>
                                <a:lnTo>
                                  <a:pt x="38" y="93"/>
                                </a:lnTo>
                                <a:lnTo>
                                  <a:pt x="48" y="93"/>
                                </a:lnTo>
                                <a:lnTo>
                                  <a:pt x="57" y="90"/>
                                </a:lnTo>
                                <a:lnTo>
                                  <a:pt x="67" y="88"/>
                                </a:lnTo>
                                <a:lnTo>
                                  <a:pt x="74" y="83"/>
                                </a:lnTo>
                                <a:lnTo>
                                  <a:pt x="79" y="78"/>
                                </a:lnTo>
                                <a:lnTo>
                                  <a:pt x="86" y="71"/>
                                </a:lnTo>
                                <a:lnTo>
                                  <a:pt x="91" y="62"/>
                                </a:lnTo>
                                <a:lnTo>
                                  <a:pt x="91" y="52"/>
                                </a:lnTo>
                                <a:lnTo>
                                  <a:pt x="93" y="43"/>
                                </a:lnTo>
                                <a:lnTo>
                                  <a:pt x="91" y="36"/>
                                </a:lnTo>
                                <a:lnTo>
                                  <a:pt x="88" y="26"/>
                                </a:lnTo>
                                <a:lnTo>
                                  <a:pt x="83" y="16"/>
                                </a:lnTo>
                                <a:lnTo>
                                  <a:pt x="79" y="12"/>
                                </a:lnTo>
                                <a:lnTo>
                                  <a:pt x="71" y="5"/>
                                </a:lnTo>
                                <a:lnTo>
                                  <a:pt x="64" y="2"/>
                                </a:lnTo>
                                <a:lnTo>
                                  <a:pt x="55" y="0"/>
                                </a:lnTo>
                                <a:lnTo>
                                  <a:pt x="45" y="0"/>
                                </a:lnTo>
                                <a:lnTo>
                                  <a:pt x="36" y="0"/>
                                </a:lnTo>
                                <a:lnTo>
                                  <a:pt x="29" y="5"/>
                                </a:lnTo>
                                <a:lnTo>
                                  <a:pt x="19" y="9"/>
                                </a:lnTo>
                                <a:lnTo>
                                  <a:pt x="12" y="14"/>
                                </a:lnTo>
                                <a:lnTo>
                                  <a:pt x="7" y="21"/>
                                </a:lnTo>
                                <a:lnTo>
                                  <a:pt x="5" y="31"/>
                                </a:lnTo>
                                <a:lnTo>
                                  <a:pt x="0" y="38"/>
                                </a:lnTo>
                                <a:lnTo>
                                  <a:pt x="0" y="47"/>
                                </a:lnTo>
                                <a:lnTo>
                                  <a:pt x="0" y="57"/>
                                </a:lnTo>
                                <a:lnTo>
                                  <a:pt x="5" y="66"/>
                                </a:lnTo>
                                <a:lnTo>
                                  <a:pt x="7" y="71"/>
                                </a:lnTo>
                                <a:lnTo>
                                  <a:pt x="14" y="78"/>
                                </a:lnTo>
                                <a:lnTo>
                                  <a:pt x="21" y="86"/>
                                </a:lnTo>
                                <a:lnTo>
                                  <a:pt x="31" y="90"/>
                                </a:lnTo>
                                <a:lnTo>
                                  <a:pt x="31"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9"/>
                        <wps:cNvSpPr>
                          <a:spLocks/>
                        </wps:cNvSpPr>
                        <wps:spPr bwMode="auto">
                          <a:xfrm>
                            <a:off x="2194" y="1242"/>
                            <a:ext cx="52" cy="55"/>
                          </a:xfrm>
                          <a:custGeom>
                            <a:avLst/>
                            <a:gdLst>
                              <a:gd name="T0" fmla="*/ 19 w 52"/>
                              <a:gd name="T1" fmla="*/ 55 h 55"/>
                              <a:gd name="T2" fmla="*/ 29 w 52"/>
                              <a:gd name="T3" fmla="*/ 55 h 55"/>
                              <a:gd name="T4" fmla="*/ 38 w 52"/>
                              <a:gd name="T5" fmla="*/ 53 h 55"/>
                              <a:gd name="T6" fmla="*/ 48 w 52"/>
                              <a:gd name="T7" fmla="*/ 46 h 55"/>
                              <a:gd name="T8" fmla="*/ 52 w 52"/>
                              <a:gd name="T9" fmla="*/ 39 h 55"/>
                              <a:gd name="T10" fmla="*/ 52 w 52"/>
                              <a:gd name="T11" fmla="*/ 31 h 55"/>
                              <a:gd name="T12" fmla="*/ 52 w 52"/>
                              <a:gd name="T13" fmla="*/ 27 h 55"/>
                              <a:gd name="T14" fmla="*/ 52 w 52"/>
                              <a:gd name="T15" fmla="*/ 22 h 55"/>
                              <a:gd name="T16" fmla="*/ 50 w 52"/>
                              <a:gd name="T17" fmla="*/ 17 h 55"/>
                              <a:gd name="T18" fmla="*/ 45 w 52"/>
                              <a:gd name="T19" fmla="*/ 8 h 55"/>
                              <a:gd name="T20" fmla="*/ 36 w 52"/>
                              <a:gd name="T21" fmla="*/ 3 h 55"/>
                              <a:gd name="T22" fmla="*/ 29 w 52"/>
                              <a:gd name="T23" fmla="*/ 0 h 55"/>
                              <a:gd name="T24" fmla="*/ 24 w 52"/>
                              <a:gd name="T25" fmla="*/ 0 h 55"/>
                              <a:gd name="T26" fmla="*/ 19 w 52"/>
                              <a:gd name="T27" fmla="*/ 0 h 55"/>
                              <a:gd name="T28" fmla="*/ 14 w 52"/>
                              <a:gd name="T29" fmla="*/ 5 h 55"/>
                              <a:gd name="T30" fmla="*/ 7 w 52"/>
                              <a:gd name="T31" fmla="*/ 10 h 55"/>
                              <a:gd name="T32" fmla="*/ 2 w 52"/>
                              <a:gd name="T33" fmla="*/ 20 h 55"/>
                              <a:gd name="T34" fmla="*/ 0 w 52"/>
                              <a:gd name="T35" fmla="*/ 31 h 55"/>
                              <a:gd name="T36" fmla="*/ 2 w 52"/>
                              <a:gd name="T37" fmla="*/ 41 h 55"/>
                              <a:gd name="T38" fmla="*/ 10 w 52"/>
                              <a:gd name="T39" fmla="*/ 50 h 55"/>
                              <a:gd name="T40" fmla="*/ 19 w 52"/>
                              <a:gd name="T41" fmla="*/ 55 h 55"/>
                              <a:gd name="T42" fmla="*/ 19 w 52"/>
                              <a:gd name="T43"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2" h="55">
                                <a:moveTo>
                                  <a:pt x="19" y="55"/>
                                </a:moveTo>
                                <a:lnTo>
                                  <a:pt x="29" y="55"/>
                                </a:lnTo>
                                <a:lnTo>
                                  <a:pt x="38" y="53"/>
                                </a:lnTo>
                                <a:lnTo>
                                  <a:pt x="48" y="46"/>
                                </a:lnTo>
                                <a:lnTo>
                                  <a:pt x="52" y="39"/>
                                </a:lnTo>
                                <a:lnTo>
                                  <a:pt x="52" y="31"/>
                                </a:lnTo>
                                <a:lnTo>
                                  <a:pt x="52" y="27"/>
                                </a:lnTo>
                                <a:lnTo>
                                  <a:pt x="52" y="22"/>
                                </a:lnTo>
                                <a:lnTo>
                                  <a:pt x="50" y="17"/>
                                </a:lnTo>
                                <a:lnTo>
                                  <a:pt x="45" y="8"/>
                                </a:lnTo>
                                <a:lnTo>
                                  <a:pt x="36" y="3"/>
                                </a:lnTo>
                                <a:lnTo>
                                  <a:pt x="29" y="0"/>
                                </a:lnTo>
                                <a:lnTo>
                                  <a:pt x="24" y="0"/>
                                </a:lnTo>
                                <a:lnTo>
                                  <a:pt x="19" y="0"/>
                                </a:lnTo>
                                <a:lnTo>
                                  <a:pt x="14" y="5"/>
                                </a:lnTo>
                                <a:lnTo>
                                  <a:pt x="7" y="10"/>
                                </a:lnTo>
                                <a:lnTo>
                                  <a:pt x="2" y="20"/>
                                </a:lnTo>
                                <a:lnTo>
                                  <a:pt x="0" y="31"/>
                                </a:lnTo>
                                <a:lnTo>
                                  <a:pt x="2" y="41"/>
                                </a:lnTo>
                                <a:lnTo>
                                  <a:pt x="10" y="50"/>
                                </a:lnTo>
                                <a:lnTo>
                                  <a:pt x="19" y="55"/>
                                </a:lnTo>
                                <a:lnTo>
                                  <a:pt x="19" y="5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90"/>
                        <wps:cNvSpPr>
                          <a:spLocks/>
                        </wps:cNvSpPr>
                        <wps:spPr bwMode="auto">
                          <a:xfrm>
                            <a:off x="2206" y="1252"/>
                            <a:ext cx="31" cy="31"/>
                          </a:xfrm>
                          <a:custGeom>
                            <a:avLst/>
                            <a:gdLst>
                              <a:gd name="T0" fmla="*/ 10 w 31"/>
                              <a:gd name="T1" fmla="*/ 29 h 31"/>
                              <a:gd name="T2" fmla="*/ 14 w 31"/>
                              <a:gd name="T3" fmla="*/ 31 h 31"/>
                              <a:gd name="T4" fmla="*/ 21 w 31"/>
                              <a:gd name="T5" fmla="*/ 29 h 31"/>
                              <a:gd name="T6" fmla="*/ 24 w 31"/>
                              <a:gd name="T7" fmla="*/ 26 h 31"/>
                              <a:gd name="T8" fmla="*/ 29 w 31"/>
                              <a:gd name="T9" fmla="*/ 21 h 31"/>
                              <a:gd name="T10" fmla="*/ 31 w 31"/>
                              <a:gd name="T11" fmla="*/ 14 h 31"/>
                              <a:gd name="T12" fmla="*/ 29 w 31"/>
                              <a:gd name="T13" fmla="*/ 10 h 31"/>
                              <a:gd name="T14" fmla="*/ 24 w 31"/>
                              <a:gd name="T15" fmla="*/ 5 h 31"/>
                              <a:gd name="T16" fmla="*/ 21 w 31"/>
                              <a:gd name="T17" fmla="*/ 2 h 31"/>
                              <a:gd name="T18" fmla="*/ 14 w 31"/>
                              <a:gd name="T19" fmla="*/ 0 h 31"/>
                              <a:gd name="T20" fmla="*/ 7 w 31"/>
                              <a:gd name="T21" fmla="*/ 2 h 31"/>
                              <a:gd name="T22" fmla="*/ 2 w 31"/>
                              <a:gd name="T23" fmla="*/ 5 h 31"/>
                              <a:gd name="T24" fmla="*/ 0 w 31"/>
                              <a:gd name="T25" fmla="*/ 10 h 31"/>
                              <a:gd name="T26" fmla="*/ 0 w 31"/>
                              <a:gd name="T27" fmla="*/ 14 h 31"/>
                              <a:gd name="T28" fmla="*/ 0 w 31"/>
                              <a:gd name="T29" fmla="*/ 21 h 31"/>
                              <a:gd name="T30" fmla="*/ 5 w 31"/>
                              <a:gd name="T31" fmla="*/ 26 h 31"/>
                              <a:gd name="T32" fmla="*/ 10 w 31"/>
                              <a:gd name="T33" fmla="*/ 29 h 31"/>
                              <a:gd name="T34" fmla="*/ 10 w 31"/>
                              <a:gd name="T35" fmla="*/ 29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1" h="31">
                                <a:moveTo>
                                  <a:pt x="10" y="29"/>
                                </a:moveTo>
                                <a:lnTo>
                                  <a:pt x="14" y="31"/>
                                </a:lnTo>
                                <a:lnTo>
                                  <a:pt x="21" y="29"/>
                                </a:lnTo>
                                <a:lnTo>
                                  <a:pt x="24" y="26"/>
                                </a:lnTo>
                                <a:lnTo>
                                  <a:pt x="29" y="21"/>
                                </a:lnTo>
                                <a:lnTo>
                                  <a:pt x="31" y="14"/>
                                </a:lnTo>
                                <a:lnTo>
                                  <a:pt x="29" y="10"/>
                                </a:lnTo>
                                <a:lnTo>
                                  <a:pt x="24" y="5"/>
                                </a:lnTo>
                                <a:lnTo>
                                  <a:pt x="21" y="2"/>
                                </a:lnTo>
                                <a:lnTo>
                                  <a:pt x="14" y="0"/>
                                </a:lnTo>
                                <a:lnTo>
                                  <a:pt x="7" y="2"/>
                                </a:lnTo>
                                <a:lnTo>
                                  <a:pt x="2" y="5"/>
                                </a:lnTo>
                                <a:lnTo>
                                  <a:pt x="0" y="10"/>
                                </a:lnTo>
                                <a:lnTo>
                                  <a:pt x="0" y="14"/>
                                </a:lnTo>
                                <a:lnTo>
                                  <a:pt x="0" y="21"/>
                                </a:lnTo>
                                <a:lnTo>
                                  <a:pt x="5" y="26"/>
                                </a:lnTo>
                                <a:lnTo>
                                  <a:pt x="10" y="29"/>
                                </a:lnTo>
                                <a:lnTo>
                                  <a:pt x="10" y="29"/>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1"/>
                        <wps:cNvSpPr>
                          <a:spLocks/>
                        </wps:cNvSpPr>
                        <wps:spPr bwMode="auto">
                          <a:xfrm>
                            <a:off x="1439" y="1904"/>
                            <a:ext cx="28" cy="29"/>
                          </a:xfrm>
                          <a:custGeom>
                            <a:avLst/>
                            <a:gdLst>
                              <a:gd name="T0" fmla="*/ 9 w 28"/>
                              <a:gd name="T1" fmla="*/ 29 h 29"/>
                              <a:gd name="T2" fmla="*/ 21 w 28"/>
                              <a:gd name="T3" fmla="*/ 29 h 29"/>
                              <a:gd name="T4" fmla="*/ 28 w 28"/>
                              <a:gd name="T5" fmla="*/ 19 h 29"/>
                              <a:gd name="T6" fmla="*/ 26 w 28"/>
                              <a:gd name="T7" fmla="*/ 14 h 29"/>
                              <a:gd name="T8" fmla="*/ 26 w 28"/>
                              <a:gd name="T9" fmla="*/ 10 h 29"/>
                              <a:gd name="T10" fmla="*/ 24 w 28"/>
                              <a:gd name="T11" fmla="*/ 5 h 29"/>
                              <a:gd name="T12" fmla="*/ 19 w 28"/>
                              <a:gd name="T13" fmla="*/ 3 h 29"/>
                              <a:gd name="T14" fmla="*/ 14 w 28"/>
                              <a:gd name="T15" fmla="*/ 0 h 29"/>
                              <a:gd name="T16" fmla="*/ 9 w 28"/>
                              <a:gd name="T17" fmla="*/ 3 h 29"/>
                              <a:gd name="T18" fmla="*/ 5 w 28"/>
                              <a:gd name="T19" fmla="*/ 7 h 29"/>
                              <a:gd name="T20" fmla="*/ 2 w 28"/>
                              <a:gd name="T21" fmla="*/ 12 h 29"/>
                              <a:gd name="T22" fmla="*/ 0 w 28"/>
                              <a:gd name="T23" fmla="*/ 17 h 29"/>
                              <a:gd name="T24" fmla="*/ 2 w 28"/>
                              <a:gd name="T25" fmla="*/ 22 h 29"/>
                              <a:gd name="T26" fmla="*/ 5 w 28"/>
                              <a:gd name="T27" fmla="*/ 26 h 29"/>
                              <a:gd name="T28" fmla="*/ 9 w 28"/>
                              <a:gd name="T29" fmla="*/ 29 h 29"/>
                              <a:gd name="T30" fmla="*/ 9 w 28"/>
                              <a:gd name="T31"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 h="29">
                                <a:moveTo>
                                  <a:pt x="9" y="29"/>
                                </a:moveTo>
                                <a:lnTo>
                                  <a:pt x="21" y="29"/>
                                </a:lnTo>
                                <a:lnTo>
                                  <a:pt x="28" y="19"/>
                                </a:lnTo>
                                <a:lnTo>
                                  <a:pt x="26" y="14"/>
                                </a:lnTo>
                                <a:lnTo>
                                  <a:pt x="26" y="10"/>
                                </a:lnTo>
                                <a:lnTo>
                                  <a:pt x="24" y="5"/>
                                </a:lnTo>
                                <a:lnTo>
                                  <a:pt x="19" y="3"/>
                                </a:lnTo>
                                <a:lnTo>
                                  <a:pt x="14" y="0"/>
                                </a:lnTo>
                                <a:lnTo>
                                  <a:pt x="9" y="3"/>
                                </a:lnTo>
                                <a:lnTo>
                                  <a:pt x="5" y="7"/>
                                </a:lnTo>
                                <a:lnTo>
                                  <a:pt x="2" y="12"/>
                                </a:lnTo>
                                <a:lnTo>
                                  <a:pt x="0" y="17"/>
                                </a:lnTo>
                                <a:lnTo>
                                  <a:pt x="2" y="22"/>
                                </a:lnTo>
                                <a:lnTo>
                                  <a:pt x="5" y="26"/>
                                </a:lnTo>
                                <a:lnTo>
                                  <a:pt x="9" y="29"/>
                                </a:lnTo>
                                <a:lnTo>
                                  <a:pt x="9" y="29"/>
                                </a:lnTo>
                                <a:close/>
                              </a:path>
                            </a:pathLst>
                          </a:custGeom>
                          <a:solidFill>
                            <a:srgbClr val="99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2"/>
                        <wps:cNvSpPr>
                          <a:spLocks/>
                        </wps:cNvSpPr>
                        <wps:spPr bwMode="auto">
                          <a:xfrm>
                            <a:off x="1448" y="1914"/>
                            <a:ext cx="12" cy="12"/>
                          </a:xfrm>
                          <a:custGeom>
                            <a:avLst/>
                            <a:gdLst>
                              <a:gd name="T0" fmla="*/ 3 w 12"/>
                              <a:gd name="T1" fmla="*/ 12 h 12"/>
                              <a:gd name="T2" fmla="*/ 8 w 12"/>
                              <a:gd name="T3" fmla="*/ 12 h 12"/>
                              <a:gd name="T4" fmla="*/ 12 w 12"/>
                              <a:gd name="T5" fmla="*/ 9 h 12"/>
                              <a:gd name="T6" fmla="*/ 12 w 12"/>
                              <a:gd name="T7" fmla="*/ 4 h 12"/>
                              <a:gd name="T8" fmla="*/ 8 w 12"/>
                              <a:gd name="T9" fmla="*/ 0 h 12"/>
                              <a:gd name="T10" fmla="*/ 3 w 12"/>
                              <a:gd name="T11" fmla="*/ 0 h 12"/>
                              <a:gd name="T12" fmla="*/ 0 w 12"/>
                              <a:gd name="T13" fmla="*/ 4 h 12"/>
                              <a:gd name="T14" fmla="*/ 0 w 12"/>
                              <a:gd name="T15" fmla="*/ 9 h 12"/>
                              <a:gd name="T16" fmla="*/ 3 w 12"/>
                              <a:gd name="T17" fmla="*/ 12 h 12"/>
                              <a:gd name="T18" fmla="*/ 3 w 12"/>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2">
                                <a:moveTo>
                                  <a:pt x="3" y="12"/>
                                </a:moveTo>
                                <a:lnTo>
                                  <a:pt x="8" y="12"/>
                                </a:lnTo>
                                <a:lnTo>
                                  <a:pt x="12" y="9"/>
                                </a:lnTo>
                                <a:lnTo>
                                  <a:pt x="12" y="4"/>
                                </a:lnTo>
                                <a:lnTo>
                                  <a:pt x="8" y="0"/>
                                </a:lnTo>
                                <a:lnTo>
                                  <a:pt x="3" y="0"/>
                                </a:lnTo>
                                <a:lnTo>
                                  <a:pt x="0" y="4"/>
                                </a:lnTo>
                                <a:lnTo>
                                  <a:pt x="0" y="9"/>
                                </a:lnTo>
                                <a:lnTo>
                                  <a:pt x="3" y="12"/>
                                </a:lnTo>
                                <a:lnTo>
                                  <a:pt x="3" y="12"/>
                                </a:lnTo>
                                <a:close/>
                              </a:path>
                            </a:pathLst>
                          </a:custGeom>
                          <a:solidFill>
                            <a:srgbClr val="B8B8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3"/>
                        <wps:cNvSpPr>
                          <a:spLocks/>
                        </wps:cNvSpPr>
                        <wps:spPr bwMode="auto">
                          <a:xfrm>
                            <a:off x="1315" y="1811"/>
                            <a:ext cx="236" cy="248"/>
                          </a:xfrm>
                          <a:custGeom>
                            <a:avLst/>
                            <a:gdLst>
                              <a:gd name="T0" fmla="*/ 141 w 236"/>
                              <a:gd name="T1" fmla="*/ 0 h 248"/>
                              <a:gd name="T2" fmla="*/ 124 w 236"/>
                              <a:gd name="T3" fmla="*/ 0 h 248"/>
                              <a:gd name="T4" fmla="*/ 105 w 236"/>
                              <a:gd name="T5" fmla="*/ 12 h 248"/>
                              <a:gd name="T6" fmla="*/ 74 w 236"/>
                              <a:gd name="T7" fmla="*/ 36 h 248"/>
                              <a:gd name="T8" fmla="*/ 31 w 236"/>
                              <a:gd name="T9" fmla="*/ 74 h 248"/>
                              <a:gd name="T10" fmla="*/ 0 w 236"/>
                              <a:gd name="T11" fmla="*/ 107 h 248"/>
                              <a:gd name="T12" fmla="*/ 0 w 236"/>
                              <a:gd name="T13" fmla="*/ 117 h 248"/>
                              <a:gd name="T14" fmla="*/ 10 w 236"/>
                              <a:gd name="T15" fmla="*/ 136 h 248"/>
                              <a:gd name="T16" fmla="*/ 38 w 236"/>
                              <a:gd name="T17" fmla="*/ 177 h 248"/>
                              <a:gd name="T18" fmla="*/ 74 w 236"/>
                              <a:gd name="T19" fmla="*/ 217 h 248"/>
                              <a:gd name="T20" fmla="*/ 105 w 236"/>
                              <a:gd name="T21" fmla="*/ 243 h 248"/>
                              <a:gd name="T22" fmla="*/ 112 w 236"/>
                              <a:gd name="T23" fmla="*/ 248 h 248"/>
                              <a:gd name="T24" fmla="*/ 129 w 236"/>
                              <a:gd name="T25" fmla="*/ 243 h 248"/>
                              <a:gd name="T26" fmla="*/ 160 w 236"/>
                              <a:gd name="T27" fmla="*/ 222 h 248"/>
                              <a:gd name="T28" fmla="*/ 200 w 236"/>
                              <a:gd name="T29" fmla="*/ 186 h 248"/>
                              <a:gd name="T30" fmla="*/ 236 w 236"/>
                              <a:gd name="T31" fmla="*/ 150 h 248"/>
                              <a:gd name="T32" fmla="*/ 198 w 236"/>
                              <a:gd name="T33" fmla="*/ 138 h 248"/>
                              <a:gd name="T34" fmla="*/ 183 w 236"/>
                              <a:gd name="T35" fmla="*/ 157 h 248"/>
                              <a:gd name="T36" fmla="*/ 167 w 236"/>
                              <a:gd name="T37" fmla="*/ 169 h 248"/>
                              <a:gd name="T38" fmla="*/ 145 w 236"/>
                              <a:gd name="T39" fmla="*/ 177 h 248"/>
                              <a:gd name="T40" fmla="*/ 119 w 236"/>
                              <a:gd name="T41" fmla="*/ 174 h 248"/>
                              <a:gd name="T42" fmla="*/ 93 w 236"/>
                              <a:gd name="T43" fmla="*/ 162 h 248"/>
                              <a:gd name="T44" fmla="*/ 76 w 236"/>
                              <a:gd name="T45" fmla="*/ 141 h 248"/>
                              <a:gd name="T46" fmla="*/ 71 w 236"/>
                              <a:gd name="T47" fmla="*/ 112 h 248"/>
                              <a:gd name="T48" fmla="*/ 79 w 236"/>
                              <a:gd name="T49" fmla="*/ 81 h 248"/>
                              <a:gd name="T50" fmla="*/ 95 w 236"/>
                              <a:gd name="T51" fmla="*/ 60 h 248"/>
                              <a:gd name="T52" fmla="*/ 119 w 236"/>
                              <a:gd name="T53" fmla="*/ 41 h 248"/>
                              <a:gd name="T54" fmla="*/ 145 w 236"/>
                              <a:gd name="T55" fmla="*/ 43 h 248"/>
                              <a:gd name="T56" fmla="*/ 174 w 236"/>
                              <a:gd name="T57" fmla="*/ 53 h 248"/>
                              <a:gd name="T58" fmla="*/ 193 w 236"/>
                              <a:gd name="T59" fmla="*/ 72 h 248"/>
                              <a:gd name="T60" fmla="*/ 212 w 236"/>
                              <a:gd name="T61" fmla="*/ 57 h 248"/>
                              <a:gd name="T62" fmla="*/ 191 w 236"/>
                              <a:gd name="T63" fmla="*/ 36 h 248"/>
                              <a:gd name="T64" fmla="*/ 169 w 236"/>
                              <a:gd name="T65" fmla="*/ 12 h 248"/>
                              <a:gd name="T66" fmla="*/ 150 w 236"/>
                              <a:gd name="T67" fmla="*/ 0 h 248"/>
                              <a:gd name="T68" fmla="*/ 141 w 236"/>
                              <a:gd name="T69" fmla="*/ 0 h 248"/>
                              <a:gd name="T70" fmla="*/ 141 w 236"/>
                              <a:gd name="T71" fmla="*/ 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36" h="248">
                                <a:moveTo>
                                  <a:pt x="141" y="0"/>
                                </a:moveTo>
                                <a:lnTo>
                                  <a:pt x="124" y="0"/>
                                </a:lnTo>
                                <a:lnTo>
                                  <a:pt x="105" y="12"/>
                                </a:lnTo>
                                <a:lnTo>
                                  <a:pt x="74" y="36"/>
                                </a:lnTo>
                                <a:lnTo>
                                  <a:pt x="31" y="74"/>
                                </a:lnTo>
                                <a:lnTo>
                                  <a:pt x="0" y="107"/>
                                </a:lnTo>
                                <a:lnTo>
                                  <a:pt x="0" y="117"/>
                                </a:lnTo>
                                <a:lnTo>
                                  <a:pt x="10" y="136"/>
                                </a:lnTo>
                                <a:lnTo>
                                  <a:pt x="38" y="177"/>
                                </a:lnTo>
                                <a:lnTo>
                                  <a:pt x="74" y="217"/>
                                </a:lnTo>
                                <a:lnTo>
                                  <a:pt x="105" y="243"/>
                                </a:lnTo>
                                <a:lnTo>
                                  <a:pt x="112" y="248"/>
                                </a:lnTo>
                                <a:lnTo>
                                  <a:pt x="129" y="243"/>
                                </a:lnTo>
                                <a:lnTo>
                                  <a:pt x="160" y="222"/>
                                </a:lnTo>
                                <a:lnTo>
                                  <a:pt x="200" y="186"/>
                                </a:lnTo>
                                <a:lnTo>
                                  <a:pt x="236" y="150"/>
                                </a:lnTo>
                                <a:lnTo>
                                  <a:pt x="198" y="138"/>
                                </a:lnTo>
                                <a:lnTo>
                                  <a:pt x="183" y="157"/>
                                </a:lnTo>
                                <a:lnTo>
                                  <a:pt x="167" y="169"/>
                                </a:lnTo>
                                <a:lnTo>
                                  <a:pt x="145" y="177"/>
                                </a:lnTo>
                                <a:lnTo>
                                  <a:pt x="119" y="174"/>
                                </a:lnTo>
                                <a:lnTo>
                                  <a:pt x="93" y="162"/>
                                </a:lnTo>
                                <a:lnTo>
                                  <a:pt x="76" y="141"/>
                                </a:lnTo>
                                <a:lnTo>
                                  <a:pt x="71" y="112"/>
                                </a:lnTo>
                                <a:lnTo>
                                  <a:pt x="79" y="81"/>
                                </a:lnTo>
                                <a:lnTo>
                                  <a:pt x="95" y="60"/>
                                </a:lnTo>
                                <a:lnTo>
                                  <a:pt x="119" y="41"/>
                                </a:lnTo>
                                <a:lnTo>
                                  <a:pt x="145" y="43"/>
                                </a:lnTo>
                                <a:lnTo>
                                  <a:pt x="174" y="53"/>
                                </a:lnTo>
                                <a:lnTo>
                                  <a:pt x="193" y="72"/>
                                </a:lnTo>
                                <a:lnTo>
                                  <a:pt x="212" y="57"/>
                                </a:lnTo>
                                <a:lnTo>
                                  <a:pt x="191" y="36"/>
                                </a:lnTo>
                                <a:lnTo>
                                  <a:pt x="169" y="12"/>
                                </a:lnTo>
                                <a:lnTo>
                                  <a:pt x="150" y="0"/>
                                </a:lnTo>
                                <a:lnTo>
                                  <a:pt x="141" y="0"/>
                                </a:lnTo>
                                <a:lnTo>
                                  <a:pt x="141" y="0"/>
                                </a:lnTo>
                                <a:close/>
                              </a:path>
                            </a:pathLst>
                          </a:custGeom>
                          <a:solidFill>
                            <a:srgbClr val="BFB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4"/>
                        <wps:cNvSpPr>
                          <a:spLocks/>
                        </wps:cNvSpPr>
                        <wps:spPr bwMode="auto">
                          <a:xfrm>
                            <a:off x="1501" y="1854"/>
                            <a:ext cx="74" cy="117"/>
                          </a:xfrm>
                          <a:custGeom>
                            <a:avLst/>
                            <a:gdLst>
                              <a:gd name="T0" fmla="*/ 14 w 74"/>
                              <a:gd name="T1" fmla="*/ 0 h 117"/>
                              <a:gd name="T2" fmla="*/ 38 w 74"/>
                              <a:gd name="T3" fmla="*/ 22 h 117"/>
                              <a:gd name="T4" fmla="*/ 57 w 74"/>
                              <a:gd name="T5" fmla="*/ 45 h 117"/>
                              <a:gd name="T6" fmla="*/ 74 w 74"/>
                              <a:gd name="T7" fmla="*/ 62 h 117"/>
                              <a:gd name="T8" fmla="*/ 74 w 74"/>
                              <a:gd name="T9" fmla="*/ 72 h 117"/>
                              <a:gd name="T10" fmla="*/ 69 w 74"/>
                              <a:gd name="T11" fmla="*/ 88 h 117"/>
                              <a:gd name="T12" fmla="*/ 40 w 74"/>
                              <a:gd name="T13" fmla="*/ 117 h 117"/>
                              <a:gd name="T14" fmla="*/ 7 w 74"/>
                              <a:gd name="T15" fmla="*/ 100 h 117"/>
                              <a:gd name="T16" fmla="*/ 14 w 74"/>
                              <a:gd name="T17" fmla="*/ 84 h 117"/>
                              <a:gd name="T18" fmla="*/ 17 w 74"/>
                              <a:gd name="T19" fmla="*/ 60 h 117"/>
                              <a:gd name="T20" fmla="*/ 12 w 74"/>
                              <a:gd name="T21" fmla="*/ 41 h 117"/>
                              <a:gd name="T22" fmla="*/ 0 w 74"/>
                              <a:gd name="T23" fmla="*/ 19 h 117"/>
                              <a:gd name="T24" fmla="*/ 14 w 74"/>
                              <a:gd name="T25" fmla="*/ 0 h 117"/>
                              <a:gd name="T26" fmla="*/ 14 w 74"/>
                              <a:gd name="T27"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117">
                                <a:moveTo>
                                  <a:pt x="14" y="0"/>
                                </a:moveTo>
                                <a:lnTo>
                                  <a:pt x="38" y="22"/>
                                </a:lnTo>
                                <a:lnTo>
                                  <a:pt x="57" y="45"/>
                                </a:lnTo>
                                <a:lnTo>
                                  <a:pt x="74" y="62"/>
                                </a:lnTo>
                                <a:lnTo>
                                  <a:pt x="74" y="72"/>
                                </a:lnTo>
                                <a:lnTo>
                                  <a:pt x="69" y="88"/>
                                </a:lnTo>
                                <a:lnTo>
                                  <a:pt x="40" y="117"/>
                                </a:lnTo>
                                <a:lnTo>
                                  <a:pt x="7" y="100"/>
                                </a:lnTo>
                                <a:lnTo>
                                  <a:pt x="14" y="84"/>
                                </a:lnTo>
                                <a:lnTo>
                                  <a:pt x="17" y="60"/>
                                </a:lnTo>
                                <a:lnTo>
                                  <a:pt x="12" y="41"/>
                                </a:lnTo>
                                <a:lnTo>
                                  <a:pt x="0" y="19"/>
                                </a:lnTo>
                                <a:lnTo>
                                  <a:pt x="14" y="0"/>
                                </a:lnTo>
                                <a:lnTo>
                                  <a:pt x="14" y="0"/>
                                </a:lnTo>
                                <a:close/>
                              </a:path>
                            </a:pathLst>
                          </a:custGeom>
                          <a:solidFill>
                            <a:srgbClr val="BFB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5"/>
                        <wps:cNvSpPr>
                          <a:spLocks/>
                        </wps:cNvSpPr>
                        <wps:spPr bwMode="auto">
                          <a:xfrm>
                            <a:off x="1508" y="1485"/>
                            <a:ext cx="474" cy="414"/>
                          </a:xfrm>
                          <a:custGeom>
                            <a:avLst/>
                            <a:gdLst>
                              <a:gd name="T0" fmla="*/ 31 w 474"/>
                              <a:gd name="T1" fmla="*/ 307 h 414"/>
                              <a:gd name="T2" fmla="*/ 105 w 474"/>
                              <a:gd name="T3" fmla="*/ 374 h 414"/>
                              <a:gd name="T4" fmla="*/ 138 w 474"/>
                              <a:gd name="T5" fmla="*/ 414 h 414"/>
                              <a:gd name="T6" fmla="*/ 183 w 474"/>
                              <a:gd name="T7" fmla="*/ 388 h 414"/>
                              <a:gd name="T8" fmla="*/ 276 w 474"/>
                              <a:gd name="T9" fmla="*/ 312 h 414"/>
                              <a:gd name="T10" fmla="*/ 372 w 474"/>
                              <a:gd name="T11" fmla="*/ 224 h 414"/>
                              <a:gd name="T12" fmla="*/ 443 w 474"/>
                              <a:gd name="T13" fmla="*/ 148 h 414"/>
                              <a:gd name="T14" fmla="*/ 445 w 474"/>
                              <a:gd name="T15" fmla="*/ 138 h 414"/>
                              <a:gd name="T16" fmla="*/ 393 w 474"/>
                              <a:gd name="T17" fmla="*/ 131 h 414"/>
                              <a:gd name="T18" fmla="*/ 291 w 474"/>
                              <a:gd name="T19" fmla="*/ 60 h 414"/>
                              <a:gd name="T20" fmla="*/ 257 w 474"/>
                              <a:gd name="T21" fmla="*/ 19 h 414"/>
                              <a:gd name="T22" fmla="*/ 243 w 474"/>
                              <a:gd name="T23" fmla="*/ 29 h 414"/>
                              <a:gd name="T24" fmla="*/ 157 w 474"/>
                              <a:gd name="T25" fmla="*/ 126 h 414"/>
                              <a:gd name="T26" fmla="*/ 100 w 474"/>
                              <a:gd name="T27" fmla="*/ 217 h 414"/>
                              <a:gd name="T28" fmla="*/ 136 w 474"/>
                              <a:gd name="T29" fmla="*/ 236 h 414"/>
                              <a:gd name="T30" fmla="*/ 138 w 474"/>
                              <a:gd name="T31" fmla="*/ 150 h 414"/>
                              <a:gd name="T32" fmla="*/ 205 w 474"/>
                              <a:gd name="T33" fmla="*/ 169 h 414"/>
                              <a:gd name="T34" fmla="*/ 179 w 474"/>
                              <a:gd name="T35" fmla="*/ 117 h 414"/>
                              <a:gd name="T36" fmla="*/ 252 w 474"/>
                              <a:gd name="T37" fmla="*/ 41 h 414"/>
                              <a:gd name="T38" fmla="*/ 343 w 474"/>
                              <a:gd name="T39" fmla="*/ 143 h 414"/>
                              <a:gd name="T40" fmla="*/ 336 w 474"/>
                              <a:gd name="T41" fmla="*/ 241 h 414"/>
                              <a:gd name="T42" fmla="*/ 224 w 474"/>
                              <a:gd name="T43" fmla="*/ 338 h 414"/>
                              <a:gd name="T44" fmla="*/ 145 w 474"/>
                              <a:gd name="T45" fmla="*/ 407 h 414"/>
                              <a:gd name="T46" fmla="*/ 169 w 474"/>
                              <a:gd name="T47" fmla="*/ 310 h 414"/>
                              <a:gd name="T48" fmla="*/ 276 w 474"/>
                              <a:gd name="T49" fmla="*/ 212 h 414"/>
                              <a:gd name="T50" fmla="*/ 338 w 474"/>
                              <a:gd name="T51" fmla="*/ 150 h 414"/>
                              <a:gd name="T52" fmla="*/ 219 w 474"/>
                              <a:gd name="T53" fmla="*/ 255 h 414"/>
                              <a:gd name="T54" fmla="*/ 152 w 474"/>
                              <a:gd name="T55" fmla="*/ 319 h 414"/>
                              <a:gd name="T56" fmla="*/ 67 w 474"/>
                              <a:gd name="T57" fmla="*/ 326 h 414"/>
                              <a:gd name="T58" fmla="*/ 121 w 474"/>
                              <a:gd name="T59" fmla="*/ 260 h 414"/>
                              <a:gd name="T60" fmla="*/ 50 w 474"/>
                              <a:gd name="T61" fmla="*/ 310 h 414"/>
                              <a:gd name="T62" fmla="*/ 36 w 474"/>
                              <a:gd name="T63" fmla="*/ 250 h 414"/>
                              <a:gd name="T64" fmla="*/ 0 w 474"/>
                              <a:gd name="T65" fmla="*/ 284 h 414"/>
                              <a:gd name="T66" fmla="*/ 2 w 474"/>
                              <a:gd name="T67" fmla="*/ 286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4" h="414">
                                <a:moveTo>
                                  <a:pt x="2" y="286"/>
                                </a:moveTo>
                                <a:lnTo>
                                  <a:pt x="31" y="307"/>
                                </a:lnTo>
                                <a:lnTo>
                                  <a:pt x="69" y="341"/>
                                </a:lnTo>
                                <a:lnTo>
                                  <a:pt x="105" y="374"/>
                                </a:lnTo>
                                <a:lnTo>
                                  <a:pt x="129" y="405"/>
                                </a:lnTo>
                                <a:lnTo>
                                  <a:pt x="138" y="414"/>
                                </a:lnTo>
                                <a:lnTo>
                                  <a:pt x="157" y="407"/>
                                </a:lnTo>
                                <a:lnTo>
                                  <a:pt x="183" y="388"/>
                                </a:lnTo>
                                <a:lnTo>
                                  <a:pt x="224" y="355"/>
                                </a:lnTo>
                                <a:lnTo>
                                  <a:pt x="276" y="312"/>
                                </a:lnTo>
                                <a:lnTo>
                                  <a:pt x="326" y="264"/>
                                </a:lnTo>
                                <a:lnTo>
                                  <a:pt x="372" y="224"/>
                                </a:lnTo>
                                <a:lnTo>
                                  <a:pt x="407" y="186"/>
                                </a:lnTo>
                                <a:lnTo>
                                  <a:pt x="443" y="148"/>
                                </a:lnTo>
                                <a:lnTo>
                                  <a:pt x="474" y="112"/>
                                </a:lnTo>
                                <a:lnTo>
                                  <a:pt x="445" y="138"/>
                                </a:lnTo>
                                <a:lnTo>
                                  <a:pt x="426" y="148"/>
                                </a:lnTo>
                                <a:lnTo>
                                  <a:pt x="393" y="131"/>
                                </a:lnTo>
                                <a:lnTo>
                                  <a:pt x="341" y="98"/>
                                </a:lnTo>
                                <a:lnTo>
                                  <a:pt x="291" y="60"/>
                                </a:lnTo>
                                <a:lnTo>
                                  <a:pt x="260" y="29"/>
                                </a:lnTo>
                                <a:lnTo>
                                  <a:pt x="257" y="19"/>
                                </a:lnTo>
                                <a:lnTo>
                                  <a:pt x="264" y="0"/>
                                </a:lnTo>
                                <a:lnTo>
                                  <a:pt x="243" y="29"/>
                                </a:lnTo>
                                <a:lnTo>
                                  <a:pt x="198" y="86"/>
                                </a:lnTo>
                                <a:lnTo>
                                  <a:pt x="157" y="126"/>
                                </a:lnTo>
                                <a:lnTo>
                                  <a:pt x="86" y="200"/>
                                </a:lnTo>
                                <a:lnTo>
                                  <a:pt x="100" y="217"/>
                                </a:lnTo>
                                <a:lnTo>
                                  <a:pt x="126" y="248"/>
                                </a:lnTo>
                                <a:lnTo>
                                  <a:pt x="136" y="236"/>
                                </a:lnTo>
                                <a:lnTo>
                                  <a:pt x="98" y="198"/>
                                </a:lnTo>
                                <a:lnTo>
                                  <a:pt x="138" y="150"/>
                                </a:lnTo>
                                <a:lnTo>
                                  <a:pt x="169" y="119"/>
                                </a:lnTo>
                                <a:lnTo>
                                  <a:pt x="205" y="169"/>
                                </a:lnTo>
                                <a:lnTo>
                                  <a:pt x="219" y="157"/>
                                </a:lnTo>
                                <a:lnTo>
                                  <a:pt x="179" y="117"/>
                                </a:lnTo>
                                <a:lnTo>
                                  <a:pt x="219" y="76"/>
                                </a:lnTo>
                                <a:lnTo>
                                  <a:pt x="252" y="41"/>
                                </a:lnTo>
                                <a:lnTo>
                                  <a:pt x="291" y="84"/>
                                </a:lnTo>
                                <a:lnTo>
                                  <a:pt x="343" y="143"/>
                                </a:lnTo>
                                <a:lnTo>
                                  <a:pt x="386" y="193"/>
                                </a:lnTo>
                                <a:lnTo>
                                  <a:pt x="336" y="241"/>
                                </a:lnTo>
                                <a:lnTo>
                                  <a:pt x="279" y="298"/>
                                </a:lnTo>
                                <a:lnTo>
                                  <a:pt x="224" y="338"/>
                                </a:lnTo>
                                <a:lnTo>
                                  <a:pt x="212" y="355"/>
                                </a:lnTo>
                                <a:lnTo>
                                  <a:pt x="145" y="407"/>
                                </a:lnTo>
                                <a:lnTo>
                                  <a:pt x="114" y="374"/>
                                </a:lnTo>
                                <a:lnTo>
                                  <a:pt x="169" y="310"/>
                                </a:lnTo>
                                <a:lnTo>
                                  <a:pt x="195" y="291"/>
                                </a:lnTo>
                                <a:lnTo>
                                  <a:pt x="276" y="212"/>
                                </a:lnTo>
                                <a:lnTo>
                                  <a:pt x="283" y="212"/>
                                </a:lnTo>
                                <a:lnTo>
                                  <a:pt x="338" y="150"/>
                                </a:lnTo>
                                <a:lnTo>
                                  <a:pt x="272" y="205"/>
                                </a:lnTo>
                                <a:lnTo>
                                  <a:pt x="219" y="255"/>
                                </a:lnTo>
                                <a:lnTo>
                                  <a:pt x="174" y="291"/>
                                </a:lnTo>
                                <a:lnTo>
                                  <a:pt x="152" y="319"/>
                                </a:lnTo>
                                <a:lnTo>
                                  <a:pt x="98" y="360"/>
                                </a:lnTo>
                                <a:lnTo>
                                  <a:pt x="67" y="326"/>
                                </a:lnTo>
                                <a:lnTo>
                                  <a:pt x="62" y="322"/>
                                </a:lnTo>
                                <a:lnTo>
                                  <a:pt x="121" y="260"/>
                                </a:lnTo>
                                <a:lnTo>
                                  <a:pt x="117" y="253"/>
                                </a:lnTo>
                                <a:lnTo>
                                  <a:pt x="50" y="310"/>
                                </a:lnTo>
                                <a:lnTo>
                                  <a:pt x="14" y="276"/>
                                </a:lnTo>
                                <a:lnTo>
                                  <a:pt x="36" y="250"/>
                                </a:lnTo>
                                <a:lnTo>
                                  <a:pt x="10" y="274"/>
                                </a:lnTo>
                                <a:lnTo>
                                  <a:pt x="0" y="284"/>
                                </a:lnTo>
                                <a:lnTo>
                                  <a:pt x="2" y="286"/>
                                </a:lnTo>
                                <a:lnTo>
                                  <a:pt x="2" y="286"/>
                                </a:lnTo>
                                <a:close/>
                              </a:path>
                            </a:pathLst>
                          </a:custGeom>
                          <a:solidFill>
                            <a:srgbClr val="BFB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6"/>
                        <wps:cNvSpPr>
                          <a:spLocks/>
                        </wps:cNvSpPr>
                        <wps:spPr bwMode="auto">
                          <a:xfrm>
                            <a:off x="1620" y="1571"/>
                            <a:ext cx="205" cy="267"/>
                          </a:xfrm>
                          <a:custGeom>
                            <a:avLst/>
                            <a:gdLst>
                              <a:gd name="T0" fmla="*/ 186 w 205"/>
                              <a:gd name="T1" fmla="*/ 0 h 267"/>
                              <a:gd name="T2" fmla="*/ 98 w 205"/>
                              <a:gd name="T3" fmla="*/ 71 h 267"/>
                              <a:gd name="T4" fmla="*/ 93 w 205"/>
                              <a:gd name="T5" fmla="*/ 83 h 267"/>
                              <a:gd name="T6" fmla="*/ 17 w 205"/>
                              <a:gd name="T7" fmla="*/ 145 h 267"/>
                              <a:gd name="T8" fmla="*/ 0 w 205"/>
                              <a:gd name="T9" fmla="*/ 171 h 267"/>
                              <a:gd name="T10" fmla="*/ 5 w 205"/>
                              <a:gd name="T11" fmla="*/ 176 h 267"/>
                              <a:gd name="T12" fmla="*/ 17 w 205"/>
                              <a:gd name="T13" fmla="*/ 169 h 267"/>
                              <a:gd name="T14" fmla="*/ 57 w 205"/>
                              <a:gd name="T15" fmla="*/ 214 h 267"/>
                              <a:gd name="T16" fmla="*/ 71 w 205"/>
                              <a:gd name="T17" fmla="*/ 221 h 267"/>
                              <a:gd name="T18" fmla="*/ 107 w 205"/>
                              <a:gd name="T19" fmla="*/ 267 h 267"/>
                              <a:gd name="T20" fmla="*/ 119 w 205"/>
                              <a:gd name="T21" fmla="*/ 252 h 267"/>
                              <a:gd name="T22" fmla="*/ 76 w 205"/>
                              <a:gd name="T23" fmla="*/ 207 h 267"/>
                              <a:gd name="T24" fmla="*/ 31 w 205"/>
                              <a:gd name="T25" fmla="*/ 157 h 267"/>
                              <a:gd name="T26" fmla="*/ 102 w 205"/>
                              <a:gd name="T27" fmla="*/ 86 h 267"/>
                              <a:gd name="T28" fmla="*/ 148 w 205"/>
                              <a:gd name="T29" fmla="*/ 138 h 267"/>
                              <a:gd name="T30" fmla="*/ 195 w 205"/>
                              <a:gd name="T31" fmla="*/ 188 h 267"/>
                              <a:gd name="T32" fmla="*/ 205 w 205"/>
                              <a:gd name="T33" fmla="*/ 176 h 267"/>
                              <a:gd name="T34" fmla="*/ 160 w 205"/>
                              <a:gd name="T35" fmla="*/ 121 h 267"/>
                              <a:gd name="T36" fmla="*/ 114 w 205"/>
                              <a:gd name="T37" fmla="*/ 76 h 267"/>
                              <a:gd name="T38" fmla="*/ 191 w 205"/>
                              <a:gd name="T39" fmla="*/ 0 h 267"/>
                              <a:gd name="T40" fmla="*/ 186 w 205"/>
                              <a:gd name="T41" fmla="*/ 0 h 267"/>
                              <a:gd name="T42" fmla="*/ 186 w 205"/>
                              <a:gd name="T43" fmla="*/ 0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5" h="267">
                                <a:moveTo>
                                  <a:pt x="186" y="0"/>
                                </a:moveTo>
                                <a:lnTo>
                                  <a:pt x="98" y="71"/>
                                </a:lnTo>
                                <a:lnTo>
                                  <a:pt x="93" y="83"/>
                                </a:lnTo>
                                <a:lnTo>
                                  <a:pt x="17" y="145"/>
                                </a:lnTo>
                                <a:lnTo>
                                  <a:pt x="0" y="171"/>
                                </a:lnTo>
                                <a:lnTo>
                                  <a:pt x="5" y="176"/>
                                </a:lnTo>
                                <a:lnTo>
                                  <a:pt x="17" y="169"/>
                                </a:lnTo>
                                <a:lnTo>
                                  <a:pt x="57" y="214"/>
                                </a:lnTo>
                                <a:lnTo>
                                  <a:pt x="71" y="221"/>
                                </a:lnTo>
                                <a:lnTo>
                                  <a:pt x="107" y="267"/>
                                </a:lnTo>
                                <a:lnTo>
                                  <a:pt x="119" y="252"/>
                                </a:lnTo>
                                <a:lnTo>
                                  <a:pt x="76" y="207"/>
                                </a:lnTo>
                                <a:lnTo>
                                  <a:pt x="31" y="157"/>
                                </a:lnTo>
                                <a:lnTo>
                                  <a:pt x="102" y="86"/>
                                </a:lnTo>
                                <a:lnTo>
                                  <a:pt x="148" y="138"/>
                                </a:lnTo>
                                <a:lnTo>
                                  <a:pt x="195" y="188"/>
                                </a:lnTo>
                                <a:lnTo>
                                  <a:pt x="205" y="176"/>
                                </a:lnTo>
                                <a:lnTo>
                                  <a:pt x="160" y="121"/>
                                </a:lnTo>
                                <a:lnTo>
                                  <a:pt x="114" y="76"/>
                                </a:lnTo>
                                <a:lnTo>
                                  <a:pt x="191" y="0"/>
                                </a:lnTo>
                                <a:lnTo>
                                  <a:pt x="186" y="0"/>
                                </a:lnTo>
                                <a:lnTo>
                                  <a:pt x="186" y="0"/>
                                </a:lnTo>
                                <a:close/>
                              </a:path>
                            </a:pathLst>
                          </a:custGeom>
                          <a:solidFill>
                            <a:srgbClr val="BFB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7"/>
                        <wps:cNvSpPr>
                          <a:spLocks/>
                        </wps:cNvSpPr>
                        <wps:spPr bwMode="auto">
                          <a:xfrm>
                            <a:off x="1789" y="1392"/>
                            <a:ext cx="238" cy="205"/>
                          </a:xfrm>
                          <a:custGeom>
                            <a:avLst/>
                            <a:gdLst>
                              <a:gd name="T0" fmla="*/ 57 w 238"/>
                              <a:gd name="T1" fmla="*/ 0 h 205"/>
                              <a:gd name="T2" fmla="*/ 72 w 238"/>
                              <a:gd name="T3" fmla="*/ 5 h 205"/>
                              <a:gd name="T4" fmla="*/ 95 w 238"/>
                              <a:gd name="T5" fmla="*/ 17 h 205"/>
                              <a:gd name="T6" fmla="*/ 129 w 238"/>
                              <a:gd name="T7" fmla="*/ 39 h 205"/>
                              <a:gd name="T8" fmla="*/ 155 w 238"/>
                              <a:gd name="T9" fmla="*/ 58 h 205"/>
                              <a:gd name="T10" fmla="*/ 184 w 238"/>
                              <a:gd name="T11" fmla="*/ 79 h 205"/>
                              <a:gd name="T12" fmla="*/ 205 w 238"/>
                              <a:gd name="T13" fmla="*/ 100 h 205"/>
                              <a:gd name="T14" fmla="*/ 224 w 238"/>
                              <a:gd name="T15" fmla="*/ 124 h 205"/>
                              <a:gd name="T16" fmla="*/ 236 w 238"/>
                              <a:gd name="T17" fmla="*/ 141 h 205"/>
                              <a:gd name="T18" fmla="*/ 238 w 238"/>
                              <a:gd name="T19" fmla="*/ 146 h 205"/>
                              <a:gd name="T20" fmla="*/ 231 w 238"/>
                              <a:gd name="T21" fmla="*/ 158 h 205"/>
                              <a:gd name="T22" fmla="*/ 217 w 238"/>
                              <a:gd name="T23" fmla="*/ 181 h 205"/>
                              <a:gd name="T24" fmla="*/ 195 w 238"/>
                              <a:gd name="T25" fmla="*/ 205 h 205"/>
                              <a:gd name="T26" fmla="*/ 210 w 238"/>
                              <a:gd name="T27" fmla="*/ 181 h 205"/>
                              <a:gd name="T28" fmla="*/ 222 w 238"/>
                              <a:gd name="T29" fmla="*/ 165 h 205"/>
                              <a:gd name="T30" fmla="*/ 229 w 238"/>
                              <a:gd name="T31" fmla="*/ 150 h 205"/>
                              <a:gd name="T32" fmla="*/ 226 w 238"/>
                              <a:gd name="T33" fmla="*/ 143 h 205"/>
                              <a:gd name="T34" fmla="*/ 210 w 238"/>
                              <a:gd name="T35" fmla="*/ 112 h 205"/>
                              <a:gd name="T36" fmla="*/ 184 w 238"/>
                              <a:gd name="T37" fmla="*/ 89 h 205"/>
                              <a:gd name="T38" fmla="*/ 155 w 238"/>
                              <a:gd name="T39" fmla="*/ 65 h 205"/>
                              <a:gd name="T40" fmla="*/ 119 w 238"/>
                              <a:gd name="T41" fmla="*/ 41 h 205"/>
                              <a:gd name="T42" fmla="*/ 81 w 238"/>
                              <a:gd name="T43" fmla="*/ 22 h 205"/>
                              <a:gd name="T44" fmla="*/ 55 w 238"/>
                              <a:gd name="T45" fmla="*/ 10 h 205"/>
                              <a:gd name="T46" fmla="*/ 41 w 238"/>
                              <a:gd name="T47" fmla="*/ 19 h 205"/>
                              <a:gd name="T48" fmla="*/ 19 w 238"/>
                              <a:gd name="T49" fmla="*/ 43 h 205"/>
                              <a:gd name="T50" fmla="*/ 0 w 238"/>
                              <a:gd name="T51" fmla="*/ 72 h 205"/>
                              <a:gd name="T52" fmla="*/ 22 w 238"/>
                              <a:gd name="T53" fmla="*/ 39 h 205"/>
                              <a:gd name="T54" fmla="*/ 50 w 238"/>
                              <a:gd name="T55" fmla="*/ 5 h 205"/>
                              <a:gd name="T56" fmla="*/ 55 w 238"/>
                              <a:gd name="T57" fmla="*/ 0 h 205"/>
                              <a:gd name="T58" fmla="*/ 57 w 238"/>
                              <a:gd name="T59" fmla="*/ 0 h 205"/>
                              <a:gd name="T60" fmla="*/ 57 w 238"/>
                              <a:gd name="T61" fmla="*/ 0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38" h="205">
                                <a:moveTo>
                                  <a:pt x="57" y="0"/>
                                </a:moveTo>
                                <a:lnTo>
                                  <a:pt x="72" y="5"/>
                                </a:lnTo>
                                <a:lnTo>
                                  <a:pt x="95" y="17"/>
                                </a:lnTo>
                                <a:lnTo>
                                  <a:pt x="129" y="39"/>
                                </a:lnTo>
                                <a:lnTo>
                                  <a:pt x="155" y="58"/>
                                </a:lnTo>
                                <a:lnTo>
                                  <a:pt x="184" y="79"/>
                                </a:lnTo>
                                <a:lnTo>
                                  <a:pt x="205" y="100"/>
                                </a:lnTo>
                                <a:lnTo>
                                  <a:pt x="224" y="124"/>
                                </a:lnTo>
                                <a:lnTo>
                                  <a:pt x="236" y="141"/>
                                </a:lnTo>
                                <a:lnTo>
                                  <a:pt x="238" y="146"/>
                                </a:lnTo>
                                <a:lnTo>
                                  <a:pt x="231" y="158"/>
                                </a:lnTo>
                                <a:lnTo>
                                  <a:pt x="217" y="181"/>
                                </a:lnTo>
                                <a:lnTo>
                                  <a:pt x="195" y="205"/>
                                </a:lnTo>
                                <a:lnTo>
                                  <a:pt x="210" y="181"/>
                                </a:lnTo>
                                <a:lnTo>
                                  <a:pt x="222" y="165"/>
                                </a:lnTo>
                                <a:lnTo>
                                  <a:pt x="229" y="150"/>
                                </a:lnTo>
                                <a:lnTo>
                                  <a:pt x="226" y="143"/>
                                </a:lnTo>
                                <a:lnTo>
                                  <a:pt x="210" y="112"/>
                                </a:lnTo>
                                <a:lnTo>
                                  <a:pt x="184" y="89"/>
                                </a:lnTo>
                                <a:lnTo>
                                  <a:pt x="155" y="65"/>
                                </a:lnTo>
                                <a:lnTo>
                                  <a:pt x="119" y="41"/>
                                </a:lnTo>
                                <a:lnTo>
                                  <a:pt x="81" y="22"/>
                                </a:lnTo>
                                <a:lnTo>
                                  <a:pt x="55" y="10"/>
                                </a:lnTo>
                                <a:lnTo>
                                  <a:pt x="41" y="19"/>
                                </a:lnTo>
                                <a:lnTo>
                                  <a:pt x="19" y="43"/>
                                </a:lnTo>
                                <a:lnTo>
                                  <a:pt x="0" y="72"/>
                                </a:lnTo>
                                <a:lnTo>
                                  <a:pt x="22" y="39"/>
                                </a:lnTo>
                                <a:lnTo>
                                  <a:pt x="50" y="5"/>
                                </a:lnTo>
                                <a:lnTo>
                                  <a:pt x="55" y="0"/>
                                </a:lnTo>
                                <a:lnTo>
                                  <a:pt x="57" y="0"/>
                                </a:lnTo>
                                <a:lnTo>
                                  <a:pt x="57" y="0"/>
                                </a:lnTo>
                                <a:close/>
                              </a:path>
                            </a:pathLst>
                          </a:custGeom>
                          <a:solidFill>
                            <a:srgbClr val="BFB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8"/>
                        <wps:cNvSpPr>
                          <a:spLocks/>
                        </wps:cNvSpPr>
                        <wps:spPr bwMode="auto">
                          <a:xfrm>
                            <a:off x="2051" y="1314"/>
                            <a:ext cx="136" cy="176"/>
                          </a:xfrm>
                          <a:custGeom>
                            <a:avLst/>
                            <a:gdLst>
                              <a:gd name="T0" fmla="*/ 0 w 136"/>
                              <a:gd name="T1" fmla="*/ 171 h 176"/>
                              <a:gd name="T2" fmla="*/ 3 w 136"/>
                              <a:gd name="T3" fmla="*/ 176 h 176"/>
                              <a:gd name="T4" fmla="*/ 48 w 136"/>
                              <a:gd name="T5" fmla="*/ 119 h 176"/>
                              <a:gd name="T6" fmla="*/ 136 w 136"/>
                              <a:gd name="T7" fmla="*/ 0 h 176"/>
                              <a:gd name="T8" fmla="*/ 57 w 136"/>
                              <a:gd name="T9" fmla="*/ 100 h 176"/>
                              <a:gd name="T10" fmla="*/ 0 w 136"/>
                              <a:gd name="T11" fmla="*/ 171 h 176"/>
                              <a:gd name="T12" fmla="*/ 0 w 136"/>
                              <a:gd name="T13" fmla="*/ 171 h 176"/>
                            </a:gdLst>
                            <a:ahLst/>
                            <a:cxnLst>
                              <a:cxn ang="0">
                                <a:pos x="T0" y="T1"/>
                              </a:cxn>
                              <a:cxn ang="0">
                                <a:pos x="T2" y="T3"/>
                              </a:cxn>
                              <a:cxn ang="0">
                                <a:pos x="T4" y="T5"/>
                              </a:cxn>
                              <a:cxn ang="0">
                                <a:pos x="T6" y="T7"/>
                              </a:cxn>
                              <a:cxn ang="0">
                                <a:pos x="T8" y="T9"/>
                              </a:cxn>
                              <a:cxn ang="0">
                                <a:pos x="T10" y="T11"/>
                              </a:cxn>
                              <a:cxn ang="0">
                                <a:pos x="T12" y="T13"/>
                              </a:cxn>
                            </a:cxnLst>
                            <a:rect l="0" t="0" r="r" b="b"/>
                            <a:pathLst>
                              <a:path w="136" h="176">
                                <a:moveTo>
                                  <a:pt x="0" y="171"/>
                                </a:moveTo>
                                <a:lnTo>
                                  <a:pt x="3" y="176"/>
                                </a:lnTo>
                                <a:lnTo>
                                  <a:pt x="48" y="119"/>
                                </a:lnTo>
                                <a:lnTo>
                                  <a:pt x="136" y="0"/>
                                </a:lnTo>
                                <a:lnTo>
                                  <a:pt x="57" y="100"/>
                                </a:lnTo>
                                <a:lnTo>
                                  <a:pt x="0" y="171"/>
                                </a:lnTo>
                                <a:lnTo>
                                  <a:pt x="0" y="171"/>
                                </a:lnTo>
                                <a:close/>
                              </a:path>
                            </a:pathLst>
                          </a:custGeom>
                          <a:solidFill>
                            <a:srgbClr val="BFB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9"/>
                        <wps:cNvSpPr>
                          <a:spLocks/>
                        </wps:cNvSpPr>
                        <wps:spPr bwMode="auto">
                          <a:xfrm>
                            <a:off x="1503" y="1609"/>
                            <a:ext cx="527" cy="486"/>
                          </a:xfrm>
                          <a:custGeom>
                            <a:avLst/>
                            <a:gdLst>
                              <a:gd name="T0" fmla="*/ 527 w 527"/>
                              <a:gd name="T1" fmla="*/ 0 h 486"/>
                              <a:gd name="T2" fmla="*/ 477 w 527"/>
                              <a:gd name="T3" fmla="*/ 62 h 486"/>
                              <a:gd name="T4" fmla="*/ 389 w 527"/>
                              <a:gd name="T5" fmla="*/ 162 h 486"/>
                              <a:gd name="T6" fmla="*/ 300 w 527"/>
                              <a:gd name="T7" fmla="*/ 250 h 486"/>
                              <a:gd name="T8" fmla="*/ 234 w 527"/>
                              <a:gd name="T9" fmla="*/ 307 h 486"/>
                              <a:gd name="T10" fmla="*/ 193 w 527"/>
                              <a:gd name="T11" fmla="*/ 333 h 486"/>
                              <a:gd name="T12" fmla="*/ 165 w 527"/>
                              <a:gd name="T13" fmla="*/ 345 h 486"/>
                              <a:gd name="T14" fmla="*/ 146 w 527"/>
                              <a:gd name="T15" fmla="*/ 352 h 486"/>
                              <a:gd name="T16" fmla="*/ 98 w 527"/>
                              <a:gd name="T17" fmla="*/ 400 h 486"/>
                              <a:gd name="T18" fmla="*/ 48 w 527"/>
                              <a:gd name="T19" fmla="*/ 452 h 486"/>
                              <a:gd name="T20" fmla="*/ 19 w 527"/>
                              <a:gd name="T21" fmla="*/ 474 h 486"/>
                              <a:gd name="T22" fmla="*/ 0 w 527"/>
                              <a:gd name="T23" fmla="*/ 483 h 486"/>
                              <a:gd name="T24" fmla="*/ 26 w 527"/>
                              <a:gd name="T25" fmla="*/ 486 h 486"/>
                              <a:gd name="T26" fmla="*/ 55 w 527"/>
                              <a:gd name="T27" fmla="*/ 476 h 486"/>
                              <a:gd name="T28" fmla="*/ 110 w 527"/>
                              <a:gd name="T29" fmla="*/ 436 h 486"/>
                              <a:gd name="T30" fmla="*/ 193 w 527"/>
                              <a:gd name="T31" fmla="*/ 364 h 486"/>
                              <a:gd name="T32" fmla="*/ 293 w 527"/>
                              <a:gd name="T33" fmla="*/ 276 h 486"/>
                              <a:gd name="T34" fmla="*/ 341 w 527"/>
                              <a:gd name="T35" fmla="*/ 224 h 486"/>
                              <a:gd name="T36" fmla="*/ 429 w 527"/>
                              <a:gd name="T37" fmla="*/ 124 h 486"/>
                              <a:gd name="T38" fmla="*/ 498 w 527"/>
                              <a:gd name="T39" fmla="*/ 43 h 486"/>
                              <a:gd name="T40" fmla="*/ 527 w 527"/>
                              <a:gd name="T41" fmla="*/ 0 h 486"/>
                              <a:gd name="T42" fmla="*/ 527 w 527"/>
                              <a:gd name="T43" fmla="*/ 0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27" h="486">
                                <a:moveTo>
                                  <a:pt x="527" y="0"/>
                                </a:moveTo>
                                <a:lnTo>
                                  <a:pt x="477" y="62"/>
                                </a:lnTo>
                                <a:lnTo>
                                  <a:pt x="389" y="162"/>
                                </a:lnTo>
                                <a:lnTo>
                                  <a:pt x="300" y="250"/>
                                </a:lnTo>
                                <a:lnTo>
                                  <a:pt x="234" y="307"/>
                                </a:lnTo>
                                <a:lnTo>
                                  <a:pt x="193" y="333"/>
                                </a:lnTo>
                                <a:lnTo>
                                  <a:pt x="165" y="345"/>
                                </a:lnTo>
                                <a:lnTo>
                                  <a:pt x="146" y="352"/>
                                </a:lnTo>
                                <a:lnTo>
                                  <a:pt x="98" y="400"/>
                                </a:lnTo>
                                <a:lnTo>
                                  <a:pt x="48" y="452"/>
                                </a:lnTo>
                                <a:lnTo>
                                  <a:pt x="19" y="474"/>
                                </a:lnTo>
                                <a:lnTo>
                                  <a:pt x="0" y="483"/>
                                </a:lnTo>
                                <a:lnTo>
                                  <a:pt x="26" y="486"/>
                                </a:lnTo>
                                <a:lnTo>
                                  <a:pt x="55" y="476"/>
                                </a:lnTo>
                                <a:lnTo>
                                  <a:pt x="110" y="436"/>
                                </a:lnTo>
                                <a:lnTo>
                                  <a:pt x="193" y="364"/>
                                </a:lnTo>
                                <a:lnTo>
                                  <a:pt x="293" y="276"/>
                                </a:lnTo>
                                <a:lnTo>
                                  <a:pt x="341" y="224"/>
                                </a:lnTo>
                                <a:lnTo>
                                  <a:pt x="429" y="124"/>
                                </a:lnTo>
                                <a:lnTo>
                                  <a:pt x="498" y="43"/>
                                </a:lnTo>
                                <a:lnTo>
                                  <a:pt x="527" y="0"/>
                                </a:lnTo>
                                <a:lnTo>
                                  <a:pt x="527" y="0"/>
                                </a:lnTo>
                                <a:close/>
                              </a:path>
                            </a:pathLst>
                          </a:custGeom>
                          <a:solidFill>
                            <a:srgbClr val="5959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00"/>
                        <wps:cNvSpPr>
                          <a:spLocks/>
                        </wps:cNvSpPr>
                        <wps:spPr bwMode="auto">
                          <a:xfrm>
                            <a:off x="1837" y="1630"/>
                            <a:ext cx="186" cy="222"/>
                          </a:xfrm>
                          <a:custGeom>
                            <a:avLst/>
                            <a:gdLst>
                              <a:gd name="T0" fmla="*/ 181 w 186"/>
                              <a:gd name="T1" fmla="*/ 10 h 222"/>
                              <a:gd name="T2" fmla="*/ 174 w 186"/>
                              <a:gd name="T3" fmla="*/ 29 h 222"/>
                              <a:gd name="T4" fmla="*/ 162 w 186"/>
                              <a:gd name="T5" fmla="*/ 50 h 222"/>
                              <a:gd name="T6" fmla="*/ 133 w 186"/>
                              <a:gd name="T7" fmla="*/ 86 h 222"/>
                              <a:gd name="T8" fmla="*/ 95 w 186"/>
                              <a:gd name="T9" fmla="*/ 129 h 222"/>
                              <a:gd name="T10" fmla="*/ 35 w 186"/>
                              <a:gd name="T11" fmla="*/ 186 h 222"/>
                              <a:gd name="T12" fmla="*/ 0 w 186"/>
                              <a:gd name="T13" fmla="*/ 222 h 222"/>
                              <a:gd name="T14" fmla="*/ 78 w 186"/>
                              <a:gd name="T15" fmla="*/ 136 h 222"/>
                              <a:gd name="T16" fmla="*/ 150 w 186"/>
                              <a:gd name="T17" fmla="*/ 48 h 222"/>
                              <a:gd name="T18" fmla="*/ 186 w 186"/>
                              <a:gd name="T19" fmla="*/ 0 h 222"/>
                              <a:gd name="T20" fmla="*/ 181 w 186"/>
                              <a:gd name="T21" fmla="*/ 10 h 222"/>
                              <a:gd name="T22" fmla="*/ 181 w 186"/>
                              <a:gd name="T23" fmla="*/ 1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6" h="222">
                                <a:moveTo>
                                  <a:pt x="181" y="10"/>
                                </a:moveTo>
                                <a:lnTo>
                                  <a:pt x="174" y="29"/>
                                </a:lnTo>
                                <a:lnTo>
                                  <a:pt x="162" y="50"/>
                                </a:lnTo>
                                <a:lnTo>
                                  <a:pt x="133" y="86"/>
                                </a:lnTo>
                                <a:lnTo>
                                  <a:pt x="95" y="129"/>
                                </a:lnTo>
                                <a:lnTo>
                                  <a:pt x="35" y="186"/>
                                </a:lnTo>
                                <a:lnTo>
                                  <a:pt x="0" y="222"/>
                                </a:lnTo>
                                <a:lnTo>
                                  <a:pt x="78" y="136"/>
                                </a:lnTo>
                                <a:lnTo>
                                  <a:pt x="150" y="48"/>
                                </a:lnTo>
                                <a:lnTo>
                                  <a:pt x="186" y="0"/>
                                </a:lnTo>
                                <a:lnTo>
                                  <a:pt x="181" y="10"/>
                                </a:lnTo>
                                <a:lnTo>
                                  <a:pt x="181" y="10"/>
                                </a:lnTo>
                                <a:close/>
                              </a:path>
                            </a:pathLst>
                          </a:custGeom>
                          <a:solidFill>
                            <a:srgbClr val="8C8C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01"/>
                        <wps:cNvSpPr>
                          <a:spLocks/>
                        </wps:cNvSpPr>
                        <wps:spPr bwMode="auto">
                          <a:xfrm>
                            <a:off x="1344" y="1888"/>
                            <a:ext cx="143" cy="152"/>
                          </a:xfrm>
                          <a:custGeom>
                            <a:avLst/>
                            <a:gdLst>
                              <a:gd name="T0" fmla="*/ 19 w 143"/>
                              <a:gd name="T1" fmla="*/ 26 h 152"/>
                              <a:gd name="T2" fmla="*/ 21 w 143"/>
                              <a:gd name="T3" fmla="*/ 47 h 152"/>
                              <a:gd name="T4" fmla="*/ 28 w 143"/>
                              <a:gd name="T5" fmla="*/ 71 h 152"/>
                              <a:gd name="T6" fmla="*/ 52 w 143"/>
                              <a:gd name="T7" fmla="*/ 97 h 152"/>
                              <a:gd name="T8" fmla="*/ 85 w 143"/>
                              <a:gd name="T9" fmla="*/ 114 h 152"/>
                              <a:gd name="T10" fmla="*/ 116 w 143"/>
                              <a:gd name="T11" fmla="*/ 116 h 152"/>
                              <a:gd name="T12" fmla="*/ 143 w 143"/>
                              <a:gd name="T13" fmla="*/ 111 h 152"/>
                              <a:gd name="T14" fmla="*/ 116 w 143"/>
                              <a:gd name="T15" fmla="*/ 135 h 152"/>
                              <a:gd name="T16" fmla="*/ 97 w 143"/>
                              <a:gd name="T17" fmla="*/ 147 h 152"/>
                              <a:gd name="T18" fmla="*/ 85 w 143"/>
                              <a:gd name="T19" fmla="*/ 152 h 152"/>
                              <a:gd name="T20" fmla="*/ 69 w 143"/>
                              <a:gd name="T21" fmla="*/ 145 h 152"/>
                              <a:gd name="T22" fmla="*/ 47 w 143"/>
                              <a:gd name="T23" fmla="*/ 121 h 152"/>
                              <a:gd name="T24" fmla="*/ 12 w 143"/>
                              <a:gd name="T25" fmla="*/ 80 h 152"/>
                              <a:gd name="T26" fmla="*/ 0 w 143"/>
                              <a:gd name="T27" fmla="*/ 54 h 152"/>
                              <a:gd name="T28" fmla="*/ 2 w 143"/>
                              <a:gd name="T29" fmla="*/ 30 h 152"/>
                              <a:gd name="T30" fmla="*/ 12 w 143"/>
                              <a:gd name="T31" fmla="*/ 14 h 152"/>
                              <a:gd name="T32" fmla="*/ 23 w 143"/>
                              <a:gd name="T33" fmla="*/ 0 h 152"/>
                              <a:gd name="T34" fmla="*/ 19 w 143"/>
                              <a:gd name="T35" fmla="*/ 26 h 152"/>
                              <a:gd name="T36" fmla="*/ 19 w 143"/>
                              <a:gd name="T37" fmla="*/ 26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152">
                                <a:moveTo>
                                  <a:pt x="19" y="26"/>
                                </a:moveTo>
                                <a:lnTo>
                                  <a:pt x="21" y="47"/>
                                </a:lnTo>
                                <a:lnTo>
                                  <a:pt x="28" y="71"/>
                                </a:lnTo>
                                <a:lnTo>
                                  <a:pt x="52" y="97"/>
                                </a:lnTo>
                                <a:lnTo>
                                  <a:pt x="85" y="114"/>
                                </a:lnTo>
                                <a:lnTo>
                                  <a:pt x="116" y="116"/>
                                </a:lnTo>
                                <a:lnTo>
                                  <a:pt x="143" y="111"/>
                                </a:lnTo>
                                <a:lnTo>
                                  <a:pt x="116" y="135"/>
                                </a:lnTo>
                                <a:lnTo>
                                  <a:pt x="97" y="147"/>
                                </a:lnTo>
                                <a:lnTo>
                                  <a:pt x="85" y="152"/>
                                </a:lnTo>
                                <a:lnTo>
                                  <a:pt x="69" y="145"/>
                                </a:lnTo>
                                <a:lnTo>
                                  <a:pt x="47" y="121"/>
                                </a:lnTo>
                                <a:lnTo>
                                  <a:pt x="12" y="80"/>
                                </a:lnTo>
                                <a:lnTo>
                                  <a:pt x="0" y="54"/>
                                </a:lnTo>
                                <a:lnTo>
                                  <a:pt x="2" y="30"/>
                                </a:lnTo>
                                <a:lnTo>
                                  <a:pt x="12" y="14"/>
                                </a:lnTo>
                                <a:lnTo>
                                  <a:pt x="23" y="0"/>
                                </a:lnTo>
                                <a:lnTo>
                                  <a:pt x="19" y="26"/>
                                </a:lnTo>
                                <a:lnTo>
                                  <a:pt x="19" y="26"/>
                                </a:lnTo>
                                <a:close/>
                              </a:path>
                            </a:pathLst>
                          </a:custGeom>
                          <a:solidFill>
                            <a:srgbClr val="D9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02"/>
                        <wps:cNvSpPr>
                          <a:spLocks/>
                        </wps:cNvSpPr>
                        <wps:spPr bwMode="auto">
                          <a:xfrm>
                            <a:off x="1501" y="1885"/>
                            <a:ext cx="52" cy="100"/>
                          </a:xfrm>
                          <a:custGeom>
                            <a:avLst/>
                            <a:gdLst>
                              <a:gd name="T0" fmla="*/ 26 w 52"/>
                              <a:gd name="T1" fmla="*/ 0 h 100"/>
                              <a:gd name="T2" fmla="*/ 40 w 52"/>
                              <a:gd name="T3" fmla="*/ 19 h 100"/>
                              <a:gd name="T4" fmla="*/ 50 w 52"/>
                              <a:gd name="T5" fmla="*/ 31 h 100"/>
                              <a:gd name="T6" fmla="*/ 52 w 52"/>
                              <a:gd name="T7" fmla="*/ 41 h 100"/>
                              <a:gd name="T8" fmla="*/ 50 w 52"/>
                              <a:gd name="T9" fmla="*/ 50 h 100"/>
                              <a:gd name="T10" fmla="*/ 40 w 52"/>
                              <a:gd name="T11" fmla="*/ 64 h 100"/>
                              <a:gd name="T12" fmla="*/ 19 w 52"/>
                              <a:gd name="T13" fmla="*/ 86 h 100"/>
                              <a:gd name="T14" fmla="*/ 0 w 52"/>
                              <a:gd name="T15" fmla="*/ 100 h 100"/>
                              <a:gd name="T16" fmla="*/ 17 w 52"/>
                              <a:gd name="T17" fmla="*/ 81 h 100"/>
                              <a:gd name="T18" fmla="*/ 24 w 52"/>
                              <a:gd name="T19" fmla="*/ 67 h 100"/>
                              <a:gd name="T20" fmla="*/ 31 w 52"/>
                              <a:gd name="T21" fmla="*/ 48 h 100"/>
                              <a:gd name="T22" fmla="*/ 31 w 52"/>
                              <a:gd name="T23" fmla="*/ 26 h 100"/>
                              <a:gd name="T24" fmla="*/ 26 w 52"/>
                              <a:gd name="T25" fmla="*/ 5 h 100"/>
                              <a:gd name="T26" fmla="*/ 26 w 52"/>
                              <a:gd name="T27" fmla="*/ 0 h 100"/>
                              <a:gd name="T28" fmla="*/ 26 w 52"/>
                              <a:gd name="T29"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 h="100">
                                <a:moveTo>
                                  <a:pt x="26" y="0"/>
                                </a:moveTo>
                                <a:lnTo>
                                  <a:pt x="40" y="19"/>
                                </a:lnTo>
                                <a:lnTo>
                                  <a:pt x="50" y="31"/>
                                </a:lnTo>
                                <a:lnTo>
                                  <a:pt x="52" y="41"/>
                                </a:lnTo>
                                <a:lnTo>
                                  <a:pt x="50" y="50"/>
                                </a:lnTo>
                                <a:lnTo>
                                  <a:pt x="40" y="64"/>
                                </a:lnTo>
                                <a:lnTo>
                                  <a:pt x="19" y="86"/>
                                </a:lnTo>
                                <a:lnTo>
                                  <a:pt x="0" y="100"/>
                                </a:lnTo>
                                <a:lnTo>
                                  <a:pt x="17" y="81"/>
                                </a:lnTo>
                                <a:lnTo>
                                  <a:pt x="24" y="67"/>
                                </a:lnTo>
                                <a:lnTo>
                                  <a:pt x="31" y="48"/>
                                </a:lnTo>
                                <a:lnTo>
                                  <a:pt x="31" y="26"/>
                                </a:lnTo>
                                <a:lnTo>
                                  <a:pt x="26" y="5"/>
                                </a:lnTo>
                                <a:lnTo>
                                  <a:pt x="26" y="0"/>
                                </a:lnTo>
                                <a:lnTo>
                                  <a:pt x="26" y="0"/>
                                </a:lnTo>
                                <a:close/>
                              </a:path>
                            </a:pathLst>
                          </a:custGeom>
                          <a:solidFill>
                            <a:srgbClr val="D9D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03"/>
                        <wps:cNvSpPr>
                          <a:spLocks/>
                        </wps:cNvSpPr>
                        <wps:spPr bwMode="auto">
                          <a:xfrm>
                            <a:off x="279" y="1059"/>
                            <a:ext cx="21" cy="53"/>
                          </a:xfrm>
                          <a:custGeom>
                            <a:avLst/>
                            <a:gdLst>
                              <a:gd name="T0" fmla="*/ 2 w 21"/>
                              <a:gd name="T1" fmla="*/ 0 h 53"/>
                              <a:gd name="T2" fmla="*/ 0 w 21"/>
                              <a:gd name="T3" fmla="*/ 53 h 53"/>
                              <a:gd name="T4" fmla="*/ 21 w 21"/>
                              <a:gd name="T5" fmla="*/ 50 h 53"/>
                              <a:gd name="T6" fmla="*/ 2 w 21"/>
                              <a:gd name="T7" fmla="*/ 0 h 53"/>
                              <a:gd name="T8" fmla="*/ 2 w 21"/>
                              <a:gd name="T9" fmla="*/ 0 h 53"/>
                            </a:gdLst>
                            <a:ahLst/>
                            <a:cxnLst>
                              <a:cxn ang="0">
                                <a:pos x="T0" y="T1"/>
                              </a:cxn>
                              <a:cxn ang="0">
                                <a:pos x="T2" y="T3"/>
                              </a:cxn>
                              <a:cxn ang="0">
                                <a:pos x="T4" y="T5"/>
                              </a:cxn>
                              <a:cxn ang="0">
                                <a:pos x="T6" y="T7"/>
                              </a:cxn>
                              <a:cxn ang="0">
                                <a:pos x="T8" y="T9"/>
                              </a:cxn>
                            </a:cxnLst>
                            <a:rect l="0" t="0" r="r" b="b"/>
                            <a:pathLst>
                              <a:path w="21" h="53">
                                <a:moveTo>
                                  <a:pt x="2" y="0"/>
                                </a:moveTo>
                                <a:lnTo>
                                  <a:pt x="0" y="53"/>
                                </a:lnTo>
                                <a:lnTo>
                                  <a:pt x="21" y="50"/>
                                </a:lnTo>
                                <a:lnTo>
                                  <a:pt x="2" y="0"/>
                                </a:lnTo>
                                <a:lnTo>
                                  <a:pt x="2" y="0"/>
                                </a:lnTo>
                                <a:close/>
                              </a:path>
                            </a:pathLst>
                          </a:custGeom>
                          <a:solidFill>
                            <a:srgbClr val="BA87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4"/>
                        <wps:cNvSpPr>
                          <a:spLocks/>
                        </wps:cNvSpPr>
                        <wps:spPr bwMode="auto">
                          <a:xfrm>
                            <a:off x="241" y="1833"/>
                            <a:ext cx="509" cy="340"/>
                          </a:xfrm>
                          <a:custGeom>
                            <a:avLst/>
                            <a:gdLst>
                              <a:gd name="T0" fmla="*/ 16 w 509"/>
                              <a:gd name="T1" fmla="*/ 45 h 340"/>
                              <a:gd name="T2" fmla="*/ 85 w 509"/>
                              <a:gd name="T3" fmla="*/ 59 h 340"/>
                              <a:gd name="T4" fmla="*/ 202 w 509"/>
                              <a:gd name="T5" fmla="*/ 74 h 340"/>
                              <a:gd name="T6" fmla="*/ 290 w 509"/>
                              <a:gd name="T7" fmla="*/ 78 h 340"/>
                              <a:gd name="T8" fmla="*/ 328 w 509"/>
                              <a:gd name="T9" fmla="*/ 81 h 340"/>
                              <a:gd name="T10" fmla="*/ 374 w 509"/>
                              <a:gd name="T11" fmla="*/ 176 h 340"/>
                              <a:gd name="T12" fmla="*/ 421 w 509"/>
                              <a:gd name="T13" fmla="*/ 278 h 340"/>
                              <a:gd name="T14" fmla="*/ 459 w 509"/>
                              <a:gd name="T15" fmla="*/ 338 h 340"/>
                              <a:gd name="T16" fmla="*/ 509 w 509"/>
                              <a:gd name="T17" fmla="*/ 340 h 340"/>
                              <a:gd name="T18" fmla="*/ 366 w 509"/>
                              <a:gd name="T19" fmla="*/ 0 h 340"/>
                              <a:gd name="T20" fmla="*/ 143 w 509"/>
                              <a:gd name="T21" fmla="*/ 12 h 340"/>
                              <a:gd name="T22" fmla="*/ 0 w 509"/>
                              <a:gd name="T23" fmla="*/ 0 h 340"/>
                              <a:gd name="T24" fmla="*/ 16 w 509"/>
                              <a:gd name="T25" fmla="*/ 45 h 340"/>
                              <a:gd name="T26" fmla="*/ 16 w 509"/>
                              <a:gd name="T27" fmla="*/ 45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09" h="340">
                                <a:moveTo>
                                  <a:pt x="16" y="45"/>
                                </a:moveTo>
                                <a:lnTo>
                                  <a:pt x="85" y="59"/>
                                </a:lnTo>
                                <a:lnTo>
                                  <a:pt x="202" y="74"/>
                                </a:lnTo>
                                <a:lnTo>
                                  <a:pt x="290" y="78"/>
                                </a:lnTo>
                                <a:lnTo>
                                  <a:pt x="328" y="81"/>
                                </a:lnTo>
                                <a:lnTo>
                                  <a:pt x="374" y="176"/>
                                </a:lnTo>
                                <a:lnTo>
                                  <a:pt x="421" y="278"/>
                                </a:lnTo>
                                <a:lnTo>
                                  <a:pt x="459" y="338"/>
                                </a:lnTo>
                                <a:lnTo>
                                  <a:pt x="509" y="340"/>
                                </a:lnTo>
                                <a:lnTo>
                                  <a:pt x="366" y="0"/>
                                </a:lnTo>
                                <a:lnTo>
                                  <a:pt x="143" y="12"/>
                                </a:lnTo>
                                <a:lnTo>
                                  <a:pt x="0" y="0"/>
                                </a:lnTo>
                                <a:lnTo>
                                  <a:pt x="16" y="45"/>
                                </a:lnTo>
                                <a:lnTo>
                                  <a:pt x="16" y="45"/>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5"/>
                        <wps:cNvSpPr>
                          <a:spLocks/>
                        </wps:cNvSpPr>
                        <wps:spPr bwMode="auto">
                          <a:xfrm>
                            <a:off x="1032" y="1876"/>
                            <a:ext cx="1188" cy="319"/>
                          </a:xfrm>
                          <a:custGeom>
                            <a:avLst/>
                            <a:gdLst>
                              <a:gd name="T0" fmla="*/ 173 w 1188"/>
                              <a:gd name="T1" fmla="*/ 311 h 319"/>
                              <a:gd name="T2" fmla="*/ 331 w 1188"/>
                              <a:gd name="T3" fmla="*/ 257 h 319"/>
                              <a:gd name="T4" fmla="*/ 383 w 1188"/>
                              <a:gd name="T5" fmla="*/ 280 h 319"/>
                              <a:gd name="T6" fmla="*/ 481 w 1188"/>
                              <a:gd name="T7" fmla="*/ 307 h 319"/>
                              <a:gd name="T8" fmla="*/ 633 w 1188"/>
                              <a:gd name="T9" fmla="*/ 278 h 319"/>
                              <a:gd name="T10" fmla="*/ 695 w 1188"/>
                              <a:gd name="T11" fmla="*/ 235 h 319"/>
                              <a:gd name="T12" fmla="*/ 757 w 1188"/>
                              <a:gd name="T13" fmla="*/ 176 h 319"/>
                              <a:gd name="T14" fmla="*/ 809 w 1188"/>
                              <a:gd name="T15" fmla="*/ 109 h 319"/>
                              <a:gd name="T16" fmla="*/ 921 w 1188"/>
                              <a:gd name="T17" fmla="*/ 97 h 319"/>
                              <a:gd name="T18" fmla="*/ 1052 w 1188"/>
                              <a:gd name="T19" fmla="*/ 97 h 319"/>
                              <a:gd name="T20" fmla="*/ 1188 w 1188"/>
                              <a:gd name="T21" fmla="*/ 104 h 319"/>
                              <a:gd name="T22" fmla="*/ 1172 w 1188"/>
                              <a:gd name="T23" fmla="*/ 0 h 319"/>
                              <a:gd name="T24" fmla="*/ 950 w 1188"/>
                              <a:gd name="T25" fmla="*/ 7 h 319"/>
                              <a:gd name="T26" fmla="*/ 771 w 1188"/>
                              <a:gd name="T27" fmla="*/ 42 h 319"/>
                              <a:gd name="T28" fmla="*/ 681 w 1188"/>
                              <a:gd name="T29" fmla="*/ 121 h 319"/>
                              <a:gd name="T30" fmla="*/ 569 w 1188"/>
                              <a:gd name="T31" fmla="*/ 216 h 319"/>
                              <a:gd name="T32" fmla="*/ 512 w 1188"/>
                              <a:gd name="T33" fmla="*/ 242 h 319"/>
                              <a:gd name="T34" fmla="*/ 435 w 1188"/>
                              <a:gd name="T35" fmla="*/ 245 h 319"/>
                              <a:gd name="T36" fmla="*/ 369 w 1188"/>
                              <a:gd name="T37" fmla="*/ 207 h 319"/>
                              <a:gd name="T38" fmla="*/ 331 w 1188"/>
                              <a:gd name="T39" fmla="*/ 176 h 319"/>
                              <a:gd name="T40" fmla="*/ 126 w 1188"/>
                              <a:gd name="T41" fmla="*/ 250 h 319"/>
                              <a:gd name="T42" fmla="*/ 0 w 1188"/>
                              <a:gd name="T43" fmla="*/ 319 h 319"/>
                              <a:gd name="T44" fmla="*/ 173 w 1188"/>
                              <a:gd name="T45" fmla="*/ 311 h 319"/>
                              <a:gd name="T46" fmla="*/ 173 w 1188"/>
                              <a:gd name="T47" fmla="*/ 311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88" h="319">
                                <a:moveTo>
                                  <a:pt x="173" y="311"/>
                                </a:moveTo>
                                <a:lnTo>
                                  <a:pt x="331" y="257"/>
                                </a:lnTo>
                                <a:lnTo>
                                  <a:pt x="383" y="280"/>
                                </a:lnTo>
                                <a:lnTo>
                                  <a:pt x="481" y="307"/>
                                </a:lnTo>
                                <a:lnTo>
                                  <a:pt x="633" y="278"/>
                                </a:lnTo>
                                <a:lnTo>
                                  <a:pt x="695" y="235"/>
                                </a:lnTo>
                                <a:lnTo>
                                  <a:pt x="757" y="176"/>
                                </a:lnTo>
                                <a:lnTo>
                                  <a:pt x="809" y="109"/>
                                </a:lnTo>
                                <a:lnTo>
                                  <a:pt x="921" y="97"/>
                                </a:lnTo>
                                <a:lnTo>
                                  <a:pt x="1052" y="97"/>
                                </a:lnTo>
                                <a:lnTo>
                                  <a:pt x="1188" y="104"/>
                                </a:lnTo>
                                <a:lnTo>
                                  <a:pt x="1172" y="0"/>
                                </a:lnTo>
                                <a:lnTo>
                                  <a:pt x="950" y="7"/>
                                </a:lnTo>
                                <a:lnTo>
                                  <a:pt x="771" y="42"/>
                                </a:lnTo>
                                <a:lnTo>
                                  <a:pt x="681" y="121"/>
                                </a:lnTo>
                                <a:lnTo>
                                  <a:pt x="569" y="216"/>
                                </a:lnTo>
                                <a:lnTo>
                                  <a:pt x="512" y="242"/>
                                </a:lnTo>
                                <a:lnTo>
                                  <a:pt x="435" y="245"/>
                                </a:lnTo>
                                <a:lnTo>
                                  <a:pt x="369" y="207"/>
                                </a:lnTo>
                                <a:lnTo>
                                  <a:pt x="331" y="176"/>
                                </a:lnTo>
                                <a:lnTo>
                                  <a:pt x="126" y="250"/>
                                </a:lnTo>
                                <a:lnTo>
                                  <a:pt x="0" y="319"/>
                                </a:lnTo>
                                <a:lnTo>
                                  <a:pt x="173" y="311"/>
                                </a:lnTo>
                                <a:lnTo>
                                  <a:pt x="173" y="311"/>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6"/>
                        <wps:cNvSpPr>
                          <a:spLocks/>
                        </wps:cNvSpPr>
                        <wps:spPr bwMode="auto">
                          <a:xfrm>
                            <a:off x="1170" y="267"/>
                            <a:ext cx="159" cy="447"/>
                          </a:xfrm>
                          <a:custGeom>
                            <a:avLst/>
                            <a:gdLst>
                              <a:gd name="T0" fmla="*/ 97 w 159"/>
                              <a:gd name="T1" fmla="*/ 14 h 447"/>
                              <a:gd name="T2" fmla="*/ 135 w 159"/>
                              <a:gd name="T3" fmla="*/ 92 h 447"/>
                              <a:gd name="T4" fmla="*/ 152 w 159"/>
                              <a:gd name="T5" fmla="*/ 188 h 447"/>
                              <a:gd name="T6" fmla="*/ 159 w 159"/>
                              <a:gd name="T7" fmla="*/ 283 h 447"/>
                              <a:gd name="T8" fmla="*/ 152 w 159"/>
                              <a:gd name="T9" fmla="*/ 357 h 447"/>
                              <a:gd name="T10" fmla="*/ 135 w 159"/>
                              <a:gd name="T11" fmla="*/ 440 h 447"/>
                              <a:gd name="T12" fmla="*/ 78 w 159"/>
                              <a:gd name="T13" fmla="*/ 447 h 447"/>
                              <a:gd name="T14" fmla="*/ 0 w 159"/>
                              <a:gd name="T15" fmla="*/ 435 h 447"/>
                              <a:gd name="T16" fmla="*/ 50 w 159"/>
                              <a:gd name="T17" fmla="*/ 319 h 447"/>
                              <a:gd name="T18" fmla="*/ 71 w 159"/>
                              <a:gd name="T19" fmla="*/ 176 h 447"/>
                              <a:gd name="T20" fmla="*/ 47 w 159"/>
                              <a:gd name="T21" fmla="*/ 40 h 447"/>
                              <a:gd name="T22" fmla="*/ 28 w 159"/>
                              <a:gd name="T23" fmla="*/ 0 h 447"/>
                              <a:gd name="T24" fmla="*/ 97 w 159"/>
                              <a:gd name="T25" fmla="*/ 14 h 447"/>
                              <a:gd name="T26" fmla="*/ 97 w 159"/>
                              <a:gd name="T27" fmla="*/ 14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 h="447">
                                <a:moveTo>
                                  <a:pt x="97" y="14"/>
                                </a:moveTo>
                                <a:lnTo>
                                  <a:pt x="135" y="92"/>
                                </a:lnTo>
                                <a:lnTo>
                                  <a:pt x="152" y="188"/>
                                </a:lnTo>
                                <a:lnTo>
                                  <a:pt x="159" y="283"/>
                                </a:lnTo>
                                <a:lnTo>
                                  <a:pt x="152" y="357"/>
                                </a:lnTo>
                                <a:lnTo>
                                  <a:pt x="135" y="440"/>
                                </a:lnTo>
                                <a:lnTo>
                                  <a:pt x="78" y="447"/>
                                </a:lnTo>
                                <a:lnTo>
                                  <a:pt x="0" y="435"/>
                                </a:lnTo>
                                <a:lnTo>
                                  <a:pt x="50" y="319"/>
                                </a:lnTo>
                                <a:lnTo>
                                  <a:pt x="71" y="176"/>
                                </a:lnTo>
                                <a:lnTo>
                                  <a:pt x="47" y="40"/>
                                </a:lnTo>
                                <a:lnTo>
                                  <a:pt x="28" y="0"/>
                                </a:lnTo>
                                <a:lnTo>
                                  <a:pt x="97" y="14"/>
                                </a:lnTo>
                                <a:lnTo>
                                  <a:pt x="97" y="14"/>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7"/>
                        <wps:cNvSpPr>
                          <a:spLocks/>
                        </wps:cNvSpPr>
                        <wps:spPr bwMode="auto">
                          <a:xfrm>
                            <a:off x="362" y="497"/>
                            <a:ext cx="226" cy="391"/>
                          </a:xfrm>
                          <a:custGeom>
                            <a:avLst/>
                            <a:gdLst>
                              <a:gd name="T0" fmla="*/ 0 w 226"/>
                              <a:gd name="T1" fmla="*/ 0 h 391"/>
                              <a:gd name="T2" fmla="*/ 7 w 226"/>
                              <a:gd name="T3" fmla="*/ 119 h 391"/>
                              <a:gd name="T4" fmla="*/ 22 w 226"/>
                              <a:gd name="T5" fmla="*/ 208 h 391"/>
                              <a:gd name="T6" fmla="*/ 43 w 226"/>
                              <a:gd name="T7" fmla="*/ 279 h 391"/>
                              <a:gd name="T8" fmla="*/ 86 w 226"/>
                              <a:gd name="T9" fmla="*/ 350 h 391"/>
                              <a:gd name="T10" fmla="*/ 124 w 226"/>
                              <a:gd name="T11" fmla="*/ 391 h 391"/>
                              <a:gd name="T12" fmla="*/ 226 w 226"/>
                              <a:gd name="T13" fmla="*/ 343 h 391"/>
                              <a:gd name="T14" fmla="*/ 117 w 226"/>
                              <a:gd name="T15" fmla="*/ 258 h 391"/>
                              <a:gd name="T16" fmla="*/ 48 w 226"/>
                              <a:gd name="T17" fmla="*/ 122 h 391"/>
                              <a:gd name="T18" fmla="*/ 0 w 226"/>
                              <a:gd name="T19" fmla="*/ 0 h 391"/>
                              <a:gd name="T20" fmla="*/ 0 w 226"/>
                              <a:gd name="T21" fmla="*/ 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6" h="391">
                                <a:moveTo>
                                  <a:pt x="0" y="0"/>
                                </a:moveTo>
                                <a:lnTo>
                                  <a:pt x="7" y="119"/>
                                </a:lnTo>
                                <a:lnTo>
                                  <a:pt x="22" y="208"/>
                                </a:lnTo>
                                <a:lnTo>
                                  <a:pt x="43" y="279"/>
                                </a:lnTo>
                                <a:lnTo>
                                  <a:pt x="86" y="350"/>
                                </a:lnTo>
                                <a:lnTo>
                                  <a:pt x="124" y="391"/>
                                </a:lnTo>
                                <a:lnTo>
                                  <a:pt x="226" y="343"/>
                                </a:lnTo>
                                <a:lnTo>
                                  <a:pt x="117" y="258"/>
                                </a:lnTo>
                                <a:lnTo>
                                  <a:pt x="48" y="122"/>
                                </a:lnTo>
                                <a:lnTo>
                                  <a:pt x="0" y="0"/>
                                </a:lnTo>
                                <a:lnTo>
                                  <a:pt x="0" y="0"/>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8"/>
                        <wps:cNvSpPr>
                          <a:spLocks/>
                        </wps:cNvSpPr>
                        <wps:spPr bwMode="auto">
                          <a:xfrm>
                            <a:off x="281" y="326"/>
                            <a:ext cx="129" cy="631"/>
                          </a:xfrm>
                          <a:custGeom>
                            <a:avLst/>
                            <a:gdLst>
                              <a:gd name="T0" fmla="*/ 0 w 129"/>
                              <a:gd name="T1" fmla="*/ 5 h 631"/>
                              <a:gd name="T2" fmla="*/ 5 w 129"/>
                              <a:gd name="T3" fmla="*/ 269 h 631"/>
                              <a:gd name="T4" fmla="*/ 2 w 129"/>
                              <a:gd name="T5" fmla="*/ 631 h 631"/>
                              <a:gd name="T6" fmla="*/ 55 w 129"/>
                              <a:gd name="T7" fmla="*/ 588 h 631"/>
                              <a:gd name="T8" fmla="*/ 129 w 129"/>
                              <a:gd name="T9" fmla="*/ 538 h 631"/>
                              <a:gd name="T10" fmla="*/ 93 w 129"/>
                              <a:gd name="T11" fmla="*/ 471 h 631"/>
                              <a:gd name="T12" fmla="*/ 64 w 129"/>
                              <a:gd name="T13" fmla="*/ 376 h 631"/>
                              <a:gd name="T14" fmla="*/ 50 w 129"/>
                              <a:gd name="T15" fmla="*/ 274 h 631"/>
                              <a:gd name="T16" fmla="*/ 45 w 129"/>
                              <a:gd name="T17" fmla="*/ 164 h 631"/>
                              <a:gd name="T18" fmla="*/ 50 w 129"/>
                              <a:gd name="T19" fmla="*/ 76 h 631"/>
                              <a:gd name="T20" fmla="*/ 62 w 129"/>
                              <a:gd name="T21" fmla="*/ 0 h 631"/>
                              <a:gd name="T22" fmla="*/ 0 w 129"/>
                              <a:gd name="T23" fmla="*/ 5 h 631"/>
                              <a:gd name="T24" fmla="*/ 0 w 129"/>
                              <a:gd name="T25" fmla="*/ 5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9" h="631">
                                <a:moveTo>
                                  <a:pt x="0" y="5"/>
                                </a:moveTo>
                                <a:lnTo>
                                  <a:pt x="5" y="269"/>
                                </a:lnTo>
                                <a:lnTo>
                                  <a:pt x="2" y="631"/>
                                </a:lnTo>
                                <a:lnTo>
                                  <a:pt x="55" y="588"/>
                                </a:lnTo>
                                <a:lnTo>
                                  <a:pt x="129" y="538"/>
                                </a:lnTo>
                                <a:lnTo>
                                  <a:pt x="93" y="471"/>
                                </a:lnTo>
                                <a:lnTo>
                                  <a:pt x="64" y="376"/>
                                </a:lnTo>
                                <a:lnTo>
                                  <a:pt x="50" y="274"/>
                                </a:lnTo>
                                <a:lnTo>
                                  <a:pt x="45" y="164"/>
                                </a:lnTo>
                                <a:lnTo>
                                  <a:pt x="50" y="76"/>
                                </a:lnTo>
                                <a:lnTo>
                                  <a:pt x="62" y="0"/>
                                </a:lnTo>
                                <a:lnTo>
                                  <a:pt x="0" y="5"/>
                                </a:lnTo>
                                <a:lnTo>
                                  <a:pt x="0" y="5"/>
                                </a:lnTo>
                                <a:close/>
                              </a:path>
                            </a:pathLst>
                          </a:custGeom>
                          <a:solidFill>
                            <a:srgbClr val="BA87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9"/>
                        <wps:cNvSpPr>
                          <a:spLocks/>
                        </wps:cNvSpPr>
                        <wps:spPr bwMode="auto">
                          <a:xfrm>
                            <a:off x="1339" y="309"/>
                            <a:ext cx="781" cy="260"/>
                          </a:xfrm>
                          <a:custGeom>
                            <a:avLst/>
                            <a:gdLst>
                              <a:gd name="T0" fmla="*/ 0 w 781"/>
                              <a:gd name="T1" fmla="*/ 19 h 260"/>
                              <a:gd name="T2" fmla="*/ 238 w 781"/>
                              <a:gd name="T3" fmla="*/ 5 h 260"/>
                              <a:gd name="T4" fmla="*/ 529 w 781"/>
                              <a:gd name="T5" fmla="*/ 0 h 260"/>
                              <a:gd name="T6" fmla="*/ 781 w 781"/>
                              <a:gd name="T7" fmla="*/ 0 h 260"/>
                              <a:gd name="T8" fmla="*/ 772 w 781"/>
                              <a:gd name="T9" fmla="*/ 169 h 260"/>
                              <a:gd name="T10" fmla="*/ 657 w 781"/>
                              <a:gd name="T11" fmla="*/ 172 h 260"/>
                              <a:gd name="T12" fmla="*/ 498 w 781"/>
                              <a:gd name="T13" fmla="*/ 165 h 260"/>
                              <a:gd name="T14" fmla="*/ 319 w 781"/>
                              <a:gd name="T15" fmla="*/ 165 h 260"/>
                              <a:gd name="T16" fmla="*/ 169 w 781"/>
                              <a:gd name="T17" fmla="*/ 186 h 260"/>
                              <a:gd name="T18" fmla="*/ 62 w 781"/>
                              <a:gd name="T19" fmla="*/ 234 h 260"/>
                              <a:gd name="T20" fmla="*/ 28 w 781"/>
                              <a:gd name="T21" fmla="*/ 260 h 260"/>
                              <a:gd name="T22" fmla="*/ 28 w 781"/>
                              <a:gd name="T23" fmla="*/ 179 h 260"/>
                              <a:gd name="T24" fmla="*/ 17 w 781"/>
                              <a:gd name="T25" fmla="*/ 84 h 260"/>
                              <a:gd name="T26" fmla="*/ 0 w 781"/>
                              <a:gd name="T27" fmla="*/ 19 h 260"/>
                              <a:gd name="T28" fmla="*/ 0 w 781"/>
                              <a:gd name="T29" fmla="*/ 19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81" h="260">
                                <a:moveTo>
                                  <a:pt x="0" y="19"/>
                                </a:moveTo>
                                <a:lnTo>
                                  <a:pt x="238" y="5"/>
                                </a:lnTo>
                                <a:lnTo>
                                  <a:pt x="529" y="0"/>
                                </a:lnTo>
                                <a:lnTo>
                                  <a:pt x="781" y="0"/>
                                </a:lnTo>
                                <a:lnTo>
                                  <a:pt x="772" y="169"/>
                                </a:lnTo>
                                <a:lnTo>
                                  <a:pt x="657" y="172"/>
                                </a:lnTo>
                                <a:lnTo>
                                  <a:pt x="498" y="165"/>
                                </a:lnTo>
                                <a:lnTo>
                                  <a:pt x="319" y="165"/>
                                </a:lnTo>
                                <a:lnTo>
                                  <a:pt x="169" y="186"/>
                                </a:lnTo>
                                <a:lnTo>
                                  <a:pt x="62" y="234"/>
                                </a:lnTo>
                                <a:lnTo>
                                  <a:pt x="28" y="260"/>
                                </a:lnTo>
                                <a:lnTo>
                                  <a:pt x="28" y="179"/>
                                </a:lnTo>
                                <a:lnTo>
                                  <a:pt x="17" y="84"/>
                                </a:lnTo>
                                <a:lnTo>
                                  <a:pt x="0" y="19"/>
                                </a:lnTo>
                                <a:lnTo>
                                  <a:pt x="0" y="19"/>
                                </a:lnTo>
                                <a:close/>
                              </a:path>
                            </a:pathLst>
                          </a:custGeom>
                          <a:solidFill>
                            <a:srgbClr val="BA87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10"/>
                        <wps:cNvSpPr>
                          <a:spLocks/>
                        </wps:cNvSpPr>
                        <wps:spPr bwMode="auto">
                          <a:xfrm>
                            <a:off x="1763" y="2007"/>
                            <a:ext cx="391" cy="119"/>
                          </a:xfrm>
                          <a:custGeom>
                            <a:avLst/>
                            <a:gdLst>
                              <a:gd name="T0" fmla="*/ 98 w 391"/>
                              <a:gd name="T1" fmla="*/ 9 h 119"/>
                              <a:gd name="T2" fmla="*/ 57 w 391"/>
                              <a:gd name="T3" fmla="*/ 71 h 119"/>
                              <a:gd name="T4" fmla="*/ 0 w 391"/>
                              <a:gd name="T5" fmla="*/ 119 h 119"/>
                              <a:gd name="T6" fmla="*/ 181 w 391"/>
                              <a:gd name="T7" fmla="*/ 119 h 119"/>
                              <a:gd name="T8" fmla="*/ 391 w 391"/>
                              <a:gd name="T9" fmla="*/ 107 h 119"/>
                              <a:gd name="T10" fmla="*/ 391 w 391"/>
                              <a:gd name="T11" fmla="*/ 2 h 119"/>
                              <a:gd name="T12" fmla="*/ 224 w 391"/>
                              <a:gd name="T13" fmla="*/ 0 h 119"/>
                              <a:gd name="T14" fmla="*/ 98 w 391"/>
                              <a:gd name="T15" fmla="*/ 9 h 119"/>
                              <a:gd name="T16" fmla="*/ 98 w 391"/>
                              <a:gd name="T17" fmla="*/ 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1" h="119">
                                <a:moveTo>
                                  <a:pt x="98" y="9"/>
                                </a:moveTo>
                                <a:lnTo>
                                  <a:pt x="57" y="71"/>
                                </a:lnTo>
                                <a:lnTo>
                                  <a:pt x="0" y="119"/>
                                </a:lnTo>
                                <a:lnTo>
                                  <a:pt x="181" y="119"/>
                                </a:lnTo>
                                <a:lnTo>
                                  <a:pt x="391" y="107"/>
                                </a:lnTo>
                                <a:lnTo>
                                  <a:pt x="391" y="2"/>
                                </a:lnTo>
                                <a:lnTo>
                                  <a:pt x="224" y="0"/>
                                </a:lnTo>
                                <a:lnTo>
                                  <a:pt x="98" y="9"/>
                                </a:lnTo>
                                <a:lnTo>
                                  <a:pt x="98" y="9"/>
                                </a:lnTo>
                                <a:close/>
                              </a:path>
                            </a:pathLst>
                          </a:custGeom>
                          <a:solidFill>
                            <a:srgbClr val="BA87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11"/>
                        <wps:cNvSpPr>
                          <a:spLocks/>
                        </wps:cNvSpPr>
                        <wps:spPr bwMode="auto">
                          <a:xfrm>
                            <a:off x="305" y="1921"/>
                            <a:ext cx="312" cy="188"/>
                          </a:xfrm>
                          <a:custGeom>
                            <a:avLst/>
                            <a:gdLst>
                              <a:gd name="T0" fmla="*/ 0 w 312"/>
                              <a:gd name="T1" fmla="*/ 0 h 188"/>
                              <a:gd name="T2" fmla="*/ 0 w 312"/>
                              <a:gd name="T3" fmla="*/ 188 h 188"/>
                              <a:gd name="T4" fmla="*/ 312 w 312"/>
                              <a:gd name="T5" fmla="*/ 186 h 188"/>
                              <a:gd name="T6" fmla="*/ 267 w 312"/>
                              <a:gd name="T7" fmla="*/ 88 h 188"/>
                              <a:gd name="T8" fmla="*/ 238 w 312"/>
                              <a:gd name="T9" fmla="*/ 21 h 188"/>
                              <a:gd name="T10" fmla="*/ 107 w 312"/>
                              <a:gd name="T11" fmla="*/ 14 h 188"/>
                              <a:gd name="T12" fmla="*/ 0 w 312"/>
                              <a:gd name="T13" fmla="*/ 0 h 188"/>
                              <a:gd name="T14" fmla="*/ 0 w 312"/>
                              <a:gd name="T15" fmla="*/ 0 h 1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2" h="188">
                                <a:moveTo>
                                  <a:pt x="0" y="0"/>
                                </a:moveTo>
                                <a:lnTo>
                                  <a:pt x="0" y="188"/>
                                </a:lnTo>
                                <a:lnTo>
                                  <a:pt x="312" y="186"/>
                                </a:lnTo>
                                <a:lnTo>
                                  <a:pt x="267" y="88"/>
                                </a:lnTo>
                                <a:lnTo>
                                  <a:pt x="238" y="21"/>
                                </a:lnTo>
                                <a:lnTo>
                                  <a:pt x="107" y="14"/>
                                </a:lnTo>
                                <a:lnTo>
                                  <a:pt x="0" y="0"/>
                                </a:lnTo>
                                <a:lnTo>
                                  <a:pt x="0" y="0"/>
                                </a:lnTo>
                                <a:close/>
                              </a:path>
                            </a:pathLst>
                          </a:custGeom>
                          <a:solidFill>
                            <a:srgbClr val="BA87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2"/>
                        <wps:cNvSpPr>
                          <a:spLocks/>
                        </wps:cNvSpPr>
                        <wps:spPr bwMode="auto">
                          <a:xfrm>
                            <a:off x="348" y="1957"/>
                            <a:ext cx="195" cy="95"/>
                          </a:xfrm>
                          <a:custGeom>
                            <a:avLst/>
                            <a:gdLst>
                              <a:gd name="T0" fmla="*/ 0 w 195"/>
                              <a:gd name="T1" fmla="*/ 0 h 95"/>
                              <a:gd name="T2" fmla="*/ 100 w 195"/>
                              <a:gd name="T3" fmla="*/ 11 h 95"/>
                              <a:gd name="T4" fmla="*/ 164 w 195"/>
                              <a:gd name="T5" fmla="*/ 19 h 95"/>
                              <a:gd name="T6" fmla="*/ 195 w 195"/>
                              <a:gd name="T7" fmla="*/ 95 h 95"/>
                              <a:gd name="T8" fmla="*/ 21 w 195"/>
                              <a:gd name="T9" fmla="*/ 88 h 95"/>
                              <a:gd name="T10" fmla="*/ 0 w 195"/>
                              <a:gd name="T11" fmla="*/ 0 h 95"/>
                              <a:gd name="T12" fmla="*/ 0 w 195"/>
                              <a:gd name="T13" fmla="*/ 0 h 95"/>
                            </a:gdLst>
                            <a:ahLst/>
                            <a:cxnLst>
                              <a:cxn ang="0">
                                <a:pos x="T0" y="T1"/>
                              </a:cxn>
                              <a:cxn ang="0">
                                <a:pos x="T2" y="T3"/>
                              </a:cxn>
                              <a:cxn ang="0">
                                <a:pos x="T4" y="T5"/>
                              </a:cxn>
                              <a:cxn ang="0">
                                <a:pos x="T6" y="T7"/>
                              </a:cxn>
                              <a:cxn ang="0">
                                <a:pos x="T8" y="T9"/>
                              </a:cxn>
                              <a:cxn ang="0">
                                <a:pos x="T10" y="T11"/>
                              </a:cxn>
                              <a:cxn ang="0">
                                <a:pos x="T12" y="T13"/>
                              </a:cxn>
                            </a:cxnLst>
                            <a:rect l="0" t="0" r="r" b="b"/>
                            <a:pathLst>
                              <a:path w="195" h="95">
                                <a:moveTo>
                                  <a:pt x="0" y="0"/>
                                </a:moveTo>
                                <a:lnTo>
                                  <a:pt x="100" y="11"/>
                                </a:lnTo>
                                <a:lnTo>
                                  <a:pt x="164" y="19"/>
                                </a:lnTo>
                                <a:lnTo>
                                  <a:pt x="195" y="95"/>
                                </a:lnTo>
                                <a:lnTo>
                                  <a:pt x="21" y="88"/>
                                </a:lnTo>
                                <a:lnTo>
                                  <a:pt x="0" y="0"/>
                                </a:lnTo>
                                <a:lnTo>
                                  <a:pt x="0" y="0"/>
                                </a:lnTo>
                                <a:close/>
                              </a:path>
                            </a:pathLst>
                          </a:custGeom>
                          <a:solidFill>
                            <a:srgbClr val="CCA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13"/>
                        <wps:cNvSpPr>
                          <a:spLocks/>
                        </wps:cNvSpPr>
                        <wps:spPr bwMode="auto">
                          <a:xfrm>
                            <a:off x="1856" y="2026"/>
                            <a:ext cx="255" cy="52"/>
                          </a:xfrm>
                          <a:custGeom>
                            <a:avLst/>
                            <a:gdLst>
                              <a:gd name="T0" fmla="*/ 28 w 255"/>
                              <a:gd name="T1" fmla="*/ 14 h 52"/>
                              <a:gd name="T2" fmla="*/ 0 w 255"/>
                              <a:gd name="T3" fmla="*/ 52 h 52"/>
                              <a:gd name="T4" fmla="*/ 136 w 255"/>
                              <a:gd name="T5" fmla="*/ 52 h 52"/>
                              <a:gd name="T6" fmla="*/ 255 w 255"/>
                              <a:gd name="T7" fmla="*/ 28 h 52"/>
                              <a:gd name="T8" fmla="*/ 252 w 255"/>
                              <a:gd name="T9" fmla="*/ 0 h 52"/>
                              <a:gd name="T10" fmla="*/ 76 w 255"/>
                              <a:gd name="T11" fmla="*/ 9 h 52"/>
                              <a:gd name="T12" fmla="*/ 28 w 255"/>
                              <a:gd name="T13" fmla="*/ 14 h 52"/>
                              <a:gd name="T14" fmla="*/ 28 w 255"/>
                              <a:gd name="T15" fmla="*/ 14 h 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5" h="52">
                                <a:moveTo>
                                  <a:pt x="28" y="14"/>
                                </a:moveTo>
                                <a:lnTo>
                                  <a:pt x="0" y="52"/>
                                </a:lnTo>
                                <a:lnTo>
                                  <a:pt x="136" y="52"/>
                                </a:lnTo>
                                <a:lnTo>
                                  <a:pt x="255" y="28"/>
                                </a:lnTo>
                                <a:lnTo>
                                  <a:pt x="252" y="0"/>
                                </a:lnTo>
                                <a:lnTo>
                                  <a:pt x="76" y="9"/>
                                </a:lnTo>
                                <a:lnTo>
                                  <a:pt x="28" y="14"/>
                                </a:lnTo>
                                <a:lnTo>
                                  <a:pt x="28" y="14"/>
                                </a:lnTo>
                                <a:close/>
                              </a:path>
                            </a:pathLst>
                          </a:custGeom>
                          <a:solidFill>
                            <a:srgbClr val="CCA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4"/>
                        <wps:cNvSpPr>
                          <a:spLocks/>
                        </wps:cNvSpPr>
                        <wps:spPr bwMode="auto">
                          <a:xfrm>
                            <a:off x="1379" y="364"/>
                            <a:ext cx="634" cy="138"/>
                          </a:xfrm>
                          <a:custGeom>
                            <a:avLst/>
                            <a:gdLst>
                              <a:gd name="T0" fmla="*/ 0 w 634"/>
                              <a:gd name="T1" fmla="*/ 12 h 138"/>
                              <a:gd name="T2" fmla="*/ 12 w 634"/>
                              <a:gd name="T3" fmla="*/ 83 h 138"/>
                              <a:gd name="T4" fmla="*/ 22 w 634"/>
                              <a:gd name="T5" fmla="*/ 138 h 138"/>
                              <a:gd name="T6" fmla="*/ 110 w 634"/>
                              <a:gd name="T7" fmla="*/ 100 h 138"/>
                              <a:gd name="T8" fmla="*/ 281 w 634"/>
                              <a:gd name="T9" fmla="*/ 74 h 138"/>
                              <a:gd name="T10" fmla="*/ 408 w 634"/>
                              <a:gd name="T11" fmla="*/ 74 h 138"/>
                              <a:gd name="T12" fmla="*/ 560 w 634"/>
                              <a:gd name="T13" fmla="*/ 83 h 138"/>
                              <a:gd name="T14" fmla="*/ 629 w 634"/>
                              <a:gd name="T15" fmla="*/ 86 h 138"/>
                              <a:gd name="T16" fmla="*/ 634 w 634"/>
                              <a:gd name="T17" fmla="*/ 5 h 138"/>
                              <a:gd name="T18" fmla="*/ 339 w 634"/>
                              <a:gd name="T19" fmla="*/ 0 h 138"/>
                              <a:gd name="T20" fmla="*/ 67 w 634"/>
                              <a:gd name="T21" fmla="*/ 5 h 138"/>
                              <a:gd name="T22" fmla="*/ 0 w 634"/>
                              <a:gd name="T23" fmla="*/ 12 h 138"/>
                              <a:gd name="T24" fmla="*/ 0 w 634"/>
                              <a:gd name="T25" fmla="*/ 12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34" h="138">
                                <a:moveTo>
                                  <a:pt x="0" y="12"/>
                                </a:moveTo>
                                <a:lnTo>
                                  <a:pt x="12" y="83"/>
                                </a:lnTo>
                                <a:lnTo>
                                  <a:pt x="22" y="138"/>
                                </a:lnTo>
                                <a:lnTo>
                                  <a:pt x="110" y="100"/>
                                </a:lnTo>
                                <a:lnTo>
                                  <a:pt x="281" y="74"/>
                                </a:lnTo>
                                <a:lnTo>
                                  <a:pt x="408" y="74"/>
                                </a:lnTo>
                                <a:lnTo>
                                  <a:pt x="560" y="83"/>
                                </a:lnTo>
                                <a:lnTo>
                                  <a:pt x="629" y="86"/>
                                </a:lnTo>
                                <a:lnTo>
                                  <a:pt x="634" y="5"/>
                                </a:lnTo>
                                <a:lnTo>
                                  <a:pt x="339" y="0"/>
                                </a:lnTo>
                                <a:lnTo>
                                  <a:pt x="67" y="5"/>
                                </a:lnTo>
                                <a:lnTo>
                                  <a:pt x="0" y="12"/>
                                </a:lnTo>
                                <a:lnTo>
                                  <a:pt x="0" y="12"/>
                                </a:lnTo>
                                <a:close/>
                              </a:path>
                            </a:pathLst>
                          </a:custGeom>
                          <a:solidFill>
                            <a:srgbClr val="CCA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5"/>
                        <wps:cNvSpPr>
                          <a:spLocks/>
                        </wps:cNvSpPr>
                        <wps:spPr bwMode="auto">
                          <a:xfrm>
                            <a:off x="307" y="669"/>
                            <a:ext cx="50" cy="228"/>
                          </a:xfrm>
                          <a:custGeom>
                            <a:avLst/>
                            <a:gdLst>
                              <a:gd name="T0" fmla="*/ 19 w 50"/>
                              <a:gd name="T1" fmla="*/ 93 h 228"/>
                              <a:gd name="T2" fmla="*/ 34 w 50"/>
                              <a:gd name="T3" fmla="*/ 157 h 228"/>
                              <a:gd name="T4" fmla="*/ 50 w 50"/>
                              <a:gd name="T5" fmla="*/ 186 h 228"/>
                              <a:gd name="T6" fmla="*/ 3 w 50"/>
                              <a:gd name="T7" fmla="*/ 228 h 228"/>
                              <a:gd name="T8" fmla="*/ 0 w 50"/>
                              <a:gd name="T9" fmla="*/ 138 h 228"/>
                              <a:gd name="T10" fmla="*/ 7 w 50"/>
                              <a:gd name="T11" fmla="*/ 0 h 228"/>
                              <a:gd name="T12" fmla="*/ 19 w 50"/>
                              <a:gd name="T13" fmla="*/ 93 h 228"/>
                              <a:gd name="T14" fmla="*/ 19 w 50"/>
                              <a:gd name="T15" fmla="*/ 93 h 2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0" h="228">
                                <a:moveTo>
                                  <a:pt x="19" y="93"/>
                                </a:moveTo>
                                <a:lnTo>
                                  <a:pt x="34" y="157"/>
                                </a:lnTo>
                                <a:lnTo>
                                  <a:pt x="50" y="186"/>
                                </a:lnTo>
                                <a:lnTo>
                                  <a:pt x="3" y="228"/>
                                </a:lnTo>
                                <a:lnTo>
                                  <a:pt x="0" y="138"/>
                                </a:lnTo>
                                <a:lnTo>
                                  <a:pt x="7" y="0"/>
                                </a:lnTo>
                                <a:lnTo>
                                  <a:pt x="19" y="93"/>
                                </a:lnTo>
                                <a:lnTo>
                                  <a:pt x="19" y="93"/>
                                </a:lnTo>
                                <a:close/>
                              </a:path>
                            </a:pathLst>
                          </a:custGeom>
                          <a:solidFill>
                            <a:srgbClr val="CCA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6"/>
                        <wps:cNvSpPr>
                          <a:spLocks/>
                        </wps:cNvSpPr>
                        <wps:spPr bwMode="auto">
                          <a:xfrm>
                            <a:off x="286" y="826"/>
                            <a:ext cx="305" cy="326"/>
                          </a:xfrm>
                          <a:custGeom>
                            <a:avLst/>
                            <a:gdLst>
                              <a:gd name="T0" fmla="*/ 269 w 305"/>
                              <a:gd name="T1" fmla="*/ 0 h 326"/>
                              <a:gd name="T2" fmla="*/ 255 w 305"/>
                              <a:gd name="T3" fmla="*/ 5 h 326"/>
                              <a:gd name="T4" fmla="*/ 243 w 305"/>
                              <a:gd name="T5" fmla="*/ 12 h 326"/>
                              <a:gd name="T6" fmla="*/ 229 w 305"/>
                              <a:gd name="T7" fmla="*/ 19 h 326"/>
                              <a:gd name="T8" fmla="*/ 210 w 305"/>
                              <a:gd name="T9" fmla="*/ 31 h 326"/>
                              <a:gd name="T10" fmla="*/ 195 w 305"/>
                              <a:gd name="T11" fmla="*/ 38 h 326"/>
                              <a:gd name="T12" fmla="*/ 183 w 305"/>
                              <a:gd name="T13" fmla="*/ 43 h 326"/>
                              <a:gd name="T14" fmla="*/ 169 w 305"/>
                              <a:gd name="T15" fmla="*/ 55 h 326"/>
                              <a:gd name="T16" fmla="*/ 152 w 305"/>
                              <a:gd name="T17" fmla="*/ 64 h 326"/>
                              <a:gd name="T18" fmla="*/ 140 w 305"/>
                              <a:gd name="T19" fmla="*/ 69 h 326"/>
                              <a:gd name="T20" fmla="*/ 129 w 305"/>
                              <a:gd name="T21" fmla="*/ 76 h 326"/>
                              <a:gd name="T22" fmla="*/ 117 w 305"/>
                              <a:gd name="T23" fmla="*/ 86 h 326"/>
                              <a:gd name="T24" fmla="*/ 107 w 305"/>
                              <a:gd name="T25" fmla="*/ 90 h 326"/>
                              <a:gd name="T26" fmla="*/ 95 w 305"/>
                              <a:gd name="T27" fmla="*/ 98 h 326"/>
                              <a:gd name="T28" fmla="*/ 76 w 305"/>
                              <a:gd name="T29" fmla="*/ 109 h 326"/>
                              <a:gd name="T30" fmla="*/ 57 w 305"/>
                              <a:gd name="T31" fmla="*/ 124 h 326"/>
                              <a:gd name="T32" fmla="*/ 38 w 305"/>
                              <a:gd name="T33" fmla="*/ 138 h 326"/>
                              <a:gd name="T34" fmla="*/ 19 w 305"/>
                              <a:gd name="T35" fmla="*/ 152 h 326"/>
                              <a:gd name="T36" fmla="*/ 5 w 305"/>
                              <a:gd name="T37" fmla="*/ 167 h 326"/>
                              <a:gd name="T38" fmla="*/ 45 w 305"/>
                              <a:gd name="T39" fmla="*/ 326 h 326"/>
                              <a:gd name="T40" fmla="*/ 43 w 305"/>
                              <a:gd name="T41" fmla="*/ 181 h 326"/>
                              <a:gd name="T42" fmla="*/ 52 w 305"/>
                              <a:gd name="T43" fmla="*/ 176 h 326"/>
                              <a:gd name="T44" fmla="*/ 59 w 305"/>
                              <a:gd name="T45" fmla="*/ 169 h 326"/>
                              <a:gd name="T46" fmla="*/ 74 w 305"/>
                              <a:gd name="T47" fmla="*/ 159 h 326"/>
                              <a:gd name="T48" fmla="*/ 88 w 305"/>
                              <a:gd name="T49" fmla="*/ 150 h 326"/>
                              <a:gd name="T50" fmla="*/ 107 w 305"/>
                              <a:gd name="T51" fmla="*/ 138 h 326"/>
                              <a:gd name="T52" fmla="*/ 126 w 305"/>
                              <a:gd name="T53" fmla="*/ 126 h 326"/>
                              <a:gd name="T54" fmla="*/ 138 w 305"/>
                              <a:gd name="T55" fmla="*/ 121 h 326"/>
                              <a:gd name="T56" fmla="*/ 150 w 305"/>
                              <a:gd name="T57" fmla="*/ 114 h 326"/>
                              <a:gd name="T58" fmla="*/ 169 w 305"/>
                              <a:gd name="T59" fmla="*/ 100 h 326"/>
                              <a:gd name="T60" fmla="*/ 181 w 305"/>
                              <a:gd name="T61" fmla="*/ 93 h 326"/>
                              <a:gd name="T62" fmla="*/ 193 w 305"/>
                              <a:gd name="T63" fmla="*/ 88 h 326"/>
                              <a:gd name="T64" fmla="*/ 202 w 305"/>
                              <a:gd name="T65" fmla="*/ 81 h 326"/>
                              <a:gd name="T66" fmla="*/ 214 w 305"/>
                              <a:gd name="T67" fmla="*/ 74 h 326"/>
                              <a:gd name="T68" fmla="*/ 224 w 305"/>
                              <a:gd name="T69" fmla="*/ 69 h 326"/>
                              <a:gd name="T70" fmla="*/ 236 w 305"/>
                              <a:gd name="T71" fmla="*/ 62 h 326"/>
                              <a:gd name="T72" fmla="*/ 255 w 305"/>
                              <a:gd name="T73" fmla="*/ 50 h 326"/>
                              <a:gd name="T74" fmla="*/ 274 w 305"/>
                              <a:gd name="T75" fmla="*/ 43 h 326"/>
                              <a:gd name="T76" fmla="*/ 291 w 305"/>
                              <a:gd name="T77" fmla="*/ 36 h 326"/>
                              <a:gd name="T78" fmla="*/ 305 w 305"/>
                              <a:gd name="T79" fmla="*/ 31 h 326"/>
                              <a:gd name="T80" fmla="*/ 271 w 305"/>
                              <a:gd name="T81" fmla="*/ 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5" h="326">
                                <a:moveTo>
                                  <a:pt x="271" y="0"/>
                                </a:moveTo>
                                <a:lnTo>
                                  <a:pt x="269" y="0"/>
                                </a:lnTo>
                                <a:lnTo>
                                  <a:pt x="262" y="2"/>
                                </a:lnTo>
                                <a:lnTo>
                                  <a:pt x="255" y="5"/>
                                </a:lnTo>
                                <a:lnTo>
                                  <a:pt x="250" y="7"/>
                                </a:lnTo>
                                <a:lnTo>
                                  <a:pt x="243" y="12"/>
                                </a:lnTo>
                                <a:lnTo>
                                  <a:pt x="236" y="17"/>
                                </a:lnTo>
                                <a:lnTo>
                                  <a:pt x="229" y="19"/>
                                </a:lnTo>
                                <a:lnTo>
                                  <a:pt x="219" y="24"/>
                                </a:lnTo>
                                <a:lnTo>
                                  <a:pt x="210" y="31"/>
                                </a:lnTo>
                                <a:lnTo>
                                  <a:pt x="200" y="36"/>
                                </a:lnTo>
                                <a:lnTo>
                                  <a:pt x="195" y="38"/>
                                </a:lnTo>
                                <a:lnTo>
                                  <a:pt x="190" y="40"/>
                                </a:lnTo>
                                <a:lnTo>
                                  <a:pt x="183" y="43"/>
                                </a:lnTo>
                                <a:lnTo>
                                  <a:pt x="179" y="48"/>
                                </a:lnTo>
                                <a:lnTo>
                                  <a:pt x="169" y="55"/>
                                </a:lnTo>
                                <a:lnTo>
                                  <a:pt x="157" y="62"/>
                                </a:lnTo>
                                <a:lnTo>
                                  <a:pt x="152" y="64"/>
                                </a:lnTo>
                                <a:lnTo>
                                  <a:pt x="145" y="67"/>
                                </a:lnTo>
                                <a:lnTo>
                                  <a:pt x="140" y="69"/>
                                </a:lnTo>
                                <a:lnTo>
                                  <a:pt x="136" y="74"/>
                                </a:lnTo>
                                <a:lnTo>
                                  <a:pt x="129" y="76"/>
                                </a:lnTo>
                                <a:lnTo>
                                  <a:pt x="124" y="81"/>
                                </a:lnTo>
                                <a:lnTo>
                                  <a:pt x="117" y="86"/>
                                </a:lnTo>
                                <a:lnTo>
                                  <a:pt x="112" y="88"/>
                                </a:lnTo>
                                <a:lnTo>
                                  <a:pt x="107" y="90"/>
                                </a:lnTo>
                                <a:lnTo>
                                  <a:pt x="100" y="95"/>
                                </a:lnTo>
                                <a:lnTo>
                                  <a:pt x="95" y="98"/>
                                </a:lnTo>
                                <a:lnTo>
                                  <a:pt x="88" y="102"/>
                                </a:lnTo>
                                <a:lnTo>
                                  <a:pt x="76" y="109"/>
                                </a:lnTo>
                                <a:lnTo>
                                  <a:pt x="67" y="117"/>
                                </a:lnTo>
                                <a:lnTo>
                                  <a:pt x="57" y="124"/>
                                </a:lnTo>
                                <a:lnTo>
                                  <a:pt x="45" y="131"/>
                                </a:lnTo>
                                <a:lnTo>
                                  <a:pt x="38" y="138"/>
                                </a:lnTo>
                                <a:lnTo>
                                  <a:pt x="28" y="145"/>
                                </a:lnTo>
                                <a:lnTo>
                                  <a:pt x="19" y="152"/>
                                </a:lnTo>
                                <a:lnTo>
                                  <a:pt x="12" y="159"/>
                                </a:lnTo>
                                <a:lnTo>
                                  <a:pt x="5" y="167"/>
                                </a:lnTo>
                                <a:lnTo>
                                  <a:pt x="0" y="174"/>
                                </a:lnTo>
                                <a:lnTo>
                                  <a:pt x="45" y="326"/>
                                </a:lnTo>
                                <a:lnTo>
                                  <a:pt x="88" y="324"/>
                                </a:lnTo>
                                <a:lnTo>
                                  <a:pt x="43" y="181"/>
                                </a:lnTo>
                                <a:lnTo>
                                  <a:pt x="45" y="178"/>
                                </a:lnTo>
                                <a:lnTo>
                                  <a:pt x="52" y="176"/>
                                </a:lnTo>
                                <a:lnTo>
                                  <a:pt x="55" y="171"/>
                                </a:lnTo>
                                <a:lnTo>
                                  <a:pt x="59" y="169"/>
                                </a:lnTo>
                                <a:lnTo>
                                  <a:pt x="67" y="164"/>
                                </a:lnTo>
                                <a:lnTo>
                                  <a:pt x="74" y="159"/>
                                </a:lnTo>
                                <a:lnTo>
                                  <a:pt x="81" y="155"/>
                                </a:lnTo>
                                <a:lnTo>
                                  <a:pt x="88" y="150"/>
                                </a:lnTo>
                                <a:lnTo>
                                  <a:pt x="98" y="143"/>
                                </a:lnTo>
                                <a:lnTo>
                                  <a:pt x="107" y="138"/>
                                </a:lnTo>
                                <a:lnTo>
                                  <a:pt x="117" y="133"/>
                                </a:lnTo>
                                <a:lnTo>
                                  <a:pt x="126" y="126"/>
                                </a:lnTo>
                                <a:lnTo>
                                  <a:pt x="131" y="124"/>
                                </a:lnTo>
                                <a:lnTo>
                                  <a:pt x="138" y="121"/>
                                </a:lnTo>
                                <a:lnTo>
                                  <a:pt x="143" y="117"/>
                                </a:lnTo>
                                <a:lnTo>
                                  <a:pt x="150" y="114"/>
                                </a:lnTo>
                                <a:lnTo>
                                  <a:pt x="159" y="107"/>
                                </a:lnTo>
                                <a:lnTo>
                                  <a:pt x="169" y="100"/>
                                </a:lnTo>
                                <a:lnTo>
                                  <a:pt x="174" y="98"/>
                                </a:lnTo>
                                <a:lnTo>
                                  <a:pt x="181" y="93"/>
                                </a:lnTo>
                                <a:lnTo>
                                  <a:pt x="186" y="90"/>
                                </a:lnTo>
                                <a:lnTo>
                                  <a:pt x="193" y="88"/>
                                </a:lnTo>
                                <a:lnTo>
                                  <a:pt x="198" y="83"/>
                                </a:lnTo>
                                <a:lnTo>
                                  <a:pt x="202" y="81"/>
                                </a:lnTo>
                                <a:lnTo>
                                  <a:pt x="207" y="78"/>
                                </a:lnTo>
                                <a:lnTo>
                                  <a:pt x="214" y="74"/>
                                </a:lnTo>
                                <a:lnTo>
                                  <a:pt x="219" y="71"/>
                                </a:lnTo>
                                <a:lnTo>
                                  <a:pt x="224" y="69"/>
                                </a:lnTo>
                                <a:lnTo>
                                  <a:pt x="229" y="67"/>
                                </a:lnTo>
                                <a:lnTo>
                                  <a:pt x="236" y="62"/>
                                </a:lnTo>
                                <a:lnTo>
                                  <a:pt x="245" y="57"/>
                                </a:lnTo>
                                <a:lnTo>
                                  <a:pt x="255" y="50"/>
                                </a:lnTo>
                                <a:lnTo>
                                  <a:pt x="264" y="45"/>
                                </a:lnTo>
                                <a:lnTo>
                                  <a:pt x="274" y="43"/>
                                </a:lnTo>
                                <a:lnTo>
                                  <a:pt x="281" y="38"/>
                                </a:lnTo>
                                <a:lnTo>
                                  <a:pt x="291" y="36"/>
                                </a:lnTo>
                                <a:lnTo>
                                  <a:pt x="298" y="31"/>
                                </a:lnTo>
                                <a:lnTo>
                                  <a:pt x="305" y="31"/>
                                </a:lnTo>
                                <a:lnTo>
                                  <a:pt x="271" y="0"/>
                                </a:lnTo>
                                <a:lnTo>
                                  <a:pt x="2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7"/>
                        <wps:cNvSpPr>
                          <a:spLocks/>
                        </wps:cNvSpPr>
                        <wps:spPr bwMode="auto">
                          <a:xfrm>
                            <a:off x="1179" y="231"/>
                            <a:ext cx="1020" cy="316"/>
                          </a:xfrm>
                          <a:custGeom>
                            <a:avLst/>
                            <a:gdLst>
                              <a:gd name="T0" fmla="*/ 12 w 1020"/>
                              <a:gd name="T1" fmla="*/ 17 h 316"/>
                              <a:gd name="T2" fmla="*/ 41 w 1020"/>
                              <a:gd name="T3" fmla="*/ 17 h 316"/>
                              <a:gd name="T4" fmla="*/ 81 w 1020"/>
                              <a:gd name="T5" fmla="*/ 14 h 316"/>
                              <a:gd name="T6" fmla="*/ 136 w 1020"/>
                              <a:gd name="T7" fmla="*/ 14 h 316"/>
                              <a:gd name="T8" fmla="*/ 200 w 1020"/>
                              <a:gd name="T9" fmla="*/ 12 h 316"/>
                              <a:gd name="T10" fmla="*/ 274 w 1020"/>
                              <a:gd name="T11" fmla="*/ 12 h 316"/>
                              <a:gd name="T12" fmla="*/ 353 w 1020"/>
                              <a:gd name="T13" fmla="*/ 9 h 316"/>
                              <a:gd name="T14" fmla="*/ 436 w 1020"/>
                              <a:gd name="T15" fmla="*/ 7 h 316"/>
                              <a:gd name="T16" fmla="*/ 520 w 1020"/>
                              <a:gd name="T17" fmla="*/ 5 h 316"/>
                              <a:gd name="T18" fmla="*/ 605 w 1020"/>
                              <a:gd name="T19" fmla="*/ 5 h 316"/>
                              <a:gd name="T20" fmla="*/ 689 w 1020"/>
                              <a:gd name="T21" fmla="*/ 2 h 316"/>
                              <a:gd name="T22" fmla="*/ 772 w 1020"/>
                              <a:gd name="T23" fmla="*/ 0 h 316"/>
                              <a:gd name="T24" fmla="*/ 846 w 1020"/>
                              <a:gd name="T25" fmla="*/ 0 h 316"/>
                              <a:gd name="T26" fmla="*/ 917 w 1020"/>
                              <a:gd name="T27" fmla="*/ 0 h 316"/>
                              <a:gd name="T28" fmla="*/ 977 w 1020"/>
                              <a:gd name="T29" fmla="*/ 0 h 316"/>
                              <a:gd name="T30" fmla="*/ 1015 w 1020"/>
                              <a:gd name="T31" fmla="*/ 2 h 316"/>
                              <a:gd name="T32" fmla="*/ 1015 w 1020"/>
                              <a:gd name="T33" fmla="*/ 21 h 316"/>
                              <a:gd name="T34" fmla="*/ 1015 w 1020"/>
                              <a:gd name="T35" fmla="*/ 50 h 316"/>
                              <a:gd name="T36" fmla="*/ 1015 w 1020"/>
                              <a:gd name="T37" fmla="*/ 83 h 316"/>
                              <a:gd name="T38" fmla="*/ 1017 w 1020"/>
                              <a:gd name="T39" fmla="*/ 105 h 316"/>
                              <a:gd name="T40" fmla="*/ 1017 w 1020"/>
                              <a:gd name="T41" fmla="*/ 128 h 316"/>
                              <a:gd name="T42" fmla="*/ 1017 w 1020"/>
                              <a:gd name="T43" fmla="*/ 152 h 316"/>
                              <a:gd name="T44" fmla="*/ 1017 w 1020"/>
                              <a:gd name="T45" fmla="*/ 178 h 316"/>
                              <a:gd name="T46" fmla="*/ 1017 w 1020"/>
                              <a:gd name="T47" fmla="*/ 207 h 316"/>
                              <a:gd name="T48" fmla="*/ 1017 w 1020"/>
                              <a:gd name="T49" fmla="*/ 233 h 316"/>
                              <a:gd name="T50" fmla="*/ 1017 w 1020"/>
                              <a:gd name="T51" fmla="*/ 264 h 316"/>
                              <a:gd name="T52" fmla="*/ 1017 w 1020"/>
                              <a:gd name="T53" fmla="*/ 293 h 316"/>
                              <a:gd name="T54" fmla="*/ 977 w 1020"/>
                              <a:gd name="T55" fmla="*/ 316 h 316"/>
                              <a:gd name="T56" fmla="*/ 975 w 1020"/>
                              <a:gd name="T57" fmla="*/ 300 h 316"/>
                              <a:gd name="T58" fmla="*/ 975 w 1020"/>
                              <a:gd name="T59" fmla="*/ 278 h 316"/>
                              <a:gd name="T60" fmla="*/ 975 w 1020"/>
                              <a:gd name="T61" fmla="*/ 245 h 316"/>
                              <a:gd name="T62" fmla="*/ 975 w 1020"/>
                              <a:gd name="T63" fmla="*/ 207 h 316"/>
                              <a:gd name="T64" fmla="*/ 975 w 1020"/>
                              <a:gd name="T65" fmla="*/ 174 h 316"/>
                              <a:gd name="T66" fmla="*/ 975 w 1020"/>
                              <a:gd name="T67" fmla="*/ 152 h 316"/>
                              <a:gd name="T68" fmla="*/ 975 w 1020"/>
                              <a:gd name="T69" fmla="*/ 128 h 316"/>
                              <a:gd name="T70" fmla="*/ 975 w 1020"/>
                              <a:gd name="T71" fmla="*/ 105 h 316"/>
                              <a:gd name="T72" fmla="*/ 975 w 1020"/>
                              <a:gd name="T73" fmla="*/ 81 h 316"/>
                              <a:gd name="T74" fmla="*/ 977 w 1020"/>
                              <a:gd name="T75" fmla="*/ 57 h 316"/>
                              <a:gd name="T76" fmla="*/ 972 w 1020"/>
                              <a:gd name="T77" fmla="*/ 43 h 316"/>
                              <a:gd name="T78" fmla="*/ 948 w 1020"/>
                              <a:gd name="T79" fmla="*/ 43 h 316"/>
                              <a:gd name="T80" fmla="*/ 925 w 1020"/>
                              <a:gd name="T81" fmla="*/ 43 h 316"/>
                              <a:gd name="T82" fmla="*/ 889 w 1020"/>
                              <a:gd name="T83" fmla="*/ 43 h 316"/>
                              <a:gd name="T84" fmla="*/ 848 w 1020"/>
                              <a:gd name="T85" fmla="*/ 43 h 316"/>
                              <a:gd name="T86" fmla="*/ 801 w 1020"/>
                              <a:gd name="T87" fmla="*/ 43 h 316"/>
                              <a:gd name="T88" fmla="*/ 743 w 1020"/>
                              <a:gd name="T89" fmla="*/ 45 h 316"/>
                              <a:gd name="T90" fmla="*/ 682 w 1020"/>
                              <a:gd name="T91" fmla="*/ 45 h 316"/>
                              <a:gd name="T92" fmla="*/ 615 w 1020"/>
                              <a:gd name="T93" fmla="*/ 47 h 316"/>
                              <a:gd name="T94" fmla="*/ 539 w 1020"/>
                              <a:gd name="T95" fmla="*/ 47 h 316"/>
                              <a:gd name="T96" fmla="*/ 458 w 1020"/>
                              <a:gd name="T97" fmla="*/ 50 h 316"/>
                              <a:gd name="T98" fmla="*/ 372 w 1020"/>
                              <a:gd name="T99" fmla="*/ 55 h 316"/>
                              <a:gd name="T100" fmla="*/ 281 w 1020"/>
                              <a:gd name="T101" fmla="*/ 57 h 316"/>
                              <a:gd name="T102" fmla="*/ 186 w 1020"/>
                              <a:gd name="T103" fmla="*/ 59 h 316"/>
                              <a:gd name="T104" fmla="*/ 86 w 1020"/>
                              <a:gd name="T105" fmla="*/ 67 h 316"/>
                              <a:gd name="T106" fmla="*/ 0 w 1020"/>
                              <a:gd name="T107" fmla="*/ 19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20" h="316">
                                <a:moveTo>
                                  <a:pt x="0" y="19"/>
                                </a:moveTo>
                                <a:lnTo>
                                  <a:pt x="3" y="19"/>
                                </a:lnTo>
                                <a:lnTo>
                                  <a:pt x="7" y="19"/>
                                </a:lnTo>
                                <a:lnTo>
                                  <a:pt x="12" y="17"/>
                                </a:lnTo>
                                <a:lnTo>
                                  <a:pt x="17" y="17"/>
                                </a:lnTo>
                                <a:lnTo>
                                  <a:pt x="24" y="17"/>
                                </a:lnTo>
                                <a:lnTo>
                                  <a:pt x="31" y="17"/>
                                </a:lnTo>
                                <a:lnTo>
                                  <a:pt x="41" y="17"/>
                                </a:lnTo>
                                <a:lnTo>
                                  <a:pt x="50" y="17"/>
                                </a:lnTo>
                                <a:lnTo>
                                  <a:pt x="60" y="17"/>
                                </a:lnTo>
                                <a:lnTo>
                                  <a:pt x="72" y="17"/>
                                </a:lnTo>
                                <a:lnTo>
                                  <a:pt x="81" y="14"/>
                                </a:lnTo>
                                <a:lnTo>
                                  <a:pt x="96" y="14"/>
                                </a:lnTo>
                                <a:lnTo>
                                  <a:pt x="107" y="14"/>
                                </a:lnTo>
                                <a:lnTo>
                                  <a:pt x="124" y="14"/>
                                </a:lnTo>
                                <a:lnTo>
                                  <a:pt x="136" y="14"/>
                                </a:lnTo>
                                <a:lnTo>
                                  <a:pt x="153" y="14"/>
                                </a:lnTo>
                                <a:lnTo>
                                  <a:pt x="167" y="12"/>
                                </a:lnTo>
                                <a:lnTo>
                                  <a:pt x="184" y="12"/>
                                </a:lnTo>
                                <a:lnTo>
                                  <a:pt x="200" y="12"/>
                                </a:lnTo>
                                <a:lnTo>
                                  <a:pt x="219" y="12"/>
                                </a:lnTo>
                                <a:lnTo>
                                  <a:pt x="236" y="12"/>
                                </a:lnTo>
                                <a:lnTo>
                                  <a:pt x="255" y="12"/>
                                </a:lnTo>
                                <a:lnTo>
                                  <a:pt x="274" y="12"/>
                                </a:lnTo>
                                <a:lnTo>
                                  <a:pt x="293" y="12"/>
                                </a:lnTo>
                                <a:lnTo>
                                  <a:pt x="310" y="9"/>
                                </a:lnTo>
                                <a:lnTo>
                                  <a:pt x="331" y="9"/>
                                </a:lnTo>
                                <a:lnTo>
                                  <a:pt x="353" y="9"/>
                                </a:lnTo>
                                <a:lnTo>
                                  <a:pt x="372" y="9"/>
                                </a:lnTo>
                                <a:lnTo>
                                  <a:pt x="393" y="9"/>
                                </a:lnTo>
                                <a:lnTo>
                                  <a:pt x="415" y="9"/>
                                </a:lnTo>
                                <a:lnTo>
                                  <a:pt x="436" y="7"/>
                                </a:lnTo>
                                <a:lnTo>
                                  <a:pt x="458" y="7"/>
                                </a:lnTo>
                                <a:lnTo>
                                  <a:pt x="477" y="5"/>
                                </a:lnTo>
                                <a:lnTo>
                                  <a:pt x="498" y="5"/>
                                </a:lnTo>
                                <a:lnTo>
                                  <a:pt x="520" y="5"/>
                                </a:lnTo>
                                <a:lnTo>
                                  <a:pt x="541" y="5"/>
                                </a:lnTo>
                                <a:lnTo>
                                  <a:pt x="562" y="5"/>
                                </a:lnTo>
                                <a:lnTo>
                                  <a:pt x="584" y="5"/>
                                </a:lnTo>
                                <a:lnTo>
                                  <a:pt x="605" y="5"/>
                                </a:lnTo>
                                <a:lnTo>
                                  <a:pt x="627" y="5"/>
                                </a:lnTo>
                                <a:lnTo>
                                  <a:pt x="648" y="2"/>
                                </a:lnTo>
                                <a:lnTo>
                                  <a:pt x="670" y="2"/>
                                </a:lnTo>
                                <a:lnTo>
                                  <a:pt x="689" y="2"/>
                                </a:lnTo>
                                <a:lnTo>
                                  <a:pt x="710" y="2"/>
                                </a:lnTo>
                                <a:lnTo>
                                  <a:pt x="732" y="2"/>
                                </a:lnTo>
                                <a:lnTo>
                                  <a:pt x="753" y="2"/>
                                </a:lnTo>
                                <a:lnTo>
                                  <a:pt x="772" y="0"/>
                                </a:lnTo>
                                <a:lnTo>
                                  <a:pt x="791" y="0"/>
                                </a:lnTo>
                                <a:lnTo>
                                  <a:pt x="810" y="0"/>
                                </a:lnTo>
                                <a:lnTo>
                                  <a:pt x="829" y="0"/>
                                </a:lnTo>
                                <a:lnTo>
                                  <a:pt x="846" y="0"/>
                                </a:lnTo>
                                <a:lnTo>
                                  <a:pt x="865" y="0"/>
                                </a:lnTo>
                                <a:lnTo>
                                  <a:pt x="882" y="0"/>
                                </a:lnTo>
                                <a:lnTo>
                                  <a:pt x="901" y="0"/>
                                </a:lnTo>
                                <a:lnTo>
                                  <a:pt x="917" y="0"/>
                                </a:lnTo>
                                <a:lnTo>
                                  <a:pt x="932" y="0"/>
                                </a:lnTo>
                                <a:lnTo>
                                  <a:pt x="948" y="0"/>
                                </a:lnTo>
                                <a:lnTo>
                                  <a:pt x="963" y="0"/>
                                </a:lnTo>
                                <a:lnTo>
                                  <a:pt x="977" y="0"/>
                                </a:lnTo>
                                <a:lnTo>
                                  <a:pt x="989" y="0"/>
                                </a:lnTo>
                                <a:lnTo>
                                  <a:pt x="1001" y="0"/>
                                </a:lnTo>
                                <a:lnTo>
                                  <a:pt x="1015" y="2"/>
                                </a:lnTo>
                                <a:lnTo>
                                  <a:pt x="1015" y="2"/>
                                </a:lnTo>
                                <a:lnTo>
                                  <a:pt x="1015" y="7"/>
                                </a:lnTo>
                                <a:lnTo>
                                  <a:pt x="1015" y="12"/>
                                </a:lnTo>
                                <a:lnTo>
                                  <a:pt x="1015" y="17"/>
                                </a:lnTo>
                                <a:lnTo>
                                  <a:pt x="1015" y="21"/>
                                </a:lnTo>
                                <a:lnTo>
                                  <a:pt x="1015" y="28"/>
                                </a:lnTo>
                                <a:lnTo>
                                  <a:pt x="1015" y="36"/>
                                </a:lnTo>
                                <a:lnTo>
                                  <a:pt x="1015" y="43"/>
                                </a:lnTo>
                                <a:lnTo>
                                  <a:pt x="1015" y="50"/>
                                </a:lnTo>
                                <a:lnTo>
                                  <a:pt x="1015" y="59"/>
                                </a:lnTo>
                                <a:lnTo>
                                  <a:pt x="1015" y="69"/>
                                </a:lnTo>
                                <a:lnTo>
                                  <a:pt x="1015" y="78"/>
                                </a:lnTo>
                                <a:lnTo>
                                  <a:pt x="1015" y="83"/>
                                </a:lnTo>
                                <a:lnTo>
                                  <a:pt x="1015" y="88"/>
                                </a:lnTo>
                                <a:lnTo>
                                  <a:pt x="1015" y="95"/>
                                </a:lnTo>
                                <a:lnTo>
                                  <a:pt x="1017" y="100"/>
                                </a:lnTo>
                                <a:lnTo>
                                  <a:pt x="1017" y="105"/>
                                </a:lnTo>
                                <a:lnTo>
                                  <a:pt x="1017" y="109"/>
                                </a:lnTo>
                                <a:lnTo>
                                  <a:pt x="1017" y="117"/>
                                </a:lnTo>
                                <a:lnTo>
                                  <a:pt x="1017" y="121"/>
                                </a:lnTo>
                                <a:lnTo>
                                  <a:pt x="1017" y="128"/>
                                </a:lnTo>
                                <a:lnTo>
                                  <a:pt x="1017" y="133"/>
                                </a:lnTo>
                                <a:lnTo>
                                  <a:pt x="1017" y="140"/>
                                </a:lnTo>
                                <a:lnTo>
                                  <a:pt x="1017" y="147"/>
                                </a:lnTo>
                                <a:lnTo>
                                  <a:pt x="1017" y="152"/>
                                </a:lnTo>
                                <a:lnTo>
                                  <a:pt x="1017" y="159"/>
                                </a:lnTo>
                                <a:lnTo>
                                  <a:pt x="1017" y="167"/>
                                </a:lnTo>
                                <a:lnTo>
                                  <a:pt x="1017" y="174"/>
                                </a:lnTo>
                                <a:lnTo>
                                  <a:pt x="1017" y="178"/>
                                </a:lnTo>
                                <a:lnTo>
                                  <a:pt x="1017" y="186"/>
                                </a:lnTo>
                                <a:lnTo>
                                  <a:pt x="1017" y="193"/>
                                </a:lnTo>
                                <a:lnTo>
                                  <a:pt x="1017" y="200"/>
                                </a:lnTo>
                                <a:lnTo>
                                  <a:pt x="1017" y="207"/>
                                </a:lnTo>
                                <a:lnTo>
                                  <a:pt x="1017" y="214"/>
                                </a:lnTo>
                                <a:lnTo>
                                  <a:pt x="1017" y="221"/>
                                </a:lnTo>
                                <a:lnTo>
                                  <a:pt x="1017" y="226"/>
                                </a:lnTo>
                                <a:lnTo>
                                  <a:pt x="1017" y="233"/>
                                </a:lnTo>
                                <a:lnTo>
                                  <a:pt x="1017" y="243"/>
                                </a:lnTo>
                                <a:lnTo>
                                  <a:pt x="1017" y="250"/>
                                </a:lnTo>
                                <a:lnTo>
                                  <a:pt x="1017" y="257"/>
                                </a:lnTo>
                                <a:lnTo>
                                  <a:pt x="1017" y="264"/>
                                </a:lnTo>
                                <a:lnTo>
                                  <a:pt x="1017" y="271"/>
                                </a:lnTo>
                                <a:lnTo>
                                  <a:pt x="1017" y="278"/>
                                </a:lnTo>
                                <a:lnTo>
                                  <a:pt x="1017" y="286"/>
                                </a:lnTo>
                                <a:lnTo>
                                  <a:pt x="1017" y="293"/>
                                </a:lnTo>
                                <a:lnTo>
                                  <a:pt x="1017" y="300"/>
                                </a:lnTo>
                                <a:lnTo>
                                  <a:pt x="1017" y="307"/>
                                </a:lnTo>
                                <a:lnTo>
                                  <a:pt x="1020" y="316"/>
                                </a:lnTo>
                                <a:lnTo>
                                  <a:pt x="977" y="316"/>
                                </a:lnTo>
                                <a:lnTo>
                                  <a:pt x="977" y="314"/>
                                </a:lnTo>
                                <a:lnTo>
                                  <a:pt x="977" y="309"/>
                                </a:lnTo>
                                <a:lnTo>
                                  <a:pt x="975" y="305"/>
                                </a:lnTo>
                                <a:lnTo>
                                  <a:pt x="975" y="300"/>
                                </a:lnTo>
                                <a:lnTo>
                                  <a:pt x="975" y="295"/>
                                </a:lnTo>
                                <a:lnTo>
                                  <a:pt x="975" y="290"/>
                                </a:lnTo>
                                <a:lnTo>
                                  <a:pt x="975" y="283"/>
                                </a:lnTo>
                                <a:lnTo>
                                  <a:pt x="975" y="278"/>
                                </a:lnTo>
                                <a:lnTo>
                                  <a:pt x="975" y="271"/>
                                </a:lnTo>
                                <a:lnTo>
                                  <a:pt x="975" y="264"/>
                                </a:lnTo>
                                <a:lnTo>
                                  <a:pt x="975" y="255"/>
                                </a:lnTo>
                                <a:lnTo>
                                  <a:pt x="975" y="245"/>
                                </a:lnTo>
                                <a:lnTo>
                                  <a:pt x="975" y="238"/>
                                </a:lnTo>
                                <a:lnTo>
                                  <a:pt x="975" y="228"/>
                                </a:lnTo>
                                <a:lnTo>
                                  <a:pt x="975" y="216"/>
                                </a:lnTo>
                                <a:lnTo>
                                  <a:pt x="975" y="207"/>
                                </a:lnTo>
                                <a:lnTo>
                                  <a:pt x="975" y="195"/>
                                </a:lnTo>
                                <a:lnTo>
                                  <a:pt x="975" y="186"/>
                                </a:lnTo>
                                <a:lnTo>
                                  <a:pt x="975" y="181"/>
                                </a:lnTo>
                                <a:lnTo>
                                  <a:pt x="975" y="174"/>
                                </a:lnTo>
                                <a:lnTo>
                                  <a:pt x="975" y="169"/>
                                </a:lnTo>
                                <a:lnTo>
                                  <a:pt x="975" y="164"/>
                                </a:lnTo>
                                <a:lnTo>
                                  <a:pt x="975" y="157"/>
                                </a:lnTo>
                                <a:lnTo>
                                  <a:pt x="975" y="152"/>
                                </a:lnTo>
                                <a:lnTo>
                                  <a:pt x="975" y="147"/>
                                </a:lnTo>
                                <a:lnTo>
                                  <a:pt x="975" y="140"/>
                                </a:lnTo>
                                <a:lnTo>
                                  <a:pt x="975" y="133"/>
                                </a:lnTo>
                                <a:lnTo>
                                  <a:pt x="975" y="128"/>
                                </a:lnTo>
                                <a:lnTo>
                                  <a:pt x="975" y="121"/>
                                </a:lnTo>
                                <a:lnTo>
                                  <a:pt x="975" y="117"/>
                                </a:lnTo>
                                <a:lnTo>
                                  <a:pt x="975" y="109"/>
                                </a:lnTo>
                                <a:lnTo>
                                  <a:pt x="975" y="105"/>
                                </a:lnTo>
                                <a:lnTo>
                                  <a:pt x="975" y="97"/>
                                </a:lnTo>
                                <a:lnTo>
                                  <a:pt x="975" y="93"/>
                                </a:lnTo>
                                <a:lnTo>
                                  <a:pt x="975" y="86"/>
                                </a:lnTo>
                                <a:lnTo>
                                  <a:pt x="975" y="81"/>
                                </a:lnTo>
                                <a:lnTo>
                                  <a:pt x="975" y="74"/>
                                </a:lnTo>
                                <a:lnTo>
                                  <a:pt x="975" y="69"/>
                                </a:lnTo>
                                <a:lnTo>
                                  <a:pt x="975" y="62"/>
                                </a:lnTo>
                                <a:lnTo>
                                  <a:pt x="977" y="57"/>
                                </a:lnTo>
                                <a:lnTo>
                                  <a:pt x="977" y="50"/>
                                </a:lnTo>
                                <a:lnTo>
                                  <a:pt x="977" y="45"/>
                                </a:lnTo>
                                <a:lnTo>
                                  <a:pt x="975" y="43"/>
                                </a:lnTo>
                                <a:lnTo>
                                  <a:pt x="972" y="43"/>
                                </a:lnTo>
                                <a:lnTo>
                                  <a:pt x="965" y="43"/>
                                </a:lnTo>
                                <a:lnTo>
                                  <a:pt x="960" y="43"/>
                                </a:lnTo>
                                <a:lnTo>
                                  <a:pt x="953" y="43"/>
                                </a:lnTo>
                                <a:lnTo>
                                  <a:pt x="948" y="43"/>
                                </a:lnTo>
                                <a:lnTo>
                                  <a:pt x="941" y="43"/>
                                </a:lnTo>
                                <a:lnTo>
                                  <a:pt x="936" y="43"/>
                                </a:lnTo>
                                <a:lnTo>
                                  <a:pt x="929" y="43"/>
                                </a:lnTo>
                                <a:lnTo>
                                  <a:pt x="925" y="43"/>
                                </a:lnTo>
                                <a:lnTo>
                                  <a:pt x="915" y="43"/>
                                </a:lnTo>
                                <a:lnTo>
                                  <a:pt x="908" y="43"/>
                                </a:lnTo>
                                <a:lnTo>
                                  <a:pt x="898" y="43"/>
                                </a:lnTo>
                                <a:lnTo>
                                  <a:pt x="889" y="43"/>
                                </a:lnTo>
                                <a:lnTo>
                                  <a:pt x="879" y="43"/>
                                </a:lnTo>
                                <a:lnTo>
                                  <a:pt x="870" y="43"/>
                                </a:lnTo>
                                <a:lnTo>
                                  <a:pt x="858" y="43"/>
                                </a:lnTo>
                                <a:lnTo>
                                  <a:pt x="848" y="43"/>
                                </a:lnTo>
                                <a:lnTo>
                                  <a:pt x="836" y="43"/>
                                </a:lnTo>
                                <a:lnTo>
                                  <a:pt x="827" y="43"/>
                                </a:lnTo>
                                <a:lnTo>
                                  <a:pt x="813" y="43"/>
                                </a:lnTo>
                                <a:lnTo>
                                  <a:pt x="801" y="43"/>
                                </a:lnTo>
                                <a:lnTo>
                                  <a:pt x="786" y="43"/>
                                </a:lnTo>
                                <a:lnTo>
                                  <a:pt x="772" y="45"/>
                                </a:lnTo>
                                <a:lnTo>
                                  <a:pt x="758" y="45"/>
                                </a:lnTo>
                                <a:lnTo>
                                  <a:pt x="743" y="45"/>
                                </a:lnTo>
                                <a:lnTo>
                                  <a:pt x="729" y="45"/>
                                </a:lnTo>
                                <a:lnTo>
                                  <a:pt x="715" y="45"/>
                                </a:lnTo>
                                <a:lnTo>
                                  <a:pt x="698" y="45"/>
                                </a:lnTo>
                                <a:lnTo>
                                  <a:pt x="682" y="45"/>
                                </a:lnTo>
                                <a:lnTo>
                                  <a:pt x="665" y="45"/>
                                </a:lnTo>
                                <a:lnTo>
                                  <a:pt x="651" y="45"/>
                                </a:lnTo>
                                <a:lnTo>
                                  <a:pt x="632" y="45"/>
                                </a:lnTo>
                                <a:lnTo>
                                  <a:pt x="615" y="47"/>
                                </a:lnTo>
                                <a:lnTo>
                                  <a:pt x="596" y="47"/>
                                </a:lnTo>
                                <a:lnTo>
                                  <a:pt x="577" y="47"/>
                                </a:lnTo>
                                <a:lnTo>
                                  <a:pt x="558" y="47"/>
                                </a:lnTo>
                                <a:lnTo>
                                  <a:pt x="539" y="47"/>
                                </a:lnTo>
                                <a:lnTo>
                                  <a:pt x="520" y="47"/>
                                </a:lnTo>
                                <a:lnTo>
                                  <a:pt x="501" y="50"/>
                                </a:lnTo>
                                <a:lnTo>
                                  <a:pt x="479" y="50"/>
                                </a:lnTo>
                                <a:lnTo>
                                  <a:pt x="458" y="50"/>
                                </a:lnTo>
                                <a:lnTo>
                                  <a:pt x="439" y="52"/>
                                </a:lnTo>
                                <a:lnTo>
                                  <a:pt x="417" y="52"/>
                                </a:lnTo>
                                <a:lnTo>
                                  <a:pt x="396" y="52"/>
                                </a:lnTo>
                                <a:lnTo>
                                  <a:pt x="372" y="55"/>
                                </a:lnTo>
                                <a:lnTo>
                                  <a:pt x="350" y="55"/>
                                </a:lnTo>
                                <a:lnTo>
                                  <a:pt x="329" y="55"/>
                                </a:lnTo>
                                <a:lnTo>
                                  <a:pt x="305" y="55"/>
                                </a:lnTo>
                                <a:lnTo>
                                  <a:pt x="281" y="57"/>
                                </a:lnTo>
                                <a:lnTo>
                                  <a:pt x="258" y="57"/>
                                </a:lnTo>
                                <a:lnTo>
                                  <a:pt x="236" y="59"/>
                                </a:lnTo>
                                <a:lnTo>
                                  <a:pt x="210" y="59"/>
                                </a:lnTo>
                                <a:lnTo>
                                  <a:pt x="186" y="59"/>
                                </a:lnTo>
                                <a:lnTo>
                                  <a:pt x="162" y="59"/>
                                </a:lnTo>
                                <a:lnTo>
                                  <a:pt x="136" y="62"/>
                                </a:lnTo>
                                <a:lnTo>
                                  <a:pt x="110" y="64"/>
                                </a:lnTo>
                                <a:lnTo>
                                  <a:pt x="86" y="67"/>
                                </a:lnTo>
                                <a:lnTo>
                                  <a:pt x="60" y="67"/>
                                </a:lnTo>
                                <a:lnTo>
                                  <a:pt x="36" y="69"/>
                                </a:lnTo>
                                <a:lnTo>
                                  <a:pt x="0" y="19"/>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8"/>
                        <wps:cNvSpPr>
                          <a:spLocks/>
                        </wps:cNvSpPr>
                        <wps:spPr bwMode="auto">
                          <a:xfrm>
                            <a:off x="1258" y="1350"/>
                            <a:ext cx="810" cy="785"/>
                          </a:xfrm>
                          <a:custGeom>
                            <a:avLst/>
                            <a:gdLst>
                              <a:gd name="T0" fmla="*/ 229 w 810"/>
                              <a:gd name="T1" fmla="*/ 380 h 785"/>
                              <a:gd name="T2" fmla="*/ 286 w 810"/>
                              <a:gd name="T3" fmla="*/ 328 h 785"/>
                              <a:gd name="T4" fmla="*/ 362 w 810"/>
                              <a:gd name="T5" fmla="*/ 254 h 785"/>
                              <a:gd name="T6" fmla="*/ 410 w 810"/>
                              <a:gd name="T7" fmla="*/ 202 h 785"/>
                              <a:gd name="T8" fmla="*/ 450 w 810"/>
                              <a:gd name="T9" fmla="*/ 157 h 785"/>
                              <a:gd name="T10" fmla="*/ 505 w 810"/>
                              <a:gd name="T11" fmla="*/ 85 h 785"/>
                              <a:gd name="T12" fmla="*/ 548 w 810"/>
                              <a:gd name="T13" fmla="*/ 33 h 785"/>
                              <a:gd name="T14" fmla="*/ 591 w 810"/>
                              <a:gd name="T15" fmla="*/ 0 h 785"/>
                              <a:gd name="T16" fmla="*/ 645 w 810"/>
                              <a:gd name="T17" fmla="*/ 21 h 785"/>
                              <a:gd name="T18" fmla="*/ 693 w 810"/>
                              <a:gd name="T19" fmla="*/ 52 h 785"/>
                              <a:gd name="T20" fmla="*/ 738 w 810"/>
                              <a:gd name="T21" fmla="*/ 85 h 785"/>
                              <a:gd name="T22" fmla="*/ 791 w 810"/>
                              <a:gd name="T23" fmla="*/ 145 h 785"/>
                              <a:gd name="T24" fmla="*/ 807 w 810"/>
                              <a:gd name="T25" fmla="*/ 200 h 785"/>
                              <a:gd name="T26" fmla="*/ 805 w 810"/>
                              <a:gd name="T27" fmla="*/ 259 h 785"/>
                              <a:gd name="T28" fmla="*/ 793 w 810"/>
                              <a:gd name="T29" fmla="*/ 316 h 785"/>
                              <a:gd name="T30" fmla="*/ 755 w 810"/>
                              <a:gd name="T31" fmla="*/ 364 h 785"/>
                              <a:gd name="T32" fmla="*/ 700 w 810"/>
                              <a:gd name="T33" fmla="*/ 423 h 785"/>
                              <a:gd name="T34" fmla="*/ 629 w 810"/>
                              <a:gd name="T35" fmla="*/ 499 h 785"/>
                              <a:gd name="T36" fmla="*/ 553 w 810"/>
                              <a:gd name="T37" fmla="*/ 580 h 785"/>
                              <a:gd name="T38" fmla="*/ 472 w 810"/>
                              <a:gd name="T39" fmla="*/ 659 h 785"/>
                              <a:gd name="T40" fmla="*/ 395 w 810"/>
                              <a:gd name="T41" fmla="*/ 723 h 785"/>
                              <a:gd name="T42" fmla="*/ 336 w 810"/>
                              <a:gd name="T43" fmla="*/ 766 h 785"/>
                              <a:gd name="T44" fmla="*/ 281 w 810"/>
                              <a:gd name="T45" fmla="*/ 783 h 785"/>
                              <a:gd name="T46" fmla="*/ 221 w 810"/>
                              <a:gd name="T47" fmla="*/ 783 h 785"/>
                              <a:gd name="T48" fmla="*/ 171 w 810"/>
                              <a:gd name="T49" fmla="*/ 768 h 785"/>
                              <a:gd name="T50" fmla="*/ 119 w 810"/>
                              <a:gd name="T51" fmla="*/ 735 h 785"/>
                              <a:gd name="T52" fmla="*/ 71 w 810"/>
                              <a:gd name="T53" fmla="*/ 690 h 785"/>
                              <a:gd name="T54" fmla="*/ 24 w 810"/>
                              <a:gd name="T55" fmla="*/ 630 h 785"/>
                              <a:gd name="T56" fmla="*/ 0 w 810"/>
                              <a:gd name="T57" fmla="*/ 573 h 785"/>
                              <a:gd name="T58" fmla="*/ 31 w 810"/>
                              <a:gd name="T59" fmla="*/ 521 h 785"/>
                              <a:gd name="T60" fmla="*/ 69 w 810"/>
                              <a:gd name="T61" fmla="*/ 476 h 785"/>
                              <a:gd name="T62" fmla="*/ 138 w 810"/>
                              <a:gd name="T63" fmla="*/ 466 h 785"/>
                              <a:gd name="T64" fmla="*/ 90 w 810"/>
                              <a:gd name="T65" fmla="*/ 509 h 785"/>
                              <a:gd name="T66" fmla="*/ 38 w 810"/>
                              <a:gd name="T67" fmla="*/ 571 h 785"/>
                              <a:gd name="T68" fmla="*/ 57 w 810"/>
                              <a:gd name="T69" fmla="*/ 614 h 785"/>
                              <a:gd name="T70" fmla="*/ 98 w 810"/>
                              <a:gd name="T71" fmla="*/ 666 h 785"/>
                              <a:gd name="T72" fmla="*/ 148 w 810"/>
                              <a:gd name="T73" fmla="*/ 714 h 785"/>
                              <a:gd name="T74" fmla="*/ 205 w 810"/>
                              <a:gd name="T75" fmla="*/ 747 h 785"/>
                              <a:gd name="T76" fmla="*/ 274 w 810"/>
                              <a:gd name="T77" fmla="*/ 757 h 785"/>
                              <a:gd name="T78" fmla="*/ 314 w 810"/>
                              <a:gd name="T79" fmla="*/ 740 h 785"/>
                              <a:gd name="T80" fmla="*/ 367 w 810"/>
                              <a:gd name="T81" fmla="*/ 699 h 785"/>
                              <a:gd name="T82" fmla="*/ 431 w 810"/>
                              <a:gd name="T83" fmla="*/ 645 h 785"/>
                              <a:gd name="T84" fmla="*/ 507 w 810"/>
                              <a:gd name="T85" fmla="*/ 578 h 785"/>
                              <a:gd name="T86" fmla="*/ 586 w 810"/>
                              <a:gd name="T87" fmla="*/ 504 h 785"/>
                              <a:gd name="T88" fmla="*/ 662 w 810"/>
                              <a:gd name="T89" fmla="*/ 433 h 785"/>
                              <a:gd name="T90" fmla="*/ 722 w 810"/>
                              <a:gd name="T91" fmla="*/ 366 h 785"/>
                              <a:gd name="T92" fmla="*/ 767 w 810"/>
                              <a:gd name="T93" fmla="*/ 307 h 785"/>
                              <a:gd name="T94" fmla="*/ 784 w 810"/>
                              <a:gd name="T95" fmla="*/ 242 h 785"/>
                              <a:gd name="T96" fmla="*/ 779 w 810"/>
                              <a:gd name="T97" fmla="*/ 192 h 785"/>
                              <a:gd name="T98" fmla="*/ 741 w 810"/>
                              <a:gd name="T99" fmla="*/ 138 h 785"/>
                              <a:gd name="T100" fmla="*/ 669 w 810"/>
                              <a:gd name="T101" fmla="*/ 78 h 785"/>
                              <a:gd name="T102" fmla="*/ 595 w 810"/>
                              <a:gd name="T103" fmla="*/ 35 h 785"/>
                              <a:gd name="T104" fmla="*/ 560 w 810"/>
                              <a:gd name="T105" fmla="*/ 64 h 785"/>
                              <a:gd name="T106" fmla="*/ 502 w 810"/>
                              <a:gd name="T107" fmla="*/ 138 h 785"/>
                              <a:gd name="T108" fmla="*/ 455 w 810"/>
                              <a:gd name="T109" fmla="*/ 192 h 785"/>
                              <a:gd name="T110" fmla="*/ 388 w 810"/>
                              <a:gd name="T111" fmla="*/ 271 h 785"/>
                              <a:gd name="T112" fmla="*/ 317 w 810"/>
                              <a:gd name="T113" fmla="*/ 345 h 785"/>
                              <a:gd name="T114" fmla="*/ 262 w 810"/>
                              <a:gd name="T115" fmla="*/ 395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10" h="785">
                                <a:moveTo>
                                  <a:pt x="195" y="411"/>
                                </a:moveTo>
                                <a:lnTo>
                                  <a:pt x="195" y="409"/>
                                </a:lnTo>
                                <a:lnTo>
                                  <a:pt x="200" y="407"/>
                                </a:lnTo>
                                <a:lnTo>
                                  <a:pt x="205" y="402"/>
                                </a:lnTo>
                                <a:lnTo>
                                  <a:pt x="214" y="395"/>
                                </a:lnTo>
                                <a:lnTo>
                                  <a:pt x="217" y="390"/>
                                </a:lnTo>
                                <a:lnTo>
                                  <a:pt x="221" y="385"/>
                                </a:lnTo>
                                <a:lnTo>
                                  <a:pt x="229" y="380"/>
                                </a:lnTo>
                                <a:lnTo>
                                  <a:pt x="233" y="376"/>
                                </a:lnTo>
                                <a:lnTo>
                                  <a:pt x="240" y="371"/>
                                </a:lnTo>
                                <a:lnTo>
                                  <a:pt x="248" y="364"/>
                                </a:lnTo>
                                <a:lnTo>
                                  <a:pt x="255" y="359"/>
                                </a:lnTo>
                                <a:lnTo>
                                  <a:pt x="262" y="352"/>
                                </a:lnTo>
                                <a:lnTo>
                                  <a:pt x="269" y="345"/>
                                </a:lnTo>
                                <a:lnTo>
                                  <a:pt x="279" y="335"/>
                                </a:lnTo>
                                <a:lnTo>
                                  <a:pt x="286" y="328"/>
                                </a:lnTo>
                                <a:lnTo>
                                  <a:pt x="295" y="321"/>
                                </a:lnTo>
                                <a:lnTo>
                                  <a:pt x="305" y="311"/>
                                </a:lnTo>
                                <a:lnTo>
                                  <a:pt x="312" y="304"/>
                                </a:lnTo>
                                <a:lnTo>
                                  <a:pt x="324" y="295"/>
                                </a:lnTo>
                                <a:lnTo>
                                  <a:pt x="333" y="285"/>
                                </a:lnTo>
                                <a:lnTo>
                                  <a:pt x="343" y="273"/>
                                </a:lnTo>
                                <a:lnTo>
                                  <a:pt x="352" y="264"/>
                                </a:lnTo>
                                <a:lnTo>
                                  <a:pt x="362" y="254"/>
                                </a:lnTo>
                                <a:lnTo>
                                  <a:pt x="374" y="242"/>
                                </a:lnTo>
                                <a:lnTo>
                                  <a:pt x="379" y="238"/>
                                </a:lnTo>
                                <a:lnTo>
                                  <a:pt x="383" y="230"/>
                                </a:lnTo>
                                <a:lnTo>
                                  <a:pt x="388" y="226"/>
                                </a:lnTo>
                                <a:lnTo>
                                  <a:pt x="395" y="221"/>
                                </a:lnTo>
                                <a:lnTo>
                                  <a:pt x="400" y="214"/>
                                </a:lnTo>
                                <a:lnTo>
                                  <a:pt x="405" y="209"/>
                                </a:lnTo>
                                <a:lnTo>
                                  <a:pt x="410" y="202"/>
                                </a:lnTo>
                                <a:lnTo>
                                  <a:pt x="417" y="197"/>
                                </a:lnTo>
                                <a:lnTo>
                                  <a:pt x="419" y="190"/>
                                </a:lnTo>
                                <a:lnTo>
                                  <a:pt x="426" y="185"/>
                                </a:lnTo>
                                <a:lnTo>
                                  <a:pt x="431" y="178"/>
                                </a:lnTo>
                                <a:lnTo>
                                  <a:pt x="436" y="173"/>
                                </a:lnTo>
                                <a:lnTo>
                                  <a:pt x="438" y="166"/>
                                </a:lnTo>
                                <a:lnTo>
                                  <a:pt x="443" y="161"/>
                                </a:lnTo>
                                <a:lnTo>
                                  <a:pt x="450" y="157"/>
                                </a:lnTo>
                                <a:lnTo>
                                  <a:pt x="455" y="152"/>
                                </a:lnTo>
                                <a:lnTo>
                                  <a:pt x="462" y="140"/>
                                </a:lnTo>
                                <a:lnTo>
                                  <a:pt x="469" y="131"/>
                                </a:lnTo>
                                <a:lnTo>
                                  <a:pt x="479" y="121"/>
                                </a:lnTo>
                                <a:lnTo>
                                  <a:pt x="486" y="111"/>
                                </a:lnTo>
                                <a:lnTo>
                                  <a:pt x="493" y="102"/>
                                </a:lnTo>
                                <a:lnTo>
                                  <a:pt x="500" y="92"/>
                                </a:lnTo>
                                <a:lnTo>
                                  <a:pt x="505" y="85"/>
                                </a:lnTo>
                                <a:lnTo>
                                  <a:pt x="512" y="78"/>
                                </a:lnTo>
                                <a:lnTo>
                                  <a:pt x="517" y="69"/>
                                </a:lnTo>
                                <a:lnTo>
                                  <a:pt x="524" y="61"/>
                                </a:lnTo>
                                <a:lnTo>
                                  <a:pt x="529" y="57"/>
                                </a:lnTo>
                                <a:lnTo>
                                  <a:pt x="536" y="50"/>
                                </a:lnTo>
                                <a:lnTo>
                                  <a:pt x="538" y="42"/>
                                </a:lnTo>
                                <a:lnTo>
                                  <a:pt x="543" y="38"/>
                                </a:lnTo>
                                <a:lnTo>
                                  <a:pt x="548" y="33"/>
                                </a:lnTo>
                                <a:lnTo>
                                  <a:pt x="553" y="28"/>
                                </a:lnTo>
                                <a:lnTo>
                                  <a:pt x="560" y="19"/>
                                </a:lnTo>
                                <a:lnTo>
                                  <a:pt x="567" y="11"/>
                                </a:lnTo>
                                <a:lnTo>
                                  <a:pt x="572" y="7"/>
                                </a:lnTo>
                                <a:lnTo>
                                  <a:pt x="576" y="2"/>
                                </a:lnTo>
                                <a:lnTo>
                                  <a:pt x="581" y="0"/>
                                </a:lnTo>
                                <a:lnTo>
                                  <a:pt x="586" y="0"/>
                                </a:lnTo>
                                <a:lnTo>
                                  <a:pt x="591" y="0"/>
                                </a:lnTo>
                                <a:lnTo>
                                  <a:pt x="595" y="0"/>
                                </a:lnTo>
                                <a:lnTo>
                                  <a:pt x="603" y="2"/>
                                </a:lnTo>
                                <a:lnTo>
                                  <a:pt x="612" y="7"/>
                                </a:lnTo>
                                <a:lnTo>
                                  <a:pt x="619" y="9"/>
                                </a:lnTo>
                                <a:lnTo>
                                  <a:pt x="631" y="14"/>
                                </a:lnTo>
                                <a:lnTo>
                                  <a:pt x="636" y="16"/>
                                </a:lnTo>
                                <a:lnTo>
                                  <a:pt x="641" y="19"/>
                                </a:lnTo>
                                <a:lnTo>
                                  <a:pt x="645" y="21"/>
                                </a:lnTo>
                                <a:lnTo>
                                  <a:pt x="653" y="26"/>
                                </a:lnTo>
                                <a:lnTo>
                                  <a:pt x="657" y="28"/>
                                </a:lnTo>
                                <a:lnTo>
                                  <a:pt x="662" y="33"/>
                                </a:lnTo>
                                <a:lnTo>
                                  <a:pt x="669" y="35"/>
                                </a:lnTo>
                                <a:lnTo>
                                  <a:pt x="674" y="40"/>
                                </a:lnTo>
                                <a:lnTo>
                                  <a:pt x="681" y="42"/>
                                </a:lnTo>
                                <a:lnTo>
                                  <a:pt x="686" y="47"/>
                                </a:lnTo>
                                <a:lnTo>
                                  <a:pt x="693" y="52"/>
                                </a:lnTo>
                                <a:lnTo>
                                  <a:pt x="698" y="57"/>
                                </a:lnTo>
                                <a:lnTo>
                                  <a:pt x="703" y="59"/>
                                </a:lnTo>
                                <a:lnTo>
                                  <a:pt x="710" y="64"/>
                                </a:lnTo>
                                <a:lnTo>
                                  <a:pt x="715" y="69"/>
                                </a:lnTo>
                                <a:lnTo>
                                  <a:pt x="722" y="73"/>
                                </a:lnTo>
                                <a:lnTo>
                                  <a:pt x="726" y="78"/>
                                </a:lnTo>
                                <a:lnTo>
                                  <a:pt x="731" y="83"/>
                                </a:lnTo>
                                <a:lnTo>
                                  <a:pt x="738" y="85"/>
                                </a:lnTo>
                                <a:lnTo>
                                  <a:pt x="743" y="92"/>
                                </a:lnTo>
                                <a:lnTo>
                                  <a:pt x="753" y="100"/>
                                </a:lnTo>
                                <a:lnTo>
                                  <a:pt x="762" y="109"/>
                                </a:lnTo>
                                <a:lnTo>
                                  <a:pt x="769" y="116"/>
                                </a:lnTo>
                                <a:lnTo>
                                  <a:pt x="776" y="123"/>
                                </a:lnTo>
                                <a:lnTo>
                                  <a:pt x="781" y="131"/>
                                </a:lnTo>
                                <a:lnTo>
                                  <a:pt x="786" y="138"/>
                                </a:lnTo>
                                <a:lnTo>
                                  <a:pt x="791" y="145"/>
                                </a:lnTo>
                                <a:lnTo>
                                  <a:pt x="796" y="154"/>
                                </a:lnTo>
                                <a:lnTo>
                                  <a:pt x="798" y="159"/>
                                </a:lnTo>
                                <a:lnTo>
                                  <a:pt x="800" y="166"/>
                                </a:lnTo>
                                <a:lnTo>
                                  <a:pt x="803" y="173"/>
                                </a:lnTo>
                                <a:lnTo>
                                  <a:pt x="805" y="180"/>
                                </a:lnTo>
                                <a:lnTo>
                                  <a:pt x="805" y="185"/>
                                </a:lnTo>
                                <a:lnTo>
                                  <a:pt x="807" y="192"/>
                                </a:lnTo>
                                <a:lnTo>
                                  <a:pt x="807" y="200"/>
                                </a:lnTo>
                                <a:lnTo>
                                  <a:pt x="810" y="207"/>
                                </a:lnTo>
                                <a:lnTo>
                                  <a:pt x="810" y="211"/>
                                </a:lnTo>
                                <a:lnTo>
                                  <a:pt x="810" y="221"/>
                                </a:lnTo>
                                <a:lnTo>
                                  <a:pt x="810" y="228"/>
                                </a:lnTo>
                                <a:lnTo>
                                  <a:pt x="810" y="235"/>
                                </a:lnTo>
                                <a:lnTo>
                                  <a:pt x="807" y="242"/>
                                </a:lnTo>
                                <a:lnTo>
                                  <a:pt x="807" y="252"/>
                                </a:lnTo>
                                <a:lnTo>
                                  <a:pt x="805" y="259"/>
                                </a:lnTo>
                                <a:lnTo>
                                  <a:pt x="805" y="269"/>
                                </a:lnTo>
                                <a:lnTo>
                                  <a:pt x="803" y="276"/>
                                </a:lnTo>
                                <a:lnTo>
                                  <a:pt x="803" y="283"/>
                                </a:lnTo>
                                <a:lnTo>
                                  <a:pt x="800" y="290"/>
                                </a:lnTo>
                                <a:lnTo>
                                  <a:pt x="800" y="297"/>
                                </a:lnTo>
                                <a:lnTo>
                                  <a:pt x="796" y="304"/>
                                </a:lnTo>
                                <a:lnTo>
                                  <a:pt x="796" y="309"/>
                                </a:lnTo>
                                <a:lnTo>
                                  <a:pt x="793" y="316"/>
                                </a:lnTo>
                                <a:lnTo>
                                  <a:pt x="791" y="321"/>
                                </a:lnTo>
                                <a:lnTo>
                                  <a:pt x="788" y="323"/>
                                </a:lnTo>
                                <a:lnTo>
                                  <a:pt x="784" y="330"/>
                                </a:lnTo>
                                <a:lnTo>
                                  <a:pt x="779" y="338"/>
                                </a:lnTo>
                                <a:lnTo>
                                  <a:pt x="769" y="347"/>
                                </a:lnTo>
                                <a:lnTo>
                                  <a:pt x="765" y="352"/>
                                </a:lnTo>
                                <a:lnTo>
                                  <a:pt x="760" y="359"/>
                                </a:lnTo>
                                <a:lnTo>
                                  <a:pt x="755" y="364"/>
                                </a:lnTo>
                                <a:lnTo>
                                  <a:pt x="750" y="371"/>
                                </a:lnTo>
                                <a:lnTo>
                                  <a:pt x="743" y="376"/>
                                </a:lnTo>
                                <a:lnTo>
                                  <a:pt x="736" y="383"/>
                                </a:lnTo>
                                <a:lnTo>
                                  <a:pt x="729" y="390"/>
                                </a:lnTo>
                                <a:lnTo>
                                  <a:pt x="724" y="399"/>
                                </a:lnTo>
                                <a:lnTo>
                                  <a:pt x="717" y="407"/>
                                </a:lnTo>
                                <a:lnTo>
                                  <a:pt x="707" y="414"/>
                                </a:lnTo>
                                <a:lnTo>
                                  <a:pt x="700" y="423"/>
                                </a:lnTo>
                                <a:lnTo>
                                  <a:pt x="693" y="433"/>
                                </a:lnTo>
                                <a:lnTo>
                                  <a:pt x="684" y="442"/>
                                </a:lnTo>
                                <a:lnTo>
                                  <a:pt x="674" y="452"/>
                                </a:lnTo>
                                <a:lnTo>
                                  <a:pt x="667" y="461"/>
                                </a:lnTo>
                                <a:lnTo>
                                  <a:pt x="657" y="471"/>
                                </a:lnTo>
                                <a:lnTo>
                                  <a:pt x="648" y="480"/>
                                </a:lnTo>
                                <a:lnTo>
                                  <a:pt x="638" y="490"/>
                                </a:lnTo>
                                <a:lnTo>
                                  <a:pt x="629" y="499"/>
                                </a:lnTo>
                                <a:lnTo>
                                  <a:pt x="619" y="509"/>
                                </a:lnTo>
                                <a:lnTo>
                                  <a:pt x="610" y="518"/>
                                </a:lnTo>
                                <a:lnTo>
                                  <a:pt x="603" y="530"/>
                                </a:lnTo>
                                <a:lnTo>
                                  <a:pt x="591" y="540"/>
                                </a:lnTo>
                                <a:lnTo>
                                  <a:pt x="583" y="552"/>
                                </a:lnTo>
                                <a:lnTo>
                                  <a:pt x="572" y="561"/>
                                </a:lnTo>
                                <a:lnTo>
                                  <a:pt x="562" y="571"/>
                                </a:lnTo>
                                <a:lnTo>
                                  <a:pt x="553" y="580"/>
                                </a:lnTo>
                                <a:lnTo>
                                  <a:pt x="541" y="592"/>
                                </a:lnTo>
                                <a:lnTo>
                                  <a:pt x="531" y="599"/>
                                </a:lnTo>
                                <a:lnTo>
                                  <a:pt x="522" y="611"/>
                                </a:lnTo>
                                <a:lnTo>
                                  <a:pt x="512" y="621"/>
                                </a:lnTo>
                                <a:lnTo>
                                  <a:pt x="502" y="630"/>
                                </a:lnTo>
                                <a:lnTo>
                                  <a:pt x="491" y="640"/>
                                </a:lnTo>
                                <a:lnTo>
                                  <a:pt x="481" y="649"/>
                                </a:lnTo>
                                <a:lnTo>
                                  <a:pt x="472" y="659"/>
                                </a:lnTo>
                                <a:lnTo>
                                  <a:pt x="462" y="668"/>
                                </a:lnTo>
                                <a:lnTo>
                                  <a:pt x="452" y="676"/>
                                </a:lnTo>
                                <a:lnTo>
                                  <a:pt x="443" y="685"/>
                                </a:lnTo>
                                <a:lnTo>
                                  <a:pt x="433" y="692"/>
                                </a:lnTo>
                                <a:lnTo>
                                  <a:pt x="424" y="702"/>
                                </a:lnTo>
                                <a:lnTo>
                                  <a:pt x="414" y="709"/>
                                </a:lnTo>
                                <a:lnTo>
                                  <a:pt x="405" y="716"/>
                                </a:lnTo>
                                <a:lnTo>
                                  <a:pt x="395" y="723"/>
                                </a:lnTo>
                                <a:lnTo>
                                  <a:pt x="388" y="730"/>
                                </a:lnTo>
                                <a:lnTo>
                                  <a:pt x="379" y="735"/>
                                </a:lnTo>
                                <a:lnTo>
                                  <a:pt x="371" y="742"/>
                                </a:lnTo>
                                <a:lnTo>
                                  <a:pt x="364" y="747"/>
                                </a:lnTo>
                                <a:lnTo>
                                  <a:pt x="357" y="754"/>
                                </a:lnTo>
                                <a:lnTo>
                                  <a:pt x="350" y="759"/>
                                </a:lnTo>
                                <a:lnTo>
                                  <a:pt x="343" y="764"/>
                                </a:lnTo>
                                <a:lnTo>
                                  <a:pt x="336" y="766"/>
                                </a:lnTo>
                                <a:lnTo>
                                  <a:pt x="329" y="771"/>
                                </a:lnTo>
                                <a:lnTo>
                                  <a:pt x="324" y="773"/>
                                </a:lnTo>
                                <a:lnTo>
                                  <a:pt x="317" y="776"/>
                                </a:lnTo>
                                <a:lnTo>
                                  <a:pt x="312" y="778"/>
                                </a:lnTo>
                                <a:lnTo>
                                  <a:pt x="310" y="780"/>
                                </a:lnTo>
                                <a:lnTo>
                                  <a:pt x="300" y="780"/>
                                </a:lnTo>
                                <a:lnTo>
                                  <a:pt x="290" y="783"/>
                                </a:lnTo>
                                <a:lnTo>
                                  <a:pt x="281" y="783"/>
                                </a:lnTo>
                                <a:lnTo>
                                  <a:pt x="271" y="783"/>
                                </a:lnTo>
                                <a:lnTo>
                                  <a:pt x="262" y="783"/>
                                </a:lnTo>
                                <a:lnTo>
                                  <a:pt x="257" y="783"/>
                                </a:lnTo>
                                <a:lnTo>
                                  <a:pt x="248" y="783"/>
                                </a:lnTo>
                                <a:lnTo>
                                  <a:pt x="243" y="785"/>
                                </a:lnTo>
                                <a:lnTo>
                                  <a:pt x="233" y="783"/>
                                </a:lnTo>
                                <a:lnTo>
                                  <a:pt x="229" y="783"/>
                                </a:lnTo>
                                <a:lnTo>
                                  <a:pt x="221" y="783"/>
                                </a:lnTo>
                                <a:lnTo>
                                  <a:pt x="217" y="783"/>
                                </a:lnTo>
                                <a:lnTo>
                                  <a:pt x="209" y="780"/>
                                </a:lnTo>
                                <a:lnTo>
                                  <a:pt x="205" y="780"/>
                                </a:lnTo>
                                <a:lnTo>
                                  <a:pt x="200" y="778"/>
                                </a:lnTo>
                                <a:lnTo>
                                  <a:pt x="195" y="778"/>
                                </a:lnTo>
                                <a:lnTo>
                                  <a:pt x="186" y="776"/>
                                </a:lnTo>
                                <a:lnTo>
                                  <a:pt x="179" y="771"/>
                                </a:lnTo>
                                <a:lnTo>
                                  <a:pt x="171" y="768"/>
                                </a:lnTo>
                                <a:lnTo>
                                  <a:pt x="164" y="766"/>
                                </a:lnTo>
                                <a:lnTo>
                                  <a:pt x="155" y="761"/>
                                </a:lnTo>
                                <a:lnTo>
                                  <a:pt x="150" y="759"/>
                                </a:lnTo>
                                <a:lnTo>
                                  <a:pt x="148" y="757"/>
                                </a:lnTo>
                                <a:lnTo>
                                  <a:pt x="143" y="752"/>
                                </a:lnTo>
                                <a:lnTo>
                                  <a:pt x="133" y="747"/>
                                </a:lnTo>
                                <a:lnTo>
                                  <a:pt x="126" y="740"/>
                                </a:lnTo>
                                <a:lnTo>
                                  <a:pt x="119" y="735"/>
                                </a:lnTo>
                                <a:lnTo>
                                  <a:pt x="114" y="730"/>
                                </a:lnTo>
                                <a:lnTo>
                                  <a:pt x="109" y="726"/>
                                </a:lnTo>
                                <a:lnTo>
                                  <a:pt x="105" y="721"/>
                                </a:lnTo>
                                <a:lnTo>
                                  <a:pt x="98" y="714"/>
                                </a:lnTo>
                                <a:lnTo>
                                  <a:pt x="90" y="709"/>
                                </a:lnTo>
                                <a:lnTo>
                                  <a:pt x="86" y="702"/>
                                </a:lnTo>
                                <a:lnTo>
                                  <a:pt x="78" y="697"/>
                                </a:lnTo>
                                <a:lnTo>
                                  <a:pt x="71" y="690"/>
                                </a:lnTo>
                                <a:lnTo>
                                  <a:pt x="64" y="683"/>
                                </a:lnTo>
                                <a:lnTo>
                                  <a:pt x="59" y="676"/>
                                </a:lnTo>
                                <a:lnTo>
                                  <a:pt x="52" y="668"/>
                                </a:lnTo>
                                <a:lnTo>
                                  <a:pt x="47" y="661"/>
                                </a:lnTo>
                                <a:lnTo>
                                  <a:pt x="40" y="654"/>
                                </a:lnTo>
                                <a:lnTo>
                                  <a:pt x="36" y="647"/>
                                </a:lnTo>
                                <a:lnTo>
                                  <a:pt x="31" y="640"/>
                                </a:lnTo>
                                <a:lnTo>
                                  <a:pt x="24" y="630"/>
                                </a:lnTo>
                                <a:lnTo>
                                  <a:pt x="19" y="623"/>
                                </a:lnTo>
                                <a:lnTo>
                                  <a:pt x="14" y="616"/>
                                </a:lnTo>
                                <a:lnTo>
                                  <a:pt x="9" y="607"/>
                                </a:lnTo>
                                <a:lnTo>
                                  <a:pt x="7" y="599"/>
                                </a:lnTo>
                                <a:lnTo>
                                  <a:pt x="2" y="592"/>
                                </a:lnTo>
                                <a:lnTo>
                                  <a:pt x="0" y="583"/>
                                </a:lnTo>
                                <a:lnTo>
                                  <a:pt x="0" y="576"/>
                                </a:lnTo>
                                <a:lnTo>
                                  <a:pt x="0" y="573"/>
                                </a:lnTo>
                                <a:lnTo>
                                  <a:pt x="0" y="573"/>
                                </a:lnTo>
                                <a:lnTo>
                                  <a:pt x="2" y="568"/>
                                </a:lnTo>
                                <a:lnTo>
                                  <a:pt x="5" y="561"/>
                                </a:lnTo>
                                <a:lnTo>
                                  <a:pt x="7" y="554"/>
                                </a:lnTo>
                                <a:lnTo>
                                  <a:pt x="14" y="547"/>
                                </a:lnTo>
                                <a:lnTo>
                                  <a:pt x="19" y="538"/>
                                </a:lnTo>
                                <a:lnTo>
                                  <a:pt x="26" y="528"/>
                                </a:lnTo>
                                <a:lnTo>
                                  <a:pt x="31" y="521"/>
                                </a:lnTo>
                                <a:lnTo>
                                  <a:pt x="33" y="516"/>
                                </a:lnTo>
                                <a:lnTo>
                                  <a:pt x="38" y="509"/>
                                </a:lnTo>
                                <a:lnTo>
                                  <a:pt x="43" y="504"/>
                                </a:lnTo>
                                <a:lnTo>
                                  <a:pt x="47" y="499"/>
                                </a:lnTo>
                                <a:lnTo>
                                  <a:pt x="52" y="492"/>
                                </a:lnTo>
                                <a:lnTo>
                                  <a:pt x="57" y="488"/>
                                </a:lnTo>
                                <a:lnTo>
                                  <a:pt x="62" y="483"/>
                                </a:lnTo>
                                <a:lnTo>
                                  <a:pt x="69" y="476"/>
                                </a:lnTo>
                                <a:lnTo>
                                  <a:pt x="74" y="471"/>
                                </a:lnTo>
                                <a:lnTo>
                                  <a:pt x="81" y="464"/>
                                </a:lnTo>
                                <a:lnTo>
                                  <a:pt x="88" y="459"/>
                                </a:lnTo>
                                <a:lnTo>
                                  <a:pt x="93" y="452"/>
                                </a:lnTo>
                                <a:lnTo>
                                  <a:pt x="100" y="447"/>
                                </a:lnTo>
                                <a:lnTo>
                                  <a:pt x="107" y="442"/>
                                </a:lnTo>
                                <a:lnTo>
                                  <a:pt x="114" y="438"/>
                                </a:lnTo>
                                <a:lnTo>
                                  <a:pt x="138" y="466"/>
                                </a:lnTo>
                                <a:lnTo>
                                  <a:pt x="136" y="466"/>
                                </a:lnTo>
                                <a:lnTo>
                                  <a:pt x="133" y="469"/>
                                </a:lnTo>
                                <a:lnTo>
                                  <a:pt x="128" y="473"/>
                                </a:lnTo>
                                <a:lnTo>
                                  <a:pt x="124" y="478"/>
                                </a:lnTo>
                                <a:lnTo>
                                  <a:pt x="114" y="485"/>
                                </a:lnTo>
                                <a:lnTo>
                                  <a:pt x="107" y="492"/>
                                </a:lnTo>
                                <a:lnTo>
                                  <a:pt x="98" y="499"/>
                                </a:lnTo>
                                <a:lnTo>
                                  <a:pt x="90" y="509"/>
                                </a:lnTo>
                                <a:lnTo>
                                  <a:pt x="81" y="518"/>
                                </a:lnTo>
                                <a:lnTo>
                                  <a:pt x="71" y="526"/>
                                </a:lnTo>
                                <a:lnTo>
                                  <a:pt x="62" y="535"/>
                                </a:lnTo>
                                <a:lnTo>
                                  <a:pt x="57" y="545"/>
                                </a:lnTo>
                                <a:lnTo>
                                  <a:pt x="47" y="552"/>
                                </a:lnTo>
                                <a:lnTo>
                                  <a:pt x="43" y="559"/>
                                </a:lnTo>
                                <a:lnTo>
                                  <a:pt x="38" y="566"/>
                                </a:lnTo>
                                <a:lnTo>
                                  <a:pt x="38" y="571"/>
                                </a:lnTo>
                                <a:lnTo>
                                  <a:pt x="38" y="576"/>
                                </a:lnTo>
                                <a:lnTo>
                                  <a:pt x="38" y="583"/>
                                </a:lnTo>
                                <a:lnTo>
                                  <a:pt x="40" y="588"/>
                                </a:lnTo>
                                <a:lnTo>
                                  <a:pt x="43" y="592"/>
                                </a:lnTo>
                                <a:lnTo>
                                  <a:pt x="45" y="597"/>
                                </a:lnTo>
                                <a:lnTo>
                                  <a:pt x="50" y="604"/>
                                </a:lnTo>
                                <a:lnTo>
                                  <a:pt x="52" y="609"/>
                                </a:lnTo>
                                <a:lnTo>
                                  <a:pt x="57" y="614"/>
                                </a:lnTo>
                                <a:lnTo>
                                  <a:pt x="62" y="621"/>
                                </a:lnTo>
                                <a:lnTo>
                                  <a:pt x="67" y="626"/>
                                </a:lnTo>
                                <a:lnTo>
                                  <a:pt x="69" y="633"/>
                                </a:lnTo>
                                <a:lnTo>
                                  <a:pt x="74" y="640"/>
                                </a:lnTo>
                                <a:lnTo>
                                  <a:pt x="81" y="647"/>
                                </a:lnTo>
                                <a:lnTo>
                                  <a:pt x="88" y="654"/>
                                </a:lnTo>
                                <a:lnTo>
                                  <a:pt x="93" y="659"/>
                                </a:lnTo>
                                <a:lnTo>
                                  <a:pt x="98" y="666"/>
                                </a:lnTo>
                                <a:lnTo>
                                  <a:pt x="105" y="671"/>
                                </a:lnTo>
                                <a:lnTo>
                                  <a:pt x="109" y="678"/>
                                </a:lnTo>
                                <a:lnTo>
                                  <a:pt x="117" y="685"/>
                                </a:lnTo>
                                <a:lnTo>
                                  <a:pt x="124" y="690"/>
                                </a:lnTo>
                                <a:lnTo>
                                  <a:pt x="128" y="697"/>
                                </a:lnTo>
                                <a:lnTo>
                                  <a:pt x="136" y="704"/>
                                </a:lnTo>
                                <a:lnTo>
                                  <a:pt x="143" y="709"/>
                                </a:lnTo>
                                <a:lnTo>
                                  <a:pt x="148" y="714"/>
                                </a:lnTo>
                                <a:lnTo>
                                  <a:pt x="155" y="718"/>
                                </a:lnTo>
                                <a:lnTo>
                                  <a:pt x="159" y="723"/>
                                </a:lnTo>
                                <a:lnTo>
                                  <a:pt x="167" y="728"/>
                                </a:lnTo>
                                <a:lnTo>
                                  <a:pt x="171" y="733"/>
                                </a:lnTo>
                                <a:lnTo>
                                  <a:pt x="179" y="735"/>
                                </a:lnTo>
                                <a:lnTo>
                                  <a:pt x="186" y="740"/>
                                </a:lnTo>
                                <a:lnTo>
                                  <a:pt x="195" y="745"/>
                                </a:lnTo>
                                <a:lnTo>
                                  <a:pt x="205" y="747"/>
                                </a:lnTo>
                                <a:lnTo>
                                  <a:pt x="214" y="752"/>
                                </a:lnTo>
                                <a:lnTo>
                                  <a:pt x="226" y="754"/>
                                </a:lnTo>
                                <a:lnTo>
                                  <a:pt x="233" y="754"/>
                                </a:lnTo>
                                <a:lnTo>
                                  <a:pt x="243" y="757"/>
                                </a:lnTo>
                                <a:lnTo>
                                  <a:pt x="250" y="757"/>
                                </a:lnTo>
                                <a:lnTo>
                                  <a:pt x="260" y="759"/>
                                </a:lnTo>
                                <a:lnTo>
                                  <a:pt x="267" y="757"/>
                                </a:lnTo>
                                <a:lnTo>
                                  <a:pt x="274" y="757"/>
                                </a:lnTo>
                                <a:lnTo>
                                  <a:pt x="281" y="754"/>
                                </a:lnTo>
                                <a:lnTo>
                                  <a:pt x="286" y="754"/>
                                </a:lnTo>
                                <a:lnTo>
                                  <a:pt x="293" y="752"/>
                                </a:lnTo>
                                <a:lnTo>
                                  <a:pt x="298" y="749"/>
                                </a:lnTo>
                                <a:lnTo>
                                  <a:pt x="302" y="747"/>
                                </a:lnTo>
                                <a:lnTo>
                                  <a:pt x="307" y="747"/>
                                </a:lnTo>
                                <a:lnTo>
                                  <a:pt x="310" y="745"/>
                                </a:lnTo>
                                <a:lnTo>
                                  <a:pt x="314" y="740"/>
                                </a:lnTo>
                                <a:lnTo>
                                  <a:pt x="321" y="735"/>
                                </a:lnTo>
                                <a:lnTo>
                                  <a:pt x="331" y="728"/>
                                </a:lnTo>
                                <a:lnTo>
                                  <a:pt x="336" y="723"/>
                                </a:lnTo>
                                <a:lnTo>
                                  <a:pt x="343" y="721"/>
                                </a:lnTo>
                                <a:lnTo>
                                  <a:pt x="348" y="716"/>
                                </a:lnTo>
                                <a:lnTo>
                                  <a:pt x="355" y="711"/>
                                </a:lnTo>
                                <a:lnTo>
                                  <a:pt x="360" y="704"/>
                                </a:lnTo>
                                <a:lnTo>
                                  <a:pt x="367" y="699"/>
                                </a:lnTo>
                                <a:lnTo>
                                  <a:pt x="374" y="692"/>
                                </a:lnTo>
                                <a:lnTo>
                                  <a:pt x="383" y="687"/>
                                </a:lnTo>
                                <a:lnTo>
                                  <a:pt x="391" y="680"/>
                                </a:lnTo>
                                <a:lnTo>
                                  <a:pt x="398" y="673"/>
                                </a:lnTo>
                                <a:lnTo>
                                  <a:pt x="405" y="666"/>
                                </a:lnTo>
                                <a:lnTo>
                                  <a:pt x="414" y="659"/>
                                </a:lnTo>
                                <a:lnTo>
                                  <a:pt x="422" y="652"/>
                                </a:lnTo>
                                <a:lnTo>
                                  <a:pt x="431" y="645"/>
                                </a:lnTo>
                                <a:lnTo>
                                  <a:pt x="441" y="638"/>
                                </a:lnTo>
                                <a:lnTo>
                                  <a:pt x="450" y="630"/>
                                </a:lnTo>
                                <a:lnTo>
                                  <a:pt x="460" y="621"/>
                                </a:lnTo>
                                <a:lnTo>
                                  <a:pt x="469" y="614"/>
                                </a:lnTo>
                                <a:lnTo>
                                  <a:pt x="479" y="604"/>
                                </a:lnTo>
                                <a:lnTo>
                                  <a:pt x="488" y="597"/>
                                </a:lnTo>
                                <a:lnTo>
                                  <a:pt x="498" y="588"/>
                                </a:lnTo>
                                <a:lnTo>
                                  <a:pt x="507" y="578"/>
                                </a:lnTo>
                                <a:lnTo>
                                  <a:pt x="517" y="568"/>
                                </a:lnTo>
                                <a:lnTo>
                                  <a:pt x="529" y="561"/>
                                </a:lnTo>
                                <a:lnTo>
                                  <a:pt x="538" y="552"/>
                                </a:lnTo>
                                <a:lnTo>
                                  <a:pt x="548" y="542"/>
                                </a:lnTo>
                                <a:lnTo>
                                  <a:pt x="557" y="533"/>
                                </a:lnTo>
                                <a:lnTo>
                                  <a:pt x="567" y="523"/>
                                </a:lnTo>
                                <a:lnTo>
                                  <a:pt x="576" y="514"/>
                                </a:lnTo>
                                <a:lnTo>
                                  <a:pt x="586" y="504"/>
                                </a:lnTo>
                                <a:lnTo>
                                  <a:pt x="595" y="495"/>
                                </a:lnTo>
                                <a:lnTo>
                                  <a:pt x="607" y="488"/>
                                </a:lnTo>
                                <a:lnTo>
                                  <a:pt x="614" y="478"/>
                                </a:lnTo>
                                <a:lnTo>
                                  <a:pt x="626" y="469"/>
                                </a:lnTo>
                                <a:lnTo>
                                  <a:pt x="634" y="459"/>
                                </a:lnTo>
                                <a:lnTo>
                                  <a:pt x="643" y="452"/>
                                </a:lnTo>
                                <a:lnTo>
                                  <a:pt x="653" y="442"/>
                                </a:lnTo>
                                <a:lnTo>
                                  <a:pt x="662" y="433"/>
                                </a:lnTo>
                                <a:lnTo>
                                  <a:pt x="669" y="423"/>
                                </a:lnTo>
                                <a:lnTo>
                                  <a:pt x="679" y="416"/>
                                </a:lnTo>
                                <a:lnTo>
                                  <a:pt x="686" y="407"/>
                                </a:lnTo>
                                <a:lnTo>
                                  <a:pt x="693" y="397"/>
                                </a:lnTo>
                                <a:lnTo>
                                  <a:pt x="700" y="390"/>
                                </a:lnTo>
                                <a:lnTo>
                                  <a:pt x="710" y="383"/>
                                </a:lnTo>
                                <a:lnTo>
                                  <a:pt x="715" y="373"/>
                                </a:lnTo>
                                <a:lnTo>
                                  <a:pt x="722" y="366"/>
                                </a:lnTo>
                                <a:lnTo>
                                  <a:pt x="729" y="359"/>
                                </a:lnTo>
                                <a:lnTo>
                                  <a:pt x="736" y="354"/>
                                </a:lnTo>
                                <a:lnTo>
                                  <a:pt x="741" y="347"/>
                                </a:lnTo>
                                <a:lnTo>
                                  <a:pt x="745" y="340"/>
                                </a:lnTo>
                                <a:lnTo>
                                  <a:pt x="748" y="333"/>
                                </a:lnTo>
                                <a:lnTo>
                                  <a:pt x="753" y="328"/>
                                </a:lnTo>
                                <a:lnTo>
                                  <a:pt x="762" y="316"/>
                                </a:lnTo>
                                <a:lnTo>
                                  <a:pt x="767" y="307"/>
                                </a:lnTo>
                                <a:lnTo>
                                  <a:pt x="772" y="297"/>
                                </a:lnTo>
                                <a:lnTo>
                                  <a:pt x="774" y="288"/>
                                </a:lnTo>
                                <a:lnTo>
                                  <a:pt x="776" y="278"/>
                                </a:lnTo>
                                <a:lnTo>
                                  <a:pt x="779" y="271"/>
                                </a:lnTo>
                                <a:lnTo>
                                  <a:pt x="781" y="261"/>
                                </a:lnTo>
                                <a:lnTo>
                                  <a:pt x="784" y="254"/>
                                </a:lnTo>
                                <a:lnTo>
                                  <a:pt x="784" y="247"/>
                                </a:lnTo>
                                <a:lnTo>
                                  <a:pt x="784" y="242"/>
                                </a:lnTo>
                                <a:lnTo>
                                  <a:pt x="784" y="235"/>
                                </a:lnTo>
                                <a:lnTo>
                                  <a:pt x="784" y="228"/>
                                </a:lnTo>
                                <a:lnTo>
                                  <a:pt x="784" y="221"/>
                                </a:lnTo>
                                <a:lnTo>
                                  <a:pt x="784" y="216"/>
                                </a:lnTo>
                                <a:lnTo>
                                  <a:pt x="781" y="209"/>
                                </a:lnTo>
                                <a:lnTo>
                                  <a:pt x="781" y="204"/>
                                </a:lnTo>
                                <a:lnTo>
                                  <a:pt x="779" y="200"/>
                                </a:lnTo>
                                <a:lnTo>
                                  <a:pt x="779" y="192"/>
                                </a:lnTo>
                                <a:lnTo>
                                  <a:pt x="776" y="188"/>
                                </a:lnTo>
                                <a:lnTo>
                                  <a:pt x="774" y="180"/>
                                </a:lnTo>
                                <a:lnTo>
                                  <a:pt x="772" y="176"/>
                                </a:lnTo>
                                <a:lnTo>
                                  <a:pt x="769" y="173"/>
                                </a:lnTo>
                                <a:lnTo>
                                  <a:pt x="762" y="164"/>
                                </a:lnTo>
                                <a:lnTo>
                                  <a:pt x="757" y="154"/>
                                </a:lnTo>
                                <a:lnTo>
                                  <a:pt x="748" y="145"/>
                                </a:lnTo>
                                <a:lnTo>
                                  <a:pt x="741" y="138"/>
                                </a:lnTo>
                                <a:lnTo>
                                  <a:pt x="736" y="131"/>
                                </a:lnTo>
                                <a:lnTo>
                                  <a:pt x="729" y="123"/>
                                </a:lnTo>
                                <a:lnTo>
                                  <a:pt x="719" y="114"/>
                                </a:lnTo>
                                <a:lnTo>
                                  <a:pt x="710" y="107"/>
                                </a:lnTo>
                                <a:lnTo>
                                  <a:pt x="700" y="100"/>
                                </a:lnTo>
                                <a:lnTo>
                                  <a:pt x="691" y="92"/>
                                </a:lnTo>
                                <a:lnTo>
                                  <a:pt x="681" y="83"/>
                                </a:lnTo>
                                <a:lnTo>
                                  <a:pt x="669" y="78"/>
                                </a:lnTo>
                                <a:lnTo>
                                  <a:pt x="660" y="71"/>
                                </a:lnTo>
                                <a:lnTo>
                                  <a:pt x="650" y="64"/>
                                </a:lnTo>
                                <a:lnTo>
                                  <a:pt x="638" y="57"/>
                                </a:lnTo>
                                <a:lnTo>
                                  <a:pt x="629" y="52"/>
                                </a:lnTo>
                                <a:lnTo>
                                  <a:pt x="619" y="47"/>
                                </a:lnTo>
                                <a:lnTo>
                                  <a:pt x="612" y="42"/>
                                </a:lnTo>
                                <a:lnTo>
                                  <a:pt x="603" y="38"/>
                                </a:lnTo>
                                <a:lnTo>
                                  <a:pt x="595" y="35"/>
                                </a:lnTo>
                                <a:lnTo>
                                  <a:pt x="591" y="33"/>
                                </a:lnTo>
                                <a:lnTo>
                                  <a:pt x="586" y="33"/>
                                </a:lnTo>
                                <a:lnTo>
                                  <a:pt x="583" y="33"/>
                                </a:lnTo>
                                <a:lnTo>
                                  <a:pt x="579" y="40"/>
                                </a:lnTo>
                                <a:lnTo>
                                  <a:pt x="572" y="45"/>
                                </a:lnTo>
                                <a:lnTo>
                                  <a:pt x="569" y="50"/>
                                </a:lnTo>
                                <a:lnTo>
                                  <a:pt x="564" y="57"/>
                                </a:lnTo>
                                <a:lnTo>
                                  <a:pt x="560" y="64"/>
                                </a:lnTo>
                                <a:lnTo>
                                  <a:pt x="553" y="71"/>
                                </a:lnTo>
                                <a:lnTo>
                                  <a:pt x="545" y="78"/>
                                </a:lnTo>
                                <a:lnTo>
                                  <a:pt x="538" y="88"/>
                                </a:lnTo>
                                <a:lnTo>
                                  <a:pt x="531" y="97"/>
                                </a:lnTo>
                                <a:lnTo>
                                  <a:pt x="524" y="107"/>
                                </a:lnTo>
                                <a:lnTo>
                                  <a:pt x="517" y="116"/>
                                </a:lnTo>
                                <a:lnTo>
                                  <a:pt x="510" y="126"/>
                                </a:lnTo>
                                <a:lnTo>
                                  <a:pt x="502" y="138"/>
                                </a:lnTo>
                                <a:lnTo>
                                  <a:pt x="498" y="142"/>
                                </a:lnTo>
                                <a:lnTo>
                                  <a:pt x="493" y="150"/>
                                </a:lnTo>
                                <a:lnTo>
                                  <a:pt x="486" y="154"/>
                                </a:lnTo>
                                <a:lnTo>
                                  <a:pt x="481" y="161"/>
                                </a:lnTo>
                                <a:lnTo>
                                  <a:pt x="474" y="169"/>
                                </a:lnTo>
                                <a:lnTo>
                                  <a:pt x="469" y="176"/>
                                </a:lnTo>
                                <a:lnTo>
                                  <a:pt x="462" y="185"/>
                                </a:lnTo>
                                <a:lnTo>
                                  <a:pt x="455" y="192"/>
                                </a:lnTo>
                                <a:lnTo>
                                  <a:pt x="448" y="202"/>
                                </a:lnTo>
                                <a:lnTo>
                                  <a:pt x="438" y="211"/>
                                </a:lnTo>
                                <a:lnTo>
                                  <a:pt x="431" y="221"/>
                                </a:lnTo>
                                <a:lnTo>
                                  <a:pt x="422" y="230"/>
                                </a:lnTo>
                                <a:lnTo>
                                  <a:pt x="414" y="240"/>
                                </a:lnTo>
                                <a:lnTo>
                                  <a:pt x="405" y="250"/>
                                </a:lnTo>
                                <a:lnTo>
                                  <a:pt x="395" y="261"/>
                                </a:lnTo>
                                <a:lnTo>
                                  <a:pt x="388" y="271"/>
                                </a:lnTo>
                                <a:lnTo>
                                  <a:pt x="376" y="280"/>
                                </a:lnTo>
                                <a:lnTo>
                                  <a:pt x="367" y="290"/>
                                </a:lnTo>
                                <a:lnTo>
                                  <a:pt x="357" y="302"/>
                                </a:lnTo>
                                <a:lnTo>
                                  <a:pt x="348" y="311"/>
                                </a:lnTo>
                                <a:lnTo>
                                  <a:pt x="336" y="321"/>
                                </a:lnTo>
                                <a:lnTo>
                                  <a:pt x="326" y="333"/>
                                </a:lnTo>
                                <a:lnTo>
                                  <a:pt x="321" y="338"/>
                                </a:lnTo>
                                <a:lnTo>
                                  <a:pt x="317" y="345"/>
                                </a:lnTo>
                                <a:lnTo>
                                  <a:pt x="312" y="349"/>
                                </a:lnTo>
                                <a:lnTo>
                                  <a:pt x="305" y="354"/>
                                </a:lnTo>
                                <a:lnTo>
                                  <a:pt x="300" y="359"/>
                                </a:lnTo>
                                <a:lnTo>
                                  <a:pt x="295" y="364"/>
                                </a:lnTo>
                                <a:lnTo>
                                  <a:pt x="288" y="369"/>
                                </a:lnTo>
                                <a:lnTo>
                                  <a:pt x="283" y="376"/>
                                </a:lnTo>
                                <a:lnTo>
                                  <a:pt x="274" y="383"/>
                                </a:lnTo>
                                <a:lnTo>
                                  <a:pt x="262" y="395"/>
                                </a:lnTo>
                                <a:lnTo>
                                  <a:pt x="252" y="404"/>
                                </a:lnTo>
                                <a:lnTo>
                                  <a:pt x="243" y="414"/>
                                </a:lnTo>
                                <a:lnTo>
                                  <a:pt x="231" y="423"/>
                                </a:lnTo>
                                <a:lnTo>
                                  <a:pt x="221" y="433"/>
                                </a:lnTo>
                                <a:lnTo>
                                  <a:pt x="195" y="411"/>
                                </a:lnTo>
                                <a:lnTo>
                                  <a:pt x="195" y="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9"/>
                        <wps:cNvSpPr>
                          <a:spLocks/>
                        </wps:cNvSpPr>
                        <wps:spPr bwMode="auto">
                          <a:xfrm>
                            <a:off x="1155" y="497"/>
                            <a:ext cx="1377" cy="1443"/>
                          </a:xfrm>
                          <a:custGeom>
                            <a:avLst/>
                            <a:gdLst>
                              <a:gd name="T0" fmla="*/ 372 w 1377"/>
                              <a:gd name="T1" fmla="*/ 1126 h 1443"/>
                              <a:gd name="T2" fmla="*/ 317 w 1377"/>
                              <a:gd name="T3" fmla="*/ 931 h 1443"/>
                              <a:gd name="T4" fmla="*/ 246 w 1377"/>
                              <a:gd name="T5" fmla="*/ 684 h 1443"/>
                              <a:gd name="T6" fmla="*/ 172 w 1377"/>
                              <a:gd name="T7" fmla="*/ 427 h 1443"/>
                              <a:gd name="T8" fmla="*/ 117 w 1377"/>
                              <a:gd name="T9" fmla="*/ 238 h 1443"/>
                              <a:gd name="T10" fmla="*/ 43 w 1377"/>
                              <a:gd name="T11" fmla="*/ 227 h 1443"/>
                              <a:gd name="T12" fmla="*/ 67 w 1377"/>
                              <a:gd name="T13" fmla="*/ 189 h 1443"/>
                              <a:gd name="T14" fmla="*/ 146 w 1377"/>
                              <a:gd name="T15" fmla="*/ 174 h 1443"/>
                              <a:gd name="T16" fmla="*/ 229 w 1377"/>
                              <a:gd name="T17" fmla="*/ 98 h 1443"/>
                              <a:gd name="T18" fmla="*/ 315 w 1377"/>
                              <a:gd name="T19" fmla="*/ 58 h 1443"/>
                              <a:gd name="T20" fmla="*/ 427 w 1377"/>
                              <a:gd name="T21" fmla="*/ 27 h 1443"/>
                              <a:gd name="T22" fmla="*/ 575 w 1377"/>
                              <a:gd name="T23" fmla="*/ 15 h 1443"/>
                              <a:gd name="T24" fmla="*/ 734 w 1377"/>
                              <a:gd name="T25" fmla="*/ 12 h 1443"/>
                              <a:gd name="T26" fmla="*/ 879 w 1377"/>
                              <a:gd name="T27" fmla="*/ 17 h 1443"/>
                              <a:gd name="T28" fmla="*/ 984 w 1377"/>
                              <a:gd name="T29" fmla="*/ 22 h 1443"/>
                              <a:gd name="T30" fmla="*/ 1082 w 1377"/>
                              <a:gd name="T31" fmla="*/ 15 h 1443"/>
                              <a:gd name="T32" fmla="*/ 1201 w 1377"/>
                              <a:gd name="T33" fmla="*/ 3 h 1443"/>
                              <a:gd name="T34" fmla="*/ 1251 w 1377"/>
                              <a:gd name="T35" fmla="*/ 22 h 1443"/>
                              <a:gd name="T36" fmla="*/ 1256 w 1377"/>
                              <a:gd name="T37" fmla="*/ 217 h 1443"/>
                              <a:gd name="T38" fmla="*/ 1275 w 1377"/>
                              <a:gd name="T39" fmla="*/ 543 h 1443"/>
                              <a:gd name="T40" fmla="*/ 1304 w 1377"/>
                              <a:gd name="T41" fmla="*/ 924 h 1443"/>
                              <a:gd name="T42" fmla="*/ 1349 w 1377"/>
                              <a:gd name="T43" fmla="*/ 1286 h 1443"/>
                              <a:gd name="T44" fmla="*/ 1334 w 1377"/>
                              <a:gd name="T45" fmla="*/ 1421 h 1443"/>
                              <a:gd name="T46" fmla="*/ 1203 w 1377"/>
                              <a:gd name="T47" fmla="*/ 1407 h 1443"/>
                              <a:gd name="T48" fmla="*/ 1020 w 1377"/>
                              <a:gd name="T49" fmla="*/ 1400 h 1443"/>
                              <a:gd name="T50" fmla="*/ 822 w 1377"/>
                              <a:gd name="T51" fmla="*/ 1405 h 1443"/>
                              <a:gd name="T52" fmla="*/ 648 w 1377"/>
                              <a:gd name="T53" fmla="*/ 1438 h 1443"/>
                              <a:gd name="T54" fmla="*/ 725 w 1377"/>
                              <a:gd name="T55" fmla="*/ 1386 h 1443"/>
                              <a:gd name="T56" fmla="*/ 851 w 1377"/>
                              <a:gd name="T57" fmla="*/ 1367 h 1443"/>
                              <a:gd name="T58" fmla="*/ 1018 w 1377"/>
                              <a:gd name="T59" fmla="*/ 1352 h 1443"/>
                              <a:gd name="T60" fmla="*/ 1201 w 1377"/>
                              <a:gd name="T61" fmla="*/ 1357 h 1443"/>
                              <a:gd name="T62" fmla="*/ 1306 w 1377"/>
                              <a:gd name="T63" fmla="*/ 1345 h 1443"/>
                              <a:gd name="T64" fmla="*/ 1289 w 1377"/>
                              <a:gd name="T65" fmla="*/ 1224 h 1443"/>
                              <a:gd name="T66" fmla="*/ 1268 w 1377"/>
                              <a:gd name="T67" fmla="*/ 1041 h 1443"/>
                              <a:gd name="T68" fmla="*/ 1246 w 1377"/>
                              <a:gd name="T69" fmla="*/ 822 h 1443"/>
                              <a:gd name="T70" fmla="*/ 1232 w 1377"/>
                              <a:gd name="T71" fmla="*/ 596 h 1443"/>
                              <a:gd name="T72" fmla="*/ 1223 w 1377"/>
                              <a:gd name="T73" fmla="*/ 403 h 1443"/>
                              <a:gd name="T74" fmla="*/ 1218 w 1377"/>
                              <a:gd name="T75" fmla="*/ 250 h 1443"/>
                              <a:gd name="T76" fmla="*/ 1213 w 1377"/>
                              <a:gd name="T77" fmla="*/ 143 h 1443"/>
                              <a:gd name="T78" fmla="*/ 1211 w 1377"/>
                              <a:gd name="T79" fmla="*/ 62 h 1443"/>
                              <a:gd name="T80" fmla="*/ 1156 w 1377"/>
                              <a:gd name="T81" fmla="*/ 62 h 1443"/>
                              <a:gd name="T82" fmla="*/ 1063 w 1377"/>
                              <a:gd name="T83" fmla="*/ 67 h 1443"/>
                              <a:gd name="T84" fmla="*/ 953 w 1377"/>
                              <a:gd name="T85" fmla="*/ 69 h 1443"/>
                              <a:gd name="T86" fmla="*/ 818 w 1377"/>
                              <a:gd name="T87" fmla="*/ 60 h 1443"/>
                              <a:gd name="T88" fmla="*/ 701 w 1377"/>
                              <a:gd name="T89" fmla="*/ 53 h 1443"/>
                              <a:gd name="T90" fmla="*/ 601 w 1377"/>
                              <a:gd name="T91" fmla="*/ 50 h 1443"/>
                              <a:gd name="T92" fmla="*/ 508 w 1377"/>
                              <a:gd name="T93" fmla="*/ 53 h 1443"/>
                              <a:gd name="T94" fmla="*/ 420 w 1377"/>
                              <a:gd name="T95" fmla="*/ 67 h 1443"/>
                              <a:gd name="T96" fmla="*/ 329 w 1377"/>
                              <a:gd name="T97" fmla="*/ 93 h 1443"/>
                              <a:gd name="T98" fmla="*/ 236 w 1377"/>
                              <a:gd name="T99" fmla="*/ 148 h 1443"/>
                              <a:gd name="T100" fmla="*/ 158 w 1377"/>
                              <a:gd name="T101" fmla="*/ 229 h 1443"/>
                              <a:gd name="T102" fmla="*/ 179 w 1377"/>
                              <a:gd name="T103" fmla="*/ 310 h 1443"/>
                              <a:gd name="T104" fmla="*/ 215 w 1377"/>
                              <a:gd name="T105" fmla="*/ 438 h 1443"/>
                              <a:gd name="T106" fmla="*/ 258 w 1377"/>
                              <a:gd name="T107" fmla="*/ 586 h 1443"/>
                              <a:gd name="T108" fmla="*/ 298 w 1377"/>
                              <a:gd name="T109" fmla="*/ 719 h 1443"/>
                              <a:gd name="T110" fmla="*/ 327 w 1377"/>
                              <a:gd name="T111" fmla="*/ 817 h 1443"/>
                              <a:gd name="T112" fmla="*/ 358 w 1377"/>
                              <a:gd name="T113" fmla="*/ 924 h 1443"/>
                              <a:gd name="T114" fmla="*/ 391 w 1377"/>
                              <a:gd name="T115" fmla="*/ 1036 h 1443"/>
                              <a:gd name="T116" fmla="*/ 415 w 1377"/>
                              <a:gd name="T117" fmla="*/ 1129 h 1443"/>
                              <a:gd name="T118" fmla="*/ 396 w 1377"/>
                              <a:gd name="T119" fmla="*/ 1212 h 1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77" h="1443">
                                <a:moveTo>
                                  <a:pt x="396" y="1212"/>
                                </a:moveTo>
                                <a:lnTo>
                                  <a:pt x="396" y="1207"/>
                                </a:lnTo>
                                <a:lnTo>
                                  <a:pt x="393" y="1202"/>
                                </a:lnTo>
                                <a:lnTo>
                                  <a:pt x="391" y="1198"/>
                                </a:lnTo>
                                <a:lnTo>
                                  <a:pt x="391" y="1193"/>
                                </a:lnTo>
                                <a:lnTo>
                                  <a:pt x="389" y="1188"/>
                                </a:lnTo>
                                <a:lnTo>
                                  <a:pt x="389" y="1181"/>
                                </a:lnTo>
                                <a:lnTo>
                                  <a:pt x="384" y="1174"/>
                                </a:lnTo>
                                <a:lnTo>
                                  <a:pt x="384" y="1164"/>
                                </a:lnTo>
                                <a:lnTo>
                                  <a:pt x="379" y="1155"/>
                                </a:lnTo>
                                <a:lnTo>
                                  <a:pt x="377" y="1145"/>
                                </a:lnTo>
                                <a:lnTo>
                                  <a:pt x="374" y="1136"/>
                                </a:lnTo>
                                <a:lnTo>
                                  <a:pt x="372" y="1126"/>
                                </a:lnTo>
                                <a:lnTo>
                                  <a:pt x="370" y="1114"/>
                                </a:lnTo>
                                <a:lnTo>
                                  <a:pt x="365" y="1103"/>
                                </a:lnTo>
                                <a:lnTo>
                                  <a:pt x="360" y="1088"/>
                                </a:lnTo>
                                <a:lnTo>
                                  <a:pt x="358" y="1076"/>
                                </a:lnTo>
                                <a:lnTo>
                                  <a:pt x="353" y="1060"/>
                                </a:lnTo>
                                <a:lnTo>
                                  <a:pt x="351" y="1045"/>
                                </a:lnTo>
                                <a:lnTo>
                                  <a:pt x="346" y="1031"/>
                                </a:lnTo>
                                <a:lnTo>
                                  <a:pt x="341" y="1017"/>
                                </a:lnTo>
                                <a:lnTo>
                                  <a:pt x="336" y="1000"/>
                                </a:lnTo>
                                <a:lnTo>
                                  <a:pt x="332" y="986"/>
                                </a:lnTo>
                                <a:lnTo>
                                  <a:pt x="327" y="967"/>
                                </a:lnTo>
                                <a:lnTo>
                                  <a:pt x="322" y="950"/>
                                </a:lnTo>
                                <a:lnTo>
                                  <a:pt x="317" y="931"/>
                                </a:lnTo>
                                <a:lnTo>
                                  <a:pt x="312" y="914"/>
                                </a:lnTo>
                                <a:lnTo>
                                  <a:pt x="308" y="895"/>
                                </a:lnTo>
                                <a:lnTo>
                                  <a:pt x="303" y="879"/>
                                </a:lnTo>
                                <a:lnTo>
                                  <a:pt x="298" y="860"/>
                                </a:lnTo>
                                <a:lnTo>
                                  <a:pt x="293" y="841"/>
                                </a:lnTo>
                                <a:lnTo>
                                  <a:pt x="286" y="822"/>
                                </a:lnTo>
                                <a:lnTo>
                                  <a:pt x="282" y="800"/>
                                </a:lnTo>
                                <a:lnTo>
                                  <a:pt x="274" y="781"/>
                                </a:lnTo>
                                <a:lnTo>
                                  <a:pt x="270" y="762"/>
                                </a:lnTo>
                                <a:lnTo>
                                  <a:pt x="262" y="743"/>
                                </a:lnTo>
                                <a:lnTo>
                                  <a:pt x="258" y="722"/>
                                </a:lnTo>
                                <a:lnTo>
                                  <a:pt x="251" y="703"/>
                                </a:lnTo>
                                <a:lnTo>
                                  <a:pt x="246" y="684"/>
                                </a:lnTo>
                                <a:lnTo>
                                  <a:pt x="241" y="662"/>
                                </a:lnTo>
                                <a:lnTo>
                                  <a:pt x="234" y="643"/>
                                </a:lnTo>
                                <a:lnTo>
                                  <a:pt x="229" y="622"/>
                                </a:lnTo>
                                <a:lnTo>
                                  <a:pt x="224" y="603"/>
                                </a:lnTo>
                                <a:lnTo>
                                  <a:pt x="217" y="581"/>
                                </a:lnTo>
                                <a:lnTo>
                                  <a:pt x="212" y="562"/>
                                </a:lnTo>
                                <a:lnTo>
                                  <a:pt x="205" y="541"/>
                                </a:lnTo>
                                <a:lnTo>
                                  <a:pt x="201" y="522"/>
                                </a:lnTo>
                                <a:lnTo>
                                  <a:pt x="196" y="500"/>
                                </a:lnTo>
                                <a:lnTo>
                                  <a:pt x="189" y="481"/>
                                </a:lnTo>
                                <a:lnTo>
                                  <a:pt x="184" y="462"/>
                                </a:lnTo>
                                <a:lnTo>
                                  <a:pt x="177" y="446"/>
                                </a:lnTo>
                                <a:lnTo>
                                  <a:pt x="172" y="427"/>
                                </a:lnTo>
                                <a:lnTo>
                                  <a:pt x="167" y="407"/>
                                </a:lnTo>
                                <a:lnTo>
                                  <a:pt x="162" y="388"/>
                                </a:lnTo>
                                <a:lnTo>
                                  <a:pt x="158" y="372"/>
                                </a:lnTo>
                                <a:lnTo>
                                  <a:pt x="150" y="353"/>
                                </a:lnTo>
                                <a:lnTo>
                                  <a:pt x="146" y="336"/>
                                </a:lnTo>
                                <a:lnTo>
                                  <a:pt x="141" y="319"/>
                                </a:lnTo>
                                <a:lnTo>
                                  <a:pt x="136" y="303"/>
                                </a:lnTo>
                                <a:lnTo>
                                  <a:pt x="131" y="286"/>
                                </a:lnTo>
                                <a:lnTo>
                                  <a:pt x="127" y="272"/>
                                </a:lnTo>
                                <a:lnTo>
                                  <a:pt x="122" y="255"/>
                                </a:lnTo>
                                <a:lnTo>
                                  <a:pt x="120" y="243"/>
                                </a:lnTo>
                                <a:lnTo>
                                  <a:pt x="117" y="241"/>
                                </a:lnTo>
                                <a:lnTo>
                                  <a:pt x="117" y="238"/>
                                </a:lnTo>
                                <a:lnTo>
                                  <a:pt x="112" y="236"/>
                                </a:lnTo>
                                <a:lnTo>
                                  <a:pt x="110" y="234"/>
                                </a:lnTo>
                                <a:lnTo>
                                  <a:pt x="105" y="231"/>
                                </a:lnTo>
                                <a:lnTo>
                                  <a:pt x="100" y="231"/>
                                </a:lnTo>
                                <a:lnTo>
                                  <a:pt x="93" y="229"/>
                                </a:lnTo>
                                <a:lnTo>
                                  <a:pt x="86" y="229"/>
                                </a:lnTo>
                                <a:lnTo>
                                  <a:pt x="81" y="227"/>
                                </a:lnTo>
                                <a:lnTo>
                                  <a:pt x="77" y="227"/>
                                </a:lnTo>
                                <a:lnTo>
                                  <a:pt x="69" y="227"/>
                                </a:lnTo>
                                <a:lnTo>
                                  <a:pt x="65" y="227"/>
                                </a:lnTo>
                                <a:lnTo>
                                  <a:pt x="58" y="227"/>
                                </a:lnTo>
                                <a:lnTo>
                                  <a:pt x="50" y="227"/>
                                </a:lnTo>
                                <a:lnTo>
                                  <a:pt x="43" y="227"/>
                                </a:lnTo>
                                <a:lnTo>
                                  <a:pt x="36" y="229"/>
                                </a:lnTo>
                                <a:lnTo>
                                  <a:pt x="27" y="229"/>
                                </a:lnTo>
                                <a:lnTo>
                                  <a:pt x="19" y="229"/>
                                </a:lnTo>
                                <a:lnTo>
                                  <a:pt x="8" y="231"/>
                                </a:lnTo>
                                <a:lnTo>
                                  <a:pt x="0" y="231"/>
                                </a:lnTo>
                                <a:lnTo>
                                  <a:pt x="19" y="189"/>
                                </a:lnTo>
                                <a:lnTo>
                                  <a:pt x="22" y="189"/>
                                </a:lnTo>
                                <a:lnTo>
                                  <a:pt x="31" y="189"/>
                                </a:lnTo>
                                <a:lnTo>
                                  <a:pt x="36" y="186"/>
                                </a:lnTo>
                                <a:lnTo>
                                  <a:pt x="43" y="186"/>
                                </a:lnTo>
                                <a:lnTo>
                                  <a:pt x="50" y="186"/>
                                </a:lnTo>
                                <a:lnTo>
                                  <a:pt x="60" y="189"/>
                                </a:lnTo>
                                <a:lnTo>
                                  <a:pt x="67" y="189"/>
                                </a:lnTo>
                                <a:lnTo>
                                  <a:pt x="77" y="189"/>
                                </a:lnTo>
                                <a:lnTo>
                                  <a:pt x="86" y="189"/>
                                </a:lnTo>
                                <a:lnTo>
                                  <a:pt x="93" y="191"/>
                                </a:lnTo>
                                <a:lnTo>
                                  <a:pt x="103" y="193"/>
                                </a:lnTo>
                                <a:lnTo>
                                  <a:pt x="110" y="196"/>
                                </a:lnTo>
                                <a:lnTo>
                                  <a:pt x="117" y="198"/>
                                </a:lnTo>
                                <a:lnTo>
                                  <a:pt x="127" y="203"/>
                                </a:lnTo>
                                <a:lnTo>
                                  <a:pt x="127" y="200"/>
                                </a:lnTo>
                                <a:lnTo>
                                  <a:pt x="129" y="198"/>
                                </a:lnTo>
                                <a:lnTo>
                                  <a:pt x="131" y="191"/>
                                </a:lnTo>
                                <a:lnTo>
                                  <a:pt x="139" y="184"/>
                                </a:lnTo>
                                <a:lnTo>
                                  <a:pt x="141" y="179"/>
                                </a:lnTo>
                                <a:lnTo>
                                  <a:pt x="146" y="174"/>
                                </a:lnTo>
                                <a:lnTo>
                                  <a:pt x="148" y="167"/>
                                </a:lnTo>
                                <a:lnTo>
                                  <a:pt x="155" y="162"/>
                                </a:lnTo>
                                <a:lnTo>
                                  <a:pt x="160" y="155"/>
                                </a:lnTo>
                                <a:lnTo>
                                  <a:pt x="165" y="150"/>
                                </a:lnTo>
                                <a:lnTo>
                                  <a:pt x="172" y="143"/>
                                </a:lnTo>
                                <a:lnTo>
                                  <a:pt x="181" y="139"/>
                                </a:lnTo>
                                <a:lnTo>
                                  <a:pt x="189" y="129"/>
                                </a:lnTo>
                                <a:lnTo>
                                  <a:pt x="196" y="124"/>
                                </a:lnTo>
                                <a:lnTo>
                                  <a:pt x="205" y="115"/>
                                </a:lnTo>
                                <a:lnTo>
                                  <a:pt x="215" y="110"/>
                                </a:lnTo>
                                <a:lnTo>
                                  <a:pt x="220" y="105"/>
                                </a:lnTo>
                                <a:lnTo>
                                  <a:pt x="224" y="100"/>
                                </a:lnTo>
                                <a:lnTo>
                                  <a:pt x="229" y="98"/>
                                </a:lnTo>
                                <a:lnTo>
                                  <a:pt x="236" y="96"/>
                                </a:lnTo>
                                <a:lnTo>
                                  <a:pt x="241" y="91"/>
                                </a:lnTo>
                                <a:lnTo>
                                  <a:pt x="246" y="89"/>
                                </a:lnTo>
                                <a:lnTo>
                                  <a:pt x="253" y="86"/>
                                </a:lnTo>
                                <a:lnTo>
                                  <a:pt x="260" y="84"/>
                                </a:lnTo>
                                <a:lnTo>
                                  <a:pt x="265" y="79"/>
                                </a:lnTo>
                                <a:lnTo>
                                  <a:pt x="272" y="77"/>
                                </a:lnTo>
                                <a:lnTo>
                                  <a:pt x="279" y="72"/>
                                </a:lnTo>
                                <a:lnTo>
                                  <a:pt x="286" y="69"/>
                                </a:lnTo>
                                <a:lnTo>
                                  <a:pt x="291" y="65"/>
                                </a:lnTo>
                                <a:lnTo>
                                  <a:pt x="298" y="62"/>
                                </a:lnTo>
                                <a:lnTo>
                                  <a:pt x="305" y="60"/>
                                </a:lnTo>
                                <a:lnTo>
                                  <a:pt x="315" y="58"/>
                                </a:lnTo>
                                <a:lnTo>
                                  <a:pt x="322" y="53"/>
                                </a:lnTo>
                                <a:lnTo>
                                  <a:pt x="329" y="50"/>
                                </a:lnTo>
                                <a:lnTo>
                                  <a:pt x="336" y="48"/>
                                </a:lnTo>
                                <a:lnTo>
                                  <a:pt x="346" y="46"/>
                                </a:lnTo>
                                <a:lnTo>
                                  <a:pt x="353" y="43"/>
                                </a:lnTo>
                                <a:lnTo>
                                  <a:pt x="363" y="41"/>
                                </a:lnTo>
                                <a:lnTo>
                                  <a:pt x="372" y="39"/>
                                </a:lnTo>
                                <a:lnTo>
                                  <a:pt x="382" y="39"/>
                                </a:lnTo>
                                <a:lnTo>
                                  <a:pt x="389" y="34"/>
                                </a:lnTo>
                                <a:lnTo>
                                  <a:pt x="398" y="34"/>
                                </a:lnTo>
                                <a:lnTo>
                                  <a:pt x="408" y="31"/>
                                </a:lnTo>
                                <a:lnTo>
                                  <a:pt x="420" y="29"/>
                                </a:lnTo>
                                <a:lnTo>
                                  <a:pt x="427" y="27"/>
                                </a:lnTo>
                                <a:lnTo>
                                  <a:pt x="439" y="27"/>
                                </a:lnTo>
                                <a:lnTo>
                                  <a:pt x="448" y="24"/>
                                </a:lnTo>
                                <a:lnTo>
                                  <a:pt x="460" y="24"/>
                                </a:lnTo>
                                <a:lnTo>
                                  <a:pt x="470" y="22"/>
                                </a:lnTo>
                                <a:lnTo>
                                  <a:pt x="482" y="22"/>
                                </a:lnTo>
                                <a:lnTo>
                                  <a:pt x="494" y="20"/>
                                </a:lnTo>
                                <a:lnTo>
                                  <a:pt x="505" y="20"/>
                                </a:lnTo>
                                <a:lnTo>
                                  <a:pt x="515" y="17"/>
                                </a:lnTo>
                                <a:lnTo>
                                  <a:pt x="527" y="17"/>
                                </a:lnTo>
                                <a:lnTo>
                                  <a:pt x="539" y="17"/>
                                </a:lnTo>
                                <a:lnTo>
                                  <a:pt x="551" y="17"/>
                                </a:lnTo>
                                <a:lnTo>
                                  <a:pt x="563" y="15"/>
                                </a:lnTo>
                                <a:lnTo>
                                  <a:pt x="575" y="15"/>
                                </a:lnTo>
                                <a:lnTo>
                                  <a:pt x="586" y="12"/>
                                </a:lnTo>
                                <a:lnTo>
                                  <a:pt x="598" y="12"/>
                                </a:lnTo>
                                <a:lnTo>
                                  <a:pt x="610" y="12"/>
                                </a:lnTo>
                                <a:lnTo>
                                  <a:pt x="625" y="12"/>
                                </a:lnTo>
                                <a:lnTo>
                                  <a:pt x="636" y="12"/>
                                </a:lnTo>
                                <a:lnTo>
                                  <a:pt x="648" y="12"/>
                                </a:lnTo>
                                <a:lnTo>
                                  <a:pt x="660" y="12"/>
                                </a:lnTo>
                                <a:lnTo>
                                  <a:pt x="672" y="12"/>
                                </a:lnTo>
                                <a:lnTo>
                                  <a:pt x="684" y="12"/>
                                </a:lnTo>
                                <a:lnTo>
                                  <a:pt x="698" y="12"/>
                                </a:lnTo>
                                <a:lnTo>
                                  <a:pt x="710" y="12"/>
                                </a:lnTo>
                                <a:lnTo>
                                  <a:pt x="722" y="12"/>
                                </a:lnTo>
                                <a:lnTo>
                                  <a:pt x="734" y="12"/>
                                </a:lnTo>
                                <a:lnTo>
                                  <a:pt x="746" y="15"/>
                                </a:lnTo>
                                <a:lnTo>
                                  <a:pt x="758" y="15"/>
                                </a:lnTo>
                                <a:lnTo>
                                  <a:pt x="770" y="15"/>
                                </a:lnTo>
                                <a:lnTo>
                                  <a:pt x="782" y="15"/>
                                </a:lnTo>
                                <a:lnTo>
                                  <a:pt x="794" y="15"/>
                                </a:lnTo>
                                <a:lnTo>
                                  <a:pt x="803" y="15"/>
                                </a:lnTo>
                                <a:lnTo>
                                  <a:pt x="815" y="15"/>
                                </a:lnTo>
                                <a:lnTo>
                                  <a:pt x="827" y="15"/>
                                </a:lnTo>
                                <a:lnTo>
                                  <a:pt x="839" y="17"/>
                                </a:lnTo>
                                <a:lnTo>
                                  <a:pt x="848" y="17"/>
                                </a:lnTo>
                                <a:lnTo>
                                  <a:pt x="858" y="17"/>
                                </a:lnTo>
                                <a:lnTo>
                                  <a:pt x="868" y="17"/>
                                </a:lnTo>
                                <a:lnTo>
                                  <a:pt x="879" y="17"/>
                                </a:lnTo>
                                <a:lnTo>
                                  <a:pt x="889" y="17"/>
                                </a:lnTo>
                                <a:lnTo>
                                  <a:pt x="899" y="17"/>
                                </a:lnTo>
                                <a:lnTo>
                                  <a:pt x="908" y="17"/>
                                </a:lnTo>
                                <a:lnTo>
                                  <a:pt x="918" y="20"/>
                                </a:lnTo>
                                <a:lnTo>
                                  <a:pt x="925" y="20"/>
                                </a:lnTo>
                                <a:lnTo>
                                  <a:pt x="934" y="20"/>
                                </a:lnTo>
                                <a:lnTo>
                                  <a:pt x="941" y="20"/>
                                </a:lnTo>
                                <a:lnTo>
                                  <a:pt x="951" y="20"/>
                                </a:lnTo>
                                <a:lnTo>
                                  <a:pt x="958" y="20"/>
                                </a:lnTo>
                                <a:lnTo>
                                  <a:pt x="965" y="20"/>
                                </a:lnTo>
                                <a:lnTo>
                                  <a:pt x="972" y="20"/>
                                </a:lnTo>
                                <a:lnTo>
                                  <a:pt x="980" y="22"/>
                                </a:lnTo>
                                <a:lnTo>
                                  <a:pt x="984" y="22"/>
                                </a:lnTo>
                                <a:lnTo>
                                  <a:pt x="991" y="22"/>
                                </a:lnTo>
                                <a:lnTo>
                                  <a:pt x="996" y="22"/>
                                </a:lnTo>
                                <a:lnTo>
                                  <a:pt x="1001" y="22"/>
                                </a:lnTo>
                                <a:lnTo>
                                  <a:pt x="1010" y="22"/>
                                </a:lnTo>
                                <a:lnTo>
                                  <a:pt x="1020" y="22"/>
                                </a:lnTo>
                                <a:lnTo>
                                  <a:pt x="1025" y="20"/>
                                </a:lnTo>
                                <a:lnTo>
                                  <a:pt x="1032" y="20"/>
                                </a:lnTo>
                                <a:lnTo>
                                  <a:pt x="1039" y="17"/>
                                </a:lnTo>
                                <a:lnTo>
                                  <a:pt x="1046" y="17"/>
                                </a:lnTo>
                                <a:lnTo>
                                  <a:pt x="1056" y="17"/>
                                </a:lnTo>
                                <a:lnTo>
                                  <a:pt x="1063" y="15"/>
                                </a:lnTo>
                                <a:lnTo>
                                  <a:pt x="1072" y="15"/>
                                </a:lnTo>
                                <a:lnTo>
                                  <a:pt x="1082" y="15"/>
                                </a:lnTo>
                                <a:lnTo>
                                  <a:pt x="1091" y="12"/>
                                </a:lnTo>
                                <a:lnTo>
                                  <a:pt x="1101" y="12"/>
                                </a:lnTo>
                                <a:lnTo>
                                  <a:pt x="1111" y="10"/>
                                </a:lnTo>
                                <a:lnTo>
                                  <a:pt x="1120" y="10"/>
                                </a:lnTo>
                                <a:lnTo>
                                  <a:pt x="1130" y="10"/>
                                </a:lnTo>
                                <a:lnTo>
                                  <a:pt x="1139" y="8"/>
                                </a:lnTo>
                                <a:lnTo>
                                  <a:pt x="1149" y="8"/>
                                </a:lnTo>
                                <a:lnTo>
                                  <a:pt x="1158" y="8"/>
                                </a:lnTo>
                                <a:lnTo>
                                  <a:pt x="1165" y="5"/>
                                </a:lnTo>
                                <a:lnTo>
                                  <a:pt x="1175" y="5"/>
                                </a:lnTo>
                                <a:lnTo>
                                  <a:pt x="1184" y="5"/>
                                </a:lnTo>
                                <a:lnTo>
                                  <a:pt x="1194" y="5"/>
                                </a:lnTo>
                                <a:lnTo>
                                  <a:pt x="1201" y="3"/>
                                </a:lnTo>
                                <a:lnTo>
                                  <a:pt x="1208" y="3"/>
                                </a:lnTo>
                                <a:lnTo>
                                  <a:pt x="1215" y="3"/>
                                </a:lnTo>
                                <a:lnTo>
                                  <a:pt x="1223" y="3"/>
                                </a:lnTo>
                                <a:lnTo>
                                  <a:pt x="1227" y="0"/>
                                </a:lnTo>
                                <a:lnTo>
                                  <a:pt x="1232" y="0"/>
                                </a:lnTo>
                                <a:lnTo>
                                  <a:pt x="1237" y="0"/>
                                </a:lnTo>
                                <a:lnTo>
                                  <a:pt x="1242" y="0"/>
                                </a:lnTo>
                                <a:lnTo>
                                  <a:pt x="1246" y="0"/>
                                </a:lnTo>
                                <a:lnTo>
                                  <a:pt x="1251" y="0"/>
                                </a:lnTo>
                                <a:lnTo>
                                  <a:pt x="1251" y="3"/>
                                </a:lnTo>
                                <a:lnTo>
                                  <a:pt x="1251" y="10"/>
                                </a:lnTo>
                                <a:lnTo>
                                  <a:pt x="1251" y="17"/>
                                </a:lnTo>
                                <a:lnTo>
                                  <a:pt x="1251" y="22"/>
                                </a:lnTo>
                                <a:lnTo>
                                  <a:pt x="1251" y="31"/>
                                </a:lnTo>
                                <a:lnTo>
                                  <a:pt x="1251" y="41"/>
                                </a:lnTo>
                                <a:lnTo>
                                  <a:pt x="1251" y="53"/>
                                </a:lnTo>
                                <a:lnTo>
                                  <a:pt x="1251" y="65"/>
                                </a:lnTo>
                                <a:lnTo>
                                  <a:pt x="1251" y="77"/>
                                </a:lnTo>
                                <a:lnTo>
                                  <a:pt x="1251" y="91"/>
                                </a:lnTo>
                                <a:lnTo>
                                  <a:pt x="1251" y="108"/>
                                </a:lnTo>
                                <a:lnTo>
                                  <a:pt x="1253" y="124"/>
                                </a:lnTo>
                                <a:lnTo>
                                  <a:pt x="1253" y="141"/>
                                </a:lnTo>
                                <a:lnTo>
                                  <a:pt x="1256" y="160"/>
                                </a:lnTo>
                                <a:lnTo>
                                  <a:pt x="1256" y="177"/>
                                </a:lnTo>
                                <a:lnTo>
                                  <a:pt x="1256" y="198"/>
                                </a:lnTo>
                                <a:lnTo>
                                  <a:pt x="1256" y="217"/>
                                </a:lnTo>
                                <a:lnTo>
                                  <a:pt x="1258" y="238"/>
                                </a:lnTo>
                                <a:lnTo>
                                  <a:pt x="1258" y="260"/>
                                </a:lnTo>
                                <a:lnTo>
                                  <a:pt x="1258" y="284"/>
                                </a:lnTo>
                                <a:lnTo>
                                  <a:pt x="1261" y="308"/>
                                </a:lnTo>
                                <a:lnTo>
                                  <a:pt x="1263" y="331"/>
                                </a:lnTo>
                                <a:lnTo>
                                  <a:pt x="1263" y="355"/>
                                </a:lnTo>
                                <a:lnTo>
                                  <a:pt x="1265" y="381"/>
                                </a:lnTo>
                                <a:lnTo>
                                  <a:pt x="1265" y="407"/>
                                </a:lnTo>
                                <a:lnTo>
                                  <a:pt x="1268" y="434"/>
                                </a:lnTo>
                                <a:lnTo>
                                  <a:pt x="1268" y="460"/>
                                </a:lnTo>
                                <a:lnTo>
                                  <a:pt x="1270" y="488"/>
                                </a:lnTo>
                                <a:lnTo>
                                  <a:pt x="1273" y="515"/>
                                </a:lnTo>
                                <a:lnTo>
                                  <a:pt x="1275" y="543"/>
                                </a:lnTo>
                                <a:lnTo>
                                  <a:pt x="1275" y="572"/>
                                </a:lnTo>
                                <a:lnTo>
                                  <a:pt x="1277" y="600"/>
                                </a:lnTo>
                                <a:lnTo>
                                  <a:pt x="1280" y="629"/>
                                </a:lnTo>
                                <a:lnTo>
                                  <a:pt x="1282" y="660"/>
                                </a:lnTo>
                                <a:lnTo>
                                  <a:pt x="1284" y="688"/>
                                </a:lnTo>
                                <a:lnTo>
                                  <a:pt x="1287" y="717"/>
                                </a:lnTo>
                                <a:lnTo>
                                  <a:pt x="1287" y="748"/>
                                </a:lnTo>
                                <a:lnTo>
                                  <a:pt x="1292" y="776"/>
                                </a:lnTo>
                                <a:lnTo>
                                  <a:pt x="1294" y="807"/>
                                </a:lnTo>
                                <a:lnTo>
                                  <a:pt x="1296" y="836"/>
                                </a:lnTo>
                                <a:lnTo>
                                  <a:pt x="1299" y="864"/>
                                </a:lnTo>
                                <a:lnTo>
                                  <a:pt x="1301" y="895"/>
                                </a:lnTo>
                                <a:lnTo>
                                  <a:pt x="1304" y="924"/>
                                </a:lnTo>
                                <a:lnTo>
                                  <a:pt x="1306" y="955"/>
                                </a:lnTo>
                                <a:lnTo>
                                  <a:pt x="1311" y="984"/>
                                </a:lnTo>
                                <a:lnTo>
                                  <a:pt x="1313" y="1014"/>
                                </a:lnTo>
                                <a:lnTo>
                                  <a:pt x="1318" y="1041"/>
                                </a:lnTo>
                                <a:lnTo>
                                  <a:pt x="1320" y="1072"/>
                                </a:lnTo>
                                <a:lnTo>
                                  <a:pt x="1323" y="1098"/>
                                </a:lnTo>
                                <a:lnTo>
                                  <a:pt x="1325" y="1126"/>
                                </a:lnTo>
                                <a:lnTo>
                                  <a:pt x="1330" y="1155"/>
                                </a:lnTo>
                                <a:lnTo>
                                  <a:pt x="1332" y="1181"/>
                                </a:lnTo>
                                <a:lnTo>
                                  <a:pt x="1337" y="1210"/>
                                </a:lnTo>
                                <a:lnTo>
                                  <a:pt x="1342" y="1236"/>
                                </a:lnTo>
                                <a:lnTo>
                                  <a:pt x="1344" y="1262"/>
                                </a:lnTo>
                                <a:lnTo>
                                  <a:pt x="1349" y="1286"/>
                                </a:lnTo>
                                <a:lnTo>
                                  <a:pt x="1354" y="1312"/>
                                </a:lnTo>
                                <a:lnTo>
                                  <a:pt x="1358" y="1336"/>
                                </a:lnTo>
                                <a:lnTo>
                                  <a:pt x="1361" y="1360"/>
                                </a:lnTo>
                                <a:lnTo>
                                  <a:pt x="1365" y="1383"/>
                                </a:lnTo>
                                <a:lnTo>
                                  <a:pt x="1370" y="1405"/>
                                </a:lnTo>
                                <a:lnTo>
                                  <a:pt x="1377" y="1426"/>
                                </a:lnTo>
                                <a:lnTo>
                                  <a:pt x="1375" y="1426"/>
                                </a:lnTo>
                                <a:lnTo>
                                  <a:pt x="1370" y="1426"/>
                                </a:lnTo>
                                <a:lnTo>
                                  <a:pt x="1363" y="1424"/>
                                </a:lnTo>
                                <a:lnTo>
                                  <a:pt x="1354" y="1424"/>
                                </a:lnTo>
                                <a:lnTo>
                                  <a:pt x="1349" y="1421"/>
                                </a:lnTo>
                                <a:lnTo>
                                  <a:pt x="1342" y="1421"/>
                                </a:lnTo>
                                <a:lnTo>
                                  <a:pt x="1334" y="1421"/>
                                </a:lnTo>
                                <a:lnTo>
                                  <a:pt x="1327" y="1421"/>
                                </a:lnTo>
                                <a:lnTo>
                                  <a:pt x="1318" y="1419"/>
                                </a:lnTo>
                                <a:lnTo>
                                  <a:pt x="1311" y="1419"/>
                                </a:lnTo>
                                <a:lnTo>
                                  <a:pt x="1301" y="1417"/>
                                </a:lnTo>
                                <a:lnTo>
                                  <a:pt x="1294" y="1417"/>
                                </a:lnTo>
                                <a:lnTo>
                                  <a:pt x="1282" y="1414"/>
                                </a:lnTo>
                                <a:lnTo>
                                  <a:pt x="1273" y="1414"/>
                                </a:lnTo>
                                <a:lnTo>
                                  <a:pt x="1263" y="1414"/>
                                </a:lnTo>
                                <a:lnTo>
                                  <a:pt x="1251" y="1412"/>
                                </a:lnTo>
                                <a:lnTo>
                                  <a:pt x="1239" y="1410"/>
                                </a:lnTo>
                                <a:lnTo>
                                  <a:pt x="1227" y="1410"/>
                                </a:lnTo>
                                <a:lnTo>
                                  <a:pt x="1215" y="1407"/>
                                </a:lnTo>
                                <a:lnTo>
                                  <a:pt x="1203" y="1407"/>
                                </a:lnTo>
                                <a:lnTo>
                                  <a:pt x="1189" y="1407"/>
                                </a:lnTo>
                                <a:lnTo>
                                  <a:pt x="1177" y="1405"/>
                                </a:lnTo>
                                <a:lnTo>
                                  <a:pt x="1165" y="1405"/>
                                </a:lnTo>
                                <a:lnTo>
                                  <a:pt x="1151" y="1405"/>
                                </a:lnTo>
                                <a:lnTo>
                                  <a:pt x="1137" y="1402"/>
                                </a:lnTo>
                                <a:lnTo>
                                  <a:pt x="1125" y="1402"/>
                                </a:lnTo>
                                <a:lnTo>
                                  <a:pt x="1108" y="1402"/>
                                </a:lnTo>
                                <a:lnTo>
                                  <a:pt x="1096" y="1402"/>
                                </a:lnTo>
                                <a:lnTo>
                                  <a:pt x="1082" y="1402"/>
                                </a:lnTo>
                                <a:lnTo>
                                  <a:pt x="1065" y="1400"/>
                                </a:lnTo>
                                <a:lnTo>
                                  <a:pt x="1051" y="1400"/>
                                </a:lnTo>
                                <a:lnTo>
                                  <a:pt x="1037" y="1400"/>
                                </a:lnTo>
                                <a:lnTo>
                                  <a:pt x="1020" y="1400"/>
                                </a:lnTo>
                                <a:lnTo>
                                  <a:pt x="1006" y="1400"/>
                                </a:lnTo>
                                <a:lnTo>
                                  <a:pt x="989" y="1400"/>
                                </a:lnTo>
                                <a:lnTo>
                                  <a:pt x="975" y="1400"/>
                                </a:lnTo>
                                <a:lnTo>
                                  <a:pt x="958" y="1400"/>
                                </a:lnTo>
                                <a:lnTo>
                                  <a:pt x="944" y="1400"/>
                                </a:lnTo>
                                <a:lnTo>
                                  <a:pt x="927" y="1400"/>
                                </a:lnTo>
                                <a:lnTo>
                                  <a:pt x="913" y="1400"/>
                                </a:lnTo>
                                <a:lnTo>
                                  <a:pt x="899" y="1400"/>
                                </a:lnTo>
                                <a:lnTo>
                                  <a:pt x="882" y="1402"/>
                                </a:lnTo>
                                <a:lnTo>
                                  <a:pt x="868" y="1402"/>
                                </a:lnTo>
                                <a:lnTo>
                                  <a:pt x="853" y="1405"/>
                                </a:lnTo>
                                <a:lnTo>
                                  <a:pt x="837" y="1405"/>
                                </a:lnTo>
                                <a:lnTo>
                                  <a:pt x="822" y="1405"/>
                                </a:lnTo>
                                <a:lnTo>
                                  <a:pt x="808" y="1407"/>
                                </a:lnTo>
                                <a:lnTo>
                                  <a:pt x="794" y="1407"/>
                                </a:lnTo>
                                <a:lnTo>
                                  <a:pt x="777" y="1410"/>
                                </a:lnTo>
                                <a:lnTo>
                                  <a:pt x="765" y="1412"/>
                                </a:lnTo>
                                <a:lnTo>
                                  <a:pt x="751" y="1414"/>
                                </a:lnTo>
                                <a:lnTo>
                                  <a:pt x="737" y="1417"/>
                                </a:lnTo>
                                <a:lnTo>
                                  <a:pt x="722" y="1419"/>
                                </a:lnTo>
                                <a:lnTo>
                                  <a:pt x="710" y="1421"/>
                                </a:lnTo>
                                <a:lnTo>
                                  <a:pt x="696" y="1424"/>
                                </a:lnTo>
                                <a:lnTo>
                                  <a:pt x="684" y="1429"/>
                                </a:lnTo>
                                <a:lnTo>
                                  <a:pt x="672" y="1431"/>
                                </a:lnTo>
                                <a:lnTo>
                                  <a:pt x="660" y="1433"/>
                                </a:lnTo>
                                <a:lnTo>
                                  <a:pt x="648" y="1438"/>
                                </a:lnTo>
                                <a:lnTo>
                                  <a:pt x="639" y="1443"/>
                                </a:lnTo>
                                <a:lnTo>
                                  <a:pt x="656" y="1400"/>
                                </a:lnTo>
                                <a:lnTo>
                                  <a:pt x="656" y="1400"/>
                                </a:lnTo>
                                <a:lnTo>
                                  <a:pt x="658" y="1398"/>
                                </a:lnTo>
                                <a:lnTo>
                                  <a:pt x="663" y="1398"/>
                                </a:lnTo>
                                <a:lnTo>
                                  <a:pt x="672" y="1395"/>
                                </a:lnTo>
                                <a:lnTo>
                                  <a:pt x="679" y="1393"/>
                                </a:lnTo>
                                <a:lnTo>
                                  <a:pt x="691" y="1391"/>
                                </a:lnTo>
                                <a:lnTo>
                                  <a:pt x="696" y="1391"/>
                                </a:lnTo>
                                <a:lnTo>
                                  <a:pt x="703" y="1391"/>
                                </a:lnTo>
                                <a:lnTo>
                                  <a:pt x="710" y="1388"/>
                                </a:lnTo>
                                <a:lnTo>
                                  <a:pt x="717" y="1388"/>
                                </a:lnTo>
                                <a:lnTo>
                                  <a:pt x="725" y="1386"/>
                                </a:lnTo>
                                <a:lnTo>
                                  <a:pt x="732" y="1383"/>
                                </a:lnTo>
                                <a:lnTo>
                                  <a:pt x="741" y="1383"/>
                                </a:lnTo>
                                <a:lnTo>
                                  <a:pt x="748" y="1381"/>
                                </a:lnTo>
                                <a:lnTo>
                                  <a:pt x="758" y="1379"/>
                                </a:lnTo>
                                <a:lnTo>
                                  <a:pt x="767" y="1379"/>
                                </a:lnTo>
                                <a:lnTo>
                                  <a:pt x="777" y="1376"/>
                                </a:lnTo>
                                <a:lnTo>
                                  <a:pt x="787" y="1376"/>
                                </a:lnTo>
                                <a:lnTo>
                                  <a:pt x="796" y="1374"/>
                                </a:lnTo>
                                <a:lnTo>
                                  <a:pt x="808" y="1371"/>
                                </a:lnTo>
                                <a:lnTo>
                                  <a:pt x="818" y="1371"/>
                                </a:lnTo>
                                <a:lnTo>
                                  <a:pt x="829" y="1369"/>
                                </a:lnTo>
                                <a:lnTo>
                                  <a:pt x="839" y="1367"/>
                                </a:lnTo>
                                <a:lnTo>
                                  <a:pt x="851" y="1367"/>
                                </a:lnTo>
                                <a:lnTo>
                                  <a:pt x="863" y="1364"/>
                                </a:lnTo>
                                <a:lnTo>
                                  <a:pt x="877" y="1364"/>
                                </a:lnTo>
                                <a:lnTo>
                                  <a:pt x="889" y="1362"/>
                                </a:lnTo>
                                <a:lnTo>
                                  <a:pt x="901" y="1362"/>
                                </a:lnTo>
                                <a:lnTo>
                                  <a:pt x="913" y="1360"/>
                                </a:lnTo>
                                <a:lnTo>
                                  <a:pt x="925" y="1360"/>
                                </a:lnTo>
                                <a:lnTo>
                                  <a:pt x="937" y="1357"/>
                                </a:lnTo>
                                <a:lnTo>
                                  <a:pt x="951" y="1357"/>
                                </a:lnTo>
                                <a:lnTo>
                                  <a:pt x="965" y="1355"/>
                                </a:lnTo>
                                <a:lnTo>
                                  <a:pt x="977" y="1355"/>
                                </a:lnTo>
                                <a:lnTo>
                                  <a:pt x="991" y="1352"/>
                                </a:lnTo>
                                <a:lnTo>
                                  <a:pt x="1006" y="1352"/>
                                </a:lnTo>
                                <a:lnTo>
                                  <a:pt x="1018" y="1352"/>
                                </a:lnTo>
                                <a:lnTo>
                                  <a:pt x="1032" y="1352"/>
                                </a:lnTo>
                                <a:lnTo>
                                  <a:pt x="1046" y="1352"/>
                                </a:lnTo>
                                <a:lnTo>
                                  <a:pt x="1061" y="1352"/>
                                </a:lnTo>
                                <a:lnTo>
                                  <a:pt x="1075" y="1352"/>
                                </a:lnTo>
                                <a:lnTo>
                                  <a:pt x="1089" y="1352"/>
                                </a:lnTo>
                                <a:lnTo>
                                  <a:pt x="1101" y="1352"/>
                                </a:lnTo>
                                <a:lnTo>
                                  <a:pt x="1115" y="1352"/>
                                </a:lnTo>
                                <a:lnTo>
                                  <a:pt x="1130" y="1352"/>
                                </a:lnTo>
                                <a:lnTo>
                                  <a:pt x="1144" y="1352"/>
                                </a:lnTo>
                                <a:lnTo>
                                  <a:pt x="1158" y="1352"/>
                                </a:lnTo>
                                <a:lnTo>
                                  <a:pt x="1172" y="1352"/>
                                </a:lnTo>
                                <a:lnTo>
                                  <a:pt x="1184" y="1355"/>
                                </a:lnTo>
                                <a:lnTo>
                                  <a:pt x="1201" y="1357"/>
                                </a:lnTo>
                                <a:lnTo>
                                  <a:pt x="1213" y="1357"/>
                                </a:lnTo>
                                <a:lnTo>
                                  <a:pt x="1227" y="1360"/>
                                </a:lnTo>
                                <a:lnTo>
                                  <a:pt x="1242" y="1360"/>
                                </a:lnTo>
                                <a:lnTo>
                                  <a:pt x="1256" y="1364"/>
                                </a:lnTo>
                                <a:lnTo>
                                  <a:pt x="1268" y="1364"/>
                                </a:lnTo>
                                <a:lnTo>
                                  <a:pt x="1282" y="1367"/>
                                </a:lnTo>
                                <a:lnTo>
                                  <a:pt x="1296" y="1371"/>
                                </a:lnTo>
                                <a:lnTo>
                                  <a:pt x="1311" y="1374"/>
                                </a:lnTo>
                                <a:lnTo>
                                  <a:pt x="1308" y="1371"/>
                                </a:lnTo>
                                <a:lnTo>
                                  <a:pt x="1308" y="1367"/>
                                </a:lnTo>
                                <a:lnTo>
                                  <a:pt x="1306" y="1360"/>
                                </a:lnTo>
                                <a:lnTo>
                                  <a:pt x="1306" y="1352"/>
                                </a:lnTo>
                                <a:lnTo>
                                  <a:pt x="1306" y="1345"/>
                                </a:lnTo>
                                <a:lnTo>
                                  <a:pt x="1304" y="1341"/>
                                </a:lnTo>
                                <a:lnTo>
                                  <a:pt x="1304" y="1333"/>
                                </a:lnTo>
                                <a:lnTo>
                                  <a:pt x="1301" y="1326"/>
                                </a:lnTo>
                                <a:lnTo>
                                  <a:pt x="1301" y="1317"/>
                                </a:lnTo>
                                <a:lnTo>
                                  <a:pt x="1299" y="1310"/>
                                </a:lnTo>
                                <a:lnTo>
                                  <a:pt x="1299" y="1300"/>
                                </a:lnTo>
                                <a:lnTo>
                                  <a:pt x="1299" y="1293"/>
                                </a:lnTo>
                                <a:lnTo>
                                  <a:pt x="1296" y="1281"/>
                                </a:lnTo>
                                <a:lnTo>
                                  <a:pt x="1296" y="1272"/>
                                </a:lnTo>
                                <a:lnTo>
                                  <a:pt x="1294" y="1260"/>
                                </a:lnTo>
                                <a:lnTo>
                                  <a:pt x="1294" y="1250"/>
                                </a:lnTo>
                                <a:lnTo>
                                  <a:pt x="1292" y="1236"/>
                                </a:lnTo>
                                <a:lnTo>
                                  <a:pt x="1289" y="1224"/>
                                </a:lnTo>
                                <a:lnTo>
                                  <a:pt x="1287" y="1212"/>
                                </a:lnTo>
                                <a:lnTo>
                                  <a:pt x="1287" y="1200"/>
                                </a:lnTo>
                                <a:lnTo>
                                  <a:pt x="1284" y="1188"/>
                                </a:lnTo>
                                <a:lnTo>
                                  <a:pt x="1282" y="1174"/>
                                </a:lnTo>
                                <a:lnTo>
                                  <a:pt x="1280" y="1160"/>
                                </a:lnTo>
                                <a:lnTo>
                                  <a:pt x="1280" y="1148"/>
                                </a:lnTo>
                                <a:lnTo>
                                  <a:pt x="1277" y="1131"/>
                                </a:lnTo>
                                <a:lnTo>
                                  <a:pt x="1277" y="1117"/>
                                </a:lnTo>
                                <a:lnTo>
                                  <a:pt x="1275" y="1103"/>
                                </a:lnTo>
                                <a:lnTo>
                                  <a:pt x="1275" y="1088"/>
                                </a:lnTo>
                                <a:lnTo>
                                  <a:pt x="1270" y="1072"/>
                                </a:lnTo>
                                <a:lnTo>
                                  <a:pt x="1270" y="1057"/>
                                </a:lnTo>
                                <a:lnTo>
                                  <a:pt x="1268" y="1041"/>
                                </a:lnTo>
                                <a:lnTo>
                                  <a:pt x="1265" y="1024"/>
                                </a:lnTo>
                                <a:lnTo>
                                  <a:pt x="1263" y="1007"/>
                                </a:lnTo>
                                <a:lnTo>
                                  <a:pt x="1263" y="991"/>
                                </a:lnTo>
                                <a:lnTo>
                                  <a:pt x="1261" y="974"/>
                                </a:lnTo>
                                <a:lnTo>
                                  <a:pt x="1261" y="960"/>
                                </a:lnTo>
                                <a:lnTo>
                                  <a:pt x="1256" y="941"/>
                                </a:lnTo>
                                <a:lnTo>
                                  <a:pt x="1256" y="924"/>
                                </a:lnTo>
                                <a:lnTo>
                                  <a:pt x="1253" y="907"/>
                                </a:lnTo>
                                <a:lnTo>
                                  <a:pt x="1253" y="891"/>
                                </a:lnTo>
                                <a:lnTo>
                                  <a:pt x="1251" y="872"/>
                                </a:lnTo>
                                <a:lnTo>
                                  <a:pt x="1251" y="855"/>
                                </a:lnTo>
                                <a:lnTo>
                                  <a:pt x="1249" y="838"/>
                                </a:lnTo>
                                <a:lnTo>
                                  <a:pt x="1246" y="822"/>
                                </a:lnTo>
                                <a:lnTo>
                                  <a:pt x="1244" y="803"/>
                                </a:lnTo>
                                <a:lnTo>
                                  <a:pt x="1244" y="786"/>
                                </a:lnTo>
                                <a:lnTo>
                                  <a:pt x="1242" y="767"/>
                                </a:lnTo>
                                <a:lnTo>
                                  <a:pt x="1242" y="750"/>
                                </a:lnTo>
                                <a:lnTo>
                                  <a:pt x="1239" y="734"/>
                                </a:lnTo>
                                <a:lnTo>
                                  <a:pt x="1237" y="715"/>
                                </a:lnTo>
                                <a:lnTo>
                                  <a:pt x="1237" y="698"/>
                                </a:lnTo>
                                <a:lnTo>
                                  <a:pt x="1237" y="681"/>
                                </a:lnTo>
                                <a:lnTo>
                                  <a:pt x="1234" y="665"/>
                                </a:lnTo>
                                <a:lnTo>
                                  <a:pt x="1232" y="648"/>
                                </a:lnTo>
                                <a:lnTo>
                                  <a:pt x="1232" y="629"/>
                                </a:lnTo>
                                <a:lnTo>
                                  <a:pt x="1232" y="615"/>
                                </a:lnTo>
                                <a:lnTo>
                                  <a:pt x="1232" y="596"/>
                                </a:lnTo>
                                <a:lnTo>
                                  <a:pt x="1230" y="581"/>
                                </a:lnTo>
                                <a:lnTo>
                                  <a:pt x="1230" y="565"/>
                                </a:lnTo>
                                <a:lnTo>
                                  <a:pt x="1230" y="550"/>
                                </a:lnTo>
                                <a:lnTo>
                                  <a:pt x="1230" y="531"/>
                                </a:lnTo>
                                <a:lnTo>
                                  <a:pt x="1227" y="517"/>
                                </a:lnTo>
                                <a:lnTo>
                                  <a:pt x="1227" y="500"/>
                                </a:lnTo>
                                <a:lnTo>
                                  <a:pt x="1227" y="486"/>
                                </a:lnTo>
                                <a:lnTo>
                                  <a:pt x="1225" y="472"/>
                                </a:lnTo>
                                <a:lnTo>
                                  <a:pt x="1225" y="457"/>
                                </a:lnTo>
                                <a:lnTo>
                                  <a:pt x="1225" y="443"/>
                                </a:lnTo>
                                <a:lnTo>
                                  <a:pt x="1225" y="429"/>
                                </a:lnTo>
                                <a:lnTo>
                                  <a:pt x="1223" y="415"/>
                                </a:lnTo>
                                <a:lnTo>
                                  <a:pt x="1223" y="403"/>
                                </a:lnTo>
                                <a:lnTo>
                                  <a:pt x="1223" y="388"/>
                                </a:lnTo>
                                <a:lnTo>
                                  <a:pt x="1223" y="377"/>
                                </a:lnTo>
                                <a:lnTo>
                                  <a:pt x="1220" y="362"/>
                                </a:lnTo>
                                <a:lnTo>
                                  <a:pt x="1220" y="350"/>
                                </a:lnTo>
                                <a:lnTo>
                                  <a:pt x="1220" y="338"/>
                                </a:lnTo>
                                <a:lnTo>
                                  <a:pt x="1220" y="329"/>
                                </a:lnTo>
                                <a:lnTo>
                                  <a:pt x="1220" y="317"/>
                                </a:lnTo>
                                <a:lnTo>
                                  <a:pt x="1220" y="305"/>
                                </a:lnTo>
                                <a:lnTo>
                                  <a:pt x="1218" y="293"/>
                                </a:lnTo>
                                <a:lnTo>
                                  <a:pt x="1218" y="281"/>
                                </a:lnTo>
                                <a:lnTo>
                                  <a:pt x="1218" y="272"/>
                                </a:lnTo>
                                <a:lnTo>
                                  <a:pt x="1218" y="262"/>
                                </a:lnTo>
                                <a:lnTo>
                                  <a:pt x="1218" y="250"/>
                                </a:lnTo>
                                <a:lnTo>
                                  <a:pt x="1218" y="243"/>
                                </a:lnTo>
                                <a:lnTo>
                                  <a:pt x="1215" y="231"/>
                                </a:lnTo>
                                <a:lnTo>
                                  <a:pt x="1215" y="222"/>
                                </a:lnTo>
                                <a:lnTo>
                                  <a:pt x="1215" y="212"/>
                                </a:lnTo>
                                <a:lnTo>
                                  <a:pt x="1215" y="205"/>
                                </a:lnTo>
                                <a:lnTo>
                                  <a:pt x="1215" y="196"/>
                                </a:lnTo>
                                <a:lnTo>
                                  <a:pt x="1215" y="189"/>
                                </a:lnTo>
                                <a:lnTo>
                                  <a:pt x="1215" y="181"/>
                                </a:lnTo>
                                <a:lnTo>
                                  <a:pt x="1215" y="174"/>
                                </a:lnTo>
                                <a:lnTo>
                                  <a:pt x="1213" y="165"/>
                                </a:lnTo>
                                <a:lnTo>
                                  <a:pt x="1213" y="158"/>
                                </a:lnTo>
                                <a:lnTo>
                                  <a:pt x="1213" y="150"/>
                                </a:lnTo>
                                <a:lnTo>
                                  <a:pt x="1213" y="143"/>
                                </a:lnTo>
                                <a:lnTo>
                                  <a:pt x="1213" y="136"/>
                                </a:lnTo>
                                <a:lnTo>
                                  <a:pt x="1213" y="131"/>
                                </a:lnTo>
                                <a:lnTo>
                                  <a:pt x="1213" y="124"/>
                                </a:lnTo>
                                <a:lnTo>
                                  <a:pt x="1213" y="119"/>
                                </a:lnTo>
                                <a:lnTo>
                                  <a:pt x="1211" y="115"/>
                                </a:lnTo>
                                <a:lnTo>
                                  <a:pt x="1211" y="108"/>
                                </a:lnTo>
                                <a:lnTo>
                                  <a:pt x="1211" y="103"/>
                                </a:lnTo>
                                <a:lnTo>
                                  <a:pt x="1211" y="98"/>
                                </a:lnTo>
                                <a:lnTo>
                                  <a:pt x="1211" y="89"/>
                                </a:lnTo>
                                <a:lnTo>
                                  <a:pt x="1211" y="81"/>
                                </a:lnTo>
                                <a:lnTo>
                                  <a:pt x="1211" y="74"/>
                                </a:lnTo>
                                <a:lnTo>
                                  <a:pt x="1211" y="67"/>
                                </a:lnTo>
                                <a:lnTo>
                                  <a:pt x="1211" y="62"/>
                                </a:lnTo>
                                <a:lnTo>
                                  <a:pt x="1211" y="60"/>
                                </a:lnTo>
                                <a:lnTo>
                                  <a:pt x="1211" y="53"/>
                                </a:lnTo>
                                <a:lnTo>
                                  <a:pt x="1211" y="53"/>
                                </a:lnTo>
                                <a:lnTo>
                                  <a:pt x="1208" y="53"/>
                                </a:lnTo>
                                <a:lnTo>
                                  <a:pt x="1206" y="53"/>
                                </a:lnTo>
                                <a:lnTo>
                                  <a:pt x="1201" y="53"/>
                                </a:lnTo>
                                <a:lnTo>
                                  <a:pt x="1194" y="58"/>
                                </a:lnTo>
                                <a:lnTo>
                                  <a:pt x="1189" y="58"/>
                                </a:lnTo>
                                <a:lnTo>
                                  <a:pt x="1184" y="58"/>
                                </a:lnTo>
                                <a:lnTo>
                                  <a:pt x="1177" y="60"/>
                                </a:lnTo>
                                <a:lnTo>
                                  <a:pt x="1172" y="60"/>
                                </a:lnTo>
                                <a:lnTo>
                                  <a:pt x="1163" y="60"/>
                                </a:lnTo>
                                <a:lnTo>
                                  <a:pt x="1156" y="62"/>
                                </a:lnTo>
                                <a:lnTo>
                                  <a:pt x="1149" y="62"/>
                                </a:lnTo>
                                <a:lnTo>
                                  <a:pt x="1139" y="65"/>
                                </a:lnTo>
                                <a:lnTo>
                                  <a:pt x="1130" y="65"/>
                                </a:lnTo>
                                <a:lnTo>
                                  <a:pt x="1118" y="65"/>
                                </a:lnTo>
                                <a:lnTo>
                                  <a:pt x="1113" y="65"/>
                                </a:lnTo>
                                <a:lnTo>
                                  <a:pt x="1106" y="65"/>
                                </a:lnTo>
                                <a:lnTo>
                                  <a:pt x="1101" y="65"/>
                                </a:lnTo>
                                <a:lnTo>
                                  <a:pt x="1096" y="67"/>
                                </a:lnTo>
                                <a:lnTo>
                                  <a:pt x="1089" y="67"/>
                                </a:lnTo>
                                <a:lnTo>
                                  <a:pt x="1082" y="67"/>
                                </a:lnTo>
                                <a:lnTo>
                                  <a:pt x="1075" y="67"/>
                                </a:lnTo>
                                <a:lnTo>
                                  <a:pt x="1070" y="67"/>
                                </a:lnTo>
                                <a:lnTo>
                                  <a:pt x="1063" y="67"/>
                                </a:lnTo>
                                <a:lnTo>
                                  <a:pt x="1056" y="69"/>
                                </a:lnTo>
                                <a:lnTo>
                                  <a:pt x="1049" y="69"/>
                                </a:lnTo>
                                <a:lnTo>
                                  <a:pt x="1041" y="69"/>
                                </a:lnTo>
                                <a:lnTo>
                                  <a:pt x="1032" y="69"/>
                                </a:lnTo>
                                <a:lnTo>
                                  <a:pt x="1025" y="69"/>
                                </a:lnTo>
                                <a:lnTo>
                                  <a:pt x="1015" y="69"/>
                                </a:lnTo>
                                <a:lnTo>
                                  <a:pt x="1008" y="69"/>
                                </a:lnTo>
                                <a:lnTo>
                                  <a:pt x="999" y="69"/>
                                </a:lnTo>
                                <a:lnTo>
                                  <a:pt x="989" y="69"/>
                                </a:lnTo>
                                <a:lnTo>
                                  <a:pt x="982" y="69"/>
                                </a:lnTo>
                                <a:lnTo>
                                  <a:pt x="972" y="69"/>
                                </a:lnTo>
                                <a:lnTo>
                                  <a:pt x="963" y="69"/>
                                </a:lnTo>
                                <a:lnTo>
                                  <a:pt x="953" y="69"/>
                                </a:lnTo>
                                <a:lnTo>
                                  <a:pt x="944" y="67"/>
                                </a:lnTo>
                                <a:lnTo>
                                  <a:pt x="934" y="67"/>
                                </a:lnTo>
                                <a:lnTo>
                                  <a:pt x="925" y="67"/>
                                </a:lnTo>
                                <a:lnTo>
                                  <a:pt x="913" y="67"/>
                                </a:lnTo>
                                <a:lnTo>
                                  <a:pt x="903" y="67"/>
                                </a:lnTo>
                                <a:lnTo>
                                  <a:pt x="894" y="67"/>
                                </a:lnTo>
                                <a:lnTo>
                                  <a:pt x="882" y="65"/>
                                </a:lnTo>
                                <a:lnTo>
                                  <a:pt x="870" y="65"/>
                                </a:lnTo>
                                <a:lnTo>
                                  <a:pt x="858" y="65"/>
                                </a:lnTo>
                                <a:lnTo>
                                  <a:pt x="848" y="65"/>
                                </a:lnTo>
                                <a:lnTo>
                                  <a:pt x="839" y="62"/>
                                </a:lnTo>
                                <a:lnTo>
                                  <a:pt x="827" y="62"/>
                                </a:lnTo>
                                <a:lnTo>
                                  <a:pt x="818" y="60"/>
                                </a:lnTo>
                                <a:lnTo>
                                  <a:pt x="808" y="60"/>
                                </a:lnTo>
                                <a:lnTo>
                                  <a:pt x="798" y="60"/>
                                </a:lnTo>
                                <a:lnTo>
                                  <a:pt x="789" y="60"/>
                                </a:lnTo>
                                <a:lnTo>
                                  <a:pt x="779" y="58"/>
                                </a:lnTo>
                                <a:lnTo>
                                  <a:pt x="770" y="58"/>
                                </a:lnTo>
                                <a:lnTo>
                                  <a:pt x="760" y="58"/>
                                </a:lnTo>
                                <a:lnTo>
                                  <a:pt x="753" y="55"/>
                                </a:lnTo>
                                <a:lnTo>
                                  <a:pt x="744" y="55"/>
                                </a:lnTo>
                                <a:lnTo>
                                  <a:pt x="734" y="55"/>
                                </a:lnTo>
                                <a:lnTo>
                                  <a:pt x="727" y="55"/>
                                </a:lnTo>
                                <a:lnTo>
                                  <a:pt x="717" y="55"/>
                                </a:lnTo>
                                <a:lnTo>
                                  <a:pt x="708" y="53"/>
                                </a:lnTo>
                                <a:lnTo>
                                  <a:pt x="701" y="53"/>
                                </a:lnTo>
                                <a:lnTo>
                                  <a:pt x="691" y="53"/>
                                </a:lnTo>
                                <a:lnTo>
                                  <a:pt x="684" y="53"/>
                                </a:lnTo>
                                <a:lnTo>
                                  <a:pt x="675" y="53"/>
                                </a:lnTo>
                                <a:lnTo>
                                  <a:pt x="670" y="53"/>
                                </a:lnTo>
                                <a:lnTo>
                                  <a:pt x="660" y="53"/>
                                </a:lnTo>
                                <a:lnTo>
                                  <a:pt x="651" y="53"/>
                                </a:lnTo>
                                <a:lnTo>
                                  <a:pt x="644" y="53"/>
                                </a:lnTo>
                                <a:lnTo>
                                  <a:pt x="636" y="53"/>
                                </a:lnTo>
                                <a:lnTo>
                                  <a:pt x="629" y="53"/>
                                </a:lnTo>
                                <a:lnTo>
                                  <a:pt x="622" y="53"/>
                                </a:lnTo>
                                <a:lnTo>
                                  <a:pt x="615" y="53"/>
                                </a:lnTo>
                                <a:lnTo>
                                  <a:pt x="608" y="53"/>
                                </a:lnTo>
                                <a:lnTo>
                                  <a:pt x="601" y="50"/>
                                </a:lnTo>
                                <a:lnTo>
                                  <a:pt x="594" y="50"/>
                                </a:lnTo>
                                <a:lnTo>
                                  <a:pt x="584" y="50"/>
                                </a:lnTo>
                                <a:lnTo>
                                  <a:pt x="577" y="50"/>
                                </a:lnTo>
                                <a:lnTo>
                                  <a:pt x="570" y="50"/>
                                </a:lnTo>
                                <a:lnTo>
                                  <a:pt x="563" y="50"/>
                                </a:lnTo>
                                <a:lnTo>
                                  <a:pt x="555" y="50"/>
                                </a:lnTo>
                                <a:lnTo>
                                  <a:pt x="548" y="53"/>
                                </a:lnTo>
                                <a:lnTo>
                                  <a:pt x="541" y="53"/>
                                </a:lnTo>
                                <a:lnTo>
                                  <a:pt x="534" y="53"/>
                                </a:lnTo>
                                <a:lnTo>
                                  <a:pt x="527" y="53"/>
                                </a:lnTo>
                                <a:lnTo>
                                  <a:pt x="522" y="53"/>
                                </a:lnTo>
                                <a:lnTo>
                                  <a:pt x="515" y="53"/>
                                </a:lnTo>
                                <a:lnTo>
                                  <a:pt x="508" y="53"/>
                                </a:lnTo>
                                <a:lnTo>
                                  <a:pt x="501" y="55"/>
                                </a:lnTo>
                                <a:lnTo>
                                  <a:pt x="494" y="55"/>
                                </a:lnTo>
                                <a:lnTo>
                                  <a:pt x="486" y="55"/>
                                </a:lnTo>
                                <a:lnTo>
                                  <a:pt x="482" y="58"/>
                                </a:lnTo>
                                <a:lnTo>
                                  <a:pt x="474" y="58"/>
                                </a:lnTo>
                                <a:lnTo>
                                  <a:pt x="467" y="60"/>
                                </a:lnTo>
                                <a:lnTo>
                                  <a:pt x="460" y="60"/>
                                </a:lnTo>
                                <a:lnTo>
                                  <a:pt x="453" y="60"/>
                                </a:lnTo>
                                <a:lnTo>
                                  <a:pt x="446" y="62"/>
                                </a:lnTo>
                                <a:lnTo>
                                  <a:pt x="439" y="65"/>
                                </a:lnTo>
                                <a:lnTo>
                                  <a:pt x="432" y="65"/>
                                </a:lnTo>
                                <a:lnTo>
                                  <a:pt x="427" y="65"/>
                                </a:lnTo>
                                <a:lnTo>
                                  <a:pt x="420" y="67"/>
                                </a:lnTo>
                                <a:lnTo>
                                  <a:pt x="413" y="69"/>
                                </a:lnTo>
                                <a:lnTo>
                                  <a:pt x="405" y="69"/>
                                </a:lnTo>
                                <a:lnTo>
                                  <a:pt x="398" y="72"/>
                                </a:lnTo>
                                <a:lnTo>
                                  <a:pt x="391" y="74"/>
                                </a:lnTo>
                                <a:lnTo>
                                  <a:pt x="384" y="77"/>
                                </a:lnTo>
                                <a:lnTo>
                                  <a:pt x="377" y="77"/>
                                </a:lnTo>
                                <a:lnTo>
                                  <a:pt x="370" y="79"/>
                                </a:lnTo>
                                <a:lnTo>
                                  <a:pt x="363" y="81"/>
                                </a:lnTo>
                                <a:lnTo>
                                  <a:pt x="355" y="84"/>
                                </a:lnTo>
                                <a:lnTo>
                                  <a:pt x="348" y="86"/>
                                </a:lnTo>
                                <a:lnTo>
                                  <a:pt x="341" y="89"/>
                                </a:lnTo>
                                <a:lnTo>
                                  <a:pt x="336" y="91"/>
                                </a:lnTo>
                                <a:lnTo>
                                  <a:pt x="329" y="93"/>
                                </a:lnTo>
                                <a:lnTo>
                                  <a:pt x="322" y="96"/>
                                </a:lnTo>
                                <a:lnTo>
                                  <a:pt x="317" y="98"/>
                                </a:lnTo>
                                <a:lnTo>
                                  <a:pt x="310" y="100"/>
                                </a:lnTo>
                                <a:lnTo>
                                  <a:pt x="305" y="105"/>
                                </a:lnTo>
                                <a:lnTo>
                                  <a:pt x="298" y="108"/>
                                </a:lnTo>
                                <a:lnTo>
                                  <a:pt x="293" y="110"/>
                                </a:lnTo>
                                <a:lnTo>
                                  <a:pt x="289" y="115"/>
                                </a:lnTo>
                                <a:lnTo>
                                  <a:pt x="284" y="117"/>
                                </a:lnTo>
                                <a:lnTo>
                                  <a:pt x="272" y="122"/>
                                </a:lnTo>
                                <a:lnTo>
                                  <a:pt x="262" y="129"/>
                                </a:lnTo>
                                <a:lnTo>
                                  <a:pt x="253" y="134"/>
                                </a:lnTo>
                                <a:lnTo>
                                  <a:pt x="246" y="141"/>
                                </a:lnTo>
                                <a:lnTo>
                                  <a:pt x="236" y="148"/>
                                </a:lnTo>
                                <a:lnTo>
                                  <a:pt x="227" y="153"/>
                                </a:lnTo>
                                <a:lnTo>
                                  <a:pt x="220" y="160"/>
                                </a:lnTo>
                                <a:lnTo>
                                  <a:pt x="212" y="167"/>
                                </a:lnTo>
                                <a:lnTo>
                                  <a:pt x="205" y="172"/>
                                </a:lnTo>
                                <a:lnTo>
                                  <a:pt x="198" y="179"/>
                                </a:lnTo>
                                <a:lnTo>
                                  <a:pt x="193" y="184"/>
                                </a:lnTo>
                                <a:lnTo>
                                  <a:pt x="189" y="191"/>
                                </a:lnTo>
                                <a:lnTo>
                                  <a:pt x="177" y="200"/>
                                </a:lnTo>
                                <a:lnTo>
                                  <a:pt x="170" y="210"/>
                                </a:lnTo>
                                <a:lnTo>
                                  <a:pt x="162" y="217"/>
                                </a:lnTo>
                                <a:lnTo>
                                  <a:pt x="160" y="224"/>
                                </a:lnTo>
                                <a:lnTo>
                                  <a:pt x="158" y="227"/>
                                </a:lnTo>
                                <a:lnTo>
                                  <a:pt x="158" y="229"/>
                                </a:lnTo>
                                <a:lnTo>
                                  <a:pt x="158" y="234"/>
                                </a:lnTo>
                                <a:lnTo>
                                  <a:pt x="158" y="238"/>
                                </a:lnTo>
                                <a:lnTo>
                                  <a:pt x="160" y="246"/>
                                </a:lnTo>
                                <a:lnTo>
                                  <a:pt x="162" y="248"/>
                                </a:lnTo>
                                <a:lnTo>
                                  <a:pt x="165" y="255"/>
                                </a:lnTo>
                                <a:lnTo>
                                  <a:pt x="165" y="260"/>
                                </a:lnTo>
                                <a:lnTo>
                                  <a:pt x="167" y="267"/>
                                </a:lnTo>
                                <a:lnTo>
                                  <a:pt x="167" y="272"/>
                                </a:lnTo>
                                <a:lnTo>
                                  <a:pt x="170" y="279"/>
                                </a:lnTo>
                                <a:lnTo>
                                  <a:pt x="172" y="286"/>
                                </a:lnTo>
                                <a:lnTo>
                                  <a:pt x="174" y="293"/>
                                </a:lnTo>
                                <a:lnTo>
                                  <a:pt x="177" y="300"/>
                                </a:lnTo>
                                <a:lnTo>
                                  <a:pt x="179" y="310"/>
                                </a:lnTo>
                                <a:lnTo>
                                  <a:pt x="181" y="317"/>
                                </a:lnTo>
                                <a:lnTo>
                                  <a:pt x="184" y="327"/>
                                </a:lnTo>
                                <a:lnTo>
                                  <a:pt x="186" y="336"/>
                                </a:lnTo>
                                <a:lnTo>
                                  <a:pt x="189" y="343"/>
                                </a:lnTo>
                                <a:lnTo>
                                  <a:pt x="191" y="353"/>
                                </a:lnTo>
                                <a:lnTo>
                                  <a:pt x="196" y="365"/>
                                </a:lnTo>
                                <a:lnTo>
                                  <a:pt x="198" y="372"/>
                                </a:lnTo>
                                <a:lnTo>
                                  <a:pt x="201" y="384"/>
                                </a:lnTo>
                                <a:lnTo>
                                  <a:pt x="203" y="393"/>
                                </a:lnTo>
                                <a:lnTo>
                                  <a:pt x="208" y="405"/>
                                </a:lnTo>
                                <a:lnTo>
                                  <a:pt x="210" y="415"/>
                                </a:lnTo>
                                <a:lnTo>
                                  <a:pt x="212" y="427"/>
                                </a:lnTo>
                                <a:lnTo>
                                  <a:pt x="215" y="438"/>
                                </a:lnTo>
                                <a:lnTo>
                                  <a:pt x="220" y="450"/>
                                </a:lnTo>
                                <a:lnTo>
                                  <a:pt x="222" y="460"/>
                                </a:lnTo>
                                <a:lnTo>
                                  <a:pt x="227" y="469"/>
                                </a:lnTo>
                                <a:lnTo>
                                  <a:pt x="229" y="481"/>
                                </a:lnTo>
                                <a:lnTo>
                                  <a:pt x="231" y="493"/>
                                </a:lnTo>
                                <a:lnTo>
                                  <a:pt x="234" y="505"/>
                                </a:lnTo>
                                <a:lnTo>
                                  <a:pt x="239" y="517"/>
                                </a:lnTo>
                                <a:lnTo>
                                  <a:pt x="241" y="527"/>
                                </a:lnTo>
                                <a:lnTo>
                                  <a:pt x="246" y="538"/>
                                </a:lnTo>
                                <a:lnTo>
                                  <a:pt x="248" y="550"/>
                                </a:lnTo>
                                <a:lnTo>
                                  <a:pt x="251" y="562"/>
                                </a:lnTo>
                                <a:lnTo>
                                  <a:pt x="255" y="574"/>
                                </a:lnTo>
                                <a:lnTo>
                                  <a:pt x="258" y="586"/>
                                </a:lnTo>
                                <a:lnTo>
                                  <a:pt x="260" y="596"/>
                                </a:lnTo>
                                <a:lnTo>
                                  <a:pt x="265" y="607"/>
                                </a:lnTo>
                                <a:lnTo>
                                  <a:pt x="267" y="617"/>
                                </a:lnTo>
                                <a:lnTo>
                                  <a:pt x="272" y="629"/>
                                </a:lnTo>
                                <a:lnTo>
                                  <a:pt x="274" y="641"/>
                                </a:lnTo>
                                <a:lnTo>
                                  <a:pt x="277" y="650"/>
                                </a:lnTo>
                                <a:lnTo>
                                  <a:pt x="282" y="660"/>
                                </a:lnTo>
                                <a:lnTo>
                                  <a:pt x="284" y="672"/>
                                </a:lnTo>
                                <a:lnTo>
                                  <a:pt x="286" y="681"/>
                                </a:lnTo>
                                <a:lnTo>
                                  <a:pt x="289" y="691"/>
                                </a:lnTo>
                                <a:lnTo>
                                  <a:pt x="293" y="700"/>
                                </a:lnTo>
                                <a:lnTo>
                                  <a:pt x="296" y="710"/>
                                </a:lnTo>
                                <a:lnTo>
                                  <a:pt x="298" y="719"/>
                                </a:lnTo>
                                <a:lnTo>
                                  <a:pt x="301" y="726"/>
                                </a:lnTo>
                                <a:lnTo>
                                  <a:pt x="303" y="736"/>
                                </a:lnTo>
                                <a:lnTo>
                                  <a:pt x="305" y="745"/>
                                </a:lnTo>
                                <a:lnTo>
                                  <a:pt x="308" y="753"/>
                                </a:lnTo>
                                <a:lnTo>
                                  <a:pt x="310" y="760"/>
                                </a:lnTo>
                                <a:lnTo>
                                  <a:pt x="312" y="767"/>
                                </a:lnTo>
                                <a:lnTo>
                                  <a:pt x="315" y="774"/>
                                </a:lnTo>
                                <a:lnTo>
                                  <a:pt x="317" y="781"/>
                                </a:lnTo>
                                <a:lnTo>
                                  <a:pt x="317" y="786"/>
                                </a:lnTo>
                                <a:lnTo>
                                  <a:pt x="320" y="793"/>
                                </a:lnTo>
                                <a:lnTo>
                                  <a:pt x="322" y="800"/>
                                </a:lnTo>
                                <a:lnTo>
                                  <a:pt x="324" y="807"/>
                                </a:lnTo>
                                <a:lnTo>
                                  <a:pt x="327" y="817"/>
                                </a:lnTo>
                                <a:lnTo>
                                  <a:pt x="329" y="824"/>
                                </a:lnTo>
                                <a:lnTo>
                                  <a:pt x="332" y="831"/>
                                </a:lnTo>
                                <a:lnTo>
                                  <a:pt x="334" y="838"/>
                                </a:lnTo>
                                <a:lnTo>
                                  <a:pt x="334" y="845"/>
                                </a:lnTo>
                                <a:lnTo>
                                  <a:pt x="339" y="855"/>
                                </a:lnTo>
                                <a:lnTo>
                                  <a:pt x="341" y="862"/>
                                </a:lnTo>
                                <a:lnTo>
                                  <a:pt x="343" y="872"/>
                                </a:lnTo>
                                <a:lnTo>
                                  <a:pt x="346" y="881"/>
                                </a:lnTo>
                                <a:lnTo>
                                  <a:pt x="348" y="888"/>
                                </a:lnTo>
                                <a:lnTo>
                                  <a:pt x="351" y="898"/>
                                </a:lnTo>
                                <a:lnTo>
                                  <a:pt x="353" y="905"/>
                                </a:lnTo>
                                <a:lnTo>
                                  <a:pt x="355" y="914"/>
                                </a:lnTo>
                                <a:lnTo>
                                  <a:pt x="358" y="924"/>
                                </a:lnTo>
                                <a:lnTo>
                                  <a:pt x="360" y="931"/>
                                </a:lnTo>
                                <a:lnTo>
                                  <a:pt x="363" y="941"/>
                                </a:lnTo>
                                <a:lnTo>
                                  <a:pt x="365" y="948"/>
                                </a:lnTo>
                                <a:lnTo>
                                  <a:pt x="367" y="957"/>
                                </a:lnTo>
                                <a:lnTo>
                                  <a:pt x="372" y="967"/>
                                </a:lnTo>
                                <a:lnTo>
                                  <a:pt x="372" y="974"/>
                                </a:lnTo>
                                <a:lnTo>
                                  <a:pt x="374" y="984"/>
                                </a:lnTo>
                                <a:lnTo>
                                  <a:pt x="377" y="993"/>
                                </a:lnTo>
                                <a:lnTo>
                                  <a:pt x="379" y="1003"/>
                                </a:lnTo>
                                <a:lnTo>
                                  <a:pt x="382" y="1010"/>
                                </a:lnTo>
                                <a:lnTo>
                                  <a:pt x="384" y="1019"/>
                                </a:lnTo>
                                <a:lnTo>
                                  <a:pt x="389" y="1026"/>
                                </a:lnTo>
                                <a:lnTo>
                                  <a:pt x="391" y="1036"/>
                                </a:lnTo>
                                <a:lnTo>
                                  <a:pt x="391" y="1043"/>
                                </a:lnTo>
                                <a:lnTo>
                                  <a:pt x="396" y="1050"/>
                                </a:lnTo>
                                <a:lnTo>
                                  <a:pt x="396" y="1060"/>
                                </a:lnTo>
                                <a:lnTo>
                                  <a:pt x="398" y="1067"/>
                                </a:lnTo>
                                <a:lnTo>
                                  <a:pt x="401" y="1074"/>
                                </a:lnTo>
                                <a:lnTo>
                                  <a:pt x="403" y="1081"/>
                                </a:lnTo>
                                <a:lnTo>
                                  <a:pt x="405" y="1088"/>
                                </a:lnTo>
                                <a:lnTo>
                                  <a:pt x="408" y="1095"/>
                                </a:lnTo>
                                <a:lnTo>
                                  <a:pt x="408" y="1100"/>
                                </a:lnTo>
                                <a:lnTo>
                                  <a:pt x="410" y="1107"/>
                                </a:lnTo>
                                <a:lnTo>
                                  <a:pt x="413" y="1114"/>
                                </a:lnTo>
                                <a:lnTo>
                                  <a:pt x="415" y="1122"/>
                                </a:lnTo>
                                <a:lnTo>
                                  <a:pt x="415" y="1129"/>
                                </a:lnTo>
                                <a:lnTo>
                                  <a:pt x="417" y="1133"/>
                                </a:lnTo>
                                <a:lnTo>
                                  <a:pt x="420" y="1141"/>
                                </a:lnTo>
                                <a:lnTo>
                                  <a:pt x="422" y="1145"/>
                                </a:lnTo>
                                <a:lnTo>
                                  <a:pt x="424" y="1155"/>
                                </a:lnTo>
                                <a:lnTo>
                                  <a:pt x="427" y="1164"/>
                                </a:lnTo>
                                <a:lnTo>
                                  <a:pt x="429" y="1172"/>
                                </a:lnTo>
                                <a:lnTo>
                                  <a:pt x="432" y="1179"/>
                                </a:lnTo>
                                <a:lnTo>
                                  <a:pt x="432" y="1183"/>
                                </a:lnTo>
                                <a:lnTo>
                                  <a:pt x="432" y="1188"/>
                                </a:lnTo>
                                <a:lnTo>
                                  <a:pt x="434" y="1191"/>
                                </a:lnTo>
                                <a:lnTo>
                                  <a:pt x="434" y="1193"/>
                                </a:lnTo>
                                <a:lnTo>
                                  <a:pt x="396" y="1212"/>
                                </a:lnTo>
                                <a:lnTo>
                                  <a:pt x="396" y="1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20"/>
                        <wps:cNvSpPr>
                          <a:spLocks/>
                        </wps:cNvSpPr>
                        <wps:spPr bwMode="auto">
                          <a:xfrm>
                            <a:off x="981" y="1873"/>
                            <a:ext cx="1251" cy="341"/>
                          </a:xfrm>
                          <a:custGeom>
                            <a:avLst/>
                            <a:gdLst>
                              <a:gd name="T0" fmla="*/ 110 w 1251"/>
                              <a:gd name="T1" fmla="*/ 293 h 341"/>
                              <a:gd name="T2" fmla="*/ 139 w 1251"/>
                              <a:gd name="T3" fmla="*/ 293 h 341"/>
                              <a:gd name="T4" fmla="*/ 170 w 1251"/>
                              <a:gd name="T5" fmla="*/ 293 h 341"/>
                              <a:gd name="T6" fmla="*/ 210 w 1251"/>
                              <a:gd name="T7" fmla="*/ 293 h 341"/>
                              <a:gd name="T8" fmla="*/ 258 w 1251"/>
                              <a:gd name="T9" fmla="*/ 293 h 341"/>
                              <a:gd name="T10" fmla="*/ 310 w 1251"/>
                              <a:gd name="T11" fmla="*/ 293 h 341"/>
                              <a:gd name="T12" fmla="*/ 370 w 1251"/>
                              <a:gd name="T13" fmla="*/ 293 h 341"/>
                              <a:gd name="T14" fmla="*/ 434 w 1251"/>
                              <a:gd name="T15" fmla="*/ 293 h 341"/>
                              <a:gd name="T16" fmla="*/ 503 w 1251"/>
                              <a:gd name="T17" fmla="*/ 293 h 341"/>
                              <a:gd name="T18" fmla="*/ 577 w 1251"/>
                              <a:gd name="T19" fmla="*/ 293 h 341"/>
                              <a:gd name="T20" fmla="*/ 651 w 1251"/>
                              <a:gd name="T21" fmla="*/ 293 h 341"/>
                              <a:gd name="T22" fmla="*/ 729 w 1251"/>
                              <a:gd name="T23" fmla="*/ 291 h 341"/>
                              <a:gd name="T24" fmla="*/ 803 w 1251"/>
                              <a:gd name="T25" fmla="*/ 291 h 341"/>
                              <a:gd name="T26" fmla="*/ 872 w 1251"/>
                              <a:gd name="T27" fmla="*/ 288 h 341"/>
                              <a:gd name="T28" fmla="*/ 932 w 1251"/>
                              <a:gd name="T29" fmla="*/ 286 h 341"/>
                              <a:gd name="T30" fmla="*/ 987 w 1251"/>
                              <a:gd name="T31" fmla="*/ 283 h 341"/>
                              <a:gd name="T32" fmla="*/ 1037 w 1251"/>
                              <a:gd name="T33" fmla="*/ 283 h 341"/>
                              <a:gd name="T34" fmla="*/ 1082 w 1251"/>
                              <a:gd name="T35" fmla="*/ 281 h 341"/>
                              <a:gd name="T36" fmla="*/ 1118 w 1251"/>
                              <a:gd name="T37" fmla="*/ 279 h 341"/>
                              <a:gd name="T38" fmla="*/ 1149 w 1251"/>
                              <a:gd name="T39" fmla="*/ 279 h 341"/>
                              <a:gd name="T40" fmla="*/ 1187 w 1251"/>
                              <a:gd name="T41" fmla="*/ 276 h 341"/>
                              <a:gd name="T42" fmla="*/ 1213 w 1251"/>
                              <a:gd name="T43" fmla="*/ 274 h 341"/>
                              <a:gd name="T44" fmla="*/ 1251 w 1251"/>
                              <a:gd name="T45" fmla="*/ 12 h 341"/>
                              <a:gd name="T46" fmla="*/ 1251 w 1251"/>
                              <a:gd name="T47" fmla="*/ 48 h 341"/>
                              <a:gd name="T48" fmla="*/ 1251 w 1251"/>
                              <a:gd name="T49" fmla="*/ 84 h 341"/>
                              <a:gd name="T50" fmla="*/ 1251 w 1251"/>
                              <a:gd name="T51" fmla="*/ 112 h 341"/>
                              <a:gd name="T52" fmla="*/ 1251 w 1251"/>
                              <a:gd name="T53" fmla="*/ 143 h 341"/>
                              <a:gd name="T54" fmla="*/ 1251 w 1251"/>
                              <a:gd name="T55" fmla="*/ 174 h 341"/>
                              <a:gd name="T56" fmla="*/ 1251 w 1251"/>
                              <a:gd name="T57" fmla="*/ 207 h 341"/>
                              <a:gd name="T58" fmla="*/ 1251 w 1251"/>
                              <a:gd name="T59" fmla="*/ 238 h 341"/>
                              <a:gd name="T60" fmla="*/ 1251 w 1251"/>
                              <a:gd name="T61" fmla="*/ 272 h 341"/>
                              <a:gd name="T62" fmla="*/ 1251 w 1251"/>
                              <a:gd name="T63" fmla="*/ 300 h 341"/>
                              <a:gd name="T64" fmla="*/ 1237 w 1251"/>
                              <a:gd name="T65" fmla="*/ 312 h 341"/>
                              <a:gd name="T66" fmla="*/ 1208 w 1251"/>
                              <a:gd name="T67" fmla="*/ 314 h 341"/>
                              <a:gd name="T68" fmla="*/ 1180 w 1251"/>
                              <a:gd name="T69" fmla="*/ 317 h 341"/>
                              <a:gd name="T70" fmla="*/ 1144 w 1251"/>
                              <a:gd name="T71" fmla="*/ 319 h 341"/>
                              <a:gd name="T72" fmla="*/ 1099 w 1251"/>
                              <a:gd name="T73" fmla="*/ 322 h 341"/>
                              <a:gd name="T74" fmla="*/ 1044 w 1251"/>
                              <a:gd name="T75" fmla="*/ 324 h 341"/>
                              <a:gd name="T76" fmla="*/ 982 w 1251"/>
                              <a:gd name="T77" fmla="*/ 326 h 341"/>
                              <a:gd name="T78" fmla="*/ 911 w 1251"/>
                              <a:gd name="T79" fmla="*/ 329 h 341"/>
                              <a:gd name="T80" fmla="*/ 827 w 1251"/>
                              <a:gd name="T81" fmla="*/ 331 h 341"/>
                              <a:gd name="T82" fmla="*/ 734 w 1251"/>
                              <a:gd name="T83" fmla="*/ 331 h 341"/>
                              <a:gd name="T84" fmla="*/ 629 w 1251"/>
                              <a:gd name="T85" fmla="*/ 333 h 341"/>
                              <a:gd name="T86" fmla="*/ 520 w 1251"/>
                              <a:gd name="T87" fmla="*/ 333 h 341"/>
                              <a:gd name="T88" fmla="*/ 425 w 1251"/>
                              <a:gd name="T89" fmla="*/ 336 h 341"/>
                              <a:gd name="T90" fmla="*/ 339 w 1251"/>
                              <a:gd name="T91" fmla="*/ 336 h 341"/>
                              <a:gd name="T92" fmla="*/ 265 w 1251"/>
                              <a:gd name="T93" fmla="*/ 336 h 341"/>
                              <a:gd name="T94" fmla="*/ 203 w 1251"/>
                              <a:gd name="T95" fmla="*/ 338 h 341"/>
                              <a:gd name="T96" fmla="*/ 151 w 1251"/>
                              <a:gd name="T97" fmla="*/ 338 h 341"/>
                              <a:gd name="T98" fmla="*/ 105 w 1251"/>
                              <a:gd name="T99" fmla="*/ 338 h 341"/>
                              <a:gd name="T100" fmla="*/ 72 w 1251"/>
                              <a:gd name="T101" fmla="*/ 338 h 341"/>
                              <a:gd name="T102" fmla="*/ 43 w 1251"/>
                              <a:gd name="T103" fmla="*/ 338 h 341"/>
                              <a:gd name="T104" fmla="*/ 10 w 1251"/>
                              <a:gd name="T105" fmla="*/ 341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251" h="341">
                                <a:moveTo>
                                  <a:pt x="91" y="293"/>
                                </a:moveTo>
                                <a:lnTo>
                                  <a:pt x="96" y="293"/>
                                </a:lnTo>
                                <a:lnTo>
                                  <a:pt x="98" y="293"/>
                                </a:lnTo>
                                <a:lnTo>
                                  <a:pt x="103" y="293"/>
                                </a:lnTo>
                                <a:lnTo>
                                  <a:pt x="110" y="293"/>
                                </a:lnTo>
                                <a:lnTo>
                                  <a:pt x="117" y="293"/>
                                </a:lnTo>
                                <a:lnTo>
                                  <a:pt x="122" y="293"/>
                                </a:lnTo>
                                <a:lnTo>
                                  <a:pt x="127" y="293"/>
                                </a:lnTo>
                                <a:lnTo>
                                  <a:pt x="134" y="293"/>
                                </a:lnTo>
                                <a:lnTo>
                                  <a:pt x="139" y="293"/>
                                </a:lnTo>
                                <a:lnTo>
                                  <a:pt x="143" y="293"/>
                                </a:lnTo>
                                <a:lnTo>
                                  <a:pt x="151" y="293"/>
                                </a:lnTo>
                                <a:lnTo>
                                  <a:pt x="158" y="293"/>
                                </a:lnTo>
                                <a:lnTo>
                                  <a:pt x="165" y="293"/>
                                </a:lnTo>
                                <a:lnTo>
                                  <a:pt x="170" y="293"/>
                                </a:lnTo>
                                <a:lnTo>
                                  <a:pt x="177" y="293"/>
                                </a:lnTo>
                                <a:lnTo>
                                  <a:pt x="186" y="293"/>
                                </a:lnTo>
                                <a:lnTo>
                                  <a:pt x="193" y="293"/>
                                </a:lnTo>
                                <a:lnTo>
                                  <a:pt x="203" y="293"/>
                                </a:lnTo>
                                <a:lnTo>
                                  <a:pt x="210" y="293"/>
                                </a:lnTo>
                                <a:lnTo>
                                  <a:pt x="220" y="293"/>
                                </a:lnTo>
                                <a:lnTo>
                                  <a:pt x="229" y="293"/>
                                </a:lnTo>
                                <a:lnTo>
                                  <a:pt x="239" y="293"/>
                                </a:lnTo>
                                <a:lnTo>
                                  <a:pt x="248" y="293"/>
                                </a:lnTo>
                                <a:lnTo>
                                  <a:pt x="258" y="293"/>
                                </a:lnTo>
                                <a:lnTo>
                                  <a:pt x="270" y="293"/>
                                </a:lnTo>
                                <a:lnTo>
                                  <a:pt x="279" y="293"/>
                                </a:lnTo>
                                <a:lnTo>
                                  <a:pt x="289" y="293"/>
                                </a:lnTo>
                                <a:lnTo>
                                  <a:pt x="298" y="293"/>
                                </a:lnTo>
                                <a:lnTo>
                                  <a:pt x="310" y="293"/>
                                </a:lnTo>
                                <a:lnTo>
                                  <a:pt x="322" y="293"/>
                                </a:lnTo>
                                <a:lnTo>
                                  <a:pt x="334" y="293"/>
                                </a:lnTo>
                                <a:lnTo>
                                  <a:pt x="346" y="293"/>
                                </a:lnTo>
                                <a:lnTo>
                                  <a:pt x="358" y="293"/>
                                </a:lnTo>
                                <a:lnTo>
                                  <a:pt x="370" y="293"/>
                                </a:lnTo>
                                <a:lnTo>
                                  <a:pt x="382" y="293"/>
                                </a:lnTo>
                                <a:lnTo>
                                  <a:pt x="394" y="293"/>
                                </a:lnTo>
                                <a:lnTo>
                                  <a:pt x="408" y="293"/>
                                </a:lnTo>
                                <a:lnTo>
                                  <a:pt x="420" y="293"/>
                                </a:lnTo>
                                <a:lnTo>
                                  <a:pt x="434" y="293"/>
                                </a:lnTo>
                                <a:lnTo>
                                  <a:pt x="448" y="293"/>
                                </a:lnTo>
                                <a:lnTo>
                                  <a:pt x="463" y="293"/>
                                </a:lnTo>
                                <a:lnTo>
                                  <a:pt x="475" y="293"/>
                                </a:lnTo>
                                <a:lnTo>
                                  <a:pt x="489" y="293"/>
                                </a:lnTo>
                                <a:lnTo>
                                  <a:pt x="503" y="293"/>
                                </a:lnTo>
                                <a:lnTo>
                                  <a:pt x="517" y="293"/>
                                </a:lnTo>
                                <a:lnTo>
                                  <a:pt x="532" y="293"/>
                                </a:lnTo>
                                <a:lnTo>
                                  <a:pt x="546" y="293"/>
                                </a:lnTo>
                                <a:lnTo>
                                  <a:pt x="563" y="293"/>
                                </a:lnTo>
                                <a:lnTo>
                                  <a:pt x="577" y="293"/>
                                </a:lnTo>
                                <a:lnTo>
                                  <a:pt x="591" y="293"/>
                                </a:lnTo>
                                <a:lnTo>
                                  <a:pt x="606" y="293"/>
                                </a:lnTo>
                                <a:lnTo>
                                  <a:pt x="622" y="293"/>
                                </a:lnTo>
                                <a:lnTo>
                                  <a:pt x="637" y="293"/>
                                </a:lnTo>
                                <a:lnTo>
                                  <a:pt x="651" y="293"/>
                                </a:lnTo>
                                <a:lnTo>
                                  <a:pt x="668" y="293"/>
                                </a:lnTo>
                                <a:lnTo>
                                  <a:pt x="684" y="293"/>
                                </a:lnTo>
                                <a:lnTo>
                                  <a:pt x="701" y="293"/>
                                </a:lnTo>
                                <a:lnTo>
                                  <a:pt x="715" y="291"/>
                                </a:lnTo>
                                <a:lnTo>
                                  <a:pt x="729" y="291"/>
                                </a:lnTo>
                                <a:lnTo>
                                  <a:pt x="746" y="291"/>
                                </a:lnTo>
                                <a:lnTo>
                                  <a:pt x="760" y="291"/>
                                </a:lnTo>
                                <a:lnTo>
                                  <a:pt x="775" y="291"/>
                                </a:lnTo>
                                <a:lnTo>
                                  <a:pt x="789" y="291"/>
                                </a:lnTo>
                                <a:lnTo>
                                  <a:pt x="803" y="291"/>
                                </a:lnTo>
                                <a:lnTo>
                                  <a:pt x="818" y="291"/>
                                </a:lnTo>
                                <a:lnTo>
                                  <a:pt x="832" y="288"/>
                                </a:lnTo>
                                <a:lnTo>
                                  <a:pt x="844" y="288"/>
                                </a:lnTo>
                                <a:lnTo>
                                  <a:pt x="858" y="288"/>
                                </a:lnTo>
                                <a:lnTo>
                                  <a:pt x="872" y="288"/>
                                </a:lnTo>
                                <a:lnTo>
                                  <a:pt x="884" y="288"/>
                                </a:lnTo>
                                <a:lnTo>
                                  <a:pt x="896" y="288"/>
                                </a:lnTo>
                                <a:lnTo>
                                  <a:pt x="908" y="288"/>
                                </a:lnTo>
                                <a:lnTo>
                                  <a:pt x="922" y="288"/>
                                </a:lnTo>
                                <a:lnTo>
                                  <a:pt x="932" y="286"/>
                                </a:lnTo>
                                <a:lnTo>
                                  <a:pt x="946" y="286"/>
                                </a:lnTo>
                                <a:lnTo>
                                  <a:pt x="956" y="286"/>
                                </a:lnTo>
                                <a:lnTo>
                                  <a:pt x="968" y="286"/>
                                </a:lnTo>
                                <a:lnTo>
                                  <a:pt x="977" y="283"/>
                                </a:lnTo>
                                <a:lnTo>
                                  <a:pt x="987" y="283"/>
                                </a:lnTo>
                                <a:lnTo>
                                  <a:pt x="999" y="283"/>
                                </a:lnTo>
                                <a:lnTo>
                                  <a:pt x="1011" y="283"/>
                                </a:lnTo>
                                <a:lnTo>
                                  <a:pt x="1018" y="283"/>
                                </a:lnTo>
                                <a:lnTo>
                                  <a:pt x="1030" y="283"/>
                                </a:lnTo>
                                <a:lnTo>
                                  <a:pt x="1037" y="283"/>
                                </a:lnTo>
                                <a:lnTo>
                                  <a:pt x="1049" y="283"/>
                                </a:lnTo>
                                <a:lnTo>
                                  <a:pt x="1056" y="281"/>
                                </a:lnTo>
                                <a:lnTo>
                                  <a:pt x="1065" y="281"/>
                                </a:lnTo>
                                <a:lnTo>
                                  <a:pt x="1073" y="281"/>
                                </a:lnTo>
                                <a:lnTo>
                                  <a:pt x="1082" y="281"/>
                                </a:lnTo>
                                <a:lnTo>
                                  <a:pt x="1089" y="281"/>
                                </a:lnTo>
                                <a:lnTo>
                                  <a:pt x="1096" y="281"/>
                                </a:lnTo>
                                <a:lnTo>
                                  <a:pt x="1103" y="279"/>
                                </a:lnTo>
                                <a:lnTo>
                                  <a:pt x="1111" y="279"/>
                                </a:lnTo>
                                <a:lnTo>
                                  <a:pt x="1118" y="279"/>
                                </a:lnTo>
                                <a:lnTo>
                                  <a:pt x="1125" y="279"/>
                                </a:lnTo>
                                <a:lnTo>
                                  <a:pt x="1132" y="279"/>
                                </a:lnTo>
                                <a:lnTo>
                                  <a:pt x="1139" y="279"/>
                                </a:lnTo>
                                <a:lnTo>
                                  <a:pt x="1144" y="279"/>
                                </a:lnTo>
                                <a:lnTo>
                                  <a:pt x="1149" y="279"/>
                                </a:lnTo>
                                <a:lnTo>
                                  <a:pt x="1156" y="276"/>
                                </a:lnTo>
                                <a:lnTo>
                                  <a:pt x="1161" y="276"/>
                                </a:lnTo>
                                <a:lnTo>
                                  <a:pt x="1170" y="276"/>
                                </a:lnTo>
                                <a:lnTo>
                                  <a:pt x="1180" y="276"/>
                                </a:lnTo>
                                <a:lnTo>
                                  <a:pt x="1187" y="276"/>
                                </a:lnTo>
                                <a:lnTo>
                                  <a:pt x="1194" y="274"/>
                                </a:lnTo>
                                <a:lnTo>
                                  <a:pt x="1199" y="274"/>
                                </a:lnTo>
                                <a:lnTo>
                                  <a:pt x="1204" y="274"/>
                                </a:lnTo>
                                <a:lnTo>
                                  <a:pt x="1211" y="274"/>
                                </a:lnTo>
                                <a:lnTo>
                                  <a:pt x="1213" y="274"/>
                                </a:lnTo>
                                <a:lnTo>
                                  <a:pt x="1213" y="0"/>
                                </a:lnTo>
                                <a:lnTo>
                                  <a:pt x="1251" y="0"/>
                                </a:lnTo>
                                <a:lnTo>
                                  <a:pt x="1251" y="3"/>
                                </a:lnTo>
                                <a:lnTo>
                                  <a:pt x="1251" y="7"/>
                                </a:lnTo>
                                <a:lnTo>
                                  <a:pt x="1251" y="12"/>
                                </a:lnTo>
                                <a:lnTo>
                                  <a:pt x="1251" y="19"/>
                                </a:lnTo>
                                <a:lnTo>
                                  <a:pt x="1251" y="24"/>
                                </a:lnTo>
                                <a:lnTo>
                                  <a:pt x="1251" y="31"/>
                                </a:lnTo>
                                <a:lnTo>
                                  <a:pt x="1251" y="38"/>
                                </a:lnTo>
                                <a:lnTo>
                                  <a:pt x="1251" y="48"/>
                                </a:lnTo>
                                <a:lnTo>
                                  <a:pt x="1251" y="57"/>
                                </a:lnTo>
                                <a:lnTo>
                                  <a:pt x="1251" y="69"/>
                                </a:lnTo>
                                <a:lnTo>
                                  <a:pt x="1251" y="72"/>
                                </a:lnTo>
                                <a:lnTo>
                                  <a:pt x="1251" y="76"/>
                                </a:lnTo>
                                <a:lnTo>
                                  <a:pt x="1251" y="84"/>
                                </a:lnTo>
                                <a:lnTo>
                                  <a:pt x="1251" y="88"/>
                                </a:lnTo>
                                <a:lnTo>
                                  <a:pt x="1251" y="95"/>
                                </a:lnTo>
                                <a:lnTo>
                                  <a:pt x="1251" y="100"/>
                                </a:lnTo>
                                <a:lnTo>
                                  <a:pt x="1251" y="107"/>
                                </a:lnTo>
                                <a:lnTo>
                                  <a:pt x="1251" y="112"/>
                                </a:lnTo>
                                <a:lnTo>
                                  <a:pt x="1251" y="117"/>
                                </a:lnTo>
                                <a:lnTo>
                                  <a:pt x="1251" y="124"/>
                                </a:lnTo>
                                <a:lnTo>
                                  <a:pt x="1251" y="131"/>
                                </a:lnTo>
                                <a:lnTo>
                                  <a:pt x="1251" y="136"/>
                                </a:lnTo>
                                <a:lnTo>
                                  <a:pt x="1251" y="143"/>
                                </a:lnTo>
                                <a:lnTo>
                                  <a:pt x="1251" y="148"/>
                                </a:lnTo>
                                <a:lnTo>
                                  <a:pt x="1251" y="155"/>
                                </a:lnTo>
                                <a:lnTo>
                                  <a:pt x="1251" y="162"/>
                                </a:lnTo>
                                <a:lnTo>
                                  <a:pt x="1251" y="167"/>
                                </a:lnTo>
                                <a:lnTo>
                                  <a:pt x="1251" y="174"/>
                                </a:lnTo>
                                <a:lnTo>
                                  <a:pt x="1251" y="181"/>
                                </a:lnTo>
                                <a:lnTo>
                                  <a:pt x="1251" y="188"/>
                                </a:lnTo>
                                <a:lnTo>
                                  <a:pt x="1251" y="193"/>
                                </a:lnTo>
                                <a:lnTo>
                                  <a:pt x="1251" y="200"/>
                                </a:lnTo>
                                <a:lnTo>
                                  <a:pt x="1251" y="207"/>
                                </a:lnTo>
                                <a:lnTo>
                                  <a:pt x="1251" y="214"/>
                                </a:lnTo>
                                <a:lnTo>
                                  <a:pt x="1251" y="219"/>
                                </a:lnTo>
                                <a:lnTo>
                                  <a:pt x="1251" y="226"/>
                                </a:lnTo>
                                <a:lnTo>
                                  <a:pt x="1251" y="231"/>
                                </a:lnTo>
                                <a:lnTo>
                                  <a:pt x="1251" y="238"/>
                                </a:lnTo>
                                <a:lnTo>
                                  <a:pt x="1251" y="245"/>
                                </a:lnTo>
                                <a:lnTo>
                                  <a:pt x="1251" y="253"/>
                                </a:lnTo>
                                <a:lnTo>
                                  <a:pt x="1251" y="257"/>
                                </a:lnTo>
                                <a:lnTo>
                                  <a:pt x="1251" y="264"/>
                                </a:lnTo>
                                <a:lnTo>
                                  <a:pt x="1251" y="272"/>
                                </a:lnTo>
                                <a:lnTo>
                                  <a:pt x="1251" y="276"/>
                                </a:lnTo>
                                <a:lnTo>
                                  <a:pt x="1251" y="283"/>
                                </a:lnTo>
                                <a:lnTo>
                                  <a:pt x="1251" y="288"/>
                                </a:lnTo>
                                <a:lnTo>
                                  <a:pt x="1251" y="295"/>
                                </a:lnTo>
                                <a:lnTo>
                                  <a:pt x="1251" y="300"/>
                                </a:lnTo>
                                <a:lnTo>
                                  <a:pt x="1251" y="307"/>
                                </a:lnTo>
                                <a:lnTo>
                                  <a:pt x="1251" y="312"/>
                                </a:lnTo>
                                <a:lnTo>
                                  <a:pt x="1249" y="312"/>
                                </a:lnTo>
                                <a:lnTo>
                                  <a:pt x="1242" y="312"/>
                                </a:lnTo>
                                <a:lnTo>
                                  <a:pt x="1237" y="312"/>
                                </a:lnTo>
                                <a:lnTo>
                                  <a:pt x="1232" y="314"/>
                                </a:lnTo>
                                <a:lnTo>
                                  <a:pt x="1225" y="314"/>
                                </a:lnTo>
                                <a:lnTo>
                                  <a:pt x="1218" y="314"/>
                                </a:lnTo>
                                <a:lnTo>
                                  <a:pt x="1213" y="314"/>
                                </a:lnTo>
                                <a:lnTo>
                                  <a:pt x="1208" y="314"/>
                                </a:lnTo>
                                <a:lnTo>
                                  <a:pt x="1201" y="314"/>
                                </a:lnTo>
                                <a:lnTo>
                                  <a:pt x="1196" y="314"/>
                                </a:lnTo>
                                <a:lnTo>
                                  <a:pt x="1192" y="314"/>
                                </a:lnTo>
                                <a:lnTo>
                                  <a:pt x="1184" y="317"/>
                                </a:lnTo>
                                <a:lnTo>
                                  <a:pt x="1180" y="317"/>
                                </a:lnTo>
                                <a:lnTo>
                                  <a:pt x="1173" y="317"/>
                                </a:lnTo>
                                <a:lnTo>
                                  <a:pt x="1165" y="317"/>
                                </a:lnTo>
                                <a:lnTo>
                                  <a:pt x="1158" y="317"/>
                                </a:lnTo>
                                <a:lnTo>
                                  <a:pt x="1151" y="317"/>
                                </a:lnTo>
                                <a:lnTo>
                                  <a:pt x="1144" y="319"/>
                                </a:lnTo>
                                <a:lnTo>
                                  <a:pt x="1134" y="319"/>
                                </a:lnTo>
                                <a:lnTo>
                                  <a:pt x="1127" y="319"/>
                                </a:lnTo>
                                <a:lnTo>
                                  <a:pt x="1118" y="322"/>
                                </a:lnTo>
                                <a:lnTo>
                                  <a:pt x="1111" y="322"/>
                                </a:lnTo>
                                <a:lnTo>
                                  <a:pt x="1099" y="322"/>
                                </a:lnTo>
                                <a:lnTo>
                                  <a:pt x="1089" y="322"/>
                                </a:lnTo>
                                <a:lnTo>
                                  <a:pt x="1077" y="322"/>
                                </a:lnTo>
                                <a:lnTo>
                                  <a:pt x="1068" y="322"/>
                                </a:lnTo>
                                <a:lnTo>
                                  <a:pt x="1056" y="322"/>
                                </a:lnTo>
                                <a:lnTo>
                                  <a:pt x="1044" y="324"/>
                                </a:lnTo>
                                <a:lnTo>
                                  <a:pt x="1032" y="324"/>
                                </a:lnTo>
                                <a:lnTo>
                                  <a:pt x="1022" y="326"/>
                                </a:lnTo>
                                <a:lnTo>
                                  <a:pt x="1008" y="326"/>
                                </a:lnTo>
                                <a:lnTo>
                                  <a:pt x="994" y="326"/>
                                </a:lnTo>
                                <a:lnTo>
                                  <a:pt x="982" y="326"/>
                                </a:lnTo>
                                <a:lnTo>
                                  <a:pt x="968" y="326"/>
                                </a:lnTo>
                                <a:lnTo>
                                  <a:pt x="953" y="326"/>
                                </a:lnTo>
                                <a:lnTo>
                                  <a:pt x="939" y="326"/>
                                </a:lnTo>
                                <a:lnTo>
                                  <a:pt x="925" y="329"/>
                                </a:lnTo>
                                <a:lnTo>
                                  <a:pt x="911" y="329"/>
                                </a:lnTo>
                                <a:lnTo>
                                  <a:pt x="894" y="329"/>
                                </a:lnTo>
                                <a:lnTo>
                                  <a:pt x="877" y="329"/>
                                </a:lnTo>
                                <a:lnTo>
                                  <a:pt x="860" y="329"/>
                                </a:lnTo>
                                <a:lnTo>
                                  <a:pt x="844" y="331"/>
                                </a:lnTo>
                                <a:lnTo>
                                  <a:pt x="827" y="331"/>
                                </a:lnTo>
                                <a:lnTo>
                                  <a:pt x="808" y="331"/>
                                </a:lnTo>
                                <a:lnTo>
                                  <a:pt x="791" y="331"/>
                                </a:lnTo>
                                <a:lnTo>
                                  <a:pt x="772" y="331"/>
                                </a:lnTo>
                                <a:lnTo>
                                  <a:pt x="753" y="331"/>
                                </a:lnTo>
                                <a:lnTo>
                                  <a:pt x="734" y="331"/>
                                </a:lnTo>
                                <a:lnTo>
                                  <a:pt x="715" y="331"/>
                                </a:lnTo>
                                <a:lnTo>
                                  <a:pt x="694" y="333"/>
                                </a:lnTo>
                                <a:lnTo>
                                  <a:pt x="672" y="333"/>
                                </a:lnTo>
                                <a:lnTo>
                                  <a:pt x="651" y="333"/>
                                </a:lnTo>
                                <a:lnTo>
                                  <a:pt x="629" y="333"/>
                                </a:lnTo>
                                <a:lnTo>
                                  <a:pt x="608" y="333"/>
                                </a:lnTo>
                                <a:lnTo>
                                  <a:pt x="584" y="333"/>
                                </a:lnTo>
                                <a:lnTo>
                                  <a:pt x="563" y="333"/>
                                </a:lnTo>
                                <a:lnTo>
                                  <a:pt x="541" y="333"/>
                                </a:lnTo>
                                <a:lnTo>
                                  <a:pt x="520" y="333"/>
                                </a:lnTo>
                                <a:lnTo>
                                  <a:pt x="501" y="333"/>
                                </a:lnTo>
                                <a:lnTo>
                                  <a:pt x="482" y="333"/>
                                </a:lnTo>
                                <a:lnTo>
                                  <a:pt x="460" y="333"/>
                                </a:lnTo>
                                <a:lnTo>
                                  <a:pt x="444" y="336"/>
                                </a:lnTo>
                                <a:lnTo>
                                  <a:pt x="425" y="336"/>
                                </a:lnTo>
                                <a:lnTo>
                                  <a:pt x="405" y="336"/>
                                </a:lnTo>
                                <a:lnTo>
                                  <a:pt x="389" y="336"/>
                                </a:lnTo>
                                <a:lnTo>
                                  <a:pt x="372" y="336"/>
                                </a:lnTo>
                                <a:lnTo>
                                  <a:pt x="355" y="336"/>
                                </a:lnTo>
                                <a:lnTo>
                                  <a:pt x="339" y="336"/>
                                </a:lnTo>
                                <a:lnTo>
                                  <a:pt x="324" y="336"/>
                                </a:lnTo>
                                <a:lnTo>
                                  <a:pt x="310" y="336"/>
                                </a:lnTo>
                                <a:lnTo>
                                  <a:pt x="296" y="336"/>
                                </a:lnTo>
                                <a:lnTo>
                                  <a:pt x="279" y="336"/>
                                </a:lnTo>
                                <a:lnTo>
                                  <a:pt x="265" y="336"/>
                                </a:lnTo>
                                <a:lnTo>
                                  <a:pt x="253" y="336"/>
                                </a:lnTo>
                                <a:lnTo>
                                  <a:pt x="239" y="336"/>
                                </a:lnTo>
                                <a:lnTo>
                                  <a:pt x="227" y="336"/>
                                </a:lnTo>
                                <a:lnTo>
                                  <a:pt x="215" y="336"/>
                                </a:lnTo>
                                <a:lnTo>
                                  <a:pt x="203" y="338"/>
                                </a:lnTo>
                                <a:lnTo>
                                  <a:pt x="191" y="338"/>
                                </a:lnTo>
                                <a:lnTo>
                                  <a:pt x="182" y="338"/>
                                </a:lnTo>
                                <a:lnTo>
                                  <a:pt x="170" y="338"/>
                                </a:lnTo>
                                <a:lnTo>
                                  <a:pt x="160" y="338"/>
                                </a:lnTo>
                                <a:lnTo>
                                  <a:pt x="151" y="338"/>
                                </a:lnTo>
                                <a:lnTo>
                                  <a:pt x="141" y="338"/>
                                </a:lnTo>
                                <a:lnTo>
                                  <a:pt x="132" y="338"/>
                                </a:lnTo>
                                <a:lnTo>
                                  <a:pt x="124" y="338"/>
                                </a:lnTo>
                                <a:lnTo>
                                  <a:pt x="115" y="338"/>
                                </a:lnTo>
                                <a:lnTo>
                                  <a:pt x="105" y="338"/>
                                </a:lnTo>
                                <a:lnTo>
                                  <a:pt x="98" y="338"/>
                                </a:lnTo>
                                <a:lnTo>
                                  <a:pt x="91" y="338"/>
                                </a:lnTo>
                                <a:lnTo>
                                  <a:pt x="84" y="338"/>
                                </a:lnTo>
                                <a:lnTo>
                                  <a:pt x="77" y="338"/>
                                </a:lnTo>
                                <a:lnTo>
                                  <a:pt x="72" y="338"/>
                                </a:lnTo>
                                <a:lnTo>
                                  <a:pt x="65" y="338"/>
                                </a:lnTo>
                                <a:lnTo>
                                  <a:pt x="60" y="338"/>
                                </a:lnTo>
                                <a:lnTo>
                                  <a:pt x="53" y="338"/>
                                </a:lnTo>
                                <a:lnTo>
                                  <a:pt x="48" y="338"/>
                                </a:lnTo>
                                <a:lnTo>
                                  <a:pt x="43" y="338"/>
                                </a:lnTo>
                                <a:lnTo>
                                  <a:pt x="34" y="338"/>
                                </a:lnTo>
                                <a:lnTo>
                                  <a:pt x="27" y="341"/>
                                </a:lnTo>
                                <a:lnTo>
                                  <a:pt x="20" y="341"/>
                                </a:lnTo>
                                <a:lnTo>
                                  <a:pt x="15" y="341"/>
                                </a:lnTo>
                                <a:lnTo>
                                  <a:pt x="10" y="341"/>
                                </a:lnTo>
                                <a:lnTo>
                                  <a:pt x="5" y="341"/>
                                </a:lnTo>
                                <a:lnTo>
                                  <a:pt x="0" y="341"/>
                                </a:lnTo>
                                <a:lnTo>
                                  <a:pt x="91" y="293"/>
                                </a:lnTo>
                                <a:lnTo>
                                  <a:pt x="91" y="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21"/>
                        <wps:cNvSpPr>
                          <a:spLocks/>
                        </wps:cNvSpPr>
                        <wps:spPr bwMode="auto">
                          <a:xfrm>
                            <a:off x="224" y="1819"/>
                            <a:ext cx="526" cy="376"/>
                          </a:xfrm>
                          <a:custGeom>
                            <a:avLst/>
                            <a:gdLst>
                              <a:gd name="T0" fmla="*/ 2 w 526"/>
                              <a:gd name="T1" fmla="*/ 7 h 376"/>
                              <a:gd name="T2" fmla="*/ 2 w 526"/>
                              <a:gd name="T3" fmla="*/ 23 h 376"/>
                              <a:gd name="T4" fmla="*/ 2 w 526"/>
                              <a:gd name="T5" fmla="*/ 47 h 376"/>
                              <a:gd name="T6" fmla="*/ 2 w 526"/>
                              <a:gd name="T7" fmla="*/ 73 h 376"/>
                              <a:gd name="T8" fmla="*/ 2 w 526"/>
                              <a:gd name="T9" fmla="*/ 90 h 376"/>
                              <a:gd name="T10" fmla="*/ 2 w 526"/>
                              <a:gd name="T11" fmla="*/ 109 h 376"/>
                              <a:gd name="T12" fmla="*/ 0 w 526"/>
                              <a:gd name="T13" fmla="*/ 128 h 376"/>
                              <a:gd name="T14" fmla="*/ 0 w 526"/>
                              <a:gd name="T15" fmla="*/ 149 h 376"/>
                              <a:gd name="T16" fmla="*/ 0 w 526"/>
                              <a:gd name="T17" fmla="*/ 171 h 376"/>
                              <a:gd name="T18" fmla="*/ 0 w 526"/>
                              <a:gd name="T19" fmla="*/ 192 h 376"/>
                              <a:gd name="T20" fmla="*/ 0 w 526"/>
                              <a:gd name="T21" fmla="*/ 216 h 376"/>
                              <a:gd name="T22" fmla="*/ 0 w 526"/>
                              <a:gd name="T23" fmla="*/ 240 h 376"/>
                              <a:gd name="T24" fmla="*/ 0 w 526"/>
                              <a:gd name="T25" fmla="*/ 266 h 376"/>
                              <a:gd name="T26" fmla="*/ 0 w 526"/>
                              <a:gd name="T27" fmla="*/ 290 h 376"/>
                              <a:gd name="T28" fmla="*/ 0 w 526"/>
                              <a:gd name="T29" fmla="*/ 316 h 376"/>
                              <a:gd name="T30" fmla="*/ 0 w 526"/>
                              <a:gd name="T31" fmla="*/ 340 h 376"/>
                              <a:gd name="T32" fmla="*/ 0 w 526"/>
                              <a:gd name="T33" fmla="*/ 366 h 376"/>
                              <a:gd name="T34" fmla="*/ 14 w 526"/>
                              <a:gd name="T35" fmla="*/ 366 h 376"/>
                              <a:gd name="T36" fmla="*/ 40 w 526"/>
                              <a:gd name="T37" fmla="*/ 366 h 376"/>
                              <a:gd name="T38" fmla="*/ 55 w 526"/>
                              <a:gd name="T39" fmla="*/ 366 h 376"/>
                              <a:gd name="T40" fmla="*/ 71 w 526"/>
                              <a:gd name="T41" fmla="*/ 366 h 376"/>
                              <a:gd name="T42" fmla="*/ 93 w 526"/>
                              <a:gd name="T43" fmla="*/ 368 h 376"/>
                              <a:gd name="T44" fmla="*/ 117 w 526"/>
                              <a:gd name="T45" fmla="*/ 368 h 376"/>
                              <a:gd name="T46" fmla="*/ 140 w 526"/>
                              <a:gd name="T47" fmla="*/ 368 h 376"/>
                              <a:gd name="T48" fmla="*/ 167 w 526"/>
                              <a:gd name="T49" fmla="*/ 368 h 376"/>
                              <a:gd name="T50" fmla="*/ 195 w 526"/>
                              <a:gd name="T51" fmla="*/ 368 h 376"/>
                              <a:gd name="T52" fmla="*/ 226 w 526"/>
                              <a:gd name="T53" fmla="*/ 371 h 376"/>
                              <a:gd name="T54" fmla="*/ 257 w 526"/>
                              <a:gd name="T55" fmla="*/ 371 h 376"/>
                              <a:gd name="T56" fmla="*/ 293 w 526"/>
                              <a:gd name="T57" fmla="*/ 371 h 376"/>
                              <a:gd name="T58" fmla="*/ 329 w 526"/>
                              <a:gd name="T59" fmla="*/ 373 h 376"/>
                              <a:gd name="T60" fmla="*/ 364 w 526"/>
                              <a:gd name="T61" fmla="*/ 373 h 376"/>
                              <a:gd name="T62" fmla="*/ 403 w 526"/>
                              <a:gd name="T63" fmla="*/ 373 h 376"/>
                              <a:gd name="T64" fmla="*/ 443 w 526"/>
                              <a:gd name="T65" fmla="*/ 376 h 376"/>
                              <a:gd name="T66" fmla="*/ 484 w 526"/>
                              <a:gd name="T67" fmla="*/ 376 h 376"/>
                              <a:gd name="T68" fmla="*/ 526 w 526"/>
                              <a:gd name="T69" fmla="*/ 376 h 376"/>
                              <a:gd name="T70" fmla="*/ 493 w 526"/>
                              <a:gd name="T71" fmla="*/ 326 h 376"/>
                              <a:gd name="T72" fmla="*/ 476 w 526"/>
                              <a:gd name="T73" fmla="*/ 326 h 376"/>
                              <a:gd name="T74" fmla="*/ 455 w 526"/>
                              <a:gd name="T75" fmla="*/ 326 h 376"/>
                              <a:gd name="T76" fmla="*/ 429 w 526"/>
                              <a:gd name="T77" fmla="*/ 326 h 376"/>
                              <a:gd name="T78" fmla="*/ 410 w 526"/>
                              <a:gd name="T79" fmla="*/ 326 h 376"/>
                              <a:gd name="T80" fmla="*/ 388 w 526"/>
                              <a:gd name="T81" fmla="*/ 326 h 376"/>
                              <a:gd name="T82" fmla="*/ 367 w 526"/>
                              <a:gd name="T83" fmla="*/ 326 h 376"/>
                              <a:gd name="T84" fmla="*/ 343 w 526"/>
                              <a:gd name="T85" fmla="*/ 326 h 376"/>
                              <a:gd name="T86" fmla="*/ 317 w 526"/>
                              <a:gd name="T87" fmla="*/ 326 h 376"/>
                              <a:gd name="T88" fmla="*/ 288 w 526"/>
                              <a:gd name="T89" fmla="*/ 323 h 376"/>
                              <a:gd name="T90" fmla="*/ 260 w 526"/>
                              <a:gd name="T91" fmla="*/ 323 h 376"/>
                              <a:gd name="T92" fmla="*/ 229 w 526"/>
                              <a:gd name="T93" fmla="*/ 323 h 376"/>
                              <a:gd name="T94" fmla="*/ 195 w 526"/>
                              <a:gd name="T95" fmla="*/ 323 h 376"/>
                              <a:gd name="T96" fmla="*/ 160 w 526"/>
                              <a:gd name="T97" fmla="*/ 323 h 376"/>
                              <a:gd name="T98" fmla="*/ 121 w 526"/>
                              <a:gd name="T99" fmla="*/ 323 h 376"/>
                              <a:gd name="T100" fmla="*/ 83 w 526"/>
                              <a:gd name="T101" fmla="*/ 323 h 376"/>
                              <a:gd name="T102" fmla="*/ 43 w 526"/>
                              <a:gd name="T103" fmla="*/ 323 h 376"/>
                              <a:gd name="T104" fmla="*/ 2 w 526"/>
                              <a:gd name="T105" fmla="*/ 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26" h="376">
                                <a:moveTo>
                                  <a:pt x="2" y="0"/>
                                </a:moveTo>
                                <a:lnTo>
                                  <a:pt x="2" y="2"/>
                                </a:lnTo>
                                <a:lnTo>
                                  <a:pt x="2" y="7"/>
                                </a:lnTo>
                                <a:lnTo>
                                  <a:pt x="2" y="11"/>
                                </a:lnTo>
                                <a:lnTo>
                                  <a:pt x="2" y="16"/>
                                </a:lnTo>
                                <a:lnTo>
                                  <a:pt x="2" y="23"/>
                                </a:lnTo>
                                <a:lnTo>
                                  <a:pt x="2" y="30"/>
                                </a:lnTo>
                                <a:lnTo>
                                  <a:pt x="2" y="38"/>
                                </a:lnTo>
                                <a:lnTo>
                                  <a:pt x="2" y="47"/>
                                </a:lnTo>
                                <a:lnTo>
                                  <a:pt x="2" y="57"/>
                                </a:lnTo>
                                <a:lnTo>
                                  <a:pt x="2" y="69"/>
                                </a:lnTo>
                                <a:lnTo>
                                  <a:pt x="2" y="73"/>
                                </a:lnTo>
                                <a:lnTo>
                                  <a:pt x="2" y="78"/>
                                </a:lnTo>
                                <a:lnTo>
                                  <a:pt x="2" y="85"/>
                                </a:lnTo>
                                <a:lnTo>
                                  <a:pt x="2" y="90"/>
                                </a:lnTo>
                                <a:lnTo>
                                  <a:pt x="2" y="97"/>
                                </a:lnTo>
                                <a:lnTo>
                                  <a:pt x="2" y="102"/>
                                </a:lnTo>
                                <a:lnTo>
                                  <a:pt x="2" y="109"/>
                                </a:lnTo>
                                <a:lnTo>
                                  <a:pt x="2" y="116"/>
                                </a:lnTo>
                                <a:lnTo>
                                  <a:pt x="0" y="123"/>
                                </a:lnTo>
                                <a:lnTo>
                                  <a:pt x="0" y="128"/>
                                </a:lnTo>
                                <a:lnTo>
                                  <a:pt x="0" y="135"/>
                                </a:lnTo>
                                <a:lnTo>
                                  <a:pt x="0" y="142"/>
                                </a:lnTo>
                                <a:lnTo>
                                  <a:pt x="0" y="149"/>
                                </a:lnTo>
                                <a:lnTo>
                                  <a:pt x="0" y="157"/>
                                </a:lnTo>
                                <a:lnTo>
                                  <a:pt x="0" y="164"/>
                                </a:lnTo>
                                <a:lnTo>
                                  <a:pt x="0" y="171"/>
                                </a:lnTo>
                                <a:lnTo>
                                  <a:pt x="0" y="178"/>
                                </a:lnTo>
                                <a:lnTo>
                                  <a:pt x="0" y="185"/>
                                </a:lnTo>
                                <a:lnTo>
                                  <a:pt x="0" y="192"/>
                                </a:lnTo>
                                <a:lnTo>
                                  <a:pt x="0" y="202"/>
                                </a:lnTo>
                                <a:lnTo>
                                  <a:pt x="0" y="209"/>
                                </a:lnTo>
                                <a:lnTo>
                                  <a:pt x="0" y="216"/>
                                </a:lnTo>
                                <a:lnTo>
                                  <a:pt x="0" y="226"/>
                                </a:lnTo>
                                <a:lnTo>
                                  <a:pt x="0" y="233"/>
                                </a:lnTo>
                                <a:lnTo>
                                  <a:pt x="0" y="240"/>
                                </a:lnTo>
                                <a:lnTo>
                                  <a:pt x="0" y="249"/>
                                </a:lnTo>
                                <a:lnTo>
                                  <a:pt x="0" y="257"/>
                                </a:lnTo>
                                <a:lnTo>
                                  <a:pt x="0" y="266"/>
                                </a:lnTo>
                                <a:lnTo>
                                  <a:pt x="0" y="273"/>
                                </a:lnTo>
                                <a:lnTo>
                                  <a:pt x="0" y="283"/>
                                </a:lnTo>
                                <a:lnTo>
                                  <a:pt x="0" y="290"/>
                                </a:lnTo>
                                <a:lnTo>
                                  <a:pt x="0" y="299"/>
                                </a:lnTo>
                                <a:lnTo>
                                  <a:pt x="0" y="309"/>
                                </a:lnTo>
                                <a:lnTo>
                                  <a:pt x="0" y="316"/>
                                </a:lnTo>
                                <a:lnTo>
                                  <a:pt x="0" y="323"/>
                                </a:lnTo>
                                <a:lnTo>
                                  <a:pt x="0" y="333"/>
                                </a:lnTo>
                                <a:lnTo>
                                  <a:pt x="0" y="340"/>
                                </a:lnTo>
                                <a:lnTo>
                                  <a:pt x="0" y="349"/>
                                </a:lnTo>
                                <a:lnTo>
                                  <a:pt x="0" y="357"/>
                                </a:lnTo>
                                <a:lnTo>
                                  <a:pt x="0" y="366"/>
                                </a:lnTo>
                                <a:lnTo>
                                  <a:pt x="2" y="366"/>
                                </a:lnTo>
                                <a:lnTo>
                                  <a:pt x="9" y="366"/>
                                </a:lnTo>
                                <a:lnTo>
                                  <a:pt x="14" y="366"/>
                                </a:lnTo>
                                <a:lnTo>
                                  <a:pt x="21" y="366"/>
                                </a:lnTo>
                                <a:lnTo>
                                  <a:pt x="31" y="366"/>
                                </a:lnTo>
                                <a:lnTo>
                                  <a:pt x="40" y="366"/>
                                </a:lnTo>
                                <a:lnTo>
                                  <a:pt x="43" y="366"/>
                                </a:lnTo>
                                <a:lnTo>
                                  <a:pt x="48" y="366"/>
                                </a:lnTo>
                                <a:lnTo>
                                  <a:pt x="55" y="366"/>
                                </a:lnTo>
                                <a:lnTo>
                                  <a:pt x="59" y="366"/>
                                </a:lnTo>
                                <a:lnTo>
                                  <a:pt x="67" y="366"/>
                                </a:lnTo>
                                <a:lnTo>
                                  <a:pt x="71" y="366"/>
                                </a:lnTo>
                                <a:lnTo>
                                  <a:pt x="79" y="366"/>
                                </a:lnTo>
                                <a:lnTo>
                                  <a:pt x="86" y="368"/>
                                </a:lnTo>
                                <a:lnTo>
                                  <a:pt x="93" y="368"/>
                                </a:lnTo>
                                <a:lnTo>
                                  <a:pt x="100" y="368"/>
                                </a:lnTo>
                                <a:lnTo>
                                  <a:pt x="107" y="368"/>
                                </a:lnTo>
                                <a:lnTo>
                                  <a:pt x="117" y="368"/>
                                </a:lnTo>
                                <a:lnTo>
                                  <a:pt x="124" y="368"/>
                                </a:lnTo>
                                <a:lnTo>
                                  <a:pt x="131" y="368"/>
                                </a:lnTo>
                                <a:lnTo>
                                  <a:pt x="140" y="368"/>
                                </a:lnTo>
                                <a:lnTo>
                                  <a:pt x="150" y="368"/>
                                </a:lnTo>
                                <a:lnTo>
                                  <a:pt x="157" y="368"/>
                                </a:lnTo>
                                <a:lnTo>
                                  <a:pt x="167" y="368"/>
                                </a:lnTo>
                                <a:lnTo>
                                  <a:pt x="176" y="368"/>
                                </a:lnTo>
                                <a:lnTo>
                                  <a:pt x="186" y="368"/>
                                </a:lnTo>
                                <a:lnTo>
                                  <a:pt x="195" y="368"/>
                                </a:lnTo>
                                <a:lnTo>
                                  <a:pt x="205" y="368"/>
                                </a:lnTo>
                                <a:lnTo>
                                  <a:pt x="217" y="368"/>
                                </a:lnTo>
                                <a:lnTo>
                                  <a:pt x="226" y="371"/>
                                </a:lnTo>
                                <a:lnTo>
                                  <a:pt x="236" y="371"/>
                                </a:lnTo>
                                <a:lnTo>
                                  <a:pt x="248" y="371"/>
                                </a:lnTo>
                                <a:lnTo>
                                  <a:pt x="257" y="371"/>
                                </a:lnTo>
                                <a:lnTo>
                                  <a:pt x="269" y="371"/>
                                </a:lnTo>
                                <a:lnTo>
                                  <a:pt x="281" y="371"/>
                                </a:lnTo>
                                <a:lnTo>
                                  <a:pt x="293" y="371"/>
                                </a:lnTo>
                                <a:lnTo>
                                  <a:pt x="305" y="371"/>
                                </a:lnTo>
                                <a:lnTo>
                                  <a:pt x="317" y="373"/>
                                </a:lnTo>
                                <a:lnTo>
                                  <a:pt x="329" y="373"/>
                                </a:lnTo>
                                <a:lnTo>
                                  <a:pt x="341" y="373"/>
                                </a:lnTo>
                                <a:lnTo>
                                  <a:pt x="353" y="373"/>
                                </a:lnTo>
                                <a:lnTo>
                                  <a:pt x="364" y="373"/>
                                </a:lnTo>
                                <a:lnTo>
                                  <a:pt x="376" y="373"/>
                                </a:lnTo>
                                <a:lnTo>
                                  <a:pt x="388" y="373"/>
                                </a:lnTo>
                                <a:lnTo>
                                  <a:pt x="403" y="373"/>
                                </a:lnTo>
                                <a:lnTo>
                                  <a:pt x="417" y="376"/>
                                </a:lnTo>
                                <a:lnTo>
                                  <a:pt x="429" y="376"/>
                                </a:lnTo>
                                <a:lnTo>
                                  <a:pt x="443" y="376"/>
                                </a:lnTo>
                                <a:lnTo>
                                  <a:pt x="455" y="376"/>
                                </a:lnTo>
                                <a:lnTo>
                                  <a:pt x="469" y="376"/>
                                </a:lnTo>
                                <a:lnTo>
                                  <a:pt x="484" y="376"/>
                                </a:lnTo>
                                <a:lnTo>
                                  <a:pt x="495" y="376"/>
                                </a:lnTo>
                                <a:lnTo>
                                  <a:pt x="510" y="376"/>
                                </a:lnTo>
                                <a:lnTo>
                                  <a:pt x="526" y="376"/>
                                </a:lnTo>
                                <a:lnTo>
                                  <a:pt x="503" y="328"/>
                                </a:lnTo>
                                <a:lnTo>
                                  <a:pt x="498" y="326"/>
                                </a:lnTo>
                                <a:lnTo>
                                  <a:pt x="493" y="326"/>
                                </a:lnTo>
                                <a:lnTo>
                                  <a:pt x="488" y="326"/>
                                </a:lnTo>
                                <a:lnTo>
                                  <a:pt x="484" y="326"/>
                                </a:lnTo>
                                <a:lnTo>
                                  <a:pt x="476" y="326"/>
                                </a:lnTo>
                                <a:lnTo>
                                  <a:pt x="472" y="326"/>
                                </a:lnTo>
                                <a:lnTo>
                                  <a:pt x="462" y="326"/>
                                </a:lnTo>
                                <a:lnTo>
                                  <a:pt x="455" y="326"/>
                                </a:lnTo>
                                <a:lnTo>
                                  <a:pt x="443" y="326"/>
                                </a:lnTo>
                                <a:lnTo>
                                  <a:pt x="434" y="326"/>
                                </a:lnTo>
                                <a:lnTo>
                                  <a:pt x="429" y="326"/>
                                </a:lnTo>
                                <a:lnTo>
                                  <a:pt x="422" y="326"/>
                                </a:lnTo>
                                <a:lnTo>
                                  <a:pt x="417" y="326"/>
                                </a:lnTo>
                                <a:lnTo>
                                  <a:pt x="410" y="326"/>
                                </a:lnTo>
                                <a:lnTo>
                                  <a:pt x="403" y="326"/>
                                </a:lnTo>
                                <a:lnTo>
                                  <a:pt x="395" y="326"/>
                                </a:lnTo>
                                <a:lnTo>
                                  <a:pt x="388" y="326"/>
                                </a:lnTo>
                                <a:lnTo>
                                  <a:pt x="383" y="326"/>
                                </a:lnTo>
                                <a:lnTo>
                                  <a:pt x="374" y="326"/>
                                </a:lnTo>
                                <a:lnTo>
                                  <a:pt x="367" y="326"/>
                                </a:lnTo>
                                <a:lnTo>
                                  <a:pt x="360" y="326"/>
                                </a:lnTo>
                                <a:lnTo>
                                  <a:pt x="350" y="326"/>
                                </a:lnTo>
                                <a:lnTo>
                                  <a:pt x="343" y="326"/>
                                </a:lnTo>
                                <a:lnTo>
                                  <a:pt x="333" y="326"/>
                                </a:lnTo>
                                <a:lnTo>
                                  <a:pt x="326" y="326"/>
                                </a:lnTo>
                                <a:lnTo>
                                  <a:pt x="317" y="326"/>
                                </a:lnTo>
                                <a:lnTo>
                                  <a:pt x="307" y="323"/>
                                </a:lnTo>
                                <a:lnTo>
                                  <a:pt x="298" y="323"/>
                                </a:lnTo>
                                <a:lnTo>
                                  <a:pt x="288" y="323"/>
                                </a:lnTo>
                                <a:lnTo>
                                  <a:pt x="279" y="323"/>
                                </a:lnTo>
                                <a:lnTo>
                                  <a:pt x="269" y="323"/>
                                </a:lnTo>
                                <a:lnTo>
                                  <a:pt x="260" y="323"/>
                                </a:lnTo>
                                <a:lnTo>
                                  <a:pt x="250" y="323"/>
                                </a:lnTo>
                                <a:lnTo>
                                  <a:pt x="241" y="323"/>
                                </a:lnTo>
                                <a:lnTo>
                                  <a:pt x="229" y="323"/>
                                </a:lnTo>
                                <a:lnTo>
                                  <a:pt x="217" y="323"/>
                                </a:lnTo>
                                <a:lnTo>
                                  <a:pt x="205" y="323"/>
                                </a:lnTo>
                                <a:lnTo>
                                  <a:pt x="195" y="323"/>
                                </a:lnTo>
                                <a:lnTo>
                                  <a:pt x="183" y="323"/>
                                </a:lnTo>
                                <a:lnTo>
                                  <a:pt x="171" y="323"/>
                                </a:lnTo>
                                <a:lnTo>
                                  <a:pt x="160" y="323"/>
                                </a:lnTo>
                                <a:lnTo>
                                  <a:pt x="148" y="323"/>
                                </a:lnTo>
                                <a:lnTo>
                                  <a:pt x="133" y="323"/>
                                </a:lnTo>
                                <a:lnTo>
                                  <a:pt x="121" y="323"/>
                                </a:lnTo>
                                <a:lnTo>
                                  <a:pt x="110" y="323"/>
                                </a:lnTo>
                                <a:lnTo>
                                  <a:pt x="95" y="323"/>
                                </a:lnTo>
                                <a:lnTo>
                                  <a:pt x="83" y="323"/>
                                </a:lnTo>
                                <a:lnTo>
                                  <a:pt x="69" y="323"/>
                                </a:lnTo>
                                <a:lnTo>
                                  <a:pt x="57" y="323"/>
                                </a:lnTo>
                                <a:lnTo>
                                  <a:pt x="43" y="323"/>
                                </a:lnTo>
                                <a:lnTo>
                                  <a:pt x="40" y="19"/>
                                </a:lnTo>
                                <a:lnTo>
                                  <a:pt x="2"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2"/>
                        <wps:cNvSpPr>
                          <a:spLocks/>
                        </wps:cNvSpPr>
                        <wps:spPr bwMode="auto">
                          <a:xfrm>
                            <a:off x="205" y="1354"/>
                            <a:ext cx="36" cy="215"/>
                          </a:xfrm>
                          <a:custGeom>
                            <a:avLst/>
                            <a:gdLst>
                              <a:gd name="T0" fmla="*/ 2 w 36"/>
                              <a:gd name="T1" fmla="*/ 0 h 215"/>
                              <a:gd name="T2" fmla="*/ 0 w 36"/>
                              <a:gd name="T3" fmla="*/ 215 h 215"/>
                              <a:gd name="T4" fmla="*/ 36 w 36"/>
                              <a:gd name="T5" fmla="*/ 215 h 215"/>
                              <a:gd name="T6" fmla="*/ 31 w 36"/>
                              <a:gd name="T7" fmla="*/ 53 h 215"/>
                              <a:gd name="T8" fmla="*/ 2 w 36"/>
                              <a:gd name="T9" fmla="*/ 0 h 215"/>
                              <a:gd name="T10" fmla="*/ 2 w 36"/>
                              <a:gd name="T11" fmla="*/ 0 h 215"/>
                            </a:gdLst>
                            <a:ahLst/>
                            <a:cxnLst>
                              <a:cxn ang="0">
                                <a:pos x="T0" y="T1"/>
                              </a:cxn>
                              <a:cxn ang="0">
                                <a:pos x="T2" y="T3"/>
                              </a:cxn>
                              <a:cxn ang="0">
                                <a:pos x="T4" y="T5"/>
                              </a:cxn>
                              <a:cxn ang="0">
                                <a:pos x="T6" y="T7"/>
                              </a:cxn>
                              <a:cxn ang="0">
                                <a:pos x="T8" y="T9"/>
                              </a:cxn>
                              <a:cxn ang="0">
                                <a:pos x="T10" y="T11"/>
                              </a:cxn>
                            </a:cxnLst>
                            <a:rect l="0" t="0" r="r" b="b"/>
                            <a:pathLst>
                              <a:path w="36" h="215">
                                <a:moveTo>
                                  <a:pt x="2" y="0"/>
                                </a:moveTo>
                                <a:lnTo>
                                  <a:pt x="0" y="215"/>
                                </a:lnTo>
                                <a:lnTo>
                                  <a:pt x="36" y="215"/>
                                </a:lnTo>
                                <a:lnTo>
                                  <a:pt x="31" y="53"/>
                                </a:lnTo>
                                <a:lnTo>
                                  <a:pt x="2"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3"/>
                        <wps:cNvSpPr>
                          <a:spLocks/>
                        </wps:cNvSpPr>
                        <wps:spPr bwMode="auto">
                          <a:xfrm>
                            <a:off x="593" y="1845"/>
                            <a:ext cx="791" cy="492"/>
                          </a:xfrm>
                          <a:custGeom>
                            <a:avLst/>
                            <a:gdLst>
                              <a:gd name="T0" fmla="*/ 10 w 791"/>
                              <a:gd name="T1" fmla="*/ 2 h 492"/>
                              <a:gd name="T2" fmla="*/ 34 w 791"/>
                              <a:gd name="T3" fmla="*/ 2 h 492"/>
                              <a:gd name="T4" fmla="*/ 43 w 791"/>
                              <a:gd name="T5" fmla="*/ 23 h 492"/>
                              <a:gd name="T6" fmla="*/ 55 w 791"/>
                              <a:gd name="T7" fmla="*/ 52 h 492"/>
                              <a:gd name="T8" fmla="*/ 67 w 791"/>
                              <a:gd name="T9" fmla="*/ 83 h 492"/>
                              <a:gd name="T10" fmla="*/ 81 w 791"/>
                              <a:gd name="T11" fmla="*/ 114 h 492"/>
                              <a:gd name="T12" fmla="*/ 98 w 791"/>
                              <a:gd name="T13" fmla="*/ 147 h 492"/>
                              <a:gd name="T14" fmla="*/ 112 w 791"/>
                              <a:gd name="T15" fmla="*/ 183 h 492"/>
                              <a:gd name="T16" fmla="*/ 126 w 791"/>
                              <a:gd name="T17" fmla="*/ 219 h 492"/>
                              <a:gd name="T18" fmla="*/ 143 w 791"/>
                              <a:gd name="T19" fmla="*/ 252 h 492"/>
                              <a:gd name="T20" fmla="*/ 157 w 791"/>
                              <a:gd name="T21" fmla="*/ 283 h 492"/>
                              <a:gd name="T22" fmla="*/ 174 w 791"/>
                              <a:gd name="T23" fmla="*/ 314 h 492"/>
                              <a:gd name="T24" fmla="*/ 186 w 791"/>
                              <a:gd name="T25" fmla="*/ 342 h 492"/>
                              <a:gd name="T26" fmla="*/ 200 w 791"/>
                              <a:gd name="T27" fmla="*/ 366 h 492"/>
                              <a:gd name="T28" fmla="*/ 215 w 791"/>
                              <a:gd name="T29" fmla="*/ 402 h 492"/>
                              <a:gd name="T30" fmla="*/ 224 w 791"/>
                              <a:gd name="T31" fmla="*/ 421 h 492"/>
                              <a:gd name="T32" fmla="*/ 250 w 791"/>
                              <a:gd name="T33" fmla="*/ 409 h 492"/>
                              <a:gd name="T34" fmla="*/ 286 w 791"/>
                              <a:gd name="T35" fmla="*/ 390 h 492"/>
                              <a:gd name="T36" fmla="*/ 322 w 791"/>
                              <a:gd name="T37" fmla="*/ 373 h 492"/>
                              <a:gd name="T38" fmla="*/ 358 w 791"/>
                              <a:gd name="T39" fmla="*/ 357 h 492"/>
                              <a:gd name="T40" fmla="*/ 393 w 791"/>
                              <a:gd name="T41" fmla="*/ 340 h 492"/>
                              <a:gd name="T42" fmla="*/ 429 w 791"/>
                              <a:gd name="T43" fmla="*/ 323 h 492"/>
                              <a:gd name="T44" fmla="*/ 467 w 791"/>
                              <a:gd name="T45" fmla="*/ 307 h 492"/>
                              <a:gd name="T46" fmla="*/ 503 w 791"/>
                              <a:gd name="T47" fmla="*/ 292 h 492"/>
                              <a:gd name="T48" fmla="*/ 541 w 791"/>
                              <a:gd name="T49" fmla="*/ 276 h 492"/>
                              <a:gd name="T50" fmla="*/ 574 w 791"/>
                              <a:gd name="T51" fmla="*/ 262 h 492"/>
                              <a:gd name="T52" fmla="*/ 608 w 791"/>
                              <a:gd name="T53" fmla="*/ 247 h 492"/>
                              <a:gd name="T54" fmla="*/ 641 w 791"/>
                              <a:gd name="T55" fmla="*/ 235 h 492"/>
                              <a:gd name="T56" fmla="*/ 672 w 791"/>
                              <a:gd name="T57" fmla="*/ 223 h 492"/>
                              <a:gd name="T58" fmla="*/ 701 w 791"/>
                              <a:gd name="T59" fmla="*/ 212 h 492"/>
                              <a:gd name="T60" fmla="*/ 729 w 791"/>
                              <a:gd name="T61" fmla="*/ 202 h 492"/>
                              <a:gd name="T62" fmla="*/ 753 w 791"/>
                              <a:gd name="T63" fmla="*/ 192 h 492"/>
                              <a:gd name="T64" fmla="*/ 784 w 791"/>
                              <a:gd name="T65" fmla="*/ 219 h 492"/>
                              <a:gd name="T66" fmla="*/ 741 w 791"/>
                              <a:gd name="T67" fmla="*/ 240 h 492"/>
                              <a:gd name="T68" fmla="*/ 679 w 791"/>
                              <a:gd name="T69" fmla="*/ 264 h 492"/>
                              <a:gd name="T70" fmla="*/ 620 w 791"/>
                              <a:gd name="T71" fmla="*/ 288 h 492"/>
                              <a:gd name="T72" fmla="*/ 565 w 791"/>
                              <a:gd name="T73" fmla="*/ 311 h 492"/>
                              <a:gd name="T74" fmla="*/ 510 w 791"/>
                              <a:gd name="T75" fmla="*/ 333 h 492"/>
                              <a:gd name="T76" fmla="*/ 462 w 791"/>
                              <a:gd name="T77" fmla="*/ 354 h 492"/>
                              <a:gd name="T78" fmla="*/ 417 w 791"/>
                              <a:gd name="T79" fmla="*/ 376 h 492"/>
                              <a:gd name="T80" fmla="*/ 377 w 791"/>
                              <a:gd name="T81" fmla="*/ 397 h 492"/>
                              <a:gd name="T82" fmla="*/ 338 w 791"/>
                              <a:gd name="T83" fmla="*/ 416 h 492"/>
                              <a:gd name="T84" fmla="*/ 305 w 791"/>
                              <a:gd name="T85" fmla="*/ 433 h 492"/>
                              <a:gd name="T86" fmla="*/ 279 w 791"/>
                              <a:gd name="T87" fmla="*/ 450 h 492"/>
                              <a:gd name="T88" fmla="*/ 255 w 791"/>
                              <a:gd name="T89" fmla="*/ 464 h 492"/>
                              <a:gd name="T90" fmla="*/ 224 w 791"/>
                              <a:gd name="T91" fmla="*/ 480 h 492"/>
                              <a:gd name="T92" fmla="*/ 203 w 791"/>
                              <a:gd name="T93" fmla="*/ 480 h 492"/>
                              <a:gd name="T94" fmla="*/ 184 w 791"/>
                              <a:gd name="T95" fmla="*/ 440 h 492"/>
                              <a:gd name="T96" fmla="*/ 165 w 791"/>
                              <a:gd name="T97" fmla="*/ 400 h 492"/>
                              <a:gd name="T98" fmla="*/ 146 w 791"/>
                              <a:gd name="T99" fmla="*/ 359 h 492"/>
                              <a:gd name="T100" fmla="*/ 126 w 791"/>
                              <a:gd name="T101" fmla="*/ 319 h 492"/>
                              <a:gd name="T102" fmla="*/ 107 w 791"/>
                              <a:gd name="T103" fmla="*/ 276 h 492"/>
                              <a:gd name="T104" fmla="*/ 91 w 791"/>
                              <a:gd name="T105" fmla="*/ 235 h 492"/>
                              <a:gd name="T106" fmla="*/ 74 w 791"/>
                              <a:gd name="T107" fmla="*/ 197 h 492"/>
                              <a:gd name="T108" fmla="*/ 60 w 791"/>
                              <a:gd name="T109" fmla="*/ 164 h 492"/>
                              <a:gd name="T110" fmla="*/ 48 w 791"/>
                              <a:gd name="T111" fmla="*/ 128 h 492"/>
                              <a:gd name="T112" fmla="*/ 36 w 791"/>
                              <a:gd name="T113" fmla="*/ 97 h 492"/>
                              <a:gd name="T114" fmla="*/ 24 w 791"/>
                              <a:gd name="T115" fmla="*/ 71 h 492"/>
                              <a:gd name="T116" fmla="*/ 14 w 791"/>
                              <a:gd name="T117" fmla="*/ 47 h 492"/>
                              <a:gd name="T118" fmla="*/ 5 w 791"/>
                              <a:gd name="T119" fmla="*/ 26 h 492"/>
                              <a:gd name="T120" fmla="*/ 0 w 791"/>
                              <a:gd name="T121" fmla="*/ 7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1" h="492">
                                <a:moveTo>
                                  <a:pt x="0" y="7"/>
                                </a:moveTo>
                                <a:lnTo>
                                  <a:pt x="0" y="7"/>
                                </a:lnTo>
                                <a:lnTo>
                                  <a:pt x="5" y="4"/>
                                </a:lnTo>
                                <a:lnTo>
                                  <a:pt x="10" y="2"/>
                                </a:lnTo>
                                <a:lnTo>
                                  <a:pt x="17" y="2"/>
                                </a:lnTo>
                                <a:lnTo>
                                  <a:pt x="22" y="0"/>
                                </a:lnTo>
                                <a:lnTo>
                                  <a:pt x="29" y="2"/>
                                </a:lnTo>
                                <a:lnTo>
                                  <a:pt x="34" y="2"/>
                                </a:lnTo>
                                <a:lnTo>
                                  <a:pt x="36" y="7"/>
                                </a:lnTo>
                                <a:lnTo>
                                  <a:pt x="38" y="12"/>
                                </a:lnTo>
                                <a:lnTo>
                                  <a:pt x="41" y="19"/>
                                </a:lnTo>
                                <a:lnTo>
                                  <a:pt x="43" y="23"/>
                                </a:lnTo>
                                <a:lnTo>
                                  <a:pt x="45" y="31"/>
                                </a:lnTo>
                                <a:lnTo>
                                  <a:pt x="48" y="38"/>
                                </a:lnTo>
                                <a:lnTo>
                                  <a:pt x="50" y="45"/>
                                </a:lnTo>
                                <a:lnTo>
                                  <a:pt x="55" y="52"/>
                                </a:lnTo>
                                <a:lnTo>
                                  <a:pt x="57" y="59"/>
                                </a:lnTo>
                                <a:lnTo>
                                  <a:pt x="60" y="66"/>
                                </a:lnTo>
                                <a:lnTo>
                                  <a:pt x="65" y="76"/>
                                </a:lnTo>
                                <a:lnTo>
                                  <a:pt x="67" y="83"/>
                                </a:lnTo>
                                <a:lnTo>
                                  <a:pt x="72" y="90"/>
                                </a:lnTo>
                                <a:lnTo>
                                  <a:pt x="74" y="97"/>
                                </a:lnTo>
                                <a:lnTo>
                                  <a:pt x="79" y="107"/>
                                </a:lnTo>
                                <a:lnTo>
                                  <a:pt x="81" y="114"/>
                                </a:lnTo>
                                <a:lnTo>
                                  <a:pt x="86" y="123"/>
                                </a:lnTo>
                                <a:lnTo>
                                  <a:pt x="88" y="133"/>
                                </a:lnTo>
                                <a:lnTo>
                                  <a:pt x="93" y="140"/>
                                </a:lnTo>
                                <a:lnTo>
                                  <a:pt x="98" y="147"/>
                                </a:lnTo>
                                <a:lnTo>
                                  <a:pt x="100" y="157"/>
                                </a:lnTo>
                                <a:lnTo>
                                  <a:pt x="103" y="164"/>
                                </a:lnTo>
                                <a:lnTo>
                                  <a:pt x="107" y="173"/>
                                </a:lnTo>
                                <a:lnTo>
                                  <a:pt x="112" y="183"/>
                                </a:lnTo>
                                <a:lnTo>
                                  <a:pt x="117" y="192"/>
                                </a:lnTo>
                                <a:lnTo>
                                  <a:pt x="119" y="200"/>
                                </a:lnTo>
                                <a:lnTo>
                                  <a:pt x="124" y="209"/>
                                </a:lnTo>
                                <a:lnTo>
                                  <a:pt x="126" y="219"/>
                                </a:lnTo>
                                <a:lnTo>
                                  <a:pt x="131" y="226"/>
                                </a:lnTo>
                                <a:lnTo>
                                  <a:pt x="136" y="235"/>
                                </a:lnTo>
                                <a:lnTo>
                                  <a:pt x="138" y="245"/>
                                </a:lnTo>
                                <a:lnTo>
                                  <a:pt x="143" y="252"/>
                                </a:lnTo>
                                <a:lnTo>
                                  <a:pt x="148" y="262"/>
                                </a:lnTo>
                                <a:lnTo>
                                  <a:pt x="153" y="269"/>
                                </a:lnTo>
                                <a:lnTo>
                                  <a:pt x="155" y="276"/>
                                </a:lnTo>
                                <a:lnTo>
                                  <a:pt x="157" y="283"/>
                                </a:lnTo>
                                <a:lnTo>
                                  <a:pt x="162" y="292"/>
                                </a:lnTo>
                                <a:lnTo>
                                  <a:pt x="165" y="300"/>
                                </a:lnTo>
                                <a:lnTo>
                                  <a:pt x="169" y="307"/>
                                </a:lnTo>
                                <a:lnTo>
                                  <a:pt x="174" y="314"/>
                                </a:lnTo>
                                <a:lnTo>
                                  <a:pt x="176" y="323"/>
                                </a:lnTo>
                                <a:lnTo>
                                  <a:pt x="181" y="331"/>
                                </a:lnTo>
                                <a:lnTo>
                                  <a:pt x="184" y="338"/>
                                </a:lnTo>
                                <a:lnTo>
                                  <a:pt x="186" y="342"/>
                                </a:lnTo>
                                <a:lnTo>
                                  <a:pt x="191" y="350"/>
                                </a:lnTo>
                                <a:lnTo>
                                  <a:pt x="193" y="354"/>
                                </a:lnTo>
                                <a:lnTo>
                                  <a:pt x="196" y="361"/>
                                </a:lnTo>
                                <a:lnTo>
                                  <a:pt x="200" y="366"/>
                                </a:lnTo>
                                <a:lnTo>
                                  <a:pt x="203" y="373"/>
                                </a:lnTo>
                                <a:lnTo>
                                  <a:pt x="205" y="383"/>
                                </a:lnTo>
                                <a:lnTo>
                                  <a:pt x="212" y="392"/>
                                </a:lnTo>
                                <a:lnTo>
                                  <a:pt x="215" y="402"/>
                                </a:lnTo>
                                <a:lnTo>
                                  <a:pt x="219" y="409"/>
                                </a:lnTo>
                                <a:lnTo>
                                  <a:pt x="222" y="414"/>
                                </a:lnTo>
                                <a:lnTo>
                                  <a:pt x="224" y="419"/>
                                </a:lnTo>
                                <a:lnTo>
                                  <a:pt x="224" y="421"/>
                                </a:lnTo>
                                <a:lnTo>
                                  <a:pt x="227" y="421"/>
                                </a:lnTo>
                                <a:lnTo>
                                  <a:pt x="234" y="416"/>
                                </a:lnTo>
                                <a:lnTo>
                                  <a:pt x="243" y="414"/>
                                </a:lnTo>
                                <a:lnTo>
                                  <a:pt x="250" y="409"/>
                                </a:lnTo>
                                <a:lnTo>
                                  <a:pt x="260" y="404"/>
                                </a:lnTo>
                                <a:lnTo>
                                  <a:pt x="267" y="400"/>
                                </a:lnTo>
                                <a:lnTo>
                                  <a:pt x="277" y="395"/>
                                </a:lnTo>
                                <a:lnTo>
                                  <a:pt x="286" y="390"/>
                                </a:lnTo>
                                <a:lnTo>
                                  <a:pt x="293" y="388"/>
                                </a:lnTo>
                                <a:lnTo>
                                  <a:pt x="303" y="383"/>
                                </a:lnTo>
                                <a:lnTo>
                                  <a:pt x="312" y="378"/>
                                </a:lnTo>
                                <a:lnTo>
                                  <a:pt x="322" y="373"/>
                                </a:lnTo>
                                <a:lnTo>
                                  <a:pt x="329" y="369"/>
                                </a:lnTo>
                                <a:lnTo>
                                  <a:pt x="338" y="364"/>
                                </a:lnTo>
                                <a:lnTo>
                                  <a:pt x="348" y="361"/>
                                </a:lnTo>
                                <a:lnTo>
                                  <a:pt x="358" y="357"/>
                                </a:lnTo>
                                <a:lnTo>
                                  <a:pt x="367" y="354"/>
                                </a:lnTo>
                                <a:lnTo>
                                  <a:pt x="377" y="350"/>
                                </a:lnTo>
                                <a:lnTo>
                                  <a:pt x="384" y="345"/>
                                </a:lnTo>
                                <a:lnTo>
                                  <a:pt x="393" y="340"/>
                                </a:lnTo>
                                <a:lnTo>
                                  <a:pt x="403" y="335"/>
                                </a:lnTo>
                                <a:lnTo>
                                  <a:pt x="412" y="331"/>
                                </a:lnTo>
                                <a:lnTo>
                                  <a:pt x="422" y="328"/>
                                </a:lnTo>
                                <a:lnTo>
                                  <a:pt x="429" y="323"/>
                                </a:lnTo>
                                <a:lnTo>
                                  <a:pt x="441" y="319"/>
                                </a:lnTo>
                                <a:lnTo>
                                  <a:pt x="448" y="314"/>
                                </a:lnTo>
                                <a:lnTo>
                                  <a:pt x="458" y="311"/>
                                </a:lnTo>
                                <a:lnTo>
                                  <a:pt x="467" y="307"/>
                                </a:lnTo>
                                <a:lnTo>
                                  <a:pt x="477" y="304"/>
                                </a:lnTo>
                                <a:lnTo>
                                  <a:pt x="486" y="300"/>
                                </a:lnTo>
                                <a:lnTo>
                                  <a:pt x="496" y="295"/>
                                </a:lnTo>
                                <a:lnTo>
                                  <a:pt x="503" y="292"/>
                                </a:lnTo>
                                <a:lnTo>
                                  <a:pt x="515" y="288"/>
                                </a:lnTo>
                                <a:lnTo>
                                  <a:pt x="522" y="285"/>
                                </a:lnTo>
                                <a:lnTo>
                                  <a:pt x="531" y="281"/>
                                </a:lnTo>
                                <a:lnTo>
                                  <a:pt x="541" y="276"/>
                                </a:lnTo>
                                <a:lnTo>
                                  <a:pt x="548" y="273"/>
                                </a:lnTo>
                                <a:lnTo>
                                  <a:pt x="558" y="269"/>
                                </a:lnTo>
                                <a:lnTo>
                                  <a:pt x="565" y="266"/>
                                </a:lnTo>
                                <a:lnTo>
                                  <a:pt x="574" y="262"/>
                                </a:lnTo>
                                <a:lnTo>
                                  <a:pt x="584" y="259"/>
                                </a:lnTo>
                                <a:lnTo>
                                  <a:pt x="591" y="254"/>
                                </a:lnTo>
                                <a:lnTo>
                                  <a:pt x="601" y="252"/>
                                </a:lnTo>
                                <a:lnTo>
                                  <a:pt x="608" y="247"/>
                                </a:lnTo>
                                <a:lnTo>
                                  <a:pt x="617" y="245"/>
                                </a:lnTo>
                                <a:lnTo>
                                  <a:pt x="624" y="242"/>
                                </a:lnTo>
                                <a:lnTo>
                                  <a:pt x="634" y="238"/>
                                </a:lnTo>
                                <a:lnTo>
                                  <a:pt x="641" y="235"/>
                                </a:lnTo>
                                <a:lnTo>
                                  <a:pt x="651" y="233"/>
                                </a:lnTo>
                                <a:lnTo>
                                  <a:pt x="658" y="231"/>
                                </a:lnTo>
                                <a:lnTo>
                                  <a:pt x="665" y="226"/>
                                </a:lnTo>
                                <a:lnTo>
                                  <a:pt x="672" y="223"/>
                                </a:lnTo>
                                <a:lnTo>
                                  <a:pt x="679" y="221"/>
                                </a:lnTo>
                                <a:lnTo>
                                  <a:pt x="686" y="219"/>
                                </a:lnTo>
                                <a:lnTo>
                                  <a:pt x="693" y="214"/>
                                </a:lnTo>
                                <a:lnTo>
                                  <a:pt x="701" y="212"/>
                                </a:lnTo>
                                <a:lnTo>
                                  <a:pt x="710" y="209"/>
                                </a:lnTo>
                                <a:lnTo>
                                  <a:pt x="715" y="207"/>
                                </a:lnTo>
                                <a:lnTo>
                                  <a:pt x="722" y="204"/>
                                </a:lnTo>
                                <a:lnTo>
                                  <a:pt x="729" y="202"/>
                                </a:lnTo>
                                <a:lnTo>
                                  <a:pt x="736" y="200"/>
                                </a:lnTo>
                                <a:lnTo>
                                  <a:pt x="741" y="197"/>
                                </a:lnTo>
                                <a:lnTo>
                                  <a:pt x="748" y="195"/>
                                </a:lnTo>
                                <a:lnTo>
                                  <a:pt x="753" y="192"/>
                                </a:lnTo>
                                <a:lnTo>
                                  <a:pt x="760" y="192"/>
                                </a:lnTo>
                                <a:lnTo>
                                  <a:pt x="767" y="202"/>
                                </a:lnTo>
                                <a:lnTo>
                                  <a:pt x="777" y="209"/>
                                </a:lnTo>
                                <a:lnTo>
                                  <a:pt x="784" y="219"/>
                                </a:lnTo>
                                <a:lnTo>
                                  <a:pt x="791" y="226"/>
                                </a:lnTo>
                                <a:lnTo>
                                  <a:pt x="774" y="231"/>
                                </a:lnTo>
                                <a:lnTo>
                                  <a:pt x="758" y="235"/>
                                </a:lnTo>
                                <a:lnTo>
                                  <a:pt x="741" y="240"/>
                                </a:lnTo>
                                <a:lnTo>
                                  <a:pt x="727" y="247"/>
                                </a:lnTo>
                                <a:lnTo>
                                  <a:pt x="710" y="252"/>
                                </a:lnTo>
                                <a:lnTo>
                                  <a:pt x="693" y="259"/>
                                </a:lnTo>
                                <a:lnTo>
                                  <a:pt x="679" y="264"/>
                                </a:lnTo>
                                <a:lnTo>
                                  <a:pt x="665" y="271"/>
                                </a:lnTo>
                                <a:lnTo>
                                  <a:pt x="648" y="276"/>
                                </a:lnTo>
                                <a:lnTo>
                                  <a:pt x="634" y="283"/>
                                </a:lnTo>
                                <a:lnTo>
                                  <a:pt x="620" y="288"/>
                                </a:lnTo>
                                <a:lnTo>
                                  <a:pt x="605" y="295"/>
                                </a:lnTo>
                                <a:lnTo>
                                  <a:pt x="591" y="300"/>
                                </a:lnTo>
                                <a:lnTo>
                                  <a:pt x="577" y="304"/>
                                </a:lnTo>
                                <a:lnTo>
                                  <a:pt x="565" y="311"/>
                                </a:lnTo>
                                <a:lnTo>
                                  <a:pt x="550" y="316"/>
                                </a:lnTo>
                                <a:lnTo>
                                  <a:pt x="536" y="321"/>
                                </a:lnTo>
                                <a:lnTo>
                                  <a:pt x="524" y="328"/>
                                </a:lnTo>
                                <a:lnTo>
                                  <a:pt x="510" y="333"/>
                                </a:lnTo>
                                <a:lnTo>
                                  <a:pt x="498" y="338"/>
                                </a:lnTo>
                                <a:lnTo>
                                  <a:pt x="486" y="342"/>
                                </a:lnTo>
                                <a:lnTo>
                                  <a:pt x="474" y="350"/>
                                </a:lnTo>
                                <a:lnTo>
                                  <a:pt x="462" y="354"/>
                                </a:lnTo>
                                <a:lnTo>
                                  <a:pt x="450" y="361"/>
                                </a:lnTo>
                                <a:lnTo>
                                  <a:pt x="439" y="366"/>
                                </a:lnTo>
                                <a:lnTo>
                                  <a:pt x="427" y="371"/>
                                </a:lnTo>
                                <a:lnTo>
                                  <a:pt x="417" y="376"/>
                                </a:lnTo>
                                <a:lnTo>
                                  <a:pt x="405" y="383"/>
                                </a:lnTo>
                                <a:lnTo>
                                  <a:pt x="396" y="388"/>
                                </a:lnTo>
                                <a:lnTo>
                                  <a:pt x="386" y="392"/>
                                </a:lnTo>
                                <a:lnTo>
                                  <a:pt x="377" y="397"/>
                                </a:lnTo>
                                <a:lnTo>
                                  <a:pt x="367" y="404"/>
                                </a:lnTo>
                                <a:lnTo>
                                  <a:pt x="358" y="407"/>
                                </a:lnTo>
                                <a:lnTo>
                                  <a:pt x="348" y="411"/>
                                </a:lnTo>
                                <a:lnTo>
                                  <a:pt x="338" y="416"/>
                                </a:lnTo>
                                <a:lnTo>
                                  <a:pt x="331" y="421"/>
                                </a:lnTo>
                                <a:lnTo>
                                  <a:pt x="322" y="426"/>
                                </a:lnTo>
                                <a:lnTo>
                                  <a:pt x="315" y="428"/>
                                </a:lnTo>
                                <a:lnTo>
                                  <a:pt x="305" y="433"/>
                                </a:lnTo>
                                <a:lnTo>
                                  <a:pt x="300" y="438"/>
                                </a:lnTo>
                                <a:lnTo>
                                  <a:pt x="291" y="440"/>
                                </a:lnTo>
                                <a:lnTo>
                                  <a:pt x="286" y="445"/>
                                </a:lnTo>
                                <a:lnTo>
                                  <a:pt x="279" y="450"/>
                                </a:lnTo>
                                <a:lnTo>
                                  <a:pt x="272" y="452"/>
                                </a:lnTo>
                                <a:lnTo>
                                  <a:pt x="267" y="457"/>
                                </a:lnTo>
                                <a:lnTo>
                                  <a:pt x="260" y="459"/>
                                </a:lnTo>
                                <a:lnTo>
                                  <a:pt x="255" y="464"/>
                                </a:lnTo>
                                <a:lnTo>
                                  <a:pt x="250" y="466"/>
                                </a:lnTo>
                                <a:lnTo>
                                  <a:pt x="241" y="471"/>
                                </a:lnTo>
                                <a:lnTo>
                                  <a:pt x="231" y="476"/>
                                </a:lnTo>
                                <a:lnTo>
                                  <a:pt x="224" y="480"/>
                                </a:lnTo>
                                <a:lnTo>
                                  <a:pt x="219" y="485"/>
                                </a:lnTo>
                                <a:lnTo>
                                  <a:pt x="212" y="490"/>
                                </a:lnTo>
                                <a:lnTo>
                                  <a:pt x="210" y="492"/>
                                </a:lnTo>
                                <a:lnTo>
                                  <a:pt x="203" y="480"/>
                                </a:lnTo>
                                <a:lnTo>
                                  <a:pt x="198" y="471"/>
                                </a:lnTo>
                                <a:lnTo>
                                  <a:pt x="193" y="461"/>
                                </a:lnTo>
                                <a:lnTo>
                                  <a:pt x="188" y="452"/>
                                </a:lnTo>
                                <a:lnTo>
                                  <a:pt x="184" y="440"/>
                                </a:lnTo>
                                <a:lnTo>
                                  <a:pt x="179" y="431"/>
                                </a:lnTo>
                                <a:lnTo>
                                  <a:pt x="174" y="421"/>
                                </a:lnTo>
                                <a:lnTo>
                                  <a:pt x="169" y="411"/>
                                </a:lnTo>
                                <a:lnTo>
                                  <a:pt x="165" y="400"/>
                                </a:lnTo>
                                <a:lnTo>
                                  <a:pt x="160" y="390"/>
                                </a:lnTo>
                                <a:lnTo>
                                  <a:pt x="153" y="378"/>
                                </a:lnTo>
                                <a:lnTo>
                                  <a:pt x="150" y="369"/>
                                </a:lnTo>
                                <a:lnTo>
                                  <a:pt x="146" y="359"/>
                                </a:lnTo>
                                <a:lnTo>
                                  <a:pt x="141" y="350"/>
                                </a:lnTo>
                                <a:lnTo>
                                  <a:pt x="136" y="338"/>
                                </a:lnTo>
                                <a:lnTo>
                                  <a:pt x="131" y="328"/>
                                </a:lnTo>
                                <a:lnTo>
                                  <a:pt x="126" y="319"/>
                                </a:lnTo>
                                <a:lnTo>
                                  <a:pt x="122" y="307"/>
                                </a:lnTo>
                                <a:lnTo>
                                  <a:pt x="117" y="297"/>
                                </a:lnTo>
                                <a:lnTo>
                                  <a:pt x="112" y="288"/>
                                </a:lnTo>
                                <a:lnTo>
                                  <a:pt x="107" y="276"/>
                                </a:lnTo>
                                <a:lnTo>
                                  <a:pt x="103" y="266"/>
                                </a:lnTo>
                                <a:lnTo>
                                  <a:pt x="98" y="257"/>
                                </a:lnTo>
                                <a:lnTo>
                                  <a:pt x="95" y="247"/>
                                </a:lnTo>
                                <a:lnTo>
                                  <a:pt x="91" y="235"/>
                                </a:lnTo>
                                <a:lnTo>
                                  <a:pt x="86" y="226"/>
                                </a:lnTo>
                                <a:lnTo>
                                  <a:pt x="84" y="216"/>
                                </a:lnTo>
                                <a:lnTo>
                                  <a:pt x="79" y="207"/>
                                </a:lnTo>
                                <a:lnTo>
                                  <a:pt x="74" y="197"/>
                                </a:lnTo>
                                <a:lnTo>
                                  <a:pt x="72" y="190"/>
                                </a:lnTo>
                                <a:lnTo>
                                  <a:pt x="67" y="181"/>
                                </a:lnTo>
                                <a:lnTo>
                                  <a:pt x="65" y="171"/>
                                </a:lnTo>
                                <a:lnTo>
                                  <a:pt x="60" y="164"/>
                                </a:lnTo>
                                <a:lnTo>
                                  <a:pt x="57" y="154"/>
                                </a:lnTo>
                                <a:lnTo>
                                  <a:pt x="53" y="145"/>
                                </a:lnTo>
                                <a:lnTo>
                                  <a:pt x="50" y="138"/>
                                </a:lnTo>
                                <a:lnTo>
                                  <a:pt x="48" y="128"/>
                                </a:lnTo>
                                <a:lnTo>
                                  <a:pt x="43" y="121"/>
                                </a:lnTo>
                                <a:lnTo>
                                  <a:pt x="41" y="112"/>
                                </a:lnTo>
                                <a:lnTo>
                                  <a:pt x="38" y="104"/>
                                </a:lnTo>
                                <a:lnTo>
                                  <a:pt x="36" y="97"/>
                                </a:lnTo>
                                <a:lnTo>
                                  <a:pt x="31" y="90"/>
                                </a:lnTo>
                                <a:lnTo>
                                  <a:pt x="29" y="83"/>
                                </a:lnTo>
                                <a:lnTo>
                                  <a:pt x="26" y="76"/>
                                </a:lnTo>
                                <a:lnTo>
                                  <a:pt x="24" y="71"/>
                                </a:lnTo>
                                <a:lnTo>
                                  <a:pt x="22" y="64"/>
                                </a:lnTo>
                                <a:lnTo>
                                  <a:pt x="19" y="59"/>
                                </a:lnTo>
                                <a:lnTo>
                                  <a:pt x="17" y="54"/>
                                </a:lnTo>
                                <a:lnTo>
                                  <a:pt x="14" y="47"/>
                                </a:lnTo>
                                <a:lnTo>
                                  <a:pt x="12" y="43"/>
                                </a:lnTo>
                                <a:lnTo>
                                  <a:pt x="10" y="38"/>
                                </a:lnTo>
                                <a:lnTo>
                                  <a:pt x="10" y="33"/>
                                </a:lnTo>
                                <a:lnTo>
                                  <a:pt x="5" y="26"/>
                                </a:lnTo>
                                <a:lnTo>
                                  <a:pt x="5" y="19"/>
                                </a:lnTo>
                                <a:lnTo>
                                  <a:pt x="0" y="14"/>
                                </a:lnTo>
                                <a:lnTo>
                                  <a:pt x="0" y="12"/>
                                </a:lnTo>
                                <a:lnTo>
                                  <a:pt x="0" y="7"/>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4"/>
                        <wps:cNvSpPr>
                          <a:spLocks/>
                        </wps:cNvSpPr>
                        <wps:spPr bwMode="auto">
                          <a:xfrm>
                            <a:off x="307" y="1312"/>
                            <a:ext cx="362" cy="52"/>
                          </a:xfrm>
                          <a:custGeom>
                            <a:avLst/>
                            <a:gdLst>
                              <a:gd name="T0" fmla="*/ 0 w 362"/>
                              <a:gd name="T1" fmla="*/ 28 h 52"/>
                              <a:gd name="T2" fmla="*/ 74 w 362"/>
                              <a:gd name="T3" fmla="*/ 9 h 52"/>
                              <a:gd name="T4" fmla="*/ 153 w 362"/>
                              <a:gd name="T5" fmla="*/ 0 h 52"/>
                              <a:gd name="T6" fmla="*/ 231 w 362"/>
                              <a:gd name="T7" fmla="*/ 0 h 52"/>
                              <a:gd name="T8" fmla="*/ 298 w 362"/>
                              <a:gd name="T9" fmla="*/ 7 h 52"/>
                              <a:gd name="T10" fmla="*/ 362 w 362"/>
                              <a:gd name="T11" fmla="*/ 23 h 52"/>
                              <a:gd name="T12" fmla="*/ 215 w 362"/>
                              <a:gd name="T13" fmla="*/ 49 h 52"/>
                              <a:gd name="T14" fmla="*/ 43 w 362"/>
                              <a:gd name="T15" fmla="*/ 52 h 52"/>
                              <a:gd name="T16" fmla="*/ 0 w 362"/>
                              <a:gd name="T17" fmla="*/ 28 h 52"/>
                              <a:gd name="T18" fmla="*/ 0 w 362"/>
                              <a:gd name="T19" fmla="*/ 2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2" h="52">
                                <a:moveTo>
                                  <a:pt x="0" y="28"/>
                                </a:moveTo>
                                <a:lnTo>
                                  <a:pt x="74" y="9"/>
                                </a:lnTo>
                                <a:lnTo>
                                  <a:pt x="153" y="0"/>
                                </a:lnTo>
                                <a:lnTo>
                                  <a:pt x="231" y="0"/>
                                </a:lnTo>
                                <a:lnTo>
                                  <a:pt x="298" y="7"/>
                                </a:lnTo>
                                <a:lnTo>
                                  <a:pt x="362" y="23"/>
                                </a:lnTo>
                                <a:lnTo>
                                  <a:pt x="215" y="49"/>
                                </a:lnTo>
                                <a:lnTo>
                                  <a:pt x="43" y="52"/>
                                </a:lnTo>
                                <a:lnTo>
                                  <a:pt x="0" y="28"/>
                                </a:lnTo>
                                <a:lnTo>
                                  <a:pt x="0" y="28"/>
                                </a:lnTo>
                                <a:close/>
                              </a:path>
                            </a:pathLst>
                          </a:custGeom>
                          <a:solidFill>
                            <a:srgbClr val="AD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5"/>
                        <wps:cNvSpPr>
                          <a:spLocks/>
                        </wps:cNvSpPr>
                        <wps:spPr bwMode="auto">
                          <a:xfrm>
                            <a:off x="369" y="1331"/>
                            <a:ext cx="269" cy="35"/>
                          </a:xfrm>
                          <a:custGeom>
                            <a:avLst/>
                            <a:gdLst>
                              <a:gd name="T0" fmla="*/ 0 w 269"/>
                              <a:gd name="T1" fmla="*/ 26 h 35"/>
                              <a:gd name="T2" fmla="*/ 43 w 269"/>
                              <a:gd name="T3" fmla="*/ 9 h 35"/>
                              <a:gd name="T4" fmla="*/ 98 w 269"/>
                              <a:gd name="T5" fmla="*/ 2 h 35"/>
                              <a:gd name="T6" fmla="*/ 150 w 269"/>
                              <a:gd name="T7" fmla="*/ 0 h 35"/>
                              <a:gd name="T8" fmla="*/ 198 w 269"/>
                              <a:gd name="T9" fmla="*/ 2 h 35"/>
                              <a:gd name="T10" fmla="*/ 243 w 269"/>
                              <a:gd name="T11" fmla="*/ 9 h 35"/>
                              <a:gd name="T12" fmla="*/ 269 w 269"/>
                              <a:gd name="T13" fmla="*/ 21 h 35"/>
                              <a:gd name="T14" fmla="*/ 134 w 269"/>
                              <a:gd name="T15" fmla="*/ 35 h 35"/>
                              <a:gd name="T16" fmla="*/ 0 w 269"/>
                              <a:gd name="T17" fmla="*/ 26 h 35"/>
                              <a:gd name="T18" fmla="*/ 0 w 269"/>
                              <a:gd name="T19" fmla="*/ 2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9" h="35">
                                <a:moveTo>
                                  <a:pt x="0" y="26"/>
                                </a:moveTo>
                                <a:lnTo>
                                  <a:pt x="43" y="9"/>
                                </a:lnTo>
                                <a:lnTo>
                                  <a:pt x="98" y="2"/>
                                </a:lnTo>
                                <a:lnTo>
                                  <a:pt x="150" y="0"/>
                                </a:lnTo>
                                <a:lnTo>
                                  <a:pt x="198" y="2"/>
                                </a:lnTo>
                                <a:lnTo>
                                  <a:pt x="243" y="9"/>
                                </a:lnTo>
                                <a:lnTo>
                                  <a:pt x="269" y="21"/>
                                </a:lnTo>
                                <a:lnTo>
                                  <a:pt x="134" y="35"/>
                                </a:lnTo>
                                <a:lnTo>
                                  <a:pt x="0" y="26"/>
                                </a:lnTo>
                                <a:lnTo>
                                  <a:pt x="0" y="26"/>
                                </a:lnTo>
                                <a:close/>
                              </a:path>
                            </a:pathLst>
                          </a:custGeom>
                          <a:solidFill>
                            <a:srgbClr val="C2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6"/>
                        <wps:cNvSpPr>
                          <a:spLocks/>
                        </wps:cNvSpPr>
                        <wps:spPr bwMode="auto">
                          <a:xfrm>
                            <a:off x="731" y="390"/>
                            <a:ext cx="158" cy="160"/>
                          </a:xfrm>
                          <a:custGeom>
                            <a:avLst/>
                            <a:gdLst>
                              <a:gd name="T0" fmla="*/ 8 w 158"/>
                              <a:gd name="T1" fmla="*/ 67 h 160"/>
                              <a:gd name="T2" fmla="*/ 60 w 158"/>
                              <a:gd name="T3" fmla="*/ 79 h 160"/>
                              <a:gd name="T4" fmla="*/ 72 w 158"/>
                              <a:gd name="T5" fmla="*/ 110 h 160"/>
                              <a:gd name="T6" fmla="*/ 62 w 158"/>
                              <a:gd name="T7" fmla="*/ 160 h 160"/>
                              <a:gd name="T8" fmla="*/ 117 w 158"/>
                              <a:gd name="T9" fmla="*/ 153 h 160"/>
                              <a:gd name="T10" fmla="*/ 155 w 158"/>
                              <a:gd name="T11" fmla="*/ 96 h 160"/>
                              <a:gd name="T12" fmla="*/ 158 w 158"/>
                              <a:gd name="T13" fmla="*/ 84 h 160"/>
                              <a:gd name="T14" fmla="*/ 108 w 158"/>
                              <a:gd name="T15" fmla="*/ 81 h 160"/>
                              <a:gd name="T16" fmla="*/ 96 w 158"/>
                              <a:gd name="T17" fmla="*/ 57 h 160"/>
                              <a:gd name="T18" fmla="*/ 108 w 158"/>
                              <a:gd name="T19" fmla="*/ 0 h 160"/>
                              <a:gd name="T20" fmla="*/ 46 w 158"/>
                              <a:gd name="T21" fmla="*/ 0 h 160"/>
                              <a:gd name="T22" fmla="*/ 0 w 158"/>
                              <a:gd name="T23" fmla="*/ 31 h 160"/>
                              <a:gd name="T24" fmla="*/ 8 w 158"/>
                              <a:gd name="T25" fmla="*/ 67 h 160"/>
                              <a:gd name="T26" fmla="*/ 8 w 158"/>
                              <a:gd name="T27" fmla="*/ 6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8" h="160">
                                <a:moveTo>
                                  <a:pt x="8" y="67"/>
                                </a:moveTo>
                                <a:lnTo>
                                  <a:pt x="60" y="79"/>
                                </a:lnTo>
                                <a:lnTo>
                                  <a:pt x="72" y="110"/>
                                </a:lnTo>
                                <a:lnTo>
                                  <a:pt x="62" y="160"/>
                                </a:lnTo>
                                <a:lnTo>
                                  <a:pt x="117" y="153"/>
                                </a:lnTo>
                                <a:lnTo>
                                  <a:pt x="155" y="96"/>
                                </a:lnTo>
                                <a:lnTo>
                                  <a:pt x="158" y="84"/>
                                </a:lnTo>
                                <a:lnTo>
                                  <a:pt x="108" y="81"/>
                                </a:lnTo>
                                <a:lnTo>
                                  <a:pt x="96" y="57"/>
                                </a:lnTo>
                                <a:lnTo>
                                  <a:pt x="108" y="0"/>
                                </a:lnTo>
                                <a:lnTo>
                                  <a:pt x="46" y="0"/>
                                </a:lnTo>
                                <a:lnTo>
                                  <a:pt x="0" y="31"/>
                                </a:lnTo>
                                <a:lnTo>
                                  <a:pt x="8" y="67"/>
                                </a:lnTo>
                                <a:lnTo>
                                  <a:pt x="8" y="67"/>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7"/>
                        <wps:cNvSpPr>
                          <a:spLocks/>
                        </wps:cNvSpPr>
                        <wps:spPr bwMode="auto">
                          <a:xfrm>
                            <a:off x="722" y="476"/>
                            <a:ext cx="64" cy="64"/>
                          </a:xfrm>
                          <a:custGeom>
                            <a:avLst/>
                            <a:gdLst>
                              <a:gd name="T0" fmla="*/ 0 w 64"/>
                              <a:gd name="T1" fmla="*/ 0 h 64"/>
                              <a:gd name="T2" fmla="*/ 52 w 64"/>
                              <a:gd name="T3" fmla="*/ 0 h 64"/>
                              <a:gd name="T4" fmla="*/ 64 w 64"/>
                              <a:gd name="T5" fmla="*/ 19 h 64"/>
                              <a:gd name="T6" fmla="*/ 45 w 64"/>
                              <a:gd name="T7" fmla="*/ 64 h 64"/>
                              <a:gd name="T8" fmla="*/ 14 w 64"/>
                              <a:gd name="T9" fmla="*/ 26 h 64"/>
                              <a:gd name="T10" fmla="*/ 0 w 64"/>
                              <a:gd name="T11" fmla="*/ 0 h 64"/>
                              <a:gd name="T12" fmla="*/ 0 w 64"/>
                              <a:gd name="T13" fmla="*/ 0 h 64"/>
                            </a:gdLst>
                            <a:ahLst/>
                            <a:cxnLst>
                              <a:cxn ang="0">
                                <a:pos x="T0" y="T1"/>
                              </a:cxn>
                              <a:cxn ang="0">
                                <a:pos x="T2" y="T3"/>
                              </a:cxn>
                              <a:cxn ang="0">
                                <a:pos x="T4" y="T5"/>
                              </a:cxn>
                              <a:cxn ang="0">
                                <a:pos x="T6" y="T7"/>
                              </a:cxn>
                              <a:cxn ang="0">
                                <a:pos x="T8" y="T9"/>
                              </a:cxn>
                              <a:cxn ang="0">
                                <a:pos x="T10" y="T11"/>
                              </a:cxn>
                              <a:cxn ang="0">
                                <a:pos x="T12" y="T13"/>
                              </a:cxn>
                            </a:cxnLst>
                            <a:rect l="0" t="0" r="r" b="b"/>
                            <a:pathLst>
                              <a:path w="64" h="64">
                                <a:moveTo>
                                  <a:pt x="0" y="0"/>
                                </a:moveTo>
                                <a:lnTo>
                                  <a:pt x="52" y="0"/>
                                </a:lnTo>
                                <a:lnTo>
                                  <a:pt x="64" y="19"/>
                                </a:lnTo>
                                <a:lnTo>
                                  <a:pt x="45" y="64"/>
                                </a:lnTo>
                                <a:lnTo>
                                  <a:pt x="14" y="26"/>
                                </a:lnTo>
                                <a:lnTo>
                                  <a:pt x="0" y="0"/>
                                </a:lnTo>
                                <a:lnTo>
                                  <a:pt x="0"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8"/>
                        <wps:cNvSpPr>
                          <a:spLocks/>
                        </wps:cNvSpPr>
                        <wps:spPr bwMode="auto">
                          <a:xfrm>
                            <a:off x="834" y="407"/>
                            <a:ext cx="52" cy="57"/>
                          </a:xfrm>
                          <a:custGeom>
                            <a:avLst/>
                            <a:gdLst>
                              <a:gd name="T0" fmla="*/ 0 w 52"/>
                              <a:gd name="T1" fmla="*/ 40 h 57"/>
                              <a:gd name="T2" fmla="*/ 31 w 52"/>
                              <a:gd name="T3" fmla="*/ 0 h 57"/>
                              <a:gd name="T4" fmla="*/ 52 w 52"/>
                              <a:gd name="T5" fmla="*/ 50 h 57"/>
                              <a:gd name="T6" fmla="*/ 2 w 52"/>
                              <a:gd name="T7" fmla="*/ 57 h 57"/>
                              <a:gd name="T8" fmla="*/ 0 w 52"/>
                              <a:gd name="T9" fmla="*/ 40 h 57"/>
                              <a:gd name="T10" fmla="*/ 0 w 52"/>
                              <a:gd name="T11" fmla="*/ 40 h 57"/>
                            </a:gdLst>
                            <a:ahLst/>
                            <a:cxnLst>
                              <a:cxn ang="0">
                                <a:pos x="T0" y="T1"/>
                              </a:cxn>
                              <a:cxn ang="0">
                                <a:pos x="T2" y="T3"/>
                              </a:cxn>
                              <a:cxn ang="0">
                                <a:pos x="T4" y="T5"/>
                              </a:cxn>
                              <a:cxn ang="0">
                                <a:pos x="T6" y="T7"/>
                              </a:cxn>
                              <a:cxn ang="0">
                                <a:pos x="T8" y="T9"/>
                              </a:cxn>
                              <a:cxn ang="0">
                                <a:pos x="T10" y="T11"/>
                              </a:cxn>
                            </a:cxnLst>
                            <a:rect l="0" t="0" r="r" b="b"/>
                            <a:pathLst>
                              <a:path w="52" h="57">
                                <a:moveTo>
                                  <a:pt x="0" y="40"/>
                                </a:moveTo>
                                <a:lnTo>
                                  <a:pt x="31" y="0"/>
                                </a:lnTo>
                                <a:lnTo>
                                  <a:pt x="52" y="50"/>
                                </a:lnTo>
                                <a:lnTo>
                                  <a:pt x="2" y="57"/>
                                </a:lnTo>
                                <a:lnTo>
                                  <a:pt x="0" y="40"/>
                                </a:lnTo>
                                <a:lnTo>
                                  <a:pt x="0" y="4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9"/>
                        <wps:cNvSpPr>
                          <a:spLocks/>
                        </wps:cNvSpPr>
                        <wps:spPr bwMode="auto">
                          <a:xfrm>
                            <a:off x="739" y="393"/>
                            <a:ext cx="71" cy="64"/>
                          </a:xfrm>
                          <a:custGeom>
                            <a:avLst/>
                            <a:gdLst>
                              <a:gd name="T0" fmla="*/ 0 w 71"/>
                              <a:gd name="T1" fmla="*/ 40 h 64"/>
                              <a:gd name="T2" fmla="*/ 42 w 71"/>
                              <a:gd name="T3" fmla="*/ 64 h 64"/>
                              <a:gd name="T4" fmla="*/ 71 w 71"/>
                              <a:gd name="T5" fmla="*/ 50 h 64"/>
                              <a:gd name="T6" fmla="*/ 71 w 71"/>
                              <a:gd name="T7" fmla="*/ 0 h 64"/>
                              <a:gd name="T8" fmla="*/ 26 w 71"/>
                              <a:gd name="T9" fmla="*/ 7 h 64"/>
                              <a:gd name="T10" fmla="*/ 0 w 71"/>
                              <a:gd name="T11" fmla="*/ 40 h 64"/>
                              <a:gd name="T12" fmla="*/ 0 w 71"/>
                              <a:gd name="T13" fmla="*/ 40 h 64"/>
                            </a:gdLst>
                            <a:ahLst/>
                            <a:cxnLst>
                              <a:cxn ang="0">
                                <a:pos x="T0" y="T1"/>
                              </a:cxn>
                              <a:cxn ang="0">
                                <a:pos x="T2" y="T3"/>
                              </a:cxn>
                              <a:cxn ang="0">
                                <a:pos x="T4" y="T5"/>
                              </a:cxn>
                              <a:cxn ang="0">
                                <a:pos x="T6" y="T7"/>
                              </a:cxn>
                              <a:cxn ang="0">
                                <a:pos x="T8" y="T9"/>
                              </a:cxn>
                              <a:cxn ang="0">
                                <a:pos x="T10" y="T11"/>
                              </a:cxn>
                              <a:cxn ang="0">
                                <a:pos x="T12" y="T13"/>
                              </a:cxn>
                            </a:cxnLst>
                            <a:rect l="0" t="0" r="r" b="b"/>
                            <a:pathLst>
                              <a:path w="71" h="64">
                                <a:moveTo>
                                  <a:pt x="0" y="40"/>
                                </a:moveTo>
                                <a:lnTo>
                                  <a:pt x="42" y="64"/>
                                </a:lnTo>
                                <a:lnTo>
                                  <a:pt x="71" y="50"/>
                                </a:lnTo>
                                <a:lnTo>
                                  <a:pt x="71" y="0"/>
                                </a:lnTo>
                                <a:lnTo>
                                  <a:pt x="26" y="7"/>
                                </a:lnTo>
                                <a:lnTo>
                                  <a:pt x="0" y="40"/>
                                </a:lnTo>
                                <a:lnTo>
                                  <a:pt x="0" y="40"/>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30"/>
                        <wps:cNvSpPr>
                          <a:spLocks/>
                        </wps:cNvSpPr>
                        <wps:spPr bwMode="auto">
                          <a:xfrm>
                            <a:off x="815" y="483"/>
                            <a:ext cx="64" cy="64"/>
                          </a:xfrm>
                          <a:custGeom>
                            <a:avLst/>
                            <a:gdLst>
                              <a:gd name="T0" fmla="*/ 7 w 64"/>
                              <a:gd name="T1" fmla="*/ 64 h 64"/>
                              <a:gd name="T2" fmla="*/ 0 w 64"/>
                              <a:gd name="T3" fmla="*/ 17 h 64"/>
                              <a:gd name="T4" fmla="*/ 16 w 64"/>
                              <a:gd name="T5" fmla="*/ 0 h 64"/>
                              <a:gd name="T6" fmla="*/ 64 w 64"/>
                              <a:gd name="T7" fmla="*/ 19 h 64"/>
                              <a:gd name="T8" fmla="*/ 45 w 64"/>
                              <a:gd name="T9" fmla="*/ 50 h 64"/>
                              <a:gd name="T10" fmla="*/ 7 w 64"/>
                              <a:gd name="T11" fmla="*/ 64 h 64"/>
                              <a:gd name="T12" fmla="*/ 7 w 64"/>
                              <a:gd name="T13" fmla="*/ 64 h 64"/>
                            </a:gdLst>
                            <a:ahLst/>
                            <a:cxnLst>
                              <a:cxn ang="0">
                                <a:pos x="T0" y="T1"/>
                              </a:cxn>
                              <a:cxn ang="0">
                                <a:pos x="T2" y="T3"/>
                              </a:cxn>
                              <a:cxn ang="0">
                                <a:pos x="T4" y="T5"/>
                              </a:cxn>
                              <a:cxn ang="0">
                                <a:pos x="T6" y="T7"/>
                              </a:cxn>
                              <a:cxn ang="0">
                                <a:pos x="T8" y="T9"/>
                              </a:cxn>
                              <a:cxn ang="0">
                                <a:pos x="T10" y="T11"/>
                              </a:cxn>
                              <a:cxn ang="0">
                                <a:pos x="T12" y="T13"/>
                              </a:cxn>
                            </a:cxnLst>
                            <a:rect l="0" t="0" r="r" b="b"/>
                            <a:pathLst>
                              <a:path w="64" h="64">
                                <a:moveTo>
                                  <a:pt x="7" y="64"/>
                                </a:moveTo>
                                <a:lnTo>
                                  <a:pt x="0" y="17"/>
                                </a:lnTo>
                                <a:lnTo>
                                  <a:pt x="16" y="0"/>
                                </a:lnTo>
                                <a:lnTo>
                                  <a:pt x="64" y="19"/>
                                </a:lnTo>
                                <a:lnTo>
                                  <a:pt x="45" y="50"/>
                                </a:lnTo>
                                <a:lnTo>
                                  <a:pt x="7" y="64"/>
                                </a:lnTo>
                                <a:lnTo>
                                  <a:pt x="7" y="6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31"/>
                        <wps:cNvSpPr>
                          <a:spLocks/>
                        </wps:cNvSpPr>
                        <wps:spPr bwMode="auto">
                          <a:xfrm>
                            <a:off x="755" y="390"/>
                            <a:ext cx="48" cy="60"/>
                          </a:xfrm>
                          <a:custGeom>
                            <a:avLst/>
                            <a:gdLst>
                              <a:gd name="T0" fmla="*/ 0 w 48"/>
                              <a:gd name="T1" fmla="*/ 27 h 60"/>
                              <a:gd name="T2" fmla="*/ 34 w 48"/>
                              <a:gd name="T3" fmla="*/ 60 h 60"/>
                              <a:gd name="T4" fmla="*/ 48 w 48"/>
                              <a:gd name="T5" fmla="*/ 55 h 60"/>
                              <a:gd name="T6" fmla="*/ 31 w 48"/>
                              <a:gd name="T7" fmla="*/ 0 h 60"/>
                              <a:gd name="T8" fmla="*/ 19 w 48"/>
                              <a:gd name="T9" fmla="*/ 12 h 60"/>
                              <a:gd name="T10" fmla="*/ 31 w 48"/>
                              <a:gd name="T11" fmla="*/ 43 h 60"/>
                              <a:gd name="T12" fmla="*/ 7 w 48"/>
                              <a:gd name="T13" fmla="*/ 15 h 60"/>
                              <a:gd name="T14" fmla="*/ 0 w 48"/>
                              <a:gd name="T15" fmla="*/ 27 h 60"/>
                              <a:gd name="T16" fmla="*/ 0 w 48"/>
                              <a:gd name="T17" fmla="*/ 27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60">
                                <a:moveTo>
                                  <a:pt x="0" y="27"/>
                                </a:moveTo>
                                <a:lnTo>
                                  <a:pt x="34" y="60"/>
                                </a:lnTo>
                                <a:lnTo>
                                  <a:pt x="48" y="55"/>
                                </a:lnTo>
                                <a:lnTo>
                                  <a:pt x="31" y="0"/>
                                </a:lnTo>
                                <a:lnTo>
                                  <a:pt x="19" y="12"/>
                                </a:lnTo>
                                <a:lnTo>
                                  <a:pt x="31" y="43"/>
                                </a:lnTo>
                                <a:lnTo>
                                  <a:pt x="7" y="15"/>
                                </a:lnTo>
                                <a:lnTo>
                                  <a:pt x="0" y="27"/>
                                </a:lnTo>
                                <a:lnTo>
                                  <a:pt x="0" y="27"/>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32"/>
                        <wps:cNvSpPr>
                          <a:spLocks/>
                        </wps:cNvSpPr>
                        <wps:spPr bwMode="auto">
                          <a:xfrm>
                            <a:off x="822" y="490"/>
                            <a:ext cx="52" cy="53"/>
                          </a:xfrm>
                          <a:custGeom>
                            <a:avLst/>
                            <a:gdLst>
                              <a:gd name="T0" fmla="*/ 19 w 52"/>
                              <a:gd name="T1" fmla="*/ 53 h 53"/>
                              <a:gd name="T2" fmla="*/ 0 w 52"/>
                              <a:gd name="T3" fmla="*/ 7 h 53"/>
                              <a:gd name="T4" fmla="*/ 7 w 52"/>
                              <a:gd name="T5" fmla="*/ 0 h 53"/>
                              <a:gd name="T6" fmla="*/ 52 w 52"/>
                              <a:gd name="T7" fmla="*/ 24 h 53"/>
                              <a:gd name="T8" fmla="*/ 43 w 52"/>
                              <a:gd name="T9" fmla="*/ 36 h 53"/>
                              <a:gd name="T10" fmla="*/ 12 w 52"/>
                              <a:gd name="T11" fmla="*/ 17 h 53"/>
                              <a:gd name="T12" fmla="*/ 36 w 52"/>
                              <a:gd name="T13" fmla="*/ 48 h 53"/>
                              <a:gd name="T14" fmla="*/ 19 w 52"/>
                              <a:gd name="T15" fmla="*/ 53 h 53"/>
                              <a:gd name="T16" fmla="*/ 19 w 52"/>
                              <a:gd name="T17"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 h="53">
                                <a:moveTo>
                                  <a:pt x="19" y="53"/>
                                </a:moveTo>
                                <a:lnTo>
                                  <a:pt x="0" y="7"/>
                                </a:lnTo>
                                <a:lnTo>
                                  <a:pt x="7" y="0"/>
                                </a:lnTo>
                                <a:lnTo>
                                  <a:pt x="52" y="24"/>
                                </a:lnTo>
                                <a:lnTo>
                                  <a:pt x="43" y="36"/>
                                </a:lnTo>
                                <a:lnTo>
                                  <a:pt x="12" y="17"/>
                                </a:lnTo>
                                <a:lnTo>
                                  <a:pt x="36" y="48"/>
                                </a:lnTo>
                                <a:lnTo>
                                  <a:pt x="19" y="53"/>
                                </a:lnTo>
                                <a:lnTo>
                                  <a:pt x="19" y="53"/>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33"/>
                        <wps:cNvSpPr>
                          <a:spLocks/>
                        </wps:cNvSpPr>
                        <wps:spPr bwMode="auto">
                          <a:xfrm>
                            <a:off x="769" y="433"/>
                            <a:ext cx="77" cy="76"/>
                          </a:xfrm>
                          <a:custGeom>
                            <a:avLst/>
                            <a:gdLst>
                              <a:gd name="T0" fmla="*/ 39 w 77"/>
                              <a:gd name="T1" fmla="*/ 76 h 76"/>
                              <a:gd name="T2" fmla="*/ 46 w 77"/>
                              <a:gd name="T3" fmla="*/ 74 h 76"/>
                              <a:gd name="T4" fmla="*/ 53 w 77"/>
                              <a:gd name="T5" fmla="*/ 72 h 76"/>
                              <a:gd name="T6" fmla="*/ 58 w 77"/>
                              <a:gd name="T7" fmla="*/ 69 h 76"/>
                              <a:gd name="T8" fmla="*/ 65 w 77"/>
                              <a:gd name="T9" fmla="*/ 64 h 76"/>
                              <a:gd name="T10" fmla="*/ 67 w 77"/>
                              <a:gd name="T11" fmla="*/ 60 h 76"/>
                              <a:gd name="T12" fmla="*/ 72 w 77"/>
                              <a:gd name="T13" fmla="*/ 53 h 76"/>
                              <a:gd name="T14" fmla="*/ 74 w 77"/>
                              <a:gd name="T15" fmla="*/ 45 h 76"/>
                              <a:gd name="T16" fmla="*/ 77 w 77"/>
                              <a:gd name="T17" fmla="*/ 38 h 76"/>
                              <a:gd name="T18" fmla="*/ 74 w 77"/>
                              <a:gd name="T19" fmla="*/ 31 h 76"/>
                              <a:gd name="T20" fmla="*/ 72 w 77"/>
                              <a:gd name="T21" fmla="*/ 22 h 76"/>
                              <a:gd name="T22" fmla="*/ 67 w 77"/>
                              <a:gd name="T23" fmla="*/ 14 h 76"/>
                              <a:gd name="T24" fmla="*/ 65 w 77"/>
                              <a:gd name="T25" fmla="*/ 10 h 76"/>
                              <a:gd name="T26" fmla="*/ 58 w 77"/>
                              <a:gd name="T27" fmla="*/ 5 h 76"/>
                              <a:gd name="T28" fmla="*/ 53 w 77"/>
                              <a:gd name="T29" fmla="*/ 0 h 76"/>
                              <a:gd name="T30" fmla="*/ 46 w 77"/>
                              <a:gd name="T31" fmla="*/ 0 h 76"/>
                              <a:gd name="T32" fmla="*/ 39 w 77"/>
                              <a:gd name="T33" fmla="*/ 0 h 76"/>
                              <a:gd name="T34" fmla="*/ 29 w 77"/>
                              <a:gd name="T35" fmla="*/ 0 h 76"/>
                              <a:gd name="T36" fmla="*/ 22 w 77"/>
                              <a:gd name="T37" fmla="*/ 0 h 76"/>
                              <a:gd name="T38" fmla="*/ 15 w 77"/>
                              <a:gd name="T39" fmla="*/ 5 h 76"/>
                              <a:gd name="T40" fmla="*/ 10 w 77"/>
                              <a:gd name="T41" fmla="*/ 10 h 76"/>
                              <a:gd name="T42" fmla="*/ 5 w 77"/>
                              <a:gd name="T43" fmla="*/ 14 h 76"/>
                              <a:gd name="T44" fmla="*/ 0 w 77"/>
                              <a:gd name="T45" fmla="*/ 22 h 76"/>
                              <a:gd name="T46" fmla="*/ 0 w 77"/>
                              <a:gd name="T47" fmla="*/ 31 h 76"/>
                              <a:gd name="T48" fmla="*/ 0 w 77"/>
                              <a:gd name="T49" fmla="*/ 38 h 76"/>
                              <a:gd name="T50" fmla="*/ 0 w 77"/>
                              <a:gd name="T51" fmla="*/ 45 h 76"/>
                              <a:gd name="T52" fmla="*/ 0 w 77"/>
                              <a:gd name="T53" fmla="*/ 53 h 76"/>
                              <a:gd name="T54" fmla="*/ 5 w 77"/>
                              <a:gd name="T55" fmla="*/ 60 h 76"/>
                              <a:gd name="T56" fmla="*/ 10 w 77"/>
                              <a:gd name="T57" fmla="*/ 64 h 76"/>
                              <a:gd name="T58" fmla="*/ 15 w 77"/>
                              <a:gd name="T59" fmla="*/ 69 h 76"/>
                              <a:gd name="T60" fmla="*/ 22 w 77"/>
                              <a:gd name="T61" fmla="*/ 72 h 76"/>
                              <a:gd name="T62" fmla="*/ 29 w 77"/>
                              <a:gd name="T63" fmla="*/ 74 h 76"/>
                              <a:gd name="T64" fmla="*/ 39 w 77"/>
                              <a:gd name="T65" fmla="*/ 76 h 76"/>
                              <a:gd name="T66" fmla="*/ 39 w 77"/>
                              <a:gd name="T67"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7" h="76">
                                <a:moveTo>
                                  <a:pt x="39" y="76"/>
                                </a:moveTo>
                                <a:lnTo>
                                  <a:pt x="46" y="74"/>
                                </a:lnTo>
                                <a:lnTo>
                                  <a:pt x="53" y="72"/>
                                </a:lnTo>
                                <a:lnTo>
                                  <a:pt x="58" y="69"/>
                                </a:lnTo>
                                <a:lnTo>
                                  <a:pt x="65" y="64"/>
                                </a:lnTo>
                                <a:lnTo>
                                  <a:pt x="67" y="60"/>
                                </a:lnTo>
                                <a:lnTo>
                                  <a:pt x="72" y="53"/>
                                </a:lnTo>
                                <a:lnTo>
                                  <a:pt x="74" y="45"/>
                                </a:lnTo>
                                <a:lnTo>
                                  <a:pt x="77" y="38"/>
                                </a:lnTo>
                                <a:lnTo>
                                  <a:pt x="74" y="31"/>
                                </a:lnTo>
                                <a:lnTo>
                                  <a:pt x="72" y="22"/>
                                </a:lnTo>
                                <a:lnTo>
                                  <a:pt x="67" y="14"/>
                                </a:lnTo>
                                <a:lnTo>
                                  <a:pt x="65" y="10"/>
                                </a:lnTo>
                                <a:lnTo>
                                  <a:pt x="58" y="5"/>
                                </a:lnTo>
                                <a:lnTo>
                                  <a:pt x="53" y="0"/>
                                </a:lnTo>
                                <a:lnTo>
                                  <a:pt x="46" y="0"/>
                                </a:lnTo>
                                <a:lnTo>
                                  <a:pt x="39" y="0"/>
                                </a:lnTo>
                                <a:lnTo>
                                  <a:pt x="29" y="0"/>
                                </a:lnTo>
                                <a:lnTo>
                                  <a:pt x="22" y="0"/>
                                </a:lnTo>
                                <a:lnTo>
                                  <a:pt x="15" y="5"/>
                                </a:lnTo>
                                <a:lnTo>
                                  <a:pt x="10" y="10"/>
                                </a:lnTo>
                                <a:lnTo>
                                  <a:pt x="5" y="14"/>
                                </a:lnTo>
                                <a:lnTo>
                                  <a:pt x="0" y="22"/>
                                </a:lnTo>
                                <a:lnTo>
                                  <a:pt x="0" y="31"/>
                                </a:lnTo>
                                <a:lnTo>
                                  <a:pt x="0" y="38"/>
                                </a:lnTo>
                                <a:lnTo>
                                  <a:pt x="0" y="45"/>
                                </a:lnTo>
                                <a:lnTo>
                                  <a:pt x="0" y="53"/>
                                </a:lnTo>
                                <a:lnTo>
                                  <a:pt x="5" y="60"/>
                                </a:lnTo>
                                <a:lnTo>
                                  <a:pt x="10" y="64"/>
                                </a:lnTo>
                                <a:lnTo>
                                  <a:pt x="15" y="69"/>
                                </a:lnTo>
                                <a:lnTo>
                                  <a:pt x="22" y="72"/>
                                </a:lnTo>
                                <a:lnTo>
                                  <a:pt x="29" y="74"/>
                                </a:lnTo>
                                <a:lnTo>
                                  <a:pt x="39" y="76"/>
                                </a:lnTo>
                                <a:lnTo>
                                  <a:pt x="39"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34"/>
                        <wps:cNvSpPr>
                          <a:spLocks/>
                        </wps:cNvSpPr>
                        <wps:spPr bwMode="auto">
                          <a:xfrm>
                            <a:off x="581" y="286"/>
                            <a:ext cx="124" cy="123"/>
                          </a:xfrm>
                          <a:custGeom>
                            <a:avLst/>
                            <a:gdLst>
                              <a:gd name="T0" fmla="*/ 7 w 124"/>
                              <a:gd name="T1" fmla="*/ 81 h 123"/>
                              <a:gd name="T2" fmla="*/ 24 w 124"/>
                              <a:gd name="T3" fmla="*/ 54 h 123"/>
                              <a:gd name="T4" fmla="*/ 43 w 124"/>
                              <a:gd name="T5" fmla="*/ 33 h 123"/>
                              <a:gd name="T6" fmla="*/ 29 w 124"/>
                              <a:gd name="T7" fmla="*/ 0 h 123"/>
                              <a:gd name="T8" fmla="*/ 60 w 124"/>
                              <a:gd name="T9" fmla="*/ 26 h 123"/>
                              <a:gd name="T10" fmla="*/ 86 w 124"/>
                              <a:gd name="T11" fmla="*/ 9 h 123"/>
                              <a:gd name="T12" fmla="*/ 124 w 124"/>
                              <a:gd name="T13" fmla="*/ 73 h 123"/>
                              <a:gd name="T14" fmla="*/ 93 w 124"/>
                              <a:gd name="T15" fmla="*/ 97 h 123"/>
                              <a:gd name="T16" fmla="*/ 79 w 124"/>
                              <a:gd name="T17" fmla="*/ 123 h 123"/>
                              <a:gd name="T18" fmla="*/ 0 w 124"/>
                              <a:gd name="T19" fmla="*/ 92 h 123"/>
                              <a:gd name="T20" fmla="*/ 7 w 124"/>
                              <a:gd name="T21" fmla="*/ 81 h 123"/>
                              <a:gd name="T22" fmla="*/ 7 w 124"/>
                              <a:gd name="T23" fmla="*/ 81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123">
                                <a:moveTo>
                                  <a:pt x="7" y="81"/>
                                </a:moveTo>
                                <a:lnTo>
                                  <a:pt x="24" y="54"/>
                                </a:lnTo>
                                <a:lnTo>
                                  <a:pt x="43" y="33"/>
                                </a:lnTo>
                                <a:lnTo>
                                  <a:pt x="29" y="0"/>
                                </a:lnTo>
                                <a:lnTo>
                                  <a:pt x="60" y="26"/>
                                </a:lnTo>
                                <a:lnTo>
                                  <a:pt x="86" y="9"/>
                                </a:lnTo>
                                <a:lnTo>
                                  <a:pt x="124" y="73"/>
                                </a:lnTo>
                                <a:lnTo>
                                  <a:pt x="93" y="97"/>
                                </a:lnTo>
                                <a:lnTo>
                                  <a:pt x="79" y="123"/>
                                </a:lnTo>
                                <a:lnTo>
                                  <a:pt x="0" y="92"/>
                                </a:lnTo>
                                <a:lnTo>
                                  <a:pt x="7" y="81"/>
                                </a:lnTo>
                                <a:lnTo>
                                  <a:pt x="7"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35"/>
                        <wps:cNvSpPr>
                          <a:spLocks/>
                        </wps:cNvSpPr>
                        <wps:spPr bwMode="auto">
                          <a:xfrm>
                            <a:off x="543" y="405"/>
                            <a:ext cx="112" cy="62"/>
                          </a:xfrm>
                          <a:custGeom>
                            <a:avLst/>
                            <a:gdLst>
                              <a:gd name="T0" fmla="*/ 0 w 112"/>
                              <a:gd name="T1" fmla="*/ 0 h 62"/>
                              <a:gd name="T2" fmla="*/ 112 w 112"/>
                              <a:gd name="T3" fmla="*/ 26 h 62"/>
                              <a:gd name="T4" fmla="*/ 107 w 112"/>
                              <a:gd name="T5" fmla="*/ 62 h 62"/>
                              <a:gd name="T6" fmla="*/ 26 w 112"/>
                              <a:gd name="T7" fmla="*/ 57 h 62"/>
                              <a:gd name="T8" fmla="*/ 24 w 112"/>
                              <a:gd name="T9" fmla="*/ 21 h 62"/>
                              <a:gd name="T10" fmla="*/ 0 w 112"/>
                              <a:gd name="T11" fmla="*/ 0 h 62"/>
                              <a:gd name="T12" fmla="*/ 0 w 112"/>
                              <a:gd name="T13" fmla="*/ 0 h 62"/>
                            </a:gdLst>
                            <a:ahLst/>
                            <a:cxnLst>
                              <a:cxn ang="0">
                                <a:pos x="T0" y="T1"/>
                              </a:cxn>
                              <a:cxn ang="0">
                                <a:pos x="T2" y="T3"/>
                              </a:cxn>
                              <a:cxn ang="0">
                                <a:pos x="T4" y="T5"/>
                              </a:cxn>
                              <a:cxn ang="0">
                                <a:pos x="T6" y="T7"/>
                              </a:cxn>
                              <a:cxn ang="0">
                                <a:pos x="T8" y="T9"/>
                              </a:cxn>
                              <a:cxn ang="0">
                                <a:pos x="T10" y="T11"/>
                              </a:cxn>
                              <a:cxn ang="0">
                                <a:pos x="T12" y="T13"/>
                              </a:cxn>
                            </a:cxnLst>
                            <a:rect l="0" t="0" r="r" b="b"/>
                            <a:pathLst>
                              <a:path w="112" h="62">
                                <a:moveTo>
                                  <a:pt x="0" y="0"/>
                                </a:moveTo>
                                <a:lnTo>
                                  <a:pt x="112" y="26"/>
                                </a:lnTo>
                                <a:lnTo>
                                  <a:pt x="107" y="62"/>
                                </a:lnTo>
                                <a:lnTo>
                                  <a:pt x="26" y="57"/>
                                </a:lnTo>
                                <a:lnTo>
                                  <a:pt x="24" y="21"/>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36"/>
                        <wps:cNvSpPr>
                          <a:spLocks/>
                        </wps:cNvSpPr>
                        <wps:spPr bwMode="auto">
                          <a:xfrm>
                            <a:off x="898" y="550"/>
                            <a:ext cx="129" cy="116"/>
                          </a:xfrm>
                          <a:custGeom>
                            <a:avLst/>
                            <a:gdLst>
                              <a:gd name="T0" fmla="*/ 36 w 129"/>
                              <a:gd name="T1" fmla="*/ 0 h 116"/>
                              <a:gd name="T2" fmla="*/ 126 w 129"/>
                              <a:gd name="T3" fmla="*/ 31 h 116"/>
                              <a:gd name="T4" fmla="*/ 107 w 129"/>
                              <a:gd name="T5" fmla="*/ 69 h 116"/>
                              <a:gd name="T6" fmla="*/ 129 w 129"/>
                              <a:gd name="T7" fmla="*/ 100 h 116"/>
                              <a:gd name="T8" fmla="*/ 122 w 129"/>
                              <a:gd name="T9" fmla="*/ 107 h 116"/>
                              <a:gd name="T10" fmla="*/ 95 w 129"/>
                              <a:gd name="T11" fmla="*/ 93 h 116"/>
                              <a:gd name="T12" fmla="*/ 69 w 129"/>
                              <a:gd name="T13" fmla="*/ 116 h 116"/>
                              <a:gd name="T14" fmla="*/ 0 w 129"/>
                              <a:gd name="T15" fmla="*/ 43 h 116"/>
                              <a:gd name="T16" fmla="*/ 19 w 129"/>
                              <a:gd name="T17" fmla="*/ 24 h 116"/>
                              <a:gd name="T18" fmla="*/ 36 w 129"/>
                              <a:gd name="T19" fmla="*/ 0 h 116"/>
                              <a:gd name="T20" fmla="*/ 36 w 129"/>
                              <a:gd name="T21"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16">
                                <a:moveTo>
                                  <a:pt x="36" y="0"/>
                                </a:moveTo>
                                <a:lnTo>
                                  <a:pt x="126" y="31"/>
                                </a:lnTo>
                                <a:lnTo>
                                  <a:pt x="107" y="69"/>
                                </a:lnTo>
                                <a:lnTo>
                                  <a:pt x="129" y="100"/>
                                </a:lnTo>
                                <a:lnTo>
                                  <a:pt x="122" y="107"/>
                                </a:lnTo>
                                <a:lnTo>
                                  <a:pt x="95" y="93"/>
                                </a:lnTo>
                                <a:lnTo>
                                  <a:pt x="69" y="116"/>
                                </a:lnTo>
                                <a:lnTo>
                                  <a:pt x="0" y="43"/>
                                </a:lnTo>
                                <a:lnTo>
                                  <a:pt x="19" y="24"/>
                                </a:lnTo>
                                <a:lnTo>
                                  <a:pt x="36" y="0"/>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37"/>
                        <wps:cNvSpPr>
                          <a:spLocks/>
                        </wps:cNvSpPr>
                        <wps:spPr bwMode="auto">
                          <a:xfrm>
                            <a:off x="955" y="502"/>
                            <a:ext cx="110" cy="50"/>
                          </a:xfrm>
                          <a:custGeom>
                            <a:avLst/>
                            <a:gdLst>
                              <a:gd name="T0" fmla="*/ 0 w 110"/>
                              <a:gd name="T1" fmla="*/ 29 h 50"/>
                              <a:gd name="T2" fmla="*/ 72 w 110"/>
                              <a:gd name="T3" fmla="*/ 50 h 50"/>
                              <a:gd name="T4" fmla="*/ 79 w 110"/>
                              <a:gd name="T5" fmla="*/ 19 h 50"/>
                              <a:gd name="T6" fmla="*/ 110 w 110"/>
                              <a:gd name="T7" fmla="*/ 17 h 50"/>
                              <a:gd name="T8" fmla="*/ 10 w 110"/>
                              <a:gd name="T9" fmla="*/ 0 h 50"/>
                              <a:gd name="T10" fmla="*/ 0 w 110"/>
                              <a:gd name="T11" fmla="*/ 29 h 50"/>
                              <a:gd name="T12" fmla="*/ 0 w 110"/>
                              <a:gd name="T13" fmla="*/ 29 h 50"/>
                            </a:gdLst>
                            <a:ahLst/>
                            <a:cxnLst>
                              <a:cxn ang="0">
                                <a:pos x="T0" y="T1"/>
                              </a:cxn>
                              <a:cxn ang="0">
                                <a:pos x="T2" y="T3"/>
                              </a:cxn>
                              <a:cxn ang="0">
                                <a:pos x="T4" y="T5"/>
                              </a:cxn>
                              <a:cxn ang="0">
                                <a:pos x="T6" y="T7"/>
                              </a:cxn>
                              <a:cxn ang="0">
                                <a:pos x="T8" y="T9"/>
                              </a:cxn>
                              <a:cxn ang="0">
                                <a:pos x="T10" y="T11"/>
                              </a:cxn>
                              <a:cxn ang="0">
                                <a:pos x="T12" y="T13"/>
                              </a:cxn>
                            </a:cxnLst>
                            <a:rect l="0" t="0" r="r" b="b"/>
                            <a:pathLst>
                              <a:path w="110" h="50">
                                <a:moveTo>
                                  <a:pt x="0" y="29"/>
                                </a:moveTo>
                                <a:lnTo>
                                  <a:pt x="72" y="50"/>
                                </a:lnTo>
                                <a:lnTo>
                                  <a:pt x="79" y="19"/>
                                </a:lnTo>
                                <a:lnTo>
                                  <a:pt x="110" y="17"/>
                                </a:lnTo>
                                <a:lnTo>
                                  <a:pt x="10" y="0"/>
                                </a:lnTo>
                                <a:lnTo>
                                  <a:pt x="0" y="29"/>
                                </a:lnTo>
                                <a:lnTo>
                                  <a:pt x="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8"/>
                        <wps:cNvSpPr>
                          <a:spLocks/>
                        </wps:cNvSpPr>
                        <wps:spPr bwMode="auto">
                          <a:xfrm>
                            <a:off x="374" y="52"/>
                            <a:ext cx="615" cy="426"/>
                          </a:xfrm>
                          <a:custGeom>
                            <a:avLst/>
                            <a:gdLst>
                              <a:gd name="T0" fmla="*/ 0 w 615"/>
                              <a:gd name="T1" fmla="*/ 419 h 426"/>
                              <a:gd name="T2" fmla="*/ 79 w 615"/>
                              <a:gd name="T3" fmla="*/ 426 h 426"/>
                              <a:gd name="T4" fmla="*/ 122 w 615"/>
                              <a:gd name="T5" fmla="*/ 272 h 426"/>
                              <a:gd name="T6" fmla="*/ 172 w 615"/>
                              <a:gd name="T7" fmla="*/ 193 h 426"/>
                              <a:gd name="T8" fmla="*/ 286 w 615"/>
                              <a:gd name="T9" fmla="*/ 127 h 426"/>
                              <a:gd name="T10" fmla="*/ 388 w 615"/>
                              <a:gd name="T11" fmla="*/ 105 h 426"/>
                              <a:gd name="T12" fmla="*/ 498 w 615"/>
                              <a:gd name="T13" fmla="*/ 103 h 426"/>
                              <a:gd name="T14" fmla="*/ 591 w 615"/>
                              <a:gd name="T15" fmla="*/ 124 h 426"/>
                              <a:gd name="T16" fmla="*/ 615 w 615"/>
                              <a:gd name="T17" fmla="*/ 36 h 426"/>
                              <a:gd name="T18" fmla="*/ 431 w 615"/>
                              <a:gd name="T19" fmla="*/ 0 h 426"/>
                              <a:gd name="T20" fmla="*/ 260 w 615"/>
                              <a:gd name="T21" fmla="*/ 31 h 426"/>
                              <a:gd name="T22" fmla="*/ 131 w 615"/>
                              <a:gd name="T23" fmla="*/ 122 h 426"/>
                              <a:gd name="T24" fmla="*/ 29 w 615"/>
                              <a:gd name="T25" fmla="*/ 248 h 426"/>
                              <a:gd name="T26" fmla="*/ 10 w 615"/>
                              <a:gd name="T27" fmla="*/ 353 h 426"/>
                              <a:gd name="T28" fmla="*/ 0 w 615"/>
                              <a:gd name="T29" fmla="*/ 419 h 426"/>
                              <a:gd name="T30" fmla="*/ 0 w 615"/>
                              <a:gd name="T31" fmla="*/ 419 h 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15" h="426">
                                <a:moveTo>
                                  <a:pt x="0" y="419"/>
                                </a:moveTo>
                                <a:lnTo>
                                  <a:pt x="79" y="426"/>
                                </a:lnTo>
                                <a:lnTo>
                                  <a:pt x="122" y="272"/>
                                </a:lnTo>
                                <a:lnTo>
                                  <a:pt x="172" y="193"/>
                                </a:lnTo>
                                <a:lnTo>
                                  <a:pt x="286" y="127"/>
                                </a:lnTo>
                                <a:lnTo>
                                  <a:pt x="388" y="105"/>
                                </a:lnTo>
                                <a:lnTo>
                                  <a:pt x="498" y="103"/>
                                </a:lnTo>
                                <a:lnTo>
                                  <a:pt x="591" y="124"/>
                                </a:lnTo>
                                <a:lnTo>
                                  <a:pt x="615" y="36"/>
                                </a:lnTo>
                                <a:lnTo>
                                  <a:pt x="431" y="0"/>
                                </a:lnTo>
                                <a:lnTo>
                                  <a:pt x="260" y="31"/>
                                </a:lnTo>
                                <a:lnTo>
                                  <a:pt x="131" y="122"/>
                                </a:lnTo>
                                <a:lnTo>
                                  <a:pt x="29" y="248"/>
                                </a:lnTo>
                                <a:lnTo>
                                  <a:pt x="10" y="353"/>
                                </a:lnTo>
                                <a:lnTo>
                                  <a:pt x="0" y="419"/>
                                </a:lnTo>
                                <a:lnTo>
                                  <a:pt x="0" y="419"/>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9"/>
                        <wps:cNvSpPr>
                          <a:spLocks/>
                        </wps:cNvSpPr>
                        <wps:spPr bwMode="auto">
                          <a:xfrm>
                            <a:off x="793" y="519"/>
                            <a:ext cx="443" cy="371"/>
                          </a:xfrm>
                          <a:custGeom>
                            <a:avLst/>
                            <a:gdLst>
                              <a:gd name="T0" fmla="*/ 12 w 443"/>
                              <a:gd name="T1" fmla="*/ 307 h 371"/>
                              <a:gd name="T2" fmla="*/ 0 w 443"/>
                              <a:gd name="T3" fmla="*/ 371 h 371"/>
                              <a:gd name="T4" fmla="*/ 110 w 443"/>
                              <a:gd name="T5" fmla="*/ 366 h 371"/>
                              <a:gd name="T6" fmla="*/ 222 w 443"/>
                              <a:gd name="T7" fmla="*/ 331 h 371"/>
                              <a:gd name="T8" fmla="*/ 308 w 443"/>
                              <a:gd name="T9" fmla="*/ 274 h 371"/>
                              <a:gd name="T10" fmla="*/ 377 w 443"/>
                              <a:gd name="T11" fmla="*/ 190 h 371"/>
                              <a:gd name="T12" fmla="*/ 434 w 443"/>
                              <a:gd name="T13" fmla="*/ 71 h 371"/>
                              <a:gd name="T14" fmla="*/ 443 w 443"/>
                              <a:gd name="T15" fmla="*/ 7 h 371"/>
                              <a:gd name="T16" fmla="*/ 370 w 443"/>
                              <a:gd name="T17" fmla="*/ 0 h 371"/>
                              <a:gd name="T18" fmla="*/ 336 w 443"/>
                              <a:gd name="T19" fmla="*/ 105 h 371"/>
                              <a:gd name="T20" fmla="*/ 274 w 443"/>
                              <a:gd name="T21" fmla="*/ 207 h 371"/>
                              <a:gd name="T22" fmla="*/ 193 w 443"/>
                              <a:gd name="T23" fmla="*/ 276 h 371"/>
                              <a:gd name="T24" fmla="*/ 86 w 443"/>
                              <a:gd name="T25" fmla="*/ 314 h 371"/>
                              <a:gd name="T26" fmla="*/ 12 w 443"/>
                              <a:gd name="T27" fmla="*/ 307 h 371"/>
                              <a:gd name="T28" fmla="*/ 12 w 443"/>
                              <a:gd name="T29" fmla="*/ 307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3" h="371">
                                <a:moveTo>
                                  <a:pt x="12" y="307"/>
                                </a:moveTo>
                                <a:lnTo>
                                  <a:pt x="0" y="371"/>
                                </a:lnTo>
                                <a:lnTo>
                                  <a:pt x="110" y="366"/>
                                </a:lnTo>
                                <a:lnTo>
                                  <a:pt x="222" y="331"/>
                                </a:lnTo>
                                <a:lnTo>
                                  <a:pt x="308" y="274"/>
                                </a:lnTo>
                                <a:lnTo>
                                  <a:pt x="377" y="190"/>
                                </a:lnTo>
                                <a:lnTo>
                                  <a:pt x="434" y="71"/>
                                </a:lnTo>
                                <a:lnTo>
                                  <a:pt x="443" y="7"/>
                                </a:lnTo>
                                <a:lnTo>
                                  <a:pt x="370" y="0"/>
                                </a:lnTo>
                                <a:lnTo>
                                  <a:pt x="336" y="105"/>
                                </a:lnTo>
                                <a:lnTo>
                                  <a:pt x="274" y="207"/>
                                </a:lnTo>
                                <a:lnTo>
                                  <a:pt x="193" y="276"/>
                                </a:lnTo>
                                <a:lnTo>
                                  <a:pt x="86" y="314"/>
                                </a:lnTo>
                                <a:lnTo>
                                  <a:pt x="12" y="307"/>
                                </a:lnTo>
                                <a:lnTo>
                                  <a:pt x="12" y="307"/>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40"/>
                        <wps:cNvSpPr>
                          <a:spLocks/>
                        </wps:cNvSpPr>
                        <wps:spPr bwMode="auto">
                          <a:xfrm>
                            <a:off x="395" y="60"/>
                            <a:ext cx="491" cy="359"/>
                          </a:xfrm>
                          <a:custGeom>
                            <a:avLst/>
                            <a:gdLst>
                              <a:gd name="T0" fmla="*/ 0 w 491"/>
                              <a:gd name="T1" fmla="*/ 340 h 359"/>
                              <a:gd name="T2" fmla="*/ 70 w 491"/>
                              <a:gd name="T3" fmla="*/ 359 h 359"/>
                              <a:gd name="T4" fmla="*/ 89 w 491"/>
                              <a:gd name="T5" fmla="*/ 283 h 359"/>
                              <a:gd name="T6" fmla="*/ 148 w 491"/>
                              <a:gd name="T7" fmla="*/ 188 h 359"/>
                              <a:gd name="T8" fmla="*/ 201 w 491"/>
                              <a:gd name="T9" fmla="*/ 142 h 359"/>
                              <a:gd name="T10" fmla="*/ 324 w 491"/>
                              <a:gd name="T11" fmla="*/ 92 h 359"/>
                              <a:gd name="T12" fmla="*/ 427 w 491"/>
                              <a:gd name="T13" fmla="*/ 90 h 359"/>
                              <a:gd name="T14" fmla="*/ 489 w 491"/>
                              <a:gd name="T15" fmla="*/ 90 h 359"/>
                              <a:gd name="T16" fmla="*/ 491 w 491"/>
                              <a:gd name="T17" fmla="*/ 0 h 359"/>
                              <a:gd name="T18" fmla="*/ 344 w 491"/>
                              <a:gd name="T19" fmla="*/ 0 h 359"/>
                              <a:gd name="T20" fmla="*/ 196 w 491"/>
                              <a:gd name="T21" fmla="*/ 42 h 359"/>
                              <a:gd name="T22" fmla="*/ 89 w 491"/>
                              <a:gd name="T23" fmla="*/ 128 h 359"/>
                              <a:gd name="T24" fmla="*/ 8 w 491"/>
                              <a:gd name="T25" fmla="*/ 254 h 359"/>
                              <a:gd name="T26" fmla="*/ 0 w 491"/>
                              <a:gd name="T27" fmla="*/ 340 h 359"/>
                              <a:gd name="T28" fmla="*/ 0 w 491"/>
                              <a:gd name="T29" fmla="*/ 340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91" h="359">
                                <a:moveTo>
                                  <a:pt x="0" y="340"/>
                                </a:moveTo>
                                <a:lnTo>
                                  <a:pt x="70" y="359"/>
                                </a:lnTo>
                                <a:lnTo>
                                  <a:pt x="89" y="283"/>
                                </a:lnTo>
                                <a:lnTo>
                                  <a:pt x="148" y="188"/>
                                </a:lnTo>
                                <a:lnTo>
                                  <a:pt x="201" y="142"/>
                                </a:lnTo>
                                <a:lnTo>
                                  <a:pt x="324" y="92"/>
                                </a:lnTo>
                                <a:lnTo>
                                  <a:pt x="427" y="90"/>
                                </a:lnTo>
                                <a:lnTo>
                                  <a:pt x="489" y="90"/>
                                </a:lnTo>
                                <a:lnTo>
                                  <a:pt x="491" y="0"/>
                                </a:lnTo>
                                <a:lnTo>
                                  <a:pt x="344" y="0"/>
                                </a:lnTo>
                                <a:lnTo>
                                  <a:pt x="196" y="42"/>
                                </a:lnTo>
                                <a:lnTo>
                                  <a:pt x="89" y="128"/>
                                </a:lnTo>
                                <a:lnTo>
                                  <a:pt x="8" y="254"/>
                                </a:lnTo>
                                <a:lnTo>
                                  <a:pt x="0" y="340"/>
                                </a:lnTo>
                                <a:lnTo>
                                  <a:pt x="0" y="340"/>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41"/>
                        <wps:cNvSpPr>
                          <a:spLocks/>
                        </wps:cNvSpPr>
                        <wps:spPr bwMode="auto">
                          <a:xfrm>
                            <a:off x="881" y="593"/>
                            <a:ext cx="334" cy="297"/>
                          </a:xfrm>
                          <a:custGeom>
                            <a:avLst/>
                            <a:gdLst>
                              <a:gd name="T0" fmla="*/ 0 w 334"/>
                              <a:gd name="T1" fmla="*/ 233 h 297"/>
                              <a:gd name="T2" fmla="*/ 10 w 334"/>
                              <a:gd name="T3" fmla="*/ 297 h 297"/>
                              <a:gd name="T4" fmla="*/ 127 w 334"/>
                              <a:gd name="T5" fmla="*/ 259 h 297"/>
                              <a:gd name="T6" fmla="*/ 203 w 334"/>
                              <a:gd name="T7" fmla="*/ 219 h 297"/>
                              <a:gd name="T8" fmla="*/ 272 w 334"/>
                              <a:gd name="T9" fmla="*/ 142 h 297"/>
                              <a:gd name="T10" fmla="*/ 324 w 334"/>
                              <a:gd name="T11" fmla="*/ 31 h 297"/>
                              <a:gd name="T12" fmla="*/ 334 w 334"/>
                              <a:gd name="T13" fmla="*/ 7 h 297"/>
                              <a:gd name="T14" fmla="*/ 258 w 334"/>
                              <a:gd name="T15" fmla="*/ 0 h 297"/>
                              <a:gd name="T16" fmla="*/ 224 w 334"/>
                              <a:gd name="T17" fmla="*/ 85 h 297"/>
                              <a:gd name="T18" fmla="*/ 167 w 334"/>
                              <a:gd name="T19" fmla="*/ 147 h 297"/>
                              <a:gd name="T20" fmla="*/ 89 w 334"/>
                              <a:gd name="T21" fmla="*/ 209 h 297"/>
                              <a:gd name="T22" fmla="*/ 0 w 334"/>
                              <a:gd name="T23" fmla="*/ 233 h 297"/>
                              <a:gd name="T24" fmla="*/ 0 w 334"/>
                              <a:gd name="T25" fmla="*/ 233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4" h="297">
                                <a:moveTo>
                                  <a:pt x="0" y="233"/>
                                </a:moveTo>
                                <a:lnTo>
                                  <a:pt x="10" y="297"/>
                                </a:lnTo>
                                <a:lnTo>
                                  <a:pt x="127" y="259"/>
                                </a:lnTo>
                                <a:lnTo>
                                  <a:pt x="203" y="219"/>
                                </a:lnTo>
                                <a:lnTo>
                                  <a:pt x="272" y="142"/>
                                </a:lnTo>
                                <a:lnTo>
                                  <a:pt x="324" y="31"/>
                                </a:lnTo>
                                <a:lnTo>
                                  <a:pt x="334" y="7"/>
                                </a:lnTo>
                                <a:lnTo>
                                  <a:pt x="258" y="0"/>
                                </a:lnTo>
                                <a:lnTo>
                                  <a:pt x="224" y="85"/>
                                </a:lnTo>
                                <a:lnTo>
                                  <a:pt x="167" y="147"/>
                                </a:lnTo>
                                <a:lnTo>
                                  <a:pt x="89" y="209"/>
                                </a:lnTo>
                                <a:lnTo>
                                  <a:pt x="0" y="233"/>
                                </a:lnTo>
                                <a:lnTo>
                                  <a:pt x="0" y="233"/>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42"/>
                        <wps:cNvSpPr>
                          <a:spLocks/>
                        </wps:cNvSpPr>
                        <wps:spPr bwMode="auto">
                          <a:xfrm>
                            <a:off x="410" y="71"/>
                            <a:ext cx="376" cy="277"/>
                          </a:xfrm>
                          <a:custGeom>
                            <a:avLst/>
                            <a:gdLst>
                              <a:gd name="T0" fmla="*/ 0 w 376"/>
                              <a:gd name="T1" fmla="*/ 243 h 277"/>
                              <a:gd name="T2" fmla="*/ 71 w 376"/>
                              <a:gd name="T3" fmla="*/ 277 h 277"/>
                              <a:gd name="T4" fmla="*/ 105 w 376"/>
                              <a:gd name="T5" fmla="*/ 210 h 277"/>
                              <a:gd name="T6" fmla="*/ 190 w 376"/>
                              <a:gd name="T7" fmla="*/ 131 h 277"/>
                              <a:gd name="T8" fmla="*/ 298 w 376"/>
                              <a:gd name="T9" fmla="*/ 93 h 277"/>
                              <a:gd name="T10" fmla="*/ 376 w 376"/>
                              <a:gd name="T11" fmla="*/ 84 h 277"/>
                              <a:gd name="T12" fmla="*/ 369 w 376"/>
                              <a:gd name="T13" fmla="*/ 0 h 277"/>
                              <a:gd name="T14" fmla="*/ 250 w 376"/>
                              <a:gd name="T15" fmla="*/ 12 h 277"/>
                              <a:gd name="T16" fmla="*/ 128 w 376"/>
                              <a:gd name="T17" fmla="*/ 74 h 277"/>
                              <a:gd name="T18" fmla="*/ 28 w 376"/>
                              <a:gd name="T19" fmla="*/ 177 h 277"/>
                              <a:gd name="T20" fmla="*/ 0 w 376"/>
                              <a:gd name="T21" fmla="*/ 243 h 277"/>
                              <a:gd name="T22" fmla="*/ 0 w 376"/>
                              <a:gd name="T23" fmla="*/ 243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6" h="277">
                                <a:moveTo>
                                  <a:pt x="0" y="243"/>
                                </a:moveTo>
                                <a:lnTo>
                                  <a:pt x="71" y="277"/>
                                </a:lnTo>
                                <a:lnTo>
                                  <a:pt x="105" y="210"/>
                                </a:lnTo>
                                <a:lnTo>
                                  <a:pt x="190" y="131"/>
                                </a:lnTo>
                                <a:lnTo>
                                  <a:pt x="298" y="93"/>
                                </a:lnTo>
                                <a:lnTo>
                                  <a:pt x="376" y="84"/>
                                </a:lnTo>
                                <a:lnTo>
                                  <a:pt x="369" y="0"/>
                                </a:lnTo>
                                <a:lnTo>
                                  <a:pt x="250" y="12"/>
                                </a:lnTo>
                                <a:lnTo>
                                  <a:pt x="128" y="74"/>
                                </a:lnTo>
                                <a:lnTo>
                                  <a:pt x="28" y="177"/>
                                </a:lnTo>
                                <a:lnTo>
                                  <a:pt x="0" y="243"/>
                                </a:lnTo>
                                <a:lnTo>
                                  <a:pt x="0" y="243"/>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43"/>
                        <wps:cNvSpPr>
                          <a:spLocks/>
                        </wps:cNvSpPr>
                        <wps:spPr bwMode="auto">
                          <a:xfrm>
                            <a:off x="943" y="638"/>
                            <a:ext cx="253" cy="224"/>
                          </a:xfrm>
                          <a:custGeom>
                            <a:avLst/>
                            <a:gdLst>
                              <a:gd name="T0" fmla="*/ 0 w 253"/>
                              <a:gd name="T1" fmla="*/ 171 h 224"/>
                              <a:gd name="T2" fmla="*/ 27 w 253"/>
                              <a:gd name="T3" fmla="*/ 224 h 224"/>
                              <a:gd name="T4" fmla="*/ 108 w 253"/>
                              <a:gd name="T5" fmla="*/ 190 h 224"/>
                              <a:gd name="T6" fmla="*/ 179 w 253"/>
                              <a:gd name="T7" fmla="*/ 133 h 224"/>
                              <a:gd name="T8" fmla="*/ 253 w 253"/>
                              <a:gd name="T9" fmla="*/ 28 h 224"/>
                              <a:gd name="T10" fmla="*/ 189 w 253"/>
                              <a:gd name="T11" fmla="*/ 0 h 224"/>
                              <a:gd name="T12" fmla="*/ 141 w 253"/>
                              <a:gd name="T13" fmla="*/ 69 h 224"/>
                              <a:gd name="T14" fmla="*/ 79 w 253"/>
                              <a:gd name="T15" fmla="*/ 133 h 224"/>
                              <a:gd name="T16" fmla="*/ 0 w 253"/>
                              <a:gd name="T17" fmla="*/ 171 h 224"/>
                              <a:gd name="T18" fmla="*/ 0 w 253"/>
                              <a:gd name="T19" fmla="*/ 171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3" h="224">
                                <a:moveTo>
                                  <a:pt x="0" y="171"/>
                                </a:moveTo>
                                <a:lnTo>
                                  <a:pt x="27" y="224"/>
                                </a:lnTo>
                                <a:lnTo>
                                  <a:pt x="108" y="190"/>
                                </a:lnTo>
                                <a:lnTo>
                                  <a:pt x="179" y="133"/>
                                </a:lnTo>
                                <a:lnTo>
                                  <a:pt x="253" y="28"/>
                                </a:lnTo>
                                <a:lnTo>
                                  <a:pt x="189" y="0"/>
                                </a:lnTo>
                                <a:lnTo>
                                  <a:pt x="141" y="69"/>
                                </a:lnTo>
                                <a:lnTo>
                                  <a:pt x="79" y="133"/>
                                </a:lnTo>
                                <a:lnTo>
                                  <a:pt x="0" y="171"/>
                                </a:lnTo>
                                <a:lnTo>
                                  <a:pt x="0" y="171"/>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4"/>
                        <wps:cNvSpPr>
                          <a:spLocks/>
                        </wps:cNvSpPr>
                        <wps:spPr bwMode="auto">
                          <a:xfrm>
                            <a:off x="1046" y="157"/>
                            <a:ext cx="193" cy="274"/>
                          </a:xfrm>
                          <a:custGeom>
                            <a:avLst/>
                            <a:gdLst>
                              <a:gd name="T0" fmla="*/ 0 w 193"/>
                              <a:gd name="T1" fmla="*/ 62 h 274"/>
                              <a:gd name="T2" fmla="*/ 50 w 193"/>
                              <a:gd name="T3" fmla="*/ 0 h 274"/>
                              <a:gd name="T4" fmla="*/ 119 w 193"/>
                              <a:gd name="T5" fmla="*/ 74 h 274"/>
                              <a:gd name="T6" fmla="*/ 178 w 193"/>
                              <a:gd name="T7" fmla="*/ 162 h 274"/>
                              <a:gd name="T8" fmla="*/ 193 w 193"/>
                              <a:gd name="T9" fmla="*/ 269 h 274"/>
                              <a:gd name="T10" fmla="*/ 119 w 193"/>
                              <a:gd name="T11" fmla="*/ 274 h 274"/>
                              <a:gd name="T12" fmla="*/ 93 w 193"/>
                              <a:gd name="T13" fmla="*/ 162 h 274"/>
                              <a:gd name="T14" fmla="*/ 26 w 193"/>
                              <a:gd name="T15" fmla="*/ 86 h 274"/>
                              <a:gd name="T16" fmla="*/ 0 w 193"/>
                              <a:gd name="T17" fmla="*/ 62 h 274"/>
                              <a:gd name="T18" fmla="*/ 0 w 193"/>
                              <a:gd name="T19" fmla="*/ 62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3" h="274">
                                <a:moveTo>
                                  <a:pt x="0" y="62"/>
                                </a:moveTo>
                                <a:lnTo>
                                  <a:pt x="50" y="0"/>
                                </a:lnTo>
                                <a:lnTo>
                                  <a:pt x="119" y="74"/>
                                </a:lnTo>
                                <a:lnTo>
                                  <a:pt x="178" y="162"/>
                                </a:lnTo>
                                <a:lnTo>
                                  <a:pt x="193" y="269"/>
                                </a:lnTo>
                                <a:lnTo>
                                  <a:pt x="119" y="274"/>
                                </a:lnTo>
                                <a:lnTo>
                                  <a:pt x="93" y="162"/>
                                </a:lnTo>
                                <a:lnTo>
                                  <a:pt x="26" y="86"/>
                                </a:lnTo>
                                <a:lnTo>
                                  <a:pt x="0" y="62"/>
                                </a:lnTo>
                                <a:lnTo>
                                  <a:pt x="0" y="62"/>
                                </a:lnTo>
                                <a:close/>
                              </a:path>
                            </a:pathLst>
                          </a:custGeom>
                          <a:solidFill>
                            <a:srgbClr val="FF75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5"/>
                        <wps:cNvSpPr>
                          <a:spLocks/>
                        </wps:cNvSpPr>
                        <wps:spPr bwMode="auto">
                          <a:xfrm>
                            <a:off x="407" y="602"/>
                            <a:ext cx="262" cy="262"/>
                          </a:xfrm>
                          <a:custGeom>
                            <a:avLst/>
                            <a:gdLst>
                              <a:gd name="T0" fmla="*/ 0 w 262"/>
                              <a:gd name="T1" fmla="*/ 17 h 262"/>
                              <a:gd name="T2" fmla="*/ 62 w 262"/>
                              <a:gd name="T3" fmla="*/ 0 h 262"/>
                              <a:gd name="T4" fmla="*/ 93 w 262"/>
                              <a:gd name="T5" fmla="*/ 64 h 262"/>
                              <a:gd name="T6" fmla="*/ 158 w 262"/>
                              <a:gd name="T7" fmla="*/ 150 h 262"/>
                              <a:gd name="T8" fmla="*/ 215 w 262"/>
                              <a:gd name="T9" fmla="*/ 181 h 262"/>
                              <a:gd name="T10" fmla="*/ 262 w 262"/>
                              <a:gd name="T11" fmla="*/ 203 h 262"/>
                              <a:gd name="T12" fmla="*/ 241 w 262"/>
                              <a:gd name="T13" fmla="*/ 262 h 262"/>
                              <a:gd name="T14" fmla="*/ 150 w 262"/>
                              <a:gd name="T15" fmla="*/ 224 h 262"/>
                              <a:gd name="T16" fmla="*/ 48 w 262"/>
                              <a:gd name="T17" fmla="*/ 117 h 262"/>
                              <a:gd name="T18" fmla="*/ 0 w 262"/>
                              <a:gd name="T19" fmla="*/ 17 h 262"/>
                              <a:gd name="T20" fmla="*/ 0 w 262"/>
                              <a:gd name="T21" fmla="*/ 17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2" h="262">
                                <a:moveTo>
                                  <a:pt x="0" y="17"/>
                                </a:moveTo>
                                <a:lnTo>
                                  <a:pt x="62" y="0"/>
                                </a:lnTo>
                                <a:lnTo>
                                  <a:pt x="93" y="64"/>
                                </a:lnTo>
                                <a:lnTo>
                                  <a:pt x="158" y="150"/>
                                </a:lnTo>
                                <a:lnTo>
                                  <a:pt x="215" y="181"/>
                                </a:lnTo>
                                <a:lnTo>
                                  <a:pt x="262" y="203"/>
                                </a:lnTo>
                                <a:lnTo>
                                  <a:pt x="241" y="262"/>
                                </a:lnTo>
                                <a:lnTo>
                                  <a:pt x="150" y="224"/>
                                </a:lnTo>
                                <a:lnTo>
                                  <a:pt x="48" y="117"/>
                                </a:lnTo>
                                <a:lnTo>
                                  <a:pt x="0" y="17"/>
                                </a:lnTo>
                                <a:lnTo>
                                  <a:pt x="0" y="17"/>
                                </a:lnTo>
                                <a:close/>
                              </a:path>
                            </a:pathLst>
                          </a:custGeom>
                          <a:solidFill>
                            <a:srgbClr val="FF75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6"/>
                        <wps:cNvSpPr>
                          <a:spLocks/>
                        </wps:cNvSpPr>
                        <wps:spPr bwMode="auto">
                          <a:xfrm>
                            <a:off x="512" y="133"/>
                            <a:ext cx="100" cy="98"/>
                          </a:xfrm>
                          <a:custGeom>
                            <a:avLst/>
                            <a:gdLst>
                              <a:gd name="T0" fmla="*/ 0 w 100"/>
                              <a:gd name="T1" fmla="*/ 62 h 98"/>
                              <a:gd name="T2" fmla="*/ 41 w 100"/>
                              <a:gd name="T3" fmla="*/ 98 h 98"/>
                              <a:gd name="T4" fmla="*/ 100 w 100"/>
                              <a:gd name="T5" fmla="*/ 65 h 98"/>
                              <a:gd name="T6" fmla="*/ 60 w 100"/>
                              <a:gd name="T7" fmla="*/ 0 h 98"/>
                              <a:gd name="T8" fmla="*/ 0 w 100"/>
                              <a:gd name="T9" fmla="*/ 62 h 98"/>
                              <a:gd name="T10" fmla="*/ 0 w 100"/>
                              <a:gd name="T11" fmla="*/ 62 h 98"/>
                            </a:gdLst>
                            <a:ahLst/>
                            <a:cxnLst>
                              <a:cxn ang="0">
                                <a:pos x="T0" y="T1"/>
                              </a:cxn>
                              <a:cxn ang="0">
                                <a:pos x="T2" y="T3"/>
                              </a:cxn>
                              <a:cxn ang="0">
                                <a:pos x="T4" y="T5"/>
                              </a:cxn>
                              <a:cxn ang="0">
                                <a:pos x="T6" y="T7"/>
                              </a:cxn>
                              <a:cxn ang="0">
                                <a:pos x="T8" y="T9"/>
                              </a:cxn>
                              <a:cxn ang="0">
                                <a:pos x="T10" y="T11"/>
                              </a:cxn>
                            </a:cxnLst>
                            <a:rect l="0" t="0" r="r" b="b"/>
                            <a:pathLst>
                              <a:path w="100" h="98">
                                <a:moveTo>
                                  <a:pt x="0" y="62"/>
                                </a:moveTo>
                                <a:lnTo>
                                  <a:pt x="41" y="98"/>
                                </a:lnTo>
                                <a:lnTo>
                                  <a:pt x="100" y="65"/>
                                </a:lnTo>
                                <a:lnTo>
                                  <a:pt x="60" y="0"/>
                                </a:lnTo>
                                <a:lnTo>
                                  <a:pt x="0" y="62"/>
                                </a:lnTo>
                                <a:lnTo>
                                  <a:pt x="0" y="62"/>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7"/>
                        <wps:cNvSpPr>
                          <a:spLocks/>
                        </wps:cNvSpPr>
                        <wps:spPr bwMode="auto">
                          <a:xfrm>
                            <a:off x="1032" y="735"/>
                            <a:ext cx="83" cy="79"/>
                          </a:xfrm>
                          <a:custGeom>
                            <a:avLst/>
                            <a:gdLst>
                              <a:gd name="T0" fmla="*/ 0 w 83"/>
                              <a:gd name="T1" fmla="*/ 36 h 79"/>
                              <a:gd name="T2" fmla="*/ 40 w 83"/>
                              <a:gd name="T3" fmla="*/ 79 h 79"/>
                              <a:gd name="T4" fmla="*/ 83 w 83"/>
                              <a:gd name="T5" fmla="*/ 36 h 79"/>
                              <a:gd name="T6" fmla="*/ 33 w 83"/>
                              <a:gd name="T7" fmla="*/ 0 h 79"/>
                              <a:gd name="T8" fmla="*/ 0 w 83"/>
                              <a:gd name="T9" fmla="*/ 36 h 79"/>
                              <a:gd name="T10" fmla="*/ 0 w 83"/>
                              <a:gd name="T11" fmla="*/ 36 h 79"/>
                            </a:gdLst>
                            <a:ahLst/>
                            <a:cxnLst>
                              <a:cxn ang="0">
                                <a:pos x="T0" y="T1"/>
                              </a:cxn>
                              <a:cxn ang="0">
                                <a:pos x="T2" y="T3"/>
                              </a:cxn>
                              <a:cxn ang="0">
                                <a:pos x="T4" y="T5"/>
                              </a:cxn>
                              <a:cxn ang="0">
                                <a:pos x="T6" y="T7"/>
                              </a:cxn>
                              <a:cxn ang="0">
                                <a:pos x="T8" y="T9"/>
                              </a:cxn>
                              <a:cxn ang="0">
                                <a:pos x="T10" y="T11"/>
                              </a:cxn>
                            </a:cxnLst>
                            <a:rect l="0" t="0" r="r" b="b"/>
                            <a:pathLst>
                              <a:path w="83" h="79">
                                <a:moveTo>
                                  <a:pt x="0" y="36"/>
                                </a:moveTo>
                                <a:lnTo>
                                  <a:pt x="40" y="79"/>
                                </a:lnTo>
                                <a:lnTo>
                                  <a:pt x="83" y="36"/>
                                </a:lnTo>
                                <a:lnTo>
                                  <a:pt x="33" y="0"/>
                                </a:lnTo>
                                <a:lnTo>
                                  <a:pt x="0" y="36"/>
                                </a:lnTo>
                                <a:lnTo>
                                  <a:pt x="0" y="36"/>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8"/>
                        <wps:cNvSpPr>
                          <a:spLocks/>
                        </wps:cNvSpPr>
                        <wps:spPr bwMode="auto">
                          <a:xfrm>
                            <a:off x="438" y="136"/>
                            <a:ext cx="744" cy="459"/>
                          </a:xfrm>
                          <a:custGeom>
                            <a:avLst/>
                            <a:gdLst>
                              <a:gd name="T0" fmla="*/ 34 w 744"/>
                              <a:gd name="T1" fmla="*/ 335 h 459"/>
                              <a:gd name="T2" fmla="*/ 38 w 744"/>
                              <a:gd name="T3" fmla="*/ 300 h 459"/>
                              <a:gd name="T4" fmla="*/ 43 w 744"/>
                              <a:gd name="T5" fmla="*/ 266 h 459"/>
                              <a:gd name="T6" fmla="*/ 55 w 744"/>
                              <a:gd name="T7" fmla="*/ 235 h 459"/>
                              <a:gd name="T8" fmla="*/ 67 w 744"/>
                              <a:gd name="T9" fmla="*/ 207 h 459"/>
                              <a:gd name="T10" fmla="*/ 81 w 744"/>
                              <a:gd name="T11" fmla="*/ 181 h 459"/>
                              <a:gd name="T12" fmla="*/ 100 w 744"/>
                              <a:gd name="T13" fmla="*/ 154 h 459"/>
                              <a:gd name="T14" fmla="*/ 122 w 744"/>
                              <a:gd name="T15" fmla="*/ 131 h 459"/>
                              <a:gd name="T16" fmla="*/ 143 w 744"/>
                              <a:gd name="T17" fmla="*/ 109 h 459"/>
                              <a:gd name="T18" fmla="*/ 169 w 744"/>
                              <a:gd name="T19" fmla="*/ 88 h 459"/>
                              <a:gd name="T20" fmla="*/ 198 w 744"/>
                              <a:gd name="T21" fmla="*/ 71 h 459"/>
                              <a:gd name="T22" fmla="*/ 231 w 744"/>
                              <a:gd name="T23" fmla="*/ 59 h 459"/>
                              <a:gd name="T24" fmla="*/ 265 w 744"/>
                              <a:gd name="T25" fmla="*/ 47 h 459"/>
                              <a:gd name="T26" fmla="*/ 301 w 744"/>
                              <a:gd name="T27" fmla="*/ 40 h 459"/>
                              <a:gd name="T28" fmla="*/ 341 w 744"/>
                              <a:gd name="T29" fmla="*/ 33 h 459"/>
                              <a:gd name="T30" fmla="*/ 384 w 744"/>
                              <a:gd name="T31" fmla="*/ 33 h 459"/>
                              <a:gd name="T32" fmla="*/ 424 w 744"/>
                              <a:gd name="T33" fmla="*/ 33 h 459"/>
                              <a:gd name="T34" fmla="*/ 465 w 744"/>
                              <a:gd name="T35" fmla="*/ 38 h 459"/>
                              <a:gd name="T36" fmla="*/ 501 w 744"/>
                              <a:gd name="T37" fmla="*/ 45 h 459"/>
                              <a:gd name="T38" fmla="*/ 534 w 744"/>
                              <a:gd name="T39" fmla="*/ 59 h 459"/>
                              <a:gd name="T40" fmla="*/ 565 w 744"/>
                              <a:gd name="T41" fmla="*/ 73 h 459"/>
                              <a:gd name="T42" fmla="*/ 591 w 744"/>
                              <a:gd name="T43" fmla="*/ 90 h 459"/>
                              <a:gd name="T44" fmla="*/ 617 w 744"/>
                              <a:gd name="T45" fmla="*/ 112 h 459"/>
                              <a:gd name="T46" fmla="*/ 639 w 744"/>
                              <a:gd name="T47" fmla="*/ 135 h 459"/>
                              <a:gd name="T48" fmla="*/ 658 w 744"/>
                              <a:gd name="T49" fmla="*/ 159 h 459"/>
                              <a:gd name="T50" fmla="*/ 672 w 744"/>
                              <a:gd name="T51" fmla="*/ 183 h 459"/>
                              <a:gd name="T52" fmla="*/ 686 w 744"/>
                              <a:gd name="T53" fmla="*/ 212 h 459"/>
                              <a:gd name="T54" fmla="*/ 696 w 744"/>
                              <a:gd name="T55" fmla="*/ 238 h 459"/>
                              <a:gd name="T56" fmla="*/ 703 w 744"/>
                              <a:gd name="T57" fmla="*/ 266 h 459"/>
                              <a:gd name="T58" fmla="*/ 708 w 744"/>
                              <a:gd name="T59" fmla="*/ 295 h 459"/>
                              <a:gd name="T60" fmla="*/ 710 w 744"/>
                              <a:gd name="T61" fmla="*/ 323 h 459"/>
                              <a:gd name="T62" fmla="*/ 710 w 744"/>
                              <a:gd name="T63" fmla="*/ 352 h 459"/>
                              <a:gd name="T64" fmla="*/ 744 w 744"/>
                              <a:gd name="T65" fmla="*/ 357 h 459"/>
                              <a:gd name="T66" fmla="*/ 744 w 744"/>
                              <a:gd name="T67" fmla="*/ 328 h 459"/>
                              <a:gd name="T68" fmla="*/ 744 w 744"/>
                              <a:gd name="T69" fmla="*/ 304 h 459"/>
                              <a:gd name="T70" fmla="*/ 739 w 744"/>
                              <a:gd name="T71" fmla="*/ 276 h 459"/>
                              <a:gd name="T72" fmla="*/ 732 w 744"/>
                              <a:gd name="T73" fmla="*/ 247 h 459"/>
                              <a:gd name="T74" fmla="*/ 722 w 744"/>
                              <a:gd name="T75" fmla="*/ 214 h 459"/>
                              <a:gd name="T76" fmla="*/ 710 w 744"/>
                              <a:gd name="T77" fmla="*/ 181 h 459"/>
                              <a:gd name="T78" fmla="*/ 691 w 744"/>
                              <a:gd name="T79" fmla="*/ 145 h 459"/>
                              <a:gd name="T80" fmla="*/ 665 w 744"/>
                              <a:gd name="T81" fmla="*/ 114 h 459"/>
                              <a:gd name="T82" fmla="*/ 634 w 744"/>
                              <a:gd name="T83" fmla="*/ 83 h 459"/>
                              <a:gd name="T84" fmla="*/ 598 w 744"/>
                              <a:gd name="T85" fmla="*/ 57 h 459"/>
                              <a:gd name="T86" fmla="*/ 555 w 744"/>
                              <a:gd name="T87" fmla="*/ 33 h 459"/>
                              <a:gd name="T88" fmla="*/ 501 w 744"/>
                              <a:gd name="T89" fmla="*/ 16 h 459"/>
                              <a:gd name="T90" fmla="*/ 439 w 744"/>
                              <a:gd name="T91" fmla="*/ 2 h 459"/>
                              <a:gd name="T92" fmla="*/ 367 w 744"/>
                              <a:gd name="T93" fmla="*/ 0 h 459"/>
                              <a:gd name="T94" fmla="*/ 296 w 744"/>
                              <a:gd name="T95" fmla="*/ 4 h 459"/>
                              <a:gd name="T96" fmla="*/ 234 w 744"/>
                              <a:gd name="T97" fmla="*/ 16 h 459"/>
                              <a:gd name="T98" fmla="*/ 179 w 744"/>
                              <a:gd name="T99" fmla="*/ 38 h 459"/>
                              <a:gd name="T100" fmla="*/ 134 w 744"/>
                              <a:gd name="T101" fmla="*/ 64 h 459"/>
                              <a:gd name="T102" fmla="*/ 98 w 744"/>
                              <a:gd name="T103" fmla="*/ 95 h 459"/>
                              <a:gd name="T104" fmla="*/ 67 w 744"/>
                              <a:gd name="T105" fmla="*/ 131 h 459"/>
                              <a:gd name="T106" fmla="*/ 43 w 744"/>
                              <a:gd name="T107" fmla="*/ 169 h 459"/>
                              <a:gd name="T108" fmla="*/ 27 w 744"/>
                              <a:gd name="T109" fmla="*/ 212 h 459"/>
                              <a:gd name="T110" fmla="*/ 15 w 744"/>
                              <a:gd name="T111" fmla="*/ 250 h 459"/>
                              <a:gd name="T112" fmla="*/ 5 w 744"/>
                              <a:gd name="T113" fmla="*/ 290 h 459"/>
                              <a:gd name="T114" fmla="*/ 3 w 744"/>
                              <a:gd name="T115" fmla="*/ 328 h 459"/>
                              <a:gd name="T116" fmla="*/ 3 w 744"/>
                              <a:gd name="T117" fmla="*/ 366 h 459"/>
                              <a:gd name="T118" fmla="*/ 3 w 744"/>
                              <a:gd name="T119" fmla="*/ 397 h 459"/>
                              <a:gd name="T120" fmla="*/ 10 w 744"/>
                              <a:gd name="T121" fmla="*/ 423 h 459"/>
                              <a:gd name="T122" fmla="*/ 15 w 744"/>
                              <a:gd name="T123" fmla="*/ 445 h 459"/>
                              <a:gd name="T124" fmla="*/ 36 w 744"/>
                              <a:gd name="T125" fmla="*/ 361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4" h="459">
                                <a:moveTo>
                                  <a:pt x="36" y="361"/>
                                </a:moveTo>
                                <a:lnTo>
                                  <a:pt x="34" y="352"/>
                                </a:lnTo>
                                <a:lnTo>
                                  <a:pt x="34" y="342"/>
                                </a:lnTo>
                                <a:lnTo>
                                  <a:pt x="34" y="335"/>
                                </a:lnTo>
                                <a:lnTo>
                                  <a:pt x="36" y="326"/>
                                </a:lnTo>
                                <a:lnTo>
                                  <a:pt x="36" y="316"/>
                                </a:lnTo>
                                <a:lnTo>
                                  <a:pt x="38" y="309"/>
                                </a:lnTo>
                                <a:lnTo>
                                  <a:pt x="38" y="300"/>
                                </a:lnTo>
                                <a:lnTo>
                                  <a:pt x="41" y="292"/>
                                </a:lnTo>
                                <a:lnTo>
                                  <a:pt x="41" y="283"/>
                                </a:lnTo>
                                <a:lnTo>
                                  <a:pt x="43" y="276"/>
                                </a:lnTo>
                                <a:lnTo>
                                  <a:pt x="43" y="266"/>
                                </a:lnTo>
                                <a:lnTo>
                                  <a:pt x="46" y="259"/>
                                </a:lnTo>
                                <a:lnTo>
                                  <a:pt x="48" y="252"/>
                                </a:lnTo>
                                <a:lnTo>
                                  <a:pt x="53" y="245"/>
                                </a:lnTo>
                                <a:lnTo>
                                  <a:pt x="55" y="235"/>
                                </a:lnTo>
                                <a:lnTo>
                                  <a:pt x="58" y="228"/>
                                </a:lnTo>
                                <a:lnTo>
                                  <a:pt x="60" y="221"/>
                                </a:lnTo>
                                <a:lnTo>
                                  <a:pt x="65" y="214"/>
                                </a:lnTo>
                                <a:lnTo>
                                  <a:pt x="67" y="207"/>
                                </a:lnTo>
                                <a:lnTo>
                                  <a:pt x="69" y="200"/>
                                </a:lnTo>
                                <a:lnTo>
                                  <a:pt x="74" y="192"/>
                                </a:lnTo>
                                <a:lnTo>
                                  <a:pt x="77" y="185"/>
                                </a:lnTo>
                                <a:lnTo>
                                  <a:pt x="81" y="181"/>
                                </a:lnTo>
                                <a:lnTo>
                                  <a:pt x="86" y="173"/>
                                </a:lnTo>
                                <a:lnTo>
                                  <a:pt x="91" y="166"/>
                                </a:lnTo>
                                <a:lnTo>
                                  <a:pt x="96" y="159"/>
                                </a:lnTo>
                                <a:lnTo>
                                  <a:pt x="100" y="154"/>
                                </a:lnTo>
                                <a:lnTo>
                                  <a:pt x="105" y="147"/>
                                </a:lnTo>
                                <a:lnTo>
                                  <a:pt x="110" y="142"/>
                                </a:lnTo>
                                <a:lnTo>
                                  <a:pt x="115" y="135"/>
                                </a:lnTo>
                                <a:lnTo>
                                  <a:pt x="122" y="131"/>
                                </a:lnTo>
                                <a:lnTo>
                                  <a:pt x="127" y="126"/>
                                </a:lnTo>
                                <a:lnTo>
                                  <a:pt x="131" y="119"/>
                                </a:lnTo>
                                <a:lnTo>
                                  <a:pt x="139" y="114"/>
                                </a:lnTo>
                                <a:lnTo>
                                  <a:pt x="143" y="109"/>
                                </a:lnTo>
                                <a:lnTo>
                                  <a:pt x="150" y="104"/>
                                </a:lnTo>
                                <a:lnTo>
                                  <a:pt x="155" y="97"/>
                                </a:lnTo>
                                <a:lnTo>
                                  <a:pt x="162" y="95"/>
                                </a:lnTo>
                                <a:lnTo>
                                  <a:pt x="169" y="88"/>
                                </a:lnTo>
                                <a:lnTo>
                                  <a:pt x="177" y="85"/>
                                </a:lnTo>
                                <a:lnTo>
                                  <a:pt x="184" y="81"/>
                                </a:lnTo>
                                <a:lnTo>
                                  <a:pt x="191" y="76"/>
                                </a:lnTo>
                                <a:lnTo>
                                  <a:pt x="198" y="71"/>
                                </a:lnTo>
                                <a:lnTo>
                                  <a:pt x="208" y="69"/>
                                </a:lnTo>
                                <a:lnTo>
                                  <a:pt x="215" y="64"/>
                                </a:lnTo>
                                <a:lnTo>
                                  <a:pt x="222" y="62"/>
                                </a:lnTo>
                                <a:lnTo>
                                  <a:pt x="231" y="59"/>
                                </a:lnTo>
                                <a:lnTo>
                                  <a:pt x="241" y="57"/>
                                </a:lnTo>
                                <a:lnTo>
                                  <a:pt x="248" y="52"/>
                                </a:lnTo>
                                <a:lnTo>
                                  <a:pt x="255" y="50"/>
                                </a:lnTo>
                                <a:lnTo>
                                  <a:pt x="265" y="47"/>
                                </a:lnTo>
                                <a:lnTo>
                                  <a:pt x="274" y="45"/>
                                </a:lnTo>
                                <a:lnTo>
                                  <a:pt x="281" y="43"/>
                                </a:lnTo>
                                <a:lnTo>
                                  <a:pt x="291" y="40"/>
                                </a:lnTo>
                                <a:lnTo>
                                  <a:pt x="301" y="40"/>
                                </a:lnTo>
                                <a:lnTo>
                                  <a:pt x="312" y="38"/>
                                </a:lnTo>
                                <a:lnTo>
                                  <a:pt x="320" y="35"/>
                                </a:lnTo>
                                <a:lnTo>
                                  <a:pt x="331" y="35"/>
                                </a:lnTo>
                                <a:lnTo>
                                  <a:pt x="341" y="33"/>
                                </a:lnTo>
                                <a:lnTo>
                                  <a:pt x="351" y="33"/>
                                </a:lnTo>
                                <a:lnTo>
                                  <a:pt x="360" y="33"/>
                                </a:lnTo>
                                <a:lnTo>
                                  <a:pt x="372" y="33"/>
                                </a:lnTo>
                                <a:lnTo>
                                  <a:pt x="384" y="33"/>
                                </a:lnTo>
                                <a:lnTo>
                                  <a:pt x="396" y="33"/>
                                </a:lnTo>
                                <a:lnTo>
                                  <a:pt x="405" y="33"/>
                                </a:lnTo>
                                <a:lnTo>
                                  <a:pt x="415" y="33"/>
                                </a:lnTo>
                                <a:lnTo>
                                  <a:pt x="424" y="33"/>
                                </a:lnTo>
                                <a:lnTo>
                                  <a:pt x="436" y="33"/>
                                </a:lnTo>
                                <a:lnTo>
                                  <a:pt x="446" y="33"/>
                                </a:lnTo>
                                <a:lnTo>
                                  <a:pt x="455" y="35"/>
                                </a:lnTo>
                                <a:lnTo>
                                  <a:pt x="465" y="38"/>
                                </a:lnTo>
                                <a:lnTo>
                                  <a:pt x="474" y="40"/>
                                </a:lnTo>
                                <a:lnTo>
                                  <a:pt x="484" y="40"/>
                                </a:lnTo>
                                <a:lnTo>
                                  <a:pt x="493" y="43"/>
                                </a:lnTo>
                                <a:lnTo>
                                  <a:pt x="501" y="45"/>
                                </a:lnTo>
                                <a:lnTo>
                                  <a:pt x="510" y="50"/>
                                </a:lnTo>
                                <a:lnTo>
                                  <a:pt x="520" y="52"/>
                                </a:lnTo>
                                <a:lnTo>
                                  <a:pt x="527" y="54"/>
                                </a:lnTo>
                                <a:lnTo>
                                  <a:pt x="534" y="59"/>
                                </a:lnTo>
                                <a:lnTo>
                                  <a:pt x="543" y="64"/>
                                </a:lnTo>
                                <a:lnTo>
                                  <a:pt x="551" y="66"/>
                                </a:lnTo>
                                <a:lnTo>
                                  <a:pt x="558" y="69"/>
                                </a:lnTo>
                                <a:lnTo>
                                  <a:pt x="565" y="73"/>
                                </a:lnTo>
                                <a:lnTo>
                                  <a:pt x="572" y="78"/>
                                </a:lnTo>
                                <a:lnTo>
                                  <a:pt x="579" y="83"/>
                                </a:lnTo>
                                <a:lnTo>
                                  <a:pt x="584" y="88"/>
                                </a:lnTo>
                                <a:lnTo>
                                  <a:pt x="591" y="90"/>
                                </a:lnTo>
                                <a:lnTo>
                                  <a:pt x="598" y="97"/>
                                </a:lnTo>
                                <a:lnTo>
                                  <a:pt x="605" y="100"/>
                                </a:lnTo>
                                <a:lnTo>
                                  <a:pt x="610" y="107"/>
                                </a:lnTo>
                                <a:lnTo>
                                  <a:pt x="617" y="112"/>
                                </a:lnTo>
                                <a:lnTo>
                                  <a:pt x="622" y="116"/>
                                </a:lnTo>
                                <a:lnTo>
                                  <a:pt x="627" y="123"/>
                                </a:lnTo>
                                <a:lnTo>
                                  <a:pt x="634" y="128"/>
                                </a:lnTo>
                                <a:lnTo>
                                  <a:pt x="639" y="135"/>
                                </a:lnTo>
                                <a:lnTo>
                                  <a:pt x="644" y="140"/>
                                </a:lnTo>
                                <a:lnTo>
                                  <a:pt x="648" y="147"/>
                                </a:lnTo>
                                <a:lnTo>
                                  <a:pt x="653" y="152"/>
                                </a:lnTo>
                                <a:lnTo>
                                  <a:pt x="658" y="159"/>
                                </a:lnTo>
                                <a:lnTo>
                                  <a:pt x="663" y="164"/>
                                </a:lnTo>
                                <a:lnTo>
                                  <a:pt x="665" y="171"/>
                                </a:lnTo>
                                <a:lnTo>
                                  <a:pt x="670" y="178"/>
                                </a:lnTo>
                                <a:lnTo>
                                  <a:pt x="672" y="183"/>
                                </a:lnTo>
                                <a:lnTo>
                                  <a:pt x="677" y="190"/>
                                </a:lnTo>
                                <a:lnTo>
                                  <a:pt x="679" y="197"/>
                                </a:lnTo>
                                <a:lnTo>
                                  <a:pt x="682" y="204"/>
                                </a:lnTo>
                                <a:lnTo>
                                  <a:pt x="686" y="212"/>
                                </a:lnTo>
                                <a:lnTo>
                                  <a:pt x="689" y="216"/>
                                </a:lnTo>
                                <a:lnTo>
                                  <a:pt x="691" y="223"/>
                                </a:lnTo>
                                <a:lnTo>
                                  <a:pt x="694" y="231"/>
                                </a:lnTo>
                                <a:lnTo>
                                  <a:pt x="696" y="238"/>
                                </a:lnTo>
                                <a:lnTo>
                                  <a:pt x="698" y="247"/>
                                </a:lnTo>
                                <a:lnTo>
                                  <a:pt x="701" y="252"/>
                                </a:lnTo>
                                <a:lnTo>
                                  <a:pt x="701" y="259"/>
                                </a:lnTo>
                                <a:lnTo>
                                  <a:pt x="703" y="266"/>
                                </a:lnTo>
                                <a:lnTo>
                                  <a:pt x="705" y="273"/>
                                </a:lnTo>
                                <a:lnTo>
                                  <a:pt x="705" y="281"/>
                                </a:lnTo>
                                <a:lnTo>
                                  <a:pt x="708" y="288"/>
                                </a:lnTo>
                                <a:lnTo>
                                  <a:pt x="708" y="295"/>
                                </a:lnTo>
                                <a:lnTo>
                                  <a:pt x="710" y="304"/>
                                </a:lnTo>
                                <a:lnTo>
                                  <a:pt x="710" y="309"/>
                                </a:lnTo>
                                <a:lnTo>
                                  <a:pt x="710" y="316"/>
                                </a:lnTo>
                                <a:lnTo>
                                  <a:pt x="710" y="323"/>
                                </a:lnTo>
                                <a:lnTo>
                                  <a:pt x="710" y="333"/>
                                </a:lnTo>
                                <a:lnTo>
                                  <a:pt x="710" y="338"/>
                                </a:lnTo>
                                <a:lnTo>
                                  <a:pt x="710" y="347"/>
                                </a:lnTo>
                                <a:lnTo>
                                  <a:pt x="710" y="352"/>
                                </a:lnTo>
                                <a:lnTo>
                                  <a:pt x="710" y="361"/>
                                </a:lnTo>
                                <a:lnTo>
                                  <a:pt x="744" y="361"/>
                                </a:lnTo>
                                <a:lnTo>
                                  <a:pt x="744" y="359"/>
                                </a:lnTo>
                                <a:lnTo>
                                  <a:pt x="744" y="357"/>
                                </a:lnTo>
                                <a:lnTo>
                                  <a:pt x="744" y="352"/>
                                </a:lnTo>
                                <a:lnTo>
                                  <a:pt x="744" y="345"/>
                                </a:lnTo>
                                <a:lnTo>
                                  <a:pt x="744" y="335"/>
                                </a:lnTo>
                                <a:lnTo>
                                  <a:pt x="744" y="328"/>
                                </a:lnTo>
                                <a:lnTo>
                                  <a:pt x="744" y="321"/>
                                </a:lnTo>
                                <a:lnTo>
                                  <a:pt x="744" y="316"/>
                                </a:lnTo>
                                <a:lnTo>
                                  <a:pt x="744" y="309"/>
                                </a:lnTo>
                                <a:lnTo>
                                  <a:pt x="744" y="304"/>
                                </a:lnTo>
                                <a:lnTo>
                                  <a:pt x="741" y="297"/>
                                </a:lnTo>
                                <a:lnTo>
                                  <a:pt x="741" y="290"/>
                                </a:lnTo>
                                <a:lnTo>
                                  <a:pt x="739" y="283"/>
                                </a:lnTo>
                                <a:lnTo>
                                  <a:pt x="739" y="276"/>
                                </a:lnTo>
                                <a:lnTo>
                                  <a:pt x="736" y="269"/>
                                </a:lnTo>
                                <a:lnTo>
                                  <a:pt x="736" y="262"/>
                                </a:lnTo>
                                <a:lnTo>
                                  <a:pt x="734" y="254"/>
                                </a:lnTo>
                                <a:lnTo>
                                  <a:pt x="732" y="247"/>
                                </a:lnTo>
                                <a:lnTo>
                                  <a:pt x="729" y="238"/>
                                </a:lnTo>
                                <a:lnTo>
                                  <a:pt x="727" y="228"/>
                                </a:lnTo>
                                <a:lnTo>
                                  <a:pt x="725" y="221"/>
                                </a:lnTo>
                                <a:lnTo>
                                  <a:pt x="722" y="214"/>
                                </a:lnTo>
                                <a:lnTo>
                                  <a:pt x="720" y="204"/>
                                </a:lnTo>
                                <a:lnTo>
                                  <a:pt x="715" y="197"/>
                                </a:lnTo>
                                <a:lnTo>
                                  <a:pt x="713" y="188"/>
                                </a:lnTo>
                                <a:lnTo>
                                  <a:pt x="710" y="181"/>
                                </a:lnTo>
                                <a:lnTo>
                                  <a:pt x="705" y="171"/>
                                </a:lnTo>
                                <a:lnTo>
                                  <a:pt x="701" y="162"/>
                                </a:lnTo>
                                <a:lnTo>
                                  <a:pt x="696" y="154"/>
                                </a:lnTo>
                                <a:lnTo>
                                  <a:pt x="691" y="145"/>
                                </a:lnTo>
                                <a:lnTo>
                                  <a:pt x="684" y="138"/>
                                </a:lnTo>
                                <a:lnTo>
                                  <a:pt x="677" y="128"/>
                                </a:lnTo>
                                <a:lnTo>
                                  <a:pt x="672" y="121"/>
                                </a:lnTo>
                                <a:lnTo>
                                  <a:pt x="665" y="114"/>
                                </a:lnTo>
                                <a:lnTo>
                                  <a:pt x="658" y="104"/>
                                </a:lnTo>
                                <a:lnTo>
                                  <a:pt x="651" y="97"/>
                                </a:lnTo>
                                <a:lnTo>
                                  <a:pt x="644" y="88"/>
                                </a:lnTo>
                                <a:lnTo>
                                  <a:pt x="634" y="83"/>
                                </a:lnTo>
                                <a:lnTo>
                                  <a:pt x="627" y="76"/>
                                </a:lnTo>
                                <a:lnTo>
                                  <a:pt x="617" y="69"/>
                                </a:lnTo>
                                <a:lnTo>
                                  <a:pt x="608" y="62"/>
                                </a:lnTo>
                                <a:lnTo>
                                  <a:pt x="598" y="57"/>
                                </a:lnTo>
                                <a:lnTo>
                                  <a:pt x="589" y="50"/>
                                </a:lnTo>
                                <a:lnTo>
                                  <a:pt x="577" y="43"/>
                                </a:lnTo>
                                <a:lnTo>
                                  <a:pt x="565" y="38"/>
                                </a:lnTo>
                                <a:lnTo>
                                  <a:pt x="555" y="33"/>
                                </a:lnTo>
                                <a:lnTo>
                                  <a:pt x="541" y="28"/>
                                </a:lnTo>
                                <a:lnTo>
                                  <a:pt x="529" y="23"/>
                                </a:lnTo>
                                <a:lnTo>
                                  <a:pt x="515" y="19"/>
                                </a:lnTo>
                                <a:lnTo>
                                  <a:pt x="501" y="16"/>
                                </a:lnTo>
                                <a:lnTo>
                                  <a:pt x="486" y="12"/>
                                </a:lnTo>
                                <a:lnTo>
                                  <a:pt x="472" y="9"/>
                                </a:lnTo>
                                <a:lnTo>
                                  <a:pt x="455" y="4"/>
                                </a:lnTo>
                                <a:lnTo>
                                  <a:pt x="439" y="2"/>
                                </a:lnTo>
                                <a:lnTo>
                                  <a:pt x="422" y="2"/>
                                </a:lnTo>
                                <a:lnTo>
                                  <a:pt x="403" y="0"/>
                                </a:lnTo>
                                <a:lnTo>
                                  <a:pt x="386" y="0"/>
                                </a:lnTo>
                                <a:lnTo>
                                  <a:pt x="367" y="0"/>
                                </a:lnTo>
                                <a:lnTo>
                                  <a:pt x="348" y="0"/>
                                </a:lnTo>
                                <a:lnTo>
                                  <a:pt x="331" y="0"/>
                                </a:lnTo>
                                <a:lnTo>
                                  <a:pt x="312" y="2"/>
                                </a:lnTo>
                                <a:lnTo>
                                  <a:pt x="296" y="4"/>
                                </a:lnTo>
                                <a:lnTo>
                                  <a:pt x="277" y="7"/>
                                </a:lnTo>
                                <a:lnTo>
                                  <a:pt x="262" y="9"/>
                                </a:lnTo>
                                <a:lnTo>
                                  <a:pt x="246" y="12"/>
                                </a:lnTo>
                                <a:lnTo>
                                  <a:pt x="234" y="16"/>
                                </a:lnTo>
                                <a:lnTo>
                                  <a:pt x="217" y="21"/>
                                </a:lnTo>
                                <a:lnTo>
                                  <a:pt x="203" y="26"/>
                                </a:lnTo>
                                <a:lnTo>
                                  <a:pt x="191" y="31"/>
                                </a:lnTo>
                                <a:lnTo>
                                  <a:pt x="179" y="38"/>
                                </a:lnTo>
                                <a:lnTo>
                                  <a:pt x="167" y="43"/>
                                </a:lnTo>
                                <a:lnTo>
                                  <a:pt x="155" y="50"/>
                                </a:lnTo>
                                <a:lnTo>
                                  <a:pt x="143" y="57"/>
                                </a:lnTo>
                                <a:lnTo>
                                  <a:pt x="134" y="64"/>
                                </a:lnTo>
                                <a:lnTo>
                                  <a:pt x="124" y="71"/>
                                </a:lnTo>
                                <a:lnTo>
                                  <a:pt x="115" y="78"/>
                                </a:lnTo>
                                <a:lnTo>
                                  <a:pt x="105" y="85"/>
                                </a:lnTo>
                                <a:lnTo>
                                  <a:pt x="98" y="95"/>
                                </a:lnTo>
                                <a:lnTo>
                                  <a:pt x="88" y="102"/>
                                </a:lnTo>
                                <a:lnTo>
                                  <a:pt x="81" y="112"/>
                                </a:lnTo>
                                <a:lnTo>
                                  <a:pt x="74" y="121"/>
                                </a:lnTo>
                                <a:lnTo>
                                  <a:pt x="67" y="131"/>
                                </a:lnTo>
                                <a:lnTo>
                                  <a:pt x="60" y="140"/>
                                </a:lnTo>
                                <a:lnTo>
                                  <a:pt x="55" y="150"/>
                                </a:lnTo>
                                <a:lnTo>
                                  <a:pt x="48" y="159"/>
                                </a:lnTo>
                                <a:lnTo>
                                  <a:pt x="43" y="169"/>
                                </a:lnTo>
                                <a:lnTo>
                                  <a:pt x="38" y="178"/>
                                </a:lnTo>
                                <a:lnTo>
                                  <a:pt x="34" y="190"/>
                                </a:lnTo>
                                <a:lnTo>
                                  <a:pt x="29" y="200"/>
                                </a:lnTo>
                                <a:lnTo>
                                  <a:pt x="27" y="212"/>
                                </a:lnTo>
                                <a:lnTo>
                                  <a:pt x="22" y="219"/>
                                </a:lnTo>
                                <a:lnTo>
                                  <a:pt x="19" y="231"/>
                                </a:lnTo>
                                <a:lnTo>
                                  <a:pt x="17" y="240"/>
                                </a:lnTo>
                                <a:lnTo>
                                  <a:pt x="15" y="250"/>
                                </a:lnTo>
                                <a:lnTo>
                                  <a:pt x="10" y="259"/>
                                </a:lnTo>
                                <a:lnTo>
                                  <a:pt x="10" y="271"/>
                                </a:lnTo>
                                <a:lnTo>
                                  <a:pt x="7" y="281"/>
                                </a:lnTo>
                                <a:lnTo>
                                  <a:pt x="5" y="290"/>
                                </a:lnTo>
                                <a:lnTo>
                                  <a:pt x="3" y="300"/>
                                </a:lnTo>
                                <a:lnTo>
                                  <a:pt x="3" y="309"/>
                                </a:lnTo>
                                <a:lnTo>
                                  <a:pt x="3" y="319"/>
                                </a:lnTo>
                                <a:lnTo>
                                  <a:pt x="3" y="328"/>
                                </a:lnTo>
                                <a:lnTo>
                                  <a:pt x="0" y="338"/>
                                </a:lnTo>
                                <a:lnTo>
                                  <a:pt x="0" y="347"/>
                                </a:lnTo>
                                <a:lnTo>
                                  <a:pt x="0" y="357"/>
                                </a:lnTo>
                                <a:lnTo>
                                  <a:pt x="3" y="366"/>
                                </a:lnTo>
                                <a:lnTo>
                                  <a:pt x="3" y="373"/>
                                </a:lnTo>
                                <a:lnTo>
                                  <a:pt x="3" y="381"/>
                                </a:lnTo>
                                <a:lnTo>
                                  <a:pt x="3" y="390"/>
                                </a:lnTo>
                                <a:lnTo>
                                  <a:pt x="3" y="397"/>
                                </a:lnTo>
                                <a:lnTo>
                                  <a:pt x="3" y="404"/>
                                </a:lnTo>
                                <a:lnTo>
                                  <a:pt x="5" y="411"/>
                                </a:lnTo>
                                <a:lnTo>
                                  <a:pt x="7" y="416"/>
                                </a:lnTo>
                                <a:lnTo>
                                  <a:pt x="10" y="423"/>
                                </a:lnTo>
                                <a:lnTo>
                                  <a:pt x="10" y="428"/>
                                </a:lnTo>
                                <a:lnTo>
                                  <a:pt x="12" y="435"/>
                                </a:lnTo>
                                <a:lnTo>
                                  <a:pt x="12" y="438"/>
                                </a:lnTo>
                                <a:lnTo>
                                  <a:pt x="15" y="445"/>
                                </a:lnTo>
                                <a:lnTo>
                                  <a:pt x="17" y="452"/>
                                </a:lnTo>
                                <a:lnTo>
                                  <a:pt x="22" y="459"/>
                                </a:lnTo>
                                <a:lnTo>
                                  <a:pt x="36" y="361"/>
                                </a:lnTo>
                                <a:lnTo>
                                  <a:pt x="36" y="3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9"/>
                        <wps:cNvSpPr>
                          <a:spLocks/>
                        </wps:cNvSpPr>
                        <wps:spPr bwMode="auto">
                          <a:xfrm>
                            <a:off x="441" y="474"/>
                            <a:ext cx="741" cy="371"/>
                          </a:xfrm>
                          <a:custGeom>
                            <a:avLst/>
                            <a:gdLst>
                              <a:gd name="T0" fmla="*/ 33 w 741"/>
                              <a:gd name="T1" fmla="*/ 21 h 371"/>
                              <a:gd name="T2" fmla="*/ 35 w 741"/>
                              <a:gd name="T3" fmla="*/ 45 h 371"/>
                              <a:gd name="T4" fmla="*/ 38 w 741"/>
                              <a:gd name="T5" fmla="*/ 69 h 371"/>
                              <a:gd name="T6" fmla="*/ 45 w 741"/>
                              <a:gd name="T7" fmla="*/ 97 h 371"/>
                              <a:gd name="T8" fmla="*/ 55 w 741"/>
                              <a:gd name="T9" fmla="*/ 123 h 371"/>
                              <a:gd name="T10" fmla="*/ 66 w 741"/>
                              <a:gd name="T11" fmla="*/ 154 h 371"/>
                              <a:gd name="T12" fmla="*/ 78 w 741"/>
                              <a:gd name="T13" fmla="*/ 183 h 371"/>
                              <a:gd name="T14" fmla="*/ 97 w 741"/>
                              <a:gd name="T15" fmla="*/ 209 h 371"/>
                              <a:gd name="T16" fmla="*/ 116 w 741"/>
                              <a:gd name="T17" fmla="*/ 235 h 371"/>
                              <a:gd name="T18" fmla="*/ 143 w 741"/>
                              <a:gd name="T19" fmla="*/ 261 h 371"/>
                              <a:gd name="T20" fmla="*/ 169 w 741"/>
                              <a:gd name="T21" fmla="*/ 285 h 371"/>
                              <a:gd name="T22" fmla="*/ 205 w 741"/>
                              <a:gd name="T23" fmla="*/ 304 h 371"/>
                              <a:gd name="T24" fmla="*/ 243 w 741"/>
                              <a:gd name="T25" fmla="*/ 319 h 371"/>
                              <a:gd name="T26" fmla="*/ 286 w 741"/>
                              <a:gd name="T27" fmla="*/ 333 h 371"/>
                              <a:gd name="T28" fmla="*/ 333 w 741"/>
                              <a:gd name="T29" fmla="*/ 340 h 371"/>
                              <a:gd name="T30" fmla="*/ 388 w 741"/>
                              <a:gd name="T31" fmla="*/ 340 h 371"/>
                              <a:gd name="T32" fmla="*/ 438 w 741"/>
                              <a:gd name="T33" fmla="*/ 335 h 371"/>
                              <a:gd name="T34" fmla="*/ 483 w 741"/>
                              <a:gd name="T35" fmla="*/ 326 h 371"/>
                              <a:gd name="T36" fmla="*/ 524 w 741"/>
                              <a:gd name="T37" fmla="*/ 309 h 371"/>
                              <a:gd name="T38" fmla="*/ 560 w 741"/>
                              <a:gd name="T39" fmla="*/ 292 h 371"/>
                              <a:gd name="T40" fmla="*/ 588 w 741"/>
                              <a:gd name="T41" fmla="*/ 269 h 371"/>
                              <a:gd name="T42" fmla="*/ 614 w 741"/>
                              <a:gd name="T43" fmla="*/ 245 h 371"/>
                              <a:gd name="T44" fmla="*/ 638 w 741"/>
                              <a:gd name="T45" fmla="*/ 216 h 371"/>
                              <a:gd name="T46" fmla="*/ 655 w 741"/>
                              <a:gd name="T47" fmla="*/ 188 h 371"/>
                              <a:gd name="T48" fmla="*/ 672 w 741"/>
                              <a:gd name="T49" fmla="*/ 159 h 371"/>
                              <a:gd name="T50" fmla="*/ 683 w 741"/>
                              <a:gd name="T51" fmla="*/ 128 h 371"/>
                              <a:gd name="T52" fmla="*/ 693 w 741"/>
                              <a:gd name="T53" fmla="*/ 100 h 371"/>
                              <a:gd name="T54" fmla="*/ 698 w 741"/>
                              <a:gd name="T55" fmla="*/ 73 h 371"/>
                              <a:gd name="T56" fmla="*/ 702 w 741"/>
                              <a:gd name="T57" fmla="*/ 50 h 371"/>
                              <a:gd name="T58" fmla="*/ 707 w 741"/>
                              <a:gd name="T59" fmla="*/ 21 h 371"/>
                              <a:gd name="T60" fmla="*/ 741 w 741"/>
                              <a:gd name="T61" fmla="*/ 12 h 371"/>
                              <a:gd name="T62" fmla="*/ 741 w 741"/>
                              <a:gd name="T63" fmla="*/ 26 h 371"/>
                              <a:gd name="T64" fmla="*/ 733 w 741"/>
                              <a:gd name="T65" fmla="*/ 54 h 371"/>
                              <a:gd name="T66" fmla="*/ 729 w 741"/>
                              <a:gd name="T67" fmla="*/ 78 h 371"/>
                              <a:gd name="T68" fmla="*/ 719 w 741"/>
                              <a:gd name="T69" fmla="*/ 107 h 371"/>
                              <a:gd name="T70" fmla="*/ 707 w 741"/>
                              <a:gd name="T71" fmla="*/ 140 h 371"/>
                              <a:gd name="T72" fmla="*/ 695 w 741"/>
                              <a:gd name="T73" fmla="*/ 173 h 371"/>
                              <a:gd name="T74" fmla="*/ 676 w 741"/>
                              <a:gd name="T75" fmla="*/ 207 h 371"/>
                              <a:gd name="T76" fmla="*/ 652 w 741"/>
                              <a:gd name="T77" fmla="*/ 240 h 371"/>
                              <a:gd name="T78" fmla="*/ 626 w 741"/>
                              <a:gd name="T79" fmla="*/ 271 h 371"/>
                              <a:gd name="T80" fmla="*/ 593 w 741"/>
                              <a:gd name="T81" fmla="*/ 300 h 371"/>
                              <a:gd name="T82" fmla="*/ 555 w 741"/>
                              <a:gd name="T83" fmla="*/ 323 h 371"/>
                              <a:gd name="T84" fmla="*/ 512 w 741"/>
                              <a:gd name="T85" fmla="*/ 345 h 371"/>
                              <a:gd name="T86" fmla="*/ 462 w 741"/>
                              <a:gd name="T87" fmla="*/ 359 h 371"/>
                              <a:gd name="T88" fmla="*/ 402 w 741"/>
                              <a:gd name="T89" fmla="*/ 369 h 371"/>
                              <a:gd name="T90" fmla="*/ 340 w 741"/>
                              <a:gd name="T91" fmla="*/ 369 h 371"/>
                              <a:gd name="T92" fmla="*/ 283 w 741"/>
                              <a:gd name="T93" fmla="*/ 361 h 371"/>
                              <a:gd name="T94" fmla="*/ 233 w 741"/>
                              <a:gd name="T95" fmla="*/ 350 h 371"/>
                              <a:gd name="T96" fmla="*/ 188 w 741"/>
                              <a:gd name="T97" fmla="*/ 331 h 371"/>
                              <a:gd name="T98" fmla="*/ 150 w 741"/>
                              <a:gd name="T99" fmla="*/ 309 h 371"/>
                              <a:gd name="T100" fmla="*/ 116 w 741"/>
                              <a:gd name="T101" fmla="*/ 285 h 371"/>
                              <a:gd name="T102" fmla="*/ 88 w 741"/>
                              <a:gd name="T103" fmla="*/ 257 h 371"/>
                              <a:gd name="T104" fmla="*/ 66 w 741"/>
                              <a:gd name="T105" fmla="*/ 228 h 371"/>
                              <a:gd name="T106" fmla="*/ 47 w 741"/>
                              <a:gd name="T107" fmla="*/ 197 h 371"/>
                              <a:gd name="T108" fmla="*/ 31 w 741"/>
                              <a:gd name="T109" fmla="*/ 169 h 371"/>
                              <a:gd name="T110" fmla="*/ 19 w 741"/>
                              <a:gd name="T111" fmla="*/ 140 h 371"/>
                              <a:gd name="T112" fmla="*/ 12 w 741"/>
                              <a:gd name="T113" fmla="*/ 112 h 371"/>
                              <a:gd name="T114" fmla="*/ 7 w 741"/>
                              <a:gd name="T115" fmla="*/ 88 h 371"/>
                              <a:gd name="T116" fmla="*/ 2 w 741"/>
                              <a:gd name="T117" fmla="*/ 57 h 371"/>
                              <a:gd name="T118" fmla="*/ 0 w 741"/>
                              <a:gd name="T119" fmla="*/ 33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41" h="371">
                                <a:moveTo>
                                  <a:pt x="33" y="0"/>
                                </a:moveTo>
                                <a:lnTo>
                                  <a:pt x="33" y="7"/>
                                </a:lnTo>
                                <a:lnTo>
                                  <a:pt x="33" y="16"/>
                                </a:lnTo>
                                <a:lnTo>
                                  <a:pt x="33" y="21"/>
                                </a:lnTo>
                                <a:lnTo>
                                  <a:pt x="33" y="28"/>
                                </a:lnTo>
                                <a:lnTo>
                                  <a:pt x="33" y="33"/>
                                </a:lnTo>
                                <a:lnTo>
                                  <a:pt x="35" y="40"/>
                                </a:lnTo>
                                <a:lnTo>
                                  <a:pt x="35" y="45"/>
                                </a:lnTo>
                                <a:lnTo>
                                  <a:pt x="35" y="52"/>
                                </a:lnTo>
                                <a:lnTo>
                                  <a:pt x="38" y="57"/>
                                </a:lnTo>
                                <a:lnTo>
                                  <a:pt x="38" y="64"/>
                                </a:lnTo>
                                <a:lnTo>
                                  <a:pt x="38" y="69"/>
                                </a:lnTo>
                                <a:lnTo>
                                  <a:pt x="40" y="76"/>
                                </a:lnTo>
                                <a:lnTo>
                                  <a:pt x="43" y="83"/>
                                </a:lnTo>
                                <a:lnTo>
                                  <a:pt x="45" y="90"/>
                                </a:lnTo>
                                <a:lnTo>
                                  <a:pt x="45" y="97"/>
                                </a:lnTo>
                                <a:lnTo>
                                  <a:pt x="47" y="104"/>
                                </a:lnTo>
                                <a:lnTo>
                                  <a:pt x="50" y="112"/>
                                </a:lnTo>
                                <a:lnTo>
                                  <a:pt x="52" y="119"/>
                                </a:lnTo>
                                <a:lnTo>
                                  <a:pt x="55" y="123"/>
                                </a:lnTo>
                                <a:lnTo>
                                  <a:pt x="57" y="133"/>
                                </a:lnTo>
                                <a:lnTo>
                                  <a:pt x="59" y="140"/>
                                </a:lnTo>
                                <a:lnTo>
                                  <a:pt x="62" y="147"/>
                                </a:lnTo>
                                <a:lnTo>
                                  <a:pt x="66" y="154"/>
                                </a:lnTo>
                                <a:lnTo>
                                  <a:pt x="69" y="162"/>
                                </a:lnTo>
                                <a:lnTo>
                                  <a:pt x="71" y="166"/>
                                </a:lnTo>
                                <a:lnTo>
                                  <a:pt x="76" y="176"/>
                                </a:lnTo>
                                <a:lnTo>
                                  <a:pt x="78" y="183"/>
                                </a:lnTo>
                                <a:lnTo>
                                  <a:pt x="83" y="190"/>
                                </a:lnTo>
                                <a:lnTo>
                                  <a:pt x="88" y="197"/>
                                </a:lnTo>
                                <a:lnTo>
                                  <a:pt x="93" y="204"/>
                                </a:lnTo>
                                <a:lnTo>
                                  <a:pt x="97" y="209"/>
                                </a:lnTo>
                                <a:lnTo>
                                  <a:pt x="102" y="216"/>
                                </a:lnTo>
                                <a:lnTo>
                                  <a:pt x="107" y="223"/>
                                </a:lnTo>
                                <a:lnTo>
                                  <a:pt x="112" y="231"/>
                                </a:lnTo>
                                <a:lnTo>
                                  <a:pt x="116" y="235"/>
                                </a:lnTo>
                                <a:lnTo>
                                  <a:pt x="124" y="242"/>
                                </a:lnTo>
                                <a:lnTo>
                                  <a:pt x="128" y="250"/>
                                </a:lnTo>
                                <a:lnTo>
                                  <a:pt x="136" y="257"/>
                                </a:lnTo>
                                <a:lnTo>
                                  <a:pt x="143" y="261"/>
                                </a:lnTo>
                                <a:lnTo>
                                  <a:pt x="147" y="266"/>
                                </a:lnTo>
                                <a:lnTo>
                                  <a:pt x="155" y="273"/>
                                </a:lnTo>
                                <a:lnTo>
                                  <a:pt x="164" y="278"/>
                                </a:lnTo>
                                <a:lnTo>
                                  <a:pt x="169" y="285"/>
                                </a:lnTo>
                                <a:lnTo>
                                  <a:pt x="178" y="290"/>
                                </a:lnTo>
                                <a:lnTo>
                                  <a:pt x="188" y="295"/>
                                </a:lnTo>
                                <a:lnTo>
                                  <a:pt x="195" y="300"/>
                                </a:lnTo>
                                <a:lnTo>
                                  <a:pt x="205" y="304"/>
                                </a:lnTo>
                                <a:lnTo>
                                  <a:pt x="212" y="309"/>
                                </a:lnTo>
                                <a:lnTo>
                                  <a:pt x="221" y="311"/>
                                </a:lnTo>
                                <a:lnTo>
                                  <a:pt x="231" y="316"/>
                                </a:lnTo>
                                <a:lnTo>
                                  <a:pt x="243" y="319"/>
                                </a:lnTo>
                                <a:lnTo>
                                  <a:pt x="252" y="323"/>
                                </a:lnTo>
                                <a:lnTo>
                                  <a:pt x="262" y="326"/>
                                </a:lnTo>
                                <a:lnTo>
                                  <a:pt x="274" y="331"/>
                                </a:lnTo>
                                <a:lnTo>
                                  <a:pt x="286" y="333"/>
                                </a:lnTo>
                                <a:lnTo>
                                  <a:pt x="298" y="333"/>
                                </a:lnTo>
                                <a:lnTo>
                                  <a:pt x="309" y="335"/>
                                </a:lnTo>
                                <a:lnTo>
                                  <a:pt x="321" y="338"/>
                                </a:lnTo>
                                <a:lnTo>
                                  <a:pt x="333" y="340"/>
                                </a:lnTo>
                                <a:lnTo>
                                  <a:pt x="348" y="340"/>
                                </a:lnTo>
                                <a:lnTo>
                                  <a:pt x="359" y="340"/>
                                </a:lnTo>
                                <a:lnTo>
                                  <a:pt x="376" y="342"/>
                                </a:lnTo>
                                <a:lnTo>
                                  <a:pt x="388" y="340"/>
                                </a:lnTo>
                                <a:lnTo>
                                  <a:pt x="400" y="340"/>
                                </a:lnTo>
                                <a:lnTo>
                                  <a:pt x="414" y="340"/>
                                </a:lnTo>
                                <a:lnTo>
                                  <a:pt x="426" y="338"/>
                                </a:lnTo>
                                <a:lnTo>
                                  <a:pt x="438" y="335"/>
                                </a:lnTo>
                                <a:lnTo>
                                  <a:pt x="450" y="333"/>
                                </a:lnTo>
                                <a:lnTo>
                                  <a:pt x="462" y="333"/>
                                </a:lnTo>
                                <a:lnTo>
                                  <a:pt x="474" y="331"/>
                                </a:lnTo>
                                <a:lnTo>
                                  <a:pt x="483" y="326"/>
                                </a:lnTo>
                                <a:lnTo>
                                  <a:pt x="493" y="323"/>
                                </a:lnTo>
                                <a:lnTo>
                                  <a:pt x="505" y="319"/>
                                </a:lnTo>
                                <a:lnTo>
                                  <a:pt x="514" y="316"/>
                                </a:lnTo>
                                <a:lnTo>
                                  <a:pt x="524" y="309"/>
                                </a:lnTo>
                                <a:lnTo>
                                  <a:pt x="533" y="307"/>
                                </a:lnTo>
                                <a:lnTo>
                                  <a:pt x="540" y="302"/>
                                </a:lnTo>
                                <a:lnTo>
                                  <a:pt x="552" y="297"/>
                                </a:lnTo>
                                <a:lnTo>
                                  <a:pt x="560" y="292"/>
                                </a:lnTo>
                                <a:lnTo>
                                  <a:pt x="567" y="285"/>
                                </a:lnTo>
                                <a:lnTo>
                                  <a:pt x="574" y="281"/>
                                </a:lnTo>
                                <a:lnTo>
                                  <a:pt x="581" y="276"/>
                                </a:lnTo>
                                <a:lnTo>
                                  <a:pt x="588" y="269"/>
                                </a:lnTo>
                                <a:lnTo>
                                  <a:pt x="595" y="264"/>
                                </a:lnTo>
                                <a:lnTo>
                                  <a:pt x="602" y="257"/>
                                </a:lnTo>
                                <a:lnTo>
                                  <a:pt x="610" y="252"/>
                                </a:lnTo>
                                <a:lnTo>
                                  <a:pt x="614" y="245"/>
                                </a:lnTo>
                                <a:lnTo>
                                  <a:pt x="621" y="238"/>
                                </a:lnTo>
                                <a:lnTo>
                                  <a:pt x="626" y="231"/>
                                </a:lnTo>
                                <a:lnTo>
                                  <a:pt x="633" y="223"/>
                                </a:lnTo>
                                <a:lnTo>
                                  <a:pt x="638" y="216"/>
                                </a:lnTo>
                                <a:lnTo>
                                  <a:pt x="643" y="209"/>
                                </a:lnTo>
                                <a:lnTo>
                                  <a:pt x="648" y="202"/>
                                </a:lnTo>
                                <a:lnTo>
                                  <a:pt x="652" y="197"/>
                                </a:lnTo>
                                <a:lnTo>
                                  <a:pt x="655" y="188"/>
                                </a:lnTo>
                                <a:lnTo>
                                  <a:pt x="660" y="181"/>
                                </a:lnTo>
                                <a:lnTo>
                                  <a:pt x="664" y="173"/>
                                </a:lnTo>
                                <a:lnTo>
                                  <a:pt x="667" y="166"/>
                                </a:lnTo>
                                <a:lnTo>
                                  <a:pt x="672" y="159"/>
                                </a:lnTo>
                                <a:lnTo>
                                  <a:pt x="674" y="152"/>
                                </a:lnTo>
                                <a:lnTo>
                                  <a:pt x="676" y="142"/>
                                </a:lnTo>
                                <a:lnTo>
                                  <a:pt x="681" y="138"/>
                                </a:lnTo>
                                <a:lnTo>
                                  <a:pt x="683" y="128"/>
                                </a:lnTo>
                                <a:lnTo>
                                  <a:pt x="686" y="121"/>
                                </a:lnTo>
                                <a:lnTo>
                                  <a:pt x="686" y="114"/>
                                </a:lnTo>
                                <a:lnTo>
                                  <a:pt x="691" y="107"/>
                                </a:lnTo>
                                <a:lnTo>
                                  <a:pt x="693" y="100"/>
                                </a:lnTo>
                                <a:lnTo>
                                  <a:pt x="693" y="95"/>
                                </a:lnTo>
                                <a:lnTo>
                                  <a:pt x="695" y="88"/>
                                </a:lnTo>
                                <a:lnTo>
                                  <a:pt x="698" y="81"/>
                                </a:lnTo>
                                <a:lnTo>
                                  <a:pt x="698" y="73"/>
                                </a:lnTo>
                                <a:lnTo>
                                  <a:pt x="700" y="66"/>
                                </a:lnTo>
                                <a:lnTo>
                                  <a:pt x="700" y="62"/>
                                </a:lnTo>
                                <a:lnTo>
                                  <a:pt x="702" y="54"/>
                                </a:lnTo>
                                <a:lnTo>
                                  <a:pt x="702" y="50"/>
                                </a:lnTo>
                                <a:lnTo>
                                  <a:pt x="705" y="43"/>
                                </a:lnTo>
                                <a:lnTo>
                                  <a:pt x="705" y="38"/>
                                </a:lnTo>
                                <a:lnTo>
                                  <a:pt x="707" y="33"/>
                                </a:lnTo>
                                <a:lnTo>
                                  <a:pt x="707" y="21"/>
                                </a:lnTo>
                                <a:lnTo>
                                  <a:pt x="710" y="14"/>
                                </a:lnTo>
                                <a:lnTo>
                                  <a:pt x="710" y="4"/>
                                </a:lnTo>
                                <a:lnTo>
                                  <a:pt x="710" y="0"/>
                                </a:lnTo>
                                <a:lnTo>
                                  <a:pt x="741" y="12"/>
                                </a:lnTo>
                                <a:lnTo>
                                  <a:pt x="741" y="12"/>
                                </a:lnTo>
                                <a:lnTo>
                                  <a:pt x="741" y="14"/>
                                </a:lnTo>
                                <a:lnTo>
                                  <a:pt x="741" y="19"/>
                                </a:lnTo>
                                <a:lnTo>
                                  <a:pt x="741" y="26"/>
                                </a:lnTo>
                                <a:lnTo>
                                  <a:pt x="738" y="33"/>
                                </a:lnTo>
                                <a:lnTo>
                                  <a:pt x="736" y="43"/>
                                </a:lnTo>
                                <a:lnTo>
                                  <a:pt x="733" y="47"/>
                                </a:lnTo>
                                <a:lnTo>
                                  <a:pt x="733" y="54"/>
                                </a:lnTo>
                                <a:lnTo>
                                  <a:pt x="733" y="59"/>
                                </a:lnTo>
                                <a:lnTo>
                                  <a:pt x="731" y="66"/>
                                </a:lnTo>
                                <a:lnTo>
                                  <a:pt x="729" y="73"/>
                                </a:lnTo>
                                <a:lnTo>
                                  <a:pt x="729" y="78"/>
                                </a:lnTo>
                                <a:lnTo>
                                  <a:pt x="726" y="85"/>
                                </a:lnTo>
                                <a:lnTo>
                                  <a:pt x="724" y="95"/>
                                </a:lnTo>
                                <a:lnTo>
                                  <a:pt x="722" y="100"/>
                                </a:lnTo>
                                <a:lnTo>
                                  <a:pt x="719" y="107"/>
                                </a:lnTo>
                                <a:lnTo>
                                  <a:pt x="717" y="114"/>
                                </a:lnTo>
                                <a:lnTo>
                                  <a:pt x="714" y="123"/>
                                </a:lnTo>
                                <a:lnTo>
                                  <a:pt x="710" y="131"/>
                                </a:lnTo>
                                <a:lnTo>
                                  <a:pt x="707" y="140"/>
                                </a:lnTo>
                                <a:lnTo>
                                  <a:pt x="705" y="147"/>
                                </a:lnTo>
                                <a:lnTo>
                                  <a:pt x="702" y="157"/>
                                </a:lnTo>
                                <a:lnTo>
                                  <a:pt x="698" y="164"/>
                                </a:lnTo>
                                <a:lnTo>
                                  <a:pt x="695" y="173"/>
                                </a:lnTo>
                                <a:lnTo>
                                  <a:pt x="691" y="181"/>
                                </a:lnTo>
                                <a:lnTo>
                                  <a:pt x="686" y="190"/>
                                </a:lnTo>
                                <a:lnTo>
                                  <a:pt x="681" y="197"/>
                                </a:lnTo>
                                <a:lnTo>
                                  <a:pt x="676" y="207"/>
                                </a:lnTo>
                                <a:lnTo>
                                  <a:pt x="669" y="214"/>
                                </a:lnTo>
                                <a:lnTo>
                                  <a:pt x="664" y="223"/>
                                </a:lnTo>
                                <a:lnTo>
                                  <a:pt x="660" y="231"/>
                                </a:lnTo>
                                <a:lnTo>
                                  <a:pt x="652" y="240"/>
                                </a:lnTo>
                                <a:lnTo>
                                  <a:pt x="648" y="247"/>
                                </a:lnTo>
                                <a:lnTo>
                                  <a:pt x="641" y="257"/>
                                </a:lnTo>
                                <a:lnTo>
                                  <a:pt x="633" y="264"/>
                                </a:lnTo>
                                <a:lnTo>
                                  <a:pt x="626" y="271"/>
                                </a:lnTo>
                                <a:lnTo>
                                  <a:pt x="619" y="278"/>
                                </a:lnTo>
                                <a:lnTo>
                                  <a:pt x="612" y="285"/>
                                </a:lnTo>
                                <a:lnTo>
                                  <a:pt x="602" y="292"/>
                                </a:lnTo>
                                <a:lnTo>
                                  <a:pt x="593" y="300"/>
                                </a:lnTo>
                                <a:lnTo>
                                  <a:pt x="583" y="307"/>
                                </a:lnTo>
                                <a:lnTo>
                                  <a:pt x="576" y="314"/>
                                </a:lnTo>
                                <a:lnTo>
                                  <a:pt x="564" y="319"/>
                                </a:lnTo>
                                <a:lnTo>
                                  <a:pt x="555" y="323"/>
                                </a:lnTo>
                                <a:lnTo>
                                  <a:pt x="545" y="331"/>
                                </a:lnTo>
                                <a:lnTo>
                                  <a:pt x="533" y="335"/>
                                </a:lnTo>
                                <a:lnTo>
                                  <a:pt x="521" y="340"/>
                                </a:lnTo>
                                <a:lnTo>
                                  <a:pt x="512" y="345"/>
                                </a:lnTo>
                                <a:lnTo>
                                  <a:pt x="500" y="350"/>
                                </a:lnTo>
                                <a:lnTo>
                                  <a:pt x="488" y="354"/>
                                </a:lnTo>
                                <a:lnTo>
                                  <a:pt x="474" y="357"/>
                                </a:lnTo>
                                <a:lnTo>
                                  <a:pt x="462" y="359"/>
                                </a:lnTo>
                                <a:lnTo>
                                  <a:pt x="448" y="361"/>
                                </a:lnTo>
                                <a:lnTo>
                                  <a:pt x="433" y="364"/>
                                </a:lnTo>
                                <a:lnTo>
                                  <a:pt x="419" y="366"/>
                                </a:lnTo>
                                <a:lnTo>
                                  <a:pt x="402" y="369"/>
                                </a:lnTo>
                                <a:lnTo>
                                  <a:pt x="388" y="369"/>
                                </a:lnTo>
                                <a:lnTo>
                                  <a:pt x="374" y="371"/>
                                </a:lnTo>
                                <a:lnTo>
                                  <a:pt x="357" y="369"/>
                                </a:lnTo>
                                <a:lnTo>
                                  <a:pt x="340" y="369"/>
                                </a:lnTo>
                                <a:lnTo>
                                  <a:pt x="326" y="366"/>
                                </a:lnTo>
                                <a:lnTo>
                                  <a:pt x="312" y="366"/>
                                </a:lnTo>
                                <a:lnTo>
                                  <a:pt x="298" y="364"/>
                                </a:lnTo>
                                <a:lnTo>
                                  <a:pt x="283" y="361"/>
                                </a:lnTo>
                                <a:lnTo>
                                  <a:pt x="269" y="359"/>
                                </a:lnTo>
                                <a:lnTo>
                                  <a:pt x="257" y="357"/>
                                </a:lnTo>
                                <a:lnTo>
                                  <a:pt x="245" y="352"/>
                                </a:lnTo>
                                <a:lnTo>
                                  <a:pt x="233" y="350"/>
                                </a:lnTo>
                                <a:lnTo>
                                  <a:pt x="221" y="345"/>
                                </a:lnTo>
                                <a:lnTo>
                                  <a:pt x="209" y="340"/>
                                </a:lnTo>
                                <a:lnTo>
                                  <a:pt x="197" y="335"/>
                                </a:lnTo>
                                <a:lnTo>
                                  <a:pt x="188" y="331"/>
                                </a:lnTo>
                                <a:lnTo>
                                  <a:pt x="178" y="326"/>
                                </a:lnTo>
                                <a:lnTo>
                                  <a:pt x="169" y="321"/>
                                </a:lnTo>
                                <a:lnTo>
                                  <a:pt x="159" y="316"/>
                                </a:lnTo>
                                <a:lnTo>
                                  <a:pt x="150" y="309"/>
                                </a:lnTo>
                                <a:lnTo>
                                  <a:pt x="140" y="304"/>
                                </a:lnTo>
                                <a:lnTo>
                                  <a:pt x="133" y="297"/>
                                </a:lnTo>
                                <a:lnTo>
                                  <a:pt x="124" y="290"/>
                                </a:lnTo>
                                <a:lnTo>
                                  <a:pt x="116" y="285"/>
                                </a:lnTo>
                                <a:lnTo>
                                  <a:pt x="109" y="278"/>
                                </a:lnTo>
                                <a:lnTo>
                                  <a:pt x="102" y="271"/>
                                </a:lnTo>
                                <a:lnTo>
                                  <a:pt x="95" y="264"/>
                                </a:lnTo>
                                <a:lnTo>
                                  <a:pt x="88" y="257"/>
                                </a:lnTo>
                                <a:lnTo>
                                  <a:pt x="83" y="250"/>
                                </a:lnTo>
                                <a:lnTo>
                                  <a:pt x="76" y="242"/>
                                </a:lnTo>
                                <a:lnTo>
                                  <a:pt x="71" y="235"/>
                                </a:lnTo>
                                <a:lnTo>
                                  <a:pt x="66" y="228"/>
                                </a:lnTo>
                                <a:lnTo>
                                  <a:pt x="62" y="221"/>
                                </a:lnTo>
                                <a:lnTo>
                                  <a:pt x="57" y="214"/>
                                </a:lnTo>
                                <a:lnTo>
                                  <a:pt x="50" y="207"/>
                                </a:lnTo>
                                <a:lnTo>
                                  <a:pt x="47" y="197"/>
                                </a:lnTo>
                                <a:lnTo>
                                  <a:pt x="43" y="190"/>
                                </a:lnTo>
                                <a:lnTo>
                                  <a:pt x="38" y="183"/>
                                </a:lnTo>
                                <a:lnTo>
                                  <a:pt x="35" y="176"/>
                                </a:lnTo>
                                <a:lnTo>
                                  <a:pt x="31" y="169"/>
                                </a:lnTo>
                                <a:lnTo>
                                  <a:pt x="28" y="162"/>
                                </a:lnTo>
                                <a:lnTo>
                                  <a:pt x="26" y="154"/>
                                </a:lnTo>
                                <a:lnTo>
                                  <a:pt x="24" y="147"/>
                                </a:lnTo>
                                <a:lnTo>
                                  <a:pt x="19" y="140"/>
                                </a:lnTo>
                                <a:lnTo>
                                  <a:pt x="16" y="131"/>
                                </a:lnTo>
                                <a:lnTo>
                                  <a:pt x="16" y="126"/>
                                </a:lnTo>
                                <a:lnTo>
                                  <a:pt x="14" y="119"/>
                                </a:lnTo>
                                <a:lnTo>
                                  <a:pt x="12" y="112"/>
                                </a:lnTo>
                                <a:lnTo>
                                  <a:pt x="9" y="107"/>
                                </a:lnTo>
                                <a:lnTo>
                                  <a:pt x="9" y="100"/>
                                </a:lnTo>
                                <a:lnTo>
                                  <a:pt x="7" y="92"/>
                                </a:lnTo>
                                <a:lnTo>
                                  <a:pt x="7" y="88"/>
                                </a:lnTo>
                                <a:lnTo>
                                  <a:pt x="4" y="81"/>
                                </a:lnTo>
                                <a:lnTo>
                                  <a:pt x="4" y="76"/>
                                </a:lnTo>
                                <a:lnTo>
                                  <a:pt x="2" y="66"/>
                                </a:lnTo>
                                <a:lnTo>
                                  <a:pt x="2" y="57"/>
                                </a:lnTo>
                                <a:lnTo>
                                  <a:pt x="0" y="47"/>
                                </a:lnTo>
                                <a:lnTo>
                                  <a:pt x="0" y="43"/>
                                </a:lnTo>
                                <a:lnTo>
                                  <a:pt x="0" y="38"/>
                                </a:lnTo>
                                <a:lnTo>
                                  <a:pt x="0" y="33"/>
                                </a:lnTo>
                                <a:lnTo>
                                  <a:pt x="33" y="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50"/>
                        <wps:cNvSpPr>
                          <a:spLocks/>
                        </wps:cNvSpPr>
                        <wps:spPr bwMode="auto">
                          <a:xfrm>
                            <a:off x="1339" y="590"/>
                            <a:ext cx="1089" cy="1248"/>
                          </a:xfrm>
                          <a:custGeom>
                            <a:avLst/>
                            <a:gdLst>
                              <a:gd name="T0" fmla="*/ 98 w 1089"/>
                              <a:gd name="T1" fmla="*/ 479 h 1248"/>
                              <a:gd name="T2" fmla="*/ 298 w 1089"/>
                              <a:gd name="T3" fmla="*/ 967 h 1248"/>
                              <a:gd name="T4" fmla="*/ 452 w 1089"/>
                              <a:gd name="T5" fmla="*/ 760 h 1248"/>
                              <a:gd name="T6" fmla="*/ 302 w 1089"/>
                              <a:gd name="T7" fmla="*/ 829 h 1248"/>
                              <a:gd name="T8" fmla="*/ 271 w 1089"/>
                              <a:gd name="T9" fmla="*/ 729 h 1248"/>
                              <a:gd name="T10" fmla="*/ 467 w 1089"/>
                              <a:gd name="T11" fmla="*/ 662 h 1248"/>
                              <a:gd name="T12" fmla="*/ 462 w 1089"/>
                              <a:gd name="T13" fmla="*/ 643 h 1248"/>
                              <a:gd name="T14" fmla="*/ 279 w 1089"/>
                              <a:gd name="T15" fmla="*/ 705 h 1248"/>
                              <a:gd name="T16" fmla="*/ 260 w 1089"/>
                              <a:gd name="T17" fmla="*/ 617 h 1248"/>
                              <a:gd name="T18" fmla="*/ 457 w 1089"/>
                              <a:gd name="T19" fmla="*/ 555 h 1248"/>
                              <a:gd name="T20" fmla="*/ 436 w 1089"/>
                              <a:gd name="T21" fmla="*/ 536 h 1248"/>
                              <a:gd name="T22" fmla="*/ 276 w 1089"/>
                              <a:gd name="T23" fmla="*/ 586 h 1248"/>
                              <a:gd name="T24" fmla="*/ 181 w 1089"/>
                              <a:gd name="T25" fmla="*/ 564 h 1248"/>
                              <a:gd name="T26" fmla="*/ 350 w 1089"/>
                              <a:gd name="T27" fmla="*/ 464 h 1248"/>
                              <a:gd name="T28" fmla="*/ 481 w 1089"/>
                              <a:gd name="T29" fmla="*/ 426 h 1248"/>
                              <a:gd name="T30" fmla="*/ 310 w 1089"/>
                              <a:gd name="T31" fmla="*/ 457 h 1248"/>
                              <a:gd name="T32" fmla="*/ 195 w 1089"/>
                              <a:gd name="T33" fmla="*/ 531 h 1248"/>
                              <a:gd name="T34" fmla="*/ 262 w 1089"/>
                              <a:gd name="T35" fmla="*/ 384 h 1248"/>
                              <a:gd name="T36" fmla="*/ 457 w 1089"/>
                              <a:gd name="T37" fmla="*/ 348 h 1248"/>
                              <a:gd name="T38" fmla="*/ 738 w 1089"/>
                              <a:gd name="T39" fmla="*/ 276 h 1248"/>
                              <a:gd name="T40" fmla="*/ 977 w 1089"/>
                              <a:gd name="T41" fmla="*/ 279 h 1248"/>
                              <a:gd name="T42" fmla="*/ 1008 w 1089"/>
                              <a:gd name="T43" fmla="*/ 636 h 1248"/>
                              <a:gd name="T44" fmla="*/ 953 w 1089"/>
                              <a:gd name="T45" fmla="*/ 714 h 1248"/>
                              <a:gd name="T46" fmla="*/ 834 w 1089"/>
                              <a:gd name="T47" fmla="*/ 845 h 1248"/>
                              <a:gd name="T48" fmla="*/ 924 w 1089"/>
                              <a:gd name="T49" fmla="*/ 914 h 1248"/>
                              <a:gd name="T50" fmla="*/ 948 w 1089"/>
                              <a:gd name="T51" fmla="*/ 1005 h 1248"/>
                              <a:gd name="T52" fmla="*/ 745 w 1089"/>
                              <a:gd name="T53" fmla="*/ 1033 h 1248"/>
                              <a:gd name="T54" fmla="*/ 879 w 1089"/>
                              <a:gd name="T55" fmla="*/ 1024 h 1248"/>
                              <a:gd name="T56" fmla="*/ 1022 w 1089"/>
                              <a:gd name="T57" fmla="*/ 1098 h 1248"/>
                              <a:gd name="T58" fmla="*/ 800 w 1089"/>
                              <a:gd name="T59" fmla="*/ 1119 h 1248"/>
                              <a:gd name="T60" fmla="*/ 812 w 1089"/>
                              <a:gd name="T61" fmla="*/ 1131 h 1248"/>
                              <a:gd name="T62" fmla="*/ 1031 w 1089"/>
                              <a:gd name="T63" fmla="*/ 1112 h 1248"/>
                              <a:gd name="T64" fmla="*/ 896 w 1089"/>
                              <a:gd name="T65" fmla="*/ 1209 h 1248"/>
                              <a:gd name="T66" fmla="*/ 848 w 1089"/>
                              <a:gd name="T67" fmla="*/ 1236 h 1248"/>
                              <a:gd name="T68" fmla="*/ 1089 w 1089"/>
                              <a:gd name="T69" fmla="*/ 1248 h 1248"/>
                              <a:gd name="T70" fmla="*/ 1036 w 1089"/>
                              <a:gd name="T71" fmla="*/ 719 h 1248"/>
                              <a:gd name="T72" fmla="*/ 993 w 1089"/>
                              <a:gd name="T73" fmla="*/ 0 h 1248"/>
                              <a:gd name="T74" fmla="*/ 981 w 1089"/>
                              <a:gd name="T75" fmla="*/ 224 h 1248"/>
                              <a:gd name="T76" fmla="*/ 753 w 1089"/>
                              <a:gd name="T77" fmla="*/ 250 h 1248"/>
                              <a:gd name="T78" fmla="*/ 493 w 1089"/>
                              <a:gd name="T79" fmla="*/ 243 h 1248"/>
                              <a:gd name="T80" fmla="*/ 274 w 1089"/>
                              <a:gd name="T81" fmla="*/ 312 h 1248"/>
                              <a:gd name="T82" fmla="*/ 45 w 1089"/>
                              <a:gd name="T83" fmla="*/ 186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89" h="1248">
                                <a:moveTo>
                                  <a:pt x="0" y="143"/>
                                </a:moveTo>
                                <a:lnTo>
                                  <a:pt x="45" y="307"/>
                                </a:lnTo>
                                <a:lnTo>
                                  <a:pt x="98" y="479"/>
                                </a:lnTo>
                                <a:lnTo>
                                  <a:pt x="164" y="705"/>
                                </a:lnTo>
                                <a:lnTo>
                                  <a:pt x="248" y="1005"/>
                                </a:lnTo>
                                <a:lnTo>
                                  <a:pt x="298" y="967"/>
                                </a:lnTo>
                                <a:lnTo>
                                  <a:pt x="362" y="891"/>
                                </a:lnTo>
                                <a:lnTo>
                                  <a:pt x="417" y="819"/>
                                </a:lnTo>
                                <a:lnTo>
                                  <a:pt x="452" y="760"/>
                                </a:lnTo>
                                <a:lnTo>
                                  <a:pt x="400" y="774"/>
                                </a:lnTo>
                                <a:lnTo>
                                  <a:pt x="338" y="800"/>
                                </a:lnTo>
                                <a:lnTo>
                                  <a:pt x="302" y="829"/>
                                </a:lnTo>
                                <a:lnTo>
                                  <a:pt x="279" y="850"/>
                                </a:lnTo>
                                <a:lnTo>
                                  <a:pt x="229" y="776"/>
                                </a:lnTo>
                                <a:lnTo>
                                  <a:pt x="271" y="729"/>
                                </a:lnTo>
                                <a:lnTo>
                                  <a:pt x="321" y="698"/>
                                </a:lnTo>
                                <a:lnTo>
                                  <a:pt x="400" y="672"/>
                                </a:lnTo>
                                <a:lnTo>
                                  <a:pt x="467" y="662"/>
                                </a:lnTo>
                                <a:lnTo>
                                  <a:pt x="522" y="662"/>
                                </a:lnTo>
                                <a:lnTo>
                                  <a:pt x="522" y="641"/>
                                </a:lnTo>
                                <a:lnTo>
                                  <a:pt x="462" y="643"/>
                                </a:lnTo>
                                <a:lnTo>
                                  <a:pt x="395" y="652"/>
                                </a:lnTo>
                                <a:lnTo>
                                  <a:pt x="321" y="679"/>
                                </a:lnTo>
                                <a:lnTo>
                                  <a:pt x="279" y="705"/>
                                </a:lnTo>
                                <a:lnTo>
                                  <a:pt x="243" y="738"/>
                                </a:lnTo>
                                <a:lnTo>
                                  <a:pt x="200" y="660"/>
                                </a:lnTo>
                                <a:lnTo>
                                  <a:pt x="260" y="617"/>
                                </a:lnTo>
                                <a:lnTo>
                                  <a:pt x="321" y="586"/>
                                </a:lnTo>
                                <a:lnTo>
                                  <a:pt x="383" y="567"/>
                                </a:lnTo>
                                <a:lnTo>
                                  <a:pt x="457" y="555"/>
                                </a:lnTo>
                                <a:lnTo>
                                  <a:pt x="502" y="557"/>
                                </a:lnTo>
                                <a:lnTo>
                                  <a:pt x="502" y="531"/>
                                </a:lnTo>
                                <a:lnTo>
                                  <a:pt x="436" y="536"/>
                                </a:lnTo>
                                <a:lnTo>
                                  <a:pt x="381" y="545"/>
                                </a:lnTo>
                                <a:lnTo>
                                  <a:pt x="326" y="562"/>
                                </a:lnTo>
                                <a:lnTo>
                                  <a:pt x="276" y="586"/>
                                </a:lnTo>
                                <a:lnTo>
                                  <a:pt x="240" y="612"/>
                                </a:lnTo>
                                <a:lnTo>
                                  <a:pt x="221" y="631"/>
                                </a:lnTo>
                                <a:lnTo>
                                  <a:pt x="181" y="564"/>
                                </a:lnTo>
                                <a:lnTo>
                                  <a:pt x="229" y="524"/>
                                </a:lnTo>
                                <a:lnTo>
                                  <a:pt x="288" y="488"/>
                                </a:lnTo>
                                <a:lnTo>
                                  <a:pt x="350" y="464"/>
                                </a:lnTo>
                                <a:lnTo>
                                  <a:pt x="426" y="450"/>
                                </a:lnTo>
                                <a:lnTo>
                                  <a:pt x="486" y="453"/>
                                </a:lnTo>
                                <a:lnTo>
                                  <a:pt x="481" y="426"/>
                                </a:lnTo>
                                <a:lnTo>
                                  <a:pt x="424" y="431"/>
                                </a:lnTo>
                                <a:lnTo>
                                  <a:pt x="367" y="438"/>
                                </a:lnTo>
                                <a:lnTo>
                                  <a:pt x="310" y="457"/>
                                </a:lnTo>
                                <a:lnTo>
                                  <a:pt x="257" y="481"/>
                                </a:lnTo>
                                <a:lnTo>
                                  <a:pt x="219" y="510"/>
                                </a:lnTo>
                                <a:lnTo>
                                  <a:pt x="195" y="531"/>
                                </a:lnTo>
                                <a:lnTo>
                                  <a:pt x="157" y="460"/>
                                </a:lnTo>
                                <a:lnTo>
                                  <a:pt x="212" y="412"/>
                                </a:lnTo>
                                <a:lnTo>
                                  <a:pt x="262" y="384"/>
                                </a:lnTo>
                                <a:lnTo>
                                  <a:pt x="331" y="355"/>
                                </a:lnTo>
                                <a:lnTo>
                                  <a:pt x="388" y="348"/>
                                </a:lnTo>
                                <a:lnTo>
                                  <a:pt x="457" y="348"/>
                                </a:lnTo>
                                <a:lnTo>
                                  <a:pt x="517" y="319"/>
                                </a:lnTo>
                                <a:lnTo>
                                  <a:pt x="624" y="293"/>
                                </a:lnTo>
                                <a:lnTo>
                                  <a:pt x="738" y="276"/>
                                </a:lnTo>
                                <a:lnTo>
                                  <a:pt x="846" y="276"/>
                                </a:lnTo>
                                <a:lnTo>
                                  <a:pt x="931" y="276"/>
                                </a:lnTo>
                                <a:lnTo>
                                  <a:pt x="977" y="279"/>
                                </a:lnTo>
                                <a:lnTo>
                                  <a:pt x="988" y="424"/>
                                </a:lnTo>
                                <a:lnTo>
                                  <a:pt x="1005" y="603"/>
                                </a:lnTo>
                                <a:lnTo>
                                  <a:pt x="1008" y="636"/>
                                </a:lnTo>
                                <a:lnTo>
                                  <a:pt x="941" y="638"/>
                                </a:lnTo>
                                <a:lnTo>
                                  <a:pt x="953" y="672"/>
                                </a:lnTo>
                                <a:lnTo>
                                  <a:pt x="953" y="714"/>
                                </a:lnTo>
                                <a:lnTo>
                                  <a:pt x="931" y="750"/>
                                </a:lnTo>
                                <a:lnTo>
                                  <a:pt x="898" y="757"/>
                                </a:lnTo>
                                <a:lnTo>
                                  <a:pt x="834" y="845"/>
                                </a:lnTo>
                                <a:lnTo>
                                  <a:pt x="762" y="938"/>
                                </a:lnTo>
                                <a:lnTo>
                                  <a:pt x="848" y="921"/>
                                </a:lnTo>
                                <a:lnTo>
                                  <a:pt x="924" y="914"/>
                                </a:lnTo>
                                <a:lnTo>
                                  <a:pt x="1015" y="921"/>
                                </a:lnTo>
                                <a:lnTo>
                                  <a:pt x="1017" y="1005"/>
                                </a:lnTo>
                                <a:lnTo>
                                  <a:pt x="948" y="1005"/>
                                </a:lnTo>
                                <a:lnTo>
                                  <a:pt x="881" y="1010"/>
                                </a:lnTo>
                                <a:lnTo>
                                  <a:pt x="826" y="1019"/>
                                </a:lnTo>
                                <a:lnTo>
                                  <a:pt x="745" y="1033"/>
                                </a:lnTo>
                                <a:lnTo>
                                  <a:pt x="745" y="1050"/>
                                </a:lnTo>
                                <a:lnTo>
                                  <a:pt x="800" y="1036"/>
                                </a:lnTo>
                                <a:lnTo>
                                  <a:pt x="879" y="1024"/>
                                </a:lnTo>
                                <a:lnTo>
                                  <a:pt x="953" y="1021"/>
                                </a:lnTo>
                                <a:lnTo>
                                  <a:pt x="1022" y="1024"/>
                                </a:lnTo>
                                <a:lnTo>
                                  <a:pt x="1022" y="1098"/>
                                </a:lnTo>
                                <a:lnTo>
                                  <a:pt x="950" y="1100"/>
                                </a:lnTo>
                                <a:lnTo>
                                  <a:pt x="872" y="1107"/>
                                </a:lnTo>
                                <a:lnTo>
                                  <a:pt x="800" y="1119"/>
                                </a:lnTo>
                                <a:lnTo>
                                  <a:pt x="745" y="1131"/>
                                </a:lnTo>
                                <a:lnTo>
                                  <a:pt x="745" y="1150"/>
                                </a:lnTo>
                                <a:lnTo>
                                  <a:pt x="812" y="1131"/>
                                </a:lnTo>
                                <a:lnTo>
                                  <a:pt x="905" y="1117"/>
                                </a:lnTo>
                                <a:lnTo>
                                  <a:pt x="984" y="1112"/>
                                </a:lnTo>
                                <a:lnTo>
                                  <a:pt x="1031" y="1112"/>
                                </a:lnTo>
                                <a:lnTo>
                                  <a:pt x="1036" y="1209"/>
                                </a:lnTo>
                                <a:lnTo>
                                  <a:pt x="965" y="1205"/>
                                </a:lnTo>
                                <a:lnTo>
                                  <a:pt x="896" y="1209"/>
                                </a:lnTo>
                                <a:lnTo>
                                  <a:pt x="829" y="1221"/>
                                </a:lnTo>
                                <a:lnTo>
                                  <a:pt x="745" y="1240"/>
                                </a:lnTo>
                                <a:lnTo>
                                  <a:pt x="848" y="1236"/>
                                </a:lnTo>
                                <a:lnTo>
                                  <a:pt x="967" y="1233"/>
                                </a:lnTo>
                                <a:lnTo>
                                  <a:pt x="1048" y="1243"/>
                                </a:lnTo>
                                <a:lnTo>
                                  <a:pt x="1089" y="1248"/>
                                </a:lnTo>
                                <a:lnTo>
                                  <a:pt x="1072" y="1109"/>
                                </a:lnTo>
                                <a:lnTo>
                                  <a:pt x="1053" y="926"/>
                                </a:lnTo>
                                <a:lnTo>
                                  <a:pt x="1036" y="719"/>
                                </a:lnTo>
                                <a:lnTo>
                                  <a:pt x="1019" y="536"/>
                                </a:lnTo>
                                <a:lnTo>
                                  <a:pt x="1008" y="179"/>
                                </a:lnTo>
                                <a:lnTo>
                                  <a:pt x="993" y="0"/>
                                </a:lnTo>
                                <a:lnTo>
                                  <a:pt x="929" y="0"/>
                                </a:lnTo>
                                <a:lnTo>
                                  <a:pt x="958" y="96"/>
                                </a:lnTo>
                                <a:lnTo>
                                  <a:pt x="981" y="224"/>
                                </a:lnTo>
                                <a:lnTo>
                                  <a:pt x="917" y="236"/>
                                </a:lnTo>
                                <a:lnTo>
                                  <a:pt x="846" y="248"/>
                                </a:lnTo>
                                <a:lnTo>
                                  <a:pt x="753" y="250"/>
                                </a:lnTo>
                                <a:lnTo>
                                  <a:pt x="655" y="243"/>
                                </a:lnTo>
                                <a:lnTo>
                                  <a:pt x="569" y="236"/>
                                </a:lnTo>
                                <a:lnTo>
                                  <a:pt x="493" y="243"/>
                                </a:lnTo>
                                <a:lnTo>
                                  <a:pt x="412" y="255"/>
                                </a:lnTo>
                                <a:lnTo>
                                  <a:pt x="348" y="279"/>
                                </a:lnTo>
                                <a:lnTo>
                                  <a:pt x="274" y="312"/>
                                </a:lnTo>
                                <a:lnTo>
                                  <a:pt x="219" y="348"/>
                                </a:lnTo>
                                <a:lnTo>
                                  <a:pt x="164" y="388"/>
                                </a:lnTo>
                                <a:lnTo>
                                  <a:pt x="45" y="186"/>
                                </a:lnTo>
                                <a:lnTo>
                                  <a:pt x="0" y="143"/>
                                </a:lnTo>
                                <a:lnTo>
                                  <a:pt x="0" y="143"/>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51"/>
                        <wps:cNvSpPr>
                          <a:spLocks/>
                        </wps:cNvSpPr>
                        <wps:spPr bwMode="auto">
                          <a:xfrm>
                            <a:off x="1339" y="578"/>
                            <a:ext cx="993" cy="217"/>
                          </a:xfrm>
                          <a:custGeom>
                            <a:avLst/>
                            <a:gdLst>
                              <a:gd name="T0" fmla="*/ 0 w 993"/>
                              <a:gd name="T1" fmla="*/ 155 h 217"/>
                              <a:gd name="T2" fmla="*/ 57 w 993"/>
                              <a:gd name="T3" fmla="*/ 100 h 217"/>
                              <a:gd name="T4" fmla="*/ 119 w 993"/>
                              <a:gd name="T5" fmla="*/ 60 h 217"/>
                              <a:gd name="T6" fmla="*/ 193 w 993"/>
                              <a:gd name="T7" fmla="*/ 29 h 217"/>
                              <a:gd name="T8" fmla="*/ 286 w 993"/>
                              <a:gd name="T9" fmla="*/ 10 h 217"/>
                              <a:gd name="T10" fmla="*/ 400 w 993"/>
                              <a:gd name="T11" fmla="*/ 0 h 217"/>
                              <a:gd name="T12" fmla="*/ 519 w 993"/>
                              <a:gd name="T13" fmla="*/ 5 h 217"/>
                              <a:gd name="T14" fmla="*/ 674 w 993"/>
                              <a:gd name="T15" fmla="*/ 12 h 217"/>
                              <a:gd name="T16" fmla="*/ 812 w 993"/>
                              <a:gd name="T17" fmla="*/ 17 h 217"/>
                              <a:gd name="T18" fmla="*/ 929 w 993"/>
                              <a:gd name="T19" fmla="*/ 12 h 217"/>
                              <a:gd name="T20" fmla="*/ 991 w 993"/>
                              <a:gd name="T21" fmla="*/ 5 h 217"/>
                              <a:gd name="T22" fmla="*/ 993 w 993"/>
                              <a:gd name="T23" fmla="*/ 31 h 217"/>
                              <a:gd name="T24" fmla="*/ 943 w 993"/>
                              <a:gd name="T25" fmla="*/ 60 h 217"/>
                              <a:gd name="T26" fmla="*/ 877 w 993"/>
                              <a:gd name="T27" fmla="*/ 72 h 217"/>
                              <a:gd name="T28" fmla="*/ 805 w 993"/>
                              <a:gd name="T29" fmla="*/ 77 h 217"/>
                              <a:gd name="T30" fmla="*/ 748 w 993"/>
                              <a:gd name="T31" fmla="*/ 81 h 217"/>
                              <a:gd name="T32" fmla="*/ 672 w 993"/>
                              <a:gd name="T33" fmla="*/ 79 h 217"/>
                              <a:gd name="T34" fmla="*/ 574 w 993"/>
                              <a:gd name="T35" fmla="*/ 74 h 217"/>
                              <a:gd name="T36" fmla="*/ 469 w 993"/>
                              <a:gd name="T37" fmla="*/ 67 h 217"/>
                              <a:gd name="T38" fmla="*/ 374 w 993"/>
                              <a:gd name="T39" fmla="*/ 65 h 217"/>
                              <a:gd name="T40" fmla="*/ 281 w 993"/>
                              <a:gd name="T41" fmla="*/ 67 h 217"/>
                              <a:gd name="T42" fmla="*/ 212 w 993"/>
                              <a:gd name="T43" fmla="*/ 84 h 217"/>
                              <a:gd name="T44" fmla="*/ 145 w 993"/>
                              <a:gd name="T45" fmla="*/ 119 h 217"/>
                              <a:gd name="T46" fmla="*/ 88 w 993"/>
                              <a:gd name="T47" fmla="*/ 157 h 217"/>
                              <a:gd name="T48" fmla="*/ 40 w 993"/>
                              <a:gd name="T49" fmla="*/ 217 h 217"/>
                              <a:gd name="T50" fmla="*/ 0 w 993"/>
                              <a:gd name="T51" fmla="*/ 155 h 217"/>
                              <a:gd name="T52" fmla="*/ 0 w 993"/>
                              <a:gd name="T53" fmla="*/ 155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93" h="217">
                                <a:moveTo>
                                  <a:pt x="0" y="155"/>
                                </a:moveTo>
                                <a:lnTo>
                                  <a:pt x="57" y="100"/>
                                </a:lnTo>
                                <a:lnTo>
                                  <a:pt x="119" y="60"/>
                                </a:lnTo>
                                <a:lnTo>
                                  <a:pt x="193" y="29"/>
                                </a:lnTo>
                                <a:lnTo>
                                  <a:pt x="286" y="10"/>
                                </a:lnTo>
                                <a:lnTo>
                                  <a:pt x="400" y="0"/>
                                </a:lnTo>
                                <a:lnTo>
                                  <a:pt x="519" y="5"/>
                                </a:lnTo>
                                <a:lnTo>
                                  <a:pt x="674" y="12"/>
                                </a:lnTo>
                                <a:lnTo>
                                  <a:pt x="812" y="17"/>
                                </a:lnTo>
                                <a:lnTo>
                                  <a:pt x="929" y="12"/>
                                </a:lnTo>
                                <a:lnTo>
                                  <a:pt x="991" y="5"/>
                                </a:lnTo>
                                <a:lnTo>
                                  <a:pt x="993" y="31"/>
                                </a:lnTo>
                                <a:lnTo>
                                  <a:pt x="943" y="60"/>
                                </a:lnTo>
                                <a:lnTo>
                                  <a:pt x="877" y="72"/>
                                </a:lnTo>
                                <a:lnTo>
                                  <a:pt x="805" y="77"/>
                                </a:lnTo>
                                <a:lnTo>
                                  <a:pt x="748" y="81"/>
                                </a:lnTo>
                                <a:lnTo>
                                  <a:pt x="672" y="79"/>
                                </a:lnTo>
                                <a:lnTo>
                                  <a:pt x="574" y="74"/>
                                </a:lnTo>
                                <a:lnTo>
                                  <a:pt x="469" y="67"/>
                                </a:lnTo>
                                <a:lnTo>
                                  <a:pt x="374" y="65"/>
                                </a:lnTo>
                                <a:lnTo>
                                  <a:pt x="281" y="67"/>
                                </a:lnTo>
                                <a:lnTo>
                                  <a:pt x="212" y="84"/>
                                </a:lnTo>
                                <a:lnTo>
                                  <a:pt x="145" y="119"/>
                                </a:lnTo>
                                <a:lnTo>
                                  <a:pt x="88" y="157"/>
                                </a:lnTo>
                                <a:lnTo>
                                  <a:pt x="40" y="217"/>
                                </a:lnTo>
                                <a:lnTo>
                                  <a:pt x="0" y="155"/>
                                </a:lnTo>
                                <a:lnTo>
                                  <a:pt x="0" y="155"/>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2"/>
                        <wps:cNvSpPr>
                          <a:spLocks/>
                        </wps:cNvSpPr>
                        <wps:spPr bwMode="auto">
                          <a:xfrm>
                            <a:off x="1794" y="888"/>
                            <a:ext cx="362" cy="533"/>
                          </a:xfrm>
                          <a:custGeom>
                            <a:avLst/>
                            <a:gdLst>
                              <a:gd name="T0" fmla="*/ 0 w 362"/>
                              <a:gd name="T1" fmla="*/ 28 h 533"/>
                              <a:gd name="T2" fmla="*/ 14 w 362"/>
                              <a:gd name="T3" fmla="*/ 145 h 533"/>
                              <a:gd name="T4" fmla="*/ 33 w 362"/>
                              <a:gd name="T5" fmla="*/ 252 h 533"/>
                              <a:gd name="T6" fmla="*/ 45 w 362"/>
                              <a:gd name="T7" fmla="*/ 262 h 533"/>
                              <a:gd name="T8" fmla="*/ 59 w 362"/>
                              <a:gd name="T9" fmla="*/ 354 h 533"/>
                              <a:gd name="T10" fmla="*/ 67 w 362"/>
                              <a:gd name="T11" fmla="*/ 366 h 533"/>
                              <a:gd name="T12" fmla="*/ 78 w 362"/>
                              <a:gd name="T13" fmla="*/ 440 h 533"/>
                              <a:gd name="T14" fmla="*/ 112 w 362"/>
                              <a:gd name="T15" fmla="*/ 457 h 533"/>
                              <a:gd name="T16" fmla="*/ 179 w 362"/>
                              <a:gd name="T17" fmla="*/ 495 h 533"/>
                              <a:gd name="T18" fmla="*/ 226 w 362"/>
                              <a:gd name="T19" fmla="*/ 533 h 533"/>
                              <a:gd name="T20" fmla="*/ 355 w 362"/>
                              <a:gd name="T21" fmla="*/ 390 h 533"/>
                              <a:gd name="T22" fmla="*/ 357 w 362"/>
                              <a:gd name="T23" fmla="*/ 364 h 533"/>
                              <a:gd name="T24" fmla="*/ 362 w 362"/>
                              <a:gd name="T25" fmla="*/ 345 h 533"/>
                              <a:gd name="T26" fmla="*/ 314 w 362"/>
                              <a:gd name="T27" fmla="*/ 354 h 533"/>
                              <a:gd name="T28" fmla="*/ 236 w 362"/>
                              <a:gd name="T29" fmla="*/ 371 h 533"/>
                              <a:gd name="T30" fmla="*/ 174 w 362"/>
                              <a:gd name="T31" fmla="*/ 393 h 533"/>
                              <a:gd name="T32" fmla="*/ 102 w 362"/>
                              <a:gd name="T33" fmla="*/ 421 h 533"/>
                              <a:gd name="T34" fmla="*/ 88 w 362"/>
                              <a:gd name="T35" fmla="*/ 300 h 533"/>
                              <a:gd name="T36" fmla="*/ 43 w 362"/>
                              <a:gd name="T37" fmla="*/ 0 h 533"/>
                              <a:gd name="T38" fmla="*/ 0 w 362"/>
                              <a:gd name="T39" fmla="*/ 28 h 533"/>
                              <a:gd name="T40" fmla="*/ 0 w 362"/>
                              <a:gd name="T41" fmla="*/ 28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2" h="533">
                                <a:moveTo>
                                  <a:pt x="0" y="28"/>
                                </a:moveTo>
                                <a:lnTo>
                                  <a:pt x="14" y="145"/>
                                </a:lnTo>
                                <a:lnTo>
                                  <a:pt x="33" y="252"/>
                                </a:lnTo>
                                <a:lnTo>
                                  <a:pt x="45" y="262"/>
                                </a:lnTo>
                                <a:lnTo>
                                  <a:pt x="59" y="354"/>
                                </a:lnTo>
                                <a:lnTo>
                                  <a:pt x="67" y="366"/>
                                </a:lnTo>
                                <a:lnTo>
                                  <a:pt x="78" y="440"/>
                                </a:lnTo>
                                <a:lnTo>
                                  <a:pt x="112" y="457"/>
                                </a:lnTo>
                                <a:lnTo>
                                  <a:pt x="179" y="495"/>
                                </a:lnTo>
                                <a:lnTo>
                                  <a:pt x="226" y="533"/>
                                </a:lnTo>
                                <a:lnTo>
                                  <a:pt x="355" y="390"/>
                                </a:lnTo>
                                <a:lnTo>
                                  <a:pt x="357" y="364"/>
                                </a:lnTo>
                                <a:lnTo>
                                  <a:pt x="362" y="345"/>
                                </a:lnTo>
                                <a:lnTo>
                                  <a:pt x="314" y="354"/>
                                </a:lnTo>
                                <a:lnTo>
                                  <a:pt x="236" y="371"/>
                                </a:lnTo>
                                <a:lnTo>
                                  <a:pt x="174" y="393"/>
                                </a:lnTo>
                                <a:lnTo>
                                  <a:pt x="102" y="421"/>
                                </a:lnTo>
                                <a:lnTo>
                                  <a:pt x="88" y="300"/>
                                </a:lnTo>
                                <a:lnTo>
                                  <a:pt x="43" y="0"/>
                                </a:lnTo>
                                <a:lnTo>
                                  <a:pt x="0" y="28"/>
                                </a:lnTo>
                                <a:lnTo>
                                  <a:pt x="0" y="28"/>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53"/>
                        <wps:cNvSpPr>
                          <a:spLocks/>
                        </wps:cNvSpPr>
                        <wps:spPr bwMode="auto">
                          <a:xfrm>
                            <a:off x="1918" y="1509"/>
                            <a:ext cx="205" cy="345"/>
                          </a:xfrm>
                          <a:custGeom>
                            <a:avLst/>
                            <a:gdLst>
                              <a:gd name="T0" fmla="*/ 190 w 205"/>
                              <a:gd name="T1" fmla="*/ 14 h 345"/>
                              <a:gd name="T2" fmla="*/ 197 w 205"/>
                              <a:gd name="T3" fmla="*/ 114 h 345"/>
                              <a:gd name="T4" fmla="*/ 202 w 205"/>
                              <a:gd name="T5" fmla="*/ 207 h 345"/>
                              <a:gd name="T6" fmla="*/ 205 w 205"/>
                              <a:gd name="T7" fmla="*/ 321 h 345"/>
                              <a:gd name="T8" fmla="*/ 131 w 205"/>
                              <a:gd name="T9" fmla="*/ 326 h 345"/>
                              <a:gd name="T10" fmla="*/ 55 w 205"/>
                              <a:gd name="T11" fmla="*/ 336 h 345"/>
                              <a:gd name="T12" fmla="*/ 0 w 205"/>
                              <a:gd name="T13" fmla="*/ 345 h 345"/>
                              <a:gd name="T14" fmla="*/ 59 w 205"/>
                              <a:gd name="T15" fmla="*/ 283 h 345"/>
                              <a:gd name="T16" fmla="*/ 107 w 205"/>
                              <a:gd name="T17" fmla="*/ 233 h 345"/>
                              <a:gd name="T18" fmla="*/ 136 w 205"/>
                              <a:gd name="T19" fmla="*/ 193 h 345"/>
                              <a:gd name="T20" fmla="*/ 155 w 205"/>
                              <a:gd name="T21" fmla="*/ 157 h 345"/>
                              <a:gd name="T22" fmla="*/ 166 w 205"/>
                              <a:gd name="T23" fmla="*/ 107 h 345"/>
                              <a:gd name="T24" fmla="*/ 166 w 205"/>
                              <a:gd name="T25" fmla="*/ 55 h 345"/>
                              <a:gd name="T26" fmla="*/ 166 w 205"/>
                              <a:gd name="T27" fmla="*/ 31 h 345"/>
                              <a:gd name="T28" fmla="*/ 200 w 205"/>
                              <a:gd name="T29" fmla="*/ 0 h 345"/>
                              <a:gd name="T30" fmla="*/ 190 w 205"/>
                              <a:gd name="T31" fmla="*/ 14 h 345"/>
                              <a:gd name="T32" fmla="*/ 190 w 205"/>
                              <a:gd name="T33" fmla="*/ 14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5" h="345">
                                <a:moveTo>
                                  <a:pt x="190" y="14"/>
                                </a:moveTo>
                                <a:lnTo>
                                  <a:pt x="197" y="114"/>
                                </a:lnTo>
                                <a:lnTo>
                                  <a:pt x="202" y="207"/>
                                </a:lnTo>
                                <a:lnTo>
                                  <a:pt x="205" y="321"/>
                                </a:lnTo>
                                <a:lnTo>
                                  <a:pt x="131" y="326"/>
                                </a:lnTo>
                                <a:lnTo>
                                  <a:pt x="55" y="336"/>
                                </a:lnTo>
                                <a:lnTo>
                                  <a:pt x="0" y="345"/>
                                </a:lnTo>
                                <a:lnTo>
                                  <a:pt x="59" y="283"/>
                                </a:lnTo>
                                <a:lnTo>
                                  <a:pt x="107" y="233"/>
                                </a:lnTo>
                                <a:lnTo>
                                  <a:pt x="136" y="193"/>
                                </a:lnTo>
                                <a:lnTo>
                                  <a:pt x="155" y="157"/>
                                </a:lnTo>
                                <a:lnTo>
                                  <a:pt x="166" y="107"/>
                                </a:lnTo>
                                <a:lnTo>
                                  <a:pt x="166" y="55"/>
                                </a:lnTo>
                                <a:lnTo>
                                  <a:pt x="166" y="31"/>
                                </a:lnTo>
                                <a:lnTo>
                                  <a:pt x="200" y="0"/>
                                </a:lnTo>
                                <a:lnTo>
                                  <a:pt x="190" y="14"/>
                                </a:lnTo>
                                <a:lnTo>
                                  <a:pt x="190" y="14"/>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4"/>
                        <wps:cNvSpPr>
                          <a:spLocks/>
                        </wps:cNvSpPr>
                        <wps:spPr bwMode="auto">
                          <a:xfrm>
                            <a:off x="367" y="885"/>
                            <a:ext cx="260" cy="205"/>
                          </a:xfrm>
                          <a:custGeom>
                            <a:avLst/>
                            <a:gdLst>
                              <a:gd name="T0" fmla="*/ 214 w 260"/>
                              <a:gd name="T1" fmla="*/ 0 h 205"/>
                              <a:gd name="T2" fmla="*/ 155 w 260"/>
                              <a:gd name="T3" fmla="*/ 34 h 205"/>
                              <a:gd name="T4" fmla="*/ 76 w 260"/>
                              <a:gd name="T5" fmla="*/ 77 h 205"/>
                              <a:gd name="T6" fmla="*/ 0 w 260"/>
                              <a:gd name="T7" fmla="*/ 129 h 205"/>
                              <a:gd name="T8" fmla="*/ 17 w 260"/>
                              <a:gd name="T9" fmla="*/ 205 h 205"/>
                              <a:gd name="T10" fmla="*/ 81 w 260"/>
                              <a:gd name="T11" fmla="*/ 205 h 205"/>
                              <a:gd name="T12" fmla="*/ 131 w 260"/>
                              <a:gd name="T13" fmla="*/ 205 h 205"/>
                              <a:gd name="T14" fmla="*/ 93 w 260"/>
                              <a:gd name="T15" fmla="*/ 117 h 205"/>
                              <a:gd name="T16" fmla="*/ 162 w 260"/>
                              <a:gd name="T17" fmla="*/ 69 h 205"/>
                              <a:gd name="T18" fmla="*/ 260 w 260"/>
                              <a:gd name="T19" fmla="*/ 17 h 205"/>
                              <a:gd name="T20" fmla="*/ 214 w 260"/>
                              <a:gd name="T21" fmla="*/ 0 h 205"/>
                              <a:gd name="T22" fmla="*/ 214 w 260"/>
                              <a:gd name="T23" fmla="*/ 0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0" h="205">
                                <a:moveTo>
                                  <a:pt x="214" y="0"/>
                                </a:moveTo>
                                <a:lnTo>
                                  <a:pt x="155" y="34"/>
                                </a:lnTo>
                                <a:lnTo>
                                  <a:pt x="76" y="77"/>
                                </a:lnTo>
                                <a:lnTo>
                                  <a:pt x="0" y="129"/>
                                </a:lnTo>
                                <a:lnTo>
                                  <a:pt x="17" y="205"/>
                                </a:lnTo>
                                <a:lnTo>
                                  <a:pt x="81" y="205"/>
                                </a:lnTo>
                                <a:lnTo>
                                  <a:pt x="131" y="205"/>
                                </a:lnTo>
                                <a:lnTo>
                                  <a:pt x="93" y="117"/>
                                </a:lnTo>
                                <a:lnTo>
                                  <a:pt x="162" y="69"/>
                                </a:lnTo>
                                <a:lnTo>
                                  <a:pt x="260" y="17"/>
                                </a:lnTo>
                                <a:lnTo>
                                  <a:pt x="214" y="0"/>
                                </a:lnTo>
                                <a:lnTo>
                                  <a:pt x="214" y="0"/>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5"/>
                        <wps:cNvSpPr>
                          <a:spLocks/>
                        </wps:cNvSpPr>
                        <wps:spPr bwMode="auto">
                          <a:xfrm>
                            <a:off x="612" y="964"/>
                            <a:ext cx="472" cy="205"/>
                          </a:xfrm>
                          <a:custGeom>
                            <a:avLst/>
                            <a:gdLst>
                              <a:gd name="T0" fmla="*/ 0 w 472"/>
                              <a:gd name="T1" fmla="*/ 133 h 205"/>
                              <a:gd name="T2" fmla="*/ 74 w 472"/>
                              <a:gd name="T3" fmla="*/ 143 h 205"/>
                              <a:gd name="T4" fmla="*/ 127 w 472"/>
                              <a:gd name="T5" fmla="*/ 159 h 205"/>
                              <a:gd name="T6" fmla="*/ 174 w 472"/>
                              <a:gd name="T7" fmla="*/ 181 h 205"/>
                              <a:gd name="T8" fmla="*/ 200 w 472"/>
                              <a:gd name="T9" fmla="*/ 205 h 205"/>
                              <a:gd name="T10" fmla="*/ 284 w 472"/>
                              <a:gd name="T11" fmla="*/ 193 h 205"/>
                              <a:gd name="T12" fmla="*/ 248 w 472"/>
                              <a:gd name="T13" fmla="*/ 83 h 205"/>
                              <a:gd name="T14" fmla="*/ 312 w 472"/>
                              <a:gd name="T15" fmla="*/ 48 h 205"/>
                              <a:gd name="T16" fmla="*/ 381 w 472"/>
                              <a:gd name="T17" fmla="*/ 21 h 205"/>
                              <a:gd name="T18" fmla="*/ 472 w 472"/>
                              <a:gd name="T19" fmla="*/ 0 h 205"/>
                              <a:gd name="T20" fmla="*/ 396 w 472"/>
                              <a:gd name="T21" fmla="*/ 10 h 205"/>
                              <a:gd name="T22" fmla="*/ 279 w 472"/>
                              <a:gd name="T23" fmla="*/ 33 h 205"/>
                              <a:gd name="T24" fmla="*/ 177 w 472"/>
                              <a:gd name="T25" fmla="*/ 64 h 205"/>
                              <a:gd name="T26" fmla="*/ 65 w 472"/>
                              <a:gd name="T27" fmla="*/ 105 h 205"/>
                              <a:gd name="T28" fmla="*/ 0 w 472"/>
                              <a:gd name="T29" fmla="*/ 133 h 205"/>
                              <a:gd name="T30" fmla="*/ 0 w 472"/>
                              <a:gd name="T31" fmla="*/ 133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2" h="205">
                                <a:moveTo>
                                  <a:pt x="0" y="133"/>
                                </a:moveTo>
                                <a:lnTo>
                                  <a:pt x="74" y="143"/>
                                </a:lnTo>
                                <a:lnTo>
                                  <a:pt x="127" y="159"/>
                                </a:lnTo>
                                <a:lnTo>
                                  <a:pt x="174" y="181"/>
                                </a:lnTo>
                                <a:lnTo>
                                  <a:pt x="200" y="205"/>
                                </a:lnTo>
                                <a:lnTo>
                                  <a:pt x="284" y="193"/>
                                </a:lnTo>
                                <a:lnTo>
                                  <a:pt x="248" y="83"/>
                                </a:lnTo>
                                <a:lnTo>
                                  <a:pt x="312" y="48"/>
                                </a:lnTo>
                                <a:lnTo>
                                  <a:pt x="381" y="21"/>
                                </a:lnTo>
                                <a:lnTo>
                                  <a:pt x="472" y="0"/>
                                </a:lnTo>
                                <a:lnTo>
                                  <a:pt x="396" y="10"/>
                                </a:lnTo>
                                <a:lnTo>
                                  <a:pt x="279" y="33"/>
                                </a:lnTo>
                                <a:lnTo>
                                  <a:pt x="177" y="64"/>
                                </a:lnTo>
                                <a:lnTo>
                                  <a:pt x="65" y="105"/>
                                </a:lnTo>
                                <a:lnTo>
                                  <a:pt x="0" y="133"/>
                                </a:lnTo>
                                <a:lnTo>
                                  <a:pt x="0" y="133"/>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6"/>
                        <wps:cNvSpPr>
                          <a:spLocks/>
                        </wps:cNvSpPr>
                        <wps:spPr bwMode="auto">
                          <a:xfrm>
                            <a:off x="979" y="1164"/>
                            <a:ext cx="274" cy="107"/>
                          </a:xfrm>
                          <a:custGeom>
                            <a:avLst/>
                            <a:gdLst>
                              <a:gd name="T0" fmla="*/ 19 w 274"/>
                              <a:gd name="T1" fmla="*/ 98 h 107"/>
                              <a:gd name="T2" fmla="*/ 5 w 274"/>
                              <a:gd name="T3" fmla="*/ 78 h 107"/>
                              <a:gd name="T4" fmla="*/ 5 w 274"/>
                              <a:gd name="T5" fmla="*/ 64 h 107"/>
                              <a:gd name="T6" fmla="*/ 14 w 274"/>
                              <a:gd name="T7" fmla="*/ 59 h 107"/>
                              <a:gd name="T8" fmla="*/ 26 w 274"/>
                              <a:gd name="T9" fmla="*/ 55 h 107"/>
                              <a:gd name="T10" fmla="*/ 36 w 274"/>
                              <a:gd name="T11" fmla="*/ 50 h 107"/>
                              <a:gd name="T12" fmla="*/ 50 w 274"/>
                              <a:gd name="T13" fmla="*/ 43 h 107"/>
                              <a:gd name="T14" fmla="*/ 64 w 274"/>
                              <a:gd name="T15" fmla="*/ 38 h 107"/>
                              <a:gd name="T16" fmla="*/ 83 w 274"/>
                              <a:gd name="T17" fmla="*/ 33 h 107"/>
                              <a:gd name="T18" fmla="*/ 100 w 274"/>
                              <a:gd name="T19" fmla="*/ 29 h 107"/>
                              <a:gd name="T20" fmla="*/ 117 w 274"/>
                              <a:gd name="T21" fmla="*/ 21 h 107"/>
                              <a:gd name="T22" fmla="*/ 134 w 274"/>
                              <a:gd name="T23" fmla="*/ 17 h 107"/>
                              <a:gd name="T24" fmla="*/ 150 w 274"/>
                              <a:gd name="T25" fmla="*/ 12 h 107"/>
                              <a:gd name="T26" fmla="*/ 164 w 274"/>
                              <a:gd name="T27" fmla="*/ 9 h 107"/>
                              <a:gd name="T28" fmla="*/ 179 w 274"/>
                              <a:gd name="T29" fmla="*/ 7 h 107"/>
                              <a:gd name="T30" fmla="*/ 193 w 274"/>
                              <a:gd name="T31" fmla="*/ 5 h 107"/>
                              <a:gd name="T32" fmla="*/ 205 w 274"/>
                              <a:gd name="T33" fmla="*/ 2 h 107"/>
                              <a:gd name="T34" fmla="*/ 222 w 274"/>
                              <a:gd name="T35" fmla="*/ 0 h 107"/>
                              <a:gd name="T36" fmla="*/ 241 w 274"/>
                              <a:gd name="T37" fmla="*/ 0 h 107"/>
                              <a:gd name="T38" fmla="*/ 255 w 274"/>
                              <a:gd name="T39" fmla="*/ 0 h 107"/>
                              <a:gd name="T40" fmla="*/ 262 w 274"/>
                              <a:gd name="T41" fmla="*/ 0 h 107"/>
                              <a:gd name="T42" fmla="*/ 274 w 274"/>
                              <a:gd name="T43" fmla="*/ 45 h 107"/>
                              <a:gd name="T44" fmla="*/ 253 w 274"/>
                              <a:gd name="T45" fmla="*/ 45 h 107"/>
                              <a:gd name="T46" fmla="*/ 231 w 274"/>
                              <a:gd name="T47" fmla="*/ 48 h 107"/>
                              <a:gd name="T48" fmla="*/ 212 w 274"/>
                              <a:gd name="T49" fmla="*/ 50 h 107"/>
                              <a:gd name="T50" fmla="*/ 195 w 274"/>
                              <a:gd name="T51" fmla="*/ 52 h 107"/>
                              <a:gd name="T52" fmla="*/ 176 w 274"/>
                              <a:gd name="T53" fmla="*/ 55 h 107"/>
                              <a:gd name="T54" fmla="*/ 157 w 274"/>
                              <a:gd name="T55" fmla="*/ 59 h 107"/>
                              <a:gd name="T56" fmla="*/ 141 w 274"/>
                              <a:gd name="T57" fmla="*/ 64 h 107"/>
                              <a:gd name="T58" fmla="*/ 124 w 274"/>
                              <a:gd name="T59" fmla="*/ 69 h 107"/>
                              <a:gd name="T60" fmla="*/ 110 w 274"/>
                              <a:gd name="T61" fmla="*/ 74 h 107"/>
                              <a:gd name="T62" fmla="*/ 95 w 274"/>
                              <a:gd name="T63" fmla="*/ 78 h 107"/>
                              <a:gd name="T64" fmla="*/ 81 w 274"/>
                              <a:gd name="T65" fmla="*/ 83 h 107"/>
                              <a:gd name="T66" fmla="*/ 69 w 274"/>
                              <a:gd name="T67" fmla="*/ 90 h 107"/>
                              <a:gd name="T68" fmla="*/ 55 w 274"/>
                              <a:gd name="T69" fmla="*/ 93 h 107"/>
                              <a:gd name="T70" fmla="*/ 45 w 274"/>
                              <a:gd name="T71" fmla="*/ 98 h 107"/>
                              <a:gd name="T72" fmla="*/ 29 w 274"/>
                              <a:gd name="T73" fmla="*/ 10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74" h="107">
                                <a:moveTo>
                                  <a:pt x="29" y="107"/>
                                </a:moveTo>
                                <a:lnTo>
                                  <a:pt x="19" y="98"/>
                                </a:lnTo>
                                <a:lnTo>
                                  <a:pt x="14" y="88"/>
                                </a:lnTo>
                                <a:lnTo>
                                  <a:pt x="5" y="78"/>
                                </a:lnTo>
                                <a:lnTo>
                                  <a:pt x="0" y="69"/>
                                </a:lnTo>
                                <a:lnTo>
                                  <a:pt x="5" y="64"/>
                                </a:lnTo>
                                <a:lnTo>
                                  <a:pt x="12" y="62"/>
                                </a:lnTo>
                                <a:lnTo>
                                  <a:pt x="14" y="59"/>
                                </a:lnTo>
                                <a:lnTo>
                                  <a:pt x="19" y="57"/>
                                </a:lnTo>
                                <a:lnTo>
                                  <a:pt x="26" y="55"/>
                                </a:lnTo>
                                <a:lnTo>
                                  <a:pt x="31" y="52"/>
                                </a:lnTo>
                                <a:lnTo>
                                  <a:pt x="36" y="50"/>
                                </a:lnTo>
                                <a:lnTo>
                                  <a:pt x="43" y="48"/>
                                </a:lnTo>
                                <a:lnTo>
                                  <a:pt x="50" y="43"/>
                                </a:lnTo>
                                <a:lnTo>
                                  <a:pt x="57" y="43"/>
                                </a:lnTo>
                                <a:lnTo>
                                  <a:pt x="64" y="38"/>
                                </a:lnTo>
                                <a:lnTo>
                                  <a:pt x="74" y="36"/>
                                </a:lnTo>
                                <a:lnTo>
                                  <a:pt x="83" y="33"/>
                                </a:lnTo>
                                <a:lnTo>
                                  <a:pt x="93" y="31"/>
                                </a:lnTo>
                                <a:lnTo>
                                  <a:pt x="100" y="29"/>
                                </a:lnTo>
                                <a:lnTo>
                                  <a:pt x="110" y="24"/>
                                </a:lnTo>
                                <a:lnTo>
                                  <a:pt x="117" y="21"/>
                                </a:lnTo>
                                <a:lnTo>
                                  <a:pt x="126" y="19"/>
                                </a:lnTo>
                                <a:lnTo>
                                  <a:pt x="134" y="17"/>
                                </a:lnTo>
                                <a:lnTo>
                                  <a:pt x="141" y="14"/>
                                </a:lnTo>
                                <a:lnTo>
                                  <a:pt x="150" y="12"/>
                                </a:lnTo>
                                <a:lnTo>
                                  <a:pt x="157" y="12"/>
                                </a:lnTo>
                                <a:lnTo>
                                  <a:pt x="164" y="9"/>
                                </a:lnTo>
                                <a:lnTo>
                                  <a:pt x="172" y="9"/>
                                </a:lnTo>
                                <a:lnTo>
                                  <a:pt x="179" y="7"/>
                                </a:lnTo>
                                <a:lnTo>
                                  <a:pt x="186" y="5"/>
                                </a:lnTo>
                                <a:lnTo>
                                  <a:pt x="193" y="5"/>
                                </a:lnTo>
                                <a:lnTo>
                                  <a:pt x="200" y="5"/>
                                </a:lnTo>
                                <a:lnTo>
                                  <a:pt x="205" y="2"/>
                                </a:lnTo>
                                <a:lnTo>
                                  <a:pt x="212" y="2"/>
                                </a:lnTo>
                                <a:lnTo>
                                  <a:pt x="222" y="0"/>
                                </a:lnTo>
                                <a:lnTo>
                                  <a:pt x="231" y="0"/>
                                </a:lnTo>
                                <a:lnTo>
                                  <a:pt x="241" y="0"/>
                                </a:lnTo>
                                <a:lnTo>
                                  <a:pt x="250" y="0"/>
                                </a:lnTo>
                                <a:lnTo>
                                  <a:pt x="255" y="0"/>
                                </a:lnTo>
                                <a:lnTo>
                                  <a:pt x="260" y="0"/>
                                </a:lnTo>
                                <a:lnTo>
                                  <a:pt x="262" y="0"/>
                                </a:lnTo>
                                <a:lnTo>
                                  <a:pt x="262" y="0"/>
                                </a:lnTo>
                                <a:lnTo>
                                  <a:pt x="274" y="45"/>
                                </a:lnTo>
                                <a:lnTo>
                                  <a:pt x="262" y="45"/>
                                </a:lnTo>
                                <a:lnTo>
                                  <a:pt x="253" y="45"/>
                                </a:lnTo>
                                <a:lnTo>
                                  <a:pt x="241" y="45"/>
                                </a:lnTo>
                                <a:lnTo>
                                  <a:pt x="231" y="48"/>
                                </a:lnTo>
                                <a:lnTo>
                                  <a:pt x="222" y="48"/>
                                </a:lnTo>
                                <a:lnTo>
                                  <a:pt x="212" y="50"/>
                                </a:lnTo>
                                <a:lnTo>
                                  <a:pt x="203" y="50"/>
                                </a:lnTo>
                                <a:lnTo>
                                  <a:pt x="195" y="52"/>
                                </a:lnTo>
                                <a:lnTo>
                                  <a:pt x="184" y="55"/>
                                </a:lnTo>
                                <a:lnTo>
                                  <a:pt x="176" y="55"/>
                                </a:lnTo>
                                <a:lnTo>
                                  <a:pt x="167" y="57"/>
                                </a:lnTo>
                                <a:lnTo>
                                  <a:pt x="157" y="59"/>
                                </a:lnTo>
                                <a:lnTo>
                                  <a:pt x="148" y="62"/>
                                </a:lnTo>
                                <a:lnTo>
                                  <a:pt x="141" y="64"/>
                                </a:lnTo>
                                <a:lnTo>
                                  <a:pt x="131" y="67"/>
                                </a:lnTo>
                                <a:lnTo>
                                  <a:pt x="124" y="69"/>
                                </a:lnTo>
                                <a:lnTo>
                                  <a:pt x="117" y="71"/>
                                </a:lnTo>
                                <a:lnTo>
                                  <a:pt x="110" y="74"/>
                                </a:lnTo>
                                <a:lnTo>
                                  <a:pt x="100" y="76"/>
                                </a:lnTo>
                                <a:lnTo>
                                  <a:pt x="95" y="78"/>
                                </a:lnTo>
                                <a:lnTo>
                                  <a:pt x="86" y="81"/>
                                </a:lnTo>
                                <a:lnTo>
                                  <a:pt x="81" y="83"/>
                                </a:lnTo>
                                <a:lnTo>
                                  <a:pt x="74" y="86"/>
                                </a:lnTo>
                                <a:lnTo>
                                  <a:pt x="69" y="90"/>
                                </a:lnTo>
                                <a:lnTo>
                                  <a:pt x="62" y="90"/>
                                </a:lnTo>
                                <a:lnTo>
                                  <a:pt x="55" y="93"/>
                                </a:lnTo>
                                <a:lnTo>
                                  <a:pt x="50" y="95"/>
                                </a:lnTo>
                                <a:lnTo>
                                  <a:pt x="45" y="98"/>
                                </a:lnTo>
                                <a:lnTo>
                                  <a:pt x="36" y="102"/>
                                </a:lnTo>
                                <a:lnTo>
                                  <a:pt x="29" y="107"/>
                                </a:lnTo>
                                <a:lnTo>
                                  <a:pt x="29"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7"/>
                        <wps:cNvSpPr>
                          <a:spLocks/>
                        </wps:cNvSpPr>
                        <wps:spPr bwMode="auto">
                          <a:xfrm>
                            <a:off x="1012" y="1254"/>
                            <a:ext cx="272" cy="122"/>
                          </a:xfrm>
                          <a:custGeom>
                            <a:avLst/>
                            <a:gdLst>
                              <a:gd name="T0" fmla="*/ 0 w 272"/>
                              <a:gd name="T1" fmla="*/ 112 h 122"/>
                              <a:gd name="T2" fmla="*/ 0 w 272"/>
                              <a:gd name="T3" fmla="*/ 100 h 122"/>
                              <a:gd name="T4" fmla="*/ 0 w 272"/>
                              <a:gd name="T5" fmla="*/ 88 h 122"/>
                              <a:gd name="T6" fmla="*/ 0 w 272"/>
                              <a:gd name="T7" fmla="*/ 74 h 122"/>
                              <a:gd name="T8" fmla="*/ 8 w 272"/>
                              <a:gd name="T9" fmla="*/ 65 h 122"/>
                              <a:gd name="T10" fmla="*/ 20 w 272"/>
                              <a:gd name="T11" fmla="*/ 58 h 122"/>
                              <a:gd name="T12" fmla="*/ 29 w 272"/>
                              <a:gd name="T13" fmla="*/ 55 h 122"/>
                              <a:gd name="T14" fmla="*/ 41 w 272"/>
                              <a:gd name="T15" fmla="*/ 50 h 122"/>
                              <a:gd name="T16" fmla="*/ 53 w 272"/>
                              <a:gd name="T17" fmla="*/ 46 h 122"/>
                              <a:gd name="T18" fmla="*/ 67 w 272"/>
                              <a:gd name="T19" fmla="*/ 41 h 122"/>
                              <a:gd name="T20" fmla="*/ 84 w 272"/>
                              <a:gd name="T21" fmla="*/ 34 h 122"/>
                              <a:gd name="T22" fmla="*/ 103 w 272"/>
                              <a:gd name="T23" fmla="*/ 29 h 122"/>
                              <a:gd name="T24" fmla="*/ 117 w 272"/>
                              <a:gd name="T25" fmla="*/ 24 h 122"/>
                              <a:gd name="T26" fmla="*/ 134 w 272"/>
                              <a:gd name="T27" fmla="*/ 19 h 122"/>
                              <a:gd name="T28" fmla="*/ 151 w 272"/>
                              <a:gd name="T29" fmla="*/ 15 h 122"/>
                              <a:gd name="T30" fmla="*/ 165 w 272"/>
                              <a:gd name="T31" fmla="*/ 12 h 122"/>
                              <a:gd name="T32" fmla="*/ 179 w 272"/>
                              <a:gd name="T33" fmla="*/ 8 h 122"/>
                              <a:gd name="T34" fmla="*/ 193 w 272"/>
                              <a:gd name="T35" fmla="*/ 8 h 122"/>
                              <a:gd name="T36" fmla="*/ 205 w 272"/>
                              <a:gd name="T37" fmla="*/ 5 h 122"/>
                              <a:gd name="T38" fmla="*/ 217 w 272"/>
                              <a:gd name="T39" fmla="*/ 5 h 122"/>
                              <a:gd name="T40" fmla="*/ 229 w 272"/>
                              <a:gd name="T41" fmla="*/ 3 h 122"/>
                              <a:gd name="T42" fmla="*/ 241 w 272"/>
                              <a:gd name="T43" fmla="*/ 3 h 122"/>
                              <a:gd name="T44" fmla="*/ 255 w 272"/>
                              <a:gd name="T45" fmla="*/ 0 h 122"/>
                              <a:gd name="T46" fmla="*/ 263 w 272"/>
                              <a:gd name="T47" fmla="*/ 0 h 122"/>
                              <a:gd name="T48" fmla="*/ 272 w 272"/>
                              <a:gd name="T49" fmla="*/ 46 h 122"/>
                              <a:gd name="T50" fmla="*/ 258 w 272"/>
                              <a:gd name="T51" fmla="*/ 46 h 122"/>
                              <a:gd name="T52" fmla="*/ 243 w 272"/>
                              <a:gd name="T53" fmla="*/ 48 h 122"/>
                              <a:gd name="T54" fmla="*/ 229 w 272"/>
                              <a:gd name="T55" fmla="*/ 48 h 122"/>
                              <a:gd name="T56" fmla="*/ 217 w 272"/>
                              <a:gd name="T57" fmla="*/ 50 h 122"/>
                              <a:gd name="T58" fmla="*/ 205 w 272"/>
                              <a:gd name="T59" fmla="*/ 53 h 122"/>
                              <a:gd name="T60" fmla="*/ 191 w 272"/>
                              <a:gd name="T61" fmla="*/ 55 h 122"/>
                              <a:gd name="T62" fmla="*/ 179 w 272"/>
                              <a:gd name="T63" fmla="*/ 58 h 122"/>
                              <a:gd name="T64" fmla="*/ 167 w 272"/>
                              <a:gd name="T65" fmla="*/ 60 h 122"/>
                              <a:gd name="T66" fmla="*/ 155 w 272"/>
                              <a:gd name="T67" fmla="*/ 62 h 122"/>
                              <a:gd name="T68" fmla="*/ 143 w 272"/>
                              <a:gd name="T69" fmla="*/ 65 h 122"/>
                              <a:gd name="T70" fmla="*/ 131 w 272"/>
                              <a:gd name="T71" fmla="*/ 67 h 122"/>
                              <a:gd name="T72" fmla="*/ 122 w 272"/>
                              <a:gd name="T73" fmla="*/ 72 h 122"/>
                              <a:gd name="T74" fmla="*/ 101 w 272"/>
                              <a:gd name="T75" fmla="*/ 79 h 122"/>
                              <a:gd name="T76" fmla="*/ 81 w 272"/>
                              <a:gd name="T77" fmla="*/ 86 h 122"/>
                              <a:gd name="T78" fmla="*/ 62 w 272"/>
                              <a:gd name="T79" fmla="*/ 93 h 122"/>
                              <a:gd name="T80" fmla="*/ 48 w 272"/>
                              <a:gd name="T81" fmla="*/ 98 h 122"/>
                              <a:gd name="T82" fmla="*/ 34 w 272"/>
                              <a:gd name="T83" fmla="*/ 105 h 122"/>
                              <a:gd name="T84" fmla="*/ 24 w 272"/>
                              <a:gd name="T85" fmla="*/ 110 h 122"/>
                              <a:gd name="T86" fmla="*/ 8 w 272"/>
                              <a:gd name="T87" fmla="*/ 117 h 122"/>
                              <a:gd name="T88" fmla="*/ 3 w 272"/>
                              <a:gd name="T89" fmla="*/ 122 h 122"/>
                              <a:gd name="T90" fmla="*/ 0 w 272"/>
                              <a:gd name="T91" fmla="*/ 115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72" h="122">
                                <a:moveTo>
                                  <a:pt x="0" y="115"/>
                                </a:moveTo>
                                <a:lnTo>
                                  <a:pt x="0" y="112"/>
                                </a:lnTo>
                                <a:lnTo>
                                  <a:pt x="0" y="107"/>
                                </a:lnTo>
                                <a:lnTo>
                                  <a:pt x="0" y="100"/>
                                </a:lnTo>
                                <a:lnTo>
                                  <a:pt x="0" y="96"/>
                                </a:lnTo>
                                <a:lnTo>
                                  <a:pt x="0" y="88"/>
                                </a:lnTo>
                                <a:lnTo>
                                  <a:pt x="0" y="81"/>
                                </a:lnTo>
                                <a:lnTo>
                                  <a:pt x="0" y="74"/>
                                </a:lnTo>
                                <a:lnTo>
                                  <a:pt x="0" y="67"/>
                                </a:lnTo>
                                <a:lnTo>
                                  <a:pt x="8" y="65"/>
                                </a:lnTo>
                                <a:lnTo>
                                  <a:pt x="17" y="62"/>
                                </a:lnTo>
                                <a:lnTo>
                                  <a:pt x="20" y="58"/>
                                </a:lnTo>
                                <a:lnTo>
                                  <a:pt x="24" y="58"/>
                                </a:lnTo>
                                <a:lnTo>
                                  <a:pt x="29" y="55"/>
                                </a:lnTo>
                                <a:lnTo>
                                  <a:pt x="36" y="53"/>
                                </a:lnTo>
                                <a:lnTo>
                                  <a:pt x="41" y="50"/>
                                </a:lnTo>
                                <a:lnTo>
                                  <a:pt x="48" y="48"/>
                                </a:lnTo>
                                <a:lnTo>
                                  <a:pt x="53" y="46"/>
                                </a:lnTo>
                                <a:lnTo>
                                  <a:pt x="60" y="43"/>
                                </a:lnTo>
                                <a:lnTo>
                                  <a:pt x="67" y="41"/>
                                </a:lnTo>
                                <a:lnTo>
                                  <a:pt x="77" y="38"/>
                                </a:lnTo>
                                <a:lnTo>
                                  <a:pt x="84" y="34"/>
                                </a:lnTo>
                                <a:lnTo>
                                  <a:pt x="93" y="31"/>
                                </a:lnTo>
                                <a:lnTo>
                                  <a:pt x="103" y="29"/>
                                </a:lnTo>
                                <a:lnTo>
                                  <a:pt x="110" y="27"/>
                                </a:lnTo>
                                <a:lnTo>
                                  <a:pt x="117" y="24"/>
                                </a:lnTo>
                                <a:lnTo>
                                  <a:pt x="127" y="22"/>
                                </a:lnTo>
                                <a:lnTo>
                                  <a:pt x="134" y="19"/>
                                </a:lnTo>
                                <a:lnTo>
                                  <a:pt x="141" y="17"/>
                                </a:lnTo>
                                <a:lnTo>
                                  <a:pt x="151" y="15"/>
                                </a:lnTo>
                                <a:lnTo>
                                  <a:pt x="158" y="12"/>
                                </a:lnTo>
                                <a:lnTo>
                                  <a:pt x="165" y="12"/>
                                </a:lnTo>
                                <a:lnTo>
                                  <a:pt x="172" y="10"/>
                                </a:lnTo>
                                <a:lnTo>
                                  <a:pt x="179" y="8"/>
                                </a:lnTo>
                                <a:lnTo>
                                  <a:pt x="186" y="8"/>
                                </a:lnTo>
                                <a:lnTo>
                                  <a:pt x="193" y="8"/>
                                </a:lnTo>
                                <a:lnTo>
                                  <a:pt x="198" y="5"/>
                                </a:lnTo>
                                <a:lnTo>
                                  <a:pt x="205" y="5"/>
                                </a:lnTo>
                                <a:lnTo>
                                  <a:pt x="212" y="5"/>
                                </a:lnTo>
                                <a:lnTo>
                                  <a:pt x="217" y="5"/>
                                </a:lnTo>
                                <a:lnTo>
                                  <a:pt x="222" y="3"/>
                                </a:lnTo>
                                <a:lnTo>
                                  <a:pt x="229" y="3"/>
                                </a:lnTo>
                                <a:lnTo>
                                  <a:pt x="234" y="3"/>
                                </a:lnTo>
                                <a:lnTo>
                                  <a:pt x="241" y="3"/>
                                </a:lnTo>
                                <a:lnTo>
                                  <a:pt x="251" y="3"/>
                                </a:lnTo>
                                <a:lnTo>
                                  <a:pt x="255" y="0"/>
                                </a:lnTo>
                                <a:lnTo>
                                  <a:pt x="260" y="0"/>
                                </a:lnTo>
                                <a:lnTo>
                                  <a:pt x="263" y="0"/>
                                </a:lnTo>
                                <a:lnTo>
                                  <a:pt x="265" y="3"/>
                                </a:lnTo>
                                <a:lnTo>
                                  <a:pt x="272" y="46"/>
                                </a:lnTo>
                                <a:lnTo>
                                  <a:pt x="265" y="46"/>
                                </a:lnTo>
                                <a:lnTo>
                                  <a:pt x="258" y="46"/>
                                </a:lnTo>
                                <a:lnTo>
                                  <a:pt x="251" y="46"/>
                                </a:lnTo>
                                <a:lnTo>
                                  <a:pt x="243" y="48"/>
                                </a:lnTo>
                                <a:lnTo>
                                  <a:pt x="236" y="48"/>
                                </a:lnTo>
                                <a:lnTo>
                                  <a:pt x="229" y="48"/>
                                </a:lnTo>
                                <a:lnTo>
                                  <a:pt x="222" y="50"/>
                                </a:lnTo>
                                <a:lnTo>
                                  <a:pt x="217" y="50"/>
                                </a:lnTo>
                                <a:lnTo>
                                  <a:pt x="210" y="50"/>
                                </a:lnTo>
                                <a:lnTo>
                                  <a:pt x="205" y="53"/>
                                </a:lnTo>
                                <a:lnTo>
                                  <a:pt x="198" y="53"/>
                                </a:lnTo>
                                <a:lnTo>
                                  <a:pt x="191" y="55"/>
                                </a:lnTo>
                                <a:lnTo>
                                  <a:pt x="186" y="55"/>
                                </a:lnTo>
                                <a:lnTo>
                                  <a:pt x="179" y="58"/>
                                </a:lnTo>
                                <a:lnTo>
                                  <a:pt x="174" y="58"/>
                                </a:lnTo>
                                <a:lnTo>
                                  <a:pt x="167" y="60"/>
                                </a:lnTo>
                                <a:lnTo>
                                  <a:pt x="160" y="60"/>
                                </a:lnTo>
                                <a:lnTo>
                                  <a:pt x="155" y="62"/>
                                </a:lnTo>
                                <a:lnTo>
                                  <a:pt x="148" y="62"/>
                                </a:lnTo>
                                <a:lnTo>
                                  <a:pt x="143" y="65"/>
                                </a:lnTo>
                                <a:lnTo>
                                  <a:pt x="136" y="67"/>
                                </a:lnTo>
                                <a:lnTo>
                                  <a:pt x="131" y="67"/>
                                </a:lnTo>
                                <a:lnTo>
                                  <a:pt x="127" y="69"/>
                                </a:lnTo>
                                <a:lnTo>
                                  <a:pt x="122" y="72"/>
                                </a:lnTo>
                                <a:lnTo>
                                  <a:pt x="110" y="74"/>
                                </a:lnTo>
                                <a:lnTo>
                                  <a:pt x="101" y="79"/>
                                </a:lnTo>
                                <a:lnTo>
                                  <a:pt x="91" y="81"/>
                                </a:lnTo>
                                <a:lnTo>
                                  <a:pt x="81" y="86"/>
                                </a:lnTo>
                                <a:lnTo>
                                  <a:pt x="72" y="88"/>
                                </a:lnTo>
                                <a:lnTo>
                                  <a:pt x="62" y="93"/>
                                </a:lnTo>
                                <a:lnTo>
                                  <a:pt x="55" y="96"/>
                                </a:lnTo>
                                <a:lnTo>
                                  <a:pt x="48" y="98"/>
                                </a:lnTo>
                                <a:lnTo>
                                  <a:pt x="41" y="100"/>
                                </a:lnTo>
                                <a:lnTo>
                                  <a:pt x="34" y="105"/>
                                </a:lnTo>
                                <a:lnTo>
                                  <a:pt x="29" y="107"/>
                                </a:lnTo>
                                <a:lnTo>
                                  <a:pt x="24" y="110"/>
                                </a:lnTo>
                                <a:lnTo>
                                  <a:pt x="15" y="112"/>
                                </a:lnTo>
                                <a:lnTo>
                                  <a:pt x="8" y="117"/>
                                </a:lnTo>
                                <a:lnTo>
                                  <a:pt x="5" y="119"/>
                                </a:lnTo>
                                <a:lnTo>
                                  <a:pt x="3" y="122"/>
                                </a:lnTo>
                                <a:lnTo>
                                  <a:pt x="0" y="119"/>
                                </a:lnTo>
                                <a:lnTo>
                                  <a:pt x="0" y="115"/>
                                </a:lnTo>
                                <a:lnTo>
                                  <a:pt x="0"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8"/>
                        <wps:cNvSpPr>
                          <a:spLocks/>
                        </wps:cNvSpPr>
                        <wps:spPr bwMode="auto">
                          <a:xfrm>
                            <a:off x="1103" y="750"/>
                            <a:ext cx="405" cy="1090"/>
                          </a:xfrm>
                          <a:custGeom>
                            <a:avLst/>
                            <a:gdLst>
                              <a:gd name="T0" fmla="*/ 83 w 405"/>
                              <a:gd name="T1" fmla="*/ 0 h 1090"/>
                              <a:gd name="T2" fmla="*/ 124 w 405"/>
                              <a:gd name="T3" fmla="*/ 2 h 1090"/>
                              <a:gd name="T4" fmla="*/ 150 w 405"/>
                              <a:gd name="T5" fmla="*/ 9 h 1090"/>
                              <a:gd name="T6" fmla="*/ 200 w 405"/>
                              <a:gd name="T7" fmla="*/ 193 h 1090"/>
                              <a:gd name="T8" fmla="*/ 281 w 405"/>
                              <a:gd name="T9" fmla="*/ 471 h 1090"/>
                              <a:gd name="T10" fmla="*/ 405 w 405"/>
                              <a:gd name="T11" fmla="*/ 919 h 1090"/>
                              <a:gd name="T12" fmla="*/ 345 w 405"/>
                              <a:gd name="T13" fmla="*/ 976 h 1090"/>
                              <a:gd name="T14" fmla="*/ 317 w 405"/>
                              <a:gd name="T15" fmla="*/ 980 h 1090"/>
                              <a:gd name="T16" fmla="*/ 276 w 405"/>
                              <a:gd name="T17" fmla="*/ 997 h 1090"/>
                              <a:gd name="T18" fmla="*/ 222 w 405"/>
                              <a:gd name="T19" fmla="*/ 1038 h 1090"/>
                              <a:gd name="T20" fmla="*/ 174 w 405"/>
                              <a:gd name="T21" fmla="*/ 1090 h 1090"/>
                              <a:gd name="T22" fmla="*/ 48 w 405"/>
                              <a:gd name="T23" fmla="*/ 866 h 1090"/>
                              <a:gd name="T24" fmla="*/ 95 w 405"/>
                              <a:gd name="T25" fmla="*/ 840 h 1090"/>
                              <a:gd name="T26" fmla="*/ 129 w 405"/>
                              <a:gd name="T27" fmla="*/ 907 h 1090"/>
                              <a:gd name="T28" fmla="*/ 174 w 405"/>
                              <a:gd name="T29" fmla="*/ 990 h 1090"/>
                              <a:gd name="T30" fmla="*/ 243 w 405"/>
                              <a:gd name="T31" fmla="*/ 952 h 1090"/>
                              <a:gd name="T32" fmla="*/ 334 w 405"/>
                              <a:gd name="T33" fmla="*/ 916 h 1090"/>
                              <a:gd name="T34" fmla="*/ 276 w 405"/>
                              <a:gd name="T35" fmla="*/ 773 h 1090"/>
                              <a:gd name="T36" fmla="*/ 276 w 405"/>
                              <a:gd name="T37" fmla="*/ 750 h 1090"/>
                              <a:gd name="T38" fmla="*/ 257 w 405"/>
                              <a:gd name="T39" fmla="*/ 664 h 1090"/>
                              <a:gd name="T40" fmla="*/ 229 w 405"/>
                              <a:gd name="T41" fmla="*/ 571 h 1090"/>
                              <a:gd name="T42" fmla="*/ 217 w 405"/>
                              <a:gd name="T43" fmla="*/ 559 h 1090"/>
                              <a:gd name="T44" fmla="*/ 191 w 405"/>
                              <a:gd name="T45" fmla="*/ 473 h 1090"/>
                              <a:gd name="T46" fmla="*/ 157 w 405"/>
                              <a:gd name="T47" fmla="*/ 383 h 1090"/>
                              <a:gd name="T48" fmla="*/ 126 w 405"/>
                              <a:gd name="T49" fmla="*/ 297 h 1090"/>
                              <a:gd name="T50" fmla="*/ 112 w 405"/>
                              <a:gd name="T51" fmla="*/ 283 h 1090"/>
                              <a:gd name="T52" fmla="*/ 95 w 405"/>
                              <a:gd name="T53" fmla="*/ 204 h 1090"/>
                              <a:gd name="T54" fmla="*/ 36 w 405"/>
                              <a:gd name="T55" fmla="*/ 207 h 1090"/>
                              <a:gd name="T56" fmla="*/ 0 w 405"/>
                              <a:gd name="T57" fmla="*/ 209 h 1090"/>
                              <a:gd name="T58" fmla="*/ 52 w 405"/>
                              <a:gd name="T59" fmla="*/ 197 h 1090"/>
                              <a:gd name="T60" fmla="*/ 121 w 405"/>
                              <a:gd name="T61" fmla="*/ 193 h 1090"/>
                              <a:gd name="T62" fmla="*/ 95 w 405"/>
                              <a:gd name="T63" fmla="*/ 24 h 1090"/>
                              <a:gd name="T64" fmla="*/ 71 w 405"/>
                              <a:gd name="T65" fmla="*/ 21 h 1090"/>
                              <a:gd name="T66" fmla="*/ 83 w 405"/>
                              <a:gd name="T67" fmla="*/ 0 h 1090"/>
                              <a:gd name="T68" fmla="*/ 83 w 405"/>
                              <a:gd name="T69" fmla="*/ 0 h 1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05" h="1090">
                                <a:moveTo>
                                  <a:pt x="83" y="0"/>
                                </a:moveTo>
                                <a:lnTo>
                                  <a:pt x="124" y="2"/>
                                </a:lnTo>
                                <a:lnTo>
                                  <a:pt x="150" y="9"/>
                                </a:lnTo>
                                <a:lnTo>
                                  <a:pt x="200" y="193"/>
                                </a:lnTo>
                                <a:lnTo>
                                  <a:pt x="281" y="471"/>
                                </a:lnTo>
                                <a:lnTo>
                                  <a:pt x="405" y="919"/>
                                </a:lnTo>
                                <a:lnTo>
                                  <a:pt x="345" y="976"/>
                                </a:lnTo>
                                <a:lnTo>
                                  <a:pt x="317" y="980"/>
                                </a:lnTo>
                                <a:lnTo>
                                  <a:pt x="276" y="997"/>
                                </a:lnTo>
                                <a:lnTo>
                                  <a:pt x="222" y="1038"/>
                                </a:lnTo>
                                <a:lnTo>
                                  <a:pt x="174" y="1090"/>
                                </a:lnTo>
                                <a:lnTo>
                                  <a:pt x="48" y="866"/>
                                </a:lnTo>
                                <a:lnTo>
                                  <a:pt x="95" y="840"/>
                                </a:lnTo>
                                <a:lnTo>
                                  <a:pt x="129" y="907"/>
                                </a:lnTo>
                                <a:lnTo>
                                  <a:pt x="174" y="990"/>
                                </a:lnTo>
                                <a:lnTo>
                                  <a:pt x="243" y="952"/>
                                </a:lnTo>
                                <a:lnTo>
                                  <a:pt x="334" y="916"/>
                                </a:lnTo>
                                <a:lnTo>
                                  <a:pt x="276" y="773"/>
                                </a:lnTo>
                                <a:lnTo>
                                  <a:pt x="276" y="750"/>
                                </a:lnTo>
                                <a:lnTo>
                                  <a:pt x="257" y="664"/>
                                </a:lnTo>
                                <a:lnTo>
                                  <a:pt x="229" y="571"/>
                                </a:lnTo>
                                <a:lnTo>
                                  <a:pt x="217" y="559"/>
                                </a:lnTo>
                                <a:lnTo>
                                  <a:pt x="191" y="473"/>
                                </a:lnTo>
                                <a:lnTo>
                                  <a:pt x="157" y="383"/>
                                </a:lnTo>
                                <a:lnTo>
                                  <a:pt x="126" y="297"/>
                                </a:lnTo>
                                <a:lnTo>
                                  <a:pt x="112" y="283"/>
                                </a:lnTo>
                                <a:lnTo>
                                  <a:pt x="95" y="204"/>
                                </a:lnTo>
                                <a:lnTo>
                                  <a:pt x="36" y="207"/>
                                </a:lnTo>
                                <a:lnTo>
                                  <a:pt x="0" y="209"/>
                                </a:lnTo>
                                <a:lnTo>
                                  <a:pt x="52" y="197"/>
                                </a:lnTo>
                                <a:lnTo>
                                  <a:pt x="121" y="193"/>
                                </a:lnTo>
                                <a:lnTo>
                                  <a:pt x="95" y="24"/>
                                </a:lnTo>
                                <a:lnTo>
                                  <a:pt x="71" y="21"/>
                                </a:lnTo>
                                <a:lnTo>
                                  <a:pt x="83" y="0"/>
                                </a:lnTo>
                                <a:lnTo>
                                  <a:pt x="83" y="0"/>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9"/>
                        <wps:cNvSpPr>
                          <a:spLocks/>
                        </wps:cNvSpPr>
                        <wps:spPr bwMode="auto">
                          <a:xfrm>
                            <a:off x="872" y="1033"/>
                            <a:ext cx="381" cy="124"/>
                          </a:xfrm>
                          <a:custGeom>
                            <a:avLst/>
                            <a:gdLst>
                              <a:gd name="T0" fmla="*/ 0 w 381"/>
                              <a:gd name="T1" fmla="*/ 98 h 124"/>
                              <a:gd name="T2" fmla="*/ 7 w 381"/>
                              <a:gd name="T3" fmla="*/ 124 h 124"/>
                              <a:gd name="T4" fmla="*/ 33 w 381"/>
                              <a:gd name="T5" fmla="*/ 124 h 124"/>
                              <a:gd name="T6" fmla="*/ 26 w 381"/>
                              <a:gd name="T7" fmla="*/ 110 h 124"/>
                              <a:gd name="T8" fmla="*/ 71 w 381"/>
                              <a:gd name="T9" fmla="*/ 86 h 124"/>
                              <a:gd name="T10" fmla="*/ 136 w 381"/>
                              <a:gd name="T11" fmla="*/ 57 h 124"/>
                              <a:gd name="T12" fmla="*/ 205 w 381"/>
                              <a:gd name="T13" fmla="*/ 38 h 124"/>
                              <a:gd name="T14" fmla="*/ 267 w 381"/>
                              <a:gd name="T15" fmla="*/ 26 h 124"/>
                              <a:gd name="T16" fmla="*/ 326 w 381"/>
                              <a:gd name="T17" fmla="*/ 19 h 124"/>
                              <a:gd name="T18" fmla="*/ 381 w 381"/>
                              <a:gd name="T19" fmla="*/ 17 h 124"/>
                              <a:gd name="T20" fmla="*/ 350 w 381"/>
                              <a:gd name="T21" fmla="*/ 0 h 124"/>
                              <a:gd name="T22" fmla="*/ 286 w 381"/>
                              <a:gd name="T23" fmla="*/ 7 h 124"/>
                              <a:gd name="T24" fmla="*/ 210 w 381"/>
                              <a:gd name="T25" fmla="*/ 19 h 124"/>
                              <a:gd name="T26" fmla="*/ 138 w 381"/>
                              <a:gd name="T27" fmla="*/ 40 h 124"/>
                              <a:gd name="T28" fmla="*/ 71 w 381"/>
                              <a:gd name="T29" fmla="*/ 67 h 124"/>
                              <a:gd name="T30" fmla="*/ 9 w 381"/>
                              <a:gd name="T31" fmla="*/ 100 h 124"/>
                              <a:gd name="T32" fmla="*/ 0 w 381"/>
                              <a:gd name="T33" fmla="*/ 98 h 124"/>
                              <a:gd name="T34" fmla="*/ 0 w 381"/>
                              <a:gd name="T35" fmla="*/ 98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1" h="124">
                                <a:moveTo>
                                  <a:pt x="0" y="98"/>
                                </a:moveTo>
                                <a:lnTo>
                                  <a:pt x="7" y="124"/>
                                </a:lnTo>
                                <a:lnTo>
                                  <a:pt x="33" y="124"/>
                                </a:lnTo>
                                <a:lnTo>
                                  <a:pt x="26" y="110"/>
                                </a:lnTo>
                                <a:lnTo>
                                  <a:pt x="71" y="86"/>
                                </a:lnTo>
                                <a:lnTo>
                                  <a:pt x="136" y="57"/>
                                </a:lnTo>
                                <a:lnTo>
                                  <a:pt x="205" y="38"/>
                                </a:lnTo>
                                <a:lnTo>
                                  <a:pt x="267" y="26"/>
                                </a:lnTo>
                                <a:lnTo>
                                  <a:pt x="326" y="19"/>
                                </a:lnTo>
                                <a:lnTo>
                                  <a:pt x="381" y="17"/>
                                </a:lnTo>
                                <a:lnTo>
                                  <a:pt x="350" y="0"/>
                                </a:lnTo>
                                <a:lnTo>
                                  <a:pt x="286" y="7"/>
                                </a:lnTo>
                                <a:lnTo>
                                  <a:pt x="210" y="19"/>
                                </a:lnTo>
                                <a:lnTo>
                                  <a:pt x="138" y="40"/>
                                </a:lnTo>
                                <a:lnTo>
                                  <a:pt x="71" y="67"/>
                                </a:lnTo>
                                <a:lnTo>
                                  <a:pt x="9" y="100"/>
                                </a:lnTo>
                                <a:lnTo>
                                  <a:pt x="0" y="98"/>
                                </a:lnTo>
                                <a:lnTo>
                                  <a:pt x="0" y="98"/>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60"/>
                        <wps:cNvSpPr>
                          <a:spLocks/>
                        </wps:cNvSpPr>
                        <wps:spPr bwMode="auto">
                          <a:xfrm>
                            <a:off x="989" y="1131"/>
                            <a:ext cx="295" cy="69"/>
                          </a:xfrm>
                          <a:custGeom>
                            <a:avLst/>
                            <a:gdLst>
                              <a:gd name="T0" fmla="*/ 0 w 295"/>
                              <a:gd name="T1" fmla="*/ 59 h 69"/>
                              <a:gd name="T2" fmla="*/ 54 w 295"/>
                              <a:gd name="T3" fmla="*/ 38 h 69"/>
                              <a:gd name="T4" fmla="*/ 114 w 295"/>
                              <a:gd name="T5" fmla="*/ 21 h 69"/>
                              <a:gd name="T6" fmla="*/ 183 w 295"/>
                              <a:gd name="T7" fmla="*/ 7 h 69"/>
                              <a:gd name="T8" fmla="*/ 245 w 295"/>
                              <a:gd name="T9" fmla="*/ 0 h 69"/>
                              <a:gd name="T10" fmla="*/ 288 w 295"/>
                              <a:gd name="T11" fmla="*/ 0 h 69"/>
                              <a:gd name="T12" fmla="*/ 295 w 295"/>
                              <a:gd name="T13" fmla="*/ 16 h 69"/>
                              <a:gd name="T14" fmla="*/ 226 w 295"/>
                              <a:gd name="T15" fmla="*/ 19 h 69"/>
                              <a:gd name="T16" fmla="*/ 135 w 295"/>
                              <a:gd name="T17" fmla="*/ 33 h 69"/>
                              <a:gd name="T18" fmla="*/ 50 w 295"/>
                              <a:gd name="T19" fmla="*/ 54 h 69"/>
                              <a:gd name="T20" fmla="*/ 14 w 295"/>
                              <a:gd name="T21" fmla="*/ 69 h 69"/>
                              <a:gd name="T22" fmla="*/ 0 w 295"/>
                              <a:gd name="T23" fmla="*/ 59 h 69"/>
                              <a:gd name="T24" fmla="*/ 0 w 295"/>
                              <a:gd name="T25" fmla="*/ 5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5" h="69">
                                <a:moveTo>
                                  <a:pt x="0" y="59"/>
                                </a:moveTo>
                                <a:lnTo>
                                  <a:pt x="54" y="38"/>
                                </a:lnTo>
                                <a:lnTo>
                                  <a:pt x="114" y="21"/>
                                </a:lnTo>
                                <a:lnTo>
                                  <a:pt x="183" y="7"/>
                                </a:lnTo>
                                <a:lnTo>
                                  <a:pt x="245" y="0"/>
                                </a:lnTo>
                                <a:lnTo>
                                  <a:pt x="288" y="0"/>
                                </a:lnTo>
                                <a:lnTo>
                                  <a:pt x="295" y="16"/>
                                </a:lnTo>
                                <a:lnTo>
                                  <a:pt x="226" y="19"/>
                                </a:lnTo>
                                <a:lnTo>
                                  <a:pt x="135" y="33"/>
                                </a:lnTo>
                                <a:lnTo>
                                  <a:pt x="50" y="54"/>
                                </a:lnTo>
                                <a:lnTo>
                                  <a:pt x="14" y="69"/>
                                </a:lnTo>
                                <a:lnTo>
                                  <a:pt x="0" y="59"/>
                                </a:lnTo>
                                <a:lnTo>
                                  <a:pt x="0" y="59"/>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61"/>
                        <wps:cNvSpPr>
                          <a:spLocks/>
                        </wps:cNvSpPr>
                        <wps:spPr bwMode="auto">
                          <a:xfrm>
                            <a:off x="1053" y="1223"/>
                            <a:ext cx="262" cy="60"/>
                          </a:xfrm>
                          <a:custGeom>
                            <a:avLst/>
                            <a:gdLst>
                              <a:gd name="T0" fmla="*/ 0 w 262"/>
                              <a:gd name="T1" fmla="*/ 46 h 60"/>
                              <a:gd name="T2" fmla="*/ 43 w 262"/>
                              <a:gd name="T3" fmla="*/ 29 h 60"/>
                              <a:gd name="T4" fmla="*/ 112 w 262"/>
                              <a:gd name="T5" fmla="*/ 12 h 60"/>
                              <a:gd name="T6" fmla="*/ 183 w 262"/>
                              <a:gd name="T7" fmla="*/ 3 h 60"/>
                              <a:gd name="T8" fmla="*/ 260 w 262"/>
                              <a:gd name="T9" fmla="*/ 0 h 60"/>
                              <a:gd name="T10" fmla="*/ 262 w 262"/>
                              <a:gd name="T11" fmla="*/ 12 h 60"/>
                              <a:gd name="T12" fmla="*/ 174 w 262"/>
                              <a:gd name="T13" fmla="*/ 19 h 60"/>
                              <a:gd name="T14" fmla="*/ 93 w 262"/>
                              <a:gd name="T15" fmla="*/ 34 h 60"/>
                              <a:gd name="T16" fmla="*/ 29 w 262"/>
                              <a:gd name="T17" fmla="*/ 50 h 60"/>
                              <a:gd name="T18" fmla="*/ 0 w 262"/>
                              <a:gd name="T19" fmla="*/ 60 h 60"/>
                              <a:gd name="T20" fmla="*/ 0 w 262"/>
                              <a:gd name="T21" fmla="*/ 46 h 60"/>
                              <a:gd name="T22" fmla="*/ 0 w 262"/>
                              <a:gd name="T23" fmla="*/ 46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2" h="60">
                                <a:moveTo>
                                  <a:pt x="0" y="46"/>
                                </a:moveTo>
                                <a:lnTo>
                                  <a:pt x="43" y="29"/>
                                </a:lnTo>
                                <a:lnTo>
                                  <a:pt x="112" y="12"/>
                                </a:lnTo>
                                <a:lnTo>
                                  <a:pt x="183" y="3"/>
                                </a:lnTo>
                                <a:lnTo>
                                  <a:pt x="260" y="0"/>
                                </a:lnTo>
                                <a:lnTo>
                                  <a:pt x="262" y="12"/>
                                </a:lnTo>
                                <a:lnTo>
                                  <a:pt x="174" y="19"/>
                                </a:lnTo>
                                <a:lnTo>
                                  <a:pt x="93" y="34"/>
                                </a:lnTo>
                                <a:lnTo>
                                  <a:pt x="29" y="50"/>
                                </a:lnTo>
                                <a:lnTo>
                                  <a:pt x="0" y="60"/>
                                </a:lnTo>
                                <a:lnTo>
                                  <a:pt x="0" y="46"/>
                                </a:lnTo>
                                <a:lnTo>
                                  <a:pt x="0" y="46"/>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62"/>
                        <wps:cNvSpPr>
                          <a:spLocks/>
                        </wps:cNvSpPr>
                        <wps:spPr bwMode="auto">
                          <a:xfrm>
                            <a:off x="1024" y="1302"/>
                            <a:ext cx="332" cy="100"/>
                          </a:xfrm>
                          <a:custGeom>
                            <a:avLst/>
                            <a:gdLst>
                              <a:gd name="T0" fmla="*/ 308 w 332"/>
                              <a:gd name="T1" fmla="*/ 0 h 100"/>
                              <a:gd name="T2" fmla="*/ 296 w 332"/>
                              <a:gd name="T3" fmla="*/ 10 h 100"/>
                              <a:gd name="T4" fmla="*/ 234 w 332"/>
                              <a:gd name="T5" fmla="*/ 14 h 100"/>
                              <a:gd name="T6" fmla="*/ 174 w 332"/>
                              <a:gd name="T7" fmla="*/ 26 h 100"/>
                              <a:gd name="T8" fmla="*/ 105 w 332"/>
                              <a:gd name="T9" fmla="*/ 45 h 100"/>
                              <a:gd name="T10" fmla="*/ 48 w 332"/>
                              <a:gd name="T11" fmla="*/ 64 h 100"/>
                              <a:gd name="T12" fmla="*/ 19 w 332"/>
                              <a:gd name="T13" fmla="*/ 79 h 100"/>
                              <a:gd name="T14" fmla="*/ 0 w 332"/>
                              <a:gd name="T15" fmla="*/ 100 h 100"/>
                              <a:gd name="T16" fmla="*/ 72 w 332"/>
                              <a:gd name="T17" fmla="*/ 71 h 100"/>
                              <a:gd name="T18" fmla="*/ 139 w 332"/>
                              <a:gd name="T19" fmla="*/ 50 h 100"/>
                              <a:gd name="T20" fmla="*/ 210 w 332"/>
                              <a:gd name="T21" fmla="*/ 33 h 100"/>
                              <a:gd name="T22" fmla="*/ 286 w 332"/>
                              <a:gd name="T23" fmla="*/ 24 h 100"/>
                              <a:gd name="T24" fmla="*/ 332 w 332"/>
                              <a:gd name="T25" fmla="*/ 19 h 100"/>
                              <a:gd name="T26" fmla="*/ 308 w 332"/>
                              <a:gd name="T27" fmla="*/ 0 h 100"/>
                              <a:gd name="T28" fmla="*/ 308 w 332"/>
                              <a:gd name="T29"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2" h="100">
                                <a:moveTo>
                                  <a:pt x="308" y="0"/>
                                </a:moveTo>
                                <a:lnTo>
                                  <a:pt x="296" y="10"/>
                                </a:lnTo>
                                <a:lnTo>
                                  <a:pt x="234" y="14"/>
                                </a:lnTo>
                                <a:lnTo>
                                  <a:pt x="174" y="26"/>
                                </a:lnTo>
                                <a:lnTo>
                                  <a:pt x="105" y="45"/>
                                </a:lnTo>
                                <a:lnTo>
                                  <a:pt x="48" y="64"/>
                                </a:lnTo>
                                <a:lnTo>
                                  <a:pt x="19" y="79"/>
                                </a:lnTo>
                                <a:lnTo>
                                  <a:pt x="0" y="100"/>
                                </a:lnTo>
                                <a:lnTo>
                                  <a:pt x="72" y="71"/>
                                </a:lnTo>
                                <a:lnTo>
                                  <a:pt x="139" y="50"/>
                                </a:lnTo>
                                <a:lnTo>
                                  <a:pt x="210" y="33"/>
                                </a:lnTo>
                                <a:lnTo>
                                  <a:pt x="286" y="24"/>
                                </a:lnTo>
                                <a:lnTo>
                                  <a:pt x="332" y="19"/>
                                </a:lnTo>
                                <a:lnTo>
                                  <a:pt x="308" y="0"/>
                                </a:lnTo>
                                <a:lnTo>
                                  <a:pt x="308" y="0"/>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63"/>
                        <wps:cNvSpPr>
                          <a:spLocks/>
                        </wps:cNvSpPr>
                        <wps:spPr bwMode="auto">
                          <a:xfrm>
                            <a:off x="884" y="1397"/>
                            <a:ext cx="512" cy="324"/>
                          </a:xfrm>
                          <a:custGeom>
                            <a:avLst/>
                            <a:gdLst>
                              <a:gd name="T0" fmla="*/ 481 w 512"/>
                              <a:gd name="T1" fmla="*/ 0 h 324"/>
                              <a:gd name="T2" fmla="*/ 405 w 512"/>
                              <a:gd name="T3" fmla="*/ 10 h 324"/>
                              <a:gd name="T4" fmla="*/ 340 w 512"/>
                              <a:gd name="T5" fmla="*/ 22 h 324"/>
                              <a:gd name="T6" fmla="*/ 262 w 512"/>
                              <a:gd name="T7" fmla="*/ 43 h 324"/>
                              <a:gd name="T8" fmla="*/ 200 w 512"/>
                              <a:gd name="T9" fmla="*/ 72 h 324"/>
                              <a:gd name="T10" fmla="*/ 150 w 512"/>
                              <a:gd name="T11" fmla="*/ 95 h 324"/>
                              <a:gd name="T12" fmla="*/ 117 w 512"/>
                              <a:gd name="T13" fmla="*/ 22 h 324"/>
                              <a:gd name="T14" fmla="*/ 86 w 512"/>
                              <a:gd name="T15" fmla="*/ 36 h 324"/>
                              <a:gd name="T16" fmla="*/ 59 w 512"/>
                              <a:gd name="T17" fmla="*/ 43 h 324"/>
                              <a:gd name="T18" fmla="*/ 83 w 512"/>
                              <a:gd name="T19" fmla="*/ 64 h 324"/>
                              <a:gd name="T20" fmla="*/ 100 w 512"/>
                              <a:gd name="T21" fmla="*/ 103 h 324"/>
                              <a:gd name="T22" fmla="*/ 97 w 512"/>
                              <a:gd name="T23" fmla="*/ 138 h 324"/>
                              <a:gd name="T24" fmla="*/ 71 w 512"/>
                              <a:gd name="T25" fmla="*/ 172 h 324"/>
                              <a:gd name="T26" fmla="*/ 28 w 512"/>
                              <a:gd name="T27" fmla="*/ 193 h 324"/>
                              <a:gd name="T28" fmla="*/ 0 w 512"/>
                              <a:gd name="T29" fmla="*/ 200 h 324"/>
                              <a:gd name="T30" fmla="*/ 31 w 512"/>
                              <a:gd name="T31" fmla="*/ 214 h 324"/>
                              <a:gd name="T32" fmla="*/ 57 w 512"/>
                              <a:gd name="T33" fmla="*/ 243 h 324"/>
                              <a:gd name="T34" fmla="*/ 67 w 512"/>
                              <a:gd name="T35" fmla="*/ 279 h 324"/>
                              <a:gd name="T36" fmla="*/ 64 w 512"/>
                              <a:gd name="T37" fmla="*/ 310 h 324"/>
                              <a:gd name="T38" fmla="*/ 59 w 512"/>
                              <a:gd name="T39" fmla="*/ 324 h 324"/>
                              <a:gd name="T40" fmla="*/ 126 w 512"/>
                              <a:gd name="T41" fmla="*/ 281 h 324"/>
                              <a:gd name="T42" fmla="*/ 212 w 512"/>
                              <a:gd name="T43" fmla="*/ 248 h 324"/>
                              <a:gd name="T44" fmla="*/ 288 w 512"/>
                              <a:gd name="T45" fmla="*/ 224 h 324"/>
                              <a:gd name="T46" fmla="*/ 314 w 512"/>
                              <a:gd name="T47" fmla="*/ 191 h 324"/>
                              <a:gd name="T48" fmla="*/ 350 w 512"/>
                              <a:gd name="T49" fmla="*/ 160 h 324"/>
                              <a:gd name="T50" fmla="*/ 410 w 512"/>
                              <a:gd name="T51" fmla="*/ 131 h 324"/>
                              <a:gd name="T52" fmla="*/ 467 w 512"/>
                              <a:gd name="T53" fmla="*/ 117 h 324"/>
                              <a:gd name="T54" fmla="*/ 493 w 512"/>
                              <a:gd name="T55" fmla="*/ 114 h 324"/>
                              <a:gd name="T56" fmla="*/ 495 w 512"/>
                              <a:gd name="T57" fmla="*/ 131 h 324"/>
                              <a:gd name="T58" fmla="*/ 512 w 512"/>
                              <a:gd name="T59" fmla="*/ 103 h 324"/>
                              <a:gd name="T60" fmla="*/ 460 w 512"/>
                              <a:gd name="T61" fmla="*/ 103 h 324"/>
                              <a:gd name="T62" fmla="*/ 379 w 512"/>
                              <a:gd name="T63" fmla="*/ 114 h 324"/>
                              <a:gd name="T64" fmla="*/ 310 w 512"/>
                              <a:gd name="T65" fmla="*/ 138 h 324"/>
                              <a:gd name="T66" fmla="*/ 250 w 512"/>
                              <a:gd name="T67" fmla="*/ 164 h 324"/>
                              <a:gd name="T68" fmla="*/ 186 w 512"/>
                              <a:gd name="T69" fmla="*/ 198 h 324"/>
                              <a:gd name="T70" fmla="*/ 148 w 512"/>
                              <a:gd name="T71" fmla="*/ 112 h 324"/>
                              <a:gd name="T72" fmla="*/ 202 w 512"/>
                              <a:gd name="T73" fmla="*/ 81 h 324"/>
                              <a:gd name="T74" fmla="*/ 274 w 512"/>
                              <a:gd name="T75" fmla="*/ 53 h 324"/>
                              <a:gd name="T76" fmla="*/ 360 w 512"/>
                              <a:gd name="T77" fmla="*/ 31 h 324"/>
                              <a:gd name="T78" fmla="*/ 424 w 512"/>
                              <a:gd name="T79" fmla="*/ 19 h 324"/>
                              <a:gd name="T80" fmla="*/ 483 w 512"/>
                              <a:gd name="T81" fmla="*/ 17 h 324"/>
                              <a:gd name="T82" fmla="*/ 481 w 512"/>
                              <a:gd name="T83" fmla="*/ 0 h 324"/>
                              <a:gd name="T84" fmla="*/ 481 w 512"/>
                              <a:gd name="T85" fmla="*/ 0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2" h="324">
                                <a:moveTo>
                                  <a:pt x="481" y="0"/>
                                </a:moveTo>
                                <a:lnTo>
                                  <a:pt x="405" y="10"/>
                                </a:lnTo>
                                <a:lnTo>
                                  <a:pt x="340" y="22"/>
                                </a:lnTo>
                                <a:lnTo>
                                  <a:pt x="262" y="43"/>
                                </a:lnTo>
                                <a:lnTo>
                                  <a:pt x="200" y="72"/>
                                </a:lnTo>
                                <a:lnTo>
                                  <a:pt x="150" y="95"/>
                                </a:lnTo>
                                <a:lnTo>
                                  <a:pt x="117" y="22"/>
                                </a:lnTo>
                                <a:lnTo>
                                  <a:pt x="86" y="36"/>
                                </a:lnTo>
                                <a:lnTo>
                                  <a:pt x="59" y="43"/>
                                </a:lnTo>
                                <a:lnTo>
                                  <a:pt x="83" y="64"/>
                                </a:lnTo>
                                <a:lnTo>
                                  <a:pt x="100" y="103"/>
                                </a:lnTo>
                                <a:lnTo>
                                  <a:pt x="97" y="138"/>
                                </a:lnTo>
                                <a:lnTo>
                                  <a:pt x="71" y="172"/>
                                </a:lnTo>
                                <a:lnTo>
                                  <a:pt x="28" y="193"/>
                                </a:lnTo>
                                <a:lnTo>
                                  <a:pt x="0" y="200"/>
                                </a:lnTo>
                                <a:lnTo>
                                  <a:pt x="31" y="214"/>
                                </a:lnTo>
                                <a:lnTo>
                                  <a:pt x="57" y="243"/>
                                </a:lnTo>
                                <a:lnTo>
                                  <a:pt x="67" y="279"/>
                                </a:lnTo>
                                <a:lnTo>
                                  <a:pt x="64" y="310"/>
                                </a:lnTo>
                                <a:lnTo>
                                  <a:pt x="59" y="324"/>
                                </a:lnTo>
                                <a:lnTo>
                                  <a:pt x="126" y="281"/>
                                </a:lnTo>
                                <a:lnTo>
                                  <a:pt x="212" y="248"/>
                                </a:lnTo>
                                <a:lnTo>
                                  <a:pt x="288" y="224"/>
                                </a:lnTo>
                                <a:lnTo>
                                  <a:pt x="314" y="191"/>
                                </a:lnTo>
                                <a:lnTo>
                                  <a:pt x="350" y="160"/>
                                </a:lnTo>
                                <a:lnTo>
                                  <a:pt x="410" y="131"/>
                                </a:lnTo>
                                <a:lnTo>
                                  <a:pt x="467" y="117"/>
                                </a:lnTo>
                                <a:lnTo>
                                  <a:pt x="493" y="114"/>
                                </a:lnTo>
                                <a:lnTo>
                                  <a:pt x="495" y="131"/>
                                </a:lnTo>
                                <a:lnTo>
                                  <a:pt x="512" y="103"/>
                                </a:lnTo>
                                <a:lnTo>
                                  <a:pt x="460" y="103"/>
                                </a:lnTo>
                                <a:lnTo>
                                  <a:pt x="379" y="114"/>
                                </a:lnTo>
                                <a:lnTo>
                                  <a:pt x="310" y="138"/>
                                </a:lnTo>
                                <a:lnTo>
                                  <a:pt x="250" y="164"/>
                                </a:lnTo>
                                <a:lnTo>
                                  <a:pt x="186" y="198"/>
                                </a:lnTo>
                                <a:lnTo>
                                  <a:pt x="148" y="112"/>
                                </a:lnTo>
                                <a:lnTo>
                                  <a:pt x="202" y="81"/>
                                </a:lnTo>
                                <a:lnTo>
                                  <a:pt x="274" y="53"/>
                                </a:lnTo>
                                <a:lnTo>
                                  <a:pt x="360" y="31"/>
                                </a:lnTo>
                                <a:lnTo>
                                  <a:pt x="424" y="19"/>
                                </a:lnTo>
                                <a:lnTo>
                                  <a:pt x="483" y="17"/>
                                </a:lnTo>
                                <a:lnTo>
                                  <a:pt x="481" y="0"/>
                                </a:lnTo>
                                <a:lnTo>
                                  <a:pt x="481" y="0"/>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4"/>
                        <wps:cNvSpPr>
                          <a:spLocks/>
                        </wps:cNvSpPr>
                        <wps:spPr bwMode="auto">
                          <a:xfrm>
                            <a:off x="219" y="1300"/>
                            <a:ext cx="574" cy="278"/>
                          </a:xfrm>
                          <a:custGeom>
                            <a:avLst/>
                            <a:gdLst>
                              <a:gd name="T0" fmla="*/ 369 w 574"/>
                              <a:gd name="T1" fmla="*/ 71 h 278"/>
                              <a:gd name="T2" fmla="*/ 355 w 574"/>
                              <a:gd name="T3" fmla="*/ 116 h 278"/>
                              <a:gd name="T4" fmla="*/ 334 w 574"/>
                              <a:gd name="T5" fmla="*/ 159 h 278"/>
                              <a:gd name="T6" fmla="*/ 303 w 574"/>
                              <a:gd name="T7" fmla="*/ 197 h 278"/>
                              <a:gd name="T8" fmla="*/ 269 w 574"/>
                              <a:gd name="T9" fmla="*/ 223 h 278"/>
                              <a:gd name="T10" fmla="*/ 193 w 574"/>
                              <a:gd name="T11" fmla="*/ 216 h 278"/>
                              <a:gd name="T12" fmla="*/ 126 w 574"/>
                              <a:gd name="T13" fmla="*/ 192 h 278"/>
                              <a:gd name="T14" fmla="*/ 69 w 574"/>
                              <a:gd name="T15" fmla="*/ 159 h 278"/>
                              <a:gd name="T16" fmla="*/ 0 w 574"/>
                              <a:gd name="T17" fmla="*/ 97 h 278"/>
                              <a:gd name="T18" fmla="*/ 43 w 574"/>
                              <a:gd name="T19" fmla="*/ 176 h 278"/>
                              <a:gd name="T20" fmla="*/ 129 w 574"/>
                              <a:gd name="T21" fmla="*/ 245 h 278"/>
                              <a:gd name="T22" fmla="*/ 217 w 574"/>
                              <a:gd name="T23" fmla="*/ 276 h 278"/>
                              <a:gd name="T24" fmla="*/ 303 w 574"/>
                              <a:gd name="T25" fmla="*/ 278 h 278"/>
                              <a:gd name="T26" fmla="*/ 386 w 574"/>
                              <a:gd name="T27" fmla="*/ 273 h 278"/>
                              <a:gd name="T28" fmla="*/ 469 w 574"/>
                              <a:gd name="T29" fmla="*/ 235 h 278"/>
                              <a:gd name="T30" fmla="*/ 543 w 574"/>
                              <a:gd name="T31" fmla="*/ 133 h 278"/>
                              <a:gd name="T32" fmla="*/ 574 w 574"/>
                              <a:gd name="T33" fmla="*/ 0 h 278"/>
                              <a:gd name="T34" fmla="*/ 498 w 574"/>
                              <a:gd name="T35" fmla="*/ 45 h 278"/>
                              <a:gd name="T36" fmla="*/ 429 w 574"/>
                              <a:gd name="T37" fmla="*/ 59 h 278"/>
                              <a:gd name="T38" fmla="*/ 369 w 574"/>
                              <a:gd name="T39" fmla="*/ 71 h 278"/>
                              <a:gd name="T40" fmla="*/ 369 w 574"/>
                              <a:gd name="T41" fmla="*/ 71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4" h="278">
                                <a:moveTo>
                                  <a:pt x="369" y="71"/>
                                </a:moveTo>
                                <a:lnTo>
                                  <a:pt x="355" y="116"/>
                                </a:lnTo>
                                <a:lnTo>
                                  <a:pt x="334" y="159"/>
                                </a:lnTo>
                                <a:lnTo>
                                  <a:pt x="303" y="197"/>
                                </a:lnTo>
                                <a:lnTo>
                                  <a:pt x="269" y="223"/>
                                </a:lnTo>
                                <a:lnTo>
                                  <a:pt x="193" y="216"/>
                                </a:lnTo>
                                <a:lnTo>
                                  <a:pt x="126" y="192"/>
                                </a:lnTo>
                                <a:lnTo>
                                  <a:pt x="69" y="159"/>
                                </a:lnTo>
                                <a:lnTo>
                                  <a:pt x="0" y="97"/>
                                </a:lnTo>
                                <a:lnTo>
                                  <a:pt x="43" y="176"/>
                                </a:lnTo>
                                <a:lnTo>
                                  <a:pt x="129" y="245"/>
                                </a:lnTo>
                                <a:lnTo>
                                  <a:pt x="217" y="276"/>
                                </a:lnTo>
                                <a:lnTo>
                                  <a:pt x="303" y="278"/>
                                </a:lnTo>
                                <a:lnTo>
                                  <a:pt x="386" y="273"/>
                                </a:lnTo>
                                <a:lnTo>
                                  <a:pt x="469" y="235"/>
                                </a:lnTo>
                                <a:lnTo>
                                  <a:pt x="543" y="133"/>
                                </a:lnTo>
                                <a:lnTo>
                                  <a:pt x="574" y="0"/>
                                </a:lnTo>
                                <a:lnTo>
                                  <a:pt x="498" y="45"/>
                                </a:lnTo>
                                <a:lnTo>
                                  <a:pt x="429" y="59"/>
                                </a:lnTo>
                                <a:lnTo>
                                  <a:pt x="369" y="71"/>
                                </a:lnTo>
                                <a:lnTo>
                                  <a:pt x="369" y="71"/>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5"/>
                        <wps:cNvSpPr>
                          <a:spLocks/>
                        </wps:cNvSpPr>
                        <wps:spPr bwMode="auto">
                          <a:xfrm>
                            <a:off x="255" y="1347"/>
                            <a:ext cx="245" cy="148"/>
                          </a:xfrm>
                          <a:custGeom>
                            <a:avLst/>
                            <a:gdLst>
                              <a:gd name="T0" fmla="*/ 0 w 245"/>
                              <a:gd name="T1" fmla="*/ 0 h 148"/>
                              <a:gd name="T2" fmla="*/ 19 w 245"/>
                              <a:gd name="T3" fmla="*/ 45 h 148"/>
                              <a:gd name="T4" fmla="*/ 52 w 245"/>
                              <a:gd name="T5" fmla="*/ 88 h 148"/>
                              <a:gd name="T6" fmla="*/ 105 w 245"/>
                              <a:gd name="T7" fmla="*/ 119 h 148"/>
                              <a:gd name="T8" fmla="*/ 162 w 245"/>
                              <a:gd name="T9" fmla="*/ 141 h 148"/>
                              <a:gd name="T10" fmla="*/ 200 w 245"/>
                              <a:gd name="T11" fmla="*/ 148 h 148"/>
                              <a:gd name="T12" fmla="*/ 221 w 245"/>
                              <a:gd name="T13" fmla="*/ 117 h 148"/>
                              <a:gd name="T14" fmla="*/ 238 w 245"/>
                              <a:gd name="T15" fmla="*/ 76 h 148"/>
                              <a:gd name="T16" fmla="*/ 245 w 245"/>
                              <a:gd name="T17" fmla="*/ 34 h 148"/>
                              <a:gd name="T18" fmla="*/ 143 w 245"/>
                              <a:gd name="T19" fmla="*/ 31 h 148"/>
                              <a:gd name="T20" fmla="*/ 0 w 245"/>
                              <a:gd name="T21" fmla="*/ 0 h 148"/>
                              <a:gd name="T22" fmla="*/ 0 w 245"/>
                              <a:gd name="T23"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5" h="148">
                                <a:moveTo>
                                  <a:pt x="0" y="0"/>
                                </a:moveTo>
                                <a:lnTo>
                                  <a:pt x="19" y="45"/>
                                </a:lnTo>
                                <a:lnTo>
                                  <a:pt x="52" y="88"/>
                                </a:lnTo>
                                <a:lnTo>
                                  <a:pt x="105" y="119"/>
                                </a:lnTo>
                                <a:lnTo>
                                  <a:pt x="162" y="141"/>
                                </a:lnTo>
                                <a:lnTo>
                                  <a:pt x="200" y="148"/>
                                </a:lnTo>
                                <a:lnTo>
                                  <a:pt x="221" y="117"/>
                                </a:lnTo>
                                <a:lnTo>
                                  <a:pt x="238" y="76"/>
                                </a:lnTo>
                                <a:lnTo>
                                  <a:pt x="245" y="34"/>
                                </a:lnTo>
                                <a:lnTo>
                                  <a:pt x="143" y="31"/>
                                </a:lnTo>
                                <a:lnTo>
                                  <a:pt x="0" y="0"/>
                                </a:lnTo>
                                <a:lnTo>
                                  <a:pt x="0"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6"/>
                        <wps:cNvSpPr>
                          <a:spLocks/>
                        </wps:cNvSpPr>
                        <wps:spPr bwMode="auto">
                          <a:xfrm>
                            <a:off x="326" y="1400"/>
                            <a:ext cx="105" cy="66"/>
                          </a:xfrm>
                          <a:custGeom>
                            <a:avLst/>
                            <a:gdLst>
                              <a:gd name="T0" fmla="*/ 0 w 105"/>
                              <a:gd name="T1" fmla="*/ 0 h 66"/>
                              <a:gd name="T2" fmla="*/ 22 w 105"/>
                              <a:gd name="T3" fmla="*/ 23 h 66"/>
                              <a:gd name="T4" fmla="*/ 50 w 105"/>
                              <a:gd name="T5" fmla="*/ 45 h 66"/>
                              <a:gd name="T6" fmla="*/ 91 w 105"/>
                              <a:gd name="T7" fmla="*/ 61 h 66"/>
                              <a:gd name="T8" fmla="*/ 105 w 105"/>
                              <a:gd name="T9" fmla="*/ 66 h 66"/>
                              <a:gd name="T10" fmla="*/ 86 w 105"/>
                              <a:gd name="T11" fmla="*/ 35 h 66"/>
                              <a:gd name="T12" fmla="*/ 67 w 105"/>
                              <a:gd name="T13" fmla="*/ 9 h 66"/>
                              <a:gd name="T14" fmla="*/ 29 w 105"/>
                              <a:gd name="T15" fmla="*/ 7 h 66"/>
                              <a:gd name="T16" fmla="*/ 0 w 105"/>
                              <a:gd name="T17" fmla="*/ 0 h 66"/>
                              <a:gd name="T18" fmla="*/ 0 w 105"/>
                              <a:gd name="T19"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5" h="66">
                                <a:moveTo>
                                  <a:pt x="0" y="0"/>
                                </a:moveTo>
                                <a:lnTo>
                                  <a:pt x="22" y="23"/>
                                </a:lnTo>
                                <a:lnTo>
                                  <a:pt x="50" y="45"/>
                                </a:lnTo>
                                <a:lnTo>
                                  <a:pt x="91" y="61"/>
                                </a:lnTo>
                                <a:lnTo>
                                  <a:pt x="105" y="66"/>
                                </a:lnTo>
                                <a:lnTo>
                                  <a:pt x="86" y="35"/>
                                </a:lnTo>
                                <a:lnTo>
                                  <a:pt x="67" y="9"/>
                                </a:lnTo>
                                <a:lnTo>
                                  <a:pt x="29" y="7"/>
                                </a:lnTo>
                                <a:lnTo>
                                  <a:pt x="0" y="0"/>
                                </a:lnTo>
                                <a:lnTo>
                                  <a:pt x="0" y="0"/>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7"/>
                        <wps:cNvSpPr>
                          <a:spLocks/>
                        </wps:cNvSpPr>
                        <wps:spPr bwMode="auto">
                          <a:xfrm>
                            <a:off x="429" y="1414"/>
                            <a:ext cx="31" cy="50"/>
                          </a:xfrm>
                          <a:custGeom>
                            <a:avLst/>
                            <a:gdLst>
                              <a:gd name="T0" fmla="*/ 0 w 31"/>
                              <a:gd name="T1" fmla="*/ 0 h 50"/>
                              <a:gd name="T2" fmla="*/ 7 w 31"/>
                              <a:gd name="T3" fmla="*/ 26 h 50"/>
                              <a:gd name="T4" fmla="*/ 14 w 31"/>
                              <a:gd name="T5" fmla="*/ 50 h 50"/>
                              <a:gd name="T6" fmla="*/ 24 w 31"/>
                              <a:gd name="T7" fmla="*/ 33 h 50"/>
                              <a:gd name="T8" fmla="*/ 31 w 31"/>
                              <a:gd name="T9" fmla="*/ 0 h 50"/>
                              <a:gd name="T10" fmla="*/ 0 w 31"/>
                              <a:gd name="T11" fmla="*/ 0 h 50"/>
                              <a:gd name="T12" fmla="*/ 0 w 31"/>
                              <a:gd name="T13" fmla="*/ 0 h 50"/>
                            </a:gdLst>
                            <a:ahLst/>
                            <a:cxnLst>
                              <a:cxn ang="0">
                                <a:pos x="T0" y="T1"/>
                              </a:cxn>
                              <a:cxn ang="0">
                                <a:pos x="T2" y="T3"/>
                              </a:cxn>
                              <a:cxn ang="0">
                                <a:pos x="T4" y="T5"/>
                              </a:cxn>
                              <a:cxn ang="0">
                                <a:pos x="T6" y="T7"/>
                              </a:cxn>
                              <a:cxn ang="0">
                                <a:pos x="T8" y="T9"/>
                              </a:cxn>
                              <a:cxn ang="0">
                                <a:pos x="T10" y="T11"/>
                              </a:cxn>
                              <a:cxn ang="0">
                                <a:pos x="T12" y="T13"/>
                              </a:cxn>
                            </a:cxnLst>
                            <a:rect l="0" t="0" r="r" b="b"/>
                            <a:pathLst>
                              <a:path w="31" h="50">
                                <a:moveTo>
                                  <a:pt x="0" y="0"/>
                                </a:moveTo>
                                <a:lnTo>
                                  <a:pt x="7" y="26"/>
                                </a:lnTo>
                                <a:lnTo>
                                  <a:pt x="14" y="50"/>
                                </a:lnTo>
                                <a:lnTo>
                                  <a:pt x="24" y="33"/>
                                </a:lnTo>
                                <a:lnTo>
                                  <a:pt x="31" y="0"/>
                                </a:lnTo>
                                <a:lnTo>
                                  <a:pt x="0" y="0"/>
                                </a:lnTo>
                                <a:lnTo>
                                  <a:pt x="0" y="0"/>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8"/>
                        <wps:cNvSpPr>
                          <a:spLocks/>
                        </wps:cNvSpPr>
                        <wps:spPr bwMode="auto">
                          <a:xfrm>
                            <a:off x="524" y="1385"/>
                            <a:ext cx="203" cy="148"/>
                          </a:xfrm>
                          <a:custGeom>
                            <a:avLst/>
                            <a:gdLst>
                              <a:gd name="T0" fmla="*/ 107 w 203"/>
                              <a:gd name="T1" fmla="*/ 24 h 148"/>
                              <a:gd name="T2" fmla="*/ 88 w 203"/>
                              <a:gd name="T3" fmla="*/ 60 h 148"/>
                              <a:gd name="T4" fmla="*/ 57 w 203"/>
                              <a:gd name="T5" fmla="*/ 100 h 148"/>
                              <a:gd name="T6" fmla="*/ 24 w 203"/>
                              <a:gd name="T7" fmla="*/ 129 h 148"/>
                              <a:gd name="T8" fmla="*/ 0 w 203"/>
                              <a:gd name="T9" fmla="*/ 148 h 148"/>
                              <a:gd name="T10" fmla="*/ 33 w 203"/>
                              <a:gd name="T11" fmla="*/ 143 h 148"/>
                              <a:gd name="T12" fmla="*/ 76 w 203"/>
                              <a:gd name="T13" fmla="*/ 131 h 148"/>
                              <a:gd name="T14" fmla="*/ 119 w 203"/>
                              <a:gd name="T15" fmla="*/ 103 h 148"/>
                              <a:gd name="T16" fmla="*/ 160 w 203"/>
                              <a:gd name="T17" fmla="*/ 67 h 148"/>
                              <a:gd name="T18" fmla="*/ 191 w 203"/>
                              <a:gd name="T19" fmla="*/ 26 h 148"/>
                              <a:gd name="T20" fmla="*/ 203 w 203"/>
                              <a:gd name="T21" fmla="*/ 0 h 148"/>
                              <a:gd name="T22" fmla="*/ 162 w 203"/>
                              <a:gd name="T23" fmla="*/ 15 h 148"/>
                              <a:gd name="T24" fmla="*/ 124 w 203"/>
                              <a:gd name="T25" fmla="*/ 24 h 148"/>
                              <a:gd name="T26" fmla="*/ 107 w 203"/>
                              <a:gd name="T27" fmla="*/ 24 h 148"/>
                              <a:gd name="T28" fmla="*/ 107 w 203"/>
                              <a:gd name="T29" fmla="*/ 2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3" h="148">
                                <a:moveTo>
                                  <a:pt x="107" y="24"/>
                                </a:moveTo>
                                <a:lnTo>
                                  <a:pt x="88" y="60"/>
                                </a:lnTo>
                                <a:lnTo>
                                  <a:pt x="57" y="100"/>
                                </a:lnTo>
                                <a:lnTo>
                                  <a:pt x="24" y="129"/>
                                </a:lnTo>
                                <a:lnTo>
                                  <a:pt x="0" y="148"/>
                                </a:lnTo>
                                <a:lnTo>
                                  <a:pt x="33" y="143"/>
                                </a:lnTo>
                                <a:lnTo>
                                  <a:pt x="76" y="131"/>
                                </a:lnTo>
                                <a:lnTo>
                                  <a:pt x="119" y="103"/>
                                </a:lnTo>
                                <a:lnTo>
                                  <a:pt x="160" y="67"/>
                                </a:lnTo>
                                <a:lnTo>
                                  <a:pt x="191" y="26"/>
                                </a:lnTo>
                                <a:lnTo>
                                  <a:pt x="203" y="0"/>
                                </a:lnTo>
                                <a:lnTo>
                                  <a:pt x="162" y="15"/>
                                </a:lnTo>
                                <a:lnTo>
                                  <a:pt x="124" y="24"/>
                                </a:lnTo>
                                <a:lnTo>
                                  <a:pt x="107" y="24"/>
                                </a:lnTo>
                                <a:lnTo>
                                  <a:pt x="107" y="24"/>
                                </a:lnTo>
                                <a:close/>
                              </a:path>
                            </a:pathLst>
                          </a:custGeom>
                          <a:solidFill>
                            <a:srgbClr val="F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9"/>
                        <wps:cNvSpPr>
                          <a:spLocks/>
                        </wps:cNvSpPr>
                        <wps:spPr bwMode="auto">
                          <a:xfrm>
                            <a:off x="393" y="1576"/>
                            <a:ext cx="210" cy="140"/>
                          </a:xfrm>
                          <a:custGeom>
                            <a:avLst/>
                            <a:gdLst>
                              <a:gd name="T0" fmla="*/ 0 w 210"/>
                              <a:gd name="T1" fmla="*/ 7 h 140"/>
                              <a:gd name="T2" fmla="*/ 29 w 210"/>
                              <a:gd name="T3" fmla="*/ 28 h 140"/>
                              <a:gd name="T4" fmla="*/ 64 w 210"/>
                              <a:gd name="T5" fmla="*/ 50 h 140"/>
                              <a:gd name="T6" fmla="*/ 105 w 210"/>
                              <a:gd name="T7" fmla="*/ 62 h 140"/>
                              <a:gd name="T8" fmla="*/ 112 w 210"/>
                              <a:gd name="T9" fmla="*/ 95 h 140"/>
                              <a:gd name="T10" fmla="*/ 126 w 210"/>
                              <a:gd name="T11" fmla="*/ 121 h 140"/>
                              <a:gd name="T12" fmla="*/ 143 w 210"/>
                              <a:gd name="T13" fmla="*/ 140 h 140"/>
                              <a:gd name="T14" fmla="*/ 210 w 210"/>
                              <a:gd name="T15" fmla="*/ 133 h 140"/>
                              <a:gd name="T16" fmla="*/ 179 w 210"/>
                              <a:gd name="T17" fmla="*/ 107 h 140"/>
                              <a:gd name="T18" fmla="*/ 157 w 210"/>
                              <a:gd name="T19" fmla="*/ 71 h 140"/>
                              <a:gd name="T20" fmla="*/ 153 w 210"/>
                              <a:gd name="T21" fmla="*/ 45 h 140"/>
                              <a:gd name="T22" fmla="*/ 179 w 210"/>
                              <a:gd name="T23" fmla="*/ 38 h 140"/>
                              <a:gd name="T24" fmla="*/ 203 w 210"/>
                              <a:gd name="T25" fmla="*/ 21 h 140"/>
                              <a:gd name="T26" fmla="*/ 184 w 210"/>
                              <a:gd name="T27" fmla="*/ 0 h 140"/>
                              <a:gd name="T28" fmla="*/ 103 w 210"/>
                              <a:gd name="T29" fmla="*/ 9 h 140"/>
                              <a:gd name="T30" fmla="*/ 19 w 210"/>
                              <a:gd name="T31" fmla="*/ 0 h 140"/>
                              <a:gd name="T32" fmla="*/ 0 w 210"/>
                              <a:gd name="T33" fmla="*/ 7 h 140"/>
                              <a:gd name="T34" fmla="*/ 0 w 210"/>
                              <a:gd name="T35" fmla="*/ 7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0" h="140">
                                <a:moveTo>
                                  <a:pt x="0" y="7"/>
                                </a:moveTo>
                                <a:lnTo>
                                  <a:pt x="29" y="28"/>
                                </a:lnTo>
                                <a:lnTo>
                                  <a:pt x="64" y="50"/>
                                </a:lnTo>
                                <a:lnTo>
                                  <a:pt x="105" y="62"/>
                                </a:lnTo>
                                <a:lnTo>
                                  <a:pt x="112" y="95"/>
                                </a:lnTo>
                                <a:lnTo>
                                  <a:pt x="126" y="121"/>
                                </a:lnTo>
                                <a:lnTo>
                                  <a:pt x="143" y="140"/>
                                </a:lnTo>
                                <a:lnTo>
                                  <a:pt x="210" y="133"/>
                                </a:lnTo>
                                <a:lnTo>
                                  <a:pt x="179" y="107"/>
                                </a:lnTo>
                                <a:lnTo>
                                  <a:pt x="157" y="71"/>
                                </a:lnTo>
                                <a:lnTo>
                                  <a:pt x="153" y="45"/>
                                </a:lnTo>
                                <a:lnTo>
                                  <a:pt x="179" y="38"/>
                                </a:lnTo>
                                <a:lnTo>
                                  <a:pt x="203" y="21"/>
                                </a:lnTo>
                                <a:lnTo>
                                  <a:pt x="184" y="0"/>
                                </a:lnTo>
                                <a:lnTo>
                                  <a:pt x="103" y="9"/>
                                </a:lnTo>
                                <a:lnTo>
                                  <a:pt x="19" y="0"/>
                                </a:lnTo>
                                <a:lnTo>
                                  <a:pt x="0" y="7"/>
                                </a:lnTo>
                                <a:lnTo>
                                  <a:pt x="0" y="7"/>
                                </a:lnTo>
                                <a:close/>
                              </a:path>
                            </a:pathLst>
                          </a:custGeom>
                          <a:solidFill>
                            <a:srgbClr val="F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70"/>
                        <wps:cNvSpPr>
                          <a:spLocks/>
                        </wps:cNvSpPr>
                        <wps:spPr bwMode="auto">
                          <a:xfrm>
                            <a:off x="362" y="1630"/>
                            <a:ext cx="122" cy="93"/>
                          </a:xfrm>
                          <a:custGeom>
                            <a:avLst/>
                            <a:gdLst>
                              <a:gd name="T0" fmla="*/ 0 w 122"/>
                              <a:gd name="T1" fmla="*/ 77 h 93"/>
                              <a:gd name="T2" fmla="*/ 24 w 122"/>
                              <a:gd name="T3" fmla="*/ 53 h 93"/>
                              <a:gd name="T4" fmla="*/ 38 w 122"/>
                              <a:gd name="T5" fmla="*/ 22 h 93"/>
                              <a:gd name="T6" fmla="*/ 43 w 122"/>
                              <a:gd name="T7" fmla="*/ 0 h 93"/>
                              <a:gd name="T8" fmla="*/ 74 w 122"/>
                              <a:gd name="T9" fmla="*/ 15 h 93"/>
                              <a:gd name="T10" fmla="*/ 110 w 122"/>
                              <a:gd name="T11" fmla="*/ 24 h 93"/>
                              <a:gd name="T12" fmla="*/ 112 w 122"/>
                              <a:gd name="T13" fmla="*/ 50 h 93"/>
                              <a:gd name="T14" fmla="*/ 122 w 122"/>
                              <a:gd name="T15" fmla="*/ 93 h 93"/>
                              <a:gd name="T16" fmla="*/ 57 w 122"/>
                              <a:gd name="T17" fmla="*/ 93 h 93"/>
                              <a:gd name="T18" fmla="*/ 0 w 122"/>
                              <a:gd name="T19" fmla="*/ 77 h 93"/>
                              <a:gd name="T20" fmla="*/ 0 w 122"/>
                              <a:gd name="T21" fmla="*/ 77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 h="93">
                                <a:moveTo>
                                  <a:pt x="0" y="77"/>
                                </a:moveTo>
                                <a:lnTo>
                                  <a:pt x="24" y="53"/>
                                </a:lnTo>
                                <a:lnTo>
                                  <a:pt x="38" y="22"/>
                                </a:lnTo>
                                <a:lnTo>
                                  <a:pt x="43" y="0"/>
                                </a:lnTo>
                                <a:lnTo>
                                  <a:pt x="74" y="15"/>
                                </a:lnTo>
                                <a:lnTo>
                                  <a:pt x="110" y="24"/>
                                </a:lnTo>
                                <a:lnTo>
                                  <a:pt x="112" y="50"/>
                                </a:lnTo>
                                <a:lnTo>
                                  <a:pt x="122" y="93"/>
                                </a:lnTo>
                                <a:lnTo>
                                  <a:pt x="57" y="93"/>
                                </a:lnTo>
                                <a:lnTo>
                                  <a:pt x="0" y="77"/>
                                </a:lnTo>
                                <a:lnTo>
                                  <a:pt x="0" y="77"/>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71"/>
                        <wps:cNvSpPr>
                          <a:spLocks/>
                        </wps:cNvSpPr>
                        <wps:spPr bwMode="auto">
                          <a:xfrm>
                            <a:off x="405" y="1659"/>
                            <a:ext cx="38" cy="69"/>
                          </a:xfrm>
                          <a:custGeom>
                            <a:avLst/>
                            <a:gdLst>
                              <a:gd name="T0" fmla="*/ 0 w 38"/>
                              <a:gd name="T1" fmla="*/ 57 h 69"/>
                              <a:gd name="T2" fmla="*/ 12 w 38"/>
                              <a:gd name="T3" fmla="*/ 26 h 69"/>
                              <a:gd name="T4" fmla="*/ 17 w 38"/>
                              <a:gd name="T5" fmla="*/ 0 h 69"/>
                              <a:gd name="T6" fmla="*/ 38 w 38"/>
                              <a:gd name="T7" fmla="*/ 7 h 69"/>
                              <a:gd name="T8" fmla="*/ 38 w 38"/>
                              <a:gd name="T9" fmla="*/ 38 h 69"/>
                              <a:gd name="T10" fmla="*/ 36 w 38"/>
                              <a:gd name="T11" fmla="*/ 69 h 69"/>
                              <a:gd name="T12" fmla="*/ 0 w 38"/>
                              <a:gd name="T13" fmla="*/ 57 h 69"/>
                              <a:gd name="T14" fmla="*/ 0 w 38"/>
                              <a:gd name="T15" fmla="*/ 57 h 6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69">
                                <a:moveTo>
                                  <a:pt x="0" y="57"/>
                                </a:moveTo>
                                <a:lnTo>
                                  <a:pt x="12" y="26"/>
                                </a:lnTo>
                                <a:lnTo>
                                  <a:pt x="17" y="0"/>
                                </a:lnTo>
                                <a:lnTo>
                                  <a:pt x="38" y="7"/>
                                </a:lnTo>
                                <a:lnTo>
                                  <a:pt x="38" y="38"/>
                                </a:lnTo>
                                <a:lnTo>
                                  <a:pt x="36" y="69"/>
                                </a:lnTo>
                                <a:lnTo>
                                  <a:pt x="0" y="57"/>
                                </a:lnTo>
                                <a:lnTo>
                                  <a:pt x="0" y="57"/>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72"/>
                        <wps:cNvSpPr>
                          <a:spLocks/>
                        </wps:cNvSpPr>
                        <wps:spPr bwMode="auto">
                          <a:xfrm>
                            <a:off x="1518" y="731"/>
                            <a:ext cx="698" cy="100"/>
                          </a:xfrm>
                          <a:custGeom>
                            <a:avLst/>
                            <a:gdLst>
                              <a:gd name="T0" fmla="*/ 0 w 698"/>
                              <a:gd name="T1" fmla="*/ 66 h 100"/>
                              <a:gd name="T2" fmla="*/ 14 w 698"/>
                              <a:gd name="T3" fmla="*/ 100 h 100"/>
                              <a:gd name="T4" fmla="*/ 61 w 698"/>
                              <a:gd name="T5" fmla="*/ 71 h 100"/>
                              <a:gd name="T6" fmla="*/ 131 w 698"/>
                              <a:gd name="T7" fmla="*/ 40 h 100"/>
                              <a:gd name="T8" fmla="*/ 207 w 698"/>
                              <a:gd name="T9" fmla="*/ 21 h 100"/>
                              <a:gd name="T10" fmla="*/ 285 w 698"/>
                              <a:gd name="T11" fmla="*/ 14 h 100"/>
                              <a:gd name="T12" fmla="*/ 371 w 698"/>
                              <a:gd name="T13" fmla="*/ 16 h 100"/>
                              <a:gd name="T14" fmla="*/ 476 w 698"/>
                              <a:gd name="T15" fmla="*/ 21 h 100"/>
                              <a:gd name="T16" fmla="*/ 566 w 698"/>
                              <a:gd name="T17" fmla="*/ 28 h 100"/>
                              <a:gd name="T18" fmla="*/ 633 w 698"/>
                              <a:gd name="T19" fmla="*/ 28 h 100"/>
                              <a:gd name="T20" fmla="*/ 698 w 698"/>
                              <a:gd name="T21" fmla="*/ 21 h 100"/>
                              <a:gd name="T22" fmla="*/ 693 w 698"/>
                              <a:gd name="T23" fmla="*/ 7 h 100"/>
                              <a:gd name="T24" fmla="*/ 624 w 698"/>
                              <a:gd name="T25" fmla="*/ 12 h 100"/>
                              <a:gd name="T26" fmla="*/ 543 w 698"/>
                              <a:gd name="T27" fmla="*/ 14 h 100"/>
                              <a:gd name="T28" fmla="*/ 440 w 698"/>
                              <a:gd name="T29" fmla="*/ 12 h 100"/>
                              <a:gd name="T30" fmla="*/ 338 w 698"/>
                              <a:gd name="T31" fmla="*/ 7 h 100"/>
                              <a:gd name="T32" fmla="*/ 238 w 698"/>
                              <a:gd name="T33" fmla="*/ 0 h 100"/>
                              <a:gd name="T34" fmla="*/ 154 w 698"/>
                              <a:gd name="T35" fmla="*/ 7 h 100"/>
                              <a:gd name="T36" fmla="*/ 92 w 698"/>
                              <a:gd name="T37" fmla="*/ 24 h 100"/>
                              <a:gd name="T38" fmla="*/ 26 w 698"/>
                              <a:gd name="T39" fmla="*/ 52 h 100"/>
                              <a:gd name="T40" fmla="*/ 0 w 698"/>
                              <a:gd name="T41" fmla="*/ 66 h 100"/>
                              <a:gd name="T42" fmla="*/ 0 w 698"/>
                              <a:gd name="T43" fmla="*/ 66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98" h="100">
                                <a:moveTo>
                                  <a:pt x="0" y="66"/>
                                </a:moveTo>
                                <a:lnTo>
                                  <a:pt x="14" y="100"/>
                                </a:lnTo>
                                <a:lnTo>
                                  <a:pt x="61" y="71"/>
                                </a:lnTo>
                                <a:lnTo>
                                  <a:pt x="131" y="40"/>
                                </a:lnTo>
                                <a:lnTo>
                                  <a:pt x="207" y="21"/>
                                </a:lnTo>
                                <a:lnTo>
                                  <a:pt x="285" y="14"/>
                                </a:lnTo>
                                <a:lnTo>
                                  <a:pt x="371" y="16"/>
                                </a:lnTo>
                                <a:lnTo>
                                  <a:pt x="476" y="21"/>
                                </a:lnTo>
                                <a:lnTo>
                                  <a:pt x="566" y="28"/>
                                </a:lnTo>
                                <a:lnTo>
                                  <a:pt x="633" y="28"/>
                                </a:lnTo>
                                <a:lnTo>
                                  <a:pt x="698" y="21"/>
                                </a:lnTo>
                                <a:lnTo>
                                  <a:pt x="693" y="7"/>
                                </a:lnTo>
                                <a:lnTo>
                                  <a:pt x="624" y="12"/>
                                </a:lnTo>
                                <a:lnTo>
                                  <a:pt x="543" y="14"/>
                                </a:lnTo>
                                <a:lnTo>
                                  <a:pt x="440" y="12"/>
                                </a:lnTo>
                                <a:lnTo>
                                  <a:pt x="338" y="7"/>
                                </a:lnTo>
                                <a:lnTo>
                                  <a:pt x="238" y="0"/>
                                </a:lnTo>
                                <a:lnTo>
                                  <a:pt x="154" y="7"/>
                                </a:lnTo>
                                <a:lnTo>
                                  <a:pt x="92" y="24"/>
                                </a:lnTo>
                                <a:lnTo>
                                  <a:pt x="26" y="52"/>
                                </a:lnTo>
                                <a:lnTo>
                                  <a:pt x="0" y="66"/>
                                </a:lnTo>
                                <a:lnTo>
                                  <a:pt x="0" y="66"/>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73"/>
                        <wps:cNvSpPr>
                          <a:spLocks/>
                        </wps:cNvSpPr>
                        <wps:spPr bwMode="auto">
                          <a:xfrm>
                            <a:off x="1965" y="962"/>
                            <a:ext cx="270" cy="204"/>
                          </a:xfrm>
                          <a:custGeom>
                            <a:avLst/>
                            <a:gdLst>
                              <a:gd name="T0" fmla="*/ 0 w 270"/>
                              <a:gd name="T1" fmla="*/ 28 h 204"/>
                              <a:gd name="T2" fmla="*/ 15 w 270"/>
                              <a:gd name="T3" fmla="*/ 204 h 204"/>
                              <a:gd name="T4" fmla="*/ 89 w 270"/>
                              <a:gd name="T5" fmla="*/ 190 h 204"/>
                              <a:gd name="T6" fmla="*/ 162 w 270"/>
                              <a:gd name="T7" fmla="*/ 178 h 204"/>
                              <a:gd name="T8" fmla="*/ 236 w 270"/>
                              <a:gd name="T9" fmla="*/ 171 h 204"/>
                              <a:gd name="T10" fmla="*/ 270 w 270"/>
                              <a:gd name="T11" fmla="*/ 171 h 204"/>
                              <a:gd name="T12" fmla="*/ 260 w 270"/>
                              <a:gd name="T13" fmla="*/ 85 h 204"/>
                              <a:gd name="T14" fmla="*/ 251 w 270"/>
                              <a:gd name="T15" fmla="*/ 2 h 204"/>
                              <a:gd name="T16" fmla="*/ 179 w 270"/>
                              <a:gd name="T17" fmla="*/ 0 h 204"/>
                              <a:gd name="T18" fmla="*/ 91 w 270"/>
                              <a:gd name="T19" fmla="*/ 7 h 204"/>
                              <a:gd name="T20" fmla="*/ 0 w 270"/>
                              <a:gd name="T21" fmla="*/ 28 h 204"/>
                              <a:gd name="T22" fmla="*/ 0 w 270"/>
                              <a:gd name="T23" fmla="*/ 28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70" h="204">
                                <a:moveTo>
                                  <a:pt x="0" y="28"/>
                                </a:moveTo>
                                <a:lnTo>
                                  <a:pt x="15" y="204"/>
                                </a:lnTo>
                                <a:lnTo>
                                  <a:pt x="89" y="190"/>
                                </a:lnTo>
                                <a:lnTo>
                                  <a:pt x="162" y="178"/>
                                </a:lnTo>
                                <a:lnTo>
                                  <a:pt x="236" y="171"/>
                                </a:lnTo>
                                <a:lnTo>
                                  <a:pt x="270" y="171"/>
                                </a:lnTo>
                                <a:lnTo>
                                  <a:pt x="260" y="85"/>
                                </a:lnTo>
                                <a:lnTo>
                                  <a:pt x="251" y="2"/>
                                </a:lnTo>
                                <a:lnTo>
                                  <a:pt x="179" y="0"/>
                                </a:lnTo>
                                <a:lnTo>
                                  <a:pt x="91" y="7"/>
                                </a:lnTo>
                                <a:lnTo>
                                  <a:pt x="0" y="28"/>
                                </a:lnTo>
                                <a:lnTo>
                                  <a:pt x="0" y="28"/>
                                </a:lnTo>
                                <a:close/>
                              </a:path>
                            </a:pathLst>
                          </a:custGeom>
                          <a:solidFill>
                            <a:srgbClr val="8AA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74"/>
                        <wps:cNvSpPr>
                          <a:spLocks/>
                        </wps:cNvSpPr>
                        <wps:spPr bwMode="auto">
                          <a:xfrm>
                            <a:off x="565" y="845"/>
                            <a:ext cx="555" cy="179"/>
                          </a:xfrm>
                          <a:custGeom>
                            <a:avLst/>
                            <a:gdLst>
                              <a:gd name="T0" fmla="*/ 288 w 555"/>
                              <a:gd name="T1" fmla="*/ 64 h 179"/>
                              <a:gd name="T2" fmla="*/ 212 w 555"/>
                              <a:gd name="T3" fmla="*/ 81 h 179"/>
                              <a:gd name="T4" fmla="*/ 126 w 555"/>
                              <a:gd name="T5" fmla="*/ 114 h 179"/>
                              <a:gd name="T6" fmla="*/ 50 w 555"/>
                              <a:gd name="T7" fmla="*/ 150 h 179"/>
                              <a:gd name="T8" fmla="*/ 0 w 555"/>
                              <a:gd name="T9" fmla="*/ 179 h 179"/>
                              <a:gd name="T10" fmla="*/ 83 w 555"/>
                              <a:gd name="T11" fmla="*/ 143 h 179"/>
                              <a:gd name="T12" fmla="*/ 181 w 555"/>
                              <a:gd name="T13" fmla="*/ 105 h 179"/>
                              <a:gd name="T14" fmla="*/ 281 w 555"/>
                              <a:gd name="T15" fmla="*/ 76 h 179"/>
                              <a:gd name="T16" fmla="*/ 359 w 555"/>
                              <a:gd name="T17" fmla="*/ 55 h 179"/>
                              <a:gd name="T18" fmla="*/ 457 w 555"/>
                              <a:gd name="T19" fmla="*/ 29 h 179"/>
                              <a:gd name="T20" fmla="*/ 519 w 555"/>
                              <a:gd name="T21" fmla="*/ 17 h 179"/>
                              <a:gd name="T22" fmla="*/ 555 w 555"/>
                              <a:gd name="T23" fmla="*/ 12 h 179"/>
                              <a:gd name="T24" fmla="*/ 555 w 555"/>
                              <a:gd name="T25" fmla="*/ 0 h 179"/>
                              <a:gd name="T26" fmla="*/ 507 w 555"/>
                              <a:gd name="T27" fmla="*/ 2 h 179"/>
                              <a:gd name="T28" fmla="*/ 455 w 555"/>
                              <a:gd name="T29" fmla="*/ 12 h 179"/>
                              <a:gd name="T30" fmla="*/ 324 w 555"/>
                              <a:gd name="T31" fmla="*/ 50 h 179"/>
                              <a:gd name="T32" fmla="*/ 288 w 555"/>
                              <a:gd name="T33" fmla="*/ 64 h 179"/>
                              <a:gd name="T34" fmla="*/ 288 w 555"/>
                              <a:gd name="T35" fmla="*/ 64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55" h="179">
                                <a:moveTo>
                                  <a:pt x="288" y="64"/>
                                </a:moveTo>
                                <a:lnTo>
                                  <a:pt x="212" y="81"/>
                                </a:lnTo>
                                <a:lnTo>
                                  <a:pt x="126" y="114"/>
                                </a:lnTo>
                                <a:lnTo>
                                  <a:pt x="50" y="150"/>
                                </a:lnTo>
                                <a:lnTo>
                                  <a:pt x="0" y="179"/>
                                </a:lnTo>
                                <a:lnTo>
                                  <a:pt x="83" y="143"/>
                                </a:lnTo>
                                <a:lnTo>
                                  <a:pt x="181" y="105"/>
                                </a:lnTo>
                                <a:lnTo>
                                  <a:pt x="281" y="76"/>
                                </a:lnTo>
                                <a:lnTo>
                                  <a:pt x="359" y="55"/>
                                </a:lnTo>
                                <a:lnTo>
                                  <a:pt x="457" y="29"/>
                                </a:lnTo>
                                <a:lnTo>
                                  <a:pt x="519" y="17"/>
                                </a:lnTo>
                                <a:lnTo>
                                  <a:pt x="555" y="12"/>
                                </a:lnTo>
                                <a:lnTo>
                                  <a:pt x="555" y="0"/>
                                </a:lnTo>
                                <a:lnTo>
                                  <a:pt x="507" y="2"/>
                                </a:lnTo>
                                <a:lnTo>
                                  <a:pt x="455" y="12"/>
                                </a:lnTo>
                                <a:lnTo>
                                  <a:pt x="324" y="50"/>
                                </a:lnTo>
                                <a:lnTo>
                                  <a:pt x="288" y="64"/>
                                </a:lnTo>
                                <a:lnTo>
                                  <a:pt x="288" y="64"/>
                                </a:lnTo>
                                <a:close/>
                              </a:path>
                            </a:pathLst>
                          </a:custGeom>
                          <a:solidFill>
                            <a:srgbClr val="8AA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75"/>
                        <wps:cNvSpPr>
                          <a:spLocks/>
                        </wps:cNvSpPr>
                        <wps:spPr bwMode="auto">
                          <a:xfrm>
                            <a:off x="360" y="48"/>
                            <a:ext cx="905" cy="557"/>
                          </a:xfrm>
                          <a:custGeom>
                            <a:avLst/>
                            <a:gdLst>
                              <a:gd name="T0" fmla="*/ 40 w 905"/>
                              <a:gd name="T1" fmla="*/ 407 h 557"/>
                              <a:gd name="T2" fmla="*/ 45 w 905"/>
                              <a:gd name="T3" fmla="*/ 366 h 557"/>
                              <a:gd name="T4" fmla="*/ 52 w 905"/>
                              <a:gd name="T5" fmla="*/ 326 h 557"/>
                              <a:gd name="T6" fmla="*/ 64 w 905"/>
                              <a:gd name="T7" fmla="*/ 290 h 557"/>
                              <a:gd name="T8" fmla="*/ 78 w 905"/>
                              <a:gd name="T9" fmla="*/ 252 h 557"/>
                              <a:gd name="T10" fmla="*/ 97 w 905"/>
                              <a:gd name="T11" fmla="*/ 219 h 557"/>
                              <a:gd name="T12" fmla="*/ 119 w 905"/>
                              <a:gd name="T13" fmla="*/ 188 h 557"/>
                              <a:gd name="T14" fmla="*/ 145 w 905"/>
                              <a:gd name="T15" fmla="*/ 159 h 557"/>
                              <a:gd name="T16" fmla="*/ 174 w 905"/>
                              <a:gd name="T17" fmla="*/ 133 h 557"/>
                              <a:gd name="T18" fmla="*/ 207 w 905"/>
                              <a:gd name="T19" fmla="*/ 109 h 557"/>
                              <a:gd name="T20" fmla="*/ 240 w 905"/>
                              <a:gd name="T21" fmla="*/ 88 h 557"/>
                              <a:gd name="T22" fmla="*/ 281 w 905"/>
                              <a:gd name="T23" fmla="*/ 73 h 557"/>
                              <a:gd name="T24" fmla="*/ 321 w 905"/>
                              <a:gd name="T25" fmla="*/ 59 h 557"/>
                              <a:gd name="T26" fmla="*/ 367 w 905"/>
                              <a:gd name="T27" fmla="*/ 47 h 557"/>
                              <a:gd name="T28" fmla="*/ 414 w 905"/>
                              <a:gd name="T29" fmla="*/ 40 h 557"/>
                              <a:gd name="T30" fmla="*/ 467 w 905"/>
                              <a:gd name="T31" fmla="*/ 40 h 557"/>
                              <a:gd name="T32" fmla="*/ 517 w 905"/>
                              <a:gd name="T33" fmla="*/ 40 h 557"/>
                              <a:gd name="T34" fmla="*/ 567 w 905"/>
                              <a:gd name="T35" fmla="*/ 47 h 557"/>
                              <a:gd name="T36" fmla="*/ 610 w 905"/>
                              <a:gd name="T37" fmla="*/ 57 h 557"/>
                              <a:gd name="T38" fmla="*/ 650 w 905"/>
                              <a:gd name="T39" fmla="*/ 73 h 557"/>
                              <a:gd name="T40" fmla="*/ 686 w 905"/>
                              <a:gd name="T41" fmla="*/ 90 h 557"/>
                              <a:gd name="T42" fmla="*/ 719 w 905"/>
                              <a:gd name="T43" fmla="*/ 111 h 557"/>
                              <a:gd name="T44" fmla="*/ 748 w 905"/>
                              <a:gd name="T45" fmla="*/ 138 h 557"/>
                              <a:gd name="T46" fmla="*/ 776 w 905"/>
                              <a:gd name="T47" fmla="*/ 164 h 557"/>
                              <a:gd name="T48" fmla="*/ 798 w 905"/>
                              <a:gd name="T49" fmla="*/ 195 h 557"/>
                              <a:gd name="T50" fmla="*/ 817 w 905"/>
                              <a:gd name="T51" fmla="*/ 226 h 557"/>
                              <a:gd name="T52" fmla="*/ 834 w 905"/>
                              <a:gd name="T53" fmla="*/ 257 h 557"/>
                              <a:gd name="T54" fmla="*/ 845 w 905"/>
                              <a:gd name="T55" fmla="*/ 292 h 557"/>
                              <a:gd name="T56" fmla="*/ 853 w 905"/>
                              <a:gd name="T57" fmla="*/ 326 h 557"/>
                              <a:gd name="T58" fmla="*/ 860 w 905"/>
                              <a:gd name="T59" fmla="*/ 361 h 557"/>
                              <a:gd name="T60" fmla="*/ 862 w 905"/>
                              <a:gd name="T61" fmla="*/ 397 h 557"/>
                              <a:gd name="T62" fmla="*/ 862 w 905"/>
                              <a:gd name="T63" fmla="*/ 433 h 557"/>
                              <a:gd name="T64" fmla="*/ 905 w 905"/>
                              <a:gd name="T65" fmla="*/ 435 h 557"/>
                              <a:gd name="T66" fmla="*/ 903 w 905"/>
                              <a:gd name="T67" fmla="*/ 409 h 557"/>
                              <a:gd name="T68" fmla="*/ 903 w 905"/>
                              <a:gd name="T69" fmla="*/ 385 h 557"/>
                              <a:gd name="T70" fmla="*/ 900 w 905"/>
                              <a:gd name="T71" fmla="*/ 354 h 557"/>
                              <a:gd name="T72" fmla="*/ 893 w 905"/>
                              <a:gd name="T73" fmla="*/ 319 h 557"/>
                              <a:gd name="T74" fmla="*/ 884 w 905"/>
                              <a:gd name="T75" fmla="*/ 280 h 557"/>
                              <a:gd name="T76" fmla="*/ 869 w 905"/>
                              <a:gd name="T77" fmla="*/ 240 h 557"/>
                              <a:gd name="T78" fmla="*/ 850 w 905"/>
                              <a:gd name="T79" fmla="*/ 200 h 557"/>
                              <a:gd name="T80" fmla="*/ 824 w 905"/>
                              <a:gd name="T81" fmla="*/ 159 h 557"/>
                              <a:gd name="T82" fmla="*/ 791 w 905"/>
                              <a:gd name="T83" fmla="*/ 119 h 557"/>
                              <a:gd name="T84" fmla="*/ 750 w 905"/>
                              <a:gd name="T85" fmla="*/ 83 h 557"/>
                              <a:gd name="T86" fmla="*/ 700 w 905"/>
                              <a:gd name="T87" fmla="*/ 52 h 557"/>
                              <a:gd name="T88" fmla="*/ 638 w 905"/>
                              <a:gd name="T89" fmla="*/ 28 h 557"/>
                              <a:gd name="T90" fmla="*/ 569 w 905"/>
                              <a:gd name="T91" fmla="*/ 9 h 557"/>
                              <a:gd name="T92" fmla="*/ 488 w 905"/>
                              <a:gd name="T93" fmla="*/ 0 h 557"/>
                              <a:gd name="T94" fmla="*/ 398 w 905"/>
                              <a:gd name="T95" fmla="*/ 2 h 557"/>
                              <a:gd name="T96" fmla="*/ 317 w 905"/>
                              <a:gd name="T97" fmla="*/ 12 h 557"/>
                              <a:gd name="T98" fmla="*/ 245 w 905"/>
                              <a:gd name="T99" fmla="*/ 33 h 557"/>
                              <a:gd name="T100" fmla="*/ 186 w 905"/>
                              <a:gd name="T101" fmla="*/ 59 h 557"/>
                              <a:gd name="T102" fmla="*/ 136 w 905"/>
                              <a:gd name="T103" fmla="*/ 97 h 557"/>
                              <a:gd name="T104" fmla="*/ 95 w 905"/>
                              <a:gd name="T105" fmla="*/ 138 h 557"/>
                              <a:gd name="T106" fmla="*/ 64 w 905"/>
                              <a:gd name="T107" fmla="*/ 183 h 557"/>
                              <a:gd name="T108" fmla="*/ 38 w 905"/>
                              <a:gd name="T109" fmla="*/ 230 h 557"/>
                              <a:gd name="T110" fmla="*/ 21 w 905"/>
                              <a:gd name="T111" fmla="*/ 280 h 557"/>
                              <a:gd name="T112" fmla="*/ 9 w 905"/>
                              <a:gd name="T113" fmla="*/ 328 h 557"/>
                              <a:gd name="T114" fmla="*/ 2 w 905"/>
                              <a:gd name="T115" fmla="*/ 376 h 557"/>
                              <a:gd name="T116" fmla="*/ 0 w 905"/>
                              <a:gd name="T117" fmla="*/ 423 h 557"/>
                              <a:gd name="T118" fmla="*/ 2 w 905"/>
                              <a:gd name="T119" fmla="*/ 464 h 557"/>
                              <a:gd name="T120" fmla="*/ 7 w 905"/>
                              <a:gd name="T121" fmla="*/ 499 h 557"/>
                              <a:gd name="T122" fmla="*/ 12 w 905"/>
                              <a:gd name="T123" fmla="*/ 528 h 557"/>
                              <a:gd name="T124" fmla="*/ 26 w 905"/>
                              <a:gd name="T125"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05" h="557">
                                <a:moveTo>
                                  <a:pt x="43" y="440"/>
                                </a:moveTo>
                                <a:lnTo>
                                  <a:pt x="40" y="428"/>
                                </a:lnTo>
                                <a:lnTo>
                                  <a:pt x="40" y="419"/>
                                </a:lnTo>
                                <a:lnTo>
                                  <a:pt x="40" y="407"/>
                                </a:lnTo>
                                <a:lnTo>
                                  <a:pt x="43" y="397"/>
                                </a:lnTo>
                                <a:lnTo>
                                  <a:pt x="43" y="385"/>
                                </a:lnTo>
                                <a:lnTo>
                                  <a:pt x="45" y="376"/>
                                </a:lnTo>
                                <a:lnTo>
                                  <a:pt x="45" y="366"/>
                                </a:lnTo>
                                <a:lnTo>
                                  <a:pt x="47" y="357"/>
                                </a:lnTo>
                                <a:lnTo>
                                  <a:pt x="50" y="345"/>
                                </a:lnTo>
                                <a:lnTo>
                                  <a:pt x="52" y="335"/>
                                </a:lnTo>
                                <a:lnTo>
                                  <a:pt x="52" y="326"/>
                                </a:lnTo>
                                <a:lnTo>
                                  <a:pt x="57" y="316"/>
                                </a:lnTo>
                                <a:lnTo>
                                  <a:pt x="57" y="307"/>
                                </a:lnTo>
                                <a:lnTo>
                                  <a:pt x="62" y="300"/>
                                </a:lnTo>
                                <a:lnTo>
                                  <a:pt x="64" y="290"/>
                                </a:lnTo>
                                <a:lnTo>
                                  <a:pt x="69" y="280"/>
                                </a:lnTo>
                                <a:lnTo>
                                  <a:pt x="71" y="271"/>
                                </a:lnTo>
                                <a:lnTo>
                                  <a:pt x="76" y="261"/>
                                </a:lnTo>
                                <a:lnTo>
                                  <a:pt x="78" y="252"/>
                                </a:lnTo>
                                <a:lnTo>
                                  <a:pt x="83" y="245"/>
                                </a:lnTo>
                                <a:lnTo>
                                  <a:pt x="88" y="235"/>
                                </a:lnTo>
                                <a:lnTo>
                                  <a:pt x="93" y="226"/>
                                </a:lnTo>
                                <a:lnTo>
                                  <a:pt x="97" y="219"/>
                                </a:lnTo>
                                <a:lnTo>
                                  <a:pt x="105" y="211"/>
                                </a:lnTo>
                                <a:lnTo>
                                  <a:pt x="109" y="202"/>
                                </a:lnTo>
                                <a:lnTo>
                                  <a:pt x="114" y="195"/>
                                </a:lnTo>
                                <a:lnTo>
                                  <a:pt x="119" y="188"/>
                                </a:lnTo>
                                <a:lnTo>
                                  <a:pt x="126" y="181"/>
                                </a:lnTo>
                                <a:lnTo>
                                  <a:pt x="133" y="173"/>
                                </a:lnTo>
                                <a:lnTo>
                                  <a:pt x="138" y="166"/>
                                </a:lnTo>
                                <a:lnTo>
                                  <a:pt x="145" y="159"/>
                                </a:lnTo>
                                <a:lnTo>
                                  <a:pt x="155" y="152"/>
                                </a:lnTo>
                                <a:lnTo>
                                  <a:pt x="159" y="147"/>
                                </a:lnTo>
                                <a:lnTo>
                                  <a:pt x="166" y="140"/>
                                </a:lnTo>
                                <a:lnTo>
                                  <a:pt x="174" y="133"/>
                                </a:lnTo>
                                <a:lnTo>
                                  <a:pt x="183" y="128"/>
                                </a:lnTo>
                                <a:lnTo>
                                  <a:pt x="190" y="121"/>
                                </a:lnTo>
                                <a:lnTo>
                                  <a:pt x="197" y="114"/>
                                </a:lnTo>
                                <a:lnTo>
                                  <a:pt x="207" y="109"/>
                                </a:lnTo>
                                <a:lnTo>
                                  <a:pt x="214" y="104"/>
                                </a:lnTo>
                                <a:lnTo>
                                  <a:pt x="224" y="97"/>
                                </a:lnTo>
                                <a:lnTo>
                                  <a:pt x="233" y="92"/>
                                </a:lnTo>
                                <a:lnTo>
                                  <a:pt x="240" y="88"/>
                                </a:lnTo>
                                <a:lnTo>
                                  <a:pt x="250" y="85"/>
                                </a:lnTo>
                                <a:lnTo>
                                  <a:pt x="259" y="78"/>
                                </a:lnTo>
                                <a:lnTo>
                                  <a:pt x="269" y="76"/>
                                </a:lnTo>
                                <a:lnTo>
                                  <a:pt x="281" y="73"/>
                                </a:lnTo>
                                <a:lnTo>
                                  <a:pt x="290" y="69"/>
                                </a:lnTo>
                                <a:lnTo>
                                  <a:pt x="300" y="66"/>
                                </a:lnTo>
                                <a:lnTo>
                                  <a:pt x="312" y="61"/>
                                </a:lnTo>
                                <a:lnTo>
                                  <a:pt x="321" y="59"/>
                                </a:lnTo>
                                <a:lnTo>
                                  <a:pt x="333" y="54"/>
                                </a:lnTo>
                                <a:lnTo>
                                  <a:pt x="343" y="52"/>
                                </a:lnTo>
                                <a:lnTo>
                                  <a:pt x="355" y="50"/>
                                </a:lnTo>
                                <a:lnTo>
                                  <a:pt x="367" y="47"/>
                                </a:lnTo>
                                <a:lnTo>
                                  <a:pt x="379" y="47"/>
                                </a:lnTo>
                                <a:lnTo>
                                  <a:pt x="390" y="42"/>
                                </a:lnTo>
                                <a:lnTo>
                                  <a:pt x="402" y="42"/>
                                </a:lnTo>
                                <a:lnTo>
                                  <a:pt x="414" y="40"/>
                                </a:lnTo>
                                <a:lnTo>
                                  <a:pt x="426" y="40"/>
                                </a:lnTo>
                                <a:lnTo>
                                  <a:pt x="438" y="40"/>
                                </a:lnTo>
                                <a:lnTo>
                                  <a:pt x="452" y="40"/>
                                </a:lnTo>
                                <a:lnTo>
                                  <a:pt x="467" y="40"/>
                                </a:lnTo>
                                <a:lnTo>
                                  <a:pt x="481" y="40"/>
                                </a:lnTo>
                                <a:lnTo>
                                  <a:pt x="493" y="40"/>
                                </a:lnTo>
                                <a:lnTo>
                                  <a:pt x="505" y="40"/>
                                </a:lnTo>
                                <a:lnTo>
                                  <a:pt x="517" y="40"/>
                                </a:lnTo>
                                <a:lnTo>
                                  <a:pt x="531" y="42"/>
                                </a:lnTo>
                                <a:lnTo>
                                  <a:pt x="543" y="42"/>
                                </a:lnTo>
                                <a:lnTo>
                                  <a:pt x="555" y="45"/>
                                </a:lnTo>
                                <a:lnTo>
                                  <a:pt x="567" y="47"/>
                                </a:lnTo>
                                <a:lnTo>
                                  <a:pt x="579" y="50"/>
                                </a:lnTo>
                                <a:lnTo>
                                  <a:pt x="588" y="52"/>
                                </a:lnTo>
                                <a:lnTo>
                                  <a:pt x="598" y="54"/>
                                </a:lnTo>
                                <a:lnTo>
                                  <a:pt x="610" y="57"/>
                                </a:lnTo>
                                <a:lnTo>
                                  <a:pt x="621" y="59"/>
                                </a:lnTo>
                                <a:lnTo>
                                  <a:pt x="631" y="64"/>
                                </a:lnTo>
                                <a:lnTo>
                                  <a:pt x="641" y="69"/>
                                </a:lnTo>
                                <a:lnTo>
                                  <a:pt x="650" y="73"/>
                                </a:lnTo>
                                <a:lnTo>
                                  <a:pt x="660" y="78"/>
                                </a:lnTo>
                                <a:lnTo>
                                  <a:pt x="669" y="81"/>
                                </a:lnTo>
                                <a:lnTo>
                                  <a:pt x="676" y="85"/>
                                </a:lnTo>
                                <a:lnTo>
                                  <a:pt x="686" y="90"/>
                                </a:lnTo>
                                <a:lnTo>
                                  <a:pt x="695" y="95"/>
                                </a:lnTo>
                                <a:lnTo>
                                  <a:pt x="702" y="100"/>
                                </a:lnTo>
                                <a:lnTo>
                                  <a:pt x="712" y="107"/>
                                </a:lnTo>
                                <a:lnTo>
                                  <a:pt x="719" y="111"/>
                                </a:lnTo>
                                <a:lnTo>
                                  <a:pt x="729" y="119"/>
                                </a:lnTo>
                                <a:lnTo>
                                  <a:pt x="736" y="126"/>
                                </a:lnTo>
                                <a:lnTo>
                                  <a:pt x="743" y="131"/>
                                </a:lnTo>
                                <a:lnTo>
                                  <a:pt x="748" y="138"/>
                                </a:lnTo>
                                <a:lnTo>
                                  <a:pt x="757" y="145"/>
                                </a:lnTo>
                                <a:lnTo>
                                  <a:pt x="762" y="150"/>
                                </a:lnTo>
                                <a:lnTo>
                                  <a:pt x="769" y="159"/>
                                </a:lnTo>
                                <a:lnTo>
                                  <a:pt x="776" y="164"/>
                                </a:lnTo>
                                <a:lnTo>
                                  <a:pt x="783" y="173"/>
                                </a:lnTo>
                                <a:lnTo>
                                  <a:pt x="788" y="178"/>
                                </a:lnTo>
                                <a:lnTo>
                                  <a:pt x="793" y="188"/>
                                </a:lnTo>
                                <a:lnTo>
                                  <a:pt x="798" y="195"/>
                                </a:lnTo>
                                <a:lnTo>
                                  <a:pt x="803" y="202"/>
                                </a:lnTo>
                                <a:lnTo>
                                  <a:pt x="807" y="209"/>
                                </a:lnTo>
                                <a:lnTo>
                                  <a:pt x="812" y="216"/>
                                </a:lnTo>
                                <a:lnTo>
                                  <a:pt x="817" y="226"/>
                                </a:lnTo>
                                <a:lnTo>
                                  <a:pt x="822" y="233"/>
                                </a:lnTo>
                                <a:lnTo>
                                  <a:pt x="824" y="242"/>
                                </a:lnTo>
                                <a:lnTo>
                                  <a:pt x="829" y="250"/>
                                </a:lnTo>
                                <a:lnTo>
                                  <a:pt x="834" y="257"/>
                                </a:lnTo>
                                <a:lnTo>
                                  <a:pt x="836" y="266"/>
                                </a:lnTo>
                                <a:lnTo>
                                  <a:pt x="838" y="273"/>
                                </a:lnTo>
                                <a:lnTo>
                                  <a:pt x="843" y="283"/>
                                </a:lnTo>
                                <a:lnTo>
                                  <a:pt x="845" y="292"/>
                                </a:lnTo>
                                <a:lnTo>
                                  <a:pt x="848" y="302"/>
                                </a:lnTo>
                                <a:lnTo>
                                  <a:pt x="850" y="309"/>
                                </a:lnTo>
                                <a:lnTo>
                                  <a:pt x="853" y="319"/>
                                </a:lnTo>
                                <a:lnTo>
                                  <a:pt x="853" y="326"/>
                                </a:lnTo>
                                <a:lnTo>
                                  <a:pt x="857" y="335"/>
                                </a:lnTo>
                                <a:lnTo>
                                  <a:pt x="857" y="345"/>
                                </a:lnTo>
                                <a:lnTo>
                                  <a:pt x="857" y="354"/>
                                </a:lnTo>
                                <a:lnTo>
                                  <a:pt x="860" y="361"/>
                                </a:lnTo>
                                <a:lnTo>
                                  <a:pt x="862" y="371"/>
                                </a:lnTo>
                                <a:lnTo>
                                  <a:pt x="862" y="378"/>
                                </a:lnTo>
                                <a:lnTo>
                                  <a:pt x="862" y="388"/>
                                </a:lnTo>
                                <a:lnTo>
                                  <a:pt x="862" y="397"/>
                                </a:lnTo>
                                <a:lnTo>
                                  <a:pt x="862" y="407"/>
                                </a:lnTo>
                                <a:lnTo>
                                  <a:pt x="862" y="414"/>
                                </a:lnTo>
                                <a:lnTo>
                                  <a:pt x="862" y="423"/>
                                </a:lnTo>
                                <a:lnTo>
                                  <a:pt x="862" y="433"/>
                                </a:lnTo>
                                <a:lnTo>
                                  <a:pt x="862" y="440"/>
                                </a:lnTo>
                                <a:lnTo>
                                  <a:pt x="905" y="440"/>
                                </a:lnTo>
                                <a:lnTo>
                                  <a:pt x="905" y="440"/>
                                </a:lnTo>
                                <a:lnTo>
                                  <a:pt x="905" y="435"/>
                                </a:lnTo>
                                <a:lnTo>
                                  <a:pt x="905" y="428"/>
                                </a:lnTo>
                                <a:lnTo>
                                  <a:pt x="905" y="421"/>
                                </a:lnTo>
                                <a:lnTo>
                                  <a:pt x="903" y="416"/>
                                </a:lnTo>
                                <a:lnTo>
                                  <a:pt x="903" y="409"/>
                                </a:lnTo>
                                <a:lnTo>
                                  <a:pt x="903" y="404"/>
                                </a:lnTo>
                                <a:lnTo>
                                  <a:pt x="903" y="399"/>
                                </a:lnTo>
                                <a:lnTo>
                                  <a:pt x="903" y="392"/>
                                </a:lnTo>
                                <a:lnTo>
                                  <a:pt x="903" y="385"/>
                                </a:lnTo>
                                <a:lnTo>
                                  <a:pt x="903" y="378"/>
                                </a:lnTo>
                                <a:lnTo>
                                  <a:pt x="903" y="371"/>
                                </a:lnTo>
                                <a:lnTo>
                                  <a:pt x="900" y="361"/>
                                </a:lnTo>
                                <a:lnTo>
                                  <a:pt x="900" y="354"/>
                                </a:lnTo>
                                <a:lnTo>
                                  <a:pt x="898" y="345"/>
                                </a:lnTo>
                                <a:lnTo>
                                  <a:pt x="898" y="338"/>
                                </a:lnTo>
                                <a:lnTo>
                                  <a:pt x="895" y="328"/>
                                </a:lnTo>
                                <a:lnTo>
                                  <a:pt x="893" y="319"/>
                                </a:lnTo>
                                <a:lnTo>
                                  <a:pt x="891" y="309"/>
                                </a:lnTo>
                                <a:lnTo>
                                  <a:pt x="888" y="300"/>
                                </a:lnTo>
                                <a:lnTo>
                                  <a:pt x="886" y="290"/>
                                </a:lnTo>
                                <a:lnTo>
                                  <a:pt x="884" y="280"/>
                                </a:lnTo>
                                <a:lnTo>
                                  <a:pt x="881" y="271"/>
                                </a:lnTo>
                                <a:lnTo>
                                  <a:pt x="876" y="261"/>
                                </a:lnTo>
                                <a:lnTo>
                                  <a:pt x="874" y="250"/>
                                </a:lnTo>
                                <a:lnTo>
                                  <a:pt x="869" y="240"/>
                                </a:lnTo>
                                <a:lnTo>
                                  <a:pt x="864" y="230"/>
                                </a:lnTo>
                                <a:lnTo>
                                  <a:pt x="862" y="221"/>
                                </a:lnTo>
                                <a:lnTo>
                                  <a:pt x="855" y="209"/>
                                </a:lnTo>
                                <a:lnTo>
                                  <a:pt x="850" y="200"/>
                                </a:lnTo>
                                <a:lnTo>
                                  <a:pt x="845" y="188"/>
                                </a:lnTo>
                                <a:lnTo>
                                  <a:pt x="838" y="178"/>
                                </a:lnTo>
                                <a:lnTo>
                                  <a:pt x="831" y="169"/>
                                </a:lnTo>
                                <a:lnTo>
                                  <a:pt x="824" y="159"/>
                                </a:lnTo>
                                <a:lnTo>
                                  <a:pt x="814" y="147"/>
                                </a:lnTo>
                                <a:lnTo>
                                  <a:pt x="810" y="140"/>
                                </a:lnTo>
                                <a:lnTo>
                                  <a:pt x="800" y="128"/>
                                </a:lnTo>
                                <a:lnTo>
                                  <a:pt x="791" y="119"/>
                                </a:lnTo>
                                <a:lnTo>
                                  <a:pt x="781" y="109"/>
                                </a:lnTo>
                                <a:lnTo>
                                  <a:pt x="772" y="102"/>
                                </a:lnTo>
                                <a:lnTo>
                                  <a:pt x="760" y="92"/>
                                </a:lnTo>
                                <a:lnTo>
                                  <a:pt x="750" y="83"/>
                                </a:lnTo>
                                <a:lnTo>
                                  <a:pt x="738" y="76"/>
                                </a:lnTo>
                                <a:lnTo>
                                  <a:pt x="726" y="69"/>
                                </a:lnTo>
                                <a:lnTo>
                                  <a:pt x="712" y="59"/>
                                </a:lnTo>
                                <a:lnTo>
                                  <a:pt x="700" y="52"/>
                                </a:lnTo>
                                <a:lnTo>
                                  <a:pt x="686" y="45"/>
                                </a:lnTo>
                                <a:lnTo>
                                  <a:pt x="672" y="40"/>
                                </a:lnTo>
                                <a:lnTo>
                                  <a:pt x="655" y="33"/>
                                </a:lnTo>
                                <a:lnTo>
                                  <a:pt x="638" y="28"/>
                                </a:lnTo>
                                <a:lnTo>
                                  <a:pt x="621" y="23"/>
                                </a:lnTo>
                                <a:lnTo>
                                  <a:pt x="607" y="19"/>
                                </a:lnTo>
                                <a:lnTo>
                                  <a:pt x="588" y="14"/>
                                </a:lnTo>
                                <a:lnTo>
                                  <a:pt x="569" y="9"/>
                                </a:lnTo>
                                <a:lnTo>
                                  <a:pt x="550" y="7"/>
                                </a:lnTo>
                                <a:lnTo>
                                  <a:pt x="531" y="4"/>
                                </a:lnTo>
                                <a:lnTo>
                                  <a:pt x="510" y="2"/>
                                </a:lnTo>
                                <a:lnTo>
                                  <a:pt x="488" y="0"/>
                                </a:lnTo>
                                <a:lnTo>
                                  <a:pt x="467" y="0"/>
                                </a:lnTo>
                                <a:lnTo>
                                  <a:pt x="445" y="0"/>
                                </a:lnTo>
                                <a:lnTo>
                                  <a:pt x="421" y="0"/>
                                </a:lnTo>
                                <a:lnTo>
                                  <a:pt x="398" y="2"/>
                                </a:lnTo>
                                <a:lnTo>
                                  <a:pt x="376" y="2"/>
                                </a:lnTo>
                                <a:lnTo>
                                  <a:pt x="355" y="4"/>
                                </a:lnTo>
                                <a:lnTo>
                                  <a:pt x="336" y="7"/>
                                </a:lnTo>
                                <a:lnTo>
                                  <a:pt x="317" y="12"/>
                                </a:lnTo>
                                <a:lnTo>
                                  <a:pt x="298" y="16"/>
                                </a:lnTo>
                                <a:lnTo>
                                  <a:pt x="281" y="21"/>
                                </a:lnTo>
                                <a:lnTo>
                                  <a:pt x="262" y="26"/>
                                </a:lnTo>
                                <a:lnTo>
                                  <a:pt x="245" y="33"/>
                                </a:lnTo>
                                <a:lnTo>
                                  <a:pt x="228" y="38"/>
                                </a:lnTo>
                                <a:lnTo>
                                  <a:pt x="214" y="45"/>
                                </a:lnTo>
                                <a:lnTo>
                                  <a:pt x="200" y="52"/>
                                </a:lnTo>
                                <a:lnTo>
                                  <a:pt x="186" y="59"/>
                                </a:lnTo>
                                <a:lnTo>
                                  <a:pt x="171" y="69"/>
                                </a:lnTo>
                                <a:lnTo>
                                  <a:pt x="159" y="78"/>
                                </a:lnTo>
                                <a:lnTo>
                                  <a:pt x="147" y="88"/>
                                </a:lnTo>
                                <a:lnTo>
                                  <a:pt x="136" y="97"/>
                                </a:lnTo>
                                <a:lnTo>
                                  <a:pt x="124" y="107"/>
                                </a:lnTo>
                                <a:lnTo>
                                  <a:pt x="114" y="116"/>
                                </a:lnTo>
                                <a:lnTo>
                                  <a:pt x="105" y="126"/>
                                </a:lnTo>
                                <a:lnTo>
                                  <a:pt x="95" y="138"/>
                                </a:lnTo>
                                <a:lnTo>
                                  <a:pt x="88" y="147"/>
                                </a:lnTo>
                                <a:lnTo>
                                  <a:pt x="78" y="159"/>
                                </a:lnTo>
                                <a:lnTo>
                                  <a:pt x="69" y="171"/>
                                </a:lnTo>
                                <a:lnTo>
                                  <a:pt x="64" y="183"/>
                                </a:lnTo>
                                <a:lnTo>
                                  <a:pt x="57" y="195"/>
                                </a:lnTo>
                                <a:lnTo>
                                  <a:pt x="52" y="207"/>
                                </a:lnTo>
                                <a:lnTo>
                                  <a:pt x="45" y="219"/>
                                </a:lnTo>
                                <a:lnTo>
                                  <a:pt x="38" y="230"/>
                                </a:lnTo>
                                <a:lnTo>
                                  <a:pt x="33" y="242"/>
                                </a:lnTo>
                                <a:lnTo>
                                  <a:pt x="31" y="257"/>
                                </a:lnTo>
                                <a:lnTo>
                                  <a:pt x="26" y="269"/>
                                </a:lnTo>
                                <a:lnTo>
                                  <a:pt x="21" y="280"/>
                                </a:lnTo>
                                <a:lnTo>
                                  <a:pt x="16" y="292"/>
                                </a:lnTo>
                                <a:lnTo>
                                  <a:pt x="14" y="304"/>
                                </a:lnTo>
                                <a:lnTo>
                                  <a:pt x="12" y="316"/>
                                </a:lnTo>
                                <a:lnTo>
                                  <a:pt x="9" y="328"/>
                                </a:lnTo>
                                <a:lnTo>
                                  <a:pt x="7" y="340"/>
                                </a:lnTo>
                                <a:lnTo>
                                  <a:pt x="4" y="354"/>
                                </a:lnTo>
                                <a:lnTo>
                                  <a:pt x="2" y="364"/>
                                </a:lnTo>
                                <a:lnTo>
                                  <a:pt x="2" y="376"/>
                                </a:lnTo>
                                <a:lnTo>
                                  <a:pt x="2" y="388"/>
                                </a:lnTo>
                                <a:lnTo>
                                  <a:pt x="2" y="399"/>
                                </a:lnTo>
                                <a:lnTo>
                                  <a:pt x="0" y="411"/>
                                </a:lnTo>
                                <a:lnTo>
                                  <a:pt x="0" y="423"/>
                                </a:lnTo>
                                <a:lnTo>
                                  <a:pt x="0" y="433"/>
                                </a:lnTo>
                                <a:lnTo>
                                  <a:pt x="2" y="445"/>
                                </a:lnTo>
                                <a:lnTo>
                                  <a:pt x="2" y="454"/>
                                </a:lnTo>
                                <a:lnTo>
                                  <a:pt x="2" y="464"/>
                                </a:lnTo>
                                <a:lnTo>
                                  <a:pt x="2" y="471"/>
                                </a:lnTo>
                                <a:lnTo>
                                  <a:pt x="2" y="483"/>
                                </a:lnTo>
                                <a:lnTo>
                                  <a:pt x="4" y="490"/>
                                </a:lnTo>
                                <a:lnTo>
                                  <a:pt x="7" y="499"/>
                                </a:lnTo>
                                <a:lnTo>
                                  <a:pt x="7" y="507"/>
                                </a:lnTo>
                                <a:lnTo>
                                  <a:pt x="9" y="514"/>
                                </a:lnTo>
                                <a:lnTo>
                                  <a:pt x="9" y="521"/>
                                </a:lnTo>
                                <a:lnTo>
                                  <a:pt x="12" y="528"/>
                                </a:lnTo>
                                <a:lnTo>
                                  <a:pt x="14" y="533"/>
                                </a:lnTo>
                                <a:lnTo>
                                  <a:pt x="16" y="540"/>
                                </a:lnTo>
                                <a:lnTo>
                                  <a:pt x="21" y="549"/>
                                </a:lnTo>
                                <a:lnTo>
                                  <a:pt x="26" y="557"/>
                                </a:lnTo>
                                <a:lnTo>
                                  <a:pt x="43" y="440"/>
                                </a:lnTo>
                                <a:lnTo>
                                  <a:pt x="43" y="4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76"/>
                        <wps:cNvSpPr>
                          <a:spLocks/>
                        </wps:cNvSpPr>
                        <wps:spPr bwMode="auto">
                          <a:xfrm>
                            <a:off x="360" y="457"/>
                            <a:ext cx="905" cy="452"/>
                          </a:xfrm>
                          <a:custGeom>
                            <a:avLst/>
                            <a:gdLst>
                              <a:gd name="T0" fmla="*/ 43 w 905"/>
                              <a:gd name="T1" fmla="*/ 17 h 452"/>
                              <a:gd name="T2" fmla="*/ 45 w 905"/>
                              <a:gd name="T3" fmla="*/ 43 h 452"/>
                              <a:gd name="T4" fmla="*/ 47 w 905"/>
                              <a:gd name="T5" fmla="*/ 71 h 452"/>
                              <a:gd name="T6" fmla="*/ 55 w 905"/>
                              <a:gd name="T7" fmla="*/ 105 h 452"/>
                              <a:gd name="T8" fmla="*/ 64 w 905"/>
                              <a:gd name="T9" fmla="*/ 138 h 452"/>
                              <a:gd name="T10" fmla="*/ 76 w 905"/>
                              <a:gd name="T11" fmla="*/ 171 h 452"/>
                              <a:gd name="T12" fmla="*/ 90 w 905"/>
                              <a:gd name="T13" fmla="*/ 207 h 452"/>
                              <a:gd name="T14" fmla="*/ 109 w 905"/>
                              <a:gd name="T15" fmla="*/ 243 h 452"/>
                              <a:gd name="T16" fmla="*/ 133 w 905"/>
                              <a:gd name="T17" fmla="*/ 276 h 452"/>
                              <a:gd name="T18" fmla="*/ 159 w 905"/>
                              <a:gd name="T19" fmla="*/ 307 h 452"/>
                              <a:gd name="T20" fmla="*/ 193 w 905"/>
                              <a:gd name="T21" fmla="*/ 336 h 452"/>
                              <a:gd name="T22" fmla="*/ 231 w 905"/>
                              <a:gd name="T23" fmla="*/ 362 h 452"/>
                              <a:gd name="T24" fmla="*/ 274 w 905"/>
                              <a:gd name="T25" fmla="*/ 383 h 452"/>
                              <a:gd name="T26" fmla="*/ 321 w 905"/>
                              <a:gd name="T27" fmla="*/ 400 h 452"/>
                              <a:gd name="T28" fmla="*/ 379 w 905"/>
                              <a:gd name="T29" fmla="*/ 412 h 452"/>
                              <a:gd name="T30" fmla="*/ 440 w 905"/>
                              <a:gd name="T31" fmla="*/ 419 h 452"/>
                              <a:gd name="T32" fmla="*/ 505 w 905"/>
                              <a:gd name="T33" fmla="*/ 414 h 452"/>
                              <a:gd name="T34" fmla="*/ 564 w 905"/>
                              <a:gd name="T35" fmla="*/ 405 h 452"/>
                              <a:gd name="T36" fmla="*/ 614 w 905"/>
                              <a:gd name="T37" fmla="*/ 390 h 452"/>
                              <a:gd name="T38" fmla="*/ 662 w 905"/>
                              <a:gd name="T39" fmla="*/ 371 h 452"/>
                              <a:gd name="T40" fmla="*/ 700 w 905"/>
                              <a:gd name="T41" fmla="*/ 345 h 452"/>
                              <a:gd name="T42" fmla="*/ 736 w 905"/>
                              <a:gd name="T43" fmla="*/ 314 h 452"/>
                              <a:gd name="T44" fmla="*/ 764 w 905"/>
                              <a:gd name="T45" fmla="*/ 283 h 452"/>
                              <a:gd name="T46" fmla="*/ 788 w 905"/>
                              <a:gd name="T47" fmla="*/ 250 h 452"/>
                              <a:gd name="T48" fmla="*/ 810 w 905"/>
                              <a:gd name="T49" fmla="*/ 214 h 452"/>
                              <a:gd name="T50" fmla="*/ 826 w 905"/>
                              <a:gd name="T51" fmla="*/ 179 h 452"/>
                              <a:gd name="T52" fmla="*/ 838 w 905"/>
                              <a:gd name="T53" fmla="*/ 143 h 452"/>
                              <a:gd name="T54" fmla="*/ 848 w 905"/>
                              <a:gd name="T55" fmla="*/ 109 h 452"/>
                              <a:gd name="T56" fmla="*/ 855 w 905"/>
                              <a:gd name="T57" fmla="*/ 76 h 452"/>
                              <a:gd name="T58" fmla="*/ 860 w 905"/>
                              <a:gd name="T59" fmla="*/ 48 h 452"/>
                              <a:gd name="T60" fmla="*/ 862 w 905"/>
                              <a:gd name="T61" fmla="*/ 24 h 452"/>
                              <a:gd name="T62" fmla="*/ 905 w 905"/>
                              <a:gd name="T63" fmla="*/ 17 h 452"/>
                              <a:gd name="T64" fmla="*/ 900 w 905"/>
                              <a:gd name="T65" fmla="*/ 33 h 452"/>
                              <a:gd name="T66" fmla="*/ 898 w 905"/>
                              <a:gd name="T67" fmla="*/ 55 h 452"/>
                              <a:gd name="T68" fmla="*/ 893 w 905"/>
                              <a:gd name="T69" fmla="*/ 83 h 452"/>
                              <a:gd name="T70" fmla="*/ 884 w 905"/>
                              <a:gd name="T71" fmla="*/ 117 h 452"/>
                              <a:gd name="T72" fmla="*/ 872 w 905"/>
                              <a:gd name="T73" fmla="*/ 155 h 452"/>
                              <a:gd name="T74" fmla="*/ 857 w 905"/>
                              <a:gd name="T75" fmla="*/ 193 h 452"/>
                              <a:gd name="T76" fmla="*/ 838 w 905"/>
                              <a:gd name="T77" fmla="*/ 233 h 452"/>
                              <a:gd name="T78" fmla="*/ 812 w 905"/>
                              <a:gd name="T79" fmla="*/ 274 h 452"/>
                              <a:gd name="T80" fmla="*/ 781 w 905"/>
                              <a:gd name="T81" fmla="*/ 314 h 452"/>
                              <a:gd name="T82" fmla="*/ 745 w 905"/>
                              <a:gd name="T83" fmla="*/ 350 h 452"/>
                              <a:gd name="T84" fmla="*/ 702 w 905"/>
                              <a:gd name="T85" fmla="*/ 386 h 452"/>
                              <a:gd name="T86" fmla="*/ 652 w 905"/>
                              <a:gd name="T87" fmla="*/ 412 h 452"/>
                              <a:gd name="T88" fmla="*/ 595 w 905"/>
                              <a:gd name="T89" fmla="*/ 433 h 452"/>
                              <a:gd name="T90" fmla="*/ 531 w 905"/>
                              <a:gd name="T91" fmla="*/ 447 h 452"/>
                              <a:gd name="T92" fmla="*/ 457 w 905"/>
                              <a:gd name="T93" fmla="*/ 452 h 452"/>
                              <a:gd name="T94" fmla="*/ 381 w 905"/>
                              <a:gd name="T95" fmla="*/ 447 h 452"/>
                              <a:gd name="T96" fmla="*/ 314 w 905"/>
                              <a:gd name="T97" fmla="*/ 436 h 452"/>
                              <a:gd name="T98" fmla="*/ 257 w 905"/>
                              <a:gd name="T99" fmla="*/ 417 h 452"/>
                              <a:gd name="T100" fmla="*/ 207 w 905"/>
                              <a:gd name="T101" fmla="*/ 393 h 452"/>
                              <a:gd name="T102" fmla="*/ 162 w 905"/>
                              <a:gd name="T103" fmla="*/ 364 h 452"/>
                              <a:gd name="T104" fmla="*/ 126 w 905"/>
                              <a:gd name="T105" fmla="*/ 333 h 452"/>
                              <a:gd name="T106" fmla="*/ 95 w 905"/>
                              <a:gd name="T107" fmla="*/ 298 h 452"/>
                              <a:gd name="T108" fmla="*/ 69 w 905"/>
                              <a:gd name="T109" fmla="*/ 264 h 452"/>
                              <a:gd name="T110" fmla="*/ 47 w 905"/>
                              <a:gd name="T111" fmla="*/ 226 h 452"/>
                              <a:gd name="T112" fmla="*/ 33 w 905"/>
                              <a:gd name="T113" fmla="*/ 190 h 452"/>
                              <a:gd name="T114" fmla="*/ 21 w 905"/>
                              <a:gd name="T115" fmla="*/ 155 h 452"/>
                              <a:gd name="T116" fmla="*/ 12 w 905"/>
                              <a:gd name="T117" fmla="*/ 124 h 452"/>
                              <a:gd name="T118" fmla="*/ 4 w 905"/>
                              <a:gd name="T119" fmla="*/ 95 h 452"/>
                              <a:gd name="T120" fmla="*/ 2 w 905"/>
                              <a:gd name="T121" fmla="*/ 71 h 452"/>
                              <a:gd name="T122" fmla="*/ 2 w 905"/>
                              <a:gd name="T123" fmla="*/ 43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05" h="452">
                                <a:moveTo>
                                  <a:pt x="43" y="0"/>
                                </a:moveTo>
                                <a:lnTo>
                                  <a:pt x="43" y="7"/>
                                </a:lnTo>
                                <a:lnTo>
                                  <a:pt x="43" y="12"/>
                                </a:lnTo>
                                <a:lnTo>
                                  <a:pt x="43" y="17"/>
                                </a:lnTo>
                                <a:lnTo>
                                  <a:pt x="43" y="24"/>
                                </a:lnTo>
                                <a:lnTo>
                                  <a:pt x="43" y="31"/>
                                </a:lnTo>
                                <a:lnTo>
                                  <a:pt x="43" y="36"/>
                                </a:lnTo>
                                <a:lnTo>
                                  <a:pt x="45" y="43"/>
                                </a:lnTo>
                                <a:lnTo>
                                  <a:pt x="45" y="50"/>
                                </a:lnTo>
                                <a:lnTo>
                                  <a:pt x="45" y="57"/>
                                </a:lnTo>
                                <a:lnTo>
                                  <a:pt x="45" y="64"/>
                                </a:lnTo>
                                <a:lnTo>
                                  <a:pt x="47" y="71"/>
                                </a:lnTo>
                                <a:lnTo>
                                  <a:pt x="50" y="81"/>
                                </a:lnTo>
                                <a:lnTo>
                                  <a:pt x="50" y="88"/>
                                </a:lnTo>
                                <a:lnTo>
                                  <a:pt x="52" y="95"/>
                                </a:lnTo>
                                <a:lnTo>
                                  <a:pt x="55" y="105"/>
                                </a:lnTo>
                                <a:lnTo>
                                  <a:pt x="57" y="114"/>
                                </a:lnTo>
                                <a:lnTo>
                                  <a:pt x="57" y="121"/>
                                </a:lnTo>
                                <a:lnTo>
                                  <a:pt x="59" y="129"/>
                                </a:lnTo>
                                <a:lnTo>
                                  <a:pt x="64" y="138"/>
                                </a:lnTo>
                                <a:lnTo>
                                  <a:pt x="66" y="148"/>
                                </a:lnTo>
                                <a:lnTo>
                                  <a:pt x="69" y="155"/>
                                </a:lnTo>
                                <a:lnTo>
                                  <a:pt x="71" y="164"/>
                                </a:lnTo>
                                <a:lnTo>
                                  <a:pt x="76" y="171"/>
                                </a:lnTo>
                                <a:lnTo>
                                  <a:pt x="78" y="181"/>
                                </a:lnTo>
                                <a:lnTo>
                                  <a:pt x="81" y="190"/>
                                </a:lnTo>
                                <a:lnTo>
                                  <a:pt x="85" y="198"/>
                                </a:lnTo>
                                <a:lnTo>
                                  <a:pt x="90" y="207"/>
                                </a:lnTo>
                                <a:lnTo>
                                  <a:pt x="95" y="217"/>
                                </a:lnTo>
                                <a:lnTo>
                                  <a:pt x="100" y="224"/>
                                </a:lnTo>
                                <a:lnTo>
                                  <a:pt x="105" y="233"/>
                                </a:lnTo>
                                <a:lnTo>
                                  <a:pt x="109" y="243"/>
                                </a:lnTo>
                                <a:lnTo>
                                  <a:pt x="116" y="252"/>
                                </a:lnTo>
                                <a:lnTo>
                                  <a:pt x="121" y="259"/>
                                </a:lnTo>
                                <a:lnTo>
                                  <a:pt x="126" y="267"/>
                                </a:lnTo>
                                <a:lnTo>
                                  <a:pt x="133" y="276"/>
                                </a:lnTo>
                                <a:lnTo>
                                  <a:pt x="138" y="283"/>
                                </a:lnTo>
                                <a:lnTo>
                                  <a:pt x="145" y="290"/>
                                </a:lnTo>
                                <a:lnTo>
                                  <a:pt x="152" y="298"/>
                                </a:lnTo>
                                <a:lnTo>
                                  <a:pt x="159" y="307"/>
                                </a:lnTo>
                                <a:lnTo>
                                  <a:pt x="166" y="314"/>
                                </a:lnTo>
                                <a:lnTo>
                                  <a:pt x="174" y="321"/>
                                </a:lnTo>
                                <a:lnTo>
                                  <a:pt x="183" y="328"/>
                                </a:lnTo>
                                <a:lnTo>
                                  <a:pt x="193" y="336"/>
                                </a:lnTo>
                                <a:lnTo>
                                  <a:pt x="202" y="343"/>
                                </a:lnTo>
                                <a:lnTo>
                                  <a:pt x="209" y="348"/>
                                </a:lnTo>
                                <a:lnTo>
                                  <a:pt x="221" y="355"/>
                                </a:lnTo>
                                <a:lnTo>
                                  <a:pt x="231" y="362"/>
                                </a:lnTo>
                                <a:lnTo>
                                  <a:pt x="240" y="369"/>
                                </a:lnTo>
                                <a:lnTo>
                                  <a:pt x="250" y="374"/>
                                </a:lnTo>
                                <a:lnTo>
                                  <a:pt x="262" y="378"/>
                                </a:lnTo>
                                <a:lnTo>
                                  <a:pt x="274" y="383"/>
                                </a:lnTo>
                                <a:lnTo>
                                  <a:pt x="286" y="388"/>
                                </a:lnTo>
                                <a:lnTo>
                                  <a:pt x="298" y="393"/>
                                </a:lnTo>
                                <a:lnTo>
                                  <a:pt x="309" y="395"/>
                                </a:lnTo>
                                <a:lnTo>
                                  <a:pt x="321" y="400"/>
                                </a:lnTo>
                                <a:lnTo>
                                  <a:pt x="336" y="405"/>
                                </a:lnTo>
                                <a:lnTo>
                                  <a:pt x="348" y="405"/>
                                </a:lnTo>
                                <a:lnTo>
                                  <a:pt x="362" y="409"/>
                                </a:lnTo>
                                <a:lnTo>
                                  <a:pt x="379" y="412"/>
                                </a:lnTo>
                                <a:lnTo>
                                  <a:pt x="393" y="414"/>
                                </a:lnTo>
                                <a:lnTo>
                                  <a:pt x="409" y="414"/>
                                </a:lnTo>
                                <a:lnTo>
                                  <a:pt x="424" y="417"/>
                                </a:lnTo>
                                <a:lnTo>
                                  <a:pt x="440" y="419"/>
                                </a:lnTo>
                                <a:lnTo>
                                  <a:pt x="457" y="419"/>
                                </a:lnTo>
                                <a:lnTo>
                                  <a:pt x="474" y="419"/>
                                </a:lnTo>
                                <a:lnTo>
                                  <a:pt x="490" y="417"/>
                                </a:lnTo>
                                <a:lnTo>
                                  <a:pt x="505" y="414"/>
                                </a:lnTo>
                                <a:lnTo>
                                  <a:pt x="521" y="414"/>
                                </a:lnTo>
                                <a:lnTo>
                                  <a:pt x="536" y="412"/>
                                </a:lnTo>
                                <a:lnTo>
                                  <a:pt x="550" y="409"/>
                                </a:lnTo>
                                <a:lnTo>
                                  <a:pt x="564" y="405"/>
                                </a:lnTo>
                                <a:lnTo>
                                  <a:pt x="579" y="405"/>
                                </a:lnTo>
                                <a:lnTo>
                                  <a:pt x="591" y="400"/>
                                </a:lnTo>
                                <a:lnTo>
                                  <a:pt x="602" y="395"/>
                                </a:lnTo>
                                <a:lnTo>
                                  <a:pt x="614" y="390"/>
                                </a:lnTo>
                                <a:lnTo>
                                  <a:pt x="629" y="388"/>
                                </a:lnTo>
                                <a:lnTo>
                                  <a:pt x="638" y="381"/>
                                </a:lnTo>
                                <a:lnTo>
                                  <a:pt x="650" y="376"/>
                                </a:lnTo>
                                <a:lnTo>
                                  <a:pt x="662" y="371"/>
                                </a:lnTo>
                                <a:lnTo>
                                  <a:pt x="674" y="367"/>
                                </a:lnTo>
                                <a:lnTo>
                                  <a:pt x="681" y="359"/>
                                </a:lnTo>
                                <a:lnTo>
                                  <a:pt x="693" y="352"/>
                                </a:lnTo>
                                <a:lnTo>
                                  <a:pt x="700" y="345"/>
                                </a:lnTo>
                                <a:lnTo>
                                  <a:pt x="712" y="338"/>
                                </a:lnTo>
                                <a:lnTo>
                                  <a:pt x="719" y="331"/>
                                </a:lnTo>
                                <a:lnTo>
                                  <a:pt x="729" y="324"/>
                                </a:lnTo>
                                <a:lnTo>
                                  <a:pt x="736" y="314"/>
                                </a:lnTo>
                                <a:lnTo>
                                  <a:pt x="743" y="307"/>
                                </a:lnTo>
                                <a:lnTo>
                                  <a:pt x="750" y="300"/>
                                </a:lnTo>
                                <a:lnTo>
                                  <a:pt x="757" y="290"/>
                                </a:lnTo>
                                <a:lnTo>
                                  <a:pt x="764" y="283"/>
                                </a:lnTo>
                                <a:lnTo>
                                  <a:pt x="772" y="276"/>
                                </a:lnTo>
                                <a:lnTo>
                                  <a:pt x="776" y="267"/>
                                </a:lnTo>
                                <a:lnTo>
                                  <a:pt x="783" y="257"/>
                                </a:lnTo>
                                <a:lnTo>
                                  <a:pt x="788" y="250"/>
                                </a:lnTo>
                                <a:lnTo>
                                  <a:pt x="795" y="240"/>
                                </a:lnTo>
                                <a:lnTo>
                                  <a:pt x="800" y="233"/>
                                </a:lnTo>
                                <a:lnTo>
                                  <a:pt x="805" y="224"/>
                                </a:lnTo>
                                <a:lnTo>
                                  <a:pt x="810" y="214"/>
                                </a:lnTo>
                                <a:lnTo>
                                  <a:pt x="814" y="205"/>
                                </a:lnTo>
                                <a:lnTo>
                                  <a:pt x="817" y="195"/>
                                </a:lnTo>
                                <a:lnTo>
                                  <a:pt x="822" y="188"/>
                                </a:lnTo>
                                <a:lnTo>
                                  <a:pt x="826" y="179"/>
                                </a:lnTo>
                                <a:lnTo>
                                  <a:pt x="829" y="169"/>
                                </a:lnTo>
                                <a:lnTo>
                                  <a:pt x="834" y="159"/>
                                </a:lnTo>
                                <a:lnTo>
                                  <a:pt x="836" y="152"/>
                                </a:lnTo>
                                <a:lnTo>
                                  <a:pt x="838" y="143"/>
                                </a:lnTo>
                                <a:lnTo>
                                  <a:pt x="841" y="133"/>
                                </a:lnTo>
                                <a:lnTo>
                                  <a:pt x="843" y="124"/>
                                </a:lnTo>
                                <a:lnTo>
                                  <a:pt x="845" y="117"/>
                                </a:lnTo>
                                <a:lnTo>
                                  <a:pt x="848" y="109"/>
                                </a:lnTo>
                                <a:lnTo>
                                  <a:pt x="850" y="102"/>
                                </a:lnTo>
                                <a:lnTo>
                                  <a:pt x="853" y="93"/>
                                </a:lnTo>
                                <a:lnTo>
                                  <a:pt x="855" y="86"/>
                                </a:lnTo>
                                <a:lnTo>
                                  <a:pt x="855" y="76"/>
                                </a:lnTo>
                                <a:lnTo>
                                  <a:pt x="857" y="69"/>
                                </a:lnTo>
                                <a:lnTo>
                                  <a:pt x="857" y="62"/>
                                </a:lnTo>
                                <a:lnTo>
                                  <a:pt x="860" y="55"/>
                                </a:lnTo>
                                <a:lnTo>
                                  <a:pt x="860" y="48"/>
                                </a:lnTo>
                                <a:lnTo>
                                  <a:pt x="862" y="43"/>
                                </a:lnTo>
                                <a:lnTo>
                                  <a:pt x="862" y="36"/>
                                </a:lnTo>
                                <a:lnTo>
                                  <a:pt x="862" y="29"/>
                                </a:lnTo>
                                <a:lnTo>
                                  <a:pt x="862" y="24"/>
                                </a:lnTo>
                                <a:lnTo>
                                  <a:pt x="864" y="19"/>
                                </a:lnTo>
                                <a:lnTo>
                                  <a:pt x="864" y="10"/>
                                </a:lnTo>
                                <a:lnTo>
                                  <a:pt x="867" y="0"/>
                                </a:lnTo>
                                <a:lnTo>
                                  <a:pt x="905" y="17"/>
                                </a:lnTo>
                                <a:lnTo>
                                  <a:pt x="903" y="17"/>
                                </a:lnTo>
                                <a:lnTo>
                                  <a:pt x="903" y="19"/>
                                </a:lnTo>
                                <a:lnTo>
                                  <a:pt x="903" y="26"/>
                                </a:lnTo>
                                <a:lnTo>
                                  <a:pt x="900" y="33"/>
                                </a:lnTo>
                                <a:lnTo>
                                  <a:pt x="900" y="38"/>
                                </a:lnTo>
                                <a:lnTo>
                                  <a:pt x="900" y="43"/>
                                </a:lnTo>
                                <a:lnTo>
                                  <a:pt x="898" y="50"/>
                                </a:lnTo>
                                <a:lnTo>
                                  <a:pt x="898" y="55"/>
                                </a:lnTo>
                                <a:lnTo>
                                  <a:pt x="895" y="62"/>
                                </a:lnTo>
                                <a:lnTo>
                                  <a:pt x="895" y="69"/>
                                </a:lnTo>
                                <a:lnTo>
                                  <a:pt x="893" y="74"/>
                                </a:lnTo>
                                <a:lnTo>
                                  <a:pt x="893" y="83"/>
                                </a:lnTo>
                                <a:lnTo>
                                  <a:pt x="891" y="90"/>
                                </a:lnTo>
                                <a:lnTo>
                                  <a:pt x="888" y="100"/>
                                </a:lnTo>
                                <a:lnTo>
                                  <a:pt x="886" y="107"/>
                                </a:lnTo>
                                <a:lnTo>
                                  <a:pt x="884" y="117"/>
                                </a:lnTo>
                                <a:lnTo>
                                  <a:pt x="881" y="124"/>
                                </a:lnTo>
                                <a:lnTo>
                                  <a:pt x="879" y="133"/>
                                </a:lnTo>
                                <a:lnTo>
                                  <a:pt x="874" y="143"/>
                                </a:lnTo>
                                <a:lnTo>
                                  <a:pt x="872" y="155"/>
                                </a:lnTo>
                                <a:lnTo>
                                  <a:pt x="869" y="162"/>
                                </a:lnTo>
                                <a:lnTo>
                                  <a:pt x="864" y="171"/>
                                </a:lnTo>
                                <a:lnTo>
                                  <a:pt x="860" y="183"/>
                                </a:lnTo>
                                <a:lnTo>
                                  <a:pt x="857" y="193"/>
                                </a:lnTo>
                                <a:lnTo>
                                  <a:pt x="850" y="202"/>
                                </a:lnTo>
                                <a:lnTo>
                                  <a:pt x="848" y="214"/>
                                </a:lnTo>
                                <a:lnTo>
                                  <a:pt x="843" y="224"/>
                                </a:lnTo>
                                <a:lnTo>
                                  <a:pt x="838" y="233"/>
                                </a:lnTo>
                                <a:lnTo>
                                  <a:pt x="831" y="243"/>
                                </a:lnTo>
                                <a:lnTo>
                                  <a:pt x="824" y="255"/>
                                </a:lnTo>
                                <a:lnTo>
                                  <a:pt x="817" y="264"/>
                                </a:lnTo>
                                <a:lnTo>
                                  <a:pt x="812" y="274"/>
                                </a:lnTo>
                                <a:lnTo>
                                  <a:pt x="803" y="283"/>
                                </a:lnTo>
                                <a:lnTo>
                                  <a:pt x="798" y="295"/>
                                </a:lnTo>
                                <a:lnTo>
                                  <a:pt x="788" y="305"/>
                                </a:lnTo>
                                <a:lnTo>
                                  <a:pt x="781" y="314"/>
                                </a:lnTo>
                                <a:lnTo>
                                  <a:pt x="774" y="324"/>
                                </a:lnTo>
                                <a:lnTo>
                                  <a:pt x="764" y="333"/>
                                </a:lnTo>
                                <a:lnTo>
                                  <a:pt x="755" y="340"/>
                                </a:lnTo>
                                <a:lnTo>
                                  <a:pt x="745" y="350"/>
                                </a:lnTo>
                                <a:lnTo>
                                  <a:pt x="733" y="359"/>
                                </a:lnTo>
                                <a:lnTo>
                                  <a:pt x="724" y="369"/>
                                </a:lnTo>
                                <a:lnTo>
                                  <a:pt x="712" y="376"/>
                                </a:lnTo>
                                <a:lnTo>
                                  <a:pt x="702" y="386"/>
                                </a:lnTo>
                                <a:lnTo>
                                  <a:pt x="691" y="393"/>
                                </a:lnTo>
                                <a:lnTo>
                                  <a:pt x="679" y="400"/>
                                </a:lnTo>
                                <a:lnTo>
                                  <a:pt x="664" y="405"/>
                                </a:lnTo>
                                <a:lnTo>
                                  <a:pt x="652" y="412"/>
                                </a:lnTo>
                                <a:lnTo>
                                  <a:pt x="638" y="417"/>
                                </a:lnTo>
                                <a:lnTo>
                                  <a:pt x="624" y="424"/>
                                </a:lnTo>
                                <a:lnTo>
                                  <a:pt x="610" y="428"/>
                                </a:lnTo>
                                <a:lnTo>
                                  <a:pt x="595" y="433"/>
                                </a:lnTo>
                                <a:lnTo>
                                  <a:pt x="579" y="436"/>
                                </a:lnTo>
                                <a:lnTo>
                                  <a:pt x="562" y="440"/>
                                </a:lnTo>
                                <a:lnTo>
                                  <a:pt x="545" y="443"/>
                                </a:lnTo>
                                <a:lnTo>
                                  <a:pt x="531" y="447"/>
                                </a:lnTo>
                                <a:lnTo>
                                  <a:pt x="512" y="447"/>
                                </a:lnTo>
                                <a:lnTo>
                                  <a:pt x="493" y="450"/>
                                </a:lnTo>
                                <a:lnTo>
                                  <a:pt x="474" y="452"/>
                                </a:lnTo>
                                <a:lnTo>
                                  <a:pt x="457" y="452"/>
                                </a:lnTo>
                                <a:lnTo>
                                  <a:pt x="436" y="450"/>
                                </a:lnTo>
                                <a:lnTo>
                                  <a:pt x="417" y="450"/>
                                </a:lnTo>
                                <a:lnTo>
                                  <a:pt x="398" y="447"/>
                                </a:lnTo>
                                <a:lnTo>
                                  <a:pt x="381" y="447"/>
                                </a:lnTo>
                                <a:lnTo>
                                  <a:pt x="362" y="443"/>
                                </a:lnTo>
                                <a:lnTo>
                                  <a:pt x="348" y="443"/>
                                </a:lnTo>
                                <a:lnTo>
                                  <a:pt x="331" y="438"/>
                                </a:lnTo>
                                <a:lnTo>
                                  <a:pt x="314" y="436"/>
                                </a:lnTo>
                                <a:lnTo>
                                  <a:pt x="300" y="431"/>
                                </a:lnTo>
                                <a:lnTo>
                                  <a:pt x="283" y="426"/>
                                </a:lnTo>
                                <a:lnTo>
                                  <a:pt x="269" y="421"/>
                                </a:lnTo>
                                <a:lnTo>
                                  <a:pt x="257" y="417"/>
                                </a:lnTo>
                                <a:lnTo>
                                  <a:pt x="243" y="412"/>
                                </a:lnTo>
                                <a:lnTo>
                                  <a:pt x="231" y="405"/>
                                </a:lnTo>
                                <a:lnTo>
                                  <a:pt x="219" y="400"/>
                                </a:lnTo>
                                <a:lnTo>
                                  <a:pt x="207" y="393"/>
                                </a:lnTo>
                                <a:lnTo>
                                  <a:pt x="195" y="386"/>
                                </a:lnTo>
                                <a:lnTo>
                                  <a:pt x="183" y="378"/>
                                </a:lnTo>
                                <a:lnTo>
                                  <a:pt x="171" y="371"/>
                                </a:lnTo>
                                <a:lnTo>
                                  <a:pt x="162" y="364"/>
                                </a:lnTo>
                                <a:lnTo>
                                  <a:pt x="152" y="357"/>
                                </a:lnTo>
                                <a:lnTo>
                                  <a:pt x="143" y="350"/>
                                </a:lnTo>
                                <a:lnTo>
                                  <a:pt x="136" y="340"/>
                                </a:lnTo>
                                <a:lnTo>
                                  <a:pt x="126" y="333"/>
                                </a:lnTo>
                                <a:lnTo>
                                  <a:pt x="119" y="324"/>
                                </a:lnTo>
                                <a:lnTo>
                                  <a:pt x="109" y="314"/>
                                </a:lnTo>
                                <a:lnTo>
                                  <a:pt x="102" y="307"/>
                                </a:lnTo>
                                <a:lnTo>
                                  <a:pt x="95" y="298"/>
                                </a:lnTo>
                                <a:lnTo>
                                  <a:pt x="88" y="288"/>
                                </a:lnTo>
                                <a:lnTo>
                                  <a:pt x="81" y="281"/>
                                </a:lnTo>
                                <a:lnTo>
                                  <a:pt x="76" y="271"/>
                                </a:lnTo>
                                <a:lnTo>
                                  <a:pt x="69" y="264"/>
                                </a:lnTo>
                                <a:lnTo>
                                  <a:pt x="64" y="252"/>
                                </a:lnTo>
                                <a:lnTo>
                                  <a:pt x="57" y="245"/>
                                </a:lnTo>
                                <a:lnTo>
                                  <a:pt x="52" y="233"/>
                                </a:lnTo>
                                <a:lnTo>
                                  <a:pt x="47" y="226"/>
                                </a:lnTo>
                                <a:lnTo>
                                  <a:pt x="43" y="217"/>
                                </a:lnTo>
                                <a:lnTo>
                                  <a:pt x="38" y="207"/>
                                </a:lnTo>
                                <a:lnTo>
                                  <a:pt x="35" y="198"/>
                                </a:lnTo>
                                <a:lnTo>
                                  <a:pt x="33" y="190"/>
                                </a:lnTo>
                                <a:lnTo>
                                  <a:pt x="28" y="181"/>
                                </a:lnTo>
                                <a:lnTo>
                                  <a:pt x="26" y="171"/>
                                </a:lnTo>
                                <a:lnTo>
                                  <a:pt x="24" y="164"/>
                                </a:lnTo>
                                <a:lnTo>
                                  <a:pt x="21" y="155"/>
                                </a:lnTo>
                                <a:lnTo>
                                  <a:pt x="16" y="148"/>
                                </a:lnTo>
                                <a:lnTo>
                                  <a:pt x="14" y="140"/>
                                </a:lnTo>
                                <a:lnTo>
                                  <a:pt x="14" y="131"/>
                                </a:lnTo>
                                <a:lnTo>
                                  <a:pt x="12" y="124"/>
                                </a:lnTo>
                                <a:lnTo>
                                  <a:pt x="9" y="117"/>
                                </a:lnTo>
                                <a:lnTo>
                                  <a:pt x="9" y="109"/>
                                </a:lnTo>
                                <a:lnTo>
                                  <a:pt x="7" y="100"/>
                                </a:lnTo>
                                <a:lnTo>
                                  <a:pt x="4" y="95"/>
                                </a:lnTo>
                                <a:lnTo>
                                  <a:pt x="4" y="88"/>
                                </a:lnTo>
                                <a:lnTo>
                                  <a:pt x="2" y="83"/>
                                </a:lnTo>
                                <a:lnTo>
                                  <a:pt x="2" y="76"/>
                                </a:lnTo>
                                <a:lnTo>
                                  <a:pt x="2" y="71"/>
                                </a:lnTo>
                                <a:lnTo>
                                  <a:pt x="0" y="62"/>
                                </a:lnTo>
                                <a:lnTo>
                                  <a:pt x="0" y="52"/>
                                </a:lnTo>
                                <a:lnTo>
                                  <a:pt x="0" y="45"/>
                                </a:lnTo>
                                <a:lnTo>
                                  <a:pt x="2" y="43"/>
                                </a:lnTo>
                                <a:lnTo>
                                  <a:pt x="43" y="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77"/>
                        <wps:cNvSpPr>
                          <a:spLocks/>
                        </wps:cNvSpPr>
                        <wps:spPr bwMode="auto">
                          <a:xfrm>
                            <a:off x="1005" y="1745"/>
                            <a:ext cx="177" cy="169"/>
                          </a:xfrm>
                          <a:custGeom>
                            <a:avLst/>
                            <a:gdLst>
                              <a:gd name="T0" fmla="*/ 0 w 177"/>
                              <a:gd name="T1" fmla="*/ 54 h 169"/>
                              <a:gd name="T2" fmla="*/ 65 w 177"/>
                              <a:gd name="T3" fmla="*/ 169 h 169"/>
                              <a:gd name="T4" fmla="*/ 110 w 177"/>
                              <a:gd name="T5" fmla="*/ 143 h 169"/>
                              <a:gd name="T6" fmla="*/ 158 w 177"/>
                              <a:gd name="T7" fmla="*/ 126 h 169"/>
                              <a:gd name="T8" fmla="*/ 177 w 177"/>
                              <a:gd name="T9" fmla="*/ 119 h 169"/>
                              <a:gd name="T10" fmla="*/ 110 w 177"/>
                              <a:gd name="T11" fmla="*/ 0 h 169"/>
                              <a:gd name="T12" fmla="*/ 65 w 177"/>
                              <a:gd name="T13" fmla="*/ 14 h 169"/>
                              <a:gd name="T14" fmla="*/ 27 w 177"/>
                              <a:gd name="T15" fmla="*/ 33 h 169"/>
                              <a:gd name="T16" fmla="*/ 0 w 177"/>
                              <a:gd name="T17" fmla="*/ 54 h 169"/>
                              <a:gd name="T18" fmla="*/ 0 w 177"/>
                              <a:gd name="T19" fmla="*/ 54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7" h="169">
                                <a:moveTo>
                                  <a:pt x="0" y="54"/>
                                </a:moveTo>
                                <a:lnTo>
                                  <a:pt x="65" y="169"/>
                                </a:lnTo>
                                <a:lnTo>
                                  <a:pt x="110" y="143"/>
                                </a:lnTo>
                                <a:lnTo>
                                  <a:pt x="158" y="126"/>
                                </a:lnTo>
                                <a:lnTo>
                                  <a:pt x="177" y="119"/>
                                </a:lnTo>
                                <a:lnTo>
                                  <a:pt x="110" y="0"/>
                                </a:lnTo>
                                <a:lnTo>
                                  <a:pt x="65" y="14"/>
                                </a:lnTo>
                                <a:lnTo>
                                  <a:pt x="27" y="33"/>
                                </a:lnTo>
                                <a:lnTo>
                                  <a:pt x="0" y="54"/>
                                </a:lnTo>
                                <a:lnTo>
                                  <a:pt x="0" y="54"/>
                                </a:lnTo>
                                <a:close/>
                              </a:path>
                            </a:pathLst>
                          </a:custGeom>
                          <a:solidFill>
                            <a:srgbClr val="D1D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8"/>
                        <wps:cNvSpPr>
                          <a:spLocks/>
                        </wps:cNvSpPr>
                        <wps:spPr bwMode="auto">
                          <a:xfrm>
                            <a:off x="1994" y="988"/>
                            <a:ext cx="195" cy="95"/>
                          </a:xfrm>
                          <a:custGeom>
                            <a:avLst/>
                            <a:gdLst>
                              <a:gd name="T0" fmla="*/ 0 w 195"/>
                              <a:gd name="T1" fmla="*/ 21 h 95"/>
                              <a:gd name="T2" fmla="*/ 5 w 195"/>
                              <a:gd name="T3" fmla="*/ 95 h 95"/>
                              <a:gd name="T4" fmla="*/ 74 w 195"/>
                              <a:gd name="T5" fmla="*/ 59 h 95"/>
                              <a:gd name="T6" fmla="*/ 174 w 195"/>
                              <a:gd name="T7" fmla="*/ 38 h 95"/>
                              <a:gd name="T8" fmla="*/ 195 w 195"/>
                              <a:gd name="T9" fmla="*/ 33 h 95"/>
                              <a:gd name="T10" fmla="*/ 195 w 195"/>
                              <a:gd name="T11" fmla="*/ 0 h 95"/>
                              <a:gd name="T12" fmla="*/ 126 w 195"/>
                              <a:gd name="T13" fmla="*/ 2 h 95"/>
                              <a:gd name="T14" fmla="*/ 36 w 195"/>
                              <a:gd name="T15" fmla="*/ 14 h 95"/>
                              <a:gd name="T16" fmla="*/ 0 w 195"/>
                              <a:gd name="T17" fmla="*/ 21 h 95"/>
                              <a:gd name="T18" fmla="*/ 0 w 195"/>
                              <a:gd name="T19" fmla="*/ 21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5" h="95">
                                <a:moveTo>
                                  <a:pt x="0" y="21"/>
                                </a:moveTo>
                                <a:lnTo>
                                  <a:pt x="5" y="95"/>
                                </a:lnTo>
                                <a:lnTo>
                                  <a:pt x="74" y="59"/>
                                </a:lnTo>
                                <a:lnTo>
                                  <a:pt x="174" y="38"/>
                                </a:lnTo>
                                <a:lnTo>
                                  <a:pt x="195" y="33"/>
                                </a:lnTo>
                                <a:lnTo>
                                  <a:pt x="195" y="0"/>
                                </a:lnTo>
                                <a:lnTo>
                                  <a:pt x="126" y="2"/>
                                </a:lnTo>
                                <a:lnTo>
                                  <a:pt x="36" y="14"/>
                                </a:lnTo>
                                <a:lnTo>
                                  <a:pt x="0" y="21"/>
                                </a:lnTo>
                                <a:lnTo>
                                  <a:pt x="0" y="21"/>
                                </a:lnTo>
                                <a:close/>
                              </a:path>
                            </a:pathLst>
                          </a:custGeom>
                          <a:solidFill>
                            <a:srgbClr val="9CB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9"/>
                        <wps:cNvSpPr>
                          <a:spLocks/>
                        </wps:cNvSpPr>
                        <wps:spPr bwMode="auto">
                          <a:xfrm>
                            <a:off x="1041" y="1778"/>
                            <a:ext cx="79" cy="93"/>
                          </a:xfrm>
                          <a:custGeom>
                            <a:avLst/>
                            <a:gdLst>
                              <a:gd name="T0" fmla="*/ 0 w 79"/>
                              <a:gd name="T1" fmla="*/ 29 h 93"/>
                              <a:gd name="T2" fmla="*/ 31 w 79"/>
                              <a:gd name="T3" fmla="*/ 93 h 93"/>
                              <a:gd name="T4" fmla="*/ 57 w 79"/>
                              <a:gd name="T5" fmla="*/ 57 h 93"/>
                              <a:gd name="T6" fmla="*/ 79 w 79"/>
                              <a:gd name="T7" fmla="*/ 41 h 93"/>
                              <a:gd name="T8" fmla="*/ 60 w 79"/>
                              <a:gd name="T9" fmla="*/ 0 h 93"/>
                              <a:gd name="T10" fmla="*/ 19 w 79"/>
                              <a:gd name="T11" fmla="*/ 17 h 93"/>
                              <a:gd name="T12" fmla="*/ 0 w 79"/>
                              <a:gd name="T13" fmla="*/ 29 h 93"/>
                              <a:gd name="T14" fmla="*/ 0 w 79"/>
                              <a:gd name="T15" fmla="*/ 29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 h="93">
                                <a:moveTo>
                                  <a:pt x="0" y="29"/>
                                </a:moveTo>
                                <a:lnTo>
                                  <a:pt x="31" y="93"/>
                                </a:lnTo>
                                <a:lnTo>
                                  <a:pt x="57" y="57"/>
                                </a:lnTo>
                                <a:lnTo>
                                  <a:pt x="79" y="41"/>
                                </a:lnTo>
                                <a:lnTo>
                                  <a:pt x="60" y="0"/>
                                </a:lnTo>
                                <a:lnTo>
                                  <a:pt x="19" y="17"/>
                                </a:lnTo>
                                <a:lnTo>
                                  <a:pt x="0" y="29"/>
                                </a:lnTo>
                                <a:lnTo>
                                  <a:pt x="0" y="29"/>
                                </a:lnTo>
                                <a:close/>
                              </a:path>
                            </a:pathLst>
                          </a:custGeom>
                          <a:solidFill>
                            <a:srgbClr val="F0F0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80"/>
                        <wps:cNvSpPr>
                          <a:spLocks/>
                        </wps:cNvSpPr>
                        <wps:spPr bwMode="auto">
                          <a:xfrm>
                            <a:off x="808" y="1228"/>
                            <a:ext cx="169" cy="93"/>
                          </a:xfrm>
                          <a:custGeom>
                            <a:avLst/>
                            <a:gdLst>
                              <a:gd name="T0" fmla="*/ 9 w 169"/>
                              <a:gd name="T1" fmla="*/ 17 h 93"/>
                              <a:gd name="T2" fmla="*/ 40 w 169"/>
                              <a:gd name="T3" fmla="*/ 5 h 93"/>
                              <a:gd name="T4" fmla="*/ 73 w 169"/>
                              <a:gd name="T5" fmla="*/ 0 h 93"/>
                              <a:gd name="T6" fmla="*/ 102 w 169"/>
                              <a:gd name="T7" fmla="*/ 0 h 93"/>
                              <a:gd name="T8" fmla="*/ 131 w 169"/>
                              <a:gd name="T9" fmla="*/ 10 h 93"/>
                              <a:gd name="T10" fmla="*/ 150 w 169"/>
                              <a:gd name="T11" fmla="*/ 22 h 93"/>
                              <a:gd name="T12" fmla="*/ 162 w 169"/>
                              <a:gd name="T13" fmla="*/ 38 h 93"/>
                              <a:gd name="T14" fmla="*/ 169 w 169"/>
                              <a:gd name="T15" fmla="*/ 57 h 93"/>
                              <a:gd name="T16" fmla="*/ 166 w 169"/>
                              <a:gd name="T17" fmla="*/ 93 h 93"/>
                              <a:gd name="T18" fmla="*/ 128 w 169"/>
                              <a:gd name="T19" fmla="*/ 36 h 93"/>
                              <a:gd name="T20" fmla="*/ 64 w 169"/>
                              <a:gd name="T21" fmla="*/ 29 h 93"/>
                              <a:gd name="T22" fmla="*/ 0 w 169"/>
                              <a:gd name="T23" fmla="*/ 53 h 93"/>
                              <a:gd name="T24" fmla="*/ 9 w 169"/>
                              <a:gd name="T25" fmla="*/ 17 h 93"/>
                              <a:gd name="T26" fmla="*/ 9 w 169"/>
                              <a:gd name="T27" fmla="*/ 17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9" h="93">
                                <a:moveTo>
                                  <a:pt x="9" y="17"/>
                                </a:moveTo>
                                <a:lnTo>
                                  <a:pt x="40" y="5"/>
                                </a:lnTo>
                                <a:lnTo>
                                  <a:pt x="73" y="0"/>
                                </a:lnTo>
                                <a:lnTo>
                                  <a:pt x="102" y="0"/>
                                </a:lnTo>
                                <a:lnTo>
                                  <a:pt x="131" y="10"/>
                                </a:lnTo>
                                <a:lnTo>
                                  <a:pt x="150" y="22"/>
                                </a:lnTo>
                                <a:lnTo>
                                  <a:pt x="162" y="38"/>
                                </a:lnTo>
                                <a:lnTo>
                                  <a:pt x="169" y="57"/>
                                </a:lnTo>
                                <a:lnTo>
                                  <a:pt x="166" y="93"/>
                                </a:lnTo>
                                <a:lnTo>
                                  <a:pt x="128" y="36"/>
                                </a:lnTo>
                                <a:lnTo>
                                  <a:pt x="64" y="29"/>
                                </a:lnTo>
                                <a:lnTo>
                                  <a:pt x="0" y="53"/>
                                </a:lnTo>
                                <a:lnTo>
                                  <a:pt x="9" y="17"/>
                                </a:lnTo>
                                <a:lnTo>
                                  <a:pt x="9" y="17"/>
                                </a:lnTo>
                                <a:close/>
                              </a:path>
                            </a:pathLst>
                          </a:custGeom>
                          <a:solidFill>
                            <a:srgbClr val="F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81"/>
                        <wps:cNvSpPr>
                          <a:spLocks/>
                        </wps:cNvSpPr>
                        <wps:spPr bwMode="auto">
                          <a:xfrm>
                            <a:off x="848" y="1269"/>
                            <a:ext cx="181" cy="238"/>
                          </a:xfrm>
                          <a:custGeom>
                            <a:avLst/>
                            <a:gdLst>
                              <a:gd name="T0" fmla="*/ 150 w 181"/>
                              <a:gd name="T1" fmla="*/ 0 h 238"/>
                              <a:gd name="T2" fmla="*/ 153 w 181"/>
                              <a:gd name="T3" fmla="*/ 35 h 238"/>
                              <a:gd name="T4" fmla="*/ 148 w 181"/>
                              <a:gd name="T5" fmla="*/ 62 h 238"/>
                              <a:gd name="T6" fmla="*/ 138 w 181"/>
                              <a:gd name="T7" fmla="*/ 88 h 238"/>
                              <a:gd name="T8" fmla="*/ 124 w 181"/>
                              <a:gd name="T9" fmla="*/ 109 h 238"/>
                              <a:gd name="T10" fmla="*/ 91 w 181"/>
                              <a:gd name="T11" fmla="*/ 128 h 238"/>
                              <a:gd name="T12" fmla="*/ 55 w 181"/>
                              <a:gd name="T13" fmla="*/ 145 h 238"/>
                              <a:gd name="T14" fmla="*/ 24 w 181"/>
                              <a:gd name="T15" fmla="*/ 162 h 238"/>
                              <a:gd name="T16" fmla="*/ 7 w 181"/>
                              <a:gd name="T17" fmla="*/ 181 h 238"/>
                              <a:gd name="T18" fmla="*/ 0 w 181"/>
                              <a:gd name="T19" fmla="*/ 204 h 238"/>
                              <a:gd name="T20" fmla="*/ 5 w 181"/>
                              <a:gd name="T21" fmla="*/ 223 h 238"/>
                              <a:gd name="T22" fmla="*/ 19 w 181"/>
                              <a:gd name="T23" fmla="*/ 235 h 238"/>
                              <a:gd name="T24" fmla="*/ 43 w 181"/>
                              <a:gd name="T25" fmla="*/ 238 h 238"/>
                              <a:gd name="T26" fmla="*/ 29 w 181"/>
                              <a:gd name="T27" fmla="*/ 192 h 238"/>
                              <a:gd name="T28" fmla="*/ 60 w 181"/>
                              <a:gd name="T29" fmla="*/ 164 h 238"/>
                              <a:gd name="T30" fmla="*/ 138 w 181"/>
                              <a:gd name="T31" fmla="*/ 128 h 238"/>
                              <a:gd name="T32" fmla="*/ 181 w 181"/>
                              <a:gd name="T33" fmla="*/ 71 h 238"/>
                              <a:gd name="T34" fmla="*/ 179 w 181"/>
                              <a:gd name="T35" fmla="*/ 16 h 238"/>
                              <a:gd name="T36" fmla="*/ 150 w 181"/>
                              <a:gd name="T37" fmla="*/ 0 h 238"/>
                              <a:gd name="T38" fmla="*/ 150 w 181"/>
                              <a:gd name="T39"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81" h="238">
                                <a:moveTo>
                                  <a:pt x="150" y="0"/>
                                </a:moveTo>
                                <a:lnTo>
                                  <a:pt x="153" y="35"/>
                                </a:lnTo>
                                <a:lnTo>
                                  <a:pt x="148" y="62"/>
                                </a:lnTo>
                                <a:lnTo>
                                  <a:pt x="138" y="88"/>
                                </a:lnTo>
                                <a:lnTo>
                                  <a:pt x="124" y="109"/>
                                </a:lnTo>
                                <a:lnTo>
                                  <a:pt x="91" y="128"/>
                                </a:lnTo>
                                <a:lnTo>
                                  <a:pt x="55" y="145"/>
                                </a:lnTo>
                                <a:lnTo>
                                  <a:pt x="24" y="162"/>
                                </a:lnTo>
                                <a:lnTo>
                                  <a:pt x="7" y="181"/>
                                </a:lnTo>
                                <a:lnTo>
                                  <a:pt x="0" y="204"/>
                                </a:lnTo>
                                <a:lnTo>
                                  <a:pt x="5" y="223"/>
                                </a:lnTo>
                                <a:lnTo>
                                  <a:pt x="19" y="235"/>
                                </a:lnTo>
                                <a:lnTo>
                                  <a:pt x="43" y="238"/>
                                </a:lnTo>
                                <a:lnTo>
                                  <a:pt x="29" y="192"/>
                                </a:lnTo>
                                <a:lnTo>
                                  <a:pt x="60" y="164"/>
                                </a:lnTo>
                                <a:lnTo>
                                  <a:pt x="138" y="128"/>
                                </a:lnTo>
                                <a:lnTo>
                                  <a:pt x="181" y="71"/>
                                </a:lnTo>
                                <a:lnTo>
                                  <a:pt x="179" y="16"/>
                                </a:lnTo>
                                <a:lnTo>
                                  <a:pt x="150" y="0"/>
                                </a:lnTo>
                                <a:lnTo>
                                  <a:pt x="150" y="0"/>
                                </a:lnTo>
                                <a:close/>
                              </a:path>
                            </a:pathLst>
                          </a:custGeom>
                          <a:solidFill>
                            <a:srgbClr val="F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82"/>
                        <wps:cNvSpPr>
                          <a:spLocks/>
                        </wps:cNvSpPr>
                        <wps:spPr bwMode="auto">
                          <a:xfrm>
                            <a:off x="812" y="1485"/>
                            <a:ext cx="124" cy="67"/>
                          </a:xfrm>
                          <a:custGeom>
                            <a:avLst/>
                            <a:gdLst>
                              <a:gd name="T0" fmla="*/ 12 w 124"/>
                              <a:gd name="T1" fmla="*/ 0 h 67"/>
                              <a:gd name="T2" fmla="*/ 29 w 124"/>
                              <a:gd name="T3" fmla="*/ 22 h 67"/>
                              <a:gd name="T4" fmla="*/ 50 w 124"/>
                              <a:gd name="T5" fmla="*/ 34 h 67"/>
                              <a:gd name="T6" fmla="*/ 72 w 124"/>
                              <a:gd name="T7" fmla="*/ 36 h 67"/>
                              <a:gd name="T8" fmla="*/ 96 w 124"/>
                              <a:gd name="T9" fmla="*/ 31 h 67"/>
                              <a:gd name="T10" fmla="*/ 108 w 124"/>
                              <a:gd name="T11" fmla="*/ 22 h 67"/>
                              <a:gd name="T12" fmla="*/ 124 w 124"/>
                              <a:gd name="T13" fmla="*/ 26 h 67"/>
                              <a:gd name="T14" fmla="*/ 100 w 124"/>
                              <a:gd name="T15" fmla="*/ 60 h 67"/>
                              <a:gd name="T16" fmla="*/ 53 w 124"/>
                              <a:gd name="T17" fmla="*/ 67 h 67"/>
                              <a:gd name="T18" fmla="*/ 15 w 124"/>
                              <a:gd name="T19" fmla="*/ 38 h 67"/>
                              <a:gd name="T20" fmla="*/ 0 w 124"/>
                              <a:gd name="T21" fmla="*/ 15 h 67"/>
                              <a:gd name="T22" fmla="*/ 12 w 124"/>
                              <a:gd name="T23" fmla="*/ 0 h 67"/>
                              <a:gd name="T24" fmla="*/ 12 w 124"/>
                              <a:gd name="T25"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67">
                                <a:moveTo>
                                  <a:pt x="12" y="0"/>
                                </a:moveTo>
                                <a:lnTo>
                                  <a:pt x="29" y="22"/>
                                </a:lnTo>
                                <a:lnTo>
                                  <a:pt x="50" y="34"/>
                                </a:lnTo>
                                <a:lnTo>
                                  <a:pt x="72" y="36"/>
                                </a:lnTo>
                                <a:lnTo>
                                  <a:pt x="96" y="31"/>
                                </a:lnTo>
                                <a:lnTo>
                                  <a:pt x="108" y="22"/>
                                </a:lnTo>
                                <a:lnTo>
                                  <a:pt x="124" y="26"/>
                                </a:lnTo>
                                <a:lnTo>
                                  <a:pt x="100" y="60"/>
                                </a:lnTo>
                                <a:lnTo>
                                  <a:pt x="53" y="67"/>
                                </a:lnTo>
                                <a:lnTo>
                                  <a:pt x="15" y="38"/>
                                </a:lnTo>
                                <a:lnTo>
                                  <a:pt x="0" y="15"/>
                                </a:lnTo>
                                <a:lnTo>
                                  <a:pt x="12" y="0"/>
                                </a:lnTo>
                                <a:lnTo>
                                  <a:pt x="12" y="0"/>
                                </a:lnTo>
                                <a:close/>
                              </a:path>
                            </a:pathLst>
                          </a:custGeom>
                          <a:solidFill>
                            <a:srgbClr val="F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83"/>
                        <wps:cNvSpPr>
                          <a:spLocks/>
                        </wps:cNvSpPr>
                        <wps:spPr bwMode="auto">
                          <a:xfrm>
                            <a:off x="798" y="288"/>
                            <a:ext cx="50" cy="114"/>
                          </a:xfrm>
                          <a:custGeom>
                            <a:avLst/>
                            <a:gdLst>
                              <a:gd name="T0" fmla="*/ 7 w 50"/>
                              <a:gd name="T1" fmla="*/ 95 h 114"/>
                              <a:gd name="T2" fmla="*/ 0 w 50"/>
                              <a:gd name="T3" fmla="*/ 0 h 114"/>
                              <a:gd name="T4" fmla="*/ 50 w 50"/>
                              <a:gd name="T5" fmla="*/ 114 h 114"/>
                              <a:gd name="T6" fmla="*/ 7 w 50"/>
                              <a:gd name="T7" fmla="*/ 95 h 114"/>
                              <a:gd name="T8" fmla="*/ 7 w 50"/>
                              <a:gd name="T9" fmla="*/ 95 h 114"/>
                            </a:gdLst>
                            <a:ahLst/>
                            <a:cxnLst>
                              <a:cxn ang="0">
                                <a:pos x="T0" y="T1"/>
                              </a:cxn>
                              <a:cxn ang="0">
                                <a:pos x="T2" y="T3"/>
                              </a:cxn>
                              <a:cxn ang="0">
                                <a:pos x="T4" y="T5"/>
                              </a:cxn>
                              <a:cxn ang="0">
                                <a:pos x="T6" y="T7"/>
                              </a:cxn>
                              <a:cxn ang="0">
                                <a:pos x="T8" y="T9"/>
                              </a:cxn>
                            </a:cxnLst>
                            <a:rect l="0" t="0" r="r" b="b"/>
                            <a:pathLst>
                              <a:path w="50" h="114">
                                <a:moveTo>
                                  <a:pt x="7" y="95"/>
                                </a:moveTo>
                                <a:lnTo>
                                  <a:pt x="0" y="0"/>
                                </a:lnTo>
                                <a:lnTo>
                                  <a:pt x="50" y="114"/>
                                </a:lnTo>
                                <a:lnTo>
                                  <a:pt x="7" y="95"/>
                                </a:lnTo>
                                <a:lnTo>
                                  <a:pt x="7" y="95"/>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84"/>
                        <wps:cNvSpPr>
                          <a:spLocks/>
                        </wps:cNvSpPr>
                        <wps:spPr bwMode="auto">
                          <a:xfrm>
                            <a:off x="891" y="462"/>
                            <a:ext cx="191" cy="52"/>
                          </a:xfrm>
                          <a:custGeom>
                            <a:avLst/>
                            <a:gdLst>
                              <a:gd name="T0" fmla="*/ 7 w 191"/>
                              <a:gd name="T1" fmla="*/ 5 h 52"/>
                              <a:gd name="T2" fmla="*/ 191 w 191"/>
                              <a:gd name="T3" fmla="*/ 0 h 52"/>
                              <a:gd name="T4" fmla="*/ 0 w 191"/>
                              <a:gd name="T5" fmla="*/ 52 h 52"/>
                              <a:gd name="T6" fmla="*/ 7 w 191"/>
                              <a:gd name="T7" fmla="*/ 5 h 52"/>
                              <a:gd name="T8" fmla="*/ 7 w 191"/>
                              <a:gd name="T9" fmla="*/ 5 h 52"/>
                            </a:gdLst>
                            <a:ahLst/>
                            <a:cxnLst>
                              <a:cxn ang="0">
                                <a:pos x="T0" y="T1"/>
                              </a:cxn>
                              <a:cxn ang="0">
                                <a:pos x="T2" y="T3"/>
                              </a:cxn>
                              <a:cxn ang="0">
                                <a:pos x="T4" y="T5"/>
                              </a:cxn>
                              <a:cxn ang="0">
                                <a:pos x="T6" y="T7"/>
                              </a:cxn>
                              <a:cxn ang="0">
                                <a:pos x="T8" y="T9"/>
                              </a:cxn>
                            </a:cxnLst>
                            <a:rect l="0" t="0" r="r" b="b"/>
                            <a:pathLst>
                              <a:path w="191" h="52">
                                <a:moveTo>
                                  <a:pt x="7" y="5"/>
                                </a:moveTo>
                                <a:lnTo>
                                  <a:pt x="191" y="0"/>
                                </a:lnTo>
                                <a:lnTo>
                                  <a:pt x="0" y="52"/>
                                </a:lnTo>
                                <a:lnTo>
                                  <a:pt x="7" y="5"/>
                                </a:lnTo>
                                <a:lnTo>
                                  <a:pt x="7" y="5"/>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5"/>
                        <wps:cNvSpPr>
                          <a:spLocks/>
                        </wps:cNvSpPr>
                        <wps:spPr bwMode="auto">
                          <a:xfrm>
                            <a:off x="734" y="224"/>
                            <a:ext cx="131" cy="185"/>
                          </a:xfrm>
                          <a:custGeom>
                            <a:avLst/>
                            <a:gdLst>
                              <a:gd name="T0" fmla="*/ 0 w 131"/>
                              <a:gd name="T1" fmla="*/ 185 h 185"/>
                              <a:gd name="T2" fmla="*/ 62 w 131"/>
                              <a:gd name="T3" fmla="*/ 0 h 185"/>
                              <a:gd name="T4" fmla="*/ 131 w 131"/>
                              <a:gd name="T5" fmla="*/ 174 h 185"/>
                              <a:gd name="T6" fmla="*/ 102 w 131"/>
                              <a:gd name="T7" fmla="*/ 166 h 185"/>
                              <a:gd name="T8" fmla="*/ 64 w 131"/>
                              <a:gd name="T9" fmla="*/ 78 h 185"/>
                              <a:gd name="T10" fmla="*/ 43 w 131"/>
                              <a:gd name="T11" fmla="*/ 169 h 185"/>
                              <a:gd name="T12" fmla="*/ 0 w 131"/>
                              <a:gd name="T13" fmla="*/ 185 h 185"/>
                              <a:gd name="T14" fmla="*/ 0 w 131"/>
                              <a:gd name="T15" fmla="*/ 185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1" h="185">
                                <a:moveTo>
                                  <a:pt x="0" y="185"/>
                                </a:moveTo>
                                <a:lnTo>
                                  <a:pt x="62" y="0"/>
                                </a:lnTo>
                                <a:lnTo>
                                  <a:pt x="131" y="174"/>
                                </a:lnTo>
                                <a:lnTo>
                                  <a:pt x="102" y="166"/>
                                </a:lnTo>
                                <a:lnTo>
                                  <a:pt x="64" y="78"/>
                                </a:lnTo>
                                <a:lnTo>
                                  <a:pt x="43" y="169"/>
                                </a:lnTo>
                                <a:lnTo>
                                  <a:pt x="0" y="185"/>
                                </a:lnTo>
                                <a:lnTo>
                                  <a:pt x="0" y="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86"/>
                        <wps:cNvSpPr>
                          <a:spLocks/>
                        </wps:cNvSpPr>
                        <wps:spPr bwMode="auto">
                          <a:xfrm>
                            <a:off x="879" y="405"/>
                            <a:ext cx="274" cy="131"/>
                          </a:xfrm>
                          <a:custGeom>
                            <a:avLst/>
                            <a:gdLst>
                              <a:gd name="T0" fmla="*/ 5 w 274"/>
                              <a:gd name="T1" fmla="*/ 0 h 131"/>
                              <a:gd name="T2" fmla="*/ 274 w 274"/>
                              <a:gd name="T3" fmla="*/ 52 h 131"/>
                              <a:gd name="T4" fmla="*/ 0 w 274"/>
                              <a:gd name="T5" fmla="*/ 131 h 131"/>
                              <a:gd name="T6" fmla="*/ 7 w 274"/>
                              <a:gd name="T7" fmla="*/ 95 h 131"/>
                              <a:gd name="T8" fmla="*/ 164 w 274"/>
                              <a:gd name="T9" fmla="*/ 57 h 131"/>
                              <a:gd name="T10" fmla="*/ 12 w 274"/>
                              <a:gd name="T11" fmla="*/ 33 h 131"/>
                              <a:gd name="T12" fmla="*/ 5 w 274"/>
                              <a:gd name="T13" fmla="*/ 0 h 131"/>
                              <a:gd name="T14" fmla="*/ 5 w 274"/>
                              <a:gd name="T15" fmla="*/ 0 h 1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4" h="131">
                                <a:moveTo>
                                  <a:pt x="5" y="0"/>
                                </a:moveTo>
                                <a:lnTo>
                                  <a:pt x="274" y="52"/>
                                </a:lnTo>
                                <a:lnTo>
                                  <a:pt x="0" y="131"/>
                                </a:lnTo>
                                <a:lnTo>
                                  <a:pt x="7" y="95"/>
                                </a:lnTo>
                                <a:lnTo>
                                  <a:pt x="164" y="57"/>
                                </a:lnTo>
                                <a:lnTo>
                                  <a:pt x="12" y="33"/>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87"/>
                        <wps:cNvSpPr>
                          <a:spLocks/>
                        </wps:cNvSpPr>
                        <wps:spPr bwMode="auto">
                          <a:xfrm>
                            <a:off x="786" y="340"/>
                            <a:ext cx="12" cy="38"/>
                          </a:xfrm>
                          <a:custGeom>
                            <a:avLst/>
                            <a:gdLst>
                              <a:gd name="T0" fmla="*/ 0 w 12"/>
                              <a:gd name="T1" fmla="*/ 38 h 38"/>
                              <a:gd name="T2" fmla="*/ 7 w 12"/>
                              <a:gd name="T3" fmla="*/ 0 h 38"/>
                              <a:gd name="T4" fmla="*/ 12 w 12"/>
                              <a:gd name="T5" fmla="*/ 38 h 38"/>
                              <a:gd name="T6" fmla="*/ 0 w 12"/>
                              <a:gd name="T7" fmla="*/ 38 h 38"/>
                              <a:gd name="T8" fmla="*/ 0 w 12"/>
                              <a:gd name="T9" fmla="*/ 38 h 38"/>
                            </a:gdLst>
                            <a:ahLst/>
                            <a:cxnLst>
                              <a:cxn ang="0">
                                <a:pos x="T0" y="T1"/>
                              </a:cxn>
                              <a:cxn ang="0">
                                <a:pos x="T2" y="T3"/>
                              </a:cxn>
                              <a:cxn ang="0">
                                <a:pos x="T4" y="T5"/>
                              </a:cxn>
                              <a:cxn ang="0">
                                <a:pos x="T6" y="T7"/>
                              </a:cxn>
                              <a:cxn ang="0">
                                <a:pos x="T8" y="T9"/>
                              </a:cxn>
                            </a:cxnLst>
                            <a:rect l="0" t="0" r="r" b="b"/>
                            <a:pathLst>
                              <a:path w="12" h="38">
                                <a:moveTo>
                                  <a:pt x="0" y="38"/>
                                </a:moveTo>
                                <a:lnTo>
                                  <a:pt x="7" y="0"/>
                                </a:lnTo>
                                <a:lnTo>
                                  <a:pt x="12" y="38"/>
                                </a:lnTo>
                                <a:lnTo>
                                  <a:pt x="0" y="38"/>
                                </a:lnTo>
                                <a:lnTo>
                                  <a:pt x="0" y="38"/>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88"/>
                        <wps:cNvSpPr>
                          <a:spLocks/>
                        </wps:cNvSpPr>
                        <wps:spPr bwMode="auto">
                          <a:xfrm>
                            <a:off x="805" y="336"/>
                            <a:ext cx="17" cy="42"/>
                          </a:xfrm>
                          <a:custGeom>
                            <a:avLst/>
                            <a:gdLst>
                              <a:gd name="T0" fmla="*/ 7 w 17"/>
                              <a:gd name="T1" fmla="*/ 42 h 42"/>
                              <a:gd name="T2" fmla="*/ 0 w 17"/>
                              <a:gd name="T3" fmla="*/ 0 h 42"/>
                              <a:gd name="T4" fmla="*/ 17 w 17"/>
                              <a:gd name="T5" fmla="*/ 42 h 42"/>
                              <a:gd name="T6" fmla="*/ 7 w 17"/>
                              <a:gd name="T7" fmla="*/ 42 h 42"/>
                              <a:gd name="T8" fmla="*/ 7 w 17"/>
                              <a:gd name="T9" fmla="*/ 42 h 42"/>
                            </a:gdLst>
                            <a:ahLst/>
                            <a:cxnLst>
                              <a:cxn ang="0">
                                <a:pos x="T0" y="T1"/>
                              </a:cxn>
                              <a:cxn ang="0">
                                <a:pos x="T2" y="T3"/>
                              </a:cxn>
                              <a:cxn ang="0">
                                <a:pos x="T4" y="T5"/>
                              </a:cxn>
                              <a:cxn ang="0">
                                <a:pos x="T6" y="T7"/>
                              </a:cxn>
                              <a:cxn ang="0">
                                <a:pos x="T8" y="T9"/>
                              </a:cxn>
                            </a:cxnLst>
                            <a:rect l="0" t="0" r="r" b="b"/>
                            <a:pathLst>
                              <a:path w="17" h="42">
                                <a:moveTo>
                                  <a:pt x="7" y="42"/>
                                </a:moveTo>
                                <a:lnTo>
                                  <a:pt x="0" y="0"/>
                                </a:lnTo>
                                <a:lnTo>
                                  <a:pt x="17" y="42"/>
                                </a:lnTo>
                                <a:lnTo>
                                  <a:pt x="7" y="42"/>
                                </a:lnTo>
                                <a:lnTo>
                                  <a:pt x="7" y="42"/>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89"/>
                        <wps:cNvSpPr>
                          <a:spLocks/>
                        </wps:cNvSpPr>
                        <wps:spPr bwMode="auto">
                          <a:xfrm>
                            <a:off x="903" y="447"/>
                            <a:ext cx="67" cy="12"/>
                          </a:xfrm>
                          <a:custGeom>
                            <a:avLst/>
                            <a:gdLst>
                              <a:gd name="T0" fmla="*/ 0 w 67"/>
                              <a:gd name="T1" fmla="*/ 0 h 12"/>
                              <a:gd name="T2" fmla="*/ 67 w 67"/>
                              <a:gd name="T3" fmla="*/ 10 h 12"/>
                              <a:gd name="T4" fmla="*/ 2 w 67"/>
                              <a:gd name="T5" fmla="*/ 12 h 12"/>
                              <a:gd name="T6" fmla="*/ 0 w 67"/>
                              <a:gd name="T7" fmla="*/ 0 h 12"/>
                              <a:gd name="T8" fmla="*/ 0 w 67"/>
                              <a:gd name="T9" fmla="*/ 0 h 12"/>
                            </a:gdLst>
                            <a:ahLst/>
                            <a:cxnLst>
                              <a:cxn ang="0">
                                <a:pos x="T0" y="T1"/>
                              </a:cxn>
                              <a:cxn ang="0">
                                <a:pos x="T2" y="T3"/>
                              </a:cxn>
                              <a:cxn ang="0">
                                <a:pos x="T4" y="T5"/>
                              </a:cxn>
                              <a:cxn ang="0">
                                <a:pos x="T6" y="T7"/>
                              </a:cxn>
                              <a:cxn ang="0">
                                <a:pos x="T8" y="T9"/>
                              </a:cxn>
                            </a:cxnLst>
                            <a:rect l="0" t="0" r="r" b="b"/>
                            <a:pathLst>
                              <a:path w="67" h="12">
                                <a:moveTo>
                                  <a:pt x="0" y="0"/>
                                </a:moveTo>
                                <a:lnTo>
                                  <a:pt x="67" y="10"/>
                                </a:lnTo>
                                <a:lnTo>
                                  <a:pt x="2" y="12"/>
                                </a:lnTo>
                                <a:lnTo>
                                  <a:pt x="0" y="0"/>
                                </a:lnTo>
                                <a:lnTo>
                                  <a:pt x="0"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90"/>
                        <wps:cNvSpPr>
                          <a:spLocks/>
                        </wps:cNvSpPr>
                        <wps:spPr bwMode="auto">
                          <a:xfrm>
                            <a:off x="900" y="474"/>
                            <a:ext cx="67" cy="14"/>
                          </a:xfrm>
                          <a:custGeom>
                            <a:avLst/>
                            <a:gdLst>
                              <a:gd name="T0" fmla="*/ 3 w 67"/>
                              <a:gd name="T1" fmla="*/ 2 h 14"/>
                              <a:gd name="T2" fmla="*/ 67 w 67"/>
                              <a:gd name="T3" fmla="*/ 0 h 14"/>
                              <a:gd name="T4" fmla="*/ 0 w 67"/>
                              <a:gd name="T5" fmla="*/ 14 h 14"/>
                              <a:gd name="T6" fmla="*/ 3 w 67"/>
                              <a:gd name="T7" fmla="*/ 2 h 14"/>
                              <a:gd name="T8" fmla="*/ 3 w 67"/>
                              <a:gd name="T9" fmla="*/ 2 h 14"/>
                            </a:gdLst>
                            <a:ahLst/>
                            <a:cxnLst>
                              <a:cxn ang="0">
                                <a:pos x="T0" y="T1"/>
                              </a:cxn>
                              <a:cxn ang="0">
                                <a:pos x="T2" y="T3"/>
                              </a:cxn>
                              <a:cxn ang="0">
                                <a:pos x="T4" y="T5"/>
                              </a:cxn>
                              <a:cxn ang="0">
                                <a:pos x="T6" y="T7"/>
                              </a:cxn>
                              <a:cxn ang="0">
                                <a:pos x="T8" y="T9"/>
                              </a:cxn>
                            </a:cxnLst>
                            <a:rect l="0" t="0" r="r" b="b"/>
                            <a:pathLst>
                              <a:path w="67" h="14">
                                <a:moveTo>
                                  <a:pt x="3" y="2"/>
                                </a:moveTo>
                                <a:lnTo>
                                  <a:pt x="67" y="0"/>
                                </a:lnTo>
                                <a:lnTo>
                                  <a:pt x="0" y="14"/>
                                </a:lnTo>
                                <a:lnTo>
                                  <a:pt x="3" y="2"/>
                                </a:lnTo>
                                <a:lnTo>
                                  <a:pt x="3" y="2"/>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91"/>
                        <wps:cNvSpPr>
                          <a:spLocks/>
                        </wps:cNvSpPr>
                        <wps:spPr bwMode="auto">
                          <a:xfrm>
                            <a:off x="712" y="459"/>
                            <a:ext cx="196" cy="110"/>
                          </a:xfrm>
                          <a:custGeom>
                            <a:avLst/>
                            <a:gdLst>
                              <a:gd name="T0" fmla="*/ 29 w 196"/>
                              <a:gd name="T1" fmla="*/ 8 h 110"/>
                              <a:gd name="T2" fmla="*/ 31 w 196"/>
                              <a:gd name="T3" fmla="*/ 19 h 110"/>
                              <a:gd name="T4" fmla="*/ 34 w 196"/>
                              <a:gd name="T5" fmla="*/ 34 h 110"/>
                              <a:gd name="T6" fmla="*/ 38 w 196"/>
                              <a:gd name="T7" fmla="*/ 46 h 110"/>
                              <a:gd name="T8" fmla="*/ 46 w 196"/>
                              <a:gd name="T9" fmla="*/ 55 h 110"/>
                              <a:gd name="T10" fmla="*/ 57 w 196"/>
                              <a:gd name="T11" fmla="*/ 65 h 110"/>
                              <a:gd name="T12" fmla="*/ 69 w 196"/>
                              <a:gd name="T13" fmla="*/ 72 h 110"/>
                              <a:gd name="T14" fmla="*/ 86 w 196"/>
                              <a:gd name="T15" fmla="*/ 77 h 110"/>
                              <a:gd name="T16" fmla="*/ 103 w 196"/>
                              <a:gd name="T17" fmla="*/ 79 h 110"/>
                              <a:gd name="T18" fmla="*/ 119 w 196"/>
                              <a:gd name="T19" fmla="*/ 74 h 110"/>
                              <a:gd name="T20" fmla="*/ 134 w 196"/>
                              <a:gd name="T21" fmla="*/ 67 h 110"/>
                              <a:gd name="T22" fmla="*/ 143 w 196"/>
                              <a:gd name="T23" fmla="*/ 58 h 110"/>
                              <a:gd name="T24" fmla="*/ 150 w 196"/>
                              <a:gd name="T25" fmla="*/ 46 h 110"/>
                              <a:gd name="T26" fmla="*/ 155 w 196"/>
                              <a:gd name="T27" fmla="*/ 34 h 110"/>
                              <a:gd name="T28" fmla="*/ 160 w 196"/>
                              <a:gd name="T29" fmla="*/ 19 h 110"/>
                              <a:gd name="T30" fmla="*/ 160 w 196"/>
                              <a:gd name="T31" fmla="*/ 8 h 110"/>
                              <a:gd name="T32" fmla="*/ 196 w 196"/>
                              <a:gd name="T33" fmla="*/ 5 h 110"/>
                              <a:gd name="T34" fmla="*/ 196 w 196"/>
                              <a:gd name="T35" fmla="*/ 8 h 110"/>
                              <a:gd name="T36" fmla="*/ 193 w 196"/>
                              <a:gd name="T37" fmla="*/ 19 h 110"/>
                              <a:gd name="T38" fmla="*/ 191 w 196"/>
                              <a:gd name="T39" fmla="*/ 36 h 110"/>
                              <a:gd name="T40" fmla="*/ 184 w 196"/>
                              <a:gd name="T41" fmla="*/ 58 h 110"/>
                              <a:gd name="T42" fmla="*/ 169 w 196"/>
                              <a:gd name="T43" fmla="*/ 77 h 110"/>
                              <a:gd name="T44" fmla="*/ 153 w 196"/>
                              <a:gd name="T45" fmla="*/ 93 h 110"/>
                              <a:gd name="T46" fmla="*/ 141 w 196"/>
                              <a:gd name="T47" fmla="*/ 98 h 110"/>
                              <a:gd name="T48" fmla="*/ 127 w 196"/>
                              <a:gd name="T49" fmla="*/ 105 h 110"/>
                              <a:gd name="T50" fmla="*/ 110 w 196"/>
                              <a:gd name="T51" fmla="*/ 107 h 110"/>
                              <a:gd name="T52" fmla="*/ 93 w 196"/>
                              <a:gd name="T53" fmla="*/ 110 h 110"/>
                              <a:gd name="T54" fmla="*/ 72 w 196"/>
                              <a:gd name="T55" fmla="*/ 107 h 110"/>
                              <a:gd name="T56" fmla="*/ 57 w 196"/>
                              <a:gd name="T57" fmla="*/ 105 h 110"/>
                              <a:gd name="T58" fmla="*/ 43 w 196"/>
                              <a:gd name="T59" fmla="*/ 98 h 110"/>
                              <a:gd name="T60" fmla="*/ 34 w 196"/>
                              <a:gd name="T61" fmla="*/ 91 h 110"/>
                              <a:gd name="T62" fmla="*/ 15 w 196"/>
                              <a:gd name="T63" fmla="*/ 74 h 110"/>
                              <a:gd name="T64" fmla="*/ 7 w 196"/>
                              <a:gd name="T65" fmla="*/ 55 h 110"/>
                              <a:gd name="T66" fmla="*/ 0 w 196"/>
                              <a:gd name="T67" fmla="*/ 34 h 110"/>
                              <a:gd name="T68" fmla="*/ 0 w 196"/>
                              <a:gd name="T69" fmla="*/ 17 h 110"/>
                              <a:gd name="T70" fmla="*/ 0 w 196"/>
                              <a:gd name="T71" fmla="*/ 5 h 110"/>
                              <a:gd name="T72" fmla="*/ 3 w 196"/>
                              <a:gd name="T73" fmla="*/ 0 h 110"/>
                              <a:gd name="T74" fmla="*/ 29 w 196"/>
                              <a:gd name="T7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6" h="110">
                                <a:moveTo>
                                  <a:pt x="29" y="0"/>
                                </a:moveTo>
                                <a:lnTo>
                                  <a:pt x="29" y="8"/>
                                </a:lnTo>
                                <a:lnTo>
                                  <a:pt x="29" y="15"/>
                                </a:lnTo>
                                <a:lnTo>
                                  <a:pt x="31" y="19"/>
                                </a:lnTo>
                                <a:lnTo>
                                  <a:pt x="34" y="27"/>
                                </a:lnTo>
                                <a:lnTo>
                                  <a:pt x="34" y="34"/>
                                </a:lnTo>
                                <a:lnTo>
                                  <a:pt x="36" y="38"/>
                                </a:lnTo>
                                <a:lnTo>
                                  <a:pt x="38" y="46"/>
                                </a:lnTo>
                                <a:lnTo>
                                  <a:pt x="43" y="53"/>
                                </a:lnTo>
                                <a:lnTo>
                                  <a:pt x="46" y="55"/>
                                </a:lnTo>
                                <a:lnTo>
                                  <a:pt x="50" y="60"/>
                                </a:lnTo>
                                <a:lnTo>
                                  <a:pt x="57" y="65"/>
                                </a:lnTo>
                                <a:lnTo>
                                  <a:pt x="62" y="69"/>
                                </a:lnTo>
                                <a:lnTo>
                                  <a:pt x="69" y="72"/>
                                </a:lnTo>
                                <a:lnTo>
                                  <a:pt x="77" y="74"/>
                                </a:lnTo>
                                <a:lnTo>
                                  <a:pt x="86" y="77"/>
                                </a:lnTo>
                                <a:lnTo>
                                  <a:pt x="96" y="79"/>
                                </a:lnTo>
                                <a:lnTo>
                                  <a:pt x="103" y="79"/>
                                </a:lnTo>
                                <a:lnTo>
                                  <a:pt x="112" y="77"/>
                                </a:lnTo>
                                <a:lnTo>
                                  <a:pt x="119" y="74"/>
                                </a:lnTo>
                                <a:lnTo>
                                  <a:pt x="127" y="72"/>
                                </a:lnTo>
                                <a:lnTo>
                                  <a:pt x="134" y="67"/>
                                </a:lnTo>
                                <a:lnTo>
                                  <a:pt x="138" y="65"/>
                                </a:lnTo>
                                <a:lnTo>
                                  <a:pt x="143" y="58"/>
                                </a:lnTo>
                                <a:lnTo>
                                  <a:pt x="148" y="53"/>
                                </a:lnTo>
                                <a:lnTo>
                                  <a:pt x="150" y="46"/>
                                </a:lnTo>
                                <a:lnTo>
                                  <a:pt x="153" y="41"/>
                                </a:lnTo>
                                <a:lnTo>
                                  <a:pt x="155" y="34"/>
                                </a:lnTo>
                                <a:lnTo>
                                  <a:pt x="160" y="27"/>
                                </a:lnTo>
                                <a:lnTo>
                                  <a:pt x="160" y="19"/>
                                </a:lnTo>
                                <a:lnTo>
                                  <a:pt x="160" y="12"/>
                                </a:lnTo>
                                <a:lnTo>
                                  <a:pt x="160" y="8"/>
                                </a:lnTo>
                                <a:lnTo>
                                  <a:pt x="162" y="0"/>
                                </a:lnTo>
                                <a:lnTo>
                                  <a:pt x="196" y="5"/>
                                </a:lnTo>
                                <a:lnTo>
                                  <a:pt x="196" y="5"/>
                                </a:lnTo>
                                <a:lnTo>
                                  <a:pt x="196" y="8"/>
                                </a:lnTo>
                                <a:lnTo>
                                  <a:pt x="193" y="12"/>
                                </a:lnTo>
                                <a:lnTo>
                                  <a:pt x="193" y="19"/>
                                </a:lnTo>
                                <a:lnTo>
                                  <a:pt x="191" y="27"/>
                                </a:lnTo>
                                <a:lnTo>
                                  <a:pt x="191" y="36"/>
                                </a:lnTo>
                                <a:lnTo>
                                  <a:pt x="186" y="46"/>
                                </a:lnTo>
                                <a:lnTo>
                                  <a:pt x="184" y="58"/>
                                </a:lnTo>
                                <a:lnTo>
                                  <a:pt x="177" y="67"/>
                                </a:lnTo>
                                <a:lnTo>
                                  <a:pt x="169" y="77"/>
                                </a:lnTo>
                                <a:lnTo>
                                  <a:pt x="160" y="84"/>
                                </a:lnTo>
                                <a:lnTo>
                                  <a:pt x="153" y="93"/>
                                </a:lnTo>
                                <a:lnTo>
                                  <a:pt x="146" y="96"/>
                                </a:lnTo>
                                <a:lnTo>
                                  <a:pt x="141" y="98"/>
                                </a:lnTo>
                                <a:lnTo>
                                  <a:pt x="134" y="103"/>
                                </a:lnTo>
                                <a:lnTo>
                                  <a:pt x="127" y="105"/>
                                </a:lnTo>
                                <a:lnTo>
                                  <a:pt x="117" y="105"/>
                                </a:lnTo>
                                <a:lnTo>
                                  <a:pt x="110" y="107"/>
                                </a:lnTo>
                                <a:lnTo>
                                  <a:pt x="100" y="110"/>
                                </a:lnTo>
                                <a:lnTo>
                                  <a:pt x="93" y="110"/>
                                </a:lnTo>
                                <a:lnTo>
                                  <a:pt x="81" y="110"/>
                                </a:lnTo>
                                <a:lnTo>
                                  <a:pt x="72" y="107"/>
                                </a:lnTo>
                                <a:lnTo>
                                  <a:pt x="62" y="105"/>
                                </a:lnTo>
                                <a:lnTo>
                                  <a:pt x="57" y="105"/>
                                </a:lnTo>
                                <a:lnTo>
                                  <a:pt x="48" y="103"/>
                                </a:lnTo>
                                <a:lnTo>
                                  <a:pt x="43" y="98"/>
                                </a:lnTo>
                                <a:lnTo>
                                  <a:pt x="36" y="96"/>
                                </a:lnTo>
                                <a:lnTo>
                                  <a:pt x="34" y="91"/>
                                </a:lnTo>
                                <a:lnTo>
                                  <a:pt x="22" y="84"/>
                                </a:lnTo>
                                <a:lnTo>
                                  <a:pt x="15" y="74"/>
                                </a:lnTo>
                                <a:lnTo>
                                  <a:pt x="10" y="65"/>
                                </a:lnTo>
                                <a:lnTo>
                                  <a:pt x="7" y="55"/>
                                </a:lnTo>
                                <a:lnTo>
                                  <a:pt x="3" y="43"/>
                                </a:lnTo>
                                <a:lnTo>
                                  <a:pt x="0" y="34"/>
                                </a:lnTo>
                                <a:lnTo>
                                  <a:pt x="0" y="24"/>
                                </a:lnTo>
                                <a:lnTo>
                                  <a:pt x="0" y="17"/>
                                </a:lnTo>
                                <a:lnTo>
                                  <a:pt x="0" y="10"/>
                                </a:lnTo>
                                <a:lnTo>
                                  <a:pt x="0" y="5"/>
                                </a:lnTo>
                                <a:lnTo>
                                  <a:pt x="0" y="0"/>
                                </a:lnTo>
                                <a:lnTo>
                                  <a:pt x="3" y="0"/>
                                </a:lnTo>
                                <a:lnTo>
                                  <a:pt x="29" y="0"/>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92"/>
                        <wps:cNvSpPr>
                          <a:spLocks/>
                        </wps:cNvSpPr>
                        <wps:spPr bwMode="auto">
                          <a:xfrm>
                            <a:off x="710" y="371"/>
                            <a:ext cx="200" cy="131"/>
                          </a:xfrm>
                          <a:custGeom>
                            <a:avLst/>
                            <a:gdLst>
                              <a:gd name="T0" fmla="*/ 31 w 200"/>
                              <a:gd name="T1" fmla="*/ 88 h 131"/>
                              <a:gd name="T2" fmla="*/ 31 w 200"/>
                              <a:gd name="T3" fmla="*/ 79 h 131"/>
                              <a:gd name="T4" fmla="*/ 36 w 200"/>
                              <a:gd name="T5" fmla="*/ 65 h 131"/>
                              <a:gd name="T6" fmla="*/ 45 w 200"/>
                              <a:gd name="T7" fmla="*/ 50 h 131"/>
                              <a:gd name="T8" fmla="*/ 57 w 200"/>
                              <a:gd name="T9" fmla="*/ 43 h 131"/>
                              <a:gd name="T10" fmla="*/ 69 w 200"/>
                              <a:gd name="T11" fmla="*/ 36 h 131"/>
                              <a:gd name="T12" fmla="*/ 81 w 200"/>
                              <a:gd name="T13" fmla="*/ 31 h 131"/>
                              <a:gd name="T14" fmla="*/ 95 w 200"/>
                              <a:gd name="T15" fmla="*/ 31 h 131"/>
                              <a:gd name="T16" fmla="*/ 110 w 200"/>
                              <a:gd name="T17" fmla="*/ 31 h 131"/>
                              <a:gd name="T18" fmla="*/ 129 w 200"/>
                              <a:gd name="T19" fmla="*/ 36 h 131"/>
                              <a:gd name="T20" fmla="*/ 143 w 200"/>
                              <a:gd name="T21" fmla="*/ 43 h 131"/>
                              <a:gd name="T22" fmla="*/ 152 w 200"/>
                              <a:gd name="T23" fmla="*/ 53 h 131"/>
                              <a:gd name="T24" fmla="*/ 160 w 200"/>
                              <a:gd name="T25" fmla="*/ 67 h 131"/>
                              <a:gd name="T26" fmla="*/ 164 w 200"/>
                              <a:gd name="T27" fmla="*/ 84 h 131"/>
                              <a:gd name="T28" fmla="*/ 200 w 200"/>
                              <a:gd name="T29" fmla="*/ 100 h 131"/>
                              <a:gd name="T30" fmla="*/ 198 w 200"/>
                              <a:gd name="T31" fmla="*/ 93 h 131"/>
                              <a:gd name="T32" fmla="*/ 198 w 200"/>
                              <a:gd name="T33" fmla="*/ 81 h 131"/>
                              <a:gd name="T34" fmla="*/ 193 w 200"/>
                              <a:gd name="T35" fmla="*/ 67 h 131"/>
                              <a:gd name="T36" fmla="*/ 186 w 200"/>
                              <a:gd name="T37" fmla="*/ 48 h 131"/>
                              <a:gd name="T38" fmla="*/ 171 w 200"/>
                              <a:gd name="T39" fmla="*/ 29 h 131"/>
                              <a:gd name="T40" fmla="*/ 155 w 200"/>
                              <a:gd name="T41" fmla="*/ 15 h 131"/>
                              <a:gd name="T42" fmla="*/ 143 w 200"/>
                              <a:gd name="T43" fmla="*/ 7 h 131"/>
                              <a:gd name="T44" fmla="*/ 131 w 200"/>
                              <a:gd name="T45" fmla="*/ 3 h 131"/>
                              <a:gd name="T46" fmla="*/ 114 w 200"/>
                              <a:gd name="T47" fmla="*/ 0 h 131"/>
                              <a:gd name="T48" fmla="*/ 100 w 200"/>
                              <a:gd name="T49" fmla="*/ 0 h 131"/>
                              <a:gd name="T50" fmla="*/ 81 w 200"/>
                              <a:gd name="T51" fmla="*/ 0 h 131"/>
                              <a:gd name="T52" fmla="*/ 67 w 200"/>
                              <a:gd name="T53" fmla="*/ 5 h 131"/>
                              <a:gd name="T54" fmla="*/ 52 w 200"/>
                              <a:gd name="T55" fmla="*/ 10 h 131"/>
                              <a:gd name="T56" fmla="*/ 43 w 200"/>
                              <a:gd name="T57" fmla="*/ 15 h 131"/>
                              <a:gd name="T58" fmla="*/ 24 w 200"/>
                              <a:gd name="T59" fmla="*/ 31 h 131"/>
                              <a:gd name="T60" fmla="*/ 12 w 200"/>
                              <a:gd name="T61" fmla="*/ 50 h 131"/>
                              <a:gd name="T62" fmla="*/ 5 w 200"/>
                              <a:gd name="T63" fmla="*/ 69 h 131"/>
                              <a:gd name="T64" fmla="*/ 2 w 200"/>
                              <a:gd name="T65" fmla="*/ 81 h 131"/>
                              <a:gd name="T66" fmla="*/ 2 w 200"/>
                              <a:gd name="T67" fmla="*/ 93 h 131"/>
                              <a:gd name="T68" fmla="*/ 0 w 200"/>
                              <a:gd name="T69" fmla="*/ 112 h 131"/>
                              <a:gd name="T70" fmla="*/ 5 w 200"/>
                              <a:gd name="T71" fmla="*/ 131 h 131"/>
                              <a:gd name="T72" fmla="*/ 31 w 200"/>
                              <a:gd name="T73" fmla="*/ 96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 h="131">
                                <a:moveTo>
                                  <a:pt x="31" y="96"/>
                                </a:moveTo>
                                <a:lnTo>
                                  <a:pt x="31" y="88"/>
                                </a:lnTo>
                                <a:lnTo>
                                  <a:pt x="31" y="84"/>
                                </a:lnTo>
                                <a:lnTo>
                                  <a:pt x="31" y="79"/>
                                </a:lnTo>
                                <a:lnTo>
                                  <a:pt x="33" y="74"/>
                                </a:lnTo>
                                <a:lnTo>
                                  <a:pt x="36" y="65"/>
                                </a:lnTo>
                                <a:lnTo>
                                  <a:pt x="40" y="57"/>
                                </a:lnTo>
                                <a:lnTo>
                                  <a:pt x="45" y="50"/>
                                </a:lnTo>
                                <a:lnTo>
                                  <a:pt x="50" y="46"/>
                                </a:lnTo>
                                <a:lnTo>
                                  <a:pt x="57" y="43"/>
                                </a:lnTo>
                                <a:lnTo>
                                  <a:pt x="62" y="38"/>
                                </a:lnTo>
                                <a:lnTo>
                                  <a:pt x="69" y="36"/>
                                </a:lnTo>
                                <a:lnTo>
                                  <a:pt x="74" y="34"/>
                                </a:lnTo>
                                <a:lnTo>
                                  <a:pt x="81" y="31"/>
                                </a:lnTo>
                                <a:lnTo>
                                  <a:pt x="86" y="31"/>
                                </a:lnTo>
                                <a:lnTo>
                                  <a:pt x="95" y="31"/>
                                </a:lnTo>
                                <a:lnTo>
                                  <a:pt x="105" y="31"/>
                                </a:lnTo>
                                <a:lnTo>
                                  <a:pt x="110" y="31"/>
                                </a:lnTo>
                                <a:lnTo>
                                  <a:pt x="119" y="31"/>
                                </a:lnTo>
                                <a:lnTo>
                                  <a:pt x="129" y="36"/>
                                </a:lnTo>
                                <a:lnTo>
                                  <a:pt x="138" y="41"/>
                                </a:lnTo>
                                <a:lnTo>
                                  <a:pt x="143" y="43"/>
                                </a:lnTo>
                                <a:lnTo>
                                  <a:pt x="148" y="48"/>
                                </a:lnTo>
                                <a:lnTo>
                                  <a:pt x="152" y="53"/>
                                </a:lnTo>
                                <a:lnTo>
                                  <a:pt x="157" y="60"/>
                                </a:lnTo>
                                <a:lnTo>
                                  <a:pt x="160" y="67"/>
                                </a:lnTo>
                                <a:lnTo>
                                  <a:pt x="162" y="74"/>
                                </a:lnTo>
                                <a:lnTo>
                                  <a:pt x="164" y="84"/>
                                </a:lnTo>
                                <a:lnTo>
                                  <a:pt x="167" y="93"/>
                                </a:lnTo>
                                <a:lnTo>
                                  <a:pt x="200" y="100"/>
                                </a:lnTo>
                                <a:lnTo>
                                  <a:pt x="198" y="98"/>
                                </a:lnTo>
                                <a:lnTo>
                                  <a:pt x="198" y="93"/>
                                </a:lnTo>
                                <a:lnTo>
                                  <a:pt x="198" y="88"/>
                                </a:lnTo>
                                <a:lnTo>
                                  <a:pt x="198" y="81"/>
                                </a:lnTo>
                                <a:lnTo>
                                  <a:pt x="193" y="74"/>
                                </a:lnTo>
                                <a:lnTo>
                                  <a:pt x="193" y="67"/>
                                </a:lnTo>
                                <a:lnTo>
                                  <a:pt x="188" y="57"/>
                                </a:lnTo>
                                <a:lnTo>
                                  <a:pt x="186" y="48"/>
                                </a:lnTo>
                                <a:lnTo>
                                  <a:pt x="179" y="38"/>
                                </a:lnTo>
                                <a:lnTo>
                                  <a:pt x="171" y="29"/>
                                </a:lnTo>
                                <a:lnTo>
                                  <a:pt x="164" y="22"/>
                                </a:lnTo>
                                <a:lnTo>
                                  <a:pt x="155" y="15"/>
                                </a:lnTo>
                                <a:lnTo>
                                  <a:pt x="150" y="10"/>
                                </a:lnTo>
                                <a:lnTo>
                                  <a:pt x="143" y="7"/>
                                </a:lnTo>
                                <a:lnTo>
                                  <a:pt x="136" y="5"/>
                                </a:lnTo>
                                <a:lnTo>
                                  <a:pt x="131" y="3"/>
                                </a:lnTo>
                                <a:lnTo>
                                  <a:pt x="121" y="0"/>
                                </a:lnTo>
                                <a:lnTo>
                                  <a:pt x="114" y="0"/>
                                </a:lnTo>
                                <a:lnTo>
                                  <a:pt x="107" y="0"/>
                                </a:lnTo>
                                <a:lnTo>
                                  <a:pt x="100" y="0"/>
                                </a:lnTo>
                                <a:lnTo>
                                  <a:pt x="90" y="0"/>
                                </a:lnTo>
                                <a:lnTo>
                                  <a:pt x="81" y="0"/>
                                </a:lnTo>
                                <a:lnTo>
                                  <a:pt x="74" y="3"/>
                                </a:lnTo>
                                <a:lnTo>
                                  <a:pt x="67" y="5"/>
                                </a:lnTo>
                                <a:lnTo>
                                  <a:pt x="59" y="7"/>
                                </a:lnTo>
                                <a:lnTo>
                                  <a:pt x="52" y="10"/>
                                </a:lnTo>
                                <a:lnTo>
                                  <a:pt x="48" y="12"/>
                                </a:lnTo>
                                <a:lnTo>
                                  <a:pt x="43" y="15"/>
                                </a:lnTo>
                                <a:lnTo>
                                  <a:pt x="33" y="22"/>
                                </a:lnTo>
                                <a:lnTo>
                                  <a:pt x="24" y="31"/>
                                </a:lnTo>
                                <a:lnTo>
                                  <a:pt x="17" y="38"/>
                                </a:lnTo>
                                <a:lnTo>
                                  <a:pt x="12" y="50"/>
                                </a:lnTo>
                                <a:lnTo>
                                  <a:pt x="7" y="60"/>
                                </a:lnTo>
                                <a:lnTo>
                                  <a:pt x="5" y="69"/>
                                </a:lnTo>
                                <a:lnTo>
                                  <a:pt x="2" y="74"/>
                                </a:lnTo>
                                <a:lnTo>
                                  <a:pt x="2" y="81"/>
                                </a:lnTo>
                                <a:lnTo>
                                  <a:pt x="2" y="86"/>
                                </a:lnTo>
                                <a:lnTo>
                                  <a:pt x="2" y="93"/>
                                </a:lnTo>
                                <a:lnTo>
                                  <a:pt x="0" y="103"/>
                                </a:lnTo>
                                <a:lnTo>
                                  <a:pt x="0" y="112"/>
                                </a:lnTo>
                                <a:lnTo>
                                  <a:pt x="2" y="122"/>
                                </a:lnTo>
                                <a:lnTo>
                                  <a:pt x="5" y="131"/>
                                </a:lnTo>
                                <a:lnTo>
                                  <a:pt x="31" y="96"/>
                                </a:lnTo>
                                <a:lnTo>
                                  <a:pt x="31"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93"/>
                        <wps:cNvSpPr>
                          <a:spLocks/>
                        </wps:cNvSpPr>
                        <wps:spPr bwMode="auto">
                          <a:xfrm>
                            <a:off x="1844" y="1476"/>
                            <a:ext cx="100" cy="81"/>
                          </a:xfrm>
                          <a:custGeom>
                            <a:avLst/>
                            <a:gdLst>
                              <a:gd name="T0" fmla="*/ 0 w 100"/>
                              <a:gd name="T1" fmla="*/ 16 h 81"/>
                              <a:gd name="T2" fmla="*/ 36 w 100"/>
                              <a:gd name="T3" fmla="*/ 45 h 81"/>
                              <a:gd name="T4" fmla="*/ 88 w 100"/>
                              <a:gd name="T5" fmla="*/ 81 h 81"/>
                              <a:gd name="T6" fmla="*/ 100 w 100"/>
                              <a:gd name="T7" fmla="*/ 64 h 81"/>
                              <a:gd name="T8" fmla="*/ 50 w 100"/>
                              <a:gd name="T9" fmla="*/ 24 h 81"/>
                              <a:gd name="T10" fmla="*/ 9 w 100"/>
                              <a:gd name="T11" fmla="*/ 0 h 81"/>
                              <a:gd name="T12" fmla="*/ 0 w 100"/>
                              <a:gd name="T13" fmla="*/ 16 h 81"/>
                              <a:gd name="T14" fmla="*/ 0 w 100"/>
                              <a:gd name="T15" fmla="*/ 16 h 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 h="81">
                                <a:moveTo>
                                  <a:pt x="0" y="16"/>
                                </a:moveTo>
                                <a:lnTo>
                                  <a:pt x="36" y="45"/>
                                </a:lnTo>
                                <a:lnTo>
                                  <a:pt x="88" y="81"/>
                                </a:lnTo>
                                <a:lnTo>
                                  <a:pt x="100" y="64"/>
                                </a:lnTo>
                                <a:lnTo>
                                  <a:pt x="50" y="24"/>
                                </a:lnTo>
                                <a:lnTo>
                                  <a:pt x="9" y="0"/>
                                </a:lnTo>
                                <a:lnTo>
                                  <a:pt x="0" y="16"/>
                                </a:lnTo>
                                <a:lnTo>
                                  <a:pt x="0" y="16"/>
                                </a:lnTo>
                                <a:close/>
                              </a:path>
                            </a:pathLst>
                          </a:custGeom>
                          <a:solidFill>
                            <a:srgbClr val="8FCC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94"/>
                        <wps:cNvSpPr>
                          <a:spLocks/>
                        </wps:cNvSpPr>
                        <wps:spPr bwMode="auto">
                          <a:xfrm>
                            <a:off x="805" y="1212"/>
                            <a:ext cx="186" cy="302"/>
                          </a:xfrm>
                          <a:custGeom>
                            <a:avLst/>
                            <a:gdLst>
                              <a:gd name="T0" fmla="*/ 10 w 186"/>
                              <a:gd name="T1" fmla="*/ 28 h 302"/>
                              <a:gd name="T2" fmla="*/ 41 w 186"/>
                              <a:gd name="T3" fmla="*/ 16 h 302"/>
                              <a:gd name="T4" fmla="*/ 74 w 186"/>
                              <a:gd name="T5" fmla="*/ 9 h 302"/>
                              <a:gd name="T6" fmla="*/ 107 w 186"/>
                              <a:gd name="T7" fmla="*/ 9 h 302"/>
                              <a:gd name="T8" fmla="*/ 134 w 186"/>
                              <a:gd name="T9" fmla="*/ 16 h 302"/>
                              <a:gd name="T10" fmla="*/ 155 w 186"/>
                              <a:gd name="T11" fmla="*/ 33 h 302"/>
                              <a:gd name="T12" fmla="*/ 167 w 186"/>
                              <a:gd name="T13" fmla="*/ 52 h 302"/>
                              <a:gd name="T14" fmla="*/ 176 w 186"/>
                              <a:gd name="T15" fmla="*/ 73 h 302"/>
                              <a:gd name="T16" fmla="*/ 176 w 186"/>
                              <a:gd name="T17" fmla="*/ 97 h 302"/>
                              <a:gd name="T18" fmla="*/ 167 w 186"/>
                              <a:gd name="T19" fmla="*/ 126 h 302"/>
                              <a:gd name="T20" fmla="*/ 136 w 186"/>
                              <a:gd name="T21" fmla="*/ 159 h 302"/>
                              <a:gd name="T22" fmla="*/ 55 w 186"/>
                              <a:gd name="T23" fmla="*/ 185 h 302"/>
                              <a:gd name="T24" fmla="*/ 5 w 186"/>
                              <a:gd name="T25" fmla="*/ 242 h 302"/>
                              <a:gd name="T26" fmla="*/ 24 w 186"/>
                              <a:gd name="T27" fmla="*/ 264 h 302"/>
                              <a:gd name="T28" fmla="*/ 31 w 186"/>
                              <a:gd name="T29" fmla="*/ 280 h 302"/>
                              <a:gd name="T30" fmla="*/ 43 w 186"/>
                              <a:gd name="T31" fmla="*/ 290 h 302"/>
                              <a:gd name="T32" fmla="*/ 55 w 186"/>
                              <a:gd name="T33" fmla="*/ 297 h 302"/>
                              <a:gd name="T34" fmla="*/ 69 w 186"/>
                              <a:gd name="T35" fmla="*/ 302 h 302"/>
                              <a:gd name="T36" fmla="*/ 86 w 186"/>
                              <a:gd name="T37" fmla="*/ 302 h 302"/>
                              <a:gd name="T38" fmla="*/ 107 w 186"/>
                              <a:gd name="T39" fmla="*/ 292 h 302"/>
                              <a:gd name="T40" fmla="*/ 84 w 186"/>
                              <a:gd name="T41" fmla="*/ 297 h 302"/>
                              <a:gd name="T42" fmla="*/ 62 w 186"/>
                              <a:gd name="T43" fmla="*/ 295 h 302"/>
                              <a:gd name="T44" fmla="*/ 45 w 186"/>
                              <a:gd name="T45" fmla="*/ 288 h 302"/>
                              <a:gd name="T46" fmla="*/ 36 w 186"/>
                              <a:gd name="T47" fmla="*/ 271 h 302"/>
                              <a:gd name="T48" fmla="*/ 36 w 186"/>
                              <a:gd name="T49" fmla="*/ 254 h 302"/>
                              <a:gd name="T50" fmla="*/ 43 w 186"/>
                              <a:gd name="T51" fmla="*/ 235 h 302"/>
                              <a:gd name="T52" fmla="*/ 55 w 186"/>
                              <a:gd name="T53" fmla="*/ 216 h 302"/>
                              <a:gd name="T54" fmla="*/ 81 w 186"/>
                              <a:gd name="T55" fmla="*/ 202 h 302"/>
                              <a:gd name="T56" fmla="*/ 110 w 186"/>
                              <a:gd name="T57" fmla="*/ 188 h 302"/>
                              <a:gd name="T58" fmla="*/ 143 w 186"/>
                              <a:gd name="T59" fmla="*/ 171 h 302"/>
                              <a:gd name="T60" fmla="*/ 165 w 186"/>
                              <a:gd name="T61" fmla="*/ 154 h 302"/>
                              <a:gd name="T62" fmla="*/ 176 w 186"/>
                              <a:gd name="T63" fmla="*/ 135 h 302"/>
                              <a:gd name="T64" fmla="*/ 184 w 186"/>
                              <a:gd name="T65" fmla="*/ 109 h 302"/>
                              <a:gd name="T66" fmla="*/ 186 w 186"/>
                              <a:gd name="T67" fmla="*/ 80 h 302"/>
                              <a:gd name="T68" fmla="*/ 184 w 186"/>
                              <a:gd name="T69" fmla="*/ 54 h 302"/>
                              <a:gd name="T70" fmla="*/ 174 w 186"/>
                              <a:gd name="T71" fmla="*/ 33 h 302"/>
                              <a:gd name="T72" fmla="*/ 131 w 186"/>
                              <a:gd name="T73" fmla="*/ 0 h 302"/>
                              <a:gd name="T74" fmla="*/ 62 w 186"/>
                              <a:gd name="T75" fmla="*/ 0 h 302"/>
                              <a:gd name="T76" fmla="*/ 0 w 186"/>
                              <a:gd name="T77" fmla="*/ 19 h 302"/>
                              <a:gd name="T78" fmla="*/ 10 w 186"/>
                              <a:gd name="T79" fmla="*/ 28 h 302"/>
                              <a:gd name="T80" fmla="*/ 10 w 186"/>
                              <a:gd name="T81" fmla="*/ 28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6" h="302">
                                <a:moveTo>
                                  <a:pt x="10" y="28"/>
                                </a:moveTo>
                                <a:lnTo>
                                  <a:pt x="41" y="16"/>
                                </a:lnTo>
                                <a:lnTo>
                                  <a:pt x="74" y="9"/>
                                </a:lnTo>
                                <a:lnTo>
                                  <a:pt x="107" y="9"/>
                                </a:lnTo>
                                <a:lnTo>
                                  <a:pt x="134" y="16"/>
                                </a:lnTo>
                                <a:lnTo>
                                  <a:pt x="155" y="33"/>
                                </a:lnTo>
                                <a:lnTo>
                                  <a:pt x="167" y="52"/>
                                </a:lnTo>
                                <a:lnTo>
                                  <a:pt x="176" y="73"/>
                                </a:lnTo>
                                <a:lnTo>
                                  <a:pt x="176" y="97"/>
                                </a:lnTo>
                                <a:lnTo>
                                  <a:pt x="167" y="126"/>
                                </a:lnTo>
                                <a:lnTo>
                                  <a:pt x="136" y="159"/>
                                </a:lnTo>
                                <a:lnTo>
                                  <a:pt x="55" y="185"/>
                                </a:lnTo>
                                <a:lnTo>
                                  <a:pt x="5" y="242"/>
                                </a:lnTo>
                                <a:lnTo>
                                  <a:pt x="24" y="264"/>
                                </a:lnTo>
                                <a:lnTo>
                                  <a:pt x="31" y="280"/>
                                </a:lnTo>
                                <a:lnTo>
                                  <a:pt x="43" y="290"/>
                                </a:lnTo>
                                <a:lnTo>
                                  <a:pt x="55" y="297"/>
                                </a:lnTo>
                                <a:lnTo>
                                  <a:pt x="69" y="302"/>
                                </a:lnTo>
                                <a:lnTo>
                                  <a:pt x="86" y="302"/>
                                </a:lnTo>
                                <a:lnTo>
                                  <a:pt x="107" y="292"/>
                                </a:lnTo>
                                <a:lnTo>
                                  <a:pt x="84" y="297"/>
                                </a:lnTo>
                                <a:lnTo>
                                  <a:pt x="62" y="295"/>
                                </a:lnTo>
                                <a:lnTo>
                                  <a:pt x="45" y="288"/>
                                </a:lnTo>
                                <a:lnTo>
                                  <a:pt x="36" y="271"/>
                                </a:lnTo>
                                <a:lnTo>
                                  <a:pt x="36" y="254"/>
                                </a:lnTo>
                                <a:lnTo>
                                  <a:pt x="43" y="235"/>
                                </a:lnTo>
                                <a:lnTo>
                                  <a:pt x="55" y="216"/>
                                </a:lnTo>
                                <a:lnTo>
                                  <a:pt x="81" y="202"/>
                                </a:lnTo>
                                <a:lnTo>
                                  <a:pt x="110" y="188"/>
                                </a:lnTo>
                                <a:lnTo>
                                  <a:pt x="143" y="171"/>
                                </a:lnTo>
                                <a:lnTo>
                                  <a:pt x="165" y="154"/>
                                </a:lnTo>
                                <a:lnTo>
                                  <a:pt x="176" y="135"/>
                                </a:lnTo>
                                <a:lnTo>
                                  <a:pt x="184" y="109"/>
                                </a:lnTo>
                                <a:lnTo>
                                  <a:pt x="186" y="80"/>
                                </a:lnTo>
                                <a:lnTo>
                                  <a:pt x="184" y="54"/>
                                </a:lnTo>
                                <a:lnTo>
                                  <a:pt x="174" y="33"/>
                                </a:lnTo>
                                <a:lnTo>
                                  <a:pt x="131" y="0"/>
                                </a:lnTo>
                                <a:lnTo>
                                  <a:pt x="62" y="0"/>
                                </a:lnTo>
                                <a:lnTo>
                                  <a:pt x="0" y="19"/>
                                </a:lnTo>
                                <a:lnTo>
                                  <a:pt x="10" y="28"/>
                                </a:lnTo>
                                <a:lnTo>
                                  <a:pt x="10" y="28"/>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5"/>
                        <wps:cNvSpPr>
                          <a:spLocks/>
                        </wps:cNvSpPr>
                        <wps:spPr bwMode="auto">
                          <a:xfrm>
                            <a:off x="784" y="1183"/>
                            <a:ext cx="259" cy="386"/>
                          </a:xfrm>
                          <a:custGeom>
                            <a:avLst/>
                            <a:gdLst>
                              <a:gd name="T0" fmla="*/ 38 w 259"/>
                              <a:gd name="T1" fmla="*/ 14 h 386"/>
                              <a:gd name="T2" fmla="*/ 83 w 259"/>
                              <a:gd name="T3" fmla="*/ 2 h 386"/>
                              <a:gd name="T4" fmla="*/ 124 w 259"/>
                              <a:gd name="T5" fmla="*/ 0 h 386"/>
                              <a:gd name="T6" fmla="*/ 167 w 259"/>
                              <a:gd name="T7" fmla="*/ 10 h 386"/>
                              <a:gd name="T8" fmla="*/ 202 w 259"/>
                              <a:gd name="T9" fmla="*/ 29 h 386"/>
                              <a:gd name="T10" fmla="*/ 233 w 259"/>
                              <a:gd name="T11" fmla="*/ 57 h 386"/>
                              <a:gd name="T12" fmla="*/ 250 w 259"/>
                              <a:gd name="T13" fmla="*/ 90 h 386"/>
                              <a:gd name="T14" fmla="*/ 259 w 259"/>
                              <a:gd name="T15" fmla="*/ 129 h 386"/>
                              <a:gd name="T16" fmla="*/ 255 w 259"/>
                              <a:gd name="T17" fmla="*/ 171 h 386"/>
                              <a:gd name="T18" fmla="*/ 217 w 259"/>
                              <a:gd name="T19" fmla="*/ 212 h 386"/>
                              <a:gd name="T20" fmla="*/ 181 w 259"/>
                              <a:gd name="T21" fmla="*/ 233 h 386"/>
                              <a:gd name="T22" fmla="*/ 138 w 259"/>
                              <a:gd name="T23" fmla="*/ 250 h 386"/>
                              <a:gd name="T24" fmla="*/ 116 w 259"/>
                              <a:gd name="T25" fmla="*/ 286 h 386"/>
                              <a:gd name="T26" fmla="*/ 152 w 259"/>
                              <a:gd name="T27" fmla="*/ 286 h 386"/>
                              <a:gd name="T28" fmla="*/ 174 w 259"/>
                              <a:gd name="T29" fmla="*/ 302 h 386"/>
                              <a:gd name="T30" fmla="*/ 169 w 259"/>
                              <a:gd name="T31" fmla="*/ 347 h 386"/>
                              <a:gd name="T32" fmla="*/ 131 w 259"/>
                              <a:gd name="T33" fmla="*/ 378 h 386"/>
                              <a:gd name="T34" fmla="*/ 86 w 259"/>
                              <a:gd name="T35" fmla="*/ 383 h 386"/>
                              <a:gd name="T36" fmla="*/ 43 w 259"/>
                              <a:gd name="T37" fmla="*/ 367 h 386"/>
                              <a:gd name="T38" fmla="*/ 12 w 259"/>
                              <a:gd name="T39" fmla="*/ 333 h 386"/>
                              <a:gd name="T40" fmla="*/ 0 w 259"/>
                              <a:gd name="T41" fmla="*/ 293 h 386"/>
                              <a:gd name="T42" fmla="*/ 16 w 259"/>
                              <a:gd name="T43" fmla="*/ 250 h 386"/>
                              <a:gd name="T44" fmla="*/ 52 w 259"/>
                              <a:gd name="T45" fmla="*/ 214 h 386"/>
                              <a:gd name="T46" fmla="*/ 88 w 259"/>
                              <a:gd name="T47" fmla="*/ 193 h 386"/>
                              <a:gd name="T48" fmla="*/ 124 w 259"/>
                              <a:gd name="T49" fmla="*/ 174 h 386"/>
                              <a:gd name="T50" fmla="*/ 162 w 259"/>
                              <a:gd name="T51" fmla="*/ 140 h 386"/>
                              <a:gd name="T52" fmla="*/ 136 w 259"/>
                              <a:gd name="T53" fmla="*/ 95 h 386"/>
                              <a:gd name="T54" fmla="*/ 95 w 259"/>
                              <a:gd name="T55" fmla="*/ 90 h 386"/>
                              <a:gd name="T56" fmla="*/ 59 w 259"/>
                              <a:gd name="T57" fmla="*/ 100 h 386"/>
                              <a:gd name="T58" fmla="*/ 24 w 259"/>
                              <a:gd name="T59" fmla="*/ 133 h 386"/>
                              <a:gd name="T60" fmla="*/ 33 w 259"/>
                              <a:gd name="T61" fmla="*/ 71 h 386"/>
                              <a:gd name="T62" fmla="*/ 74 w 259"/>
                              <a:gd name="T63" fmla="*/ 55 h 386"/>
                              <a:gd name="T64" fmla="*/ 109 w 259"/>
                              <a:gd name="T65" fmla="*/ 55 h 386"/>
                              <a:gd name="T66" fmla="*/ 152 w 259"/>
                              <a:gd name="T67" fmla="*/ 64 h 386"/>
                              <a:gd name="T68" fmla="*/ 186 w 259"/>
                              <a:gd name="T69" fmla="*/ 95 h 386"/>
                              <a:gd name="T70" fmla="*/ 193 w 259"/>
                              <a:gd name="T71" fmla="*/ 133 h 386"/>
                              <a:gd name="T72" fmla="*/ 183 w 259"/>
                              <a:gd name="T73" fmla="*/ 164 h 386"/>
                              <a:gd name="T74" fmla="*/ 150 w 259"/>
                              <a:gd name="T75" fmla="*/ 198 h 386"/>
                              <a:gd name="T76" fmla="*/ 114 w 259"/>
                              <a:gd name="T77" fmla="*/ 214 h 386"/>
                              <a:gd name="T78" fmla="*/ 74 w 259"/>
                              <a:gd name="T79" fmla="*/ 240 h 386"/>
                              <a:gd name="T80" fmla="*/ 45 w 259"/>
                              <a:gd name="T81" fmla="*/ 293 h 386"/>
                              <a:gd name="T82" fmla="*/ 66 w 259"/>
                              <a:gd name="T83" fmla="*/ 340 h 386"/>
                              <a:gd name="T84" fmla="*/ 102 w 259"/>
                              <a:gd name="T85" fmla="*/ 352 h 386"/>
                              <a:gd name="T86" fmla="*/ 124 w 259"/>
                              <a:gd name="T87" fmla="*/ 326 h 386"/>
                              <a:gd name="T88" fmla="*/ 83 w 259"/>
                              <a:gd name="T89" fmla="*/ 312 h 386"/>
                              <a:gd name="T90" fmla="*/ 83 w 259"/>
                              <a:gd name="T91" fmla="*/ 264 h 386"/>
                              <a:gd name="T92" fmla="*/ 119 w 259"/>
                              <a:gd name="T93" fmla="*/ 240 h 386"/>
                              <a:gd name="T94" fmla="*/ 157 w 259"/>
                              <a:gd name="T95" fmla="*/ 224 h 386"/>
                              <a:gd name="T96" fmla="*/ 190 w 259"/>
                              <a:gd name="T97" fmla="*/ 205 h 386"/>
                              <a:gd name="T98" fmla="*/ 219 w 259"/>
                              <a:gd name="T99" fmla="*/ 169 h 386"/>
                              <a:gd name="T100" fmla="*/ 221 w 259"/>
                              <a:gd name="T101" fmla="*/ 133 h 386"/>
                              <a:gd name="T102" fmla="*/ 214 w 259"/>
                              <a:gd name="T103" fmla="*/ 100 h 386"/>
                              <a:gd name="T104" fmla="*/ 176 w 259"/>
                              <a:gd name="T105" fmla="*/ 50 h 386"/>
                              <a:gd name="T106" fmla="*/ 133 w 259"/>
                              <a:gd name="T107" fmla="*/ 33 h 386"/>
                              <a:gd name="T108" fmla="*/ 95 w 259"/>
                              <a:gd name="T109" fmla="*/ 33 h 386"/>
                              <a:gd name="T110" fmla="*/ 64 w 259"/>
                              <a:gd name="T111" fmla="*/ 40 h 386"/>
                              <a:gd name="T112" fmla="*/ 21 w 259"/>
                              <a:gd name="T113" fmla="*/ 62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9" h="386">
                                <a:moveTo>
                                  <a:pt x="12" y="31"/>
                                </a:moveTo>
                                <a:lnTo>
                                  <a:pt x="14" y="29"/>
                                </a:lnTo>
                                <a:lnTo>
                                  <a:pt x="21" y="24"/>
                                </a:lnTo>
                                <a:lnTo>
                                  <a:pt x="26" y="21"/>
                                </a:lnTo>
                                <a:lnTo>
                                  <a:pt x="31" y="17"/>
                                </a:lnTo>
                                <a:lnTo>
                                  <a:pt x="38" y="14"/>
                                </a:lnTo>
                                <a:lnTo>
                                  <a:pt x="47" y="12"/>
                                </a:lnTo>
                                <a:lnTo>
                                  <a:pt x="57" y="10"/>
                                </a:lnTo>
                                <a:lnTo>
                                  <a:pt x="66" y="5"/>
                                </a:lnTo>
                                <a:lnTo>
                                  <a:pt x="71" y="5"/>
                                </a:lnTo>
                                <a:lnTo>
                                  <a:pt x="78" y="2"/>
                                </a:lnTo>
                                <a:lnTo>
                                  <a:pt x="83" y="2"/>
                                </a:lnTo>
                                <a:lnTo>
                                  <a:pt x="90" y="2"/>
                                </a:lnTo>
                                <a:lnTo>
                                  <a:pt x="97" y="0"/>
                                </a:lnTo>
                                <a:lnTo>
                                  <a:pt x="102" y="0"/>
                                </a:lnTo>
                                <a:lnTo>
                                  <a:pt x="109" y="0"/>
                                </a:lnTo>
                                <a:lnTo>
                                  <a:pt x="116" y="0"/>
                                </a:lnTo>
                                <a:lnTo>
                                  <a:pt x="124" y="0"/>
                                </a:lnTo>
                                <a:lnTo>
                                  <a:pt x="131" y="2"/>
                                </a:lnTo>
                                <a:lnTo>
                                  <a:pt x="138" y="2"/>
                                </a:lnTo>
                                <a:lnTo>
                                  <a:pt x="147" y="5"/>
                                </a:lnTo>
                                <a:lnTo>
                                  <a:pt x="152" y="5"/>
                                </a:lnTo>
                                <a:lnTo>
                                  <a:pt x="159" y="7"/>
                                </a:lnTo>
                                <a:lnTo>
                                  <a:pt x="167" y="10"/>
                                </a:lnTo>
                                <a:lnTo>
                                  <a:pt x="174" y="12"/>
                                </a:lnTo>
                                <a:lnTo>
                                  <a:pt x="178" y="14"/>
                                </a:lnTo>
                                <a:lnTo>
                                  <a:pt x="186" y="17"/>
                                </a:lnTo>
                                <a:lnTo>
                                  <a:pt x="190" y="21"/>
                                </a:lnTo>
                                <a:lnTo>
                                  <a:pt x="197" y="26"/>
                                </a:lnTo>
                                <a:lnTo>
                                  <a:pt x="202" y="29"/>
                                </a:lnTo>
                                <a:lnTo>
                                  <a:pt x="209" y="33"/>
                                </a:lnTo>
                                <a:lnTo>
                                  <a:pt x="214" y="36"/>
                                </a:lnTo>
                                <a:lnTo>
                                  <a:pt x="219" y="40"/>
                                </a:lnTo>
                                <a:lnTo>
                                  <a:pt x="224" y="45"/>
                                </a:lnTo>
                                <a:lnTo>
                                  <a:pt x="228" y="50"/>
                                </a:lnTo>
                                <a:lnTo>
                                  <a:pt x="233" y="57"/>
                                </a:lnTo>
                                <a:lnTo>
                                  <a:pt x="238" y="62"/>
                                </a:lnTo>
                                <a:lnTo>
                                  <a:pt x="240" y="67"/>
                                </a:lnTo>
                                <a:lnTo>
                                  <a:pt x="243" y="71"/>
                                </a:lnTo>
                                <a:lnTo>
                                  <a:pt x="245" y="79"/>
                                </a:lnTo>
                                <a:lnTo>
                                  <a:pt x="250" y="83"/>
                                </a:lnTo>
                                <a:lnTo>
                                  <a:pt x="250" y="90"/>
                                </a:lnTo>
                                <a:lnTo>
                                  <a:pt x="255" y="95"/>
                                </a:lnTo>
                                <a:lnTo>
                                  <a:pt x="257" y="102"/>
                                </a:lnTo>
                                <a:lnTo>
                                  <a:pt x="257" y="109"/>
                                </a:lnTo>
                                <a:lnTo>
                                  <a:pt x="257" y="117"/>
                                </a:lnTo>
                                <a:lnTo>
                                  <a:pt x="259" y="121"/>
                                </a:lnTo>
                                <a:lnTo>
                                  <a:pt x="259" y="129"/>
                                </a:lnTo>
                                <a:lnTo>
                                  <a:pt x="259" y="136"/>
                                </a:lnTo>
                                <a:lnTo>
                                  <a:pt x="259" y="143"/>
                                </a:lnTo>
                                <a:lnTo>
                                  <a:pt x="259" y="150"/>
                                </a:lnTo>
                                <a:lnTo>
                                  <a:pt x="257" y="157"/>
                                </a:lnTo>
                                <a:lnTo>
                                  <a:pt x="257" y="164"/>
                                </a:lnTo>
                                <a:lnTo>
                                  <a:pt x="255" y="171"/>
                                </a:lnTo>
                                <a:lnTo>
                                  <a:pt x="250" y="176"/>
                                </a:lnTo>
                                <a:lnTo>
                                  <a:pt x="248" y="183"/>
                                </a:lnTo>
                                <a:lnTo>
                                  <a:pt x="243" y="188"/>
                                </a:lnTo>
                                <a:lnTo>
                                  <a:pt x="233" y="200"/>
                                </a:lnTo>
                                <a:lnTo>
                                  <a:pt x="224" y="209"/>
                                </a:lnTo>
                                <a:lnTo>
                                  <a:pt x="217" y="212"/>
                                </a:lnTo>
                                <a:lnTo>
                                  <a:pt x="212" y="217"/>
                                </a:lnTo>
                                <a:lnTo>
                                  <a:pt x="205" y="219"/>
                                </a:lnTo>
                                <a:lnTo>
                                  <a:pt x="200" y="224"/>
                                </a:lnTo>
                                <a:lnTo>
                                  <a:pt x="193" y="226"/>
                                </a:lnTo>
                                <a:lnTo>
                                  <a:pt x="186" y="231"/>
                                </a:lnTo>
                                <a:lnTo>
                                  <a:pt x="181" y="233"/>
                                </a:lnTo>
                                <a:lnTo>
                                  <a:pt x="174" y="238"/>
                                </a:lnTo>
                                <a:lnTo>
                                  <a:pt x="167" y="238"/>
                                </a:lnTo>
                                <a:lnTo>
                                  <a:pt x="162" y="240"/>
                                </a:lnTo>
                                <a:lnTo>
                                  <a:pt x="155" y="243"/>
                                </a:lnTo>
                                <a:lnTo>
                                  <a:pt x="150" y="245"/>
                                </a:lnTo>
                                <a:lnTo>
                                  <a:pt x="138" y="250"/>
                                </a:lnTo>
                                <a:lnTo>
                                  <a:pt x="128" y="255"/>
                                </a:lnTo>
                                <a:lnTo>
                                  <a:pt x="121" y="259"/>
                                </a:lnTo>
                                <a:lnTo>
                                  <a:pt x="116" y="264"/>
                                </a:lnTo>
                                <a:lnTo>
                                  <a:pt x="112" y="269"/>
                                </a:lnTo>
                                <a:lnTo>
                                  <a:pt x="114" y="276"/>
                                </a:lnTo>
                                <a:lnTo>
                                  <a:pt x="116" y="286"/>
                                </a:lnTo>
                                <a:lnTo>
                                  <a:pt x="124" y="290"/>
                                </a:lnTo>
                                <a:lnTo>
                                  <a:pt x="128" y="295"/>
                                </a:lnTo>
                                <a:lnTo>
                                  <a:pt x="136" y="298"/>
                                </a:lnTo>
                                <a:lnTo>
                                  <a:pt x="140" y="295"/>
                                </a:lnTo>
                                <a:lnTo>
                                  <a:pt x="147" y="293"/>
                                </a:lnTo>
                                <a:lnTo>
                                  <a:pt x="152" y="286"/>
                                </a:lnTo>
                                <a:lnTo>
                                  <a:pt x="159" y="278"/>
                                </a:lnTo>
                                <a:lnTo>
                                  <a:pt x="162" y="281"/>
                                </a:lnTo>
                                <a:lnTo>
                                  <a:pt x="167" y="286"/>
                                </a:lnTo>
                                <a:lnTo>
                                  <a:pt x="169" y="290"/>
                                </a:lnTo>
                                <a:lnTo>
                                  <a:pt x="171" y="295"/>
                                </a:lnTo>
                                <a:lnTo>
                                  <a:pt x="174" y="302"/>
                                </a:lnTo>
                                <a:lnTo>
                                  <a:pt x="178" y="309"/>
                                </a:lnTo>
                                <a:lnTo>
                                  <a:pt x="178" y="317"/>
                                </a:lnTo>
                                <a:lnTo>
                                  <a:pt x="178" y="324"/>
                                </a:lnTo>
                                <a:lnTo>
                                  <a:pt x="176" y="331"/>
                                </a:lnTo>
                                <a:lnTo>
                                  <a:pt x="174" y="340"/>
                                </a:lnTo>
                                <a:lnTo>
                                  <a:pt x="169" y="347"/>
                                </a:lnTo>
                                <a:lnTo>
                                  <a:pt x="162" y="357"/>
                                </a:lnTo>
                                <a:lnTo>
                                  <a:pt x="157" y="359"/>
                                </a:lnTo>
                                <a:lnTo>
                                  <a:pt x="152" y="367"/>
                                </a:lnTo>
                                <a:lnTo>
                                  <a:pt x="145" y="369"/>
                                </a:lnTo>
                                <a:lnTo>
                                  <a:pt x="140" y="374"/>
                                </a:lnTo>
                                <a:lnTo>
                                  <a:pt x="131" y="378"/>
                                </a:lnTo>
                                <a:lnTo>
                                  <a:pt x="124" y="381"/>
                                </a:lnTo>
                                <a:lnTo>
                                  <a:pt x="114" y="383"/>
                                </a:lnTo>
                                <a:lnTo>
                                  <a:pt x="107" y="386"/>
                                </a:lnTo>
                                <a:lnTo>
                                  <a:pt x="100" y="386"/>
                                </a:lnTo>
                                <a:lnTo>
                                  <a:pt x="93" y="386"/>
                                </a:lnTo>
                                <a:lnTo>
                                  <a:pt x="86" y="383"/>
                                </a:lnTo>
                                <a:lnTo>
                                  <a:pt x="78" y="383"/>
                                </a:lnTo>
                                <a:lnTo>
                                  <a:pt x="69" y="378"/>
                                </a:lnTo>
                                <a:lnTo>
                                  <a:pt x="64" y="378"/>
                                </a:lnTo>
                                <a:lnTo>
                                  <a:pt x="55" y="374"/>
                                </a:lnTo>
                                <a:lnTo>
                                  <a:pt x="50" y="371"/>
                                </a:lnTo>
                                <a:lnTo>
                                  <a:pt x="43" y="367"/>
                                </a:lnTo>
                                <a:lnTo>
                                  <a:pt x="38" y="362"/>
                                </a:lnTo>
                                <a:lnTo>
                                  <a:pt x="31" y="357"/>
                                </a:lnTo>
                                <a:lnTo>
                                  <a:pt x="26" y="352"/>
                                </a:lnTo>
                                <a:lnTo>
                                  <a:pt x="21" y="345"/>
                                </a:lnTo>
                                <a:lnTo>
                                  <a:pt x="16" y="340"/>
                                </a:lnTo>
                                <a:lnTo>
                                  <a:pt x="12" y="333"/>
                                </a:lnTo>
                                <a:lnTo>
                                  <a:pt x="9" y="328"/>
                                </a:lnTo>
                                <a:lnTo>
                                  <a:pt x="5" y="321"/>
                                </a:lnTo>
                                <a:lnTo>
                                  <a:pt x="2" y="314"/>
                                </a:lnTo>
                                <a:lnTo>
                                  <a:pt x="2" y="307"/>
                                </a:lnTo>
                                <a:lnTo>
                                  <a:pt x="2" y="300"/>
                                </a:lnTo>
                                <a:lnTo>
                                  <a:pt x="0" y="293"/>
                                </a:lnTo>
                                <a:lnTo>
                                  <a:pt x="2" y="286"/>
                                </a:lnTo>
                                <a:lnTo>
                                  <a:pt x="2" y="278"/>
                                </a:lnTo>
                                <a:lnTo>
                                  <a:pt x="5" y="271"/>
                                </a:lnTo>
                                <a:lnTo>
                                  <a:pt x="7" y="264"/>
                                </a:lnTo>
                                <a:lnTo>
                                  <a:pt x="12" y="257"/>
                                </a:lnTo>
                                <a:lnTo>
                                  <a:pt x="16" y="250"/>
                                </a:lnTo>
                                <a:lnTo>
                                  <a:pt x="21" y="245"/>
                                </a:lnTo>
                                <a:lnTo>
                                  <a:pt x="26" y="238"/>
                                </a:lnTo>
                                <a:lnTo>
                                  <a:pt x="33" y="231"/>
                                </a:lnTo>
                                <a:lnTo>
                                  <a:pt x="38" y="226"/>
                                </a:lnTo>
                                <a:lnTo>
                                  <a:pt x="45" y="219"/>
                                </a:lnTo>
                                <a:lnTo>
                                  <a:pt x="52" y="214"/>
                                </a:lnTo>
                                <a:lnTo>
                                  <a:pt x="57" y="209"/>
                                </a:lnTo>
                                <a:lnTo>
                                  <a:pt x="64" y="207"/>
                                </a:lnTo>
                                <a:lnTo>
                                  <a:pt x="69" y="202"/>
                                </a:lnTo>
                                <a:lnTo>
                                  <a:pt x="76" y="200"/>
                                </a:lnTo>
                                <a:lnTo>
                                  <a:pt x="81" y="195"/>
                                </a:lnTo>
                                <a:lnTo>
                                  <a:pt x="88" y="193"/>
                                </a:lnTo>
                                <a:lnTo>
                                  <a:pt x="93" y="190"/>
                                </a:lnTo>
                                <a:lnTo>
                                  <a:pt x="97" y="188"/>
                                </a:lnTo>
                                <a:lnTo>
                                  <a:pt x="105" y="183"/>
                                </a:lnTo>
                                <a:lnTo>
                                  <a:pt x="109" y="183"/>
                                </a:lnTo>
                                <a:lnTo>
                                  <a:pt x="114" y="181"/>
                                </a:lnTo>
                                <a:lnTo>
                                  <a:pt x="124" y="174"/>
                                </a:lnTo>
                                <a:lnTo>
                                  <a:pt x="133" y="169"/>
                                </a:lnTo>
                                <a:lnTo>
                                  <a:pt x="140" y="164"/>
                                </a:lnTo>
                                <a:lnTo>
                                  <a:pt x="147" y="159"/>
                                </a:lnTo>
                                <a:lnTo>
                                  <a:pt x="152" y="155"/>
                                </a:lnTo>
                                <a:lnTo>
                                  <a:pt x="159" y="148"/>
                                </a:lnTo>
                                <a:lnTo>
                                  <a:pt x="162" y="140"/>
                                </a:lnTo>
                                <a:lnTo>
                                  <a:pt x="164" y="133"/>
                                </a:lnTo>
                                <a:lnTo>
                                  <a:pt x="162" y="124"/>
                                </a:lnTo>
                                <a:lnTo>
                                  <a:pt x="159" y="114"/>
                                </a:lnTo>
                                <a:lnTo>
                                  <a:pt x="152" y="107"/>
                                </a:lnTo>
                                <a:lnTo>
                                  <a:pt x="145" y="102"/>
                                </a:lnTo>
                                <a:lnTo>
                                  <a:pt x="136" y="95"/>
                                </a:lnTo>
                                <a:lnTo>
                                  <a:pt x="126" y="93"/>
                                </a:lnTo>
                                <a:lnTo>
                                  <a:pt x="119" y="93"/>
                                </a:lnTo>
                                <a:lnTo>
                                  <a:pt x="114" y="90"/>
                                </a:lnTo>
                                <a:lnTo>
                                  <a:pt x="107" y="90"/>
                                </a:lnTo>
                                <a:lnTo>
                                  <a:pt x="102" y="90"/>
                                </a:lnTo>
                                <a:lnTo>
                                  <a:pt x="95" y="90"/>
                                </a:lnTo>
                                <a:lnTo>
                                  <a:pt x="90" y="90"/>
                                </a:lnTo>
                                <a:lnTo>
                                  <a:pt x="83" y="90"/>
                                </a:lnTo>
                                <a:lnTo>
                                  <a:pt x="76" y="93"/>
                                </a:lnTo>
                                <a:lnTo>
                                  <a:pt x="71" y="95"/>
                                </a:lnTo>
                                <a:lnTo>
                                  <a:pt x="64" y="95"/>
                                </a:lnTo>
                                <a:lnTo>
                                  <a:pt x="59" y="100"/>
                                </a:lnTo>
                                <a:lnTo>
                                  <a:pt x="55" y="102"/>
                                </a:lnTo>
                                <a:lnTo>
                                  <a:pt x="43" y="109"/>
                                </a:lnTo>
                                <a:lnTo>
                                  <a:pt x="36" y="119"/>
                                </a:lnTo>
                                <a:lnTo>
                                  <a:pt x="31" y="121"/>
                                </a:lnTo>
                                <a:lnTo>
                                  <a:pt x="26" y="129"/>
                                </a:lnTo>
                                <a:lnTo>
                                  <a:pt x="24" y="133"/>
                                </a:lnTo>
                                <a:lnTo>
                                  <a:pt x="21" y="140"/>
                                </a:lnTo>
                                <a:lnTo>
                                  <a:pt x="16" y="86"/>
                                </a:lnTo>
                                <a:lnTo>
                                  <a:pt x="19" y="83"/>
                                </a:lnTo>
                                <a:lnTo>
                                  <a:pt x="24" y="79"/>
                                </a:lnTo>
                                <a:lnTo>
                                  <a:pt x="26" y="74"/>
                                </a:lnTo>
                                <a:lnTo>
                                  <a:pt x="33" y="71"/>
                                </a:lnTo>
                                <a:lnTo>
                                  <a:pt x="38" y="67"/>
                                </a:lnTo>
                                <a:lnTo>
                                  <a:pt x="47" y="64"/>
                                </a:lnTo>
                                <a:lnTo>
                                  <a:pt x="55" y="59"/>
                                </a:lnTo>
                                <a:lnTo>
                                  <a:pt x="64" y="57"/>
                                </a:lnTo>
                                <a:lnTo>
                                  <a:pt x="69" y="55"/>
                                </a:lnTo>
                                <a:lnTo>
                                  <a:pt x="74" y="55"/>
                                </a:lnTo>
                                <a:lnTo>
                                  <a:pt x="81" y="55"/>
                                </a:lnTo>
                                <a:lnTo>
                                  <a:pt x="86" y="55"/>
                                </a:lnTo>
                                <a:lnTo>
                                  <a:pt x="90" y="52"/>
                                </a:lnTo>
                                <a:lnTo>
                                  <a:pt x="97" y="52"/>
                                </a:lnTo>
                                <a:lnTo>
                                  <a:pt x="102" y="52"/>
                                </a:lnTo>
                                <a:lnTo>
                                  <a:pt x="109" y="55"/>
                                </a:lnTo>
                                <a:lnTo>
                                  <a:pt x="116" y="55"/>
                                </a:lnTo>
                                <a:lnTo>
                                  <a:pt x="124" y="55"/>
                                </a:lnTo>
                                <a:lnTo>
                                  <a:pt x="131" y="57"/>
                                </a:lnTo>
                                <a:lnTo>
                                  <a:pt x="140" y="59"/>
                                </a:lnTo>
                                <a:lnTo>
                                  <a:pt x="145" y="59"/>
                                </a:lnTo>
                                <a:lnTo>
                                  <a:pt x="152" y="64"/>
                                </a:lnTo>
                                <a:lnTo>
                                  <a:pt x="157" y="67"/>
                                </a:lnTo>
                                <a:lnTo>
                                  <a:pt x="164" y="71"/>
                                </a:lnTo>
                                <a:lnTo>
                                  <a:pt x="174" y="79"/>
                                </a:lnTo>
                                <a:lnTo>
                                  <a:pt x="181" y="88"/>
                                </a:lnTo>
                                <a:lnTo>
                                  <a:pt x="183" y="90"/>
                                </a:lnTo>
                                <a:lnTo>
                                  <a:pt x="186" y="95"/>
                                </a:lnTo>
                                <a:lnTo>
                                  <a:pt x="188" y="102"/>
                                </a:lnTo>
                                <a:lnTo>
                                  <a:pt x="190" y="109"/>
                                </a:lnTo>
                                <a:lnTo>
                                  <a:pt x="190" y="114"/>
                                </a:lnTo>
                                <a:lnTo>
                                  <a:pt x="193" y="121"/>
                                </a:lnTo>
                                <a:lnTo>
                                  <a:pt x="193" y="126"/>
                                </a:lnTo>
                                <a:lnTo>
                                  <a:pt x="193" y="133"/>
                                </a:lnTo>
                                <a:lnTo>
                                  <a:pt x="193" y="138"/>
                                </a:lnTo>
                                <a:lnTo>
                                  <a:pt x="190" y="143"/>
                                </a:lnTo>
                                <a:lnTo>
                                  <a:pt x="190" y="148"/>
                                </a:lnTo>
                                <a:lnTo>
                                  <a:pt x="188" y="155"/>
                                </a:lnTo>
                                <a:lnTo>
                                  <a:pt x="186" y="159"/>
                                </a:lnTo>
                                <a:lnTo>
                                  <a:pt x="183" y="164"/>
                                </a:lnTo>
                                <a:lnTo>
                                  <a:pt x="181" y="169"/>
                                </a:lnTo>
                                <a:lnTo>
                                  <a:pt x="178" y="176"/>
                                </a:lnTo>
                                <a:lnTo>
                                  <a:pt x="171" y="183"/>
                                </a:lnTo>
                                <a:lnTo>
                                  <a:pt x="162" y="193"/>
                                </a:lnTo>
                                <a:lnTo>
                                  <a:pt x="155" y="195"/>
                                </a:lnTo>
                                <a:lnTo>
                                  <a:pt x="150" y="198"/>
                                </a:lnTo>
                                <a:lnTo>
                                  <a:pt x="145" y="200"/>
                                </a:lnTo>
                                <a:lnTo>
                                  <a:pt x="140" y="205"/>
                                </a:lnTo>
                                <a:lnTo>
                                  <a:pt x="133" y="205"/>
                                </a:lnTo>
                                <a:lnTo>
                                  <a:pt x="126" y="207"/>
                                </a:lnTo>
                                <a:lnTo>
                                  <a:pt x="119" y="209"/>
                                </a:lnTo>
                                <a:lnTo>
                                  <a:pt x="114" y="214"/>
                                </a:lnTo>
                                <a:lnTo>
                                  <a:pt x="107" y="214"/>
                                </a:lnTo>
                                <a:lnTo>
                                  <a:pt x="102" y="219"/>
                                </a:lnTo>
                                <a:lnTo>
                                  <a:pt x="97" y="221"/>
                                </a:lnTo>
                                <a:lnTo>
                                  <a:pt x="93" y="226"/>
                                </a:lnTo>
                                <a:lnTo>
                                  <a:pt x="81" y="231"/>
                                </a:lnTo>
                                <a:lnTo>
                                  <a:pt x="74" y="240"/>
                                </a:lnTo>
                                <a:lnTo>
                                  <a:pt x="64" y="250"/>
                                </a:lnTo>
                                <a:lnTo>
                                  <a:pt x="59" y="257"/>
                                </a:lnTo>
                                <a:lnTo>
                                  <a:pt x="52" y="267"/>
                                </a:lnTo>
                                <a:lnTo>
                                  <a:pt x="47" y="276"/>
                                </a:lnTo>
                                <a:lnTo>
                                  <a:pt x="45" y="283"/>
                                </a:lnTo>
                                <a:lnTo>
                                  <a:pt x="45" y="293"/>
                                </a:lnTo>
                                <a:lnTo>
                                  <a:pt x="43" y="300"/>
                                </a:lnTo>
                                <a:lnTo>
                                  <a:pt x="45" y="309"/>
                                </a:lnTo>
                                <a:lnTo>
                                  <a:pt x="47" y="319"/>
                                </a:lnTo>
                                <a:lnTo>
                                  <a:pt x="55" y="328"/>
                                </a:lnTo>
                                <a:lnTo>
                                  <a:pt x="59" y="333"/>
                                </a:lnTo>
                                <a:lnTo>
                                  <a:pt x="66" y="340"/>
                                </a:lnTo>
                                <a:lnTo>
                                  <a:pt x="71" y="343"/>
                                </a:lnTo>
                                <a:lnTo>
                                  <a:pt x="78" y="347"/>
                                </a:lnTo>
                                <a:lnTo>
                                  <a:pt x="83" y="350"/>
                                </a:lnTo>
                                <a:lnTo>
                                  <a:pt x="90" y="350"/>
                                </a:lnTo>
                                <a:lnTo>
                                  <a:pt x="95" y="350"/>
                                </a:lnTo>
                                <a:lnTo>
                                  <a:pt x="102" y="352"/>
                                </a:lnTo>
                                <a:lnTo>
                                  <a:pt x="112" y="347"/>
                                </a:lnTo>
                                <a:lnTo>
                                  <a:pt x="121" y="343"/>
                                </a:lnTo>
                                <a:lnTo>
                                  <a:pt x="126" y="336"/>
                                </a:lnTo>
                                <a:lnTo>
                                  <a:pt x="133" y="328"/>
                                </a:lnTo>
                                <a:lnTo>
                                  <a:pt x="131" y="326"/>
                                </a:lnTo>
                                <a:lnTo>
                                  <a:pt x="124" y="326"/>
                                </a:lnTo>
                                <a:lnTo>
                                  <a:pt x="119" y="326"/>
                                </a:lnTo>
                                <a:lnTo>
                                  <a:pt x="112" y="326"/>
                                </a:lnTo>
                                <a:lnTo>
                                  <a:pt x="107" y="324"/>
                                </a:lnTo>
                                <a:lnTo>
                                  <a:pt x="102" y="324"/>
                                </a:lnTo>
                                <a:lnTo>
                                  <a:pt x="93" y="319"/>
                                </a:lnTo>
                                <a:lnTo>
                                  <a:pt x="83" y="312"/>
                                </a:lnTo>
                                <a:lnTo>
                                  <a:pt x="81" y="305"/>
                                </a:lnTo>
                                <a:lnTo>
                                  <a:pt x="78" y="298"/>
                                </a:lnTo>
                                <a:lnTo>
                                  <a:pt x="76" y="290"/>
                                </a:lnTo>
                                <a:lnTo>
                                  <a:pt x="78" y="283"/>
                                </a:lnTo>
                                <a:lnTo>
                                  <a:pt x="78" y="274"/>
                                </a:lnTo>
                                <a:lnTo>
                                  <a:pt x="83" y="264"/>
                                </a:lnTo>
                                <a:lnTo>
                                  <a:pt x="90" y="257"/>
                                </a:lnTo>
                                <a:lnTo>
                                  <a:pt x="100" y="252"/>
                                </a:lnTo>
                                <a:lnTo>
                                  <a:pt x="102" y="248"/>
                                </a:lnTo>
                                <a:lnTo>
                                  <a:pt x="107" y="245"/>
                                </a:lnTo>
                                <a:lnTo>
                                  <a:pt x="114" y="243"/>
                                </a:lnTo>
                                <a:lnTo>
                                  <a:pt x="119" y="240"/>
                                </a:lnTo>
                                <a:lnTo>
                                  <a:pt x="126" y="238"/>
                                </a:lnTo>
                                <a:lnTo>
                                  <a:pt x="131" y="233"/>
                                </a:lnTo>
                                <a:lnTo>
                                  <a:pt x="138" y="231"/>
                                </a:lnTo>
                                <a:lnTo>
                                  <a:pt x="145" y="231"/>
                                </a:lnTo>
                                <a:lnTo>
                                  <a:pt x="150" y="226"/>
                                </a:lnTo>
                                <a:lnTo>
                                  <a:pt x="157" y="224"/>
                                </a:lnTo>
                                <a:lnTo>
                                  <a:pt x="162" y="221"/>
                                </a:lnTo>
                                <a:lnTo>
                                  <a:pt x="169" y="219"/>
                                </a:lnTo>
                                <a:lnTo>
                                  <a:pt x="174" y="214"/>
                                </a:lnTo>
                                <a:lnTo>
                                  <a:pt x="178" y="212"/>
                                </a:lnTo>
                                <a:lnTo>
                                  <a:pt x="186" y="207"/>
                                </a:lnTo>
                                <a:lnTo>
                                  <a:pt x="190" y="205"/>
                                </a:lnTo>
                                <a:lnTo>
                                  <a:pt x="200" y="198"/>
                                </a:lnTo>
                                <a:lnTo>
                                  <a:pt x="209" y="188"/>
                                </a:lnTo>
                                <a:lnTo>
                                  <a:pt x="212" y="183"/>
                                </a:lnTo>
                                <a:lnTo>
                                  <a:pt x="214" y="178"/>
                                </a:lnTo>
                                <a:lnTo>
                                  <a:pt x="217" y="174"/>
                                </a:lnTo>
                                <a:lnTo>
                                  <a:pt x="219" y="169"/>
                                </a:lnTo>
                                <a:lnTo>
                                  <a:pt x="221" y="162"/>
                                </a:lnTo>
                                <a:lnTo>
                                  <a:pt x="221" y="157"/>
                                </a:lnTo>
                                <a:lnTo>
                                  <a:pt x="221" y="150"/>
                                </a:lnTo>
                                <a:lnTo>
                                  <a:pt x="221" y="145"/>
                                </a:lnTo>
                                <a:lnTo>
                                  <a:pt x="221" y="138"/>
                                </a:lnTo>
                                <a:lnTo>
                                  <a:pt x="221" y="133"/>
                                </a:lnTo>
                                <a:lnTo>
                                  <a:pt x="221" y="126"/>
                                </a:lnTo>
                                <a:lnTo>
                                  <a:pt x="221" y="121"/>
                                </a:lnTo>
                                <a:lnTo>
                                  <a:pt x="219" y="114"/>
                                </a:lnTo>
                                <a:lnTo>
                                  <a:pt x="219" y="109"/>
                                </a:lnTo>
                                <a:lnTo>
                                  <a:pt x="217" y="105"/>
                                </a:lnTo>
                                <a:lnTo>
                                  <a:pt x="214" y="100"/>
                                </a:lnTo>
                                <a:lnTo>
                                  <a:pt x="212" y="90"/>
                                </a:lnTo>
                                <a:lnTo>
                                  <a:pt x="207" y="81"/>
                                </a:lnTo>
                                <a:lnTo>
                                  <a:pt x="200" y="71"/>
                                </a:lnTo>
                                <a:lnTo>
                                  <a:pt x="193" y="64"/>
                                </a:lnTo>
                                <a:lnTo>
                                  <a:pt x="183" y="55"/>
                                </a:lnTo>
                                <a:lnTo>
                                  <a:pt x="176" y="50"/>
                                </a:lnTo>
                                <a:lnTo>
                                  <a:pt x="164" y="43"/>
                                </a:lnTo>
                                <a:lnTo>
                                  <a:pt x="155" y="38"/>
                                </a:lnTo>
                                <a:lnTo>
                                  <a:pt x="150" y="36"/>
                                </a:lnTo>
                                <a:lnTo>
                                  <a:pt x="143" y="36"/>
                                </a:lnTo>
                                <a:lnTo>
                                  <a:pt x="138" y="33"/>
                                </a:lnTo>
                                <a:lnTo>
                                  <a:pt x="133" y="33"/>
                                </a:lnTo>
                                <a:lnTo>
                                  <a:pt x="126" y="33"/>
                                </a:lnTo>
                                <a:lnTo>
                                  <a:pt x="119" y="31"/>
                                </a:lnTo>
                                <a:lnTo>
                                  <a:pt x="114" y="31"/>
                                </a:lnTo>
                                <a:lnTo>
                                  <a:pt x="107" y="33"/>
                                </a:lnTo>
                                <a:lnTo>
                                  <a:pt x="102" y="33"/>
                                </a:lnTo>
                                <a:lnTo>
                                  <a:pt x="95" y="33"/>
                                </a:lnTo>
                                <a:lnTo>
                                  <a:pt x="90" y="33"/>
                                </a:lnTo>
                                <a:lnTo>
                                  <a:pt x="86" y="36"/>
                                </a:lnTo>
                                <a:lnTo>
                                  <a:pt x="81" y="36"/>
                                </a:lnTo>
                                <a:lnTo>
                                  <a:pt x="74" y="36"/>
                                </a:lnTo>
                                <a:lnTo>
                                  <a:pt x="69" y="38"/>
                                </a:lnTo>
                                <a:lnTo>
                                  <a:pt x="64" y="40"/>
                                </a:lnTo>
                                <a:lnTo>
                                  <a:pt x="55" y="43"/>
                                </a:lnTo>
                                <a:lnTo>
                                  <a:pt x="47" y="48"/>
                                </a:lnTo>
                                <a:lnTo>
                                  <a:pt x="38" y="50"/>
                                </a:lnTo>
                                <a:lnTo>
                                  <a:pt x="33" y="55"/>
                                </a:lnTo>
                                <a:lnTo>
                                  <a:pt x="26" y="57"/>
                                </a:lnTo>
                                <a:lnTo>
                                  <a:pt x="21" y="62"/>
                                </a:lnTo>
                                <a:lnTo>
                                  <a:pt x="14" y="67"/>
                                </a:lnTo>
                                <a:lnTo>
                                  <a:pt x="12" y="69"/>
                                </a:lnTo>
                                <a:lnTo>
                                  <a:pt x="12" y="31"/>
                                </a:lnTo>
                                <a:lnTo>
                                  <a:pt x="1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6"/>
                        <wps:cNvSpPr>
                          <a:spLocks/>
                        </wps:cNvSpPr>
                        <wps:spPr bwMode="auto">
                          <a:xfrm>
                            <a:off x="824" y="1292"/>
                            <a:ext cx="98" cy="81"/>
                          </a:xfrm>
                          <a:custGeom>
                            <a:avLst/>
                            <a:gdLst>
                              <a:gd name="T0" fmla="*/ 15 w 98"/>
                              <a:gd name="T1" fmla="*/ 17 h 81"/>
                              <a:gd name="T2" fmla="*/ 7 w 98"/>
                              <a:gd name="T3" fmla="*/ 53 h 81"/>
                              <a:gd name="T4" fmla="*/ 0 w 98"/>
                              <a:gd name="T5" fmla="*/ 81 h 81"/>
                              <a:gd name="T6" fmla="*/ 31 w 98"/>
                              <a:gd name="T7" fmla="*/ 62 h 81"/>
                              <a:gd name="T8" fmla="*/ 72 w 98"/>
                              <a:gd name="T9" fmla="*/ 46 h 81"/>
                              <a:gd name="T10" fmla="*/ 96 w 98"/>
                              <a:gd name="T11" fmla="*/ 34 h 81"/>
                              <a:gd name="T12" fmla="*/ 98 w 98"/>
                              <a:gd name="T13" fmla="*/ 12 h 81"/>
                              <a:gd name="T14" fmla="*/ 81 w 98"/>
                              <a:gd name="T15" fmla="*/ 5 h 81"/>
                              <a:gd name="T16" fmla="*/ 57 w 98"/>
                              <a:gd name="T17" fmla="*/ 0 h 81"/>
                              <a:gd name="T18" fmla="*/ 29 w 98"/>
                              <a:gd name="T19" fmla="*/ 10 h 81"/>
                              <a:gd name="T20" fmla="*/ 15 w 98"/>
                              <a:gd name="T21" fmla="*/ 17 h 81"/>
                              <a:gd name="T22" fmla="*/ 15 w 98"/>
                              <a:gd name="T23" fmla="*/ 1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8" h="81">
                                <a:moveTo>
                                  <a:pt x="15" y="17"/>
                                </a:moveTo>
                                <a:lnTo>
                                  <a:pt x="7" y="53"/>
                                </a:lnTo>
                                <a:lnTo>
                                  <a:pt x="0" y="81"/>
                                </a:lnTo>
                                <a:lnTo>
                                  <a:pt x="31" y="62"/>
                                </a:lnTo>
                                <a:lnTo>
                                  <a:pt x="72" y="46"/>
                                </a:lnTo>
                                <a:lnTo>
                                  <a:pt x="96" y="34"/>
                                </a:lnTo>
                                <a:lnTo>
                                  <a:pt x="98" y="12"/>
                                </a:lnTo>
                                <a:lnTo>
                                  <a:pt x="81" y="5"/>
                                </a:lnTo>
                                <a:lnTo>
                                  <a:pt x="57" y="0"/>
                                </a:lnTo>
                                <a:lnTo>
                                  <a:pt x="29" y="10"/>
                                </a:lnTo>
                                <a:lnTo>
                                  <a:pt x="15" y="17"/>
                                </a:lnTo>
                                <a:lnTo>
                                  <a:pt x="15" y="17"/>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7"/>
                        <wps:cNvSpPr>
                          <a:spLocks/>
                        </wps:cNvSpPr>
                        <wps:spPr bwMode="auto">
                          <a:xfrm>
                            <a:off x="734" y="1514"/>
                            <a:ext cx="71" cy="47"/>
                          </a:xfrm>
                          <a:custGeom>
                            <a:avLst/>
                            <a:gdLst>
                              <a:gd name="T0" fmla="*/ 26 w 71"/>
                              <a:gd name="T1" fmla="*/ 0 h 47"/>
                              <a:gd name="T2" fmla="*/ 0 w 71"/>
                              <a:gd name="T3" fmla="*/ 26 h 47"/>
                              <a:gd name="T4" fmla="*/ 28 w 71"/>
                              <a:gd name="T5" fmla="*/ 33 h 47"/>
                              <a:gd name="T6" fmla="*/ 71 w 71"/>
                              <a:gd name="T7" fmla="*/ 47 h 47"/>
                              <a:gd name="T8" fmla="*/ 40 w 71"/>
                              <a:gd name="T9" fmla="*/ 21 h 47"/>
                              <a:gd name="T10" fmla="*/ 26 w 71"/>
                              <a:gd name="T11" fmla="*/ 0 h 47"/>
                              <a:gd name="T12" fmla="*/ 26 w 71"/>
                              <a:gd name="T13" fmla="*/ 0 h 47"/>
                            </a:gdLst>
                            <a:ahLst/>
                            <a:cxnLst>
                              <a:cxn ang="0">
                                <a:pos x="T0" y="T1"/>
                              </a:cxn>
                              <a:cxn ang="0">
                                <a:pos x="T2" y="T3"/>
                              </a:cxn>
                              <a:cxn ang="0">
                                <a:pos x="T4" y="T5"/>
                              </a:cxn>
                              <a:cxn ang="0">
                                <a:pos x="T6" y="T7"/>
                              </a:cxn>
                              <a:cxn ang="0">
                                <a:pos x="T8" y="T9"/>
                              </a:cxn>
                              <a:cxn ang="0">
                                <a:pos x="T10" y="T11"/>
                              </a:cxn>
                              <a:cxn ang="0">
                                <a:pos x="T12" y="T13"/>
                              </a:cxn>
                            </a:cxnLst>
                            <a:rect l="0" t="0" r="r" b="b"/>
                            <a:pathLst>
                              <a:path w="71" h="47">
                                <a:moveTo>
                                  <a:pt x="26" y="0"/>
                                </a:moveTo>
                                <a:lnTo>
                                  <a:pt x="0" y="26"/>
                                </a:lnTo>
                                <a:lnTo>
                                  <a:pt x="28" y="33"/>
                                </a:lnTo>
                                <a:lnTo>
                                  <a:pt x="71" y="47"/>
                                </a:lnTo>
                                <a:lnTo>
                                  <a:pt x="40" y="21"/>
                                </a:lnTo>
                                <a:lnTo>
                                  <a:pt x="26" y="0"/>
                                </a:lnTo>
                                <a:lnTo>
                                  <a:pt x="26" y="0"/>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8"/>
                        <wps:cNvSpPr>
                          <a:spLocks/>
                        </wps:cNvSpPr>
                        <wps:spPr bwMode="auto">
                          <a:xfrm>
                            <a:off x="669" y="1802"/>
                            <a:ext cx="615" cy="421"/>
                          </a:xfrm>
                          <a:custGeom>
                            <a:avLst/>
                            <a:gdLst>
                              <a:gd name="T0" fmla="*/ 0 w 615"/>
                              <a:gd name="T1" fmla="*/ 81 h 421"/>
                              <a:gd name="T2" fmla="*/ 39 w 615"/>
                              <a:gd name="T3" fmla="*/ 171 h 421"/>
                              <a:gd name="T4" fmla="*/ 117 w 615"/>
                              <a:gd name="T5" fmla="*/ 333 h 421"/>
                              <a:gd name="T6" fmla="*/ 167 w 615"/>
                              <a:gd name="T7" fmla="*/ 421 h 421"/>
                              <a:gd name="T8" fmla="*/ 267 w 615"/>
                              <a:gd name="T9" fmla="*/ 376 h 421"/>
                              <a:gd name="T10" fmla="*/ 422 w 615"/>
                              <a:gd name="T11" fmla="*/ 307 h 421"/>
                              <a:gd name="T12" fmla="*/ 563 w 615"/>
                              <a:gd name="T13" fmla="*/ 247 h 421"/>
                              <a:gd name="T14" fmla="*/ 615 w 615"/>
                              <a:gd name="T15" fmla="*/ 224 h 421"/>
                              <a:gd name="T16" fmla="*/ 579 w 615"/>
                              <a:gd name="T17" fmla="*/ 178 h 421"/>
                              <a:gd name="T18" fmla="*/ 563 w 615"/>
                              <a:gd name="T19" fmla="*/ 140 h 421"/>
                              <a:gd name="T20" fmla="*/ 503 w 615"/>
                              <a:gd name="T21" fmla="*/ 171 h 421"/>
                              <a:gd name="T22" fmla="*/ 439 w 615"/>
                              <a:gd name="T23" fmla="*/ 212 h 421"/>
                              <a:gd name="T24" fmla="*/ 374 w 615"/>
                              <a:gd name="T25" fmla="*/ 259 h 421"/>
                              <a:gd name="T26" fmla="*/ 291 w 615"/>
                              <a:gd name="T27" fmla="*/ 116 h 421"/>
                              <a:gd name="T28" fmla="*/ 227 w 615"/>
                              <a:gd name="T29" fmla="*/ 0 h 421"/>
                              <a:gd name="T30" fmla="*/ 210 w 615"/>
                              <a:gd name="T31" fmla="*/ 14 h 421"/>
                              <a:gd name="T32" fmla="*/ 246 w 615"/>
                              <a:gd name="T33" fmla="*/ 81 h 421"/>
                              <a:gd name="T34" fmla="*/ 298 w 615"/>
                              <a:gd name="T35" fmla="*/ 171 h 421"/>
                              <a:gd name="T36" fmla="*/ 351 w 615"/>
                              <a:gd name="T37" fmla="*/ 264 h 421"/>
                              <a:gd name="T38" fmla="*/ 260 w 615"/>
                              <a:gd name="T39" fmla="*/ 312 h 421"/>
                              <a:gd name="T40" fmla="*/ 174 w 615"/>
                              <a:gd name="T41" fmla="*/ 364 h 421"/>
                              <a:gd name="T42" fmla="*/ 117 w 615"/>
                              <a:gd name="T43" fmla="*/ 266 h 421"/>
                              <a:gd name="T44" fmla="*/ 34 w 615"/>
                              <a:gd name="T45" fmla="*/ 116 h 421"/>
                              <a:gd name="T46" fmla="*/ 84 w 615"/>
                              <a:gd name="T47" fmla="*/ 76 h 421"/>
                              <a:gd name="T48" fmla="*/ 148 w 615"/>
                              <a:gd name="T49" fmla="*/ 45 h 421"/>
                              <a:gd name="T50" fmla="*/ 172 w 615"/>
                              <a:gd name="T51" fmla="*/ 33 h 421"/>
                              <a:gd name="T52" fmla="*/ 112 w 615"/>
                              <a:gd name="T53" fmla="*/ 55 h 421"/>
                              <a:gd name="T54" fmla="*/ 39 w 615"/>
                              <a:gd name="T55" fmla="*/ 74 h 421"/>
                              <a:gd name="T56" fmla="*/ 0 w 615"/>
                              <a:gd name="T57" fmla="*/ 81 h 421"/>
                              <a:gd name="T58" fmla="*/ 0 w 615"/>
                              <a:gd name="T59" fmla="*/ 8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15" h="421">
                                <a:moveTo>
                                  <a:pt x="0" y="81"/>
                                </a:moveTo>
                                <a:lnTo>
                                  <a:pt x="39" y="171"/>
                                </a:lnTo>
                                <a:lnTo>
                                  <a:pt x="117" y="333"/>
                                </a:lnTo>
                                <a:lnTo>
                                  <a:pt x="167" y="421"/>
                                </a:lnTo>
                                <a:lnTo>
                                  <a:pt x="267" y="376"/>
                                </a:lnTo>
                                <a:lnTo>
                                  <a:pt x="422" y="307"/>
                                </a:lnTo>
                                <a:lnTo>
                                  <a:pt x="563" y="247"/>
                                </a:lnTo>
                                <a:lnTo>
                                  <a:pt x="615" y="224"/>
                                </a:lnTo>
                                <a:lnTo>
                                  <a:pt x="579" y="178"/>
                                </a:lnTo>
                                <a:lnTo>
                                  <a:pt x="563" y="140"/>
                                </a:lnTo>
                                <a:lnTo>
                                  <a:pt x="503" y="171"/>
                                </a:lnTo>
                                <a:lnTo>
                                  <a:pt x="439" y="212"/>
                                </a:lnTo>
                                <a:lnTo>
                                  <a:pt x="374" y="259"/>
                                </a:lnTo>
                                <a:lnTo>
                                  <a:pt x="291" y="116"/>
                                </a:lnTo>
                                <a:lnTo>
                                  <a:pt x="227" y="0"/>
                                </a:lnTo>
                                <a:lnTo>
                                  <a:pt x="210" y="14"/>
                                </a:lnTo>
                                <a:lnTo>
                                  <a:pt x="246" y="81"/>
                                </a:lnTo>
                                <a:lnTo>
                                  <a:pt x="298" y="171"/>
                                </a:lnTo>
                                <a:lnTo>
                                  <a:pt x="351" y="264"/>
                                </a:lnTo>
                                <a:lnTo>
                                  <a:pt x="260" y="312"/>
                                </a:lnTo>
                                <a:lnTo>
                                  <a:pt x="174" y="364"/>
                                </a:lnTo>
                                <a:lnTo>
                                  <a:pt x="117" y="266"/>
                                </a:lnTo>
                                <a:lnTo>
                                  <a:pt x="34" y="116"/>
                                </a:lnTo>
                                <a:lnTo>
                                  <a:pt x="84" y="76"/>
                                </a:lnTo>
                                <a:lnTo>
                                  <a:pt x="148" y="45"/>
                                </a:lnTo>
                                <a:lnTo>
                                  <a:pt x="172" y="33"/>
                                </a:lnTo>
                                <a:lnTo>
                                  <a:pt x="112" y="55"/>
                                </a:lnTo>
                                <a:lnTo>
                                  <a:pt x="39" y="74"/>
                                </a:lnTo>
                                <a:lnTo>
                                  <a:pt x="0" y="81"/>
                                </a:lnTo>
                                <a:lnTo>
                                  <a:pt x="0" y="81"/>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9"/>
                        <wps:cNvSpPr>
                          <a:spLocks/>
                        </wps:cNvSpPr>
                        <wps:spPr bwMode="auto">
                          <a:xfrm>
                            <a:off x="731" y="1888"/>
                            <a:ext cx="210" cy="126"/>
                          </a:xfrm>
                          <a:custGeom>
                            <a:avLst/>
                            <a:gdLst>
                              <a:gd name="T0" fmla="*/ 0 w 210"/>
                              <a:gd name="T1" fmla="*/ 102 h 126"/>
                              <a:gd name="T2" fmla="*/ 38 w 210"/>
                              <a:gd name="T3" fmla="*/ 78 h 126"/>
                              <a:gd name="T4" fmla="*/ 81 w 210"/>
                              <a:gd name="T5" fmla="*/ 54 h 126"/>
                              <a:gd name="T6" fmla="*/ 122 w 210"/>
                              <a:gd name="T7" fmla="*/ 35 h 126"/>
                              <a:gd name="T8" fmla="*/ 160 w 210"/>
                              <a:gd name="T9" fmla="*/ 19 h 126"/>
                              <a:gd name="T10" fmla="*/ 203 w 210"/>
                              <a:gd name="T11" fmla="*/ 0 h 126"/>
                              <a:gd name="T12" fmla="*/ 210 w 210"/>
                              <a:gd name="T13" fmla="*/ 14 h 126"/>
                              <a:gd name="T14" fmla="*/ 146 w 210"/>
                              <a:gd name="T15" fmla="*/ 38 h 126"/>
                              <a:gd name="T16" fmla="*/ 81 w 210"/>
                              <a:gd name="T17" fmla="*/ 71 h 126"/>
                              <a:gd name="T18" fmla="*/ 29 w 210"/>
                              <a:gd name="T19" fmla="*/ 107 h 126"/>
                              <a:gd name="T20" fmla="*/ 8 w 210"/>
                              <a:gd name="T21" fmla="*/ 126 h 126"/>
                              <a:gd name="T22" fmla="*/ 0 w 210"/>
                              <a:gd name="T23" fmla="*/ 102 h 126"/>
                              <a:gd name="T24" fmla="*/ 0 w 210"/>
                              <a:gd name="T25" fmla="*/ 102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0" h="126">
                                <a:moveTo>
                                  <a:pt x="0" y="102"/>
                                </a:moveTo>
                                <a:lnTo>
                                  <a:pt x="38" y="78"/>
                                </a:lnTo>
                                <a:lnTo>
                                  <a:pt x="81" y="54"/>
                                </a:lnTo>
                                <a:lnTo>
                                  <a:pt x="122" y="35"/>
                                </a:lnTo>
                                <a:lnTo>
                                  <a:pt x="160" y="19"/>
                                </a:lnTo>
                                <a:lnTo>
                                  <a:pt x="203" y="0"/>
                                </a:lnTo>
                                <a:lnTo>
                                  <a:pt x="210" y="14"/>
                                </a:lnTo>
                                <a:lnTo>
                                  <a:pt x="146" y="38"/>
                                </a:lnTo>
                                <a:lnTo>
                                  <a:pt x="81" y="71"/>
                                </a:lnTo>
                                <a:lnTo>
                                  <a:pt x="29" y="107"/>
                                </a:lnTo>
                                <a:lnTo>
                                  <a:pt x="8" y="126"/>
                                </a:lnTo>
                                <a:lnTo>
                                  <a:pt x="0" y="102"/>
                                </a:lnTo>
                                <a:lnTo>
                                  <a:pt x="0" y="102"/>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00"/>
                        <wps:cNvSpPr>
                          <a:spLocks/>
                        </wps:cNvSpPr>
                        <wps:spPr bwMode="auto">
                          <a:xfrm>
                            <a:off x="777" y="1973"/>
                            <a:ext cx="214" cy="134"/>
                          </a:xfrm>
                          <a:custGeom>
                            <a:avLst/>
                            <a:gdLst>
                              <a:gd name="T0" fmla="*/ 0 w 214"/>
                              <a:gd name="T1" fmla="*/ 107 h 134"/>
                              <a:gd name="T2" fmla="*/ 59 w 214"/>
                              <a:gd name="T3" fmla="*/ 69 h 134"/>
                              <a:gd name="T4" fmla="*/ 114 w 214"/>
                              <a:gd name="T5" fmla="*/ 43 h 134"/>
                              <a:gd name="T6" fmla="*/ 171 w 214"/>
                              <a:gd name="T7" fmla="*/ 15 h 134"/>
                              <a:gd name="T8" fmla="*/ 207 w 214"/>
                              <a:gd name="T9" fmla="*/ 0 h 134"/>
                              <a:gd name="T10" fmla="*/ 214 w 214"/>
                              <a:gd name="T11" fmla="*/ 17 h 134"/>
                              <a:gd name="T12" fmla="*/ 145 w 214"/>
                              <a:gd name="T13" fmla="*/ 43 h 134"/>
                              <a:gd name="T14" fmla="*/ 76 w 214"/>
                              <a:gd name="T15" fmla="*/ 81 h 134"/>
                              <a:gd name="T16" fmla="*/ 33 w 214"/>
                              <a:gd name="T17" fmla="*/ 107 h 134"/>
                              <a:gd name="T18" fmla="*/ 4 w 214"/>
                              <a:gd name="T19" fmla="*/ 134 h 134"/>
                              <a:gd name="T20" fmla="*/ 0 w 214"/>
                              <a:gd name="T21" fmla="*/ 107 h 134"/>
                              <a:gd name="T22" fmla="*/ 0 w 214"/>
                              <a:gd name="T23" fmla="*/ 107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4" h="134">
                                <a:moveTo>
                                  <a:pt x="0" y="107"/>
                                </a:moveTo>
                                <a:lnTo>
                                  <a:pt x="59" y="69"/>
                                </a:lnTo>
                                <a:lnTo>
                                  <a:pt x="114" y="43"/>
                                </a:lnTo>
                                <a:lnTo>
                                  <a:pt x="171" y="15"/>
                                </a:lnTo>
                                <a:lnTo>
                                  <a:pt x="207" y="0"/>
                                </a:lnTo>
                                <a:lnTo>
                                  <a:pt x="214" y="17"/>
                                </a:lnTo>
                                <a:lnTo>
                                  <a:pt x="145" y="43"/>
                                </a:lnTo>
                                <a:lnTo>
                                  <a:pt x="76" y="81"/>
                                </a:lnTo>
                                <a:lnTo>
                                  <a:pt x="33" y="107"/>
                                </a:lnTo>
                                <a:lnTo>
                                  <a:pt x="4" y="134"/>
                                </a:lnTo>
                                <a:lnTo>
                                  <a:pt x="0" y="107"/>
                                </a:lnTo>
                                <a:lnTo>
                                  <a:pt x="0" y="107"/>
                                </a:lnTo>
                                <a:close/>
                              </a:path>
                            </a:pathLst>
                          </a:custGeom>
                          <a:solidFill>
                            <a:srgbClr val="ED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01"/>
                        <wps:cNvSpPr>
                          <a:spLocks/>
                        </wps:cNvSpPr>
                        <wps:spPr bwMode="auto">
                          <a:xfrm>
                            <a:off x="243" y="1666"/>
                            <a:ext cx="484" cy="86"/>
                          </a:xfrm>
                          <a:custGeom>
                            <a:avLst/>
                            <a:gdLst>
                              <a:gd name="T0" fmla="*/ 71 w 484"/>
                              <a:gd name="T1" fmla="*/ 0 h 86"/>
                              <a:gd name="T2" fmla="*/ 40 w 484"/>
                              <a:gd name="T3" fmla="*/ 3 h 86"/>
                              <a:gd name="T4" fmla="*/ 7 w 484"/>
                              <a:gd name="T5" fmla="*/ 12 h 86"/>
                              <a:gd name="T6" fmla="*/ 0 w 484"/>
                              <a:gd name="T7" fmla="*/ 31 h 86"/>
                              <a:gd name="T8" fmla="*/ 12 w 484"/>
                              <a:gd name="T9" fmla="*/ 48 h 86"/>
                              <a:gd name="T10" fmla="*/ 43 w 484"/>
                              <a:gd name="T11" fmla="*/ 62 h 86"/>
                              <a:gd name="T12" fmla="*/ 105 w 484"/>
                              <a:gd name="T13" fmla="*/ 76 h 86"/>
                              <a:gd name="T14" fmla="*/ 198 w 484"/>
                              <a:gd name="T15" fmla="*/ 86 h 86"/>
                              <a:gd name="T16" fmla="*/ 288 w 484"/>
                              <a:gd name="T17" fmla="*/ 86 h 86"/>
                              <a:gd name="T18" fmla="*/ 360 w 484"/>
                              <a:gd name="T19" fmla="*/ 81 h 86"/>
                              <a:gd name="T20" fmla="*/ 434 w 484"/>
                              <a:gd name="T21" fmla="*/ 62 h 86"/>
                              <a:gd name="T22" fmla="*/ 465 w 484"/>
                              <a:gd name="T23" fmla="*/ 48 h 86"/>
                              <a:gd name="T24" fmla="*/ 481 w 484"/>
                              <a:gd name="T25" fmla="*/ 33 h 86"/>
                              <a:gd name="T26" fmla="*/ 484 w 484"/>
                              <a:gd name="T27" fmla="*/ 22 h 86"/>
                              <a:gd name="T28" fmla="*/ 474 w 484"/>
                              <a:gd name="T29" fmla="*/ 12 h 86"/>
                              <a:gd name="T30" fmla="*/ 460 w 484"/>
                              <a:gd name="T31" fmla="*/ 5 h 86"/>
                              <a:gd name="T32" fmla="*/ 384 w 484"/>
                              <a:gd name="T33" fmla="*/ 36 h 86"/>
                              <a:gd name="T34" fmla="*/ 295 w 484"/>
                              <a:gd name="T35" fmla="*/ 60 h 86"/>
                              <a:gd name="T36" fmla="*/ 181 w 484"/>
                              <a:gd name="T37" fmla="*/ 60 h 86"/>
                              <a:gd name="T38" fmla="*/ 79 w 484"/>
                              <a:gd name="T39" fmla="*/ 43 h 86"/>
                              <a:gd name="T40" fmla="*/ 71 w 484"/>
                              <a:gd name="T41" fmla="*/ 0 h 86"/>
                              <a:gd name="T42" fmla="*/ 71 w 484"/>
                              <a:gd name="T4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84" h="86">
                                <a:moveTo>
                                  <a:pt x="71" y="0"/>
                                </a:moveTo>
                                <a:lnTo>
                                  <a:pt x="40" y="3"/>
                                </a:lnTo>
                                <a:lnTo>
                                  <a:pt x="7" y="12"/>
                                </a:lnTo>
                                <a:lnTo>
                                  <a:pt x="0" y="31"/>
                                </a:lnTo>
                                <a:lnTo>
                                  <a:pt x="12" y="48"/>
                                </a:lnTo>
                                <a:lnTo>
                                  <a:pt x="43" y="62"/>
                                </a:lnTo>
                                <a:lnTo>
                                  <a:pt x="105" y="76"/>
                                </a:lnTo>
                                <a:lnTo>
                                  <a:pt x="198" y="86"/>
                                </a:lnTo>
                                <a:lnTo>
                                  <a:pt x="288" y="86"/>
                                </a:lnTo>
                                <a:lnTo>
                                  <a:pt x="360" y="81"/>
                                </a:lnTo>
                                <a:lnTo>
                                  <a:pt x="434" y="62"/>
                                </a:lnTo>
                                <a:lnTo>
                                  <a:pt x="465" y="48"/>
                                </a:lnTo>
                                <a:lnTo>
                                  <a:pt x="481" y="33"/>
                                </a:lnTo>
                                <a:lnTo>
                                  <a:pt x="484" y="22"/>
                                </a:lnTo>
                                <a:lnTo>
                                  <a:pt x="474" y="12"/>
                                </a:lnTo>
                                <a:lnTo>
                                  <a:pt x="460" y="5"/>
                                </a:lnTo>
                                <a:lnTo>
                                  <a:pt x="384" y="36"/>
                                </a:lnTo>
                                <a:lnTo>
                                  <a:pt x="295" y="60"/>
                                </a:lnTo>
                                <a:lnTo>
                                  <a:pt x="181" y="60"/>
                                </a:lnTo>
                                <a:lnTo>
                                  <a:pt x="79" y="43"/>
                                </a:lnTo>
                                <a:lnTo>
                                  <a:pt x="71" y="0"/>
                                </a:lnTo>
                                <a:lnTo>
                                  <a:pt x="71" y="0"/>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02"/>
                        <wps:cNvSpPr>
                          <a:spLocks/>
                        </wps:cNvSpPr>
                        <wps:spPr bwMode="auto">
                          <a:xfrm>
                            <a:off x="60" y="1559"/>
                            <a:ext cx="252" cy="176"/>
                          </a:xfrm>
                          <a:custGeom>
                            <a:avLst/>
                            <a:gdLst>
                              <a:gd name="T0" fmla="*/ 16 w 252"/>
                              <a:gd name="T1" fmla="*/ 176 h 176"/>
                              <a:gd name="T2" fmla="*/ 152 w 252"/>
                              <a:gd name="T3" fmla="*/ 176 h 176"/>
                              <a:gd name="T4" fmla="*/ 126 w 252"/>
                              <a:gd name="T5" fmla="*/ 119 h 176"/>
                              <a:gd name="T6" fmla="*/ 169 w 252"/>
                              <a:gd name="T7" fmla="*/ 81 h 176"/>
                              <a:gd name="T8" fmla="*/ 252 w 252"/>
                              <a:gd name="T9" fmla="*/ 69 h 176"/>
                              <a:gd name="T10" fmla="*/ 235 w 252"/>
                              <a:gd name="T11" fmla="*/ 0 h 176"/>
                              <a:gd name="T12" fmla="*/ 114 w 252"/>
                              <a:gd name="T13" fmla="*/ 29 h 176"/>
                              <a:gd name="T14" fmla="*/ 35 w 252"/>
                              <a:gd name="T15" fmla="*/ 64 h 176"/>
                              <a:gd name="T16" fmla="*/ 0 w 252"/>
                              <a:gd name="T17" fmla="*/ 133 h 176"/>
                              <a:gd name="T18" fmla="*/ 16 w 252"/>
                              <a:gd name="T19" fmla="*/ 176 h 176"/>
                              <a:gd name="T20" fmla="*/ 16 w 252"/>
                              <a:gd name="T2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2" h="176">
                                <a:moveTo>
                                  <a:pt x="16" y="176"/>
                                </a:moveTo>
                                <a:lnTo>
                                  <a:pt x="152" y="176"/>
                                </a:lnTo>
                                <a:lnTo>
                                  <a:pt x="126" y="119"/>
                                </a:lnTo>
                                <a:lnTo>
                                  <a:pt x="169" y="81"/>
                                </a:lnTo>
                                <a:lnTo>
                                  <a:pt x="252" y="69"/>
                                </a:lnTo>
                                <a:lnTo>
                                  <a:pt x="235" y="0"/>
                                </a:lnTo>
                                <a:lnTo>
                                  <a:pt x="114" y="29"/>
                                </a:lnTo>
                                <a:lnTo>
                                  <a:pt x="35" y="64"/>
                                </a:lnTo>
                                <a:lnTo>
                                  <a:pt x="0" y="133"/>
                                </a:lnTo>
                                <a:lnTo>
                                  <a:pt x="16" y="176"/>
                                </a:lnTo>
                                <a:lnTo>
                                  <a:pt x="16" y="176"/>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03"/>
                        <wps:cNvSpPr>
                          <a:spLocks/>
                        </wps:cNvSpPr>
                        <wps:spPr bwMode="auto">
                          <a:xfrm>
                            <a:off x="546" y="1695"/>
                            <a:ext cx="350" cy="145"/>
                          </a:xfrm>
                          <a:custGeom>
                            <a:avLst/>
                            <a:gdLst>
                              <a:gd name="T0" fmla="*/ 0 w 350"/>
                              <a:gd name="T1" fmla="*/ 145 h 145"/>
                              <a:gd name="T2" fmla="*/ 2 w 350"/>
                              <a:gd name="T3" fmla="*/ 88 h 145"/>
                              <a:gd name="T4" fmla="*/ 119 w 350"/>
                              <a:gd name="T5" fmla="*/ 76 h 145"/>
                              <a:gd name="T6" fmla="*/ 195 w 350"/>
                              <a:gd name="T7" fmla="*/ 52 h 145"/>
                              <a:gd name="T8" fmla="*/ 243 w 350"/>
                              <a:gd name="T9" fmla="*/ 7 h 145"/>
                              <a:gd name="T10" fmla="*/ 350 w 350"/>
                              <a:gd name="T11" fmla="*/ 0 h 145"/>
                              <a:gd name="T12" fmla="*/ 345 w 350"/>
                              <a:gd name="T13" fmla="*/ 45 h 145"/>
                              <a:gd name="T14" fmla="*/ 283 w 350"/>
                              <a:gd name="T15" fmla="*/ 100 h 145"/>
                              <a:gd name="T16" fmla="*/ 173 w 350"/>
                              <a:gd name="T17" fmla="*/ 133 h 145"/>
                              <a:gd name="T18" fmla="*/ 0 w 350"/>
                              <a:gd name="T19" fmla="*/ 145 h 145"/>
                              <a:gd name="T20" fmla="*/ 0 w 350"/>
                              <a:gd name="T21"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0" h="145">
                                <a:moveTo>
                                  <a:pt x="0" y="145"/>
                                </a:moveTo>
                                <a:lnTo>
                                  <a:pt x="2" y="88"/>
                                </a:lnTo>
                                <a:lnTo>
                                  <a:pt x="119" y="76"/>
                                </a:lnTo>
                                <a:lnTo>
                                  <a:pt x="195" y="52"/>
                                </a:lnTo>
                                <a:lnTo>
                                  <a:pt x="243" y="7"/>
                                </a:lnTo>
                                <a:lnTo>
                                  <a:pt x="350" y="0"/>
                                </a:lnTo>
                                <a:lnTo>
                                  <a:pt x="345" y="45"/>
                                </a:lnTo>
                                <a:lnTo>
                                  <a:pt x="283" y="100"/>
                                </a:lnTo>
                                <a:lnTo>
                                  <a:pt x="173" y="133"/>
                                </a:lnTo>
                                <a:lnTo>
                                  <a:pt x="0" y="145"/>
                                </a:lnTo>
                                <a:lnTo>
                                  <a:pt x="0" y="145"/>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04"/>
                        <wps:cNvSpPr>
                          <a:spLocks/>
                        </wps:cNvSpPr>
                        <wps:spPr bwMode="auto">
                          <a:xfrm>
                            <a:off x="169" y="1752"/>
                            <a:ext cx="291" cy="95"/>
                          </a:xfrm>
                          <a:custGeom>
                            <a:avLst/>
                            <a:gdLst>
                              <a:gd name="T0" fmla="*/ 0 w 291"/>
                              <a:gd name="T1" fmla="*/ 52 h 95"/>
                              <a:gd name="T2" fmla="*/ 79 w 291"/>
                              <a:gd name="T3" fmla="*/ 0 h 95"/>
                              <a:gd name="T4" fmla="*/ 205 w 291"/>
                              <a:gd name="T5" fmla="*/ 19 h 95"/>
                              <a:gd name="T6" fmla="*/ 288 w 291"/>
                              <a:gd name="T7" fmla="*/ 31 h 95"/>
                              <a:gd name="T8" fmla="*/ 291 w 291"/>
                              <a:gd name="T9" fmla="*/ 95 h 95"/>
                              <a:gd name="T10" fmla="*/ 153 w 291"/>
                              <a:gd name="T11" fmla="*/ 95 h 95"/>
                              <a:gd name="T12" fmla="*/ 0 w 291"/>
                              <a:gd name="T13" fmla="*/ 52 h 95"/>
                              <a:gd name="T14" fmla="*/ 0 w 291"/>
                              <a:gd name="T15" fmla="*/ 52 h 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1" h="95">
                                <a:moveTo>
                                  <a:pt x="0" y="52"/>
                                </a:moveTo>
                                <a:lnTo>
                                  <a:pt x="79" y="0"/>
                                </a:lnTo>
                                <a:lnTo>
                                  <a:pt x="205" y="19"/>
                                </a:lnTo>
                                <a:lnTo>
                                  <a:pt x="288" y="31"/>
                                </a:lnTo>
                                <a:lnTo>
                                  <a:pt x="291" y="95"/>
                                </a:lnTo>
                                <a:lnTo>
                                  <a:pt x="153" y="95"/>
                                </a:lnTo>
                                <a:lnTo>
                                  <a:pt x="0" y="52"/>
                                </a:lnTo>
                                <a:lnTo>
                                  <a:pt x="0" y="52"/>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group w14:anchorId="21F252F3" id="Group 3" o:spid="_x0000_s1026" style="position:absolute;margin-left:351pt;margin-top:5.1pt;width:63pt;height:45pt;z-index:251662336" coordorigin="60,48" coordsize="2472,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o+3iQCAP9qEAAOAAAAZHJzL2Uyb0RvYy54bWzsfVtvXMmR5vsC+x8IPi4gq86pu2B54L7I&#10;GMAza8DcH1AiKZEYisUpUq32DOa/7xcRGVmRdSIyq7tKPRr7+MHJ7or+TkTkJS4Zmfn7f/r508PF&#10;T7e75/vt49vL7neTy4vbx+vtzf3jx7eX/+/q3avV5cXzy+bxZvOwfbx9e/m32+fLf/rD//5fv//y&#10;9Oa2395tH25udxcAeXx+8+Xp7eXdy8vTm9evn6/vbj9tnn+3fbp9xI8ftrtPmxf84+7j65vd5gvQ&#10;Pz287ieTxesv293N0257ffv8jH/7g/x4+QfG//Dh9vrl/3748Hz7cvHw9hK8vfD/7/j/39P/v/7D&#10;7zdvPu42T3f314mNza/g4tPm/hEfzVA/bF42F5939wOoT/fXu+3z9sPL7663n15vP3y4v75lGSBN&#10;NzmQ5k+77ecnluXjmy8fn7KaoNoDPf1q2Ot//ekvu4v7m7eX08uLx80ndBF/9WJKqvny9PENKP60&#10;e/rr0192Ih/+/PP2+t+e8fPrw9/pnz8K8cX7L/+yvQHc5vPLllXz84fdJ4KA0Bc/cw/8LffA7c8v&#10;F9f4l6sJtIB+usZP82U3x9/cQ9d36Eb6rxb4Eb/NVvrvf0z/ZT9b9vLf9f1qTb++3ryRTzKbiS2S&#10;CSPtea/M59OU+de7zdMt99EzqSopc6bKfLe7vaXRezEXfTKRKvPZatL8Qiw+Q+FNHfb9mtXRz3vR&#10;h+qxW0MHrMVuPVsW2ti8uf78/PKn2y13xuanPz+/sIo/3uAv7uKbNBCuoOsPnx4wH/7P6wtMtosv&#10;F4ybyJWqs1SzizsQyScxGzIU+mYPFQBhBGaaaRcAQbOZaB0AzQ3Ncj0PkBaWKkBaGppusp4GUFjk&#10;9kxNAyx0SCbqppOIrc5qPdS5VXo37SO1d4Xeu4Czzmq+W0/6QMzOKn8OsmBAWP0Dbh3B2R7oOnR5&#10;gFf0AgZXhGe7oVsvo+HRFT2x7hYBXm97gkZ+wF9fdMYMEyWYA7YzMElmEZ7tjn4dzYTe9gbgFhGc&#10;7Y6QN9sX68U8wrJdEY663nZEvHDQ4pVnRAg2tb0Qg01tJxRgsAN5bdvc6XJ3/fNjWu/w18WG3JUJ&#10;m6mn7TMZGlr8YGiuurR4gooWx4AYPUvEbDTxvTox+o2I2SI0idEvRKxreB0ZeidiNX91YlpoiLo7&#10;TkRaSpj8OCFprWDy48TskpzdcYJ2SVJMZbH0dVFpJhMzmKlHkSdR++NEpYnI6MeJ2idR++NEpcnE&#10;6MeJStOFyDEfjKgyzNKA38ErPvSHd5cX8Iff03+zefO0eaF5on9efIFnzw7FHf0B406/fNr+dHu1&#10;ZZoXmjCYmvxlaEM+vCd4eCwImSzzpz9q+8RoWBogBYx3AtNftRUqrEagIsNcJcPPTAejW6UTAcic&#10;VslovafPwlBW6WAhlVD7TtnXVsQg25cos7OmFNomSli1RIkZI3pWCm2VkjxAYhMGqUE5kwEMU9Mi&#10;lKFbx4P14A+3tHg4XpR/bUWOwbDSn68fts+3ogEar+zv54FL4914uc/bh/ubd/cPDzRcn3cf33//&#10;sLv4aYOY8I+rxY/fa+8UZA+83j9u6T9TRdN/Dhc7zQ1ytjnG+891188m3/XrV+8Wq+Wr2bvZ/NV6&#10;OVm9mnTr79aLyWw9++Hdf9Gs6WZv7u5vbm4f/3z/eKvxZjc7LgRJka9Eihxx0sxcz/s5T8iC+0LI&#10;Cf8v9W1BhgDz8QbSbd7c3W5ufkx/v2zuH+Tv1yXHrGSIrS0rAuGVhCsSW73f3vwNoctuK7E2cgP4&#10;4267+4/Liy+Is99ePv/7583u9vLi4Z8fEXutu9kM8+6F/2E2X9JSvbO/vLe/bB6vAfX28uUSJpv+&#10;/P5FgvnPT7v7j3f4Use6eNz+EWHnh3sKbZg/4Sr9A8K/3ygOxEyQoDrHgTxrSWMIFs8WB04p9sVc&#10;R3TMnalh4GqJmU2x9CqbMo3C7fQ4OgjsyAUmUP7KProrfK8l+dPpg1EI2E3I+XWQrOvb9SsfCULt&#10;/cbVykeyXm9PgZvDEpazDDRDoOiyZF1ecp8dHOvvLlYUADqiWW93TjGRA1QEf6ueIiwHCR7bnu9u&#10;FTBVxH5ACbCsxqcziko9vqzKV/NlgGV1Pu8ocPGwrNaXKwpbPBmt2hfLiK9C8xh5PpZV/XIZjKoi&#10;3JtzNOrwVQR7kM6Xscd8zCNrOqMw3sOyuo+xrO67RdCPMAL7Ly7nlBBwdE++Z+ZrHgwvOKZ7okUf&#10;dGMR5EUCWsXPZpRXcJgqIrxoiSnju2iNmVq9h1BW7b2FgtswhopOLDyGimHgL4b3KtvXRiCKuQxz&#10;fIXZSp5JK1Pw3xEqhjkOmlvE+1SDLRb15MiS1sULBJa0MJAjug8bNZCRaGKp8c6eQEOBRDgR5cJt&#10;SMrV37VNEcVKIurcZfqztkIGf4A/XA92YO2Zaq4xhIJoK2Aw5UwGY13ljZUBJcMQ1+nmEvrCyFbp&#10;YF75uzCgVboFtEudC+NYpYNZZLq0iqPzVU5tRV6YvKPoYM7ku/N6yI39DfZvcwJHP6etfFY+CkNT&#10;FYLyv5AVK/+vIztP5Pnu3er7nL4qgrIx8uS1sYiVNeLUdow88563vwOJ+XwQeXK68dyR52wuq2R3&#10;uAO5pPCDQs8FMlZi604KPTmqItBK6Nl1FCakD4ah54r2mRwk6xVOKYZ1gLBaZfd52lO44QBZT5xi&#10;MwfHuuGzBfnhDo51wwPBbPgz510bB8c64XMKWByGisBzMaMQ1kEqA8+ONuI8LPR81tICm6Y+ltV3&#10;D1/dx7IaB0cBllX5lPeOPb6s1hcceHoyWrXPZhQselhW84tZMKSKncY5tOpilYEnesjVVxF4LvpA&#10;X0XgOespWHRkhOtjeggbpT5fVvc9B54eltX9AmkGH8vqHtnSgC+r+8UkGF9F5MlxuseWHfUz3kR1&#10;urEIPSmIdZCKyHMaDYgy8gzGKVznvd57jGZXV1Or92jdm1q1hwvf1Ko9hLJaL6DGeNjfGx7j4TEe&#10;vvLj4Th8xqyGO3SFiXtM6E8zl8mLXeKTo21a3yjaprXQi7ZTOItVIHEZRtsriQTBp4ijkZi2KRBM&#10;KYx62AsXiKXVjyqGtoIFB0eoNAGhP2srZPBemKzLtQT6u7aJLm0Lw/eoisAqQ1fAr6jSwaPg78Jn&#10;qNPNRHPwB6p087nIAVtfpYOV5+8m8xbG5LDgia4ea8M6C91Eh57qTdvUtSIGbGuVPYnJYTerVDQs&#10;oWPYxCrZYHgqS9oKayHZeUL3H9Y/rN+9S4yOobtsII+bxlyx/osqsf3QHe7YQejOc+fcofsc1TA0&#10;5zopsuHKBi7CXtAPXIGdy29OCt1pt5AwK5F7j1j67mKunOx3lm0oyVGpA2Sd6ikHRg4Q1rQck3IY&#10;6QBZl3oKb9nlyHrUqFX3ZbMeNYoafCQbQnI06rBko5h5R9kER7YieEd3+jwVwft8GohHC3FWVM+B&#10;rcNWUTE8X0d8WaX3Cyoe8LCs2ufzCMvqfcopEw/LKn6O0gBfX1bzsykVEHhYhe45sHV0XwTvs3WA&#10;VQTvM95y9LCs7ue8y+7wVQTvlDxyZSQjnvtxvgjmYLFrPOUEhceX1T048vVVbBtPuQraw7K6l5SV&#10;J6PVfR+NiSJ6X0RzsYjfu2hMFPH7PBoTRQDfRUtEEcDPkZR0x1cRwaOD3G4sAvgZ54YcdU3tsOd0&#10;jqP5qdX8lOtBPCir+WCNoM2dPLZo1LjykZu7pwrWd2zV7Il6pF19KLvEUyrUEY+KGPPnKLfiIxWL&#10;TSSfHe8dn3NwNIVSzf0Hsbj5XFmlh+ZiZpXeoezHxZpbtfdcHOSwNbdq76KlhjbUsramXCnhYVm9&#10;4zRWwJfV/DRaAmmjIH8xnDpzq/oZZ9g9vqzqcfgp4MvqfooUoDsisHO754sMi6t7OneWuafFzcVa&#10;WN3P+ByNM1Ip2M1YfUe5UEfGhdX9NBpfFNNlrI6PvHhYVvdS8eLxZXUfDYmFVX2HvZSsrjFZOCYL&#10;Jdj/xz1nEWf/MOc5nac5n3qdEHkQTK4ZsQY5Zi6Ta8amQY6Fkck1sVQnT7UcVzDox2QuyaQTek5v&#10;NdCTqLnipUGeRM0HJRrkSVRY2GN4JxNLvMOIHkWeREWm7ijyJCpM4VHkSVTU+hxFnkTNpUh1zaST&#10;1FewWcegpwztFczSUeRJVKRsjyJPosK6GPKTs91kCinbTcbOy3anSiCYsfTZKNsNo4dhgSxFotN0&#10;o7aSdsQQZrI8UfRnbRMZLDvQkKqooslQnMJtF5UoiLYClhKnSFdUyZB+5W9mSRVF24SWDuUgZ1GF&#10;Iy8AIsxQSldjLmXEkbioksHjPQqOMlX0WSQv6nj6XTmpEGfENRO/rvPX6/ZEzoep1rQV7SHFIfxh&#10;GampZZqKZhDi1+n0uw01z5CpZ720BgGFgKS/hl50RwFhcJU/pDsYDwmNKt08mTMqqazphfTBwwpy&#10;V+kUr7Ejg7QH4yFEreItJmlGZhuk/aqt9C8vJzRzGyfqdKOqb/RHpmuMF+WPrnuo6QUpEJYXSY4q&#10;3Xwty23XGAfU/9QfiNaqeLQFxHTQY40/pEKYLq/yql5tRc2ztDHXWkbT/liuL1MUbQUNmQ7+aGuj&#10;UsmqEtA2FknamN9pB7LxSeS1GKwhJ7IiTFafO30aw40NNNpgIwGyx6LK0laUpgdSGxMWuRFGw7pX&#10;6/d0Oq0xKvniFxptsAY1NBxF5o9SW6NDhkToGqtTn1aJrrUaq7fQmK3T5Fl1chovtD7IlAh/rdmV&#10;Zk3fsKLIljBeugwm/O4sydE65oyMCeMhJ1LV8zQN42ljsNCqSUMPeZEqXp/mdQsPmZPEX330dckb&#10;aMmL7InorzFeMl3LCxG4vXOpU0zbNNUisvPsVf/4w48/jHvV4wFn7B4fd8qcLlTzLiPz96qxhB3s&#10;VfNkPPteta4x4nnt96q7OTigveou+24n7VXPabOGQGFZbAW5TezSVk36nCWBtcmZWE7OOzA2p8uV&#10;pA4OVrWMQ3lmBwZuVCbhzVcHBsYg06S7lYZiwT/eE/HhXwcJGt4T8c6YwxJWsT0RV3M7SOVG9Zw2&#10;Sx2oYqMaG+Outot9at7e9JCsvmn3wuPJ6jvsfqvxoP/pCpusghDIatwAwVqPJ0//Z548Rdch05bu&#10;BPlVd+vQGoYsFQ1OL0uVsgWaK4hyVDmJUvWuxAdrJDzU/U/TJXQlOw0QGyWUNDXJ9YMnVvPYkyNe&#10;D64OtKHOlLbiVAVEo0v1eDneGfON3xkDS3rgUkngd26fqk91vh0FhOzu6LUxHUVW7FTlzYHTnCqy&#10;88Cs+FRsnOVrkU/FvtAQxZr4bsGXJQ5xrI0HJz4/1sbj1ixyF4ZI1shz5YsjmLXxXFDg4Finin3O&#10;oWTWpQq4KRyqAKZwpwzO6HL8kv360608TSqy8hhTrpVnC6m2LzLyKcEr4zK2y/QtDooUT82jtmIm&#10;U56ykeCRpG0dyac5j70d72gb72iT++G/SgqD1tBDg8v7wec3uCnVly6oMFmMCX5hg5vPLJ1kcNlU&#10;ArNicBdsCeRzkcXl8jvcrnmIY02uXE88xLEWl6u1HZzC4PJp8nRmyzJkDS4wyHQPObIWt+NztQ6S&#10;NbmBhgYmdyhYYXIDmMLkRpouMhgRkFW1BRqN9y8x3mFZVtoNu8J5BglMuWbmdFtP85lsPYaPZ+vF&#10;iuf9ocjYpw2dxgG7VCTQOu5Is4Z9AsgssqovoK34BMJb3dof8K8A2lqgLKT+eB6fYD2bz/74QxJk&#10;PII3HsEzj8ac4QgeLeCHPgFPm3P7BLopupRNUeMS9EvMMgnC84bp6U4BoVa8Aqpsp7BXufEP4sn9&#10;HZ2DZc2V3OniYVnfoF/S0SQPq/AO+E4XD8u6B7gGN8Aq/ANQ+TJaB2E+oWMtHl/WR+jkSRBHX4Wb&#10;sJiy3+IorPAUqH7f56zwFZayceKhWf3Tpk+AZjtgNY2URnUHeUNDnA9PUNsDqyU7Mh5rtguiQUbX&#10;+ucvrlecp/Gwii7gt08cxoqTebhwmM4Wef1ZnM2LO5TS65m3rpPXQBzmiuN5mNZBHxTn84itiDvb&#10;CWs+zuNNA3IVLHdRnxaH9LoJH0118WxPdN2E32bxpC26YiKbkU5nFEf1ABdNrvKwXpeyZ8PlqDiu&#10;h7vWA+2V5/X6cEYUJ/bAXohne6Pr5W0hT9yiOyZ8bs8be8XBvU6uX/a6g/ZZcveu+CiTC1f0xgyJ&#10;Tn8BKA7wyQFFD47KY/NXia0Izk6NKa5t8icaZZv2cNhbiuDs8jQL5y1VWxs4vqfY093M9sU8HCrF&#10;cb5uwgcyXTjbFajMjIS1XbFe81avM1CoriELMQ9XvOJQ3zrlpoezojjVhzLKgDcqsMofXYWDGHdy&#10;7snibqW9tj0aNr79MVec7JvGklo7sQzXE9pQzB/F02+RpLYX5qF5pYq9PRpMnT+AkXXdk83D2UUB&#10;WUZDdVyEZnthxocYvfFWnPBDlWeEZnthFi50i2IyhGC2E+iAvN+lC9sJoZi2C2L/krzdrLQIa2k7&#10;oMQaEyJfMSES50+wRGCf4SpfF1U/czS+8hTem4apRIrMFf51RZI7ReT5AESDHCsSkxdprrBXx9OH&#10;UTeRL0GKHE8fHj6Xlyp8rv5+Th+G04PMHg2CfOqhPvnIshE5jNdZc8wUjcmGMhzBOMtMGSb5bpRm&#10;1gvfWhfhIVXDklB1WC2DrK8RdTj3UaNDikXwGs+3IXsidI2TPsiLHMUfMh5MN0hNa4pa8tfIZTCZ&#10;qk9/1VaokKWQjzYu1UP+QegawlJmgQlTRjDe4+f+x8BCUqCqZiCKvBTuNygncLAAib2CutQUwQsl&#10;QvQqJmJzIUTwXSWkqDtRNg6SQI708eYzCXowDaFw9eN6Mk0d8FDrCIOS3LneXMeDtjIuELcmwsab&#10;BYhIhRAhZ5VHPQWIYLJKhyiSAREmVun0mB0CwCqdirxCoFebzojp+LsI2qp0/FA3BhnCsTodRWVE&#10;1+g7PX+EEKqKpyfkEBxV6dLgQthTJRPm9qurdr+2dhNsSHWeXbDxIsqxMuZrVsbAbhzugnEEce5d&#10;MDxeLWvgQt7H2W+D9XQWmHbB9m+3nrwJRphYyGyRic0r0C1ddxfpe5YI2sgZCikidZDAbiaSR94d&#10;JCyUmQjPyCKl4yDZhE7PaTUHCXrLSMDwkWw2hzJIrnQ2l0O35Lk82VxOoKVi44uTX45sxbYXJ/kd&#10;2YpNr0BJxUWUYc9ROWRWU4Rk9V0gjamlbye1hL5AtHXCYRsajBQ10XiLgyY6iy6+Thg0pRLbNG5D&#10;hxHTm5c2zOCqO8F8YZ0jL6XmZdHdDuQVKX/qbmgrbkc6LtnwzdXxrGNFVOdxYb6bfjfpv0sij4U8&#10;YyHPmQt5MNsPXRgOBc/twmD/VCLDFK7sXZiu1/u0cahEQ5STnBjcp8O7QPU7telrtHGTPhp5Mku+&#10;z5eZPHCKrCvTTfH+jw9mbeuar5X1wArrKtdsepxZf4ZgAjmtR4NDiFzo4shZ+DS47SZAs17NOh04&#10;Hm6uFo4Nioxlk8rpA+tMpn09h7fCu0HCRcpTHDjbDVw444HZTlilLUcHq+gFOX7sCGo7gTZNaTfU&#10;ASs6IQSzfTDFreMBmO2DdHx8yFlZ0iNnrB3Oiooe2ch3dFYU9ESdWVTz0F2t/hwoqnn4AnZPY8Vt&#10;23N+3sqbA0UtD9Ws+CorSnnWsu/uiWk7oOd75l3eig7o+L5Zj7mikCdeiJBj2XvchBMorqjjqcDZ&#10;SXAAN7rn3457Hu6ZjDu/0ZYivWYHf/433fk9OYriFYQ3n2jF8eIovfNP1xB8Mgql4IFI9gc+RjX2&#10;gXehhOpHadijrYQ/wh60Sr5BFRKnJgQTdr9BSMYHkK00M5lyJqxHVTDSIksjmZ8upZJzSGGUCcMq&#10;aPWUepfuRWjsNAhndL9WLRLFtgGn5xvPRNG+D9HBQlXhYJpEBNieKqEzsrT3tU1BcKpjMENQCc4T&#10;u47p9zH9/jXT71iZDmNXnkNnj11Xaclay5Tfx658RyGn3+HhymJwUuRKbjZhHkSa1lnk4tZ0V18U&#10;s/I7IQ6O9RIBAZ/TAbKhEu5U9DmygRK9XOQi2TgJ3PhINkrCVZM+kvXR5RSLI5310Dn5Ln1ilVTG&#10;qFwn7gAV2fcIye52RPousu/88paj70Hy3ePI6jsaAcUFW0G/wU7u4w4LNEYJ/2OjhJO9VRpwnPPH&#10;hPF81eTYqcMW+anpHt40xENfjO5pJYeHbgOv+U/MFdPVXUAtp1L21IfRNrm8qdSlTpVEyFWmiqGt&#10;YB3oQ3/Utkp0Hs9q/uNy/u77pL5xV2DcFTjzrgDMzaFnxeHf2T0rLQOjx4HZ6dE7tlaUMiTPqs/1&#10;YSd7VoRZ8awQmcL7SN+zXoM19cilf7lwgKxrNSMvxsEpPCvO3TtA1tKT7+HglH4VpYwdnMLQ+zjW&#10;q6LHIF0c61V1dNmow1DhVi3ZZ3Q4KtyqjvYkPKhC2ZOAqdKxCpCsusGOL15xiJfesvO5sipf8AEo&#10;T0Cr8y6U0KqdHj911U6XkOeSDD4e5yiryPfTM5AuVJHu76I+LNL9KCENsOw479aBumjuZuYRHfhs&#10;2ZEO4XzNF8n+SMBC7+EstnqPkKzWi/Vg9I//x/rHcdIdIwIW5irfzlo/qJASnH9Hr7edHDnQIkiR&#10;A61NceSAiZRc1Sh0QBaaeiIfG1JXWltxqblQAGQNH54qmAgsfVMxtBUs2DumQtBcC0JgzISsniZf&#10;TQStnnZnbYEzehak9lEYmPTR+lfpFSqStFHwru+oYOmvfhaLvnx23WAPiyS+muxRGOclGXLfq/61&#10;tWHSfoTor+eJk969W01yqdoYJ41x0pnjJLiFh3ESJyvOHSflJ3jkDMc+Ab2imy84TMqnVE4Kk/o5&#10;e2tytsPGQDYFzWGJfM+SWM+dbq+A1zfEsf4jfHJ420Mg6z1G/FjnkW9pcXCs084O35CdwnPkKxYd&#10;HKg4e7Psrg9xCr9R3PWhXEWYlFzsIVQRJvWRbEV51BTes6vtMk7imywc+YoM9Jyz4k7PFZFSzzdP&#10;eFhW6ctoFBRp6B73RLvjoLjuaIX8uS9joXsuT3P4KkIlSOdjHYRKHMcP+7EIlZaSERj2Y1EahWHs&#10;ilhGSlxL5qi+KIySSMnhymp+zlsSHlQx4jl+c6DsiMfrlIGyCsUHAh7UQ1EVn8NVUQ615FBwyFVR&#10;C7WIhkNxpdEqGFnFfUZLvpHH48ouMnSixe1CyhnvlwesIb6Ehd4RqvtYVvELvrbF46tQfCRjeYkR&#10;VxY6WMUdRrjy3ueL3izOMk75ORkPq1jccTuuK+PMLu/0RVdfxe1FvcT0wyFB56IyXx3fx+vxVeg+&#10;Gl70dKHBivgqdB/JWFxbFNrC4tailHsaylhcWtRHK2pxZxEqeV3VFzcW9ZLxGy5cVASTFQEiH8pq&#10;Hoc8/F6kACVDhcqyig8dEFycsIcKpk9xT1GIVFxTZJDGFM+Y4pGg9e8oxRMmv8YrcqKKUzJ2yG9c&#10;5VeR62lBsmdMrvV7DXIsnEyuu9oNciyOTK4ptDp5qpq8gmmRDFODPIkK63EUeRI1lyo20JOo+VqN&#10;BnkS9aQrck5PacIgckoTlthLacKscI9oEjJKadLbYNRz8PBrub6EllWk+S9tiyxZo8oVxhYf7Brp&#10;QE3zIbSscoagUgQQlyTM8yFgTHSqEuVdW5EBwWBSiA42/V1boUOgJ3I0Ko7J0WN5W1pJyeU8rPRz&#10;2spnF/q8rc4c/VlbIUNgJV+t50gRNAmZTltF0bZEy3cf6c/aJt6SShovISOQSRqpj7klhd80UrBa&#10;1MYmAhCha3x3nqqr6cWsGh4CB8brsalXoyMcnjqN3DEcfuGvoT69wInoa9/VKdvKz8MJ5++iNL4G&#10;BwebyRrvetMJaZa2ztzhuqMjRFsZKRHVudLp3+2vahnT6WM6/czpdCwPh+l0roU+dzqd3hznBXCB&#10;JB2m8D6fvqDJSPn0/Wv3J+XTO9xI/uWCUPkz+/cCbD4dCTYcmxRzHCXU+dCkg2NTLvKwzxDHJlxw&#10;dtTlB2LnQH3G54WHOFhtMw3lBB120IOZhLMQjlhYFTMNZ/EcHBvs43p1Xz9lPp2zPw5UkU/HY44B&#10;ls1wUR26K16RT4doAZZVuFzl7PFlVd7hCnR3DBRF3XPOLnpYVu841BVgWc0DJZDR6p7TP04fFun0&#10;Odf2O2wV6XQ5gTscVUU2fb4IuCqy6Xg+3FVWkU2fRZ1YZNODoVWUHc0itRdHjIMOpPOLebjLTdye&#10;pqzS5XDxUFNFLn3K+zQOVJFLR8+4mipy6T1vYXhQxerCNyM5Y6FIptMDEe7UmdrhHrJllxi5Q8pj&#10;y472aJWh6CDrnc5r+1xZvfM+lCNgkUkPV/Qikx4tWUUiPYYq9b7vwjFFOaYoxxQl0kgXm8ePh1cs&#10;p2trrxCNSlhWTzf9/d3ifXLui9ZaPrUO2+PlvrBgid+seYMo+YWUEfvX9SQJ1TjD1cbCWQujZby3&#10;Ym2BgqtYxcoZg8Y34QCKAGKEw9yX3ukK9636XThugie7bSEedwBU0kgZwOFiuJyH1SSAtim7tJBu&#10;gIdVUzAcJUarqw5OEFPVBdXLa5tnuyQAk6OuoTrgmIjaWpe+pZLPBhw9RU4DrjGW6IA9j8u6qIPJ&#10;oMrXVjohJDtXSma9HiscEcHf3W5ufkzn7V829w/y9+tNN3tzd39zc/v45/vH2z/8HmMNR4y05YsS&#10;X1N64fnpL7s//J7+er+9+dtfdhe77QsZmIufbnf44267+4/Liy+7zdPby+d//7zZ3V5ePPzzIx5c&#10;xplw8g9f+B9QkUuR0c7+8t7+snm8BtTby5dLWDD68/sX/BP+k89Pu/uPd/iSFFI/bv/4+WX74f6F&#10;Ju6eq/QPX56fhFf8cfHzp695xh4LzWFKhlPa507JTPWy+7lccrJPyUyxBktKJl/XeFJKBhe14ZD9&#10;MLqyGRkqZko3t0cJGTxI5MJY152rvhwcmx+gRIrDDVbuffQylUejeBm3/BTREohcJGhvj5QejBsg&#10;2WCpjzRkYyVI5euoSMpAMJ+pMikjF5pJ91r5iiLHHmWVroBFUkau4XOgrM57zso5Wi9qHDk14CBZ&#10;rfeTaDQVaqd6HGccFAWOHZeheUyVevehioRM1IFFPiYa4zYRFgLZUW6AsLp+vEm3z27u8AeWL3sj&#10;beC5Y/2DWb5SP7Dut6ctazXOdWIx+FfHbc2Lc3ul26J1ZPHArnR/r06cdgOvMOzFE2uQJxkxso8i&#10;T1L+/bwyhXEEDZ1wjTFNI45kMH+9SIZejcOQ096L4hiqvQNZY+tYhm+HDJf0ljqA2iZHkDJgAEvr&#10;QOz0Jt5adCwi4eXja/o9bdOWIOoB6LuNy8OwJjJZPQrAeidC1Lc+sZYlWasqOegF5Vtb4T8gOpf7&#10;jMNWKvK4oznuaJ55RxOm+8B9hqHGKnFu93lOrhIm+Qot4Pfe84JyAHxAKM//k7zntDUGVP6Mv6G5&#10;5KJh+aD158Dj3hWVncghkHUtOpSto/x4iIRVKCPxVuQQx3rQPb9Z4eAUvhzvEQyBrCdHvrHLkHWg&#10;5SZl0vyBjqwj18tdA0PRSgea7z12oEoHug8UXjjQQIED7WFZlUd9VxwSWszoAI0HVWjdV1W5pcmX&#10;KXhIVu3kiju9V/jPM76/2kOyapfzVEOtF/7zlB9VdqAKB3pFUZnDVbGhGc6XYkMzUnqxoRlDWaVb&#10;qNEd93cKRnc8qn2msQszciV1MeKGpxDO23JJhXpX2FLHUqfk0p7gvdPM4xpczFPPe9f0/FKfIIv8&#10;d/KN2efOe0LqW2orPqZ48LASSQz9VVv1pBksTXlIqT9rK2R6ZS5W+CrcNN0q2aFEQLSnONomB5i0&#10;gU7J0urP2iYyOsAEsvpH5+lugbqkWEsZq7X9kd6lWmn3K0faJr2lDYaGAINeVZTzuPrjnWnjbbRf&#10;MVNODsShq8/ZnnO7+su06E4Pr0yj92RTolyj85NcfT5CnB6ptV68TZTzbVKd404d+OcOjHU6kUyn&#10;BCmzbT916OY7MNb3kcutHJyBm+8AWX+Tjmy6DFk3n2uKHCDrbnYLrjccSlZ4+V1HnrkDVXr5Kbc9&#10;0FLh5VNVoo9lFQ6b4wtYuPngKMCyWpcySEdEq3UqvPTZKvQuueShhFbv8kaHPJ5sBwvZehMUuv1X&#10;uvn8pswQqPDywxFug9loqhROvkWC8zAmyp0antEz/2We+cmuNi06kij3XW097qSHUyJPWzzoxhPD&#10;KVHeuIdKz3/hlE3VLU6uPY5z18iwtrIrm6xC7LXTjgHc55Y3zgoDXcM1xnoncLrFoM6stuIap0cd&#10;6t74YR8ohLYCFVGdx3seb9Iaveev6T1jthx6zxzIntt7XqXIdiZnAfeJ8o6mIiXKcZxV1pOTnGdK&#10;ShMkoAof5cBFkY9ZCutWAMCHsa4cvyswxLGuc8f5TIedwo2jJOsQxzpx7KUOhbIeHE4leCjWf+Mz&#10;Pw4z1n3jC3KGzBRec6RiG5/4MhUOcwRjdbyHGR23r5hSPd2boUmM+0gxcry8ofgfamwjV4aGJifS&#10;6qYbk4rJGoeoxfuQoRw6H8nlaUCV7Kv111a8AJ/mXD7AePyX1/Ox1hQVsS8vT+fdLKe9h0MfgAug&#10;zu0DLFEUxBMceWnuT310gK6A4MO/ebvgZB8AkBUXQPa38f+HRNYL4OTCEOfQPjko1gfguwWHKNYD&#10;6PhqQQfH+gA9FTwOcawPEOJYL4DM7hDG+gChcgZewBCnTJxxFUGSazTgv8SAn2yR0TWcXsAQjy3y&#10;vmsim5yCWzXdavO0FdtH3+IIXj14/VlbIUv5c4xSmnWhTU7JirwUKIi21t7uBdBfR4v7iPMS8MTm&#10;2Bumni+K6553H99//7C7+GnzgNMP/L/UFwXZbvt5jLq/ZtQNG3JocTn3fn6Lm6bm4f3VdNckWdzs&#10;+Z5scOVMnI2oD+NB+ZalsNaW7NIQwxpb1D7dXQxBrLHlp9eHKNbYcoQ7RLGmNkCxppYC0yHIoZ0d&#10;cmLtrI8xMLJDkMLI7lFGC/ubWlj0C1lYjILYwKrdjMyr2DoUkNQMIn3ITlU1ddqKQUxU+kX9UVtr&#10;NX8NzXnsamxyHh5Ji4/bd/cPD6oM+jcIEVJBEwULn3f3by//c42LxSbf9etX7xar5avZu9n81Xo5&#10;Wb2adOvv1ovJbD374d1/Ua8UZxDTgT38y+OCqJvd5sv948fX/aSbvP60uR/t6jd/apI8zEO7yptZ&#10;Z7erK7GrSznSvM9m07WSbFf1MNPpdrUayHINgGyJVQ3rAMQaVjYhKSTfF5YXdpVqG+Q0jv2Mtas9&#10;WcQBSGFWqc57CGLNKtejDFEGdnUgjrWrgU6GhnWAUhhWAzNa1t/WsqI3ybL6l2GIzZRBgo6pm9a6&#10;qQMI56Pq5lem+lFb7JkrNbvaWvM7IBpt62hbv33bisX+0LbyNuu5bessVUrPDmNWyh6TbcXv4iGe&#10;bFudQ+YH+8TyLWvzbMyKs/g4jZNOfu0tp7WtVM84BLG2NQCxtpWv8BuiWONK4fOQE2tbceDHY+XQ&#10;tg5BrG31MQamdQhSmNY9ymhZf1PLin4hy4qh9OtjVsKgcLRqNJWoTiWmXAY2RoIaS22t0dQ5r79p&#10;W6MZ7epoV799u4pV/NCuchh1druKWgj2duWOsH3Milvm2a7m2+ZPtquCZK2mzQVzkDcksYYVsRe9&#10;TkVLjEWxhpWf3xqSWMsKEg/FWla+enSIYi3rjEzrkMSaVrJnQ4pDyzqksJY10MrAtA5RCtNqYEbb&#10;+pvaVnQM2VY0sW3NQWQUtaaIVDo5NIn0KZjg/FCOGkNtxSjS9WigOsZyZr4UQVtrXgdEo30d7eu3&#10;b1+xUB/a16/yuMFCb9LDhT5st7S6iWYrxa1SLYNJ/ZXtK+qW7pwSH2tfp/Jubc2+om7JQ/mF9pUj&#10;12GZkLWvga0/tK9DkF9mXwOt/FL7amBG+/rfYV8xDmL7inIlSQ1F9pUu6bdTUe2ctmLvkn2VnffQ&#10;CidbfYx9zXzpd7S19nVANNrX0b5++/YVy/ChfeWNtXPHr+sJvoS52x1WD9Ml1GxfdfKfZF97ChoB&#10;eRB62gCWwj018vusr7WvFDIOMcBnPic9o/3SIYg1r3Oq+B2i2PAV96l6KNa88rsgQxRrXrlMd8iL&#10;ta+BVmwA62ulsK8BShHA7mFG+/qb2leMEYpfMQ48+0on6k0wGdnXVNDUuAsHo5yMsM5XNYbailEk&#10;fkDVqAM+4EshtBWogGi0r6N9/fbtK9bYA/uK96hgnc5tX7tJKvantyyLAJYSx2RgUfQk3vVJBpav&#10;MJRzeTa3e2hg5WOWYmBg+RyBpbAGlgO1IYg1sCCBgR2gWAO7oih4iFIYWIqlhyjWwOICSA/FGthA&#10;K4cGdshKYWADlIGBFZjRwP62BhZDnBLEfgCbbpHTaLJuYAehYmnv0kTOvay/apsMLPjBrJbrUsMo&#10;94AvhdBWoAKi0cCOBvabN7D0uuOhgWWbcG4Du05FEfRceGFfMU/PuAHb897psLbVBJ/B3umhgZX1&#10;IzKw2Bf1dj2tgcVZG2ydDlixBtYHsfYVJtgDsfZVbP0gZrf2NdCKta+BVgoDG8AUBtbgjBb2N7Ww&#10;NJHiLVh6NZa8WB4n6Jm6icXuqTi7aum0FYuHYz8EVicifkDUsNaHfOmHtE0x7AH3+utoY0cb++3b&#10;WLiahzb2q1wzhQdQJLk0Xxzswi4xfziI1azTaUEsBX2AZDu+zwHbIBZ3SME+Ji72JIdGdghio9g5&#10;nXkdglgji0e5PVYGRnbAiTWyS3IahqxYI8uv3A9ZsUaW7xodohRG1tdKYWQDmNLI7nFGI/ubGln0&#10;LxtZP0+crl+UcdI0svP6ydd0K37dyBI/MLLyAAu+qIZR2xShSrCb+dJfta1TjUZ2NLLfvpGFaTk0&#10;suzrnjuQnaWtmYU8tLCvJEZtBttYyYZiLp5kYyl4HFb9WBPbkxEYpl6tiUWBr4dibSyFoEMQa2KP&#10;uMNpTg8mDVGsjeX7F4cCWRt7xC2OvlasiQ20UphYH6WwsAZmtLC/rYVFbyKMxWjydmIl8JRrVCsG&#10;FsXB7QCVJixsZ+MV9XRLoozu0MIe8KWGVVsxsAHRaF9H+/rt21fMqEP7+lVubZqvJIZd4lGIIlFM&#10;dpdjWHWbT7avQKyEsPwax4o/ZrPA1r6idsgrUjq0r0MQa1+DGiUbwqJiGYHwgBVrX/ldkKFA1r6u&#10;OJweoNgYlizjEMTa10ArA/s6RCnsq4EZ7etval/RMRzBrir2NT+CEGWJUZfUtq/0JUoA1288xIE8&#10;opLR3bCvmS+1q9pa+zogGu3raF+/ffsKk3BoX7/K7U3dGgs+JlwvBf77+LWnwgkysOvJWUqdyJYQ&#10;ZsXEcvApX4tMbIBiTWxHr+Mmpi2MNbIBTGFkqU7JgbFWlrLNjkzWyuJGCxfGmtkAxtrZ9dKHKQxt&#10;gFNYWrwQHyBZT4aqrR3BukLP/Mqro6Hi+S7KpXtIVtU9PwTmIVllR0hW233Ik9V3hGQVPmUny+Gp&#10;eL2LtuMd6YrHu6bsaHlIVuPYUfChrMpn7Cd5UHZwYwL4UFbnc3762YOyOg+hrNLncyoM9KCs0vHy&#10;mM+V1fqC3ydzoKgwJZ8X4Fe7HbXTgaZMtFjyKyDD5WRaqD3oQfJoMtQStfqugFOrdlxc7go4tWpf&#10;LiMoq/YQyqp91ZED7+nKqr0PBsPUqn0V9SAdm85qQBLMFZC2OTLRKlqpZlbtfM+P04OUqMlQ60m0&#10;klu1h1BW7at1YFvo/Yz8wRCqUHs0rqjurw1VqD2azlRQ0YSaF2qPrB4Oqu+h0M1uDyLntSda8kEa&#10;Z1zNrdpDKKv2JZ+m8aCs2kMoq/ZF1IPYNtvzzudnnXFFV1HuFcrVWg5XuHxnTxVB4ak3QxRxReVt&#10;+YMhlFX7PDLMeNTyCCir9hlXXXkCFmoPzCA9lJxZn0WmeVGonR5lctROwVyGmkZL37JQewC1tGqf&#10;wgK4Sx89JJg/yFdXO1wtrdp7ZEp8qELtEVdW7X3IVaH2CMqqvYsWGTxffYSAVu3yyqozGFbHqH1l&#10;1R4N9tUxWqdzxPuuCdxZSvbtiYLVCi9974lmEZLV+SowzSurc77+xtOTVXk3CUIHKm/LnEcLzNqq&#10;HO/C+7MGewtHQFmdd9NVAGWVDiJ3pK+t0uXpXmfWrK3WQyir9Q7OuLssrK3ao2WP4tKs0G4dzJq1&#10;VXsEhU4zWH3k1HYTq3gr4piT/CU5yU30fCw9eYeEwhXCSGQBoNTrn/mmczQX3ju8GJdMrhfnNcgx&#10;9picK9Ha6BhfTK7ZjTo6hX1Enh9saZAnUXHa8hhR03MwV3in5CjyJCqqZY8iT6Ji7/IYcoq1SNSc&#10;qa2LSvEUkx8nKsVMTH6cqOn4ztX0OFGnSVSEN8eImq6FukIIcxR5EjVfNlXXzCyJmlPQDfLUq7Pj&#10;RE3njK5mx4mairSvEDYcIyrFDdRNeTu8zjvFBkx+XK/Ok6j5+ucGeupVOYzZnNrkxxMz+VXmOno6&#10;inK1OG4Akz/O6MeJitpbIT+uV8mvZvTjepV8ZyKHe3xMr5J/zOTHiZrqh6+Wx4mKQ+yCfpyo5Msy&#10;M8eJSv4qkcMlPUZUckqZ/DhR0zbzFZzLo9CTqPAgjyJPosr5n+YAJj+ReM9VJvUBvE6iyiZrGz0N&#10;YHh0x/C+TqLCazuKPIkKz+wYcvbNSFbyvsx/IFKk5052t9cvF/RK1+XFC///7u3l7vLi/dvL9/Tf&#10;bN48bV7uEi39SY9+kQvLlUPIAHqlQ/w7PqzXM0R7m9IV9bLb42lUh7pTqa3dsVTF6W/aWhqphoCS&#10;9EdtLVH2VfRHbQsirZ/QH7W1RMhhSt/oj9paomwV9UdtLdHg4sSSSEYyVuTa54QIYXybKE9n/Yy2&#10;wpMg5ZGtP2pribq8Daa/altQNXQuH8QmzBG8dzDZNQllGnewR0dQYbE9giovCSqbtiKjfLFvaALR&#10;Hc2rvv7FRIW0cI2vRJUNv/KjrfCVqBoyJqqGjEI1bUywRJVdZOVHW+ELwSk0MW30Y6KSq4jDKZ2o&#10;GoURQjWTU7UhVgrE0vvzTbLsv6p02oqUitYYiEqWzxwqirYJTQYZ9qeqA4M2GaHbeWO+KVnjBKOS&#10;NcaZkjUGWicWc95YVxIZ9rzqkgraorFmdNL1i8YCq2TZYVTta5t6IaE1hltCS6e444EkaNhHq0ua&#10;yFqdlchy8KCsaysiYGTQCMGOW/WjStaQNJGtJvXVVsm6+uKX4v1V60InGeSrHBGqhNomSRNZY/Tq&#10;Rxtdj2pq0tuqZToTWWOQJ7SUVw1HSIrBjiar90JCW2UfVPWlregtk9WtcSarm2Mla+hNyRprSCZT&#10;r1hZ17YUobH2KhrC9Jq1VbLGgq9kjRVJyRqzXsmwuB7DW8MuYA7wrG9MZyVr3LumZDmToNrXVnpB&#10;yRrzVMkas17JsLjWFKJkjRUpkWH/tI4mHs2isVqme14XjbVXyRoruZI1RoiSNbyaRDY/TtJ5YxlU&#10;tMaUUbLGXFCyVp9KL8yxYVHteiHDPu9RZI3FIfE2a43e9NGGX69oqDqrioDtJPKNkbs4hqw1LBMa&#10;Pn4MGrLEx5C1Oit9tLUiCVnfsAvpzVrsRx/DW99w8xStNSwTb8dJ2h8naddae+Wj2OM+RlJsSB5F&#10;1sg+JIVgN/wotIZPrmjHKaS1IIk+Gg5B+qRc5RD6UYmqpbM0lRuaPY5KDG5j8cASRNO94VhgRBxB&#10;RTUJhFVf/FIOtUUlum9QaZKyYc5w4YZwVl+9uxRGttAwKVnOBlrysBtrWkfFkbTg1sc/KgmOIkNH&#10;HoOWdpFaH002o0WWBlGLLI2ixtKH6gQRoe78d1S3QnprkKXh1iRLequj0UJ7xEf7NN4aH0XBwzGd&#10;dZgQVxdX2xRrpg3ZQ7M9nqoZT9V8+6dqMPsOT9Vw8u3ct0Is021nqPFiK2WP1WAdpmM1UwRm4oSe&#10;fHC1lzS0PeyCj+TiqTUdQUmfszRYYzINan6pVIs9Mktj68cWVI7t4GB1yTgdX9TvAEHzmYgPaThA&#10;yChlmi7iCCZ2T8T3MjhIWNr3RBFLMK97oki44oBNxFNxwgbbI76eKAGeP5hK/AcKL47Y9KgcdlVO&#10;K3qGSicrhlBW59OOjkM4qqIsdIaCFtxh0FmtAySAKtSeyhuHbFm9T9E5LlvFMZsOL/m5fFG6NTM/&#10;5VplR0S6OilThSMUSYg9Vb8OZKQk6h4LXe3zVaiej9p4fFnV45SQD2VV3y+ohtODKlUfdCNdXpGZ&#10;77lK1cEqz9qspPJy0I3kT+6xojFfHLbp0wmSIZZVfbcIRmp52oaf7XIWGjhDe76iXiQnxjAvNb1D&#10;tqzquR7U01aheX7Vw+PKap7OojhIiAf2TEEJ7nAoDtsEY7Q4ahOMUEQ8+49FslEBW1ZToCSKBDJN&#10;ZGqKYzYRkNW2BUKw+/EmVXdsqMwDZpNrR9O/Q3GMVz4qRRlX3KuAqJfQiL99pSFlnRhagQG/Uh++&#10;ToyRRsQaateJMZaIWD2DOjGZJqLOmbYGeZJxrL6lEiKuGto+X/wMBY7Vt1HF9j989a0sHGmh+XVl&#10;aLCTuMCK1nuvDE3mcM6CR1VoqbSykcmHb8NLQiOVCN+aybp8cZbG+NpKrK9wrRKjBNeqC0p743Bq&#10;qynYVBYBh7VKpsmgHEYp79omGVIWDY5mFQ4uJusETmSDTlQMB7FOhyIpWp2njRQxcuVEBseuDpdy&#10;OHDa6nTYZWC8Ro0WXDGmg7NVxSNXhvAa0vZ0woakbUhBPjbI6jLQCUv6ZJWxpN369w4ml44MbWWE&#10;BETnSWi9e7ea5M285+3D/c27+4cHWgge+OjL45b+WTej6N/jpdy03NCbuZ93928v/3Pdod+/69ev&#10;3i1Wy1ezd7P5q/Vysno16dbfrReT2Xr2w7v/ouWlm725u7+5uX388/3j7cXPnx4en9/gX769vHt5&#10;eXrz+vXz9d3tp83z7z7dX++2z9sPL7+73n56vf3w4f769vXNbvPl/vHj637STV5/2tyPCa1vP6GF&#10;WXyY0OLV9dwJLZ3g3VQ24fcJrTkd1KOE1n7n8uSEFmGyk7+/KryINhE/pa/ZXFUR5dPhZgfGRj18&#10;L4eDY4MePnfo4NigB9l6nyF0To6MOlxn6nJkox7J9zgs2Riz5xtYHZ5siAkMn6cinzXFvewuU2VC&#10;i++wcbgqElqziK0yo8UXfHhYVutzfrvLEbGzeqdTr+5AKFJaQAlktJqnkNzjyip+xhfDe1xZzfOd&#10;Dg5UkdDq14Hii4QW5yQ9KDvSoxFapLOQP3PlK7JZFJc70uFM4n4YRzh2qEc4Vt8GZwzv/fzFGN5H&#10;UWm6Cv8ql43VEx9nCe9PDgRpZlEgSPM5DgR1WzWKAykRD1vbqLChs/pkkRuxB2yS0DUiMlgcoWvU&#10;JsGcJDoVQz1tbcXjhqkQulaVTTriSkUJ6iJfbcV5llbwWLWQtx5WYPnmrzZqULA0M1kj1E4qbpRh&#10;SWxR14ZPM4YfY/jx7YcfmFGH4QdP1XOHH12q+erSybl9+LGg/A6HHznMPin86Mh7IdBK/NHhZiG4&#10;U/LBKAIJcGwAAs/UhbGuMNxJlx/rlOGNIBfHOmUdu9SOYNYr42eNHLmsFzzlN5YcIOsEszs91E8R&#10;fMz4Vh4HqAg++E4lh6Ui9ljwrTwelFW3hEQOV1bfAPEVXoYekaaK0CNmq1D6krbAPRGt2ud4N9kd&#10;CDT+TZRJ1ws6WEX0MVvSdrqjriL66PgZDw/Lhh9TfsnDw7Kq76IhWgQgKBwO+LKjnUayL6Md73z5&#10;l8eWVT2EC6Cs6qMlodhND9eEcjc9WhVseqOAGqOjMToSD/Ef9+qhk2MvWgc49sLi78VeKdTGxEtx&#10;RhR+pb2CejiSaqPznUIa/GibNqY0uKlHBzC3HI40Yhv1j+qbJjBIEts0yEhdiKc6GNla3KVwHe6J&#10;qdHBdglevqBEVaGtxoUiKyxPFQ82R/BaKk6ba7AYVbx0aCKZOow2ZUvb1GOivP0o0Z+1bZCNId0Y&#10;0n37IR08n8OQjleLc4d0fV7/cACYgy3a77xGPQ4da+SQrsslACeFdORzpaOSNlizLhdfTZs+Z2ms&#10;p8vXFDs41s/l+44dHBthyP2TDpB1cskvdXCsh4uKEl8w6+Fy+OQAWf8WrPhANrLgml8HqAjppghl&#10;fF1bZXNtnwdltU2X6fpQVt9A8RVVFEhzVbOj8CKk43vLPa6szqOhZFUejSVcCbEP1CIgq3ILNIYB&#10;/yhhwMnOLg10cnZpLHvOrngx+UB15OqmewMadxXo2bK6e0rFb+xQ1v1O5hx+Z6OkC6sMo+WiOfW/&#10;tBU/DCuIfDRbEf1dW6FLhWSNe0wOtKYQ2gpUQHQex2+97r/rv0uO7FhKdMM+w8vm/uHHR/r7dVn8&#10;xPcLw6PQlmuqXpMT8/z0l90ffk9/vd/e/O0vu4vdVi4V/Ol2hz/utrv/uLz4sts8vb18/vfPm93t&#10;5cXDPz8+0xukMyrRf+F/mM2XlFPb2V/e2182j9eAenv5conidPrz+xf8E/6Tz0+7+493+JJMz8ft&#10;Hz+/bD/cU1U78ydcpX/48vwkvOKPVM8Fzo+r5/qy3d1IMRf99bTbXt8+P6PA6693m6dbLA3Jo4MG&#10;7m9QuofZcuD4Sa1hIvsrq20D9f15e/1vz8rt9b/+JL8QGan24v2Xf9ne3L693EAsXoDUeUOZGZVb&#10;64vJy8OjccsJPCA+GpdnrP6n15+fX/50u/1E69nmJ/Qld34+FbAvE4J+czK050w1oSbqJB+OBOyJ&#10;OjmcI1+MXD9JTDpIpS/CR5mGSNb56zif7yBZ5w9nteHVpAJYy5N1RbjuwwGyrgiddXKBrCvCr544&#10;QNYV6dgXcTgq3D8+3uMgQSVG4exoeVDW/YvUVBQTTeXU0VDjhfcnD1Y7o8CqvJcDJw6U1TkSInBK&#10;PQmt1uURKk9Cq/ZOXuN2+LKK7+Vc4pCvIqEvhyUdvoqEPu4M8UdDcT6u72ijwcOyg73nu/YdGYuE&#10;fo8tBB+r0D3OQrqjlGqU97OZH0b1+Cp0P+ETk46+rO6nUyq/8rCs7rtoTBQp/SlXhTlYxQE5XCPg&#10;y1gckJt1VLboYVndh5OxOCA34x0QD8vqvlvQs/FOPxYn5GZcvOhhWd13ci50qHuUb+z7cd5TjOhh&#10;FbqPVq7ikNw8khGJwf0XO34jxJGxOCeHh4Z9voqTct0smEPFUbnFNMIqdB/NoeK03II36xx94cYV&#10;I6OcfR3qnrIseQ4tJ8F8xB3yeyocC/HHRPksFcf6Dl/Fu1SBtuiwReZqMaVQ30P6/+x9UZIkuY3l&#10;Vcp0gS33iMjMWlvdYD/zAq2RTPoY04xJbSYdfx/IBzqZDuB5dWWPemfiR9GmfAUnQRAAARCcpd4i&#10;IsEa2o2XQenxsARiRGnme8Z2a0p/kMrEwXqVDFSL90Sjmrn+kvkhdiqSpJZHqV4ygbc7E4MUEush&#10;r6zT3gC97ImuQRv8A5WpLTs0DVKPt2QBLe4/UK3cOuCVNcgfoMfDIiPBCi6vUsH3iSc4s/2RsR1V&#10;bMcHU/9veZXq3jLTwbCs18wYPPr/xONanqW6Z0YRR/KJVovcBeyyw+/44j1zSNCx/0D1J6AiWjPr&#10;b+3N8GiOs8SnCtDa6Yxx3TIlb5V/A2VvDYXruDxNtbc6kWBclvM6aLUXs4I5Lo9T7ahDCMXLYiYH&#10;Ldx5j8c18x7ddxJaC+8zd9dqJY8vts4S0Rxn3rOzxFnJW57roNUqfSJaM+/3zOmyRkYHrUy+ljeq&#10;UmfQHiYYtDI/HMfAA5T6qMsjVZkWtKLM8b3UdbYCz4HKvHCEgw7Q3h4ADYRreaQq2z+4OzeRSs8s&#10;lpsdw8pPGssjVVsmqVBrM7XsjLd9nZnPzgtn+drQY3QaW+YNbnaAP6aQuV3b13kB8lO6dbc6qGVW&#10;e/s6C3964rD2/RO1bEG39UCbqX2LrU7U2uObgXhYAv2A7ffk1IGqxgk2K4xn2P9/Stg/fTTNDvqI&#10;if/Prf5JOfN8eCy7IPN8eCzjzPPhsYwzz4fHMs48Hx7LOGP+vdmmUddXX8QzH77BvcxSwOEmNrj3&#10;CxFw+IEN7knmGu49fT8+PJaam+ZS2wfMabb0l+op1bzm/g+uTbg5xv0fXJty8337P7g4aVa6omeU&#10;9/0QXDIPtn1hbRv1w1UKdj5tfXEwkKhKAc5y+/BIy2d1CrvFZzHCAfSUvP/21PxuQegrMDj2gJl0&#10;9DV2Mv5LcizLNaEocVZj1OjVJbI7F8ZaSJf07MDW6PmC+7j8t48PDyZ33Fhn/7v/EuclskiZVd89&#10;LmCJx4pYm7Eh81TS85LgcYfXx+W/HB9rc1XfduRV+3x7C1OIp9PxX9JjRyv1Apu1Rmp8Vv122JfH&#10;vl/O18Td1k29Beawejl40VZ17+E9W9m/qetl5ILKOVjc1KYg+vbzPRdkqUpqqPHu1OrabO5uBDpK&#10;ar6sotU+uxkhs1dS88VXOqXrxot149atuxKRfs7bxZ1o8oPBhlTOuR2QIS+/aRkdLCmbuqTUuAlV&#10;Lyuu/E3oTsrRLrjrl8TFWvmd84tX4oUcuVeww+mrFquFusA55PprHO2nxiHY1ejVexCNoIgT+pWS&#10;zu4h6cpu3Di72PuoVujfFdfi7apFm4foK2aXKBpO1PptlCnZNI4vG++qzZv3qhMX9ze+B7yLdy1G&#10;CwWl/y1SbOsr3rvcaSdUnzdUaXR6qvc//ZRd1XHySg1b16byMh4JEG3y3H1D5LzcH4jX9nkIf2F3&#10;OUBRZ7UvTd4bn4Ua3V0OhH+0u3oRinS3LIatr1DyN/pvu3i160Z/ULXwuLEhyCaU6W3v+kXihiGt&#10;LeTN7bLQzvb2qfFlU4aZb7art4Nulgc2ekKPoyqHuFr+btzn5t9WcnXj+tqrIRXuzht2Euf+PuSw&#10;pOfrK7ypu6+vwlmNkPFPOHF3q6AxHPZTOT4e05TviGok0hPzde9R2Jm7O6MK53Ig7NHd5UDh2DIH&#10;tU41X6jv5etV41xQO4cP+hHWkrVaj4fLi8LRj5D03GMW9vJh5cMmLwrnekOcg1AHQnq1H4YKsI4T&#10;dvrhciVx1BvCnqP6m9+tzyUPP4IJu4/qM9Kr9e6D3Yk2cS59cblSOI9PiBZLqBbq41M41y/CL3lx&#10;ORB+yYvLgTjXvzy6f2XPXFX748XjDgrn6yv8nBfXLwrn66twrl9wBC3n4fpF4FDx19dN4riPBO6F&#10;/lCthV4421qWX/yEV8+UESVBi+sqUJSSWqe80CcVKFo+gaJeFCh63wrFeEPNL/ccaxT9lHodUU/Z&#10;pEds5gedN7GXH/TdFIxbT8K6xVEwiqKC0b8TMO94IGHkW+18vlD5Kmo8w0nYJYa80MNX1KigFYz6&#10;WUgI6labIAkv23eehHXnQMHowyoYTRZKAEuNSwsoYRyboEZ/Thxj3IwLmHsFIgaGOt2+CvUZxn0W&#10;cWR70AUXJ0D3vBSMqgZ5i2oV3C9UMM8eCWqUEHF4frhTIwKbD+9LInF0HkXy6OHOmcJZCZw53yKo&#10;YM9KX8Hd3ckUwQxURZNefXhBp7eOE8GWuyePFM6DACJpdfeggggGoSKb4xOHOndaRRDq7kEUEdS6&#10;u7yIINndk43COUM1eJ+HcDLvfjgQTvDN5UAYAe/7qvq03vwwJA4RqETv8xCHppuvrzis3Xx9xeFv&#10;BLXE4RTXx/r4xCEbVfDE1ftjBPFEUMHSND0oUx9ydj8ciKD+7vtXBHlQgd+/K4JGu+9fEYTa/RAm&#10;gmkW9G/zlTjqNWGbUf3f6Qlzuru+F/Z0PKIiLCVKnPt3hQ30oL4l7ysj6O/+qmCuJSaNfzJBOYLX&#10;9fHJgrOdXn1s8GIBFQz3d4jUw0EWhGzfFXZh80OgsAsb9YbKtY4kldD3I+kl9P1Iogl9749wq+TJ&#10;5kkboe+3i0mgVq5u8iK8+ZH8FMGlizkvhjxUqs0zMUKJe1BBBCI9qiBU+Egr1hrcs1NCgVOf7SLI&#10;7LlREdsesDpURGOlMnsOE7JEFWqqr1JR9JSUBHu2WGwcTxKKfejsFe6eL5bQJq50RObPE4nC93bp&#10;FUcDTzMJC9Du7ZjHLyyP72iVLnMNodJgFl7tFrlefvT7Ja72VKwcqtETnoqXAaiCp81PBhCFSjyt&#10;Y2X7rtj+m3usQptsXF5V3uXlAriSXo/PPTjh2e4e3hWe8igvFBp7eCDCQx8ejbAUw0MSJ4jhcYkT&#10;iVdxqnJALz9QLxx6+cEmLPLuJw2Jo8cqNNXwlBXOPW+h0oYnLzwfL1M4yn+9PNJ/e5mklXC1/SF0&#10;5DiRCCV5G5GM+oTt6yYCMinsczpt4cW+56N9VpT9lz/99MfeXeun//3stJW/nPh9nbagg0+dtpqZ&#10;/OxOW2+M33zrEfDj0YymLqzT1lGm/UOdtlqvTiMKmzv3q4ITcFzgbRfO+cEZhLPxAO3WNyUghPjc&#10;wGztCbmAEEz6AOFt+5AQ0hADgyvBuOYfEEJ0Z4BaP4pgRNDzA9N7SASEcFweoNaENCCEo+3A9B6k&#10;3RmeWWQpvQF6tR4nASGo6gP0rTWQDSjN3MbnYkozu1sHkGBuVvg+xrThBnRMamY4mhyE/IZxm0i1&#10;3kzR/GaWt24P0ahmlvdmaxGpmemtA1JAau2whVYV4QTB4mPsrVlXRGrmOqIZCamZ7b3f7nkBl/5a&#10;cNcTUjPbU1IL21s/uYBXlvYa69y6MkUTnNmOsE8yqpntrRlZQGpprtW7AAejsnPIMapE2JfeWqiA&#10;jUcF1/Qg1XoWRKOapX1v3emiUc1sByiUdjtoj6HvWJxQrm4z21NSC9tbQ6ZoVDPb0e8iHJUZpWNU&#10;re9BQMqOdQOVkpql3ZrhhRO0CMEglSzg0lRrx56PKc1czyitTE8EFKcyPaaF5619SMSomefJmOzs&#10;OziQiuepnVYgnTidTpRgaEM+WRTl+F4sBjgPT5hsI1vkaVCyFpPRmGaOI6KdjGnmeEZp5niq8hB6&#10;O8aUGfaZ47gVFY8J0bmDUnvoKZieBZEGC3DsT0jNLM/8FoT5JlKZmrLY9vhg5kshjHKAzFEKBcGC&#10;JAepxCjbffABwrWYhNTM9da2NODV0kqrNZsPdszSSau97BtRmrme2VFkn46RZ0rKAkBjeplxX7po&#10;ZabBAoCDUuZ3WpngAGVWFGmuA9SaqUZ8mjneXmYO+LQ00Go9nAJKFlsYY8q8oKV9VrJhluZZmWdm&#10;dVjja4k0IS93YDJv0UJtktDMbligoaFwsWV0Df7pL95IGHegW3/o9O439AZOS+8ezKzvTENGDewF&#10;QDUYXDGwJ/xqMGZuYI8d1mAIk4E94FKDWTSIe+GMSwo457heCk/ZZ2cFGwuiQD0qK6hznqhlvwTn&#10;TEcsrab+bKiTtXN4NtTJOPNsqJNx5tlQJ+PMs6FOxpn/DxrqwE+AFaFT8Lc//dvPX/69Pd7QX4rA&#10;Qw5/+92XP/z+d3/oEc///Oln8yUs+Gn/+eUfqKGwWhl7hQUhnKi/SfcoRmFT1t0ENs0sJ1289Fqu&#10;w4YJ9HSO//a0jtejiWySJ3lRTlglUS1kYGMTuR8vmhTFpJ4JVrWucBHbR8Vdie5xiDySnTlATJRl&#10;mVtuqPqLrI3qQfB0oTAgoyUK1bzApsftU2KIujZq4g6p9wwQVXneCkAU+dnNM5uCytgjc30FZqEL&#10;oyYqyljaoWB2lDZqteB6PZmo1vHyNAVjjlbCuhipygRUftgURGGCl/aJugSvFFQwFg6Luld/UUnB&#10;UBtkUxA1DtaS4BKs801Ro7ypggnKm4R1vatgLDeBiqsUpWf7FYyCJGFkiPpoh9Vay/qS2CIoVF9R&#10;herqVKDIM4HihleorosEihZIoFDycoETFNpawewoojNaCtX5JVBU8rWC9I2uUF3b1ijvHSZQNHh+&#10;RndPw3/Zb4sy7VEI/6v/EuXlWDUrrI+VsVX4JXbnvsHEBNzjUKVsdHPEFFwwPIDiM/RfzpS6UdQR&#10;IXTbBUiMDa5Xk7P6Qpc3NRLFVXBwjJgo6bJgn6HqT7IqEr5CpRhZYikUHus1hS7mogszQfUvLBhd&#10;HGGDueLC7nPBlUvSF1I5VXSWaqnopIQbR8+xltb+OeE3dqkRPihBtdAkoGdR1/Pd7N/884mWGf/4&#10;fGKzZp9d1PXNLw1+7Ts8rOpyO/pfUNVlLzxZ+Tj0/FyyBNUxkjR7kjea83Qbnj4LCUFRDULt9ZYg&#10;kzWnjezljJAQLOoglOVr57QRDuExIfh2g1CWQ4YOHphvPf90YtFa1ZXUgaxVXb1440xp5jY+F2Z9&#10;l0cm3nrW90xpZvfFqq6ebD+TmhmO4EIyqpnleOosXLrl6WzctkpIzUxHcjgk9curuk4TtFtVY5Gv&#10;VXUxX3smtbC9PT0WiPk+y/lLryo5k1rYntVdrFVdydazU8yY4MWqrmTP/PKqrtMEP1R1ZbplVi7Y&#10;7qEw2D3PY4LXqrqSzbxWdWFxwj0YVXWdJ7iw/VpVV8J2c2SPCV6r6spIzdKO9onxBO2oPT6YcH2t&#10;6sqqOODua0qzrOO2cDKmWcVkY1p4jvKTcPmWZxITXWWnysGB/rhRsJWXqq6E43ZWOSiltVgzxzNK&#10;s5xv7SHVaEwzxxOVsLyRiNtRMZ/sLDZGviUst4YfBygzpDhdTaiE53Y75yCV2Ye1riuZ4FrXhYqm&#10;UBCWNxLxzmCoXSxacYyqPe0acH2t60qs1lrXlRZjzWxvT1MGjtlS15UVY9nBfAwdXlc4v6WsK9vG&#10;lmI5KCXyabdsByjbxktZV6bRl7KuzF1cyrrwuXh2i25J1N1S1sXq75M+X8q6skJ5u2g4WJA5L0tZ&#10;V1JRaQG3QQjGI5zcUtWV2Kq1qisRzO+u6mpvk1Iskdh6FmP99Nc/W/i95Y7/4+9f/mllUj0Q8izG&#10;OnGGjQzeR/hUlHpBAyNW+Q7HuYchBRxbvsE9pi3gMGAN7pHhGm4usMFHFFbAoRMb3NM8As6pjuit&#10;gHOqcEivcIa5kXd0M7wCZ/z0HUGRS3BOdcSB67E/i7GywppnMVbGmWcxVsaZf0UxFgw/tvinVFft&#10;RXUVXKGufmR1VfPZ0jobWp3tanWV61RP/flvTwGO6qo6PWkBZeh/6+DRJ+FU/LdTs2Oywa5WV7kl&#10;dCr+26l55lQUYTEPiyYV1dDYO0e0MmGHDTQ+qWhdrK7qFhk3BCpa31td5TbPWeW/nWWjuqpezlFd&#10;VS+nN07BAaycAhvnKBgb56DkoqTGZceyljAuu0plMqurYEwR4+xefpT9eyWsLz1mUlLz6qoaNqqr&#10;6t3iRRe4Dld9dPfqqnrpv7O6SqSwvaOKglHNQJ7KKVDNKBjlTaTqvZuKhCGeAd2mYCweUTCvrhKL&#10;RU2jqFFt1cLrr8woVPfdBYrbSqG6PRAobniBopIRKJ4NhHAzaymYT0srUKyIEig2y1QohE8hY7U+&#10;QMj0CsqbQNUMGz2lFKxLhbD/n1wTxSUfN6/c1vkvbZ47J8JK0dXBqlbKxS0oqtNLGJ82gSSVMK77&#10;OGb70P2XU2CHIxTxVNTYm1BUO7Emahx3/VP+2z/pNVH1F7nNhf6hKRb6mNtc2ACviapXiUsuDCxr&#10;ooTt95ooseAIiWJrKh+nbxOF6sEXmIpqtbvuvAaqfUx+rhbVDhqnFJcW/+1Sk4CeRVHPoqjfflEU&#10;Ansfi6Ka9vvsoih0YOrKYrt1xTlVRZkK772ufPN/QlUUiEKRzAVPc9oFFq3lXdoHZ9Cc5wIGucUz&#10;oTmfi5BDTAhKbyR5eprrTGhO53pV1GlEc5arV0WdCc1pRa+KOhGas7k9mXsmNOe4rKWE5aZOhIKy&#10;qDOlqCzqTGlmdy+LCijN/EaFRDymmd9WqhaunDU5HKvCrgPnQc0cZ1lUMKqZ58zinUnNPGdZVEBq&#10;5joziydSUVnUmdTa7KqXkJ1JzVxnWVRAamY7M6dnUgvbe1lUQGpmOyuszqQWtveyqIDUzHZmhs+k&#10;ZrazLCogNbP90RPfJ1JRWdSZlLnRQ67YN+tMamY7Tv+xiJp/pknNbN97OUUwqpntbI5yHtXMdpz7&#10;k1HNbE9JLWzvZVHBqGa2s2/WaVRrWdS3VuRxJmUe7+BVSmphey+ICUjNbE/03loWhVLIUMfAvB2D&#10;yihdYjpuShyUegnLmVELz++tCiKY3czzhNJaFpWJ51IWlVFaOI7im5BPS7OrZPetza5QpxRTmjne&#10;i0VOfFrLojLtYsexIVAZpZnjbHZ15nhUFXUa1FoV9ZIYrbUqKvFb1qqozE9YqqIyz8VOroMJcNdi&#10;pq9VUdmoZjk3Vylcv7XbVWLgl6oodFdPSM2CzgKrE9uXsijUWYeDWsuikn28lEVlCmEpi8q01FIW&#10;lWnhtSwqG9PM89797iyeS1lUZkaXsqje7SqgNHM8cxOWsqheYHWmtNRFZW7QUhfVCqwCQrMuZ5Oq&#10;kxCc66ICQotiSQTz3O0qIDTrFRZYtRE9C6z++dcvzwIrBNHeeyfZnni3gyvy7xFnngVWGWf4JtT7&#10;s8DqY7ki31p8H1dvRfkWPByTSBTT91hsDTfH0eBwDS/B4R02uEfZBXV4Iw3uaSIBh/VrcM8XCTin&#10;Oq4I13Bz2Iz6eB5IwDlVuF1XOMOUwTtcq0twTnXUDojBcKojDl/DzUmyqY5bygLOqY6ryALOVYVH&#10;c2WqTMy8w225BOdUkQK+Av9XFFil+p0pyve3Zao/Xo8Fp6R3u7p/Sj2Wey+eCvHfnhLxeqxh0/zP&#10;/ktYlwJVtvXfpx7L+jx0iXRG+G9nyK9QkCWaYvEZI9EUy4rXTBuorlhMAOPgUM3S3vwxaqIjwSjI&#10;qmXtVyrIqrOH3sFEtYOwUzJmCs1eMoQpZQXzgqw6D7x5QZaCdS05TJ+Lov92kfReMyKtPAqyXG05&#10;Ff/ljveaD9f7/mf/Jew7C7LqmfobV0ijV6swCrIEzPPs9VZGVLYt/fC5fIb+y5nyjUAFo+chYX2f&#10;itqE0e5KrMLFgiwzLRBy9VFSE9z91LKt7pSIhWK7KzEuLoBA0RcWKPrjCtXZKlA89QjUpxZ3dRkT&#10;ssMrUkodIFRjlqDcmK6CBIp1ge7z+T7zX6ozSqEq2mLJIgrZKpUxXjMUMJb5iK6e461FMQV2SxPO&#10;FSK3jbeqaMv7XQmDxwam4vHRjcsuirb8dUwBY1Gfqu3q3gRSRtVSUa+MG0wuFv7bxYMOmFBlPKgJ&#10;ZUyNoWq7uocgbBOXXBhhvhD7KbVddOHHadH55L/cTl3GFKqfJT+jbKtzS3iO/FzthXYQ1EElNQno&#10;Wdv1rO367dd2wbZ+rO1qdurza7ss+wgzjufT254La7t8o/1QbVeWTJ4LAdCKu9UInQrAMMiR19yT&#10;ZOucOvLarhMhKL1B6FJt16V3DJOU5pw62r72ROtpRDhrjBG9JGmxOVHntV0nQkttV3+87pzOWmu7&#10;ehXAmdLM7u1rUsKx9rzqZQBnUjPDv6u460wKzsLg1HZLMtIWxxio7L2cqOdVwKuZ7cxqnka1Fndl&#10;6d+1uCuRBLPbY+hblpPG9fwDlb1RZM3oD1KXirsuvmSY5NyjnldnXs2yvn9tjYDObLcDzxj7tZcM&#10;M92yFnf1rPtpVFHPq/Oo1uKujNTM9u8q7jqPapb2/SXRMFHPqzOphe2vmfqc2c5ahxOpX17cdSY1&#10;S/v+HcVdZ0oL17N9ExR3nSktTH8kAorDwyGgiQq1ENIQ4j2zNEHPq9OY1uKuTNKX4q5Ev6w9r9KS&#10;rFm/ZJRmjm/fEp2wvGTYS7LOs5s5vr1lBWczx3vV9pnSzHGc7uPaoLW4K5meHf/G4m2PxP6txV3Z&#10;S3+zlOcVWTPPMx/Ijq7HqPakom4t7uqFLydefWh5lU1w5jorss6kZrZnFVkWJB9DT98fnLme7eK1&#10;titxOpbarswkL7VdbHl1mt1S25UV6661XYlCsATAwYLEeYlqu85jmjmeOcMWMxmfY23XidJa25X4&#10;nhZ1Oyglm2+p7UrU5trzKnkq95fWdp3nNvM72StI1B5Te75k+H9kBRNDhM/mWc/mWei1da005lnb&#10;lVW9PWu7Ms5Y+1IEpd5HgrsuSWK4/lnbdVJLTIq8P2u7PhZWstLiHc8i9yxCLWK/em3XD71keLVo&#10;C4cRi/WqXltwiy7AqNjtobwqD8OaC/mSIfw1+yiqTCpqbIKDaGoN6wpEFW2xxkfBrtV2MT0tHjx8&#10;g2OOecqqrV5BMKTTc3f+yxze1z5PkQpD3LV9VBZ3EeaG3T/mv/woGlXaFEZ5qf/Zfz2/iEMtYCrB&#10;yGIbBWOxjaza6mk/VY7FwhEF48KLrKw3nRnWyhnhv2QIVY6CIfZofBMJY0RdrsD2r30VxHNLCMZ2&#10;aqIYxW5h29jqhD06s1+DdXlT1KhoFIyKRqT2v7e4y82Dr6X/9jVFYLbNVFQd7CzJlrDOEAWjICkY&#10;BUnB7OyONRUrf7G4q09AiAe3lUBdK+6iqyhGb+FRPUdKkKDFgqzaAPkWECgqZoXqSk2guNNr++lq&#10;Q6BopUQ1EyVHoLweq2br1Xos+vrC6UDQti24Ktv6znqsFmVClMSVgP9SwVsSzKRM1GNZytBgdZHL&#10;5XqsPtNxGvcx+W8f23fVY4mqrU+tx+oGRSjtT63HumTpLlZtdU9ImGq3X/U+ofAIl4SWVblBnavK&#10;p+pyKPy4zq5xgHSx8t8uXp9d2yU8VQ784wZ61nY9a7t++7VdSON9rO1qTuan13bdrbIBhuala4uj&#10;tOvNzr3WtmsfFxB/qLQLucF/fDGiOLnPHblgmUbmCDUof/nC780YDHFg2uNJAZ05O4q2CCGdJTl6&#10;t4RPQAjTHh9DJj0kNOeNtm8JIRj6Qai9wRTMDIpzYHotSDCiOU2XzGyp67q1p6oCQkthV0ZpZvYN&#10;tUMhk5a6LsuwBnOzLrFjcvfWHSQa08xvS0VHlGZ+31GwFY9pYXiycktV12O37ifRoGaWb8n8lqqu&#10;R3uQLSC1VHW1NzaDCZrFHqx6ab04IlKzjCO3H/Jqqep6aV2aIlIz19NRzWx/RblPyKulqqu9/RlN&#10;cBb0t9beJRrVzPaE60vHrrf2VlVAaSnq2nbLSAejWqq6XlPNMrPdGsbFtGZpf80EC80LjoVGPW1C&#10;a2b8SytziOa4yDt6Q8XjmjmfipaF64YAbhmtpbLrke1DOyFPtKxaN+D9fRb5R6YdzMU+aGW8Xzp3&#10;3dHrLRRUxDhmWtm4Zt7f20tvAe+X8i4r2YnnOPP+1kpDIlor75NxLSVet6+JXl5KvHDhKB7XWuSF&#10;os6QX0sHLyuWCue49PDavllJVTDHpcxrQ8O3mNbM+609AhnRmuV+x06Lac28bw9vRqRm1kNIY1Jr&#10;qVcmEkupF0KqCa1Z7HsFWjCutZEXagzDKS7FXntrihnRWsU+YddS7WWcCJfRwm3HdswM49LL64ZS&#10;tZjWzPve1TRQE0szr1tmZJeKr/bcc0RqZv0dNiEc1lLylZKalf09HdXM+ZTULPOPjFlL0Vev7o9m&#10;OMv8SyaoS9lXyvil7uulXRUIhGsp/EI0KhbUpfLrtXWvi2gtuj6lNbP+LZsjcmKToLaHxAN+Lb29&#10;Uq9kqQDLTLbdTh07I/WVLGQ6UI9ERaClwwF6wZ2CUE4tcH+QSjQE8owH6CXTEBb306Rmvj8yv8ue&#10;d9GkZpG/t2aNgTh8m3VNyquZ7ffsSPdtZjvMcKhNLcF7jP2WmQxcdZlgmTigH/aEumUDaxdlB79Q&#10;AZ6MbOb9nvmp7VmlQQx3XxJiM/fTM2drCTKI5SOb+b9jn4Wyann9g7XpAiyH2C1zS7blFIvbUPE0&#10;rcXEGL9pzHhky0E280usfOEglh2EtqX99LYn3sSGfMNBLB3XLP29nTkVGFILz0dbnz0FEZl79hQ8&#10;1bIxmvmsOz1x5vloa1pICn1su2lk6Ooqv2fdacbIZ0/BjDMsgngfDdZqEfuUutO8BSF8NpN3HEau&#10;VLXaccTg/bqrvP5hR44G9wLBeqrf4Fk1uNdQCTj3Kg4Hl8bOqeIAcAXejgA2GnPyr/0DztYc+Wv/&#10;gPM1Z/3aP+CMj6LXmkMbq/Qwh4uTPi7sXJw0u7fhhs/FSZv73NgKD/nSpM1F7v9gWecufD/wbLEd&#10;M61NprnSloY83iXuJQpd1PkmDr52/H0tZfiI87/6b6fWZUNVUmNEmKodHjprnIb/dlrkua1uCcNB&#10;C9TEw8CoKmooX2//lP/2T9ptdtCCMqq+aDkBoBBUKlF9lqpFUOeYKEmx67n4Yk8lY5F81P7bR28B&#10;TaBgratxseUiQt0Vyp8XrGmxfAopi4pWiwxgYMi41DAcAA0m6sQoFygfKqmxvRfSYiXMkof4KKoX&#10;a1iXH2T+ShgFSHUoowQhB1pSs/SNja2uCN0stwEYiiZLanD2rsAsxG7UxOa0+PMVWJdJrFk5Noqb&#10;gtEwQ32X1CyOhrHVsovQzRUUpa3mxnhHuRzXTiUkaFGGBIoipFBdbOv9uVMyBIotkRSqqyqBohIS&#10;KN4uEigKRY26+dur5QqhjKTJhKBF465QVzhxo0wIWuyDJ1BenVnP0dKq2B215Nx4sUSgKBMCRV2h&#10;UDRf9eipKQQtyoRC9d1Ro+7UEwJFPVHrHJQEXdA5dzawFLTYRFygqCeEyrzT1CiYm5pand+9Gl3B&#10;aJEEzE2NgnXeChtyp1JRMLo2AvagWhHW8kG9omAUIgnjTGuRRKlXEzZFjXIk3IcHqt+bwa+9jIcL&#10;koC5IAmYC5KCcaYC5oKkYPRZBIyaSHhnD143krBLvt6LJdmgvAW1Fx5wJYzOb+1PvbC6XlHzvruC&#10;mvvIAua3jhTsGt8ob2oKlDcJu8Y3nOoubBlULF6C8SKt2KcvlDcBe3XFVQv5KwVJ6JBX2jUF4x0x&#10;oVRfXdXUCh8lB51vAuZ3owXMO37W8vbqaypgvqYCxjWtbfgrTZZA0WLVKJR8NKbVpuONhkihunzX&#10;XukbzZBA8TZQza83+sECZSEvO5uKQ/2bL7nC+clZ4XhnW36Xqm0TsYk38kTiqHitP3p1Ln6DTmh8&#10;kTgG+0QkxmXJnjWpvosyY35X4Nw1E4GiV54e7Z2U8ru8Kitxvr6KnischaOUoti5Hp97XgrnjpzC&#10;uRaWOBochaOuQHF0OY8XX1+F43sGkp5bOkVvyIEYHy9Wy+966Et9171ShXMnV+Fcb0gc95HCDfkT&#10;fBnyJ3CuX9R3Xb8oHE/Ucj3cRxFy+hjyV++3x5C/Wm88PBop9jkuwHS9JnGMlSrcRX31cLul6DGG&#10;g6bQ5f59MCIkcViHbj9qeRlHRWEXHu4OKpzrNYljIFzh/DQucW4Ha7uKes5LdnWEHoT9RXX1NXqu&#10;r4QfgeshpFfL/X2sr8DxBKf8DRScX5uHXRgzf03xxfWLxLkciHVzPaTouR4SuNtFObh5GkPRcz2k&#10;cOw8oPh380OJkPub6yGFc79J4YZ9q+UKNcNdDoReu+F7TV4k7prevV30r26uh4R9u3kYD/Ou/FPP&#10;NmwSR3lWrX749KG9ulR9d3f5Ezng3f1x6I+SnvtrIvO8u16D/1TS8zO2xNGPhT0s6TF9br1Uahz5&#10;rHAuzyJrv7s+hf9ZftfjHaJWwF/9s8ZaJT3Xk6KOYXc7iHWu6OGKW99vox7K6w78lwUbLlfowVXS&#10;o7zYC4sljvrKmnWVOOqrXWQv/InLXcSfPKGO+2X1d3ketKZG5fi4vri4J3Ddv9pFnGFjztCedyy/&#10;S3214/slzu4qWFBZ6DWv49iFfqG47EIdUFp2UdVCp/24CuBC578sfmFIVtgiukyKddRAaiWo0NTC&#10;eqZAyJPPVIgnvQzrTVevaremcve4FhAVVJtbNaUF3JtTWsVPn9AG5TyGdlS7kVpKaOXNvWEhd6Pz&#10;lhDjza2asKabW0lh7Te3umo3Xjz1Du0tvCWvh1HRvJ3aQuLcCgkttbu8iFOMV8+o6OrupxOhbXf3&#10;NiXOo8m1lt892iN2+e7eiMK5Fy6SKv70rSqn3NE8qnnNwkoOr0/hXP6EHvLKG1XHObxhnMoqfXBj&#10;9c1RTuyGwH9Zy+lypei5HpI4njqEN3Jzr0/hPOoivKCbn7IUzqNCEtetvVD3uHjexEXBaNsUjMZe&#10;wrqMCtidWXAJuzTTOxWVokZ5krBrH+UZVlGjkpKwrqMUjCpKwrolVTD6UhJ2jSHX5O1OK6o+Sl9K&#10;wajDJOySWD4YTxLUHsypSxhPt2I/o4FC1+sS5/qrPnU9PLqi6PkpWOg5XJzn+OpT3MNP/UIPPzza&#10;pXBeCCFwaBrB8dV2x2tqlB178SiRsIsvw+7UfvwL/LZmtxU9tyfCbr949krhPGumcO7XKpz7CwI3&#10;KlMUDn+/4s+M2hRFz6PVCuf7Q+HcD1C4i+v26vtI0Rt+QC1Xr+5fCrl69aixxHU9r/bHq2fhxL58&#10;9Wi6wKEhyqX9+wY6fR/VeugN/L2Gc/2s6Ln+q/Xu29AbAsfzOsSrcpN9uhLWY04C9gpjZUwRZ9JX&#10;6lxxxH2lylAwaiAFox8iYX1dRfDqleViCsbYnzj0v1JZKBh1jwi0uyqTMM60NmiuaAW1F+5XBaNZ&#10;FtESNPdpgiRhPRSvYBiUiaWCQTQuwfpeUNR8TWv9+uJrqmDXZspDihoblZeC8QAlYA+qYAVzCaln&#10;6o6bokZ7o2Dc9QpGqylh3DJiCvTFxF54+BWuegM+WFejqNEwSBgFSXzUl742H17TIBTX3ZdeUKPC&#10;F0r17ktfW8A7PRdFjY6usAt3HooVjApfwrogKRglRMEoIcLs+rUiCesei4JdczDQKLS7BPXSe1GE&#10;cDDQfOwSNfccxEcZTBAh7xuNkYSRb3WiwgN1iprLm6Dm8qZgXAUBo7yJSrBxG7FOMKPBZVssRY02&#10;S8GYUJCwbusFbKenKmHd1isYxVLCLjHECyAUNYqlhHWxVDDmGySsmw8hveOdqFrevPRBUaMrJZTD&#10;zlCJgrm2rJWDX9ZW1JhnENrS02FCk3t2TcA8WSdM28ZYirDOnkqUsC69wsHY3DrXPtJG6RXFOxv9&#10;N1G7g56ITdWoZC2VKjyD6lC8WRNrnBcwxBrWlaqCUXrBl5IaxRINbUsYO8DAwpUwWmeVXad1Fsl6&#10;T8vUO4YZaRGw9vyiiAf7JUwR1mEzE3vuqWKHB7tEzQTFQzWmoc1FI8vyo16RIDLWnohWmrd7PuqW&#10;Cot+VNG81zIKDTJg9Wmh74OjO5CnWP23p1oz1PPhoefDQ7/9h4fgVn58eKjVL/5qDw9Z+BM67Xh4&#10;qJVW2cNDVqHYtd0PPTxkHXaNZvvIn//I6b3Dyh/tge2xGH4ue3fozd4vCujAcz7ooC12SAi+6QHC&#10;GykhJbD+AO3WpToYEtKWA9QaEQdDglkfGOvIHpCBlp0g4XDgagxIe9YlIGMBtgHKGJ1xGq27no2M&#10;Lzcy/uHed21fofedLWPV+457Lmt959cwxuZ06+e/LH/2AklY6sploZNR+zVuUktKCehpdp9m97dv&#10;dqHWP5rdZvw+3ey+MY34hsPOYnbvONq39/5u2OGfYHbxfsc/vhjRwu62ZwX4vczu4i2qkM5sd9v7&#10;XgGd2ey+2jsawXhmq9ue+wvozEbXHjkJCc1Wd7NXdgJCs9nF2SUmtBhes98BocXw2ntK4ZCWlxLs&#10;oYSIEiJdw4TvWJGY0sxue7ckojSz+/Y1ozQzPJvdzHBcwEvGNHM8ozRz/L6ZDxfIgOWUBg/awzPB&#10;9NAG5wDd8fZRSMqCwYNUKt8zz++QupjUzPP2NEU0qpnp9z0b1cz0LRNzC80cY98Ttq/v/bWHWaJx&#10;LYy/ZVNcGA8XOxSs5cm/Ox6BC9llYdExensNK6a1sD6lNbPe3kiJaS28z7bO8uQfgt4JrYX3mWq4&#10;zSJ/yyTVIjKDE3c8FBnza+Z9SstKbget21vCe0S2J1Q2ruXJvxteNQvHhUj0TCvRpMuTf7dsC5l3&#10;eYw+kwmzfAO14xHaeFwL77M9hJD2RAvPA8W0Ft7jvc9QvhC1mmhlCnV58u+GZ3ZjWrPcbxnvERs/&#10;voja/YTWLPdbe1UqUKoIoE+0HnbEDvTEY+b9a6JyrGxhLJDZg5jUzHo8fxRy3iLoB6lM41iyfKDa&#10;G7jBBJcH/0wEw1FZTHaQQpv4eFjLg3/pZrQswUELr06GU7SGTwOFCyfJuGbGb3hGKaY1c95enorn&#10;OHN+w0t3Ma2Z9bhYE9NaHvzDzcSYlsXNxxx3+HbhuMzXnVCJEVpe/MMFooTWzPtb5km8zrzHLc2E&#10;1sz7G0xoyK/lzb+c1sz727eMXwvvs3Etb/7dsnW0qoODq5lxXN78u2UeqkUTDlp4BTZcR3sPY6BS&#10;I7S++YcXC2NaC+/fEplY3vyzl0hjWgvvM+21PPqHZ+VCUpZ7OqbYnvwNVI5VlA5Uxvnl0b/bI/HD&#10;LWl6kEoOB/Y6xwCZWgoF1QrjBiozGrgGf4D214zUrG9SUjPb0yPL+uhfornWR/9wizie4YdH/xJu&#10;rY/+bdkiro/+tTd6A8O4fZ15b89Oh7xfH/1r8eeQ2Mz9bymtmfsviSK0kvZjJdtjy4Gkrk/+zV7v&#10;M+z7z79+uRz2TV/xYXz1/eobLJAm5FTex/1Z8YoM5KXBPQUj4BCJBvdSghpuR2mD47DcI00CDjPe&#10;4B6YEnBOdfdsroBzqiPNLeCc6mhLUcPt7GpjH9lxAedUkS2/whncJu/Ur02VJRrvOEZeos6pjpR9&#10;PXbeznwfZU4CzqmOyiMB51RxpLsydjvTGd9R43IJzqnerwmwncyMOs5eV6iz4OJ9lB7VU7Un1Rv1&#10;a1O1I1SDX5sqir87/NpUWTf8jtPOlamyBOUdB5pLcE51VDTVnGEdzPuobBJwTnWULtXw5/t1z/fr&#10;3p/v1/3VssPYKbGTwg17NJyo99T21T0JlOpd0QjNvTR19uH9uh/Of5uTam+/mXsc5b89YT0sdZYB&#10;77pf1K4S5Brck+P+25PkODdhpsOi+R/9l5l0knL963/1346iSyWaW7HQDX5AXwqn4b+khWABxiVa&#10;1dCZGOxyGv7badEOD2/J/+q/HWVxR3wRCYhqXLQtCoVDjNGq61CZBlWozgnR0ozPdQqU38B3s+sc&#10;8N/OCTsmY/TISFWcaEdIg/meciL+24lZvWijVvOiPVxu1ASML19IWGdaL7nCtvUx+S/HBq+yja1u&#10;JGQVng1WV4iMPlYCZrFRzFSwjcIhUHzUVaC47LUi2PHeqI1LoKiiBMpVQSlBO1/KdjfNF8d/+yIh&#10;uNLGJVDcvgJF3tcrtFvUE5wQKIupSRRy0FdQOEFfoGVpT/1FCnU9ekR8r9DixT5Bi1IoUFQrNQr5&#10;8QvjclS92o4SFesDVmuBAavVIrLybQJCqztMGDiHjfOs7w3/7XvEOyaJGnOHiZsgSNe2KYwji3/M&#10;f/lRwsT9CNQWNGri4sOAiVo9NwDiUgPKENpX1XWFA1fr0IETFvbACTHx8SkB4J5XlxHuA1dr5oEb&#10;cQBfVP/1xaVpFDWWo6U48oKVtzBwsGsljjbBmjhewo1KMR+//3IeTk+J38AJ+WO4SzXxvDtOKR+6&#10;sKq1LUpOulpRemXghPw5Dr81n/ldpYGcnjiT3GmddiV/jlO6it6B6kZ7d5ySv4ETfLHiD9jiXcnf&#10;wAm5cpy409VOkPguEmH1utFn1bg+D4njemjcRXrUV5Kee5JqvvQbJD3YDVs3hUPm+SLu2nyRMb5G&#10;j76Utayv9uWNPqrGdVsucfSMJY6hW2v6WY7PSoIanwWOci/pUb9IHJu83MSxFLUyHF9t92905yQ9&#10;y0i2+Qp6PA/Y0wUV/3ae2SSOB3+bT0nP5UXh6PFLeozJ21MN5XddDkTExO+n3xTO5UBEc3bXLxLH&#10;/SFiSNbKvq2vwvn6juyZ+yP+2/0SvzCOYrmSf5uvr4iqbb6+CufrK+w5yvP6fEdqzMfvv5yHr6+K&#10;INKu3oR/YE+mND6Lo4zdgO24Wu5RGngRx/UV/m6rwrB9LvwS376IF1bbw1dXeM++uCPn5Ivgv30x&#10;fG2Fj+NbV1yT94iK8sRp2MQbGO4/KH+J1MS2tRJXWwWhLaz+s8FqJeWyLnQjY79KNTKFpzS3r6kw&#10;VC4hwt6y/4Qy3x60Ve5Pu6hnnBsZE5c0/+X29+0lmgeg3r+vhMT1Y+dNHO+HmkBXhWp/2bHZJMCa&#10;0NQ4HnMUjptC0uMe21GXVn6XbhfKWmscw8Ea1/ln7kP5XbqjEkc9tqPtTkmP7rL1qq9w3nVF4hhm&#10;VsernceDXQSh3B2QOD+2C23m7grKfuv5UlFZo6GSL1RBEufyInT37vIicZQXYTJ2BruNbjkPBnl3&#10;ETu0/d32pcLxWKeO9zeXA2Ehb3QLJT0PZyh6nltUONcbCud6Q+FoZOQ8aGUkzvWB+q5V45o+Fbj7&#10;WN/6OHSnu7wLB+jA1fI3cKJ1kh/vrXtWJc83l2fhLg8c5KamR/6JYwSK6DufxfEKRe0dJ46TB67m&#10;3833ubDTjsNFi3q+pLcJ++HhEXuTp+Qf3SEUNl/DCbm6Mdxiudv6u91/2cQxZ9ATx7CBE37ujU18&#10;7RhTjo/7fBP+moeN1LKRnFo1woRx82cula6HrTLdIk5gTk3tXFpABYMis4+qdaXdlbB+ilQwnksk&#10;rG9uBWMITcFo0sSB3i2khHGmtd9q54zGXgGjuRAf9aCYgnFTKxilV8IuTcFezbswU3uD7xKs+0dq&#10;bHQ/JIyCVK+CvcF3ZWz0odRH6ZIpGD19Ib32uF4bW62nvYhFUPPom4LRKxI6ZKO8qZAVNZKCUZBE&#10;gswDdBLWl17BsErGXmEG7Ym5BqutkbXruwTrRlWE0jwWIUJpHtoQFp8OnUDRbRFeLo2zsGtcduGx&#10;cNXFeY2GQxhc6phNbD3uvE34oins2dbo2dbot9/WCKroY1ujdmb5/LZGdnUZOvRb38NHN0G7KG7N&#10;BHdcB+1O/A83EwRJUJr7FeEb4/7rze7b82szBup2YOzy65kKrMBA3K2bQEAFTsLA2NXlMxV4QgPx&#10;sCucARUYkoGxC+NnKli4gXi1m9QBFTgFByakgvjWQHxL+GJO6gEKySxtjHAtIB6OqcpBqPVYPE/L&#10;IloTxloQBBNDuH9CxQyy1PRBqV0QjyjNnN7s2m0wppnX2z2b3cztjNLMb/SKjmdnruEx8nhMSxej&#10;LRMAyysclKzhxnl2+8Lx1m8j4JMlFAel3W6sB5QWjn+zO9gRpZnjGaWZ43j3PaE0c3y3Hg3BmGaO&#10;71iWcExL/yI0e4kowQ+YONC6fwazs0K5g08JpZnjO3qExmNaOG7X3s+zWzsXtfvg0ZgWjieUFo6/&#10;JaoAcZtjdrdYCiyVeXDgW6YmZxmH+Eazs+zUQandnA9mt/Qseoll3Pz3g9I9kSeLFAzUS7x2OBMd&#10;mP2WrJ0dPCWlhePYCKEU4HA1UYo1Ha7EHpj9a8JxHKwOVOuYc5YnK1cY494yXWCXZQcqozRzfHu1&#10;5g7B2tk92kEJ6jCSAnPqB2Z7Sfi0dCnKKM0c3+6JjNvxYHwPQheOaeb4lukCy1YoSkuLIvR7j/lk&#10;ufWDUiwFS4MiRDoTSgvHE0ozx79lhGYRR++oiE0WPRzDfkv2ysvC74TQzO9MmJa+RGjaEY0IIn+M&#10;KHO+7Eg6hg1lERKa5TtTAxaylYRmZmdaACfaiZB1gjrvXYvXjY8li2ZvHgxMa04d0Jl5neyRpQ1R&#10;zOm1B5H11OH+f3YXyS7utvPRO3zpfgwS13YhpDg1vcNhvgSHKDa4RwgFdQhcg3soS8AhVw3uR7ga&#10;ztjns7vIn+0anZ1U//M//v7ln1hN3rN4H3WPNSMZkn6HH3hFCBiffHYXOfHd3CwT4Gd3kY8SyZKL&#10;Z3eRk8wwcv2O7oRXNh/zt+9oQHgJTg0Ms34JTgEeFVe14mAw7n0UFDT4D3dwMPcKDRzM0kcNHOAP&#10;Y5ON9wbq9g04k/eJe02l//bayk5LFBJ0EE6IFaVuSEcbIv+M//bPdRDOKxWlbmNF8qSDut+V3r2H&#10;LwdOwV2rPtdBvU18SgneHCiN2KrPyn/77Dro6Ofhf/VflrN2JmyjKZj/2X8/wOpiH4vhYWTbMHVO&#10;xX9JzWE1L/gamapAGTB3VPxj/suP9s23ifV2amhZW62Tw9Ab6QpMiIa1Qje+CeFwmKgotziiURNS&#10;NGCuvJxf/tv5NmA1QwhDYK9kiEUmMbZ9eMT+Mf/lRx1Ws9ep4bdaBdTMt48OLeUf819+lDAhvU5N&#10;pNL5WNou5M1hQsM4bBgmH7r/cgrdZOywBRVDLO5pq6CqnQhDd6Yr1IRCMkNiHxXVTsgtd1itlx0m&#10;dDx7l+1ok1dNwWHD6Xa2+m9nr8OEIA2YH/uciv+SWleDai9AMhpD8Gp2OQUqVbFYvNKBQGBNjXZB&#10;aCSnJsSSL2huYEw1hQGr+eYwxCyvUBNL79TE0kNqbRUQGKw/6rCavU5NFLFaLNU+KrSlw4TuHTDB&#10;t/7Rb7UiZ3dFYWOIQpPocqW6sAlZIy0lat0/FOrUAudgrNDNRAlFzwddhfwQJa5vOareAEQJqbC0&#10;BuZYLyNBtUQQVKvQzlGxPRLQs67mWVfz26+rgW/1sa6m+cSfXlfzQI28bd1v3VU66mqsh0grrDlO&#10;WD9cWMO+JHPVDBy1kVForfP5uRkDlT0wrUV9QGfOp7SXAQI6MDaDzm65q4DOnE5BNhhva3YXfR4P&#10;fPdBpz0KFNCBbR6Y/mjomQ4W+cBY/UFAB6tzYCydEoxnqbBpjfcDQtDgB6WWvIwozax+s4RqRGnm&#10;dXuOJqI0MxstPxNSM7vbKzkRqZnf9rZVPKqZ4y0RGpGaWY5rrgmpmentTaGA1Fpl095zCnhlR9Wx&#10;fu3RuIjUzPX+dE9EamZ7IplLmc2WiYJ1xxqDslRfNKaF6e3JpGhMM9MtQRtRWnjeniaIKM08txKE&#10;gNJaZpNqgpnlGaWZ43umC7BjDz4le89SKIOXe3uUKJgdHLYDlVGaOQ4asWwuD4S12p+IUTPL90w2&#10;l0qbjNTyPNjeHqkI5reU2qSkVqZbYjwiNTM9JbVwvdUCRqRmrreqnYBXS61Nf9ooIrUIerKCS7EN&#10;eoskE5wlvb2aFYxqqbbZ2gOJwaiWepvMythZZkhof5MyIjWzvVUWRqOa2Y57CPEEl4qbVlQWkZql&#10;PbUPdnYdY29VihGpWdozo2VH70EpcxCWiptMey4lN63oNRjTWnGT7OUPJTeJrrKYzBh5ZrLsgsMA&#10;ba1OMRrVwvTEvC9VNyAS6+Kl7MZKOAKZsrjZGNTMqWcNx7OGox/PnzUcp7zws4Yje5uAV3HfR5Cs&#10;TlLz+ubzhZiTiPEK2zuMYo+V1oz871fD8cOVCmbtrFTBjGxeqjAi1nWpgkqNtQCN6P3Dq+CjIMPT&#10;P/7b00DstyhuOLL7m7h5yeIxeDpVvJ0tonp0Ka0y4FaFq1rRMp5bJL0ODjNPNJSEc8B/OyfY4kUk&#10;bHgHVZSJ8D5rD/CkcxxNnMo5+usoInjvnfcQX6g45p3BRO5nYxBQwbjkol2GtwUTTdXGww918nVj&#10;D0Tc/ipnSp3mGs1X238p/xQOgaJw1OkMbwopUOypUmelNnaaUSj479gANSesefYFFBWGoMUOdAJF&#10;hVHvy52VAAqFQwPmKFAsuBQoKgyhCnZKmIJRSUkY4k+YgIJ5w5B6yZ1pipp3jRDUWDmtqPFSOnJ/&#10;1ZbzdnMCZl2MjCFCbY8tUK+pt2wVpmJjuaSCsUGNME/++IyCuRkT6oVLLyyn93kQ6WW3BMJau10R&#10;1WFcK+Eg0OAJZ4PGUzgu1LXDVXKF7b9dcdMFFQ0fud/tmd5KcNmOQ7ZzQuAFcotoSkmNW8965lYf&#10;9YI64SX0Y7HgRgJ6prafqe3ffmob9v1Dartbhs9Pbbvn+LVr2jm3jXCpNY04urN8Qm672d45Tzwn&#10;opjbbu76jJmD8z0geyIzR+YZuT6RmWPESH5aOPZEZw4RM5Z+ojMHiNsF7YDOHJNneP9EZw7J45X3&#10;cDxzdJjJixOdJbXdniIPBrSktttz61zXmdFL94h2YzyiNPOaSfLzmGZmY13DyS3tIxhEP1Oa2W13&#10;bmNSM8OZJD+TmjkOW5SQmnnOJPmJ1JrZZsrvJE1rZtsaIwRMXxtI3BNerS0k7IZ2RGrmuvW+CHm1&#10;pLZ7kvw8v4XrmSiYWR/Ji54kP1NamP5mV/4DobLD9aBkDVuC2S2pbc9Cnni+9pBIKM0aZWdq9Exp&#10;FvSezjzNbk1tt7YWweyC1PaZ0sxx1EfHfFpS29mYZo5jNAmlhePJ4q2Z7Uw2o8z2aX5LD4kdvWJC&#10;OVi6SDCzfSY1i/m+J2KOA9wkUtkEF66j+CQe1SznTJKfR7Ww/WuygEsjiUwPr5ntbM+sme2eGT2N&#10;as1st94dgYDaoWBsv3ZnP9h/Vq88QFsmDEtmm0ny86hmtiOyFrN9yWxnVnTpJWF9kcIVXFLbqWHH&#10;mWFMELnYkNKS2s5cDQuhDUqZ9lxS20z9nji1ZLazvbxmtlt3kmD97BrEGFRmstbMNquxzqNaZN1a&#10;ywRCtaS2MZ5YFy8tJRKe21WVMfKZU88k+TNJ/kySIzMZPVP/TJI/k+TvvGT03o+6PadrydhEZqzH&#10;E8787yOKW2e9/8cnyVNGMmT7PmLJjZGd///37z/bEvztT//285d/tzTOl5/b//7t97/72+++/OH3&#10;v/uDRUnRseSnn/9CrP3nl3/YbU14tS2nvv3qOXV8CaIg7orhFGGg5iGkaV1myETEnNHfwTGPbvtv&#10;j3JfTLz3BJPIC3iSoR49Q+FjS/h4/LePi9k2dYWtM1XkeczpA1dF0si8IkPVySDc4jOUSs8TVV+T&#10;vJqex3EJn5Tp+S47Mj3fmaHy7lfT813BiXwFOte1KUhYZ5u4+bfZIQwMkbDOEJEZo3AIFIWjzk5u&#10;TD+JrIw3oRe5G5whTRwFqnOsTj551lSgmIKt5X+nWhEodhEQKLvtgDkKFIVHoOyQr2mZvjeu1gu5&#10;U8JU0ppKSsK4lC0klmp1BHH62BTsGjVuYDVTi6leYAhbnyhquKJ9hRoe+TOYUNv+qIOCcT+pvLt1&#10;JLSP1rtgs2O2wcTGs2CKwWpBQlinw4R64dIjGFLmc7mmwgyjJ2f7qGhHYL1zbArCQdi4WMLbQPrY&#10;iAnPBX9uqNouUtmKjLTXVdXbhRte5ue7XpD5eZo7UWfGdiaq7RD3HmNLqWLonBXcSEDP/PwzP/+b&#10;z8+b6f6Yn2+a8PPz82hlZwoIBTatwuaZnz8Cwa9JygMqbwSLL+Xn+6XctoBzNhyWcND5vPx8kmJa&#10;8vPIrYQZ0F+Qn0+i7uYejcldy89nlGZ2X8zPJwnebeb4p+bnkxzomp9PUoQf8vNJAcKan08k02IX&#10;g+vX8vO4wR2Kgp1XDlJZimlJ0Cdibrb/oIQW4mEyZ0nQ9/uOpw3zIUGfcGpJ0GeU5vzZM0H/v75k&#10;GuFDgj5h+ZqgT+pQfkmCPiM1y/mO3v2hSK0J+kTlWbnwkM79WoI+IzUL+v6ZCfqkeGtN0Ceibif3&#10;MUFY+ZhXa4I+0VQfEvSJMNgBY3zwJVEvy1sP9vpCuIJ2pjxIJfrllyToE/253D3/r07QJ/bPwnGD&#10;B+2RhigVPvMc7wTGOn1N0CeK+EOCPmH6cvW8vQAUjQrn6TH0T0zQT5zCGfHPf2QO4ydLZrTEBnIh&#10;/P+SNFQ/HL57dKFOQvXg6rsf0WswVgvu9LufwWswdI+BPWRSg6FdDOyBkxrMm0XPlwhO927N3TI+&#10;jh6yNSOZDnpHUWOPRAk4lxSO0SU4FxXezxW4OUA2drg4l+AuuddElzcLny8RnGSGd4qet9hPnHkm&#10;6LNKh39tgt4VxA9deu+2TNwd6zFzEeZm+3QRMvcEfZ2Q+L4EvattT6b7b0+qW+E0FKq4BXgxQc8E&#10;iCtb/5L/9i+yXgZpkK7B/a/+21GeoK9vvXmC3hfbafhvp+UJ+poW+h8YJ4ZlcRr+22mhSbChhrny&#10;v/pvR1nSoMFEyojrDYtc8cIu9Rk1oGtYn4G6GM8lVzBP0NfysyH/18YmpsD0Kbyycgrem1rAKB3u&#10;Yjjz/ZeLQOkQE6B0CBSKdGyatWh7elKhOstqlGfoa04gctPGpVBdRwnUbz1DX2uMkaGvt/lOgYVH&#10;U0niTpWnYJ6hF9RY1qCoMUsodOPuGXrBEM/QC5hn6BWsu94q9f6t1yIoGLrx235C1KVahc0z9AJm&#10;53qjJhTC1Qx935+IhZRj8wy90HxcU9wgKKl5hl7oeM/Qi4/+Ghn6WsQ9Q1+bYs/Q17SGsaiXnVtU&#10;Zui76t5wGbJagZGhr1n7fRn6mht9R6HryjquZ4b+maH/7WfoUbfzMUPfds6nZ+hfvvYSIbQiaTtl&#10;ztBjB336Dfqm9uc0NT4/grhXbtD3tMCJDCzeQWaK4M6fmkPd6PltOYETnTnSnV60m77F3MKJDqzc&#10;GE929w8nioHhjdkTnTnGfe0GfW+efiL0/Rl63rY8U5p5jeb4YYJ3zdD3tNCZ0sztizfoe17hTGpm&#10;+H4tQ98v/p1JzTy/eIM+IbVm6JNRfcjQ92zcaVS/JEOf8Gq5QX8tQ8/21OdRzWxP8nofMvQZq2au&#10;J2mhDxn6hFNLhj5JxdnlsrH38MpcrAzsYDFQSarxwxX6ZHbff4WeN1xPHP8FV+j7tdQzpZnj6WV1&#10;GIHBApzbYkatGfpk9f4fe9/fnNeNq/dVNP5/1zqvJcvK1J1pdm86ndl27szVF1BsJ9Y0tlJZ2aTt&#10;7HfvAxDgAV4CxNGP7Hq7p3/0zV1DzyFBkASBh+BRhj5ZE8jv7B9MW2WXci3uP3TQZ+izVvkMfbJ6&#10;0rl2bdWWDL1WeBhbZdW+8Qp9YlU+Q5+Y+lGGvhG4hlY9JkOfGMNjMvSJMfgMfbJ+HmXok0Xv4Vfo&#10;hVc2qOrhV+iz1dNdoc+cH5+hT+by0RX6ZK3yGfpk+I4y9InSXYY+c6YefYV+0DkdgPv8s5raM/Tx&#10;7ek9Q59lzvYMfaaZPUOfaWbP0Gea2TP0mWZ+tww9PPLyCn2vN/+kDH1LfxUZenjGyA5UGfqWZK0y&#10;9A2rRaLS+1kSJC6q4WpmYJ4kltRRlaFvseQiA0LHDcqTzEPcEn4vslASygekj177JKzcncTpayYl&#10;aR5UC5hJya1OKGQmheq81McyQy9ic+VrXWMM6OybdK2PPlpm6Fueqkq9U3iA0Iq2SQKqEtM0yXzQ&#10;F7pyRR+txJreqkS+WEeRkJPC14WUVtGeD4FcJJ2b4yIsj0JKkphzVYDg3ixt2i5EbliKzwuTBaOt&#10;PoWUmFklheM7RrKQktIchZSsGIWU2E6xFhzk6nMphvgK2l+Jaep9PpZ4LXATGl2/2fBRoeJUbZN6&#10;LKVY276KlVapIIXY1hL3OgXmY7rofJpPgkXyvsWWsghjp9ifNpe4bxZSZuhFrOiC8F7QxOkaL3SK&#10;YlNfTtsCWXgIsksV3oYMVeG5yO4JSsWs/bLWdrdL92n9baQpIWBVJe5lr8AKOPukUsiwBM7ExMNZ&#10;io1MWXDVXtzW221X6AtttG4OQnuCfk/Qf/0Jeuwtxwl6XiGeO0EPDqJMuXPkkDDRTYKeXgGiBH1f&#10;qZ9e4R6Q/I0f30v3cIlpDbzyQ9ntazavbnNpHJ8eUdDSHr5dKBMzotiUDoemRxQs/hWKzeZwJmBE&#10;gT4rFJuZb/W1RxibxoFM1CUKwq6f4tq+I45LzHM2dtSNuznf6g0HQE7JlAIIgJyWOesSAFk9U1I3&#10;wLF6BgcAXIoAx2o6wbGabjWZAxyr6hjHFbRvD2uPOOTg9+FIcKwt43Zp2C+Xio+NmbbT/qmW/gna&#10;Y/Wc4Fg9X3DuLsCxeqbLmeN4uRw8yj7H/bJ6jnFcBv4ywXEJ+ATH6vmS7+eO/XLp9wTH6lnemA6A&#10;rKLjiUEHmT5gCEzEGhqS76Om6eC0Ah0yIKvquEXubvzSXoUeu+Yy7wmQ1bW8Dh4A2dUjAXLKbtW8&#10;A6Ba2RROX3WUTTOXc09a5JSdzTNXtD4GojP22iKUZgkniMu3J0BO2RfJ8LtsewLklN1emh+V7XLt&#10;CZBTdns8PQCya0gC5JR9mWweLs8eA2HSrMqWSgZji1yaPQGyysYGFI+ay7IzX22ctS7JnjfJmnaG&#10;5NSdLW0uyZ4heX0ni63LsSdIrkg9Yg+xnlyOPUOyGsfzmAmSXUsyJGffF8lWS/Wj+rzMkJzGX2de&#10;nzXwDMlpPFuXqOpo1aY31sSXzCGhKFCJ5DR+lsw6uvFRIjmNv0rcUbqLVSI5jbciVeMEfrNB4xSD&#10;6V+TmkkB0gaNU0HEFQlnjHAFp0dYu1RiBZdO46eJc0JR7BLJabyVbBl7R9GqFSn2cy6txjO/i65P&#10;lkBW4dmucun0HbeI61T2r2Wu6UL08i7FdL5x8aVikatQtouj7oiRSqGsys+TseMwYt0qq/P0bEIZ&#10;iBWKmIFRB63WYXahbXKB0A7FzMAAyp0ps6m3uENlCmXVDs503KrFqh0rWdhBCt/2pmfeM10SWqXg&#10;P8ZQVu3ZAFIKoH+PefGRqqzWE+eAi7d2JK4nFCC542WyVXGasiMloRJ+rbsLpUhW5QZpJ7vtZDds&#10;cwj5XfU4fVEwBlOcxTV9UYhjGrO4pv0KcUxVFtcURCGO+cjieg1zLr6Xo8moRcSkJ0WCfNBSP3NF&#10;nsmo9oRpIS6jivP3JnQZVZyyt4hLNvsKZ+lN4tLVfpd53napf7G/FzOU0pFb3Fc4eW7RO/G7ycR6&#10;Qnau95jslj8vI6N6sc2AhaNyhdPglrZLyvbqYltXpUbFFc51W9DpaEea6XnjuWbeSFd7ArkQl7na&#10;360pxGWu4qy1qe0yqnjdfYu4FJm/6peo542hgxNpBkejTejS1Z4OL9ClqzjlbEKXruIss0Vcy+5f&#10;0Yll2x9Ib+lcsu0PpL90+tj2B9Lj9Q7+XEOIf7cBoJPEpi+stwQ2dloqoqDw38ZOC68Df7Cx01LL&#10;CX+wbZwXKrtMVkee/KZOkzPPf7DRh2Kfvf2B6zS8cYyHVIJ81GtYdKIFlRcHDsrrrlTdxhZpzexq&#10;WP/Zk0pETNWr/6i/DQsfQg/6GOg/6q/QU7YIiQVUTEZEEOiDcwqL0MIKKeGYqTlom/W3tZ3yIPhg&#10;IdRMZS5EsfkSCUNGQnOlCyloLiR7m1qW9kp/W++ELjYXotgW2lQINRXMhXQhmY+e0ncLKeEvFFJy&#10;96SQknsYhZS8QVJIyRBWUgg0QKmF1EXbCyqpTVhv2jZRYGEH39AuChuWrVeq7fyLlN8nrIJsrmCF&#10;mNIpS7Fm05WYzI9KDA7hhi4s4sxWaHTnslbIInZWocmyU4nJDKjEXjXzKMW2qVd5ueok6OKkv22R&#10;4vDeBoWIl1K1TQjg/YyrH9Pf9lFZ9AopmVOFlCzF/ZisX9Lf9kVZ1QspuRdVSClne14dDJoiQ8PJ&#10;ufk32h79be2Sew2FlAxlP04rhv7KULaJgoV09sW2lRSs47ZqYBLMkI5cHW2M/rZGJUI7X3Tni379&#10;fFFMg2O+KDPin58vKu9mL68RP8Wcs3xRbFjPzRflFcKSQbFW9fyGSV1YEThLXaSlQAYUqKuLbOCL&#10;tmzvgGLTTQkKHKT+ocZmGFCwFnaRhOiJlXAVaYm0AcbmVBMYl9s7NBLSgONSe1v4opIkHIGckmOG&#10;jcvrtZI0LXphx9Ol9bIWWUW3MjIBkFV1kkq1qpak7Ngzq+sYx2X0hMo24DjCaIJjjfl1MmSPJIyO&#10;7bEGHadP3cNKkpUfcayeExyrZ+EJjDhWzzFORBgdcB5KGEWwjpPVI5A16ThV7eo1LbBWynqPQFbT&#10;8dQ4Yow2Os0IZFWdAFlVL8LuHoGsrmOgI8ZoowoNQORN9sUqAbJGjTdVYx3Bmy6BcJbt31qQpw+V&#10;DSd5lUpaZJePJZtnD2eMJqP2cMZosug/nDGatIiOh12TsY78+0lvkuF/MGNU2EaDHbnaTEmLnGUL&#10;F3IEqi2bztC990r0HIAezhhN/IZHMEYbvWRskjXthG/mqjIp93REsgtJhuT1nbXJ6jtBOmKMJtb9&#10;CMZoYt5IBK4DnLXJLSbC0R709AjGaLIsUbSoG13WJqfxbF16BGM0scxHMEaT1fvhjFGoIFy+H8EY&#10;TezpEYzRZJWj8Gg1dkeM0cQKHs4YzXyKRzBGkxn8cMZoBuRMPHaYLq2JZ7vKIxijycgdMUbpicYW&#10;PHInjogxOiwFR4zR2IFfTu2yIpzvAMot5BmU9VLAugynCz9fstpmBmW1np6XqGB9h0ppnnbzRJXd&#10;uFXuWJnSPK1jeMhG0DNG43MB3Udfm44qu0mrrNo3MUaz2cfZqlVXidrdG77JGvxoyuhoVe6AmURL&#10;IspogGQ3UIO0U0Z3ymgLnO+U0YETJ6HSq170as6v2esjpoRUbHzIUO0vGA4mttdHzGxmp4xmmtkp&#10;o5lmLuE00jqzU0Yzr0YW4p0ySplPbOcn15+HNfmfmjKKA9HfhzKKD2GqFZRRxA9IqKgB12ZtISV1&#10;uSsyaOPCVFJtGhRSlMBA6wvyDQ7ipZAwDudIUrWTz25prcqHcEbnSMJ5mgtt4owqN74gjVL2Gpqa&#10;M3348FxLCTO4wBJmcCElJKtCitIZdbtkDAssqctbSAndrJJCiKdul1TvLbBktCupZvFzKaWDVlJt&#10;FSm4fgpWijULK8T0odhKTEmBBauRgvcYgApNKMCVmLIHi49q/edCTNad6qNKMyzQALOlp3IMrj4q&#10;hT8rMS3mWrRNFpcKTUnK86VKKhAXdFCZU4WUXDYDL3dGcNRhL3YIse+5lNygLArWyuZW0EGlOmhB&#10;B5WhLOig8shqJdX6iHPxTF9t2dhZo99evj49uzz783d/oytCy9k3H2/ev//w+S83nz+c/Pbpp89f&#10;vsH/+PbFx/v7n795+fLLu48fPl1/+eOnm3d3t19uf7j/47vbTy9vf/jh5t2Hl+/vrn+9+fzjy8Pp&#10;cvry0/XNzhr9+lmjcJyPWaPsz/0OrNG2yy0XmOtHrFF4ycwaVSf/d68yyjk//prN+dnUU0ut8SJv&#10;RVwOhB6uwjbKnVnLmdqsU0uFDShYe3qeaIlRXJ6PU1cDis2sJig2xbepymjcGNoa1wa3TNrQHJfe&#10;a/TTQTd0ta8Dbaoyehnq2KX2hDQ6NsiqOcGxahb2wYhjFc1FPcd+WUWnhXxsKjXGiTijQ3tcSi/B&#10;sXrOqow5zmg88A8vMprgWD1nlZzoGt9qHOG4P7zIKJfNHcYr4owOenac0QTH6jmrxOeKjCY4dtFA&#10;ZC2e8O6JzwTIKnpbkdEEyFo0KkQnLbImzQy9QdVHlNHGyxl0TQeDPvYJkNX1A4qMji1yyt5eZHQE&#10;csrOptlIGR2BnLKz8mQjZXQAIse9qxE7bTxqI2V0BHLKzqowjpTREcgpOysHR6fM3u54+M+dstvL&#10;ma0ugt2fR8ro2CKn7O1FRgegI8po4jE4ymg81+go3nuv3NNhinjKKDOpxiZZbSvRc0Sy2saz4JEX&#10;4yij8tLsqG46dPaWZ0he30lpOl9kNG7TEWU0QfKU0QTJanxjkdEEyWp8aQ+aj3rylNEEyRn4tiKj&#10;CZLTeLYuecpojPSYIqMJktP4tiKjCZLT+Kukfp+njCZITuNZpUNPGY3n3WOKjMZIR5TRRhAbZrCn&#10;jCZITuOZT+EpowmS0/gDiowO69Nji4yOQNbEs13FU0aZJTgAPb7IaABlNZ7t4keU0dh/95RRudUy&#10;WMFRkdEMylp5ejZxRUYbzzPooNV6elwKKKMjlDtSZlPvqMhovHsu/lCZOJhUTmjdqs7jY8oRZTRx&#10;eo+KjCZqpypDfWtMkez+2YqMBqqyWk8iCkeM0URT7niZ+CtHRUbjSEnEGB3N0x0wlxVpZ4wmrIEW&#10;uEadKYlcz8mCZPdIG11tLZSFVZzFNV9boMN+WVxrGRXiMFIW31YiiyyRxDcWyNpf1M6YJjtjNNOM&#10;1LHZGaMDO2lnjGY2szNGM83sjNFMMztjtPAMTtWT6O+IVn+gvsReZHRCMVUXihz2RnQo1KpO1AK/&#10;3PzB8xUZPcyKjCp7pSgyOn/Et9Epkf1r7dfqXfrbqnghugnXshAS57mSkpw1H8pSRqVQCdXz1dbo&#10;rxRPa7NgLkRpELRdXW5F0N+GJFyruZDwtuZCFMHG5+bqVGLRVOfCNJzrSWoozoWEQVgItRViLsTX&#10;YNG9QkroYYXUXmP0m2Z9iJaz0cxpmcvGGqNtHAusB9UYnY9j54HqEqhTS39bJ3uN0aplrf3Icc4W&#10;pEVsuhLTGqMFmtYYLcSEIlx9VGuMVmiyVBRilBGkFaUQ0xqjhRi9dLkBTepSFjRKvP3V0OZD32uM&#10;FmIUMKW2VWKit7mYGshcSunEGsBRm9XfZrsPqzE63yCEst7f6dAv6a/bkAoiqOxthZTWGC2mcRtK&#10;1COazrs2ROjETGqTUDPrRvZK/YA21Aj8zj6XCO01Rne26NfPFoVrfcwWZWt/brbohdbtf9Pe/FlL&#10;jKIyWyOLorCezLMns0UJE1PW8kgsHemCuIPyOStjs31cXiTAsUknKgUYArn0KrErAyBL2UiBbMrp&#10;QImwAAjLXU9L0XPWYYuw73YhpmkGQJb6hUxkDOTTfFTOJUDyzFHkl8M2uTQfHmeMoazCwe2JkazC&#10;mf8VNcpqHBXqYiSrcSZaREhW5ShvFCNZlb9Oxo7uP/RxQdY7RHJJvgsiyQRtchxSPNcbI1kLv0gG&#10;zyX50qliNc6vA0dtshoHSTRuk9U4s8AiJKtxsOBiJKvxS8qrRkhW42D3hEiOTdoqhwZQjk4Kek8M&#10;ZVXeiKARlLVylISLoazOkSSPO+g4pbDgGMoqHanmBMpqnSspBYvm0eP1iaHT4wLd0DMoHDJWoYXL&#10;TgW6csxS0B/CDtJzd/17S7a40IWnLoWKWTGUU/t5onZXkJQr/wW6olNS/x66Fqvd8Uvx5nLcKmvs&#10;C5OmIl1ZtSe24CmmzL0PkAaKadC9c6f0bPwGjmmE5HTOVcOiNtn1JRk9zzI9JKunY5kmJkVJtnXw&#10;sunn3rLP/ANHNKWtNlyqHNGUa5EHmnJU08sMydo5ZntoUe49ey7aF6icggtdCQdiykRtsmaebTOO&#10;aQqXJEayOs82Ucc0fZVsM45qmrkIjmmazTy6tdtVkK0svjhp4iLQwb4jZVPYMU2ZxxVonG6UdqTM&#10;v3PFSbM1mF42XJGS1dwxTfFidjh2nmqabDGuOGm28VGqsrcpm3iuOCm4enGbrMaJwxWYuCOaZr4G&#10;XfTtTUrWccczzdwfRzTNgOwqDup+2DXHMyUqWNA1xzLNXDv3ln0GZBeUFMgqOwOy64kF2illO6Ws&#10;RdZ2StnA99mLEGbcjf3d6kwz5AgjvXHVg+dzcsFOKcsUuVPKMs3slLJMMzGl7MlEHXLxqLQbnQgo&#10;3L1ScVoer22g8NZb/mr9Z5/ukyoscq5Is2EbxSQrSw/CztJmmhDoL1trm/S3dUHqddGtnhkahV+w&#10;uoFYMJMSDg3c4JmUkGjg4k+l4N3ii0jhzqToRElS8y9KQaA+UKoC/W2qEDYBTo2zL9KBAl/EKXUm&#10;JeWMcHSeSWkVN5z652IIFOKbLeuS249QtKDfKdrGokBiZ1XtIClXVJQ+QoiQu1Bl/ynEhZ4iBjnt&#10;As1LiCHqORUTOkShj20l66SfBZaUZZrTEvjGEJo/n8B8TQtSPW2n1qq/zWr5ThuJzW2I3qcgqbnG&#10;pL4WuFszvcp0wgozk6J4F76I+xYzKVkyipFU65kvGTLcBWFCFsbCrtX6izFC5AB9rCZms1ZE5Gaa&#10;aHO8WFcaUrFEidD8c0d7lxqV/oYbnP6j/k6FdoLGTtD4+gkaOLUdEzR43jw7QYNiurwAYyPBMmAJ&#10;GlgoqZoXLfhtgXgSQaMFOXnVteQLS9CQ/PVA4sDC0YOukrQccGxkkpKkFCwdgGxkMgOykcnltCUo&#10;BiAXBm7R8qFFNotKGeCwRS7s3oLlA5ANA+NCeQzkCRpUTGHBTscjupY0CwkaQ+cigsYIZRWOBFTY&#10;O1feS7IvI5LVOJgAMZLVuBA0RiSr8jdZm6zK+XJ/pCir8zctxzjoKSJoDG2KCBojkrVwhMPDwfME&#10;jURP5B/0uYKGx0hW45KhGNtkNc4vOwZ6cqW+wFEJx84V+5Jc5agnq3EhaAxtOiJoJEuKJ2gk84Vi&#10;qV1RStAYWuVKfkmeamyV1TlKD8RKdwSN82RdCV6KDbT+yto5VxsI1rojgkZj/YwdtGqX5ODQwSOC&#10;RgLlCRrJendE0EjWKU/QSCYyxXzXEcxWF0/QaFyIsYPW1qHweAQdQYOLJAVqp0s9a6u4tkYwgkMJ&#10;sADpiKCRqCogaAzdOyJoJOPnCBrJBuofjpWM82BUdHjqOsiQnMoPicodQSMxqSOCRoZkDT2ZfUf8&#10;jJYoHnrn+RnJ8kKRgK4CLigYWIGrBCb8jGHwPD8jsQLPz8jaZFUu/Iyxd3ZtOSS7zGtr5Nke6vkZ&#10;yR7q+RmJxh0/I5t4np+R6MnzM5KFJeJnDHpy/IyzxDQdP4OL4wRW4PkZyXTx/IxkBnt+RtImx88Q&#10;YtTQu4ifMVim52ck887zMxojZkSyS3liBJ6fkbgajp/RWFFj36yFZ95PwM8YgeySgvkUOj8BP2MA&#10;8vyMZM45fkbi+bgiYNlpipISfWnKgOwKboF2fsbOz9j5GcihR69F7fyMLBG68zMyzez8jEwz5GQi&#10;/HjVk5Vz5srOz8gUufMzMs38bvwMuFjMz4grqeBsCMPu5ICSn8H+cp5fhxtKYfpeZEfTYPrb0mGd&#10;nzHPv3V+Bnup6Uclp7mVnzFPAkuyFT73LBGp/Iw5llQ5wbFjhrWRn9E0i7PXDItOONB/kfyUygD4&#10;8AxL0uF9ydMh1N82lMtps6AW4E/HSOumVGlgitKjA7jCMmuaPsfXiYTaJv2Vtm18AUrYDUVFgkVq&#10;5CCKN22bWFBVrkJy/5WYVDgoOBUPYnEUU1hmXSXVBmo+gbn2LYazGE0pe1HUTbpse3BFz2hSWGFm&#10;g6T0jPlskvnbspGpaVNcEH0sBnKb8cg4Fpa4sZ4FQmw0leZDRDkhSFXzso02CvhPtcpQxbKC0zy+&#10;V6xQbU3BKM0+J/SM+Rge7W+6QOiv7Efcpr4J6j/u9IydnvH10zOw/BzTM3hKPDc9441uDKetGo2l&#10;Z6ANz07P4HXrKfQMCSgPOJYtgFxXHCvFgrcGJtuV3QHIBiZTIJvoOLTA9ABko8CgQMctsnkOid8P&#10;QDYKrPUzhgh3RM8YkB5PzxihrMIfQs8YkazGpX7G2D2rcbngPiJZlUv9jBHJqlxSSyOS1fk2ekZi&#10;BY+mZwxt8vSMJMPo6RktjTMiWY1nCQpys/tkEXrGiGQ1vo2e0RJnI5LV+IPoGQOUp2ckWSpPz8D0&#10;JCLLCGWt/EH0jBHKKl3qZwzG6ekZh5Y8GaGs1h9EzxihrNo30jOShdPRM1DOIsxWeXqG3E0fWuXo&#10;GXI3fdCVp2egykY4gp6ekaS+fP0MfvokMAZPz0hyu56ewQ+yRFBW7VIgZOig52dkS5XjZ0iBkBEK&#10;HnOfzEumK0fQSDYsT9AQ+skwgI6gkSHZBUYrjYxI1tYTo/IEjWwbdRU0ktHzBA2pDzK0yRE0kvXF&#10;8TPa+4qBHXiCRtI9R9AgTyI0dMfQ4FdeA8qPf6yNH2iKWmV1ntJG7D6a7Q+OogFHKVwTHEVDyImD&#10;zh1FA0McI1kz5yfWgt45igbK0sRI1lUUOujYJrukZ1PPUTSwloWD5ygaqP0Rt8lqPJt5nqKRTD1H&#10;0ZB6OkPvHEUj2xocRSObL46ike1XVLO0L1GZT+04Gtl+7DgawpYce2dtHGtrqHFH0sgm3hu7lmc+&#10;kGNpNALK0CTP0kgmi2NpNALKCGS9lpQ3YvWdmCVFi/uYWJaGPcG5p9oSj+XSajsFsvadAVllWyBE&#10;8n58/5cv93TD4Poj/gNBpmtKy8j/lmTUhWqgQfN5BrCFna408j8XhnoRErvSuPJcGFshCfNIoidz&#10;YaiJhDX+OhemcyFJ709FvX3RLjP/fPvl5DdoRF858I8csPIj7oWkt64O20ZUshRX/UrhfJiIwk7D&#10;hHBMi47OxYmnTuI46mwSV8vdZrr7U1FZPnd/KirTzF7XI9PMzhvJNLPzRjLNxLyRdG+Sdy+u4GZt&#10;2Q4k6XqFZ2+NePM7xF26+/Du/uQn2jJP7vn/v3v74u7FyfdvX3xPf3P9zc/X9+Rl6X+e/AqCCKVW&#10;n85KkeSlnF7TDO1WseaHVTVIJPtKRQWaSjRdqL8tp/h7sFKqqiFt766qhkD1cAgqVkpTxpAT9Z2U&#10;G7v4malCSiYUOd+NrJTm/WxlpaiVa7P1t40RDTXposp+CyulqhoibmKRcV+2slJaZh4Xpma6RTSM&#10;u1BUdEAgj8UQc5yibaMpLMp5UCdR1aq/ol4hUFSlSqRtBcflQUyYSmmi27kyZKAqG2rzqd9MVx3o&#10;rze1guSi5W4KlovMlYrlghMwrLt7/toi/W0to8AbSc3JFsJ4K4aS4tDAKihSMpKFyUo1GcSHZxar&#10;k2k+SHIiq+Z5W/NabifdTWTNKGguzSiKJQ8xE2hrE82lWIhl5dczno6w/raRToR2mstOc/n6aS7Y&#10;5o5pLux1PDfN5ZIub2JWLhdt511pLq9QAI5pLodOdn1SFRJ+aYJAsb7ZKKktQ3LgYh3yQSuERvZw&#10;Kz80EQDZ2O6BX1MJgLDmdSCQeZF0CJBscHe5pBB4gOSSdFzSJEDCurh+jitsBEgY61WIUwUBkg3v&#10;Lky8CJAc16VlDgMoT3bhMHiEZXW+cH4mwrJaX5ieEGE5tTNLJcJyeuckRoTlFA+SRjiE9CTlqlRO&#10;0kRYTvWcq4va5XTPWfcAy9UkOWSm5VgvlG8ObYtc6976w0JpkaBdjveycMIuapfV/YFzWhGW0z2n&#10;ESMsq/sD0wEiLKd7GHTcR6v7Axc0iLCs7ilpF7TK1SY5cJmTAMmRX2huxFhO8/woQ4TlrD4bRYoW&#10;r6PI1/4jLKd5vs8e9dFpPptBrjzJklk9naHWdmWj6B6QQd3TWF+uQMmBGQZBH8kF7l9cOBUY9NFR&#10;YA6cn4ywnO450xVhWd0vXAYiwnK6v0zsy5NgOA8fYVmrx+unib6s7hfOn0dY1uoPTNoM+uhpMMxd&#10;CbAcDeYAlmho975QySFZVR0PhkY7xnK65+xw1C6r+wPXloj6aO0+G0Y6n3fzOmQLtCPDZN6I48Ic&#10;OCUftMqxYWCC4fLsyDCHbAI5Oky2Rjg2zIEpZFGrrN6ZFRWo3bFhUrU7OgzWkbiDTu2ZZbmKJfx6&#10;S9QqZ/CZF+j4MPxuUgDl+DALE3ADXbmaJZnP5QgxS7bU4NS7Wl+2V7uiJVTnKJw5jhJDxcii/lmt&#10;L5kt+KolCZJV+pLNQEeJybZpR4lpJfdE6Qgs7PSD68/DixI7/SBL8ez0g0wzO/0g08xOP8g0s9MP&#10;Ms38y9MPnpzXJu+E8tq01VNQby2nIBF4OBgUW8SN55bUWAV8qF6eUED4b5r92CgmTy0gBjhFkxv/&#10;CNVMxfTKPwKBcznZ0Rd8fpbC0dv8S1F0Qd8EWIoEtyZYERScf1cyTEtRVEFTrEuRqNEcK47z8+9K&#10;lgzBwUIOB0KyluLaNT/BwnLFuEmmb6mqK5D/TnhF6g3+v8gV35VsJUKm8/7qAwxF+pDsk9uHvPHM&#10;rg5qf8XVfIQTG16RAj1IFhHPAs+/q3ZVJF4PShEBo3PaD0nKk13P5BbV89ysEFnk7s4Hg1cyMgI0&#10;cvZRRBdFeZWcGEs1GEIWock0/a4aX2UsdIKkfhQ1FQ59csyNGWGLhldMjgPda+JJNF8kETNuckVu&#10;+iBJ82oxQAyq4RWLUDfmYlFD1LHhVQloLeJRLc69jMfc/miRZ/3BvmZ2sAgFCfHFuZyMb7WjIgLJ&#10;30WMcY4ni/ihXYbP2QJCbkGccY4ni8ahmuSyCNE4T/UiTxgdikVNKVAIfM3x4DvQeByK+SbDi5jj&#10;FE49kmIWqX9TUKqk7NEaYFFnSn+b9yVLBk3hmepUrPioLCwIPk7RZDM9FOuPUKWqYZDVB1mr6Udl&#10;8amMTtYemuMzhWDIeegLZ5QyH2QhhftIF5dpYSwmtm6iuA41a5vwf8gXmYnJbChdM/EEeoJfDUh/&#10;myHpmlg4UuLsFwaiUkU/m9KKWdpGYCnWBnEA1lOI9k5/k8OK/vNOGNoJQ18/YQjz6ogw1Pi7z04Y&#10;0uPD67YcrIShA+1yVBdn3YSfRBji5CiBYqWzXCCbSyY+AzIpbde3QjaNz/mrAMgmkuGIxEA2ucOp&#10;8gAIG8aafuQb5kGLbCKT7ygHQC61g2xn2DWbQeZ8TAAEa+gtgs8YA3m2EKWbAiRPFuLyHEHn3MNF&#10;nPGNoKzCJd80jhztNr3tVLsiQrIaX6CEUFHwVVckusgbITmVtxxm0Car87R7TuktaT9CeZoQEdCC&#10;VnmWELhEYf8cS+gVpewjKKt0UOdiJKtzztFGSFbpXEQoMARyUProZTPYv13EudBAUVbnnBiP2mR1&#10;3rKqI5LjBzF7MECig2RveGPOBEh2WaEaWKHKyZfrUI0cFEBZlcOFSaCszrO1DuDr95bzZM44btAh&#10;UbqjBuHaUtIqq3VkvEObIv+4a4HWoFBXnhmUGLojBiHuk0BZtWOSxq2yaj+cJrqiI0BvOxWdCCzd&#10;sYIOC3EkArNypXGy7llLp40oRrJKT3pHp/Te7kO2JHhGUNw7xwdCNCZuk+MDZRufK4zTSIOBougM&#10;15vemEXjpKGS7V3okC0vjg7U2EABlFM6l0SJWmWV3titI5RjAx2YDhRAOTpQowIHUHaBOTBJKYLy&#10;lp6YlauOA5R4CB0fqJX1C4zd8YGIkBaaKJ3q+/A0ZkrQRad4UH1iKKv4DMrxgZB3iaEcIagxusZW&#10;OT7Q8ibZTB0hKIWyS8zCBOVgDB0hqJHDglZZeycOZqgrVyMn2wQdIajRuaNWWbVn9u4YQcQ7DltF&#10;caVuDFxLL7ArVyVnwa4UQ1l7bzSsUVeuTE4rBhV00NXJyZwYCsb2pjPpMEKyxp45VhTR60iZVbk6&#10;OXQpIdxvfKGcxBQoJ9K/l85mVyonW0XpNLdCZZ6xe9KILwkEqqKkyQqVuTGuXE52ZnP1coQ/P9oC&#10;hWX7BzFPQ6vCJe9VSIh0IxRfUexY/EBh0MPl1CmeyyYF5s655A52kQzicupUnxk8HqQ1Hci2HX4N&#10;vn9SeMlRN53NJ/s917VfwTLXbzm1+kd34gGgdxPWEYC6YsPnmH3/aLYILu6g6sB2CmL8aNJOQcyo&#10;QTsFMdPMTkHMNLNTEDPN7BTETDP/8hTEtHDPXgEps5l/RAWkdJi0gMcVOcAtIz2vz6dsSvyB5vSr&#10;P4CXi6QS/kCpMdUfwJNtf6BcpOoP4K22P1AqWfEHq+PkOv1kPi0dLJhPC/884tN2OoQy4zI+rbJ6&#10;Kt4EjrCcr9NuaMpbf1tmvNMr9LP6z/orYmg8oRXUn4eyMHTU9WP62z6qPDGc+GaECCiU2lZxbpUq&#10;UFR4UmZkVToFxxv6aEvETjhTTazgEG2kd+KoTd8sRr4NFTJnU60JvwLdnelWpQojau0qKv1oJys6&#10;WjPcktIh5MWCoqOjXnDqxPVtCel0NMUgCx6PcIwK9iCF1zGYBdlHJntRfEcIgQVPUlheBSFIyIqF&#10;XdNihtYXnDcOdpDYnBBERe8IreDJLnJyK2i8RBkitGKWKMW9IBgh5cZoxTzpxPX5pONigWgbeBaz&#10;WYfAMn+0ILMpYbSaUMo/nbP7Oue6GCyhRc57gOwb92C+wBODlc1oqg3k39oQFFJtRZ63njip9MVC&#10;SkyokmqjNFcrRQrpi4W+dK+bL8cHpeDO12NlYhe2fRDbLph4yMW1USrUQdkmdLRYOZSdjjVrNgUO&#10;MgWq3VoYrsV9mwMlENC2gqiJpByLkSM7bZxeTyhopOzz4bO0wE3xZCCqPZuY3NSNgoapt0UqMZ19&#10;RePoIlj9UboaxWJzQycvbZNYG7CCuKwrYGFzup4WbGldnUuxNgrFRkp3jqinlSNJeX0Sm88H3a6K&#10;PR4ZO0YrHAbdI4sbE0jaMVrhpOChlyampz514/W3ufPKzy8cI3UaCi9LtqHCY5OJWpwgZHWopr04&#10;UOthVfunv62fWnWtmPSUwse4k/Jma4MsvnRjcCYmxlZdrBJjq44QXaw4FcqBpHDctG3FfQuidpBC&#10;imVLDsrVyUvVW0w/cZ1phZipV8e0mAlqIYXtyqZVXfQRv+1QPEEuNk53/2ZdoEQt1FveyhHPTTKc&#10;6VloiFfoJNDfNhlSsZ15vzPvv3rmPS2+x8x7Xoefm3mPs62ufq/4zLRS73lLJ+p993GfxLznR4/g&#10;JWCpsJx6S3Fg8lP7mhWB19Mz9VwTk1p2BAMfsMswD26EwbbXRTIYLFVdJoGBn9NFDvy85tgaqLTL&#10;MNNibI0lM3D9xKBTlsnAfPsRhmJb/VNcrS3AcSwGZk0FQFbLzLmJgKyamckVAFk9nxNDNwKyimZi&#10;SwBkNc2s4QjIqpoZbwGQ1TWTviMgq+zMEK2yuYxjAORo9uBNfzwZW+RI9swFi4CssplxGgBZZcM/&#10;jLWNR5SMkRD1OECy2pYXFEfDdiR7ZqEHSFbd8AuTNll9c+HMEclx7KGhGIliJn0KZEjWuuHSJkhW&#10;48SGDprkFJ4tI1hK1yYlQF7fRFIMbMDx62Nb8uz6zARc4c0YyHHrueBp0CBHrSeS/qgiR6xntnGE&#10;Y1Wd4FhVozhxqCBHqmd+ftAgq+ps/jtOPYj3Yc+sZTO7O+qZNWwms40tomNON1kmnwVAjlEPS4ta&#10;5Bj1zEmMgKyu8cpxCGSV3Z7kHWc/nad6sw902yPomlV2tiE5Mj3ftAqArLKzHdJV1mSC/whEvtTa&#10;6mTHdkR63HGIukZHihUombGuqiazD4MWWWVna4jj0CfLmmPQM4E+GH5HoE/WbFdPk6itEY41bJhI&#10;pCJHnk88Pk+dj2eaY85nONaskx2bgrl9yDIca9UGByfQvcjkXmQSB6CrHgObczh2hmfGL9oZnplm&#10;doZnppmd4Zlp5h/B8MRuiMXvKe8Vwp8kHhrcoYiGBicNK21Pu2UkNClC03yqNEa8TUpeAS5C63Tx&#10;Gi0r8sGSHy+i+dtSbuTU4otVAqHF7eCUzoLvkhjoetUguf62YLkE/JENnmFJ5gudmEnx3SA0v0i6&#10;aO6uSOFoIcqSewPjwkcrMQrOQKzogZhPJQXfkj65SRtzKUmRzPMosHn6XiHUrBVhwdkYabpozpLp&#10;KaopliRaCg6e5NjgIc3apTTOeU5MuSjzxLXM24qK0pQK/2TWLklHtxNxteqUNsjDWNh9m9zQx6xZ&#10;smbOR/FoYdWJr79tAUiE9lzZniv7+nNlWNOPc2W8zDx/rkyz8a/bahfkynoC/u+SK2tfS3NlSSDH&#10;xk34eaIRxoZNsgCVDZtwrmyEsbFArioVhJVsAoefoBthtkQCbXDqgoJTI4zPlSU5AJ8ro0h5AGQD&#10;gVmwdLFq5tepAiCr5yx8SyzUHsN6TfeZAyCr6W25MnpnKQCyuuYyE8GQkX/UW4QUXwTkSlJty5VR&#10;ZHpskc+VZRkuq2zOlQVAVtkPyJUFSFbbC78pFmjJ58qSzll1t1IVEZLVNz+pM7bpsbmyAMlaNwrL&#10;x9Fgcq+6DVCKKwByCudHjILODbmyAMjrmyocREB2JYnVfZQrS3JKLldGqYCxRY/LlQU4Vtebc2UB&#10;jlU1lwQJFORyZfGsdfWntqXK4nWEPPluHttSZfHK9ohUWQJkVc2VQAIVER+6N5vLk4y6dqWnstXf&#10;p8ribcQVntqWKos3NvcI3fZU2dg1nypLZr5PlcVd86myZML6VBklgoIWWcPOlhCXKkvWR58qS1JB&#10;PlUWryEuVZZsR3Ry7mbEr2+OPXt4qixeih6XKgvaYzWd6MfVl+JUWcPZU2V7MZQWQthTZcOjfK+w&#10;8SBud9XvBc6TiHuqLEt77KmyTDN7qizTzD91qgyb61NSZS2G3Hdojfjqb4v8Sq6jSKjJbfbiNTBN&#10;lc2j1nLjFGUvZ7FtSQUU184krVC87kVuHVZgOK6zLxJXCFLFgxSaKpsnMiSh81ypstYyECtn7ddL&#10;c8WtWjr1UD+rNIUYxjyRpFm8SqptgUX75QLQPBXzjKmyptV5FkkzZXPT0UzZ/NaaZsrmUnJprVOO&#10;dLrqb5u2mikrJhGOsxjq4nG0jZkynGnIbOZfFApUu0uSZ8rahKwstbmUhdkjOopmFU8DSX5rblpJ&#10;EswrPhHaM2V7puzrz5RhGT7OlPF0/h0yZW2GLxftYdA1U/aKVi66VfaqX1N+UqoMb2AhHEyo2Btt&#10;JszeCqFIjnzPitiIICpcxDguIkhR0wDIhk5e8T2VoEE2jUNXUEIkG+kGRtwk6LZHlxYOwwRtsgHY&#10;A1+fCNpk41StvG2A5PJmeP4rbpRLnAEl7h8VkljbzpeDgma53FmOZdWeDZ/LnrUHeaIuWr1T8Ctq&#10;lFM7M/IjJKt3fvUkgrJ65wt5AZLLoKGoQ9wqd92M8jARklN6NmEOztITJKvydOq5+2bGEPYw4R4m&#10;bP7T3zVMCLN7GnWVZjBRV2lqRQdyeoeR/Ww5n2Xk1V5FaX7mwA7CcFXpDW4WdlJsAdODIVb/1ryK&#10;v0Y3c9zOrK6v/krIQGpZyUqTevnK04P47NzaLKJ6JJmSl2hbQbDV2jfFefRovLR7+quRET+q+q/P&#10;4+q/+dObP32rZ6kvtz/dvP/u5qefyLp++kz//+db+r9Vb/S/fPjtXujX+K+TX+5u3r74v5c49J9+&#10;e7j8w3ev31z84ey7s/M/XF6cvvnD6XL57eXr07PLsz9/9zey2eXsm483799/+PyXm88fTn779NPn&#10;L9/gf3z74uP9/c/fvHz55d3HD5+uv/zx0827u9svtz/c//Hd7aeXtz/8cPPuw8v3d9e/3nz+8eXh&#10;dDl9+en6Znf1v35XH1P+2NXn0++zu/pnWunyvDG+V1f/NTFgyNU/RxSlWfKTXP3XuLv66wmhTlx9&#10;coHke5mrD4QYxzpATGsKgKwD9PqUHPSgQd7VJz5CgGRdzvMMyfqcdEQJkazL+Yof6AraZF3OM75O&#10;HLTJufrtJbMAyrn65/zIZYTlvM507JzSQTkJe+jeb+SHw6JmWbWjQQmU1Tu5+hGSVfs5n7CiDlq9&#10;8wNyEZTT+yV5wwGU8/UPfIk/wHK+/qs3xJiIsKzeD1m7nLf/KrMsIr7349oZv0cXtcsqvp2xonZZ&#10;xZ/z2TbCsqrnF5AiKKv5dFmghak3PlkXHG0uRXIlJgzSfqDZDzT/gANNWjlfHPOrtkW2cw+5jjj+&#10;nAQ3ueUC3BUmStueC2aCdLVfqWHxJ5+uaBGg0xXNc2rsenpqfjhmJbv+6tOv/64eucoBh7wN7Y3+&#10;s/6KGL0jBbG6YmGTo0ObuuFXt9RAj4cNl/Gwp07lemXi4jik1aZl2ctPV+2wVom1McMeNm2clPI7&#10;wyNus75iZ+K+Yu+Zywke9pWpHHYUxqtqA2K3YLmi6OaxpehA6a/aibcn/dfnOdddvLp4hUfgmhb3&#10;c917KOL6m/vrm5/+7TP990t/EqX/gQ62+ssH3Jd0Rvny87/f/ef/RP/1/e37//3vdyd3t/d0cfPk&#10;rx/u8B8fb+/+z4uTX++uf3774sv/+uX67sOLk5/+2+cvKLW8nBE7+57/j7PzC3Kt7uy/fG//5frz&#10;O0C9fXH/Agsk/eef7vF/4U9++fnu5seP+NLCi9Ln2//yy/3tDzf31Ie1VfJ//Prl59ZW/IccriGz&#10;7XD96+3d+3aypv/6+e723YcvX3Da/o+P1z9/wLfpY+/+x1+hgZv34DBgsTk+1/FcFLH/YLVdQ31/&#10;uX33P79oawHQ/oXESLUn3//632/ff3j74hrd4h7q0Qxn/pPf0O0zKasNvgAfHNdz3TlxIPhc13kX&#10;+sfvfvly/18/3H6iQb/+K0aTh7+XUfnxvTT+ChrurtkrfseZUEVahWwKh72u9r3sXHeGmPyvJwGO&#10;PWJw4uV8BHKOLjPxAyDr53KxuQDIebkctQ+ArJO7oIogHPmxSdbJBUbcN+vjLu3MMyK5Y90506iD&#10;Rrlj3SHFsseLV1y8LsKyOn+FlEPYQ3esQ1X4uIsuhSPHzaCPVvHtlfGoXVbz0HnSLqt6fgI4grKq&#10;P8vU5U52dNwMkNy57gyvF4fKcheh8EpJguUUz2m4wLTcue7Ad3yidll7p6eQ43ZZxb/iM2KEZRXP&#10;Ka+oWVbv6bIwnutGa3DnuhRpPNc1JGxKfc26/qjL2JpESPxpLGpwLK+UKzT3ppsTcqUO0ly4uZhX&#10;6nXNhTEe1Az1+ObCzbG6Uo9lLkzrCPdwWxcp2cvi2zpJqwGLb+vmIv3s5aeLtktPu5s+F6d5S43B&#10;3KRNlM9QtKvhr8KjlHQVYZVN4tJVZEo3iUtX/6nOdbQI8LkOc4o0t57bmh+OWckqrs512NZZro+E&#10;Ouz62+DOpD5GURDlXIvCF6Q4bj0MAHuqDJF+Tn/bZ7GbttYVctgpWQ574RRP30bBPjeV0zcjZBVN&#10;j4nyOgb2pylcs3bsPVMpfqoZSqkyf9hRuLP0Nkezb1Wa/ooJyPmvyOodW4qC6G9sT/qvz3Ou2/N1&#10;fH67/ubjh+v37Sy3n+tmSdMHnuvgah2f63jGPve57nBK7Bxa2A4t2LOe6/ghLjrXHTo3/EnnOryU&#10;AR+VULEG2EPb8blOvmdF7CEjQbGObnNOAxx7rDtwydaxOdbLBQS83AAIe1k/sMpF/RHJ+rh4dSZG&#10;wj6wInF6JlCRPVuwEx80yZ3qcmVv0LZn5aXDZjVuOrd7y7FP+CzecvM8hfhx9+Hd/clPHJ9qwTDE&#10;qu5enHz/9sX3bY79fH1PxxWabvSfJ79inlMsFuF1MqDIDaP3bGg9qNywJlXt6FIpS6w19Ur0rgo9&#10;zTRzELjxvFjNxY76oFu//jYH4bin+q/P4yDsgd/dQSBWFTbs3yXwiw3o2EFgZ/25HYTlTI6+eDGP&#10;jyqrg0D36Mg/wHWnNmmf5B4QobnVuLQbv92teAdtH7Mix77BCGI3KhANPp6MINYx4IDoiGL9Ao72&#10;jijWK0Cdh6hD1ifgJ1NGFOsRvCYnZWyL9QfAKo965NwBrgE1wvgQLxWUGFvjnAFmsAc4VsMUFwxg&#10;NmjYRXbJowhgrIoTk7EqTmxmsTpOYKyODczu3vyO7k0aUPtHBAOf7GthopCrBSuOPC05d6nHs8bD&#10;1BFpboqEYuaXqCXqVAS76FETu17rh/S3fVBeLGz0zdRlo74BCw7ezGETmvY87CONV0Voa/S3tepI&#10;W/qP+jsVeh6P7s3pm9Nvv5Pu7qn8PZVf8eQfGPLBhDr26HjSP7tHd0FHQDpFnbUY+urRMSmJXLql&#10;V0F/mk9HWyuBFhEf+Vzm1bFDFsA4r4P8ugDHuh0UOQpgrGPH7+oFMNbtuCDeeYCDAVwjOfzWTwBk&#10;HY+FWa8BknM9+MXAAMk5eBTxChvlXLyFfcUIyzrRaFCCZRVOUa9Q4y6Lv1wkSne+XqZ1yul1lUIP&#10;cQ+t3pnPEXXQ6p1pGIHaKU3RP0f+ZwDkEvgZkMvgG6Ddd/xX8R1TRzZOJD/Z1SRrJl+TLDZ0Npv/&#10;pD5W5myKK9YD/upe6W9zs5pLWjyBocWxq1uGwuWUqZb6mxRpbJtWkTCVsjEUUpx5pliYGK/ohT6R&#10;rWl/VYT+it/ptav/qL9ToedxTi/+/O2rf9Mzwu6c7s7pMzun2D6PnVOO+j23c4o7peKcHpoLujqn&#10;CEC2eOMBbsEzBBw5j9gKnVnH00Uc+YKWfM8KOXcJbgm17cjHdb4S19UPcKx3yuX5RxzrnS58ySvA&#10;sX5Se/hxBLJuUqOGBkDWTYIvFfbMekkLcyYDIOedtld/xyZ55/Q1FUGJoKy28apn2ChXI2Q5J980&#10;grIKf0Wnk2DknGu6cL3eCMrqnMuNRFBO6WeHpFVW6xw3jqCc2lHWOeygd085wz2q3bmnjW8cdNAR&#10;TNurtAGUM3O+RxpBWbW38t8BlLP0JTEGutPUfXSwbMMRpCtEXWg5TdRO9526VHtROGiVVTsTl4P+&#10;OXop5nrYKMcuzSYyVYftbbpMlgSq0NaF+HWLqE1W58tpYgqu3D7nIyIoq/MlW1/c49TZXCbyXm/6&#10;siTj50ruZ3OZrnWsUNkS416ozuaye6N6yZYY3F5aP8h1xQNdnTm18xWEYDJTXLS3PZvLrvr+ki0x&#10;7qVqvnwdtcqpHS9ihBZ6Zm09m8uuAj8ttCGUf606WY3dc9VLtsS4IvxEhg/654rw054UN8pqPVkU&#10;XBX+Vt0qGD8qNNrHj7kvzSexPoIrww+MpE1O58mi5wrxkxMQds9V4s/WT1eKf8lWPVeLH7M0VDol&#10;CroSyKOIW+WUnmxb4AQbqGyHoJxD/2A2a1xB/oXzp8EAIidjoJjkNY6gq8lPldXCDroHrLMt3pXl&#10;X875CYRxs0ER3LVV/G5NYOtUmLZrgdyTuFVW7VyyIIJyas9WmAur9mxhR2E/06rMtSKOd287v4IU&#10;tOqNW9iz1ZhO5itUMoJv7HaKK76xrqggUofKduY3Tu3ZzgWOxAqVnR6ICd+/l+6nb6zaUycGRmSw&#10;sm3+jdX7ckp1CwPFozb0ipU5H5Q8MI3PoKziM4+IQjorVLZ3XVrFZwsWlXBaoWB+cQet4rMF69Lp&#10;nSPmka6s3rkIYrDK4OavaRVmfdiq5dTqPVuxllOn+GwewlDMN7M1a6Eo2aqvzPGD22jEMreBn3hd&#10;wTKHdDm12mcmSaAyvlOwgmWzcaFr+10sc7Ng6UZqyeYj0Q4NWHbCdKdVEKeT0XSEmWzJWdx59cCX&#10;/AIrw2tipmXZgXxxJ1bAZC2zA5D4gFzCuyt2ojKr/xQrVf+eCdkzIZh0SDX/616pS3NE+xMx2b1K&#10;Ol2TzXRy0vzW5v5ETKbI/YmYTDP/iCdi0pUA1zTZ3nEEaxmPub3TIYymR09qzsXpoEXiLdPSctCU&#10;PE4uNdNhisWVzlegy1ztxYEKcekqjj1bukrnHm6Mks/n6HS0IfF2SavsKu7CNfFtXaUjCqNrbrpo&#10;jHQVJ40tXZWrwle9jtAcnY8T1Bo6MWzB5yND+4Nt3eVjQfuDbR1m17/9wbYus3vf/mDb+LILz38A&#10;L31Tp3s1Anji2/5ABpm87W1/IMNMLvW2PxCbxiu79g+atT7lzhdNFrrzhRBXRA5pcwO+vnw1Y4e0&#10;SbEUT0jh+IyBQJRS0JQFob+NDSHqr+7TU6qK0HohDkXR34Ymle6W4k0nSsEQGsLFbUAURX8bGiVF&#10;SKx4RYbyASymelMU/W1owrpeiqdyKIRNaEUhAn01qJuIfkx/20cpvklofTboP+tvE5P9hVaAmUKk&#10;YnhRq0DW2GLgKbyClrWHQGDa2iD9bQ3TJabdAMnFxIyKcUeiiT9ajDvVAKS2FeOOBFETUzaVNl1/&#10;pQuU6wJaMe5I7LBYVeCB8i40oro06Mf0Vz6qZjS3cCRbGE0XJgXRXwGjsDy+OTcOJElYqtCGbNiF&#10;QdKywd3UVVxbpL/SMrHIFrPPzUPsu5dhURT91X622VKNlNyMKNhxVH+fulA8VIUkAItVj8LJ8lFU&#10;bFQrqiaCLG3FO3pq4dUklflSzHidfX1/Ue3rr4yCbgnFYqRLAwX3ZouWLDTrZqqf09/2WVm1qvqf&#10;anDFU2a6oPYDqn5Mf9tHZcqQDcy6IAZXbWticEuxWOoKUoyq3NmpNnBZ3VavQXuov62nslYiXDrt&#10;qVgSAqFzsbbUSKQ0nfe6VM6/mUk9DyPzlP+f9GZnZO6MzGdmZGLLOmJkInKBxeT5GZnEbiLP49DO&#10;q4aRSVk3rhDTrgRjPj7puhBnxZuTaYkUmPM9IdFeJTu071khbKZd6JLSvCOOTXm1svQBDrzwjtOS&#10;vCOQzTUecDkJWb2xQXCdOlDLAo1ANtNIt25CIHiRHaglukYgl2dBbdAQyGW5WjJvRHJJLuwoCZRV&#10;d6PbBFBW4QvKecatshpH7jAcOpfgIoJWDGV1zheiAiugKw5dn5R8j6Gs1ilhHjfL6p0LYgaG4CiZ&#10;9NJfCOU4mVwQM4Kyal8ayWLUu3vLAVeUwg66kp/CIgmgrKnzlbaoVVbtQpMJoJzeE7tylEzhcQVQ&#10;Vu3J9HOUzPY0XWAMjpOZaMpRMpGxjsfPcTIzq6La8KvtNS7D2D3HycRDKeH40aNgK1TjMgRQVunZ&#10;+HlOZuMfBFBW6Y2bNC56npPZaE4jlONkojRF2MEjTmaidsfJzBY+z8nMFmPHyaSCunGznN6zhYEO&#10;bevoHBJrp6tPqxQIBeHK4FmZrSDZqHlHy+Q3HQNz96zMbBAdLZNvXUZQbnHHldhQWxSN6D3EqhZ2&#10;kEpwdiHcA0ugrOKzLcfxMqUKXKArq/dsI8S7EWurDtmMdszMbEF2xMxDIy6OrfLMzGTHccTMQzaC&#10;jpnJBMFxElI99651rOqx1h0xk2keAZI1dpT6WpHgEO6Fk4OXVsgTg0d91YNhRUanRYqutmYqMOkY&#10;XSPwBTomFovr0bsQx+RhcY2+zMXj+65pjlEed7nqEbsCXbr6FRdOTru6szyyRPPO8sg0Q7cTaPL1&#10;aPB8evz/x/LAjoIuPyUXiv2Lc6HYgPNc6Fqwcp4LRThiGq/EzojhOuCYMQvzwtMgqSoD1HaBA5bI&#10;GZikuhCXmIpJYvWArWiG1uOymiTX6K7+SpS35bDET0zjshozbm+7pGIage40Fv2Y/raPajy7Cns3&#10;9VLKa9ZTyXUhTjEVo9sXGCzKt8zQhIlDiZSZmCbFimIFWvsAGZIZmhI5iN09l2sqKcqxM/kYfe30&#10;IFW//rZhoHepSSVF1XZKbJMYfNNp2yRDhUPBVIxOmkAr8iyUwiexYppqLq6/fKc91F/pqSZa1PXR&#10;f9ZfEdMcfTFaYnHzeboxu0qrGvpZKE3sqPhiN8r5CNAtFnyyWGdwxYzFqlVLJky1Bkp+rRpPoT8g&#10;0DA1IsmvVSlYGfa+6epw669aR1ug28kuXdxQg4kVgp5M2yZrZbFUEquERqGdyvKPyjpOtyumX6US&#10;SDSo1ajSxQqSq2YMvsdyiHxNv0u3VggPvZ7JaU63WH1lNizFwKqh4xA/+yjdNKO24Q7fTExTv8XA&#10;6gZSrKpiwUsx/rprFUu5WLDUvErNRHZURDumPVXGSjGnZSVHwGOKpi5GNVmbxSHmMUWTQqGHYkzF&#10;MSvmattjVmdQJ7z+tomfSe155M8vqOT85TmO5+Rruyz4l7sfv//TT3cnf72mCvZpsvzu9pe9kPjv&#10;WEic6O7HeWTeNZ87j4yCW7KOnsN3w0K65pHJk6A0cl/rnpRF5qJ8DcomiG0WmW7sjxLYgnpAlEKd&#10;o4SNeXMJ8FHEBrwPFPAeRWzglVMWowgU0pvCTz2OIljBughndkYRF+amogGjCBbVjhJrxWeNYxSX&#10;NF5hsM/s4d/N4V9o62mhDYwuRTbwEwU25KEz3T2zuEbbzIqzMiWP7XzV/VB/275I7YFU4asftUsh&#10;9LdBJUL7DrvvsF/9G83E9TzeYdm/fv4dlvK7dFI5P37Li6bivsNad2DfYf/1Xqbdd1h6uVZ3Vv3d&#10;d9j7P767/fQSL93fvPvw8v3d9a83n398iUqkpy8/Xd/sO+zXv8Pi5Ha8w3LM6fl32Mvm06KuGIfa&#10;zRkWhy3eYTUE/7QzLJF2EJ7kY/KP76V3V8MZVhqxSgxn2AFjPMMOIOMZdkBxZ1giTrY7QOkOS/S9&#10;sT/uDBujuDNsrJXhDDt0yJ9hY5TxDKsjuZ9h/45nWIw3nWFbwHA9pMom1cK2z3qG1VHW7VB/5QyL&#10;9tAZdi4l4XVtl0Lob9h4/cf9DLvvsF//Dotd43iH5Yzes++wr+lpPjrDvm43nc0OizbwDqvppKft&#10;sBybZSi7aQ077CAx7LCDhN1hz4n6jRT40Ubudlh6bWcUcTss3Z0ZRdwZNkYZd9ihLW6HjbUy7LAD&#10;iN9hY5Rxh2WYPUr8kFJwTz/Dwjxph30VR4lbZFd3snUD1u2q7WUtSgyK/CwhTveQMJOb3aYHT/zz&#10;lh3Wt0tbo7+yw8ZC+w6777Bf/w4L2z3eYdnpfP4dlm5+8A7bqkCYHfafMUrcdlgmU9mNHOrsic3D&#10;nofdz7B/xzMsptEz5WGrHbZteMjuzPbhPQ97cfrmD6fL5beXr0/PLs/+/N3fyPdZzr75ePP+/YfP&#10;f7n5/OHkt09EssH/+PbFx/v7n6tiDXuU+OT687uPt3dvX9y/kP/80z3+L3iGv/w/9r61Oa7kNvuv&#10;sPh9I5658LIVpcq7sVKuclKu8vwBSuKuWNGSMkmt1k7lv78P0EAPMAdozIbcN4p9/MEtabA4aDQa&#10;jVujPz3c/vjhCT4cm5h397/7/HT/w+0TySidZm/v3//1Tw/yly+Pn1rPCvxBFgEwxy3Cr3tg9wLH&#10;3uEJyxvnxU/YC2ruTSfsRbvGZk5YOFvsw2o57PN82CSSaY4+Lsbhj9nDcebDzuK7mEA/Ps9jJO6E&#10;pZcV5vFd58PSIzB4ROHAE3Y+7BFRYuptMcfifNiYKzMfdkaK92FjLHMfVldyOWH/P56wWG86YTex&#10;D/urosTq6qorqWNzKaU4uUlc7sOCHuz3qtLJ06Uf0lF82Bho8WEXH/br92GhzA9PWL5v8uIn7FYu&#10;T6NBEX/AnLD/F33YdsIuPuxN64mwNz2WWmIuCqZ6XtQGw87+kSxs+uun+8eTX7jJNx89B60knh8l&#10;fjkftriJs9QSP8l19ptfnk4+P9y+Pv2vK7xefvbd6uqbN+eXF99s3my231wtPiw7lz/fPMCzhOP5&#10;N9wterj+9Pr08S+frx9uTk8+/uEOfuPVtKGrwU/8l832gvqPPNhf3tpf/s/5sLAOD09Y9t1e/oSV&#10;1x6mC/SfYp+NxPMdVE6vJVbP53k+bHKjxPifsfs582Fnx+ev9WGPiBIf4cOyJzyjBevW/el1jMX5&#10;sDFXfq0PG2NZfNjmru00fTluokJhATh3v9UJm/iwLUejzuk4D3vkCav7VR1OHZvjqVHiMVRyEcej&#10;SoAWH3bxYb9+Hxa64fCEZT3x4ifsOXontChxe9jnN/NhOao6O5FmlU4ziP/JCTtD4qLER5ywHN+d&#10;YXFR4iNO2BiLO2FjrsxO2BkpPkocY5mfsIwGXtkSJf5qfNhmBLzoCaurrMehjv6EHUNJzzalS1Ho&#10;KFFiT7z+uJywywn79Z+w0LEHJyweIoSL+eIn7IZenKY87OVhpRO970d52N467lk+LHeU1iu3+7s4&#10;9oTdUAVv+1qWiOWH7udYrBfLrYPnWOwZyz2I51hsJnZFHXrnWOwZu6H+F3Ms1otNsNgzlt/4nmOx&#10;Z2yCxR+yMTHukM3wWBuGH0Ofk+Nf4o55457hxtPrEXPcGwX8RMGcx9ScsccBuIl1QI/lMnf2CPBY&#10;Nmd4LJ+xoNGaU3RsTw/1nJ7T414mwJKGeCyf8WhEiMdKMlrDh3isKCfzQjOhPc1c/TfnD6Vt+7yu&#10;YvlZWT7zQxcBHsvnDI/lM/fRnuNxrxHgGfqIP+4tAu4uE+CxfM7wHMFn9xBBhsfyOdFfyHiXfF5b&#10;PicajJrd9fW6pLDVXA7Xls94RiOSH/f+ALeun+Nxrw/w6y1zPrvHB/hxhQCP5TP3hw/wWHm+iPUG&#10;9QPsc6frIgEay2Z+oCEgx7I53qXuvYEtOWMBGsflkBrqEtcJ3lCdzByNe2kg1j3umYFNvCfQjHX/&#10;qQSNZXF2+lkWJ2gsi5OjmK759YnHCoys9z0I3ckJeGNZHK8UInp7NFOsT92rAtS+fy43/kkB8pvn&#10;1LgXBRIxnr0nEKCxLAbFITmWx/GCoyHffuLJoX5ueRzrdrBij4ZfJJgzhzqf9aWK0VDrlg4CSY8m&#10;ha6Qe5jEErywYpyoUuoL2b+V4bFMNniWwMKvSY7nuXQsJUf69V5akRjAijG4Xg4uwCH9DK4tWAtw&#10;SDmDH5elIEuOwGGtUZ1tVTawvLOQFVSQaUSM7Fe+x8tEFhCDH7eq0tV3B2PmmGWSLte73ht1TAyZ&#10;LURMb49bgMtUexPtAlym2p9HLsBFgFv+uJRI6T27g+VwDGfk9dxdb9c+JkaeRd4hNXUUdplqb/lc&#10;YJep9usaY3A63WmZ+mO9BbisKk7qY2iXptY7XPM6Clym2lvhFsTIVNt5Wq4qHbI01RaAqcFlqjgw&#10;j6FdeinvUNpvwNtXnvFGBKwbKi/GFKNGilIS3PdYlpslfw5TL7ofa5NkruIA5RrK1bHFe0UPFG/D&#10;S2fxAkqbPI+/qB2jx1Bkg9Icdc8q1To26qVJdVEeLVCYaltLxaGj4IJlhy92laW/6uigqueVm+j3&#10;Xas4dGy45IHoLvD6q44eSo8B/VVHgWryXbTXJPnDHAvqBarLoX5JR0dXIYXy6no3HhSHjg1Xb4Q+&#10;XCHtgz7uIU6mNeaox6B+SMf2Qe3PP/yeqPbx5+QdiLFsyfE5BpINWwC12Y1pkvvxqrt06jo2FkhD&#10;/rFYyZsvRdt2uFbgeGurkWqaJnqFCmlKvejV34C6saDT0rFN71CZ6q86jqGWfNeS7/rq811Ibs3y&#10;Xb9Nh/V9vuuwooTOCsp39ScsnpfvoqoHoMQ5bZNZ0Hk9gDFRlK19zYKAjA6SxDhsqISjs3MsR0RK&#10;bKBkRfWWcyw4/CtaXDCKYlpzLDCH91hivrhYVEyLy3cl0UeX7+K80JwanAB7cvix8GCZLIc3FEcP&#10;8FgWJ7FZl+/iYFSAxzKZX1oN6LFczvBYNieRazop+1IkeFy+C7mjSIx9vivmD4VP+reSgDwd7x0m&#10;WS/3CneWN3OyHEuhz3fFoVWX78rosXxO8kJUtlbNy+e74uCqy3cl6+Xe3s7yQpbPG8rfzuXQ5buS&#10;vBAZdn1e2wSPleckn+PyXZzHC+ixfE7kx+W7OD85x+PyXUl+2+W7MjxWnvnZ7vk+haOx5w8/+BzQ&#10;4/RGnMdz+a4Mj+VzosfIpO/rleGxfE70qntfO+GPS3mtkrSOPf84Dzznj8t5JXkdl/NK5Me9qz3F&#10;mTyqwu78SeSZ3hPtMEkmz7I52V4+6xVqVTjZ+y+tYy3msl6x0nBJL75IMWeyy3olaKwsryixE6Cx&#10;spygsSxeUUYwQGNZnKCxLE5snl+b9Ir1l8t5xWLjcl6xFYdJ7tcSSbroFHUpr8Qa9CmvBI9lscED&#10;B3appT26lnZJeSEzBqmFC7Q8LT67Q7ykvLJk4AbKm2SmR7HGyREqsGFwDWuOwZeUV8Z3OsKJkUvK&#10;6/C+/2+b8sLJHqa8mlwjStFSM1nKS6K5xeOxAlW8ea1QupU0IqyjRIYbZdBgo6SRpuLGNy8kN99z&#10;7folHdsXJUlQpF1ka1dQMDEh5hUUTGeCKpJsDVeVZGu4imd74fzRFwtcR0JJHkAzuspNHRtXJQEF&#10;BTpaR0lAwd0YQUlqqUiySW6pSOtJGrSCavxqxn+aWpH0bAElUlhBtQRTQZdkmHpqX3muY+O9pJgK&#10;fsnDuhXvm6iOF0ika7yzJcc03tgNCJGtkTwI0DgZ14AKzdWAxpNr21A1pXJaR6e1uj7VX3UcQy1Z&#10;ryXr9fVnvaCgDm958Q588Vteawpi4bSaLlrBxP4e9QqvonPaa/+K+rPyXhxoI6TQNjarZQN/XGws&#10;37Mw0Hk90MaZrwCPDUrxBaIAjw1KcWA0wGNDJitKOAV4bFSKA74BHheWSvDYACsnMAI8NvRHsbaA&#10;HJcA40B/gMdlwCjaFiGyjJ7OKOAWYbKspiBXhMmyepro8kaEyTE7wWSZPeHqSozJsjtjk2X3hMs0&#10;MSbLcC7pD6bnUmETX9ULpueSYVzWH6FyPOe0WoTK8jwTb5cQmzjDEqGyTOfUUUSV4/olhRcjVJbr&#10;eDo8FAWUw5jde0b5tQiVZTsnEgKqXGZsxSmAAJXLjSFfFVLlkmMrzm5EqCzbr5IJuvzYKhMGlyGb&#10;MsGiiui9quOkVESW5TvanSVTdIzP9IvLlE2ZBna5shVf6groctmyCSnrkPXuftgqky2XMZtwnTHG&#10;ZfXMCgmfULhc1gxyleA6ivcuczZdUKogkFR3W2yFXRbTZYUezyLGuA7yZwkud2ls4iuiAV0uh7bi&#10;ZFywji6LNmU6wuXRVpDocI4ukzZlqsvl0laZknB3yKZMo7qE2pTJl8upTWfJ3nZZtSmTe5dYu6Lb&#10;6gHrXWaNFjtkl7tRlikvd6WM1jpGZRV9plKpcLgrnImvrgcC4W6W8bXhaIJW30yc2opQWZnPVIRL&#10;taXmg8u2ZVKKWMB+glyVERDlEm583TuYn8u4XSTbkBrld37yhe8Ik2V6puQvrJLP9vOF5Xlm0l5Y&#10;lmdahirtOuGZYqAYUgfCbggFnZofdqDM9KOXqzpQppHROXwPlFijFPzqiK4S04/6s3WglCTLcCtO&#10;S7p0uSHYolfLDcF5/hO7HQGEXb8kMU7bLenSLG23pEszzpBBRyLW7xqNRWy5IZgxkmwhYuSzbgim&#10;5TByd2kHw6VlFMbLRKYLE6OpjDE42ScEDhPkGOzSgXnXH9AssMPSYOx6oagAhz3B4G6qsBPwnz3j&#10;7iRZpnR5kkzGKJVMMTx8tqc8s1SypJuKO0YUngK2rrg1gaKjJFLaVItbihSZAS7knUfJJEnPFclr&#10;SfUVd63Ik8UXMdXRF8nLI6hx/gqZQILSxVQG6NgYIeKtAqI/6tiA9C7gkCjJ/Y7TXAi/MlEVVCN9&#10;PD94UIyrgmpLPZ4hQrBHMAvuH0Pp3lYu6di4hSAsQxXLg6hUAxsvEOKwDaz4qEhOIauTiE4h+HDk&#10;+aNFuh/RWAbrW1cZoaMwRJL0vWRKf9ZRwRpD+oV8/VlHAbtqDCmS0wi3MG1VPpzux9AuGe9xhGUZ&#10;rOtppUnHRttKSlRwQXi0fxGZZWyYyRhMJOSsgFMRKSRupdoFl0OH35USB8Rgx3AiJYh/FXCiryrV&#10;TQEL1n7jyhBEahscYojDeYjcTZjPGE74jLDREI4OMqKvEhYKihEcDrwhPtXj/ThXadJRpErXA8bF&#10;GF9TrrQth3AUhSb6sH5DONVQ3URVunQU+lThQb6G+ER9ToUiQAS30VfolZVeci7UFKK4DV8lp2eI&#10;lRBfKrkX1YJY7XC+k2gq5EXGcHgmkb9b7PNJHkZvD1ylRUUknoSuZaVzMLEPCiHVo6DQfLTH6KMI&#10;J45EAGFdBiu0sh56hY5HZJexFfKpB3J1sIh4FlqFVp1mCqU7nOmhWat7Rkc5zUSWih4XYlwVUCIf&#10;xbYRLVvQL7q92Kqy6sXGp+wSOFYsk2ibQimJTV4IkGiQQlGL/qhEux3WxT5pcl3suSau1f49zqhK&#10;oJZSsKUU7OsvBcNuOSwFY5vvxUvBNmdtn0zbdljvS8HOKYdLHRC2cG+bJn9WKdg5194QViCzdV4g&#10;YJ+loWy4fNDCgB8d5hzXBr+cBIhgFXUgLmkIENnc0jlnnANENrnEmbMAEWyI/rEtp4gDRDa3xIUk&#10;ASLYNntEeNYynBqO1A40TZSCCzC5irAt7quHqFxJ2IROBTEuy/EtbhHGuCzL8bJogssyfcN3yQNe&#10;ueYIK5ShxXRZvm9wuTamyzJ+xR2UI35Z1m+4lCGiy/J+lYmDqw1bZ3N0tWEr5KXDObpWCWtUWIVz&#10;9M0SUGgZ47K8X3PFUzBH1yB8jZbAMS7L+zWKJ2K6LO/X6DwR47K8X3HVWkSX5f2aU8/BOvoCsUwm&#10;KKbQ99AanclDunyFGBceBnSRQ2dwJXLvS8QyZeNKxDbZ3nYlYnhhMOa9a6Sw4UKEiF+W9636I5qj&#10;5f2GS54CXK5EbDqjC/EBLlcitgVUyHtXIpZNkXzzzvpttrU3Vuy5OC+iyur5LRdbRDO0Uo/liSdo&#10;hX6bCb2rD8tYZdm+vaSyooAoVx2WHayuOAxIElRO0yeb2tWGbS+TzeNqw1DeEbKKzIr9Amb61JWG&#10;TVxGHqwguVd7XJm8+9Kw7FykYNMeFzfSDhjvS8O4cDegy5WGbc8SHehrw7hkLcJlBT7dh+SOdupb&#10;kWyEy/J+w+25ozlaicezuvE6uuqwTcovq2tWKb8s7zdc4hfQ5erDVpl8+fqwTNe4ArE1OkiEsuoq&#10;xNbZDnIlYul57WrE1lxOF83R8n59Qf2WgnV0VWLrzIZzZWIbLuyPcFner/mViIAuVyi24esYAS4K&#10;KHcpXGc2nCsV23AhY4TLyv0KlXehInTFYqlt6crFqFg7xmV5T6dUyPtLq3NWmd1FIcvOiW1md11a&#10;3k+ZTULtVPe4uCdYwK8ry/tWOh2sIwXK9rhwvIRzpEB+h5qw2iG/rqzOOc98BArydlxcqheRZVl/&#10;nokXAkN7VJk1eGU5f85F2BG3LOez85qzsZ12YIm5NZEP3cGs9bzUEC41hC2mudQQLjWEyysDdzMh&#10;kFbUyysDM85Ic/ddb0UwLk6jbmcI1u564mcM/r/xysBSQ4hCRhg6tEywIltMfbxMkvnewVA8Blwa&#10;7+9gCx4FDmOQiOlZuTExZO8xuOYDCnCZak/nFeAiwK0Rc6uqpEQB/quTsGubHKxkfZnJtv/wGeWY&#10;ZCxSOSZZqVE55rnkYbW2JivHPKeQHdilcJrX1rHltxVK11d/1VGhYJADV1H3qO+jI8zcOKJYdBRs&#10;2ihoXH5zTjeL8dGiKgTpmAY2Lr4517KAca3HuTZNKdhGuQ7QhgDQcKZa5DauutiSzwBsvUJa+aVj&#10;49tWdmORD9+SFwxsRZEbkkYNTHeTfkxH+ai0ryJfZDTVrZSrIAZbwLVVperQMb7GYWSbxnC0XTDb&#10;CfmIIT7p9EY1omM4EXXExYdwsr2QwSrg2mpURVVbkfYJFsnwuyLHVXEYcmaNL/1A1nXVUdZXi6WK&#10;4rWNFksVxXAbLZaCpz+aB2IlTB8ybWM4qWFdnY1V1EYKYqgSdPhdkZdVIQfI7TX6ikr1jajjVSEH&#10;G2rCDTldFeVLG6l0RqxyPA8pmkNGcAyHojX+blF0uBYdtCrkAJmrhq9n5VWedGxyhRxkgyvkYC36&#10;ZdWPacWjo+AT/bI+G893LcWd60JeECdl+tbFmbamVAfWbV3I1VqKNtdFhfda5GWNrOFITpErbd8t&#10;9BB9j+kD3iE+0RuI1hZwcuoWlWXIv7bvFvpqJXpjjZzEiD60ZGj4qiJfuldM61EclsjpCtz4/KD9&#10;w/gQYR7SR/kZ+m4h91rEvcZ8hvhEv9B+GsO182hd7KOVnEdr8HuIT6oo193O1X2mY9tvK9FDJZzK&#10;VYUPjdqIfxucN0P6sG8ZrrAP9P4AMtZDfJPotU1hHyD63b5bnAta5Et6fzQP5MgbvqKOc6I8FvGl&#10;qNHUAt5NcS6gAUrDV5z7WpuLjN54HqKHNoXc6w2dTSGnyKUyfdtCDsiOJL4gDzKkj2LyBFaocVnd&#10;beGaSIXuthACWVuk/4e0SQhlW5QFi2bZFpIipdnb/jqnblgd28YFFmZIIU9yDKFWYDgF0RYlmCxq&#10;4Q9JQW+FTUwblEQMaZOJFgdV2w7b4tgTKSqM26aaUBUxpEtnWewYMfglG5XeA5DLGyVYMwMqMLFS&#10;qiloRXgxU7GhUJAxZIiYZNtC1YiFty1OdvFbt4g4jhSwRLq2hX1MqUbSH5VaFTepksmutgqp7Gqw&#10;2PR6m6HSIUiStnlUx5Ko80p1TWJOVJoQfZradwvFSu5v09PFca0iVZjvelESxS1DKejHa+Fe9OO6&#10;Or7ErSmPQzFny+NVzONN4Z6txNwmN3ck9XqXalPpdTHbUIQzxicHQGXuqPmJQpwxPpGrEo4K+8gs&#10;qvDJcYeSkPF35fSszMCVyB+54UM+y6GNYqExnJp3hZmq7sqmsGNW4v5siv2B8qTGv8J84sv/xOfC&#10;HEMxDeOr3IG1mG2Vu4KSp4avOCS7e1scMWt1f4rDYy3ysi7czB4eKM6FHm4o9tta5GBdWG9rdVuL&#10;fYnSrMa/wq5Zi0VLYYeRPJO7SvutDEuoO1/sN5R7NXzFPtqovBT7A+XxDV/hFtJ+5HkU5wLpiwY3&#10;Nl02cl6iWH7Ivx4GLOQZRdH83SrMRu4g0YfCs/F3pe/MqpDnjchfGVbUcFxhe/fwbWG/aDh4VYSx&#10;NLxchWW3IlcUnhjJM7mNzL9Cn241jFroSbqexPgKPbkVuaK7xUP6RK4o7DCGa3JKYYchHJW4Q16q&#10;u+/kZDa4gn8SRkAh3/i7In9l2kKMe7o5PJyHWPdTIS/kwPA8Cj20pbJE4ktxTmsKrkpL4c5Ww1fo&#10;F5QjMlxhdmq6sdAumrwsYoqaCoWNOuIx6huZtuL2rWZzC8v0XCS5EBRNNBdhYBRMMm3FcXouYlwk&#10;U84lyFockud0vQBCUsRpODMPsEI0DxP0Gp7RsYVpMqjlfvByP/jrvx+M/XJ4P5j90he/H3yh+lsc&#10;wf394NUZiKD7wVN/GulZ94NX3OoVSKE67dVfnB+9trq1Rm7fszA4EzrMhu4dEXEHeEDtHoYbeM/x&#10;IIraYfD+a4gH53eH4etnMn9LD/R7h6Gu7yEiGEgdqPXnnRMEp6DDTBcJh2AZ7YH4wktAkrscjM47&#10;MU3+cvCKLjZGuCy/weoEl+X4hOuPMS7Lc9xCT3BZrqN3cozKsv2Crm8EYkB+r+FWgsnyna8QRJgs&#10;37nr/Xz93LVguj4Q4IElvaeo9cYOEFmWJ3LgbgTz887B2lHUu88/23PuPnC66Sy7U0yW3RbTcjUi&#10;q2tkU2jX/exx1aS4T7tJ3ZMCvOWJdrhs3yzUArwZqrv+yFcB3mIYu27rj8Fpc+D8+JqvRjy7mpT2&#10;Ozf3xJaOqkmFB91jyKpJpU8w7OmRZyE9c4u0KPXbIsYXoWycNwxWVRRSGzd28ZrWShNpzAqyFwoX&#10;HocA4ytymXQHkrENOSLuTOHkt++NgRozikcGD5dTfQ4dpbaj4eqLrr++jO9x/vurq9/rXB7vP96+&#10;f3P78SMJ38c7+v+7e/q7ihH9y80vT1IwjT+dfH64fX36X1fo8nb23erqmzfnlxffbN5stt9cXZxd&#10;fnM2XX13dX62udr865v/JpGeNt9+uH3//ubuj7d3Nye//PTx7vFb/OPr0w9PT5++ffXq8d2Hm5+u&#10;H//pp9t3D/eP9z88/dO7+59e3f/ww+27m1fvH66/3N79+Gp1Np29+un6dvE9vn7fA0fIoe/Bp8mL&#10;+x6XdOmYtvimBQb2vgcFx8j16A+8PsvzIHOqBTKsDW+tMr6R3j5mQaxNRh055kicCUzW9ByJtce4&#10;z8EcizV++TLuHIu1xfiJrDkWa4mxZT/HYs1evoQ7x2KNXnZ/5licq8FXn+donKOBlgwRZ+iY6qYq&#10;P3MS4LEc3tCzXwE9lsV8fTrAY3mMdgAhHstkNE+IFty7F9T4IaDHspnbKwT0WD7janWExzkXCZ+9&#10;cxGjsWzmjjdzcpxrkVBjuRxvKedWZHvKMjlBYyXZoFlcisWlaCfG37VLgd1JHgX0Ctlue4eh2ZZy&#10;ZGpVxP5nNTKlSrGdrAqmP+rYgKRUtEjxaGZujEtyHoVrIrkMFBOofbq7p1l6uqR2smnW1N8gPpH1&#10;MC6wkbqoIk0p1TA42YZ0ieMyBCKNDLLGmA5WUaevY7jU+uPLeBFn/D+ZyeJFvMe6X3/7dH378fd3&#10;9OdX3u+hfyA3Skd2p16RRfz46U8P//LP9Ke39+//+qeHk4f7J1r9k59vHvCHD/cPfzs9+fJw/en1&#10;6eNfPl8/3JyefPzD3SOuD7LZe/LEf9lsL+i0f7C/vLW/XN+9A6rXp0+nuCxLf/z+CX/Df/L508Pt&#10;jx/wpaYu7u5/9/np/ofbJ5rDnir5y5fHT41W/EFcOcAc58p9uX943/w4+tOnh/t3N4+P8O3+/OH6&#10;0w1UFX3s3X/8DA7cvn99ijKNmRfBm17A/sxsuwb7/nj/7j8flVogaL8QGLH25O2Xf79/f/P69BrT&#10;YoWorgA8zJNfaPtfSXhCKuP3XgReiZQMRt/X+h+/+/z49G839z/Rol//jNXk5f/xvbjJP74X4nfg&#10;cDdRp0tyAgirQCuQdSXQnhDB6/bBzJdA0WSMyBm7CSJrhk3csiagyFq75/wK5pwia4hNMK3DqVlT&#10;rIV354isuYtgUozI2rvoghryCKj33OYGgcHU5p5FwG3nWmRzQ0x1/7n2du98cnRGdgmAWxVyyfU2&#10;zSZn+U2GbzQ3y+4Mj2U35y4iRJbdqUhadqcL5zwMNLELV861NKU3gsPpOS8Dq5bgshzH3BJcx4g4&#10;GSV98dLtu7JcT5ll2Z6jyvi++C6L74LtBsPwa/Zd0m4cUqW+6ykAzvxAqDHKmflw8+7p5CPbJM0A&#10;gn3ycHry9vXp23Zefrp++iCw9MeTLzi86YSmp9GgdyNnB/uMedbTIpm7068hjPMnOC8Z37mmx9Sm&#10;1lH9ombDzwL4B2BSA4kSPbJf9l6MB5OKz8LngbPD3sy4DBb8P9a5GBMleZPOWCVZR2GEzLCoi9M7&#10;kXIQp5zg5cYWqNh/uOpKlI5CXAb2Mg7S5Zvvv3+jTFwcpMVBqnJdv9JBgmlymGbhSMbLO0jUmZYC&#10;JZtWc7B3kPhSEeVZVmeqN5/nILWX5pums86PdZBQ5fQBZTIzJ8pGqZtfQ+QdeFrWYkfz3BCRMx+5&#10;83yAyFqPV9R7NqDIG49cLjanyNqOzaQNMFnbERfrYdEGJFnTEYU9MU3ORUIRfIzK+UjTOsPlWA7v&#10;LiTLe0nnVOYVzNC5SROgYlyW7dTlPsblGJ/KlON8SpdlPS6FJnQ53rMLEMyRIjTdm4DQhFN07hJe&#10;Boyn6Pwl9nQDgThwl5JVdAVfHA+IUDnGo6IvZLxzl7iPeoTK8h11hjEmy3ZOXUWYLNczYXCPP3BS&#10;LsBEYeW+MlxiFyyfe/oBb5mEy0e3wTumbPXcww/cYzmiybKcM6ARTU7UOXYSobIsz6STguadcjz5&#10;lszP8jxTMhQN36Nq9a1zzUcWa4dCfWAoCLgZsAfK1BUZox0ThwUCVrknH/BcRbh8dG2hY0qknEqt&#10;OgwKc2NEluXZ3CzHOeYRrB3uI+6/xkGmYG6UyugkZRvPPfeQLR1da+uYuFAgoMm/9pCwCTdE9pgS&#10;fU7uVP9adh67px64ancuS+6hh6tEqfh3HpINTPeGO0npgUy3qjoUlx4EbHKvPEwrKhoI1s698pCJ&#10;07mTcJSwx6gsy7MDBs7TnvSJg7sRVVbIJ37/IJqhlfKJ47sRLivneLY53jF0Aa2zdMpsKvfGA3ru&#10;xLjokm7HhbrCmF3ujYcWUw/miAueFhcFMIM5kpPev0icCLWCe+NhyuSUrth1XKm55954SG0htPQw&#10;uLINTZeV+xenbcIvKrfqUOBUPEcEPfZQqR3q3njAs88JLst7ksKQ9+6Nh1Umq5RR6tRPmUxQreoe&#10;6iqRVffGQyb2FJvao8ocCffEA+6UhDOk7kh7VJmR5l54QGQ/RuUUfHbMuwcerI5Y4tBLHBrC+PcV&#10;h07D1vJY7g7+QYvQji8skIdAnOlFLAU4zgwG12hyAQ7VxOBasFKAQ/0wuNbdjMGlgmXXi2YKcJkq&#10;TO9jOEPGNxHTb5cX2GWqvclGAS5T7b07xuBS+LODQXwM7dLpYQer9yhwmSps26PAZar9NkNBu0y1&#10;tz0Zg8vt/12/1V2Ay6rC3DyGdmnNuevx+AK7TBWtLo7CLlPtjRLH2JcXC7JW+GRr0ebrLSrGjJS0&#10;yK53SinAZVW/4hcLnp1nJLeA8oxk+Id5Rgr7gMV9I6R5RkJkATUlpaMmENsZC5luO0V/1lHBYNMC&#10;W3HpSNNr8FGG2CS5CWdgCCbdAiEmYzD4hqCtv0yhpOsoU5B+Sv2JCf1ZRwVrfEOz2OFHtetIu95d&#10;JhLLhKN0H5z6fUglS0chT5rYTojLjujTprhy7zal73i4JicTIoqj71K3G1oMhPILuCbHE2JcQ3x6&#10;pa8fcsoPHYUv5AzSdyEzQ3yS48YT0WM4OXEmOL9DfCKj1DVwCCciP1U7SKuA+9Gl89RR5qt1wNV8&#10;RV9MCEkN6ZOqaKo7GMJJJfZU5uNFDrqVp/Tr2OYhTXupyeTos7o7unmsWHRs2FRYUCc1wqaygoTE&#10;CExFpV8i1o/p2D6q/YyKnauC0hOYikXHhk3lpNArYlkWWkpqJwqVJycFmDfihhTWFJUmAlVodimu&#10;L/aMnmDjxZQ5FqUtsq3AttEchfmFzMpKFppQxKKQWJGxCqqdScUX5UiqtlJT5MUcZV92p0uFVMcm&#10;rNrjtlIGdBcNyrn7NYpFR8EmuqpgBjJGjK1XeCkWHQWbaLRCF2hb3eI81ZvqyKyOBGiS5qzFVQ9+&#10;zpNOq7Gy1bN0/E1paN4KgtODXoRj/EGK4YIs9cmUoTo2xoodNSYKPcAIUwHUHNgxkLRXHRPeteZw&#10;dURpouR6tIbSUKxYQjl/iyNEVFghqqI0i41L6XOwtNqSCLADqtpqzVErlGbbtYVr0DAVCr/pnP4Y&#10;nAqUjk2wjgJqNOEmxWgJGw+qh6rUlMGeHSGTW2WVBa8GVLGn5eiruhDKxTLk8oa0qawWKlO3R2GU&#10;q81b2ORqFxUyplZWYXmqadc9WhUKHUWdS7vP0nCXV0NKw13OJGTQhhxG8wneUNRbZCglurCVG6or&#10;Wxhl2k4dubvxd8WyqV7P0ldDpO1Tek6QA0UKhNqMD+crwiIZygG+tmNruLZpy++K9JXzUPGr+Kfy&#10;V62vOt6FvHSHujBu6RUz4jPVg4/4jHfdBW58TNJrZ4yv2JUrledik69UngudwQErmkd1xqkjWmi0&#10;/t3CIEMmt823OKf7fItTX185mgr/DFnf9t3CQdP2+4X4aTf/SmuI9BXCp08XFbJHOo9kpVK5YukV&#10;ClxvNBSCp4ql8hXUBxsboRppLNwY9RWqmYpwzsBepkB/ucHMN5Wvv/1wc/2+3Vq+Xm4wD5pR/coC&#10;fWikwwJ9jva9dIE+dJ9E9Uj74tTaF+jTKUr1+d2qeVZ5PtfhNlRZcf4VlTrOQWC89PIVrv+ag4DS&#10;DsLFX3MQHLkdBFWsX4IPgREdJMGCA6qDcP3Y/ENYuQ6SzAgueQfh29hzLDj5Owjfe52DuGp8LuMO&#10;YGw9FYqFI/6668qoo4xY4+rwUf8a4rEs5h6wAT2Wx6hqCvFYJl9RMVyAx3KZy+8DGMvmDI/l85au&#10;F8zxzCvvAxjLZ66eCmCsICf0uKp7rtsO8Dg+x6LsmiFxV68Aj+UzF5IHMJbPE1WOBjCWz4n80NXB&#10;Ls9ciDzH44rtueItgLF8ptYCAYhlM5fEBjBWYcSr7srsuWguQGOlOVZeFC3qE9/QjZkAjWVygsby&#10;mIsnAzSWxzEaV1vP/QTmaGB+7SmOWezq6rksNEBjWUy3RwIQK8hc6B/AWBbjBk2Ix/KYinoDNJbF&#10;aEMWorE8jlfK1dPzBY35pygi2VecehEEIJbFONIialwtfYLGshi3U0I0lscJGstibn8dUGxZHPPG&#10;VdGfx6rCFdHHK+VK6JMTwhXQ87WqOcWufj45sSgu0peKm9MFeCyT+cZRAGOZnBg68EP230rsAoqw&#10;d3oyPFaSDR5Ea3oHmWu66s62HKpv5NY7/oTmPT9S/J6MvE/3j9TAZtcCtDsNmI2rdcAu2IM7dePG&#10;wOAJAWvIaQyMiROwxk3GwNinBKzZ/jEwWUkE3a6fgksFuMxxaXl9KCkSZNrBtGjBrTEjJZaz67Gh&#10;AlwWtYecxuBLbW1Wr0dnM8l7zymNGbnU1maMpJtjxMh/2Nrapiuf0WAFByXVPWKIyh4lGN2fSMuq&#10;HiW50k7dNCeBECStVgFFNgpBjePu8ppe0XdEkha9LlZzWzpKZh1GOb5YPI4sRU4Izo7yBvJaDqyW&#10;I6CKJ/5obUBX1xJKtY6NevlikcWmu0rA1eJH6QppdeU490WXyYCriOxrFHvICM1mDYEkND0WCEnJ&#10;joGkLmAMRH4wpqdHqHJbR8mLNiC1b/RHHQWo6XmkkkbC0OQdbQFGQLBMQVORb25mFDbjCFMDQvqy&#10;BupqVaelY5teo6l4dq7Nrtg1kmwrdiB1TgATiozhoc5SmnVstGdQS+ZheYHh6++dCmV+mHlgTfTy&#10;mYer5iKiHINPtH3mgWIflHmAcm6K5FmZBw5QteMwyzwgvvfhpH3NgoCM7o5ztGyOxUYHEiwuOEDh&#10;2jkWGxvgC9RzWmxogPMXcyw2MsC3/OdYsLh9Rgh3R7Tg8Okg3LxnjsVlHhI0rgsQh8oCPJbBGR7L&#10;4RUFuQI8lsUZHsvjFcV8AzyWye0tB5HMfU9eqhXo/OFL5QEey2YO+s4Xi2o7Oh4KAc7RuMQDB33n&#10;aFzHH8rvBGgslxMxdnkHih0HaCyTV/wiyYw5Lu2QoLE8TrYmYgZ73iRoLIs5BBjwxrI43uE+5xDu&#10;BzrN+0Jxf5g5b1x3n3hbUTlCR8MNawI0lsUUrJ3PCc/T7tEk28rlHBJqLIf5ZZOAGsfihBzH4nip&#10;XNIhWXGfdIjXap51mLMH/syePUYfwytZoqNB+HeJjmbhH2qSBhNkB83YbJBxHG2JjmaMFL94t1av&#10;cMxICffseo3iGFxq9p/XeeDZkS4oIop0QYdGkS4p42waFt/KIl0aHFCrV71KHcW7hFom21jlUn/V&#10;sUFJPKyoCCW6gavzWnHo2HApVBFFaLh6vF9x6OhwFZWgeqtDRUZx6ChzbEGCcUhCxG/MLeF8EbvB&#10;6QxmjYFkrQughmm8zjih8TUo6FEsRXg+BpLQzXj5Gqaq9rKhKq7cHcq7rpqObfUyqJeJkrx5QxWa&#10;wrulgfLSQPmFGyjD7j2IkrSkwotHSVZnLQ81rdTapWdU3yF3T44JRUkwvkSUhAz8hsqGQKzzw20f&#10;5yDQHN2xYU9sDmKtcnZa5iDW9eFSjDmIdX0SWqxzuSIfdY7Fej5cGTcHsY4PO8xzEOv3cD3RHMRF&#10;SbiaI4Cx/OXypgDGMjghx9VnspMa4HEsjpmDm277xSQ3LEDjeEzlmQGMY3KMxjI5ERs6IrpokXM5&#10;/5KLkVBFUQBieUyBnwDEsTjGYmU45gz5AIbckBbL32SdqHKiQmP5m4gN3UCt0Fj+JlLsIiRU+TXn&#10;Hv5l/6VkS7kICSYe4rEsTja4K8vM8FgmGzxLECCuAVuCAJnvugQBMs7QPoTtsUM80oRHnu1IkyqB&#10;I40hdKSb+9FrxDJHWlK+TVOBJnU8dGwOiKR8Ozb9VUeBahMtihvEgSwS7TQ78unGOXvBVXl+jS5l&#10;vxKto5/i0IcUbqmzpBh0bJiaNzquPGku5JiitoLF3ARozCaRBTV+lVwdG9k4CcDwYvFE/xWCkEG9&#10;lL96fr74qyhMXu4T/hYvolJDmUN/lXfOS/ur6HEAo5KU3NUZ7999Vp8MUn7vRwubnpXV5w78HPob&#10;uqttU1sQZ+pzq/UZlpkdOsdiTf0VN/qeYbFWKNJeaKjNE7e0WEu/tTGfYZlZ+nMs1tBPsFhDn92O&#10;ORbSb91fWPHLFDNiXFKfnKAAjeUvZ/uw7jAR7LSdt8qtxmecoUOpU8PuYYDGcpjcw4Aay+FEZCyH&#10;E2Ish8kHCmixHOZW87MpOVeV37SYMcZl89t7HXM0lsHkSM2Jcdn81vh+jsYyOKHG8pdLJuYMds5q&#10;zBqXzWf3MEBjORyvE/6jvUSwVzdH45zVGA3ZYF2wDJrFOVycw2ZS/h29kfore9M/232DKuJOx1eh&#10;+9YMg7Zr8anMezvSL8On2MwY+jakno7wuARq7AJJin/s30hWa5xuPMrjatwaI2ruzThL2ryyoqC+&#10;SX7Vd6c5U2MnsJFUeFwHkqA+m47Nd0uAXsbfusL/vv9eZGfJDy75wZfND9LFmUN/i/fNy/tbUukx&#10;XbWw0t7for4e5G/1rf8sf4ue9GuYnCVvjCm2V+cg1lwlR2kOYd2tBIk1VrlTwByLNVbJ25pDWF8g&#10;QWJ9AWo2MEdiDdV4OtBb3cAkr2SOw7laCWOtmZpgsZwlRyD4kGVtPB/naCVYatZOlrfJjCxvk2We&#10;LHcTNJa9Bs1iv/+j2O/PtlKxT8hKxRAlGbBlrNLMrFQxP8fGEH0JyNj5Btlq3+jY7BwBGke72+fG&#10;BmqjfAzTDL3xtxrMmOgDLumMdGwzS4BexoL77vK7y9/rZdLFglssuBe24LB1Dy04dsZe3IJbU9EN&#10;qZzL1qNkb8FxI1YOmfcOm8+y4Sbc9AifFj00Nlbte9bSs8YGbuzFeLDhnekT4HGW3BlHDFGiexAg&#10;tgYHn/EBImtxZI+YW5ODu6kFeJzJkfDH2hztrfA5g5xRx3HZ+bxc/BwvLVDMOsBkeZ1hsqyWx00D&#10;TJ7b8aK5mi+82pIQZfmdPcN7cDkum59lebZ0rvaL3mUNWeVi6nipIZ6hC6uv2uOmc2ZRsUeXXjwO&#10;keCyjMfiJXQ5xiPMHG47d10up8tyfjpPBMJH2Vu0PpijZT36iyd0WXlHl/R4ji7Ynr7o6+LtaPGb&#10;4HK8z17OdXfo6C3oUCZ8iRg3NiRFeqBi3EU6egs6xuV5n7wYjastRnLOOdc35z3dbNnLF18Ljehy&#10;vL9I6PJ36lqabT5Hd6tOXnme0+Xu1WUPf7uLdej7HLOLugn1KV4k7zJTN40OREdSyHncXNlDZe8f&#10;U6P8ParspMCU91DcoDLgu2vt115lnrPK9fa7SrQNXgbdfw7bNZwe3akxlCcKApd89lAZp7aW6VMm&#10;V7h9ZFBxnjOYn2U6CUyotlynv/bed4DKMp1eZI9RWWm/SKTKtftDE/YYlWv4l+1n1/EPIbMElWV7&#10;diBSe5n9CmLThxN0bf8yAXV9/0hHxqissCdide64npl79I5VJz3BRC+idpjUcKRGPB3KYFqiMf8o&#10;0Zg0xUimGbyaf9xsasqZ5aXvrKp46UaYceYfvhthupvoyCM9019/HV8Yj1/6fnZMmSxKLn2AJRRF&#10;lXGCMpkanc3Cyvo2lcJpQFVHCRnrm4Tj8LO0KGyOQRp/lqr04oGZps3pdchW768E6dgIE6iikEBK&#10;qasXYqUVQPXsl8ySXvEZkabvOMLPHsNJPF4CMynb6HUkErwSH5mvBFfceafXvgiuepWMJY3gylvY&#10;bWPATx7PVxszFh359E2g8rU2fcCuemZZSmWqZ5alU2X1CvQF9h9xpbjBLp0j6e3PkbBIG8ribSZ5&#10;zLN4clGfIy0og+fGM6jEU8S96P8Aj4uxFW9Tw5tisGrtj2sESqLBizBmrj70VOi4A42pikZH0YQJ&#10;1AvlmN5892bJMS23MpDz+U1uZWCPHuaYODX74jmm7VkzP6ZLRIs4EqpdBEidcJVQPz6fmWJC8KKZ&#10;EjZ7dBgmQMaikbFvrGcDYpxfmGOxYRmOcAdobFSGX2iao3GRMLrFEKCxgTCOg83R2HAMB0QDNDYc&#10;k6CxsRiOgAVoXG6JQ01zclxuiZ+MihBZLm8o0BQgsmwGjphBrm6I4uIBIstovNybILKs5pseASbL&#10;60suZJoLkCseAtkhSZbbHJsNmOSTShRunFPkUkocmY0QWW7HzPZXNbhubT4z11ggYZHLJSWsdpc1&#10;MjyW1QbPEtFbInrNQfmaI3rP9uOx07k2DJswduPZwFXLNfPixXMtPD7Ko8Blgd0/dEVAEaCKrv9E&#10;N6AKc1/s8+JlA+mpJwotdYAb9Ue+yH45LjkDu3mSylg18nUUY785K4UjJW70uH7tqCsYCdDiWyx9&#10;3L/6Pu7UXP3Qt2BF8xv4FhJo2lzyB/b1axvSSuRcbLCTmo57lnPBTbQIKXswe9fBehdrrqqSD1oX&#10;xNpirVIowGRN3zUM9g8nASZMquc8qQrly0mAydq+wBFjcqYvV6oEmKxBtmbDPqDJOhorrrwIMFnj&#10;d83J6ACT8zXW8EjC6TlvAw+yx/Oj6FJn1QaFVzEuy/WJS6oiuizbN1zmEEzxoJiNSoQiXJbxay5O&#10;iHBZzk/cty7C5VjPJQURLst7djwCVM7xWLH3GqByrgc3FohQWc5TaVnIeed98GXoCJVlPFVKxais&#10;wE98zTvCZRlPLmGMyzK+1f5FuCzjqW4xxmUZj9h5LBCuli3d00EtW0CXa3W24prEYBV9LRvXjEW4&#10;HO+5dinC5XjPHnuEy/Ie3SRjfrlaNnZsI1SW9etMuqgTSN/9aAwSs96Vsq2zZaQwb8e1yuhypWyk&#10;lUKRcLVsay4jDOboatlaWVXAelfMtsnOHlfMhih5QpcV+zW36YjosrxPVb0rZ6OaqVAPuno24kTI&#10;L1fQ1ko4A7pcRduKSxIDfrmKthV36I9wObHPRNWVtK0zTUiZ8y45/Np6RJZjfaa93PO1E3cpjXBZ&#10;sV9lut4VtXHJV4DK1bSlEuGK2rINdG4P2RXX4QaMd0VtiXZ2JW0rjsZFmCzbE11DD+31pVlxnbFg&#10;WqJNS7Tp6482pTUp1AcDbs+u97oY16SQ9UHgsC+al1SAtzDIDibEUeBQpoxd40wFdmxcBtdyigJc&#10;ptrfEBiDv8h7DSnfl/qxpX5sR9XUJMA4Xcz2eHZkmI5nCg3TCRWFhtumxCkmX01jwy0TiziFAGqM&#10;U8cW65RQ7boIdmpVE4IVQ3RarbRB5Vjjin5ORwmxSuh6fw7r7zoKnAavi2lMUl2EwMXwuzDWedXW&#10;/ZUU/Z6O7bsweBtcUcCzls4/K1g0o/kiwMH46PsjOJj2DFdVZyHI0eDajYg0eM7SBCmtCpEQ6Gj4&#10;iiquTe90NOYzgh2CT88a5a+Ojc8kd7SLrsboVvom8ThwDyuYsfXzUD+moyyuCBUqw0ZrQWtKtBXf&#10;lJUovjlhhoSs71slSUcv74hsDGmTl5ypmG80Bcqa0FfLokUV40KcqJSS8RW1njJZmvSQPNECZY2h&#10;FnxVK6b1qoAffRduI08DUaYh3KTPRLdcebrLFB+UxvCz8sJRoWtV2ItcFuIhbRIYR19di6xQqd4Q&#10;Tte2Ik+YsioWt6vaQqVobWClknvhYnUUSDqtPKr06EMkesSXScovaVlGcHpk0HyGcHJUVXCIk4iQ&#10;julb6dFSHLkqpIiGDOmjQlne48V8J5FmRESG+EQXrIvyVXLSoanoQB1xj4IQDDZmMqImbRLFVyn5&#10;zJMt6lwpgkWfrWRFWFcoAt1pVWm1KO/C5hKoQl0c2o167ugoR2PjxuyUWnLRSy76689Fw4Y9zEWz&#10;NnnxXPS53DqEAcGHwj4XjUSMtB/vfuGzctHUFgHXdJtut3lmm6jgG7HtexYEW76HPVuvgzkaG67F&#10;9XdcIp/jgVLb4+Eb1nM8NjWEDHOIB7Zjx8OFk8G0bKiWsiEhIhyMHRFFjwM8Njg+ZRNzOWi+Zj+f&#10;mMtAT0h5hxS5DHQ2N9ePnNIzMSrLbk6DBtNz+ecV5/2DhXPt8lpzg2CCluUrfp4pQmV5Ti1lQq6T&#10;Xd1XBljiGbr8M66txLhc/pnyiCG3XDeV1gpiPkWff279cOZi7spfuQYkYLyrf5V+HgEqJ+pnlJeI&#10;cFnOt/YnASrHeFQtxKgs46VlyRyXTz+3xhJzbvn0M1eCBAIRpJ+DKfr0c7Z7fCsVpLLCOfpWKpmg&#10;km3VRXDi6uOILsv6lCzH+tbFIWCXZX2iiV3yOVXpFAvppGeYrFLPMVm1bjAt+a4l39Xcha+5ujrN&#10;uyz5rizv8iL5rmfnLkjR8u10HD1R7oKi2uRGa0Ajy11IyKDZ1mnUTULMCKeMAgbi4FP0aATWdgUs&#10;xSEUpgfyYQUOofSTRRRSotCw3obY5CoxLLMhGF2Z50hGO/ZTruk1YXnnN4WTBMiqiLbJrf4yknrW&#10;4g+zwIIPP6Aqs3G4iBlqTG6q0j0kkMesmCQOKGw0khLYE4yvEgBJV6ic6yR1lFj/wW7QX3UcQy0R&#10;mSUi8/VHZKDvDyMynHJ58YjMxSXMcNrp6yuODJuIDMXRubtts92h8Z4VkWkueVNQNtoyM97nroK1&#10;3bnifTVHYy13Dn/M0dgAgXQH5DybpcbGY7hSN3CCnKckzUNniKyjtOaQxZwg5yeh2BLu23xi1k3a&#10;ck/NOSIXkJlQ8xdiciEZFCsjMBCgsszG7wkqy+52dzjCZTne6n2DCbqYDPUujumyXKdC8XiKlu3S&#10;vDKYo2U8KEpwWc5PG45gzXG5oMyqhT/mi+iCMlO2jC4oQ4X14RxdVAZdqWN+uagMzv0El5V3Wu2Q&#10;95Tl7g72ip/1DtbRtbjN6XK8R5uAeI6O9+cJXS4us8p2oo/LtBa383X0cZn2TuN8HX1chmvmA7l3&#10;cZmUXz4u05pPBnRZ3qdb210LuEy2NqazX8Yp0zfuWkDGeR+YaaHIObdcYIYvBQTMcpcCIM2hPFDO&#10;fi+BHNOcs8pdCcim524EtLc2A0yW6SA8psnpmoTnZJh3wlM+WWnPhMpdBuBQ35zh7ipA69c6n5y/&#10;CZBsQHcRIDu/XGtb6Ys6OwjdNYBkI7tLANnKkd/XWcnBuWBult2ZxbG17E4QkWPTP5YhcvX/BhFM&#10;pR/f//HxiXz56w/4A3wjDs7Iv6EG9+T67kdy6OmHT/ePJ7+gIlIiTOpKjSt1m1+4Uyd+DNy8r526&#10;8mNgyD4Mwp2W+IyBwW8C1lKGMTCZKQQNQ6R5iwW4zBH5n6PAZZawJ44Cl3n2GqWCGJlpr9oYg5NZ&#10;QFPtjnEBLlPF2X4M7VKNuUNW5ShwmSpO6KPAZaq9NG9M+1Ien0YXZVV7pdmYkUt5fMbI/432qlDi&#10;WC7R2A83755OPpLCPnni/394ffpwevL29elb2lLQ4ddPpOj1jydfUDxK9hYq0snmoX/fR21bhEri&#10;mBrs2v/sA1lSpqY7XX/UseGSWruuy/RXHSUmhh1NWqlfBtGfdRQwOrIBhvt0TV3ozzoKGCqnCAx1&#10;jSMwmj6BVZ1ItO6RWqwO8UkVWNVKktlP38XtzjG+VvIGr2wMp+HpouukxljF1E0DxfALGl8KfNSY&#10;lPmHi33DecjiVkXBK6lZxo3fMT6lr6jLhE/C9CGQNCIP/gaDFbPQMHtRTAueEU+qDj4qeUPKyEsh&#10;OSnob1unYFpb0qLNjyxosQuldHK86MJU1SG6QXVsG/VA0eiPOg6BlnD5Ei7/+sPl8AwPw+WszF86&#10;XA6dLspi3bKP+3A5X/HgTp09yfWscDl5+NKB28an8fnulrb6PMmqWiAcGB2I6g4DPDae0qrzAjxQ&#10;7B0PV1AFiKBiOwzVpKFdZ2OAJciGU4AjJunQvQ/wwKDqH2OnPCDIOvctMh0gcgHzjNVH8dpVMGaY&#10;PLcpYis0LZGCOBTyIpGCZ1vwJF3cbhASHVnwYsD14ofMhMfyk4HRFYOevDq2E1hz+JUhIvbvUWd+&#10;ZXQfzkAp0rFRlkEtxsFiHHz9xgEOjUPjgE39lzYO4HjJRj8/4w/sjYMt5ca4014v5HmWcQB8OEMJ&#10;K1wue9DaI4sC0pv2PQtijYMNHjAM8dgDi5tnB4isdbBGzilE5MyDDJM1D9bcdSyYmjUPpEHOfHLW&#10;QFitKQ8eYLIWgvQjnGNyFkJ7IC9A5VLq6zX30ApwWZ5PyKmFZLlrDmu+wxFwnSqpug1EWekYl+X7&#10;mi8BRLgs4/mmSzRFy/gNtwmPUFnOs60YobKc32RUuYw6p8wCVC6hjtv6iaxbxpNxFmGysr7hOzjB&#10;/Fw6nbPDESrLdSBJiLJc52RXhMpxnSvtI6os1ydOzEe4HNthfod6wSXTU4F3yfT1ecJ3n0znBo4B&#10;XS6ZTq3SYrqswKPvQbyKLplOpSYxLsv6DRcMRHRZ3reClID3Lpu+yXaPy6a3Hntz/eCy6SAonqLL&#10;pifK3SXTc0xW5A2mxRv5Db2RtDpfamN3S97yMCEukerdkrc85AwpH7iUux5DLjKLzYPb9ah6AY5j&#10;k7D3YDeDP9udJlXLLZqgASN3mn/Hd9WzzdxpWK1MX9FzHzZp87srOG32UrQVgD3J+KrWUPq2F8zB&#10;Yd4BhmDDV1yxoAQWLQfMuCE+uf0BE20IJmEGmF9DMLqSio9K10usvYYEdLShAZhNQ2SykeUUTZFJ&#10;NmNTBEpg6DTaEAkZppzkpgvMlCHcSuCoE8kInzZdokzlCA6GBdNXZTJhNMg8hugOt4UugI5tITKo&#10;l4nRbK+2V5cqV4/3H2/fv7n9+JE28cc7+v+7e/q7MoX+BQ9YST6cnrL6/HD7+vS/rsCRs+9WV9+8&#10;Ob+8+GbzZrP95uri7PKbs+nqu6vzs83V5l/f/Dephmnz7Yfb9+9v7v54e3dz8stPH+8ev8U/HvfI&#10;1/uH6y+3dz++Wp1NZ69+ur5dYjRff4wGG+YgRiORyxcP0lxSqSwU23QOhwcCuw/S8C07vvDQ08rP&#10;CtJQCTRyL3Nz3wZpWgVq+2AWpUFnoRiRNeO5Pbw8YmoRWe8Jj3TGiKzf2gqk5xRZ12lCpCOcmvWc&#10;2s38OSLrs3JdesAiyMM+yJFNzYVo1hRVCTC5CA1+h2MYcGmexQmWzbGbH7iLMFmGX9DVgogoy3BK&#10;iMVEOZZzfW2Ey/KcX2eIqLJMJy7EZFm2cz3rfPV8dCYTcReeSWXcRmfS3eKvOxiqFm918VbFr3lW&#10;le2z/RralFzoh91CB8reb2mmGUS7HTlqQO0BvA23byE3NAjprWU6wgp/BUqawZomS41uLR3s1b5K&#10;k45tEhRgo2OzwNYWRDRQ+s2LZvhK9j4Fo1I2dkLGlXnMf9Cm7FXCdUxWQX/WsQB7GUP68vvL779T&#10;Z2kxpN+zBfZ0ffvx93f051fe9Kd/IE9CR/YoXpFN+PjpTw//8s/0p7f37//6p4eTh/tWmPvzzQP+&#10;8OH+4W+nJ18erj+9Pn38y+frh5vTk49/uMMzwVfThsKtT/yXzfaCzrMH+8tb+8v13Tugen36dIoL&#10;G/TH75/wN/wnnz893P74AV+aeMvf3f/u89P9D7d004Ppa1TJX748fmq04g/izYDy47yZL/cP75sr&#10;Q3/69HD/7ubxEe7Nnz9cf7rBt8VABgdu34MaimXMLGm+biGAf2bGXYOBf7x/95+PSu+7//i5/UJg&#10;xNyTt1/+/f79zevTa0yM56jG8P0PP9B1lWkt9epoJsD701jSCBy1V4t7kEH/43efH5/+7eb+J9KT&#10;1z9jPVkA+m2Z/aNhmMfeAqTkotSrWtvWGtL8KAj11hSEwoWdtTH4SZAAjzXsNvyg7v9j7+uWpLlt&#10;LF9FoXuPOv8qqxzhC3u8uprLfgGNpLUVIUsTkjY8ERv77nsAAkywE+RJu9sz+jw1F1O2Gx+SBEHw&#10;AATAM58I62aFdSU6FscTUZ32TkvGEzGdvpySjCciukdnPBHQ3RX7nscT4RxaMABlJgNqUPQ0KTQ8&#10;s2phNKhyXlHamFhn2aK8p0nToc4Cby86u+OKMp/gBOTjilKHRHNtimKfenrQPGPcE7wEzw7t1YvO&#10;RPINlNZXhxJdaJG03gpnrKLgMfR0gi2S1kZgGauo6ahKzVlFsd8FlGecotQ1Ne6sVxISrpLaOioq&#10;/YsqUW9EUeRLZ0TtHWeHU3PF2ds17Q1nR9GbC87ekBpxdwxde7vZ2XySF1alpPfmiTo1hcLRZuKg&#10;rVb4WbN4FGVarPlZs3gqV4W3I+D89VmzeLqdw54WyWDbCr7Sm18BPLhGy+p+LaHzFXszkJd/ZjH0&#10;v6f+THa/Zq/ibE3dUlhMjBJ3M+WrPa9UTiDQrT4695f8t/hN1mOu5sL6X/23UGEowusx5oWHaoUK&#10;kMWG5kz811w16dOqdD4F/7v/Gp0IQum87tj/7r9v+NV187/7b6HD6JUdkYjPokAbLKdz8d/Czd9o&#10;ILeA+Jh+tIY6nIv/2hyKgOtdjf/VfwsVwDXkgfL9svL+R/8tRIVTiZJ3Ry+BUxEtYVUWgDjob/TR&#10;R+O/NsEO1ce45398/PHx5Zcmlqd7/nTPf/vFFz9//edv//LVz//yl+++/unHn3/837/8y9c//uUL&#10;eMHfff3tF3+rew5benLP1Wf9cPd8e7Go4/3tu99ihLVSqWYKvMs7t2xI2TTRGY7OuWLf8rVIgnFU&#10;wLqW9My3XBpXUauLzmwigtZbkmJx45eiu6IvRdv1YqSJ8Fk98zOb6KxoP5uETfRVOqOJropetyVs&#10;Gre8I5zGKddczIxRlLKl076VcpN6rHdkGaMo53y12lZemiucMYqS1i5XZ0lLsXXVDe1xlTGKsp5L&#10;tvdpalHY2lk9YdR44trD6zyixhHXe7aMURR2j1HU6eKCnXU6yzd+O7Wmp7pGPhI+Udadndr44L2t&#10;2oi6ZJ2fxhNFHfgAPDxdy6Tfz9O17HlEn4Br+W73DBZGvTPs2cw7s5Q5h8w950zuMgR/j5sX2D0a&#10;IlsjwC8jAq+aJOrA238LADde5PLRxkUy7yzJ8NKdolnbvidSHCTWTaO45qTZs4QARRLje0ejqg60&#10;y8l/zY0qTqqHAvyP/tsQ+Wr7H/13SPT0fJ4Zfp/AxSSMy8nz0Yvwj/Z8Zn998gWN/tQpkQzUr3Fl&#10;KRBOHJ/6aN37/B5cjZRoTPQi3ro95VuRIkJEgdFnHhEgblJTeGYSsbhea565RJ9HvYwzlwYcpkOJ&#10;MFwg3ZlHAwxTHm9hYeHxPxwVvhs/iDKjuxiEmcIHPcD8POmhB4sDej6KHzf+a8dOOQzJgV+wg3/Q&#10;OfivcWoG5X/7mPPrD7+/7//LJ/KM3D0jdx8duYNRPp1fGvX+8PPLG5LdSwHRkVezoa+AHmAL4HVB&#10;8u86wTSpQpgOQneacWDf651imgaR8GnOMQneJXyag0xffEsYxaNMa70TRs1Z9tD41Hlm8ThDcnY6&#10;onigLZrqk4wonmkankpG1ITw8KwyDseEUxPEQ4+YfFBNgvqqJ37GK0p87k2wyaxZN+3ccBZVE8vD&#10;o8qdcUWxY0SdOUa5Q1IdXo3kbxpkSsYVRd/h1MTzcA+aj0pO0Bpj1P7rySJKKKISdbSqSazpDSkq&#10;em/jNRG97s6LIu9yihKPnP6Hw67uJfwzGPdrCsa9Gx2LcRR4LDs6w8eWOlAv3XsI2S7xiyeJUTlo&#10;9V8DtvZMF3lxfH4UwI3091EcDoeOAmUSysKJomS0r5jYOXi9OA+Gn8VJoHSw9UM6FS34mbHsCmW5&#10;wVCBzqGKi8x/i+g0SwVUOOBGMimCI6zK9+qa+of81z7YofoYN+Sxbuvv/2hTebohTzfko90Q7PmT&#10;G6Kx5Y92Q6YXyXGVnXkvdfGHHzLJ+4HFEakXD+9zRHbNoLVnCaObESHaoqniS/lkJIoQbdFbVx3h&#10;G6+mwcboHgrwf2YVUdqCZlDIfk5GFf2RWdOfE1YRpq2lUDJhFXFaaUaWsIrA+FZqbxNWERgb+D9P&#10;sHFKbqX+NuHVeCWz5tUn42q8kr10ZM2YRdGbi5OMLMr+rq5EJvvGL5lAlq5j84T7oxR+ZCOL4tdS&#10;i2yWUfzTS6nayJjFBegxa10TcOmoWOucvEhmfDK0xjuZJn0cLxPa2UM5y79JOXho6krKKip/ZxfJ&#10;5WV1mnaUwuTbqEk8WOfOFKP0b919JD036ifxHmnOrCkA2ErNRbKSTQnADB8rFX5TA7CVUomMWdT+&#10;uTfN5s2wtVSzZ8yi9Ofi2J2XsikFWPrTjNqPF2s704wLMDCvzQKUOMZ5ZHIvHJZJq42SaTa9zkq3&#10;x0T7m25n4ptn+irJv/WLYJJPsnk7bOoeR8CWkVlHy6RhT/3kgFkUf3O4PZ30PFP+6aT/mpz0bizl&#10;+d58b5ksLeZ9jdi6cv+QB6TeHXpRI6yxF5j/NPaywyRLAAEgs/j8vegLThulnPGEySg6AKRe6Ejd&#10;A2B4+TJ5nR0Yu/AjIRPg50JHKkYAjZWOhWqAegtdCXt3QysAtEpH6mgEq16ikxNYXb2XcR2HIEwl&#10;HAdiAB6VarxowIVKhVN8tLaAfGVsmPOIDmhO6QDXxnRWsgIkNqQDBiv8SDwJ8KrQEZ1yXWY6MFnm&#10;H1DPcHxFxIaKupoC9KGjO/aaR8P816JiXbpnXOyZXvYJpJdhs57iYmoIPjwuNu1l680liTSExSSA&#10;rl3+a2Xgu6JipVGBJ7EdrTFgDw/vQjtdl+/1QmLSFgG+0ZkRTENl9BD3ez0zikEZ1PjnjKJXhLMk&#10;59Q4RXrrnAwpukRzacZ+HlN0SLtjwlrUyS0a7ktm10TDunJqgmFoH5PPrw2GaVznLPKm0gYD6rCK&#10;UlfHNuEUhS4Bg3T5mjhYiekkrKLUi4ucySqKvcR0ElZR7CXUl7BqgmClXcWZVRMB6wm9CYCVviwJ&#10;p6jondVro1/aQSNhFGWurSGyyUVF7+3hJvQVOT1d/6frX86XX/Pb0e93ErG5xEeU/ZP5iLXG3jBw&#10;z0OEzVZ8+xiDeelOU+6yxnfbciIJHY6eIfh2fjhYxnQ2POk5NnJerCGeWZMumi+KIZ7JiJl5X8w1&#10;MPeL+SNYIJEImYCFfMazfLuo7oL4b3FFelRPR+TpiHwCjghO/5Mjokbiox2RxdqAriUKdPgh+sKz&#10;+CHLw0Mm7/JDBIAKT9ic6GJEN0STHsvXIkm8mBdIlXCJ0Ky8H2qjjnwiHEbj5ZRRhGbzi6arngcU&#10;oZmmhSYjimAYtUTA1cmIIhbWdsoJowiFF63ASRi1HsgsScIJq8YDAZd8UI0HAi4dXlHki75JlI0r&#10;yhxxvw6vRupbR+qNE6KPg2VTjHKfsMqp3Jv2ez3FjILvaSaO0uoedvg0Dkjg84ToT4ieQvR3o2LZ&#10;FnpzAsuVoeLyVQdZPUxcABuM6RAlWo09TOWQzHpnSVHlCHNKC2w5cUjQWp5EUbp6Mjn289+CAVUQ&#10;wg+fH30Whqng9Y3Mwu43MOkRu1a+PiT/LUPLaZ7g9AlOPwFwit1yAqe6cz4anM5+0+q40WuwJ0nU&#10;EnB6w91u2YvvBqfCE6wiYozgVEKj9rVIEsGpBsjPXCJSmpFGlfKJQEnj42c+ESVhJDmfiE31WdBk&#10;WhEjbRpoTyYWsSl4ALklnCJG2rS6K+HUgFN9xjPh1GDTVfteZ6yiuNGrKh1UEx1fNIcsYxUlXmLa&#10;Z5E3aaKzFg1mrKLQkU2XjypKfdI+WxmrKPbuqKLYe/NrouPlyZ7z/E7gNBlSExzXa4SET9Tx3k6J&#10;Au/xiToe+DzB8hMsp2C5m8VkwPR9fYXfDcXF0AkUl23Vh+IeiO1BcWwKHHU4Ooaws8SmbQNj5A44&#10;/bcAT3sdEWZ/yEwHjo/CqA/p7NFDGOwhGTo4KWAnbyNazBmGdshN8mcxNhjRIZlxI9+0+Je7Qy4t&#10;/41w3dfJ/+a/I5qPgfTPvhT6sMtXv/3zt199Ux55+eq3zwdfPq6jLGDHCdKrufloSI/3pGASsXsX&#10;L8p3TL8L2BdMP998M74b0wvPAabXPH77XA/Uz4C1f/0sYfQW8iR8IuLZFEMnfCLkkfhgwifiS3DI&#10;xxPxZYdPBJe7lvkk44ngclJ3JRlRg+lvWrOVsGpAvdQVpbNrAs54zjafXoPq8epxh1cUuSShpEvX&#10;wPo+ryh2kUTOK8pdHkXM5xhFr2g8E1cUPR6Kzlk1wF6TVRJWDbDH+nVYRXeqyyoq+qRXGYlCNJkv&#10;GujPRhV1/d6bXxS7+AkZo0bo4lJnQ4oy7zGKIo/m4OlxPD2O/waPo+/PYFfgbHxFyleJd+EZEPEo&#10;Oq+B5MUz7/ZnZCuKPyO7re/P1DuDnkODM1VnMwbUODGVytGAw23/LbBbhwTJECorOYAZH/oMOMr0&#10;m1KiUOTsX/Pf8lV/dR2Hx5BO0meKrzKmk3EpHelia94KDofhZ235zSh2nUEjg1EfcrPrkfv4m2W3&#10;1LV3eflvdJJORE8v6Xnx8QlcfGCPvvWSAIRhJz7cS9pvQF3iC72UgqAjL0eyLNRNOq5m3+UmKd7O&#10;UjdCaoMALPtcz01SFyBhE8Fjec2ybP7IJ2J2wWkJmwgcS4JPMp4IHMtL4AmnBjkq4ks4ReQIHvmY&#10;oA01+WPSuveEU+ModVk1jpK4SRmnBqzPcvmRTK9xkwT2Z5yiwLvrH0XeUYAmJafLKEo8MHoi7E8W&#10;Yb8bR4riCo4U5cxw5KPgQ4clPRxpYI0Enw2YnEBHi0zq++qETocOy4wdPwRNTjfGkbOlsozR6xtx&#10;+MD9t0CrDtETWj2h1a8fWskxeYJWGrv9aGi1vOBgk/0r5e8aG/YA9CKBSAlAWysZWLl3ISuFMuCp&#10;H8kLL/WA9ofPD5J40ne4RFxViiVt1D1ghdkJYjiPJ57zJX6ZcIrQCiWrOad40GtaScIoIqsSWk+G&#10;FJGVNmFKGDXASuBXOrkGWJVnmM/ibgLQHXmfcVXCJ+KqHp8o7rD8TzT060FD74c3olECb6AjGbwp&#10;iMTP/B66MdxS9Axj8uPef8uxr1ZLjda4Y4UUmovdI+w8NFeMY/ergn7Uil6JCflEfeD+G0NCb2me&#10;sOUJWz4B2AI35gRb9MT/cNiCZ8QKbCnFokdAaJL2QQJb8FtC1u9GLcKSoJYzRQQteGYN53HCpoEt&#10;ksJ65hMPUcmTTPnEU1SDOGc+EbJgJDmfCFlAk42nQSzahPL8rQhYFPmcSRq80pFOg1YEHCRsoph7&#10;bKKUDzZPiPEPhBjvxgy6jYEZsOR/P2SQ5w3VSozT8SRzrhgTsxh+IvtvOZl1SNGw+J/9t5BJrgEH&#10;Fi3mcQ7++4+HAv/6r7+/PR9lx43xM4Xud5//+Zdf/uODe6oL5D9BAa07+2goMN23kgwwv7yti5kl&#10;vVewADpVfAAW0JQg4TkAA+pUl8/F0MPbYyrhEk8p9ITCs4CnWEmDBRYtRT6PJmKBDp+IBTASYIFk&#10;PBELYObZeBosoH2sEj4RDMjpe55WgwVQwJEOpwEDcm+S8IlS7i5WlHNntZrHnLqMoqADoyeu+Afi&#10;im6GjywZNvorchnLTteEoHfDENFnCV1A2TIY4hkj7vaPYxdFYzEmP+b91/CFdBiPxsr/7L+GL2RI&#10;IMO3y0z9z/7rZNgNIHsbSWipUA0gRH6z5H/0X2NlvpbP0v/qv2OqjwldPPHKM+X/+x9+/i3Qwz8G&#10;r+BYOOEVVfgPxyuLvaW8lIKdI3Rxk/cK9Mallhm9O3YhPEdwRYDGVD7Xwyt6U5LwiQepdpVM+ETE&#10;ok1mEj7NOapVswmjCFmmSTz9hFOELBJzSafWgBatHkg4RdCida7JkBrYsqI7TjqmBrd0WUXksiE/&#10;PWd1ReINdrlplUUyvyblX7P0swlGoYNJZ1RR6hIzyjhFoaPkpcMpSr2zek26v968JbNr0v07QzrV&#10;8WZ8osD1Mctkbk2qf2flmjcoI6MnWPz1gMU+tiwg6RWJvwFb9skLXHqtmTMkN72Egv5LO1O+GxfL&#10;ZtErPRwdGTC2uJu73T1cLFECwE/SGNKKl23v9fGzGGRwk6jfEBlbGw1WVosmPsKOkMFaX5kDLHEh&#10;G19LqlzxUfdiHGL7b4HaXjQ4nqfdcI5ZvVko/47/lu91iJ7I/nkp+QlcSsJSnZC9boqPRvZ4alD3&#10;+K1U1RzAXkrvBdfP1Wd/F67XOs7SFCxidtw71ARs9JVBEWD5XKSJOFMB3ZlNg3m0x3vCJ+J67cty&#10;5tPA+lIIeh5PRJjlRfG33kpElxhIPq0ILwWCnUcToSUOkpxNg+glherMp4HzglET4TQJVL3FimLu&#10;rVaD5XuMopwjoye0/PVAy3fjLSiiwC1RtgxuAWpqGM8b+/XwlqA2QUikw7Z8TchI9R1UuDFqDhr8&#10;twEPNaThf/XfQlUs5xjQvJ2lc/DfwqlH9UQrT7TyCaAVmPMTWvmHvLkzW3vR+9tbU00JF7iylL/A&#10;eL0LrkiTP2QjI9F8EIiUo9S+18Mr5aYy4ROPUon2JHwiXpm1SXXCJ56kGqRJGEXAMmt0LWEUMYum&#10;YyWMImSZNaCZMIqoRVscJowa0FIyuxJODW5R/JOxivBw0pe6M1ZR3qXVtavQkbPfQpeuBkSR4yI6&#10;XbumrK48TZSNKgpd+wlmE4xSn/D+Ta6XUeza8iVh1QQi0R8sZ9VEIsv7vWdZNaHI0hY8mWDz3LTi&#10;6WxUUdGtDOC88Zpw5KO39aKqa8JgNqgodZQ8pgsI0HJ4Jnq/n3GKQrcnyM+iat+a1iqH8/Sal6bR&#10;HTkfVfPStHY1SkYlb1ZWp6r4DYnUBVYdVB1VkFdLDiLNzMhYRalLZkY2qCj0CUHwVOoAXMf3tA1n&#10;xipKHcPJWTUPTPesZ/O8tNQbp6NqnpfWlJFkVM3z0uXBq0RUzfPS+vZZxqqRem8zN49L45ImFbs8&#10;2hIWUHJQslFFsSP5NWcVxT6VZwzOyi4w/Phgqek5a/sW/f6uiiL3IPDSZwwSaW2NuvfUYWvUvbd1&#10;JE3hGH15PD6ZY9R3kUQqL6lsPXhpsk0ievQrD1S9M0deIzp46S1hwkuiugeVXhMm8rpF2avznbFq&#10;RA+qdIrS4aB+UJOmM1ZR8sh367CKku9txFsU/AyR5qOKgtfby2xUUe4o4e2winLvbUR5BrJKYdYU&#10;t0Ts8spSpUL7sHQjSoubStTFjvJEa6XqbURcARxE0vc4ldUexd7DRZJwU783l14K5z29R7FDCvkE&#10;o9ghpc6ooth7GBJPPIdR6TuEidjl3qSOPaCGZ6Tp1xNp6t9KQvHg0/0TXWJ2p4pTRqf6ruZgXe4C&#10;QUWQtdX++HpXYKaSe2yOkMPUKLlf2xFym+py7WpaMKFy94S/MXfBfUIOaHfl4luwnZJfm6rgNyW/&#10;NlXBaEp+bapWIPa6XpuqhTxfgaauTFXglAwGgOkSuU21ZGuXaLDEcSH+z7764U+SpSn/9T9+/Pmz&#10;/xSuNtUaph0vk+AeHcy1qdqF9SvAy5WxW4+1VwCUS+Q21doJbjx2gSEy9vLuM5XMzaZa+9aNudur&#10;0q+1JQoht1UFKLgyVYEFMnYc/JfIbao43C+R21RrN7rx2OUIl8GUFr8uyPL7bz//Iur107df//LZ&#10;96Jsn/2i//+n333+0+ef/fvvPv93GRH076tf/my08h8/+6v0JQaqwc2DwD4hOW4WSrR9FiyG73rk&#10;/vh7G5WXdu2Rzv/qv8bNG/qZhPyv/mtUlgHtYve/+q9TFYm4tP2v/mtU9hYT7uzKovif/dfILDe7&#10;pgD5n/3XyCzLo6b++J/918jsjgKpY8OPWkJLPWmci/8aN6tywxBH3Lx8jVzETI8iNvI2KaKDup7s&#10;LSnLdYU1Ho7NtKPaR5+h/5aZyr2VKBG0ZMjNrDNpiD9Z4/xqevxj/msftVOwmhz/s/8amWkISRfy&#10;lwRIG35/06vuZv+Y/9pHvRclWXrPsyKrYPkL0ICheE3fSjUuLIyPyX/L2PBnWSv0YRoxQ/8FoZpe&#10;xktqdQqICw65WcqTvGA2+qipkQh5ROYPK5D9Z6CKpadJFFRmCq6jj5ppkMeQh2TlqJK3lUdkZQ0Q&#10;IxxSlR0/EdU1cVgAoLvutqILE26xH9JnbDQBXwM85jwisx3P3l22g2OqeMBV1n+L6tqD1bQ7brFG&#10;7OENgwlsqcS7Fv0gNtA3DADrSCDW/mxi9tkbl7BTwQwN3isYfnYy30t+R8ObJEYvsyVaIpuq0I3V&#10;ROapdGTnI8JodOOt72+Ws7Z2tVExyTmVvSXjI9bQu+7hHZmh9Ozqlhlqe46G9LiZTFdYFi5MtEyB&#10;bNjZNIpsWEQclRuxObOZQ7JhvW8gOaNxYasfJeYQccdCNjbBs9mm6qW5EfHfYky0hBByIxt2tiYE&#10;5HiQx4BkFci+rk8Fjs0mApDKjUDH2TSEHYTiK2BshOyty+Di8l8T2xvHwv/6MWk8L/p/tsl+/vH7&#10;77758rvvvxcH53vtI//Dj/LffQ/K/462eOYaSYO8//PTd7/7/P8+YL5e/jA/fvPl7b7/Zv1y3X7z&#10;2F/uv3mZHn943F7Wx/rHL/+fuE3T+ts/f/fNN9/+8G/f/fDtZ//5F6lkw/94rZLtm5+++ut3P/zp&#10;i/llevniL19990zj+QTSeGBBTmk8CsI+OukYWLcYtblsuyPrGJgah50m8iCFoujyuxJ5tBBQuYJZ&#10;zNKBEan3AnjsBLcV5YORBodHpVm1b5AM7w2jeBnTYwT7VxnpvVw2IhiiSlSuC88jwhIdNHrVlHGK&#10;NzE9TsAolRNalOMiJuMUL2JKetF5TE0yT7lpylg12TxdXlHkyyb3jimvKHS91E6GFYW+dmXVVBV2&#10;9ADMD2Ftc09YgjerTDUxKBlVlPtNL8DSCUbBd1jJTqmfu90lhSNj1aTz6L3jeVRNNk95ViplFcWu&#10;l2kJqyj2+yqdMVJWUdt7rKLYH/oiUcoqir3HKor9sUsSTsoqir3DqknnmV4mbUuW2YVoYTpyb/J5&#10;Rryi4EtawlnybUbPYGBR9OX6OGEWZT8aWRS+VlQndlQcoqqpYNYTv7wrF+g6et9k9gy4tck9WoaR&#10;jK1J7hlxi0sgGX3pidHk94y4xTWYdk1COy9Ck+Iz4hYXAc5MZ2wXVwG3T8cqzItU5SRyE6c0rFV3&#10;TZtUHzgMHW7R7g9m2iT7zCV75Sy3Jtmnv9slslKngCl2hhZ3wmPvbXeJzx3MSopOMrK4BgNmzRL0&#10;1KPJ9+kzaxJ+4ADm05RbjDr+AbO4DbqqJn7hFWZxARBu6Izs2gJIHLV+s7tB5TKuUg2mGRdg6tmO&#10;JvOnz0y8wvrNCWd+uqGa3J8Bs7gAJVHqrGbicNcv9jdAk/2jZXPJRm+yfx765GR2dDbpPyWTKBlX&#10;I/1VMg1TXlH6PV5N/s9j7u1LCVFWUXR5ReW/d6GU3B9xXlH29+4c71H3u+OKqn9/6bkg96j6XV5R&#10;9juoctnfG9l3dFXu26ogbnfJ6cvWUSI1laxneB5R9rcunJK44MGrc8Q9ouw37dmRjquRfY9XlP26&#10;9XT1EWXfQ1MSi6qDX7p76BFlX0oLzntIG4RWZgiadYSPUzR8tLe7IZ5AJY8H5Es5vUT5I3M5tWHT&#10;S1yAAbO4ACUZPJtoXIGu0yWx2yqOUrlSeOG250/fWPzrK8kRUMcdGQn2v+E/ZYksUG3EA189dj/O&#10;YIDwhNhD32NiyEaI/S5tTIy5C7Ffgo2JoV5C7PdqY2K7oX+FQ14CLITc5ojnEy6R2yzbpnbdtCEs&#10;lQ693oGQwdhMa7LCmFxcZBEMfOArY7emHa8oW7lEblNFacolcpvqM8Xvbe6YXZi9wv+7Ishnil83&#10;Cc/26jPF762K2U3V6zPF761kLE3l9b8yxa97HNxNgeu97ti+4z1bte8A01cMh11BvwIvXyK3wwaQ&#10;+Aq5JaG9AvVeIrep1nvz8VQF2uoZf22qDztsAE8vDcYRxLWpepP6VwGZV/grzJThC4689g8cR5RK&#10;k5IUKlc4EFMG26YXRxIAhOEL5R8a5Pt7sknVgdB0UmAVGcCRLlpufQvGqIjk+LNf/xYy4GcIoJL5&#10;H/23EAHLciLLjKuQyVn4b2EltxHCy6Xhf/XfQoVclgtUnvky5iUBV/5Fz2YZ87KEbzJ6fxJ8zMuz&#10;lMbpM7ZjkONRtMfl5L8mVU8+ImQuV0JmWRvsoxL2FMkSbp5KOM4BmcxqsvRhS5lkZJbtwsh8puOx&#10;eeIJ42YZJYzMkokI2WIekds+X3H/LSu/2CYgVLZUhMoUl1DZ8MdUq9xgQjkIlcl/vFMQ5lBehEpi&#10;ffiin0QuJ/8t8lotAWdMhdvUC7w2My2El2XiEypT/zEVrmYvjOsGX45L4mZ1PWPVv1nhB6GS+Bxk&#10;P6baTaMJldV5ESrTaEJlGj3O8Nwtd2tMdbfREypLjCNUVoJFqOAWiFQJlaHTMdVD4m6UF66zr1DZ&#10;CpEvmn4RKnuPnlDZ3iZUpoVjKqDEK6IAhizSH2vY30o2tmGVGzkbDrqL/Gqoya2h/zp+8MmOsxzr&#10;d0maY6UjyZWVjqR0HnTj86TSkfTVSkdyaytd9fxcbv77Rn4sQdiVilR84LuGk1k29EE4PjkCRypC&#10;+zRBuQdHrlzGsXSt7NY7HBxZbnydNautOgjpRrExsmqRypHUixyTITnSByHJ4A6EdJfaZEjbwYNj&#10;dfddr/236nfhiJw84oiY4kry+thjcULmPrjA56tqNrOKicrxqpqhz9nFyXA7ZnIkqe51ZSSZ/Zoc&#10;SWL/wZHbPBvjVe1Bxsu1MS5XtUf6/45nbQDdMgO6JgVZBgportONxV35kfI5ZEqU79Y4kW8o/y0b&#10;66Ab7yunm8nBcdBd5EcOtsqPKM1B55E3n6f/tvNlal35kRquSkeKPSodqc6qdOSoqnT1Utfn6b9v&#10;5ksU2vlJafFI8Ssd2ZsH3bX1YBWLlR8BVgcd20dlf7D+uZUfOZYrHVqLXZIfAQ6VHzkiKt1FfZnI&#10;IVb5EfBV6S7aIeR3XZJLDcy7Gvtvq87E4PvoLiopqYNzbgQeOdlFDSWV727oyTldyZi5LcfQRStF&#10;4AbS3fRwYWQWPqBkJdbFyCzgwsjM66dkxQdnZBYfZGQWdKFkxegwMvOFGZm9akLI7hZwZGQWu2Bk&#10;3gVijLjuFrVj3Cywysiuren92mLdLTrJPorMHglYMTIL5hCyHaboAjcUmRSysbXcXW6EDIPSjxIy&#10;115C5mo5Jru5vhEyixoSi3RzG0K4ST69LBYhs8AhI/OZjs/yze7GyJG/mQvAyHxNyUelGkRmSsjM&#10;P2Fkpr3EbVxt1zMymwIjsykQSLWag07IFlsFRmY7i+D5BWMX8TIy2zKMzK9LxmrpJd7krJ9dvOOl&#10;95p3Eh9Cp/IyUxKOM8NFuE1+yUS4mYkm4AfPQurYSOzBhkbiW3ZnTqh8YOPxl2GRbIUO0bPc/Vnu&#10;/gmUu8NROJW7a7j3w8vd3Z5NYnThNB/17nrVKeXue01he1e5e3neQbjqZ8LbBiFJfrlLaat9sVfv&#10;jqc2UAqQcALSqun2i1ZGJZyQVXQQodtxygk+QiWaN6n+SjgBTVaiVd+cSMaEpaxE0mI65YTUhkq0&#10;atfuhFOswEDIJOckRruy2rSIO2HVFLzfpZImmR6uHwMrrRbKWDVCl4rMjFUU+qZtmjNWUeodPZCk&#10;/Dq/m/bhzzg1Upfe+dmgotRv2kg8YxXFrrW1CSsBenVUu7ZwT1gh7HNQ9aTe1rv3RNW8XoEeaPkM&#10;JdOrDuuuHe+zYUWxS7+FVFrSiSrwkpq2jFcjeK3FycQVJb/3JC/wrn6x1MAmvJqa9x2VSem4JEHq&#10;4KWlvhmvqPG7dp5I5oho4MFrnTsq35S8l4ejM15R9utDapeycUXZb9p6IuMVZb/1DGlT8L5qvVfG&#10;K8r+1lvHptx90UdNEl5Nsfvek1dT7L5oT4yMV5T9fpO66EReTal7KUPLeEXZ79ogIOMVZY/rx1y/&#10;4OIdOtHnFfUeXfM6vKLs95sU4CfjEh+pavSkrxkmc2xK3PelYyfgth28esOS0F/94E2fucmGFU3O&#10;LK39s1FFyd+WjsWRts31g1Jjl3GKct/2zl4Un61yQtP+nFUU+6adLJL5NYXt+iZGMqqmrH3Vd4oy&#10;VlHq8tJIOqzmIYu1p/FtVXtHWBLGqWLYXjrGpnnJojuqVu6dE7apaAdiyScY5X7TnkCJsNp69o6s&#10;mmr2W09WEoSoYph6uKZ5yWLvDqtR9x7caorZ97UD3Zpq9tKsKNEtCWTV0e89GIib2oNqwehT0UtE&#10;6eCF97tSS9NUsy8oiU15NcXst95JJgHH+sW1txWbYnYBefm4ouy3Hrppitk37VeRqJdEMeq4tp5/&#10;0RSzby8dt0BailZet56HIaH+SrVqK5NkXE01+z53vJWmmH3p6X1Tzb731lESu+u4kIKRy76pZt/v&#10;Hf2SnsWV17x2nB+JHVaqfZdmUYneN8Xs06PHK8p+18ZoGa8o+/LGUyL7tpodr1DnA0NOTRx/57hu&#10;i9m3HlZqa9l753Vby77dOvZe7nsPyfZAr1YnVflv+gpSIjNp3XowGwgtrsDaw+PSeTpw6y2nxiDr&#10;2BZ9/ysbW+PPoiFmrrRT49Eu2hco5dZsgZ75mZCzdkxh7u3zSe4xjilg4asxQ8LSswtA8l6HBZ6f&#10;XQBOL5k8uwD0aiztKe5XPAtZUn/GJat20/D6fOjnbc21XfM/H/o5bT67w3o+9HOSjF3rvv7zPPTT&#10;reV+dgHoWeBnF4DxkdPrAtBVtclyy9CYwC/EyRcO4OQJv+wfwB3HDR+QlqeSsX8AzFv+QXPOvruT&#10;gcBwaWQgbljWyMBfW1prZ6heL4NKWYXm2av+W7JYpYhFc3hIUvZs6SMreVLHX2BAGHyYZDtbRs1C&#10;XpuQShcZ31JvX338/mvzsCwY3JyOvyvXFsIPYaZRcjRa8Bud65B/z3/tuwYUFpIf4mXzC0legQNV&#10;vktyiPzls4Xkj82WLrVUROjj91+bhyWw4L54LBcJZoj8SPK2vvAmdFVT/Xv+W767iDMqdOhLN1oP&#10;efhH6FjRx2LrOxN9WSwfca6HtY/Lf218cikg3yXru9i64ZZ8PA/ri4AwEKFDZEC+S4o0FgkSKt1Y&#10;7xE0KHSkIEz2rfIj67ua3ZD9Plq31ezGTOwQEgfKd4l98Uy8iWTnr970gtiXVS50Ib+J6AuCtIWO&#10;FP+gjb3R+VHi+uS/Ra9W66g24Z5hKD/T06m+q+l8/Nf4WbIgKyJBKKqMj9iX1fR5IsUhK0oMVH6Q&#10;z3AeZodY0cdqdmgidmOVAK2sG9GXzfQUUd/R8JAiouyIFmxmrYgSbHa4kfKLzWwaWdrNEzzHuZab&#10;aV5JYOpWAW6meMT+bKZ3xPxsfvyNtR2X9SpecrgghFsW1YGe67j/Fl3fvIvOWOU288eI2Ky7GtEP&#10;61A0NrK4MdHxE6pLLTYQG7/A6yZNX8X8D7X75mpLqMpWHgv/5oZwbPdvbgfH5u3mHanIR4FydJrj&#10;Fb+5mpGPSid4EdoY6uDOSslI2RtuRArZGPDe7OAn9vRmika25800jeTUI51Lx0aMvddJkKTv3ZSN&#10;QFhvbUMQ026VDcRI4rZPp0Bw2m7nOLHMu2kvKfVF7pp+lBwH6NGtZORw2U0t5SZtdAjtfuYSrLT7&#10;mUsKbnczbVPtlut21H+LPd1N5+T5xOH4/Gwmh4L3EGKPku7e0I1g5t3KeOhbl3bWM0x1Nz2eiE7d&#10;DRRMxKc86MYmAKmHqi64th3K2elYgwmNFogdI757pSOYqtIR7H/QjQ1opSO+Z50vMXqVjpgzX4+Z&#10;GKpKR0yQ68tMYgaVjliXu/tOxDc56MYQxvcR86EPuvFpi1RU1VPWKML3OYsF7OZ7LtQOFR9/QTLr&#10;0A7VmMZY/9xOLuSU3K2wbyF6tRs8ZTEcpN8W+bET0Hy2hbQr8WOGxax2w1wSExjKz2NlRP92808W&#10;vHow5Gfuzkrs0G72byUxA6Qcq/yQVDz8rqMbpA2N6ayf4ErsS4VoRA9u5n+sxHG7Gc5cyfp698GV&#10;nDM3d93IuiHNusiPrNvNYiTIgRzLz2Iz2zTeb+6MbGT/ovJBx7cRLLxZbGsj6+GO3kbWYzN8tZH1&#10;cG8VyeNDudSel+Q83wx0bmQ9NoO6N3JOexTiRs5pJDGpnJFaPJzHautxI+uxGk684f2xkT1AOn35&#10;Ljl/PcZ0Q4LskB/WX/y1Gzl/V4PjNwLbxV4oP7Juq9m/ncSYxJ4Jv53sI4+F7gS3ewwWRQJDuXhM&#10;dyfru9h5icT3MT9JHJZ5EDspdx2FboxLFrN/O8H3Xui8E33xmP1OzlWUTZTxkdjqYnZyJ/bA7x52&#10;4i8gla58l+ip33nsxFn1rsc7sUPSSkzXg9DNODcK3VivvAYcBRxDffEntymd2V1K5/rCvmtBR8rP&#10;7IEltXZDonhB8ZpcXF/Y+GCXL8nZ9YXxg125tL7mrzJ98Ttfpn9+h0zpLC4g8YaRHfc3pdl+Q0lQ&#10;mS85Fya3Q2SfT4bHd4IPJsPjzA6hWKKMj8TLJtc/gl8m1z/ip0we4yLnNMqgyviIvdfUXbH35PzQ&#10;LGWhI3eHmmitdOM4koVzUE0yVBe3VuRUdeUjhzRsreyhG7k3NNVDYddwbKZ5N7JzcaDpR8nGcHxD&#10;9F2q62QKRI2hHUrGTt1ySN6I0hl2ZdjQr7KYKplACLIxQHUjQMmYMbdTxcHAd4GYG4GERbTimIwM&#10;nVGRVXeqa7zGVDZ6okAlLMHcpKJlG1EfW6KNqI+7mCRkbJZtI1cy7kgRx8fs6UbUx9xp5v6aFUeh&#10;03DRbXeienlIZnt9JYrmoQPSRNuQ1UoU0i4MUIM5HJtfURE87FdUBIZb1G8lqN6CjSs7JD0oxBTO&#10;g0zEifHDTxIxRnsZJT5qP1BzSuiKPeV0BWxK4sTwu9gKYsZX4nRMZnlX4kzU+RLnWAuc5LtEQb21&#10;GlF3O8TZHjOVYhEmO503AkQ8zkPwj+2xjaTQ2cZmUSg3E0Td3egQdXIyshUr2Vg5nYyYCUMOGzE6&#10;PlOiIXZnvxHEZaD7RsyrYySCBm1NUUA93F2mISyCZoHeG9M3AyI4d0Zb2swrg1I1yjaOrph5vZFz&#10;2swrmlcMx2bbGdXiQzKH+Deil+4y3KhVMkzLrJLjS4LL8RB8Ab9E6SYPERGtqy4cUbvqEhK9q64o&#10;CaXLVbdYfxYCnExDdwKcqktNVLS66MR04hnqMj7miloW005srKeXoyvAUP88vXwnaEHePVD5kd1R&#10;Qz+MrrryZHw1hEDo7CqRhRpmX18SakCfBJsv+a4ZFxaSRW+xa/Iz80LXw31+cnWw2JUF0wN5FEHX&#10;l+hLDaES/UNvCOM39vvlqlu/S/aHP0XH9mUNVROHuIa+mefjoSnm+nhIjFw1La6nxE6iH4bKBR0v&#10;hvt38TOQYAdPa7/Vh2A9Zcl/S+rS4ldXJPS9+PlG0LRf0bBz0K982LG6+pUesVeeXo4uH0P5rZYv&#10;KVfBI6iB7nllPUg8ZrX1ZUDI07wZrvLuvAzNrYZeGDisTxQSSIq+JzpfdDYZysUzszcWKbFQP4uV&#10;eDY1cw48T3ojXunmPgk5pz0FeiN2Y4PHL/ZqI7jEM5dZkMOzklec6yP9u7kXTtZN9EnGx7xXQeBK&#10;R7zmmxXAs6DDzc5zFnXwjGKaOuKBGLJunixMU1vsynYldrzmAUPew/XwlC6Ciz31hpXleY4vTTWy&#10;JN+F2F3P8kXXnuE8dtuXNAXLU6EIrkNvHNUrmiJmzuxC8O5e6yGIK2gpwazczlOCaSqenb/ssShv&#10;6j8zPbBzeib711OMZ2J30c9I5SxXxiM99VTkmdxxoNdS4cfW1+kITqz8iH2udAT/VTrilx10TC42&#10;X2IPqvyIv3rQjeMkdd0QfR2um60vS212fZmoXpX5stRr1+eJRbYtAs5Svn2/ydXycL52Tk9M/8we&#10;0FR4r4MhuM5TPGmqvtlJmvrvZZIEH7i9l+jwUC4WpWelDjfD7cQN8GoYErf0U5UYoZs7M+O9dnPs&#10;PFYBz8YknrknYxIHwHMxiZ3ySi5ipjwTk2iTozlizDxfk2Abx5CUzLLLxyfk5ghobHg895P4TZvt&#10;fyztSH03u9cna+p1isRIeB4pOfPk/kFjCsR1sSA+sZyebEoOeK89ZRvaHaaJHDyb5QhLjspQwhbg&#10;kWu1EZ07fhPR9FoHTFa21hUTg+05rrTe2gDSRBwSd5zZAeW5sLQO3eu3ieVc7eBBr/2xnE2rZhII&#10;8gAFe3nWAx4zCzyY4yd9NoZ64P0DyPp6ziwDjp4zy4Co1FrIppxZYMmAt+RWjubhubAS4BzSuQNB&#10;1sMDh6z2ZjHHWfpiDL9rgc2F7EvPcWV9RzzHdaEBX6uVIfvSc1yZ4yf9QWTdaD8WmNFCNw5YzoAe&#10;SkcApgfgmUNc+7uQAMps950rCbzKc8wyPlZTM1vqDAs8eL8dVlPjuaFHJyIPzPpvCdD26Z5vED3f&#10;IPoE3iCCmTi9QaQm48PfIPK74bVAt+MJommRbufyBtEkJS7FjL/rEaJFH7xQvuAWHxhCOKx26UWj&#10;YHlZwj8ayZBvWMlKB+GMGUxTpXqgy3nOC55+pZpXedMo4wWzXqlu6LSd88KhXamm7iQhzUq1ztLb&#10;O5sjVr5STdolORsX4lqVCs2aOrwEHVeydenMEWf+QTV3B9b0b9YG5tnA5M3Q+snpLs8cZLMUHHaQ&#10;dcXftG/GC9k9bnEBylNX6djiCjy6QosrsEzypk3KLC7B1mPWvE0ki54zExhUxdFdAbnVq1Tb3hsZ&#10;LmcOMow/XwFJbanM9kWayGfTnOMOmKTxe7acAvcqs7t2kU+ZxQWAbneYxQV4aHv7lFlcADTnz5nB&#10;IThGhqaO0sQ/4yZApc6gKzR5PfWgml/kNZOUW1wCeRclE1rzSNE0b11mcQn6E41LAG49i4amy8cU&#10;0A+xN7i4CNPcVTZ5ybRKBO2bOuwkx6+STWgZ0BGcBCQr3WPubXi45wfZBLTfYxfXAVlavYOlebMI&#10;hTHd4cWlQJCge7i0i/HSM72Iu4V5oJK9J75mNV5meXMg0zu4PQ0/eVQkUz2JNVYx3/Vli4xd84AR&#10;erL1bIl4DZUd6so7o5Pbp0qGHLee0YRTdtDtc8/OSUziYLd0F7d5yuje3WYSWw/scMJ1ZNeuxdSd&#10;bbMW6PLQ4Sfh4eO7fZuCu6lAB8++xy8uBrZazxA0bxthD/UWV4KTYXw40nPdax44mubu3sVda+SH&#10;J7Y6/Jr1eMFzIvl6IKci8utiCYnF1nmIzufsmreOcJHROzAQXj3Y4SHsHrtmNWY8wJbPFjfVB7sV&#10;BqMzunYxusrXPHo041HLDrt2Labu6Jq16Fp53IQck0DPxd6JJkH2uhR4uyMfHGJgBxVe8ugpsiQX&#10;XuDWLMTLrTdVibwc3HqbTC54K9VDHwXMDCjyiw8yvGHTmWhchXt3TZsHkPDsTIdZXIO9i1CaF5Aw&#10;/pyZ1FHUad66zORarZJ1lQ2x40jV2/eSM3Iw644sLsDaPRAlLleZdU168wgS6vM7exQe8sEMD2d2&#10;ZBYXAE+R95jFPSAPoeXc2neQJjgauf1oH0ISH6jHL64CEq+7/OIyIKG1yy8uxNx3lySiXleif/a3&#10;DyLhgeTu+OJiyKNhvfk2ywGvrye/uB47nnTs8Gt86mXueXTSSfaY772Ls988i9Sfb+NY95Fx+zAS&#10;ElV7821d6xfoaW/C0Tqt/QWWtgJ1gTGtvgTjiiw4OTsrIkkCB8O5cT6frzf95w+fPV9vQnDyteam&#10;j19PsJTo15q6Sshh1pS7Z5wScmwSJfdEFUKOLaDkfg00JpcghpAjSFHCsIQcJl7JPWpLyG2qNR+D&#10;kNtUn683PV9veq31fWOdsRSo5+tNz9ebPn+taXVjnbEc2tdao0nIzSzV0h1CbhYYftAVk2oF5a/w&#10;dC6RmwWGL3OJ3CxwvZ0fj90aGL/WZCtCblOtRVJjcvU45PgQl+LK6PV11fIPrk1XX1At/+Da6frP&#10;/HpT/wUq5L7pMY5bwGvrgOpe+weNUr/7fSiNbMgDURpKzl6IAorXTyPm44lGvSeiDlKS1LtY8cjE&#10;ksm8Gg8NqMbZfYHQFdXTRvzX6vskOgIFnVjC+HIQ+l5xTv7rHMsWx1qO83sXM3vIfCSEnvsuF/hl&#10;m/on/dc+Ldf4OhmSrepVkniPbJxNiXt840jSLhcJpuqnSaL3Yr2Q8eQwWRlDErjJI2u9lc2ATFMy&#10;mdomH6yHcpTbEJnMC5PjapvhpeJ1XxH/tZXx9PuXusOdwH+N0OqKYJrJGOWCEmN8oJB6OJe56MQD&#10;eYRjOuPH8iCtpyDSLcb87EmQB9MHe33vXk9EF4j/mmCspz6unIffna0Q907WeDabc8fKjOTiheq4&#10;RiB0RX7SU33Iz/J6pUBmTFc2lBSMDOmsMFB6eA/pbJdIIdyYrui+vMUxpDPVR6oMoSv85LGTIT8r&#10;rJTCySGdFZ7c2Dy8oQebh+nzxtbD9Fl6PA/HZ/nE0rt5TFfkIj2ZR3STnbfyztSQzs4nyS8f05Xj&#10;SfLBh3R2lqxY5zFd0XtkvIzpLI+Z9XCfTJ8lj3r4XdNnOaHGdGUfLTD+QzrTZ8l7HtOVdVsQsxzS&#10;eYEo0T8ptBI7LnZmyM/s+MzmC31SfgQrAGsVOrLfBJIqP6LPlY7kd2sUXObL5Gz1HjPswlAunr9P&#10;ziP3dSRPecTPjgVcqwzJrH0JJbPFJZvD9hoy8oYftRojSob7F5Ew4WYbiJKZnhBuUKMrH7VdweSG&#10;jxVu41Ww4kLGreBDtvI2T6IfXs9YowkOU/y3wBXbhUiLHK6obX5KZjCT2AhbA+mdNFJxSQmCfjAy&#10;x99kCmbX2RTcNSHcbF8xbu4w1iCNS99/yyqIj6FTBf1IInBGjG4sOTdyzP1EFl3RX2b8Kx053L3a&#10;lri9fphMTC6Sy6cqQIyruy0EdE/uBxGX17uYSVex4Xp4ERoDKa6j7LBzp5M4N8joLnJhh6Ikooj8&#10;IMfhPKDtSkdOEwd50mtzxM+7mCFFZkxnXTFEr4f8DARI170xncU0CAgVQyzzJWoqZ7+SjXfbbNpH&#10;lBkp/cqNWJbZvH9iHGdTKebWmEaRjSFoTWYK6zeUr0V4CLZzX5SUhM4QmHwUQxx+1Dxlssf8oW3i&#10;TyN9Xj8KVDH66GIHI0Hj/nIG2a9epIiaxuFHTUPwMyQzDSGbf5F0SoiXAGIPnRETsdyLhlCysrMI&#10;GvY2ZIRstaALwTpIttKZEuslrp8IBD8j8a526DAyLywem0JvLEYs5mpxSeJlr7YKjOxR7CDkMpqp&#10;P/bMyNxKj+W2mXhJ5HAz8TIyj22Sj5qSk4MGpSm69IzMYd3YV9/MItWbBUdz/ltQ3c3R2pjbTQpa&#10;oJaMmx1GjMzUkpE5IiFjc6BByPyKgJBdk1vtsTLm5q2yyExRSHRFvLtDw/FhtJs3ShRp92sGws22&#10;M+Nm25mQ+bObjAx/V30bj+3u25mQXdvOd1fL8Xa+u3gJmWTYy5YhZAZXGJmjX8INt9UXPvqwM4t8&#10;9GFXo8T2Psw4MDJTckZmSJWRme2lZBawGJ8yD4OgjJuZGkYmOfhyiI+NA4r0LpEZBGXcLLhNyBC7&#10;8zja8NxFGsOlSSCN4Spd2dJEdggzWNB1vGKgu6TquHe0gM9458Btu0h37TTHDar5v2PbJMWVZcsy&#10;OlMDcpTATTV/eqx8yLQ2OiJnD24T9xfX30UPOF1Zt7GbgYTsa2RmjBk3299ExpNBMEZmG5eR2ZFI&#10;yFC7pgpAwmqz+xnjbYtagkvcpNwZJop91A5YoiOo91JulKw4N4xM6lQxNkpWNiwjs4PiIhkTiEP+&#10;i+zICSv1yzpXZrWdjniZlR9xqCsdiR1UOhL/qHQkOFPpSByq0sE8En23QAML94Gjxa+5aOwgIFEa&#10;cPQTgxwtlZDE8ipHFJizWfs9DBWPEfLJGCEJ1qHNiJkrujJ2UEp7/ZGHD45mi1jkeTYrvrB7eSek&#10;F+SzgfSVBHkwxiIeCZWMJ2NelTRNJ4Rl1htxhaSLgJoItAlgHI2QhD7BsdjhGwlBo/S/nOnSF3M8&#10;GQMx0rWTEBbMe6PikbpNHAI73QpOSAKXKK0qxwp9+XS2c/tOUi3BsRiAO7t/n80tu5PsRGCosrlY&#10;Bpf0glDxoKRtLHBUshdCtrkWw4PilQyXcJGaOqwMgCalLJsGGJyYgMWcCEXN468bcMGjRWSDLR6z&#10;wuYlM3LoypJC0ePCwPrETNAiHUNESjMDxIvBHVTNs3FKww3lSe4ZpLeHUZIrmmmRthHCU5oAjiXv&#10;cQ+a1rPYEYGMWGIOagYra8WHZGpzL+TVj/E4/Xp8pevuEdcLlP51ytPdQ3mQfjxOlzyn9NVE6xTC&#10;03WJU3rIkVN6kI1TWrxoWmlClzufnNLd2ZUeBB6B5JTucrNGjDgpK2gkq+kgBnNnlO5CrGzHzR7i&#10;WJkNkcQj3cWc0iOrHBt5wgellAyT8nV2Yk51b7JdPBnWk/45Y52fqjwppdvklTR2RWJdgVL4OrGK&#10;4qDY3Anli1d7UJ41JMQpDykRS/tySIlRHlJilH5qrwxIvhgKgTzHPB+HKhHCarsZRz+26Kf9dKWE&#10;dbOxTztSYhzvHranhNVyEb28++0DU6F7dYvJ7rkfajHekJLdbzuCEB5bZ+zu7tWyE/uyV/NCDOZe&#10;9w2xwXvdNsSs71U85JyqV4Ls6KtXjOzcvVXDQiCH1BeUlSH+3M1j19JJfARi/JUGtCUbO6dob2af&#10;JjnNt3rmEXf35tEXtmf+BkIbo2R+jGdtqIASuhyl4/mQo98CSvnekNBvAaQqb0xowSlGKMUpqhSU&#10;EHuqEBLfXVz2a4R+yqIL3XAyu7tdzE3wJ6LwYsFYjv72EwjHcqyX6QtJT9s9eZcSupGStvWjJdwt&#10;sgHfhxC6AZBaxBHHu1vchTxzgXZatoSM0LIU4eqNQ0R339fy+uRwjG5xKaF7Wqx9/L0KnIRf7g4+&#10;FuJfP9wpoYSOAJgn7Hfo1GV++DkjjxSM5PiocmSEfhYuJET0qHJkhNVIkYd0cBntVopSVo2klNVY&#10;UEq/GkabyaEsUUlf4nIIlzBKx6Wcsmob41mvdClPSWYuppfy9JgX5+m4mFM61OaU9WCk43TMwrQT&#10;99R1jcY7AyE5P/LI1kA/Tj/KWCRr9sgL2+n1kgdbfWyt66XDBUr3C5jRrDFrHCrjgw8BQZcnOVUQ&#10;jL54WgRKcgqA0i0Dk/xByXTpoCS16DW8jkAqk5IF4hEaHiMO8HR50hhipSS+BFbTIi/ydvboNAiU&#10;xGk9KKWsm/C0NZoJiDq0jpdcuq8nxQPk6x4NJ5nt+Lp5pDTCPrtNRiNe8nUHZ0fvDs+s9V+rm5or&#10;JZW82zrWQAMXc34PwfamX+GhMwaTp132IfVm7P7U+0Pk/JDd4TeNSDZiNtnPTdbLot6H0mYWoDSP&#10;RXKxxrpUKemJ4IEVeqfll9DIkGO65Ej2hcQ36lX5g3h/ICzG5kH1wwmpepi//WAW0bMd6NWkZ2Q8&#10;6KwtRnWnszbMe6fr7YQEySKrxNLQSNgChMUWst4WICxmSzKhxzpphDtxjsGxGAPxQAlHI6QG05w1&#10;yUsfczRvZKdJDEZ4I6EVXIIWxCWviZJPFzne4L4QwjJrCUFdIyTRMWlvrij7xmddCNHonH26WCrW&#10;OQOfNkI+ayPka22E1JYbFpZXJsdydEJ63hmhvPdIOBa3ZqX72iJKKzXjTkiijPAA7NNUKSwxAb1+&#10;2WSK94F29dcIafsO9MdXfZSnp4gcy1qzsAVmbYRUe5yQ2kcn5HK0T3M1M0JycQF3r7gnHM86IbU9&#10;Tkj10QlJQOkYIxW4c6SKa6EA1qoBny4aPtMcVCckdyYHR74yFq6g9tE+zXoZ1E/T/ByfNessB44W&#10;LKAW1wkRBRnvwkrIELkT8rX2gAYzpM6RGnsnpNjVCVnKhzxaq6EpLCURjxEiqnCRkBnSmtp2jSGc&#10;wEsf5maizIRicBsfxW9Ox7wZp6P6VcYHeH1pvpTO4kCcrmBlTndtfJPFDNjG8zwVTlegJaWzgDhz&#10;nbwVBqUzP5DSmSvGDhWvoaF0BveZhUMIq+BesoPRAPQiXTFb9LsWC+R0RV8YnWfisP32YtEgTmf+&#10;AIFfLxbjoPwsGkHpXF/Yd11fiF17MWeXXOVpOq+YckrnfhL7rmFsys9QAKUzO0ToHhY8ZWSuBeNZ&#10;PCwkx7gBMl6Q3cOXlnwUJvQKNwslEIV6WE4oI/PlGqvdw5AB42b5B4TsbjaekfkqjE3U3XcYIcMJ&#10;oOIlZJbcQuyOX4ETc+xF7YzMjez4kPcrf3Km7IjL6EzH3HbfC4TM0lnIAeodCBgZxi5jY2S2F0hI&#10;b7e9wMhsLzAyj3WMNcRTYhi3awAK75MVgYxx282u4QnM8qwwRmaHFyWzxSJj8zUlZBanZR/1NSXc&#10;rD0J42Y5LZTMgnvko3ZoMW7Xlh6vyZWlH2/AzRExIbMLJxJ02AznUjJbevJRO9oYN+wV3fWEm9le&#10;Il5pIazcxou1+a4nZL7rGdklDZEKwCtju6Yhm2vI2CKtriGEDKFZHRsjs5mOXfYVnrByI2Q45IWM&#10;nFnetur/s/e1u3UcOdq3IvjnC2Ss7j4fOsF4gJnMerHA7GKA0Q0othILa1teSYmzu9h7fx+yyGqW&#10;mix2RvIi3un5Ma3kMKwq1gcfskhWRoalsYabXOAkalcrbyW6fqfQN5GbLKSMmzhPE/CzU8TVB42U&#10;UcEC6ZNp/bPEx6nPQyRODn2hIXFRkwub+paSlaMmicnU8nKJo4ZCi6hRnIY9P8gkR01yW0EhI8wt&#10;Ea8oo+ROU6v3JbEYWgswcaROcKpT35JbOIomITIq9NyViKyktOaloMssm18fEkhrbQoMTWt31oCK&#10;vqmipSVx79Ed74jDgeWSXGLozTbCh/r8NAAxuVPXIp9ZZEYNV0u0oV7vZDEhFNvC400OnlpLNTkr&#10;qNYv80v27YDVznTJjlSHXlqjV06VMVnPg5iFac6urIO0ToOg3DSaSOxMmr/efsNDtiyXrEh3pUvW&#10;30zXV8i0Tmg+KMih2z+VS3bVDn3H/BJ7SJMA01gwAQxjsk6pVjK3m61TXQfZOhVnTvrggOCe9AZS&#10;1umUrtMSlZJG/UHx0Xjp2O/Om5yTeJg3oStoMM0Al/N5yi6uxEJNH5SQBAdKF++OQ86X7CELDRUm&#10;UNLjN4pvKsvK0dpMWa4qnSs0H1mMgJ672UMgeomJh6H74xD8uEtsLroC5v4lkFr1zC5xdmoN6+wh&#10;Fbqj5nYTlEMPWBAdFYXtzptcaGShKloVm8rCdvmJnt5nclZjNJOzujUSY2NUGzgB13jwu8glgaZa&#10;kDuLR9LQxUMSmUfnLc3HITlfFF9ldWRGOScPGR6Sc/KQyVm9wdl6lvOP8h6760Cs4Sw4TcOIyQPX&#10;5Sc455ic91pohlJC+/zKOsBD7F06DUU/JpHok5x/x6QyidY1PyZx9ZoocEzwqdofx2TeqGYJrb8s&#10;8lELqh+TfaTmUfag2EzXx0Na1uaYnGtqvWUPnk2IxqDxZpWJSI8zXbIv1bi8SKI8tOzNRRI2Msn5&#10;fJGck5UuWy9yjl8kOLGa3Ml5SniE5ZLs80nO+4vMcaAegSQjdtJw48zuFlfVKdFv6rBIHwQUvZCF&#10;YlPOEsklfYhQXLdZDLiW9TkldgBlK3G7Sbim1v9PH14UPJ5FveubnVmtK/VGnbL9K/dd8Jf0PcL6&#10;QgFX1+2d5OouA2FylKsr5Dw7ywVrI78iObQqYYLe65u054kangmz81z9A+eJIbfTDKnz5ESnIFta&#10;YfA89VWxOkXTrBJ97wEFyPogtBJmXjSq2cN9RPWzrtpW/y6yafp2C9kXhWPi0DKE/WVGNZUKxyTN&#10;Td+5QBcTgYutAcJEjqL04OzLCLWPSWLlTi74kJTUx3vqxQdhIh7NOR6SugMzx0RlUEXKIvAEQxrC&#10;5OwRIxoRrf1R1+26JHzz/vb+upxbn64e3v3h93glm/74y/0D//3mp/uHf76+/UCvXd/fvr95+/rm&#10;/Xv+h7sfv//u/d3Zz1fvUdiX/ydLvSF7/5GIP97Sf6bHI/2b618euAn+6+ynu5tXL/77hMSX8z+N&#10;p29eHy6O3+xe7/bfnI7nF9/gxPzT6YBYpt2fX//PC/zXw+7bdzdv315//MvNx+uzXz68/3j/Lf7l&#10;qxfvHh4+ffvy5f2bd9cfru5/9+Hmzd3t/e0PD797c/vh5e0PP9y8uX759u7q883HH1/CZXD+8sPV&#10;zccXZ5+hKPeIgeFx/R2DvLv96eNbjO7q23fXV2//Sf5+uLp5X/5+2faYBQsB6LfI+vOn+2/vP/31&#10;7g+/p7++v337n3+9O7u7faCyyWc/X9/hj3e3d/+F3t5dfXr14v4/frq6u35x9v5fPt6j+3iSHGQP&#10;/A/IlSD3wJ395Xv7y9XHN2D16sXDi7Py53cP+Cf8Jz99urv58R1aGlgWH2//+NPD7Q83DzRzc6/k&#10;Hz7ffyp9xR8yCaBZNwmfb+/elhmgvz7d3b65vr/HrPzt3dWna7RNjb35t58hgZu36A1U5tnHqw/X&#10;r168vru+/uH27sMZVTFHt4Twbyw4LNFPf7l98+/32l+wKL8QGQn37PvP/3r7FnyuMDAe4y8/3PHi&#10;xuo4+4XuUYrjYrhAoTieUkzU2Rv8gjRv/PQGqmdOIdb/2O6Sq58xn/xf/vhWlviPb6X3l5DxDx/e&#10;X7168f9enuFO5OwzxgG2Qq5UaKdSwcN49u5Mmrz6dmYFQ6kS4am1gBWUZaUKWeFgqkTwmAesoIEq&#10;VcgK7sSZKBwgjvWZKhogLN+ZaH8R9AorY6aKWJE+rlSwRQNeFGVdycIhkolaqVDFMmK2SvTQ+zMz&#10;nPwRs1XCH6z09+dTxGyV+CkarQ4TASMRs1UTQOdRZXbYDwEzVMOcycIJIJxRmR3HaOlTDlUlw7Nv&#10;wTayE4AUzqhn7QREzOwEIGc1YtZMwMVF0DM7AacpZNZMwMXBZ0aB3lUYp4toNsltW8nGi+DoIWxU&#10;qWB+hNyaGQi52RkAWo8GOjVTcBFMAV3Cz31D4HowB5SVWunG4ykQm50DANtorZFbI+dGKrpSoWuR&#10;3CjeoNKNx2BKKUm4UlFWUzBScpFUOjhk/ZFSwF2lIqUUcbOzMIwBs2YSOszsJOyCfUAumVU9s3Nw&#10;EQwThu0qZqTr50ajcaI+iaGKx0leoJnbLthWVD54pupwa6YgmlBKEVjFzc7BeH70Z5T8Tqu42UkY&#10;p2BKyTu1hhuVMqh0uHPw+0Z31JWqs3TJ11XpcCMbcGtnITzc6MZ75hatkEM7C+fRcUR+M8MtWL1U&#10;qqJS4QCJsAdu8WY6+Lb9kdKduOG2i8AH6grNdNMQHJXkqZu5nZ+io5IKMFc6+MmDvjWzcB73rZmF&#10;MZAbyu3NbSKvIzjb6BLKdC04d492Ek5DdFCSB9EwC6RGJVoqFRIFgp6RVVLJ8P6GLzS6HKtUKPUQ&#10;MWtmIGRmZwD3fBGzZgKm4Gija7bas/0YrVsqrFPJUH8pGKadgN24j3rWTMAUzObJTsAU2lHkQjU9&#10;i5jZCcCda9AzuiRcwcxOAAIXImbtBAQnLrmKapMosB0xaycgYmYnAKGCEbN2AgJm5EyduxZiZi6Z&#10;V0cwRZoFtXkMN2jawMImL/IabnYOYruRoiZnbjuzPeFOq26AK/Kqsan/5peP4hrAX/DB/EjeF/If&#10;fbq9Jy8E+QngaLhUhyuo6NeAGCMmYnUW9okxICJWx2ufGIuGiNWJ3SfGoiBi9av2icVDfgmTGxKB&#10;lBJyGSPioVeRyyjhNV9FLuOsl6tJZ2Sk9SKnT062LwmmPvWQkMtQYb6u6bv40i/hvlxFLkOt8TFJ&#10;Z2SoNTy2Ty7pxJf1Vjkh15W7bqjiQL+EIbhmqBKOfQlLbxW5DBWm3BpysuVoVuulSH+oUtHpst7A&#10;JeSygOtNSkIus7pbN1S55L5EdvCaoZLNREMtjsp0r5JRxOTrZlUeTbmsd0H9oUrm82W9YE7IZVb3&#10;64Yq1+aXMDzWSEaiYy9hWawil1mtQY/9vpPtQIKsV6cJuQy1hvD1ySUi9rJWDU3IZVaLWzxdBBL3&#10;dYkcwzWSIYBOQwUCX0UuQ62XeP2+Sx3Ey3pjnJDLUOvNX0Ius3qxbqgScXYJrLtmqLhVZMkgKmAN&#10;OcFZEmS9Y+z3XepoXtZwiIRchlovyhNymdXTuqFKrMAlsvjXDJWBI42VoOG6/0Amdq5I2e8/6iIU&#10;ac7pMPwflNUvCO7u+s3DGd2B4vqN/x9XaXcvzr5/9eJ76pW5Ti1/0m1juUt6V66SiObD7c/Xl7dM&#10;/cDXUDA3MDS4wGVkM0FbjFSugGdC/Vm/pWapiDYjI8G07Sob/UoJVIFvKT8JMkjpJHQgp4N90shF&#10;+6Vf6Z9AhZSfhKOldORDXdMuuQ1X0ZVdnbaraRV1Heg49Svj1fSGlG6l/OSQSvuH9taMV8PuM34a&#10;Tp/SCabO6WCCrpgPfZcr5SfIKaXTtJ5kPrSebcpPwtFSOokdS+lWngcatpvxgxtvlZw1TDTlJ+Ga&#10;Kd1KOetbgyk/CS9P6STXOqPTiLGUbuV61tCglN/KdbqT8M+Un5SKSOlWrj/cTa9aL5TusWb/7iVa&#10;K+vffuW62q+Ui9ZRSNuVCMyM7iB1sVK6lfvtILV3U34r9dZBamWn/CT9IqPTuicpnYQ/4hZf8JDq&#10;P/0WPYhgAFkvCV1dBwmd2INpu3V/JPzq/ujTUSnpsu4TOq0dmsjlQvdHEqN4IWVXxoxOz92MTsK3&#10;U366XjJ+CncTupNU1sjaPek+yvhV+fUjrU+6roCfikWi61O/ZZ2exIuRpZmedL9l/CR9ChEb/Xbl&#10;5YKUTgqpZXSwvATwJg2DUBBvSig+xLxpPdtSjlIEL+dYZ6W/6/B4EPz9BCurQ0GnV78Cy8/ltdmc&#10;UIFHylFPkJSwbpVkMNXmq84UHYR+ZTAIUi+jzgllrlNCqTuH8JvussWzFIIvc0JRACmhnnQ54VqO&#10;unqSt93wbofKsX9IIEa9OHMQAZSIRxxcKwgFT6UcFeAm2RiIzFXx9BMYEK5bfCmUEdo7GhHIpOJJ&#10;CUVJ5hwLYT/VsvhksKtXkvVP2spNXV+6mfQrmwpRPrypkgj+yq7eOSkf/T7il+T/VX71pkb56PcR&#10;vyT/r/KD4dGfXRlvdd9re/p91G51Zuvv+n1El+R91P5lC1/nI6kjUPklwKHSVY+p9l+/j8aRpRZV&#10;hllq0Uy4emnV60/tm34f93Ht4spfE9LVn2SwzYOp92faN/0+7uPahZjlIM1NJ6mohnDtnk8PLhVP&#10;pux11ebPTCnHxDFVB5MW2NGmETm4buePSarb3PTqsy5JlJw5rj3tELi4cjD1glbXoX4frUcqILXq&#10;YBzXnoxjkhM3j3rt2ZjChzrXGeSeCdfKce35mBbS0aanteuRSg70Z0bshxWEBaXmhGK6rCBUjhkW&#10;EiQ9pZtL7LAVhAU05YRia68gLFAnJRzEdFlBuFI8g/gX0rJJCKllOJYTimWXE4qtmBOKT2UFocox&#10;OXGREyiDSc2rtYRShgJBwP09ow8G0MVAd3OpUZkSIqC4DCbjqDX+c47iNMkJxQuTE4oJmBPqzGRI&#10;6lwMX6oT0pXjuXiypkwXnut2TQhPYgFmDLVKfkpXhdg3Zk9SMSPlJ1e3KZ2ejDWETTW0foumRiC3&#10;rK/+0tay9VRppTcj+kZ5Sicu5pROl0yCYbTYPILE+/3TdZDQHeXqIuN3FFdvSqfzm7UrV/gpP7ka&#10;yOgOup6TcgdUMYp8e9nrv0hiXEcnVxIpvzoffaC4V1WWjEOvsLJ2tY52SidXlCmdFPLI6Hbi8Uzp&#10;dH8k493V/dE/X5AvIPOW0Ekl3Kwy4iQO2ZSurqt+u1oJKOWn519iOmuFqZSfhPRkdFq5LKWDY7Xs&#10;o/54tTJdyq+eGwm/lXLRiodpu/V8SdqVKztkJnTPXapsW+SS0NX9kdCJkzhtt+6jhF891xI6SlLl&#10;czKhUwSTyQUIZxW/Oh9Ju3X/9ukkEiYT38pZq4dzv1FFnolM6pHR56YWRsJt5QKo+6zfqESYZHKT&#10;wLmMrCr7fqNqftSge8Vw+i1YTlVVQqYrKSMTkzAhE7WSUK3jJastC4sIybaqPltVn9u733pVH9qm&#10;i6o+bLU8d1UfKtdOygWPyLLVVqpOUVWfPczgUtSn3gw9qagPpRYTT5iGtlgPdGXND+Rs7NKaJYHZ&#10;UUkCLvDIzSScHLtkg4HONH5nbLLiLugNpJKxwVVyJTkGvUEgQKUJBgWYWElOnJO/HFRTvyfgQ/Z7&#10;ZYRafpQ77HCyYqY0ZG+yrJyHkfNWHU5W0hEnK2qqHuL3yQo74mSlPRw5w9Tpk5V3xMkKfDhx/v2S&#10;E+3NKs2AU1utZ+CcaIfTCom3pXp2wSqgTZz2yUp8PER9WiFxwhq1tTFameMKiZMHoHKaIjk1FXoC&#10;icNnYjhFciLEXduLONk1PkVyIlhWOQ1UT8DZLk1dnpiVFTl67rOyMo9ZWZnvKfvc61Uj9GiATUUe&#10;7CqXFSDdLIWwV005HhQi81m1Yg+OFnJlzGJH+Q6fl13q0yHiZeU+RIJH4ujcYszLCh5PbwT9aiUf&#10;9KstxHMKZpGM0SqJsF9NGZ5xPPj9IsNm5hUdoU0RHlzGBrwa2Ye8rOwB5gNejexDXlb2cBYHvBrZ&#10;R1qZLMFZEodgXzfFd6aQlz1sUJzX71dbeifkZdf9jos3ODubzN2596U61lLtNIV3digH5e6htuxO&#10;yMvKHj0KeLWyD1QPuWtq73fRmmhL7qBFFziQf2Dmhd67Y3xUcCfi1cg+OlUpzr22iKuXoF923aM2&#10;b9CvZt2HvKzsUVg54NXIPuLVFNuZUHfPlReCbVaMkdxzsySisxCBEoYq7JeVPUraB/1aJXvK3Jv7&#10;FemOttBO2C8re8TSB/1qZR9YAk2dHTxb4vMij8bc+zHiZWWPJ2kCXq3sI15W9kOkhxCesqZfVvZ4&#10;YivoV7vuo35Z2SMoNuC1SvZtiR3UYXTX/aMKO5HwnQo7ziHNUeX5THKGdSWLLLumvI4xDpCHvRXX&#10;caoHbcV1wlJJODngB7rcius8rjglHvituM6iFpfkdF1uxXUerxmJWLvcius8loxcym7FdRa7Sa61&#10;L2sIcb8Ei1yoXm7FdR4vMQmSvdyK60ghHnq2hIrrEBo9o9o6cAp4tXUKBNAsr6iwTqHqR68Wmn4U&#10;bqHB5UQvWFCIkggThi4VueiVt37l6rsEUejo9Ef9NkTJXTtzqkpPOejXckpSFsrokkwukWU/+E2I&#10;1nS8HhjaYf3ajsMozaelbjDloF/LiayinBWupdZQ4R2HHi94kOguM1kJStUXllDVkoo6Nv2WMQoV&#10;XNwr+lWrCioP/Ta8kjUjLSY5LkJVS9hpS/ptWkTd5hW9T9aNtIi6aTmvMVkThdeYrAmhWrUm4Pte&#10;068klFJaxN3IijGumu0sqUlahM92RYu1AqHOsn7tbGfJ/tJicgAoVX/XFqpp1Tzi+m/FGKdVezsL&#10;nZV+rZrHadU8Tqt2La7IumMsp3hGBc8WhRcmvOj9nBVkdFW9gozuV1eQSe3XrG8a+5YMQSPpEjJ5&#10;OTprFLbYmiHQxceKkdI9xBqydY1KVTnc43XXhxSVy8i0/mNOp2PtN4t6CzLYhE4jVZNhUPZzEV7C&#10;ry6nhE7q8KbjxSZd1W5dA0m7wNGr+K2cXjjZV/EbNYI3kfO4ct5IOfI4ErgwSuHoKaPTjZvR6Xxk&#10;dPRqB222jI4uqNbQ6T5K+Olb31m7lJhY2u2DdMpkWkVHcRU8joSfRiQnin8CWFzFT9dzxg+1Hdbw&#10;0xdpcUXePdb0xVWJSsPlhQIX/RYAo4+ZpnSqX8rld8xPNUdGV9dfX33jMl3kktDpPk/a3WvmSUZX&#10;92+/XS0uOCE2qwcndxr6n4BmXNKX8WZ0ul5SOpFfRgd58PpL6QRQZXRSrTzLmNzpesn46frL6DS4&#10;P6PTcyOlWzlePa8yfrr+MjrN8EnoJl33Gd3K9TJREAGdkxk/lBNZRad6P+OnCSMZneKSjG7leiGz&#10;ZtU40N4qupXrgCpGFH79c3ys50ZCV+c3odNMucToG/V8TunE8Mvo6rwl/VM9nfGr+zfhV+cjoVP8&#10;l7Rb8WRGV/dRv11EV69aBwjwWEenODHrX133Sf/UmM341XOtz68eV32yldJbuUgVEydjqEdGv29i&#10;QSVVKYra6Hu1fJotn2rLp/oK8qlwbi3yqdhR/ez5VHI0DxPCpYGx53wqsp3pjfQRyZUFfD85naok&#10;uNtUKYyzxoxROJg0Zkmwjw3J57MlExsdCAY+GyCqygYvCHp8bGRgyAdSmflQLN+yPwAflWRPQYHO&#10;qGxMIAXLLbnA9K5cAtGQWqg0Ppcml8qw2QLu/Of6RNM+es0O0kJwwxOeicH00kU2LYS//yK7gBRZ&#10;TKGTgJpqtq36JPRbfBPi0oRHpmdZ+0q05eTTbIp2U7RfgaLF4l0oWt4Sz61o9+J7QgE71qezouW6&#10;TKRpd/Uu+kmaljMriCmr8x/fygAvra6lXFFpLtK1/Oiww6bRtj4bq2s5B8Jh0yhbUpJOd6yu5TwW&#10;h0+jbINhWWXL+R0OH6tuEVfv9qfRtxek/B1GjcYdkGrps7Kw5kT5GB4rK+uBE7wdKdHFaUUBA54v&#10;93lZgQ/hCK3IB2ST+Lys0Ed+RtzrlxX7EK0DWHpz78d9MINNEvPAuXyOvNo05miMVF9vlteR8sk8&#10;Xlb2qF/pT2OTyDxcBPKiQlW1xWkXjdHKHtV6g35Z2eMKOeiXlT1hWX+MVva786BfTToz6i/4vJqE&#10;5h2yXNxl3yQ0j/tgjOQ+qfLacQEAZ301Kc14fyPoVyN7Tv72eFnZo+hjwKuRPec+erys7Kd9sLep&#10;uFUdI6IxfHmRO2Sm4hxDZ622ac2cTO70q0lrLrl8Hi8re0SvBP2yZ84uOlOh6Uzvz6MxWtnjyseX&#10;fZPXPHKxA2+MVvYoiBfwsrJHrWR/jE1e8z46J5q85vEQ7KEmr/lwHqyJJq95jM77Jq/5EI2Rrn7q&#10;yhknsoodeVGZ00qFgom+vMjFV6nGaE1QDkGlwntQAa9G9tBWbr+avGa8BeXzavKaEaMX8LLn/REG&#10;uXsWNnnNpZiGIy+6mJ7HyLnIzh5q8ppD/YgoIcMrmscmr3mM9jaVZK39OhwjeTWyR7a4K/smr/kw&#10;Bmc0udZri5RR6vOyst8fAj2E6/aZ1zQEuoMuxWqLuGr257HNa56C84suZCuvHXatuyaouFulgoMs&#10;GKOVPUIDAl5W9ggI8Hm1ec3HgFeb13wKztU2r3kKzhy6DKhj3HFJE2fdU6BApUKYiT9GRNzOVLtI&#10;9k1eMx4MCnhZ2e+AFNz1RRdztV9jZCNQYc9KtYvWfZvXHOGcJq95dxH0i15jri3izVR/jGQSVqqY&#10;l5U9zMeAVyP76JygVJPa4hDtR8TJz1Q7IFFX9nR5OvPaBfiLin1XqmlPhZOc9dXmNceGB5WknbmF&#10;lgfCtWcyvK/ii6zNbA5xQJvZfAr0Gj0sPbcZKly8OGbIIlBBT8LMzIZohw9UabiKg7PUHW1EqQoz&#10;1RAt/6GxbnfBccFV3muTpaSWN594imFuk/3tXs8GuwHCUTYGbrQvB6oBWTvGtVfcflnxcx0kt19W&#10;/BEO48r4tcXgSMSzWqZbXJ7B61Zj3waaDaUDDCtz6G++/F/jy2dX/pmXa48lCy/cJRZlcYn38xkl&#10;Xv2yXo8l5Fh4zF2TzBJy7Gwm14SFPjmtHyLHElnTd3liYEueXyS1bsnzUcGFLXk+ksyWPB9JZkue&#10;jySzJc9HkpHXPS4RzLZGlf1fTZ6PYYq8LH85vxvZxwZsJTCWqHmNyX8wB0GsgxO4dBK0shY7VfC0&#10;Fj0h2bLgIYScrlkW+mwVAjnWISg8aysttBjqyaEfZF9Q7AfBfi/2ozSro4qKGLRUGoCh3xLSAQMI&#10;05w9L8VE/aRnCevtEwmGTIIwYf2gT31OgrkSorIAVE46cv0WCeDdBGoueQdQoqDrwlAe+i28JGA1&#10;C2stQsftV1mVykO/wqv0K3nWQaK4k4coJacDNwq9FiUqt9bz0f7ot/RL4p6TfFV5lSJJ6pFcBPgT&#10;e/2ShzCSbG3Jf0jqNUi0/XwO6uD0WwYpSXa4iu/2THIes2IMkgowJJn3Gu2BC7yeOCQBAXf7XTJN&#10;kMXNd0IHhwptgKTaAvuXiC5JdNODHfEC/XblxMC9SUIn58F5XyyDJOZmFRXgKCznS7KXNYE3q6ow&#10;aPBcUkVjkINmTPYqoh5K/5LdOkhiAe4P+/KTBEpKIOktK3oKmc/dZM/SemK6bH4l4Qz3rv129QGb&#10;bH41tyB72lUToZK9O9QEu2SdasJtcl7XV0aTExsRHyw/xHT05UIYAPttwhHfnTdNUCzB2GGMZ31X&#10;FTegPX705jO3m5zwuKEodMl5UBO5k/UyCiCckvVCsazUP8Se9MdBXlSm66/7UUDJLlkv+orILjk3&#10;Kl3FhKpa9FtUjD5BhriX/jgE6uCerU8n50Y6DoUMFdlrv/Qr/RNFvzvv68BRlDjufPr902evqpGm&#10;7elX2tX9keh7eh6J1ym0a289T7pOk/VHzzEzv6RSED3vWuj650ZNhE/OXXoci/kl+nfSRLJk/yJ6&#10;qPBL9P6kiaDJuTHpvCXn0KSJ4Yl+m3TeEphTE+sTvbrTeUvO553OW5YYvjKRcaeJkcl5sNN5S86X&#10;nc5bUi0OkVNlfhM9uNN5S/bvTvdbsn934jUZk/2rCfiZ3t/LOY44kO7+3cu8jUltrj1FE+K8H6Gv&#10;e+eBPnmavXe/V3yV6Le9zFuGrxDJUvqX6FVEjQldX7/pU7BjYq/tBUeMyT4/yNOtiKftyg+RaKV/&#10;if1xUI9Ach4cFLcneOigJn+CrxDdVvqXnBv6hO+YWGUHnd/kfDno/CaJ8PrEMGLi+nIWU3VM8MFB&#10;9i9ixvr85Nwdk3MIUXhFfolH5Cgev8zeOuo+T86ro+7z5LxCZF/pX4L/jmqXJefasbp2+nbyUc4D&#10;SjjvnS+IFuT+ZXbtUfBVTif2VjZeOe/T+RA9na0X9kHSeZqs56OeV8n+ONZ9lMhP92+CD47yHChi&#10;Xvvzoes0O9d0fyTnKSIly/pL8Fo9D5ICTIeqZ/r4vp5/CY5F9GXpX6JXD5LFm+pztUOTfbRfiTdU&#10;DyJmsztve7FTspqJe9nnU3JO7kXPZIWBakGiRC/UAkKJPqr4KtFvO/VbJDgbkac8v5J8Hdr7iH8s&#10;dIm9sNMnsxNcstPnd5P1vLrQlRb4SNbzJLgTL/Z018ukODbxH1R7JvEUq32U2b9qb+0S/ab22y5Z&#10;92oPZvb+JHg38x+ovbpLzvFJ/SqJfaQF4xCr258PnBeEx3fJ/hjlfNkl5z2ydQq/BE8iOrjQJfto&#10;lGuFXaIXqn8jsafxqpG028dhiDgudIn+QKaT0PX1wij6cpfsy1HXS+Lfrf4rxJX3cA7hB57fxC5T&#10;v94u8+eInpZQx/BcU78jYp+7/RvkniSTyyB6f5eckwPOHx5vsl7UD5yt50HXaYKbBtEL2T4fxD+e&#10;nS+I4C7jSPR5LXCUzNsgeHdK/GZD1Uf9/TFI0BjivvvzK+s+9Y8rPkjOIb3vyfCB3h9Nib01qL8p&#10;0QtaeHZM9JHeq2X+Er2ny/wbHMlO+D7R+7KNsiLesIrY+5KgcXVGJMa52rSJzqqmTP+IVMSezIRs&#10;NITOdxee6I0h2RfipsOj411ushup7FjvtFVjMVEacjc3JL4eNVETVSo7lm4ue31TwzgBDnI/QSHp&#10;XW7F/UDLvUeGPtF6o0SLLlkBDcmUimpMZlQcDwlexZKljmVatjj5klmXIySZdFHE2XlZ3AjJyoBz&#10;iJVcfwuIyx0z2pO9KPRk9ShVn5f6TrsNFqLkXC6oKnGCCVF/CRaivqR8mq3QzVbo5isodANH5qLQ&#10;DR+3z13oRouvAoPxlpsL3Uzk7aBCNxV1P6nODaVJEUscW7aGDVROTcoaKS25tGZJ0I1Kwil4DhvI&#10;q9JQ0uKSS5OWyWnlDhscY5UN5VEu2UDFVArYdf6gcN5XIp8NVGilQF1bnw2svEpECWTL3tAJXkkw&#10;Hp9PU+OG6wE4nKyUSwkSRz5NBuDOFzTpsdonriPjMbKS5jIyTpesrKPlY0UdrJ/BCjviY2Vt+MAW&#10;3l669bLvinZ9VHgvjoIvjtPfcrIeZhpx9k8qGohBInIcCzkOHK9APYocF0soMcDFiui7YdTtlFCJ&#10;ldkHU7SF2cjsY8UaIdbvv9gjZcuH7qayxKrENFZJvyVmKSB6Hpj3xz+jJrqO+P72/c3b1zfv39Ps&#10;vv9I///xlv5ZgTj9m+tfHmQJ4a+zn+5uXr347xPiY8//NJ6+eX24OH6ze73bf3M6nl98cz6c/nQ6&#10;nO9Ouz+//h9aM8Pu23c3b99ef/zLzcfrs18+vP94/y3+5asX7x4ePn378uX9m3fXH67uf/fh5s3d&#10;7f3tDw+/e3P74eXtDz/cvLl++fbu6vPNxx9fjufD+csPVzcbzPsKYB5U5QLm8R3ts8M8cVEiEJ59&#10;ADPM4+r2BPOqX+jJME/icSyGa2AeVVMprVkSC0AYNjhsHsO8JRcLPhhXOVws9qAqREsuFnnAewpY&#10;5bCx0INQ3pKNBR5wivtsGuThsmlQ3hjJpkF5BM2W/SHnQYVmGJHfoQbkcWk4h5OV88DFJx0J0b1W&#10;bY+LWjmcrKwDSVM8U+XDVRkcPlbYEZ9G1vMy3FDeP0pJhiejPFrl/MixXxpa4Ig6xSOUJwCoj5LU&#10;/d91vOndTh/k6Y1c36uGo4VBXr9bLAHoi8SZjEOBmZWdmoE8FZiCO/02IO8x0fOAvO/G3Z93fxYh&#10;byDvLTtoHq5u3v/TR/r7ZQtL6V8QytUvo92XBFfuP/317g+/p7++v337n3+9O7u7faC3089+vr7D&#10;H+9u7/7rxdnnu6tPr17c/8dPV3fXL87e/8vH+1cvTgNd2J498D/s9keKorqzv3xvf7n6+AasXr14&#10;eIGqMPTndw/4J/wnP326u/nxHVoa2P76ePvHnx5uf7h5oDHMvZJ/+Hz/qfQVfwjSBs06pP359u5t&#10;gdn016e72zfX9/eA3n97d/XpGm1TY2/+7WdI4OYtekPlZBcgj5eyEP6NBXcFAf7l9s2/32t/waL8&#10;QmQk3LPvP//r7dvrVy+uMDAeoyI1mABnv+DiQy5TpnKbMmO8gQIACePRzTLP6bf6n7756f7hn69v&#10;P5DxcvUzZhM/G5/HXI8aEq4qmJAM8RRar2Q1ioy+O5PmIpTHJbAcPhbloeCcy8fiDy6E6fCx6AP1&#10;snxGFn6wA81hZOEHxuQzsvgDN8u+iCwAwfW9z6nBe0gO9Fm1eI/AjCPuBvFhZAErK3GUrPNZWZGj&#10;SkHAygodRbd9VlboJypF5wi9AX1ccdcbXyP1sFNW7MH00alTFziXx3P6BJ03E0WMLMgmIOrxsQKH&#10;F9mVEkVN1h4F4m5qVYd7zoo7YmTXuGW0YeN/FGwcem9pa0B5/JbLlT0Z19MmJVxPZwxpwBm5FwiK&#10;XyECRJYU9Tn/3CJVCRZB2Euh01/1W5hpHAsO+h6Z+Fzl2AshtIYxUThYj52mmSOqt09WxooIny6Z&#10;JCMlQTYSQpxEcGrRm748JDytT1TWahLZ92g2dXb06065/vg8Vsfr16dTDQPcrI7N6sj8+7/W6oDO&#10;X1gdfHo9u9UhoVK7Enc1Wx2InWKjo8ZQPcnmICRVOFlz4jEeW1JYNIaLZo+JBWME6pZMLBJDRV6P&#10;icW9XOl4ycXCsB2h+iVJg8IIiC9JcHZVVMglcZckFu6yu3RJ0tgYgWxz4TbmRcDFl+4GK78grHwy&#10;GsJ6ITCEj4eFiopVNRxBIdzuEmRSMlWf+i06lhoiv0QfLyFYltFXgkgKryRwue289ka/pVc+zXMp&#10;/sNhU/xA2O+ur94WF+PVt5u7Mb7Y/7WKHypkofjZVffciv9Cy+OU4P5Z8dPO58BBtZaerPhLpEik&#10;+Pn5hGJhWBKr+TlSb8nlsW5aMrGan+HDkonV/PzyxZKL1fyEQZZMrOJnZ9eSiVX8pGuXTKzeD4Sy&#10;0PtLLo1j0bDZVPavUdlP1sGYGA4nO3Z0cE3cjJSw3Aj0lTC1BCWcZW0WIt3TqjH1azVn7Zb+qN8u&#10;0aZft5itr+A6D8fwQr8yfH1u/XrU8gBIk4UnbtavSF16ZsO6JENZ5WltP9YBSxPS6le8kok3uSS0&#10;bL40tPqVX7JZcrEKFu/AeFwWCnbJxSrYgIvVsL6VbxVseUx1MSCrYemGc9mThYJdSmWpYB02Vrqk&#10;7R02VrpmjjY9/Wv0dHjrQb4NaMVHMetPVuuYx9S0rvozUuv0OCj6VpYNuqT6Vb9Fz1JTuV4Xqj5E&#10;0NTK7pVAMZtr57Uz+v1fUf5/mjbjejOuoYq/TCwPzv/Hyh8PLkM7P7fyv9CaMCXneVb+2PPPqPwp&#10;TMVRPsbFHKjtx+ppycRqJ4TDeLrS6n68Zel1xep+X2tb1R/45q3qD3zzVvcHvnmr+9nOX465Uf6B&#10;bC2yCoTbuNUDNla8hs2m/H/Lyp82b+xXxzK1Sj1S/kXNIjyqez2PbQFmfa1O3QHROu974h541HlV&#10;+voVRNKOUH98Lst/U/5sJ26e9S+i/KHol8qfLcTnVv5HKVS2COSlei/kWX+eMF4yK8GR18xss1v9&#10;NLLe5kPEOges8ufcnyWXRj2x4l5wsdqfH7BdcrHaH3GwwBALLlb9s5d/ycWqf78rVvsDIHhisdp/&#10;GN2uNNo/6Etr+1MA8HJIC/W/HFKTozX4kmkS8YO5tgIOJpve8qoBBwEbK2HDZgMjXxCMxI6LotWf&#10;9tTtk/0cWLMMdfxwyoJhUNe0YJgI6sgNYz3uFDDot6AKagqHIg7NHiJadRUiBZ2wA1ewQrpUj6og&#10;IthxPaJHgtCB6df6TKq09Mfngk3ffbf5TDafyZfymdC+W/hMeH89N2y60EjEx/lPdMHJAQm6YZ8U&#10;kMAAwbk2N2qSM3tKOHaEm0iTLplY2ETYa8nDoiZyDSx5WJ1OcGfJw2r0IKih0egUiLjkYkETJ6Uv&#10;u2JB00QpSksuDWgCsPJG1IAm9iU5fBpQSs6kZXca1ATI6fbHCjiaaiviYK4b2BTxsVI2fDbc9I+L&#10;m7BqOexjcsM+BJ+U5Y9lEgGnAisUXilg0K91xvQ9RNQbQCukovVAjOSNo9xvj0ou1BLHldQMLiYP&#10;Rqh91m/p+2M56K/67VNtwGmLNPntR5pM2HsL4MQI5rmB01ELmJdiV/NlEz0sQsCpltR9EnCayLMC&#10;ljgkLCqyDqcjgQRNJJl9Ula3c27ukkuDnAiwLLlYzQ5t6/XFKnaklXtcGvBE2bTLvli1jio7HhcL&#10;ng6UC7LkYsET3/AsR9SAJ2Ttemwa8MTJ6w4fK2BOp192pwFPDFYcPlbEXKvT4WNljKs2TzoNeDoG&#10;47JSngjMOf2xYo76Y+XMudhLPk1yeCCfJjd89NcOGSjVlxbMFx4nm2mQ4OONq0kND5ZPkxrO1Q+c&#10;ca1YzPT4TO2zP12o0WdI/J1FJbwrGzJLlr0hB3sliba5PS0CNlbIwZmDg25uKmBj1/LoH10obpOy&#10;sSLGsvC26GRFHPTGihgOX5eNFbE/UwjOmTuMReGxodcd6jQEC4cCkCqN3xsChZUkWMc7K+OgN1bE&#10;wbaixODaVMDGijjY5eRHzNhYEQeHDtXuT9jsrYiDM5Cgd8bGijg4klF1fmbjzxTdNtWWAg2xtyIO&#10;Fg5SFgwf/+SiNPvaVrCOUU5/pgn0J1zCM02wrfCszEwTaXMr5WCXH6yYoUW8s4uu0uu4gkOHHpyo&#10;NAHSwZMgM03Ex8rZ8NncBl+t2yC+zMF+AQC/rDEaKFJM8Bkf1L/6kSI86B8/3d5TBahLAipEXouz&#10;JeRY/UyujtGEHIucyfVOIyHHWmZy9UMk5DJUIIXiRuiTE1og7rXUQ0IuQ631fBNyGWotX5eQy1Ch&#10;yVf1XYaKCP815KS1aajQzKvIZaj1fqrfd1LCzH3drEoVjsv63FDCXYa6WzdUefjmEhpyzVDFP3VZ&#10;HWL9zpAypKHWq8KEXGa15OLheE3IZaj1OZg+Oakw6kx9/Swhl1mFNlojGYntuoTSWUUuQ60Vbrgz&#10;ZchPKIoO84+8mcD6dErN3srin5MEl2IJoK3599aPJ0sOtdHLUPRX/RZuWAMkTxTX6VKVSYLHo0cl&#10;b0NBiF0qjA4tJtfTUu2nLlHttX5L7/WtOZ0u/VW/QlVaTB72EV71ZFQe+hVeZUHBJl0xxuTVHn1L&#10;K/EmF9n3hyjT2Oe0qhSQLK8+J3laKiEqouoTScR2f3TkscGSwacndABFIuqvvsIpmb5ClKwEIeq/&#10;NVaIknfLClGy1Mvokl0jgkp2oMg82c1yL5ycDLISklPm8Zmle0q/ZW9FVM9z83DO/5MVtBWP2opH&#10;PXPxKPKOLW4e+DB67puHPcrH0VFHTwzjQJxvHvBmRrl6GOAPLUflk+4eyIdMPLmR+WLBeghKtdLS&#10;nL2fwNlfrfaRij85fKyHYE8eAum25YMBVT4cL+HwsR6CicvDLvsDpFb5sMfC4WM9BORQdLoDXVzZ&#10;lEq8S/FYRwwXknL4NHcQF1zMdcmouYTgkr7LcTVhrxiTL+nmGuIYiKgJfT2RQ9qREemOKoETRdt4&#10;o7PSRjFin5MVN5gErKzEyUvp9clK/ESXCE6f2tsIn1FzGxGubLu0gx2CeZqlZBlt3ibfBSPA5f/Q&#10;01hf1tv0ZBuTthEZmbRTPCuzmEy1TmlkZBIXaKLklVYNdVGlpLBPvwX+rTIqxP5P6pXJe8x9c5VF&#10;gM4f+92S99aTJ3nlzWY5eDA9Ojb9ljEWqH/qW4+PZK8c9Fs4BUTPg5Vf8/82rLzVW/syKeGUorDA&#10;yuwDeHasLGfP7pzZG6xMyInTwnQzPgkqMzQpGRAWvlqoTJBy+ZarRRN4RJyAyZKNhROlNil32rZk&#10;gfJwzrhkyceCN7zb4PXHQjeu5+J0xyI3rru2HJaFbQWVLntjYRs/mbVk0+DkSMa5kNH2jMciNlbI&#10;81xtiO0LIranwxiaWUoO770fqm7DCMTQCmd7OgnFRclGIiurNFTxUvWlXn+o2tavgJ0CnOqVo/6q&#10;XwsXtP/6m357NBsO2KJ1v4JoXSikBQ7gXfjcOOBCHobbl4oMBgeQ2UE4YED85DP4zJCxQ04KNj2s&#10;fn6spKQ5S2KV1FB075KP1VIckuUwcrDAklGDBdi7VARge2TBAMbkj8yigeGcHWdLThYPDBx65MjI&#10;AgLCMHDkLDk1kOBEwVkOp9Z1xr4lh5MVOD/s6XGyAkd3gk5ZkRc31XIFWInDl+mPrhF5IPHmlSeg&#10;K5+TFXm4Kq3Ig6lrPGcRo8Z1Zhht8OkLwqfQx0SuXBxpT8tmj7ljZTF39a/0YzD88KqnQz86uMmD&#10;hY3tebAkJ0rBUwj+BK8lt704jgr40zErCNNvAWN0gJBscA6KMtHf9at0BXIS26J09Hf9FroTzgyw&#10;K8VMQ8gpmShyWIZkchndd3dJkli5jQhZPRKudlq/pfMB0QZNN2j6FUBTKOIFNOXN+tzQ9CSFi/bn&#10;4tTBS7Fnb36hkw07llPw9TB5BhcVs7IYzwJTQDykdy9ILE7iRB7q2aNLYQuTSkH/BYnFSOVWcMnG&#10;YiQkgHu9aRASR9U73WlAKRcFWHTH4qOIzWN4tJRNA0eLa2nRUoNGAxk7LqolHytkwwfH9I9vJeDw&#10;6p2+RwutLP8Of3lxz0UfXK4LGi366lKVR1/lC/zQqK4+MeaT0IQqwj6xQA/Vwn1imhsGKuuGKG6g&#10;5y5ezNsYQAVrx8MppY/FPsNERjhFAyJ5UYR6Wa+hVD6qkPUr6EMEk2SVC1W/xUfd14b0WxoMiDYk&#10;sCGBrwAJQJcskMAXeRxokhhkBOizdlUgcKCoGwICu3rv/WQkQDwfqXCLBHasfKU9CxcaLED+CYeR&#10;VVNgAS3uMLJooHiEHE4WDoycjeZwagAB4xOHUwMIEN3k9slCAkTX+aOzmGAYCVs4fWpgwXRBKe9O&#10;pxpgMJxT+qnHy8p8d4p4WakP58EImyCv/YnejvD6ZeWOOImgX1bw4BLwspLnekbeEK3kd1wG0uuW&#10;FT05mRxOjbdq5Bg9h1PjrmI3qsfKyn2IOtXEetFC9rtllzt7Ur1eWbGPXGvJ65YVOwNXj1UjdU5z&#10;9VhZsRN49ThZoYfHQpOGHnCCi2W+hW04bQDWR+jPAmBjP57A9KIJMAcJmhagXlFjQi5QfUvCfJxv&#10;6idhFvk/IW2M9i45RGmfx4YG9p14HENLAxu+wRqK5fUrRoQkiEAtC0P9Xb9CJ5bLkDgxKZqd2oVK&#10;7fKDMi10JaInNIWgKIVObVbtl35L/6AEpd1+5hCLF/2DV7PnsYXyYnZ9qwmKiakyr7Mwg1rpNipe&#10;Z6iMLpkcJ1OSalS6Ni8UlZd+i9wiqucy6ran3hmeb3Xpv0xdehwOC6OOT8bndu8eJYB4Xw7eOfJg&#10;R6GJZNVN5ZkynGRPsuo4eJCYdsy6iW/VpcHIrCP45vCx9gU4AOc6fCzMhePL52Rh7nQg+9DhZFHu&#10;yBEDTp8alMs43uGEqa4pK9M5mU8OJ4tyR65X4nBqrTquseWwaq26ExkqHi9rXezKiwDO5FmpR0Jv&#10;jDp0yB8hwYMqBzJbvU5ZqU/HYP6a+INoeI3UOWzAE5UVezGAnV61Nh2XJHN4NTbdGC50K3ZgEl9W&#10;jVE3crkYr192tbO7wOuWFfvENZ08Vlbw0U5uqorFW9lKPmRlBd+wwjG0XSY4VWI2Wyysn4MtBTV2&#10;iU1TkHHfMJScoUvU2ltFXsyCy2oWJNyx+rkzauYw+ZONK9rYZFzR1vWMK7k7wk6SQUXWleD+qvIV&#10;VOtXjCaF6ihtVYSkv+u30EExFjsiMSSg9pgOmq3Lb6LaIxDfUKrBx8aVPDKRDIOlBnYqFO28fssg&#10;oGe40b7JNEk4CbREdwg0RBoCNECXjuxRpquVVLRX+i29E7MUJ3efnUxE1mpEtplN213YV3AXBtjw&#10;2Gwqb9c+t9k0SehbqXhirCZy17DVVCtGPclqYogLnj2jid+Jnkp7kdFUsPKSkcXvYEGwe8mowZF0&#10;qbZbMrIwcryg6x2HUYMiy/tgS07WaBpwNeVysiByPKd7IqdPFkQOeM7c5dQaTSOVKHBYNUYTJ/E7&#10;w2uCZHYjZbl5rKzMi/m1FHlrM10EQm9sppCVlTr6E/TKip2NJqdTVurTLhKVFXvAqTGZhhNdZTqS&#10;akymaP4IYlS7MRJUYzANY7CoCPrNrII+NQud64I4K4GidiunYA+35lK4ia3MI05W4pPltFlL281V&#10;Qa//h8qHPt1agtJhawlHnGctiRFUX72PjCUxDGT/h9bIBbYnIf7y7HdINsibd9B5XSgPdcf8oNG6&#10;dJNYskk5B+gpZpeZVDKKjIxEi8EmxpLUJ+1TQS8wr2Sc0jGc6l1xiIWZ1AJ5PPVqbOm3GF0R1XNZ&#10;Sdujx4x3t8ulL3K5RKWHF1YSmxjPbSVdSCm4fblcn82kiRw0ZCaNtXDNk80k4tkxk0auvSbtRWYS&#10;Xwk5jCxkBwtYEg4jix4p8u7zmcOphY9kcDmcLHocESvncrKAfeR4SIeTRY8UoehysvCx2EkOJ8dO&#10;cobX2El84+WxspAdTPxetVXhfEE1ZtK4p8szr1NW6GSReH1qZM5moMfJCv2CAiI9VlboAz8J47Fq&#10;pR6sqcZQYuvGYdXYSeN5sKgaQ4ksCY9Ts9DDHWNXesTJyrzZe5tNstkkBUD9r9okT7YaaLuQ1UA7&#10;PrYasNQFhkZWg9ydyMERmwOCy8fihwnpoB8YJUMFdPEvBcIRMl9rNmRXNnrF0m+U3oZJzYFRLJWL&#10;/tUJjlIZQf/qRO2t875Ayhqc50shvn4t1F9SbVB/uxD57V+I0LtfC6jPboPnhvo7OdbKlatB+ri/&#10;LEi/PBuIc+zpSL/ciVoQj3FWf+vI1UvG5TOFFnYiWAkIaMmoAUAIoQLCWzKy+IfCglxODQCCYeFy&#10;sqgTt9o+Jws6KdHD5WRB58hZOM7oLObkLCNncC3QR3CRO7oG6F9QCo7Hykp84ho2TqcaoB/I6RHQ&#10;DwTV3IcgtsjvVCNz3AX447NC54A7b3yN0CNOVuhDtKQaoB8Mr8X54Sq3Qo84NcvccsL+3OKrtvgq&#10;YLanoXOsI4Q2PSFfhA4Khts4fjtwu8SkorUIbkMhsfe9qh/Fd/otOI/idpgOx18vpIlCjxhGJ/gY&#10;RzDTJWklPEoI+6IfvoOzk7n1+zYih5/71r8YIE85kSXBVkKFE6srEIHRdR5UrPptYPSC6rlg9Hff&#10;1ZJG2+Mp2+Mpz/x4Cj2Nu4DRbOc/N4w+USAn9uahPAc24+iR3tBijzmM5XJAPRlHE8+Ox3zggH4y&#10;zh8RWYAxkp/bYdQADLhTAcWWjFocTfjJ4WRxNEFkl1OD6bh6j8PJQrqhODeXfWogHT8p73CykI6j&#10;SZzBNTh6YN+tw6nB0cHgmriiYUeWi8fJipyf2PU6ZUUeyamF0ZGgUNhutrkIZ3p9akQerafByjzi&#10;ZEXerMwNsf6j+JOfjClphTKmxLaPMSVWl5ywEaZU12w5PdAtBTv6VUxZgFYWrj5oXaTqO1Y++i38&#10;uPtQDkmkA86aFWAR50jRNH0v6cquCfCsktOO69eiwFm++uuGAjdn6lfgTMXhsUCBDI6eGwUO5/IY&#10;6lDq9M8wkNNCGAZW6+3JMFBKH0TuVH6JQzJzLI1FgSipiELXGuUxv8VnIUnx7C3ApAUkA8IYXD4W&#10;A4ozbsHIwpHhSGDS6VCDR6KRWTgCHj4ni0fGArfKlFgZtRgwGl2DASFp9lsuxtegwKhXjS91iAbY&#10;elO5JPxy7hoUiPRRcqYuO2WlHiyCJh837JIVesTIytwy2iDgBgERcnp29+rF3Yuz71+9+L6YrJ+u&#10;HqjeKEE9+vPsM6UOCgTEWo4hYH1EJUKA4mnr++NwnK1xtOGwYjJsV8Gdiov0K3CSuk7wL3kaWZuV&#10;7RrCU2GXNSsVyMtrriGzAgCTEQREzwX/jlLEAp3cnICbE/C5nYBAKgv4xxErzw3/dsjSZSfg45Lb&#10;I/ZXcQLWjfZk9Ec8H/n37GX6wFfgSxqL/qCK4f1Z0izQ35LEoj/GNA4bC/4ODI6WfCwMGTgO1GHU&#10;gD+uAu4QWRwyctVIh8gCkYFf0HWIGvCH330hteCPC2N6vKy8x+ICXEqhQX/UIjCbQ2WFPjB096is&#10;2OFJDHhZwXNGp8eqEXy0opZeQKfrjeCjpQk1U4NB2J24ZNRcpdsebVDyHwVKhoUnKRQDMOvR/TcW&#10;xtMutGljsPMR3xh51vKVEfIkLuhdH3kKtDuwvRZiNhyUzAtnQBd44hgsdPXBZQWm+hX/pPSNQlLL&#10;FZX+rl+hE9ejHBWd/pWZkHuMkE4T56rstDn9lmYLs7+PaIOom4fyK/BQYp8uIOoXebBwLxWFcI1a&#10;0KMWg6enpRiiIv6lnAFPRqjyWlXjVzManmFOac2SWMDEeMlhYwEqQibfnS3ZNFgJzwfCq1giTWxb&#10;FiodKCtoycfiJC777bCxMIm8pUsuFpwGfbEIKRBNA0wDNg0sNXxwCG/xgavjAyGtp4EGWiUEGrAU&#10;YswAtVu2WoQZRN+W9RSqUW4L0OLQT8OQ2sB9yFB0be2YKmL9WoW8IHouXbtlUbNdv2VRf5ksapzo&#10;C13LoZLP7Q7CaxkF8x8n3pnzbSAqSrCuxSX9M+naUqPC6jbrDOL3MUpjlqRRtaRPllyspkXY0buz&#10;JReraVFAyuNi9WzQF6tnEbnkcXmsZpddeaxml+OxWjboyULLLrk0Staw2ZTsr3FCPFnJYmJIx2Id&#10;xDq21tUPdWxReWUxhTqWmoKKrdxUIeq3KEaA6tzGL+0lnAKiTcVu5uxXYM7ipF6oWDYrn1vF7hBu&#10;TTtuKNtp1rBHqlRE8Ta7mob9JHuWi10QU4Zmc6BMo2UnfmlrWX/P6tmJAlwcRlbRTvzcvfTcKmyr&#10;arkeu8PI6tqRq+A7jKy23VMepMPIqtsxGprVuFwxw2FkdW4poO70qNG6uJlxu9To3XJ/47Gy8oZx&#10;FPCyEh+4IKDHy4q8vCfnjLAJuSmZnh4vK/Uhmr8m6mbgoiAeLyv4gTM0vX5Z0XNJTodVk8E4cAaq&#10;w6q5eOGAcI+VlfzIT5t5rKzkuXapx8oKfoRzxl0QKPY9Xxnt6F7JY2XlPnHRUa9Xdr1zLUaPlRX7&#10;xO4pj5UVO4fhO6yap80mZOK6A6SXeuqdWMjKin03Rqys2ENWVuy7SOywZ0yvyAHnDdCKfR+JfWrE&#10;HhygdMpXKeyjs3iyYo/WFRXRmllFAyTHS6U68qOHy2OdsosqUXn00FkMlBhUqTgNxpEVaatKdMC9&#10;prsYdlbsA+dJe7ys3A8TRWZ63bJyH6LjnW5o5n7x/bzHywp+iCRPoVczL65p5fDaW8kPXJDYGSOe&#10;MjW8+I0Mj5cV/RjJC5UFDS+uaevxsrIfocXdNb+3sj9yBTCPl5V9qKPpkq/K68gPzHi8rOzHU7CB&#10;yPc38+JqaQ6vg5X9NAbLni4LV/Cysp/2FNLgzCMuOg0vrkzs9cvKftoHxzzeNFjDy8p+4hwwr1+N&#10;7MN+WdlP5xRq4fCiaqOzvKL9SOnOlao8DePxamQ/UWiKI6+jlf0YqUUEUs4tHvkpJI+Xlf3I78x4&#10;/WpkH60vZCTPLYbwjaIqqyQOXPfa65eV/bAL1v2Flf0hOu2p2mFtcYjGeGFlf4iUEDkKKq/o+ELW&#10;+Ey0jyAXyioZqmDV0zsStb19hOUvrOQj3U8vIM6sIoVNSUqVauBXmJeqkZLtK9EuWvNUc7ZSBScE&#10;quDONFNoYlip0xWcs0ZPVuhjdM7T+wC1T8GOpvq2lWaMVgLKjc1UoaCszJFP5m/ok5V5pHv4Gqh2&#10;a4i6NVAZ4krGcXmOsAaEMM5U0QqFh9tSBZsQWTGG6v+z9/U9dh233V9F0P+pdc992d0gLtAmdlEg&#10;LQJkv8Bakm2htlZdyXba4vnuz49vc8k95PCmu02j5uSfs86lOBzODIdvQ1ZLyIUcBl21EfXKM780&#10;oigT84yMn3mks/TsXwq1C0aYQ1bqEehL58A4AzGRW7tgw6LyQ75Zod05ZIX1s4t5g5VyCYnmcJFv&#10;PaXLb/zyYtyF18MlLs99acWXcT9kDpa4PPP3XMM1wxWt2MrmD1bsodJwqC+q2z0V90NzgkN1BaHP&#10;uUOGYEHO/mDJ7k9ULEqnuQUV/pygQpkdqIkvtzgzEnPjDl41OFYN7sNbuHYuAodUYnArutJgh9xh&#10;cAsAzsHzzMaSdu3e9dfcOa2kPe9iXYPjpBIjxwvsOSO1+OWtBGQlAEWxI/yrF0lyCLzKgv2yVVVn&#10;9C0cEZfsGXJFEO1wNlwErlMdtXjmU9VS/bdwGlyEXad6uGyqmrp5e7hsqvrs6hbW/SXEkHlPnBkd&#10;pedTJQuewS+bKhnpDH7ZVDXZ9nYEEubEaJrNLYzpS6ZK1jQRc7pMLJHBzOCXTZVsYga/bKonFUvj&#10;odp8qtpH43ZUD2jAdaowTy/hDNmnRPvVZVOlsmMMftlU9e3e7Yj7zmknQ5Kwj0zqBlynKqkDrZwh&#10;e5CxXzZV7R14C6vuEkZqZ/tbWG6XgGuhtFvp8NXSTgYa0Y7U9Yuw61RhZ10Erqs62g3M+Y5MOSHm&#10;sqla5twtGUWXkMNmEc2WLJ/L/oHO99xfcj6DHdk3MsJlq7vTHpwg6cJJk53CI8AUuWgOQ3W6VHci&#10;g0NGuGyV2aqQf3DhpMl0kH9w4aRNhdrBBLho0qZE7S7sP8t6PpMUO9DKAXpCQUUy1ijNhcyBLM9F&#10;lRTYDDqxKtNFlR84YxXQklfsq0kssnj7pn2PYRuqlGGxr2KT7bzHa2Rhu/1s3wgG83IKJsu+H1vd&#10;sNhXsRnYPNnVnrN0nZbgMMHCdn2gtAIcfLfTKRhY04JXC4l0VeRVD1uaNaX6STSFoQwav+wrfDvC&#10;B0BgzZqqRrQ09YxUE1rGibPB7CuDIm2ZB4XQmC29FpHv+u9qwc1llJW0wewrg6pysWuWnjzWYMiu&#10;qXCv7XLg0p5OQe/t3VCAjCb7Cm3aimvX7BDtsoV423RQu+OQ4tDAyTrshgVgVNlXqGM3F/GkkQ87&#10;e3zWbCZ2thC+pjArOvPIWjSShPDwmjV9FXYULqZxm32HRA2Ba2QOPcZjfPB2zvbxTg/Z0GiMvfZV&#10;NqthMPQk+9m+BiazaHrPUTFYIq7ZxztVRJt9vNMd2kg65JLwoMM8MNLtK1NYVIEZRof9bF8F0/3U&#10;vI201uWr1wmPsOkuaQ4PXmzzFKScE65yw2JfpU3FcCOFF1367tmmSsTmIFKZEFrTRqYvKpyG28BI&#10;t69OQdd0NE+0n+0rYEifkUHnN+teVUaphlryba9aWSMi9rpYHZgu1vAFGen21SlQigH41oHp9dWB&#10;aXuWDkxPVgemQr0BO2jR6w5Mj0wHRh7qniEHUzTN8jG22lfYe1DNpRtUz0KzpkhBEtrsVaINZl8d&#10;1M7CfFsedBWaTX7QZ9jNkUFOk5wFM3KMJvsKbUe1t5pTf9Sz0MiQo16DzW2OJCmmrZFvR73cGqF6&#10;1CPTaCRHVQwbSX7UNW3UoKOeLHhqZvfpER4cvtrm2/JoV1uDTcVg0y4VMXsetLnET3pOSQebzeGk&#10;W2SHsOUcTnUgiNcpnBqvZFfP4UynmjMP2Q483a5XK7LNBK451Sd1Tu+ag3jSe7XTSU9q3+yaw3PS&#10;DdrpzCd4Y2lP7ZpzgYwSgWtUnJN6Sqli2HQ9rNfX8BuaKLGviJST2SXNNj3p2dh1+5RyWzDfpdFd&#10;T2rBIAY+n4e18ur2n562ZfhYbJ721flS7gbR19gIJ70+kZ83p0+PL3KjpnBXKuE78/oMN7fFkBEo&#10;82gE6ZU1tWhE5IBrFHZkD8q4jZkw4Bqr40rlFXLe5vwbcA1fDK7ZL2PcZr8MuEYJOcPN98uA6/aL&#10;zaORQwPf8NnZfrev7Ht2/ZFmdilcc90PfI09c4abn/MB19ggA665FwZc41k6w80dLgOu21d6H3V+&#10;xYGv2/fDs9jIlwE31w+u9F7tXJADrrHMr1SV7ypSnuGafaD6wdJopVf6ILqVu4voEZ0cvxoF3Zvz&#10;S9k1dH80rkhkwQpc4xO6Ul29uy+vzAfW3L9XlMgF+nadfFb50jka7V5YV2x/JF/0futKidq92vkQ&#10;ka0r82jkwUmV8V13T5ue08iDk+lNzfoOfa1Z36EnNuf8pHZRs7ym7jara1p2p/zppm/OOF6R8Fo0&#10;xtjJvG/zE24GT3NxHFXx62xdXdfOwL7M+EfWM8+0ueyPJmznsuI4ZM9UtTmOoz0HGydsCnaw0MB8&#10;FQ66z+fa1EH5MdfNkJXNXGtGNIk4J1/12vktttdJNlAa6Gmg1DJsoNRx2ECps3LOCWSMM7/mXKVm&#10;kyTJ5/c+lxQE1HwdF2sm0BBmxvnc1l9UHjQicrSlnmOzEEBjkFmHlEbOW4foRh5Y6KSRLhaxaWQV&#10;MuR5qRob3+L6jYlv4a7Gwrd2hU0gxtxLc88i7hPWGqTccOll1wAApZTPnA8WEm02iDXzblZeveed&#10;h0dFVVfJ0vxAjX2j3ky8h57OFLuR+daslZ2rxsli90Xj4zNVtVkFk7dd9NIU5LkBZGe+8bPpXUZ9&#10;KGc7RLXPLifBwJoTI4KSwlOzMVVxb9ZA1GfUTZjiMqhmd/Dm2DcLoLgaxVRCwvtG/ClU41xQqEaq&#10;KV2Ng0mhGveSQjUrpFCXrVCjKQuuQ6N2y544jPQ1M2rsq84TXsdDY/rrZsVbkOnWGWBz5VE1iUPj&#10;5xhgDTadaGNN6SE/NE4nlSznVyXGLvsK2yzK17icSrDnKVH0iv+nS7I1hdiaQjx3UwioAKsSRXwv&#10;PHuJIjU7D9CvcNH5EkVwllCJov24KJ9Wokhe0PF16osGYZTxEnKhd2U6noeB22vAoBYEPVFb4YFs&#10;HjD82C3BA416wGiloxUeCLUBww8zEzwwtQYMxkrpgf4wYPhZYIIHqzxg9G30ih5oUgMGyb45g0j+&#10;DyhUVUopCk87paRQQhMJ/4GK+50lzA4vO6UMRobK8xs8yKnyDF+4oFCGyrMcceMCl2e6FIXKcHm2&#10;W6GjFd+pydLgw8IvHhNc5GkdUFboaIULNssZarmmh8gZLs/55VWxr6AJnHFJVYcMl2f9ou+Q13R5&#10;3kOlLOjyvF+0mskal+f9nh/xZ3R53hNUuifIZhlc3XO1owTXoxJFUrlsRRf5WC7A5XmPsm05XXDh&#10;OVxclSajy/P+wDVHkyMEHczhWqhSQYbL8/64SO2k9RwD76szRHbl4MSRq4VndHneLzdU9yChCxab&#10;w4XaXek60t0yRpRuhhkuz/sT6lvkuDzvkSle0OV5j27nBS7P+4WLH2R0ed6fKvkMs+g8R0RICro8&#10;7xEPKOjyvJdKRQldMIPPI56q/UW+/8F7ZMbkdEEpP0OduFVSsicof+WMi8v/ZXQF3mtRhtVeJZfK&#10;wMW1qzJUnvVXrwp2wdY8o+JSBRkqz/mrV8UtBM/NGVWlhpDT6Ey6lldbTRCWyRmKqzolVMUqRSUq&#10;z/dKRMBBeB7vqhKpFKsYtHM5wYyqwPZFyn2sJ+jZDg0hFRD0VnOMd8UtSpONBU/YGQrpZTmuWKKo&#10;WkKoqQ5XdWlQiGLQdUJBqlTYwPNwhsKDiIIuz/nTVaGU4IHoGZcUmExYj3DZGeqEglQ5XZ71SzlH&#10;z/sT9k2Oy/N+4ZqJCV2hRNGxEhDkwx1clfqgGS7PeysGtNpeoUSRlPnKcHneo21IPsdQo2hfXRoU&#10;+BnUH9CVIuVXLFLEZeQyujzvD5XkClWK9pWZAZ/VmS5Sg1K6KKg9qK9xed4jUaPA5fe9lPlI5hhL&#10;FVUSJ5Qq2lfimcJWg3q6PvM5+n2PfPv8PFJY4oyLO9AlMidWK6qUpUflikqLgwKoY8xStY/1iqpZ&#10;xnpFC1eSS9j/qGBRcbxjwSI8hst5xg96xwRQjC3lP2X+nqeJfM0KmV8BLbC6OuCxYBEZTekN8qhg&#10;UXEZxYJFiOdUyPz+r8RFrFgkJSyzBUB+xpkbFcsoajEYW+mFsWBRIXl25EIdqMptEeoVFcKCm/gO&#10;VN5KQ3xu68CTFFlR1/rtcOc3D+Sxz+A02+r4fEfNBMmh+OH+44s/gSP6jOc2vj8vi9tof+hbBCYl&#10;ADfnOyJdzHe4Di4B3+r4VEWFqGwwbeCR7DDn+1bHp2LkVsen4sxWx6fizFbHp+LMVsfn/aQSHJsE&#10;rHbgac4l999Wx+ciLhV1fKAr41Z8UtEcmI0omkPGRVo0B3Y4ltPyhcqSOQJmGpJlSthXMyYEqEk0&#10;odAGRmyy6wxqnhiiUPgIk40e+ypdsI8wYpP7RWESgrJtbTjsG3A1KSaaWNelKIkm2eRdKq4mlY/C&#10;JKC+yYXXvMAmsR4sIFxNIpNBzfcEBS2Ai8TGbIko0kBgTVIgBREYzHRvWxz7yiJZMmWTy0RefcLW&#10;bB/y2BNYs3+0Tkn7RBduKMLWvBAifzWBNeU7yBXNYPMsZfL5ElizPZAHymDN/iC/KWFrNohl5Tap&#10;blpjoHtCBCw0KOL2041khekQa2vgFF+zR7j+NI3bpPla5bauZJRlUS9d1SA1M9tUVHvB1sgaywVH&#10;fsGcL3pg0Y1jDqdnbGlSJ+nlOK9bk2NMqcoM1ySE08txhms2H70gE7i5PN+R8xjr26XMIktC4eaC&#10;jF6EC775PqUXeAw3vD0mwuwrooz2ncDN1wOZFwrXjKsiFOGO6fray4yuXp0V36HSNDMBj2wOoa8R&#10;totm/CNjY4qPXqgyX5oM073xuUk9pvEYXyPl95qBjyDJnD69NVo4Fc1tlUHdzx2+A1K/L5nHgTzL&#10;tO+beRzUO9alblsDwn2zHge96bv1RXBM13e+DyibUPbBfP8hO0bgmqppVvKmOx9HkwdNevzR+Nzc&#10;R8i4Efqa++1o+7SpkHLEujJfmjcxR5UHS3NLI4uH8SFPZ7rvj1aesJHjR1239tmDPtrpqkkeTd43&#10;evJR5f3SaN0n6vtB935zr1rFmq4yBrKNBF9jX5xUXnUvvhFsF3yN3D3pfmkri6iZ0elNJ71nOj3M&#10;KtYszf5DAgLPo63MYjo91nl2z5zsvVXzWOOkeklXg/Jkz7wafWi8vG5eZp3sdRnmPZ2HqeyNnnjS&#10;89G+IDelvXmoY5VtzuWBTR+xr+glAw77ejoPewnfyCtkhMk+aJ4uGVxTmAX5Noyu2y2qbXSbRcEa&#10;XfdK795mqwyw+Q5AMhpPoTEUB9hcH7FKCCPYYstpX1lWA2u0JWS3MW2NkmZgja/HqsA0W8nA5hvO&#10;oBp26GOExt9ASR10C1wK1pBm2OYqug3aaCpXKrG7NVADsVt4vSeat3fI+rtoUxpYM1M1broDoy9L&#10;u+NnYPMb4kpvzkZBuVKFrBE0Vimlq2yHxETZSY0cvNJHbF013ivVJ85V2e0g21cPtGYVdFWF7ah2&#10;Xi4TEJ2by8TSrtOfVLS2FeZUoLf3td03nUi3QhONH2Hcr41+jKRMXt+2LLf5ORphZ/pJq7eZXt7p&#10;gabnN/be0NsaQXBSWdbqxyoJWn3b9NnxBsz2sX1V79BztDT+pJP6YZAoN9dPTM/v7BrVTzo/0dHs&#10;zOacH83ub/bBUfXU7hn2qP3S+HWO6rbv/DXDzmzs+aP5V5p9hcRZPh9IjZ2ux9H8F80T/IP5Qxr1&#10;aPgHGjk0/A2N/n4w/0/jRz3ovt83duZB9zOaA075ggRf4V9j3+6NLx2c+U2a84Yuw5eNa/6Gblw9&#10;5918R+Hshi/DX9jwmSrGsT+kWTeqBMdwzT4guSdw8/gXdZoQuLm2v9h+afb98Bs354jscx63OZdk&#10;dzNcc87Nn97JDfPPd35j8/eTf3ZmP1KFWqav8Z9Z14GuciHpN4yvCUhSUJDgOr/YiOc0esSIDzX3&#10;Eacs07jN/TbiXM35VbWpu35VanS3uR6iLihlulDju9DgZRcygwTgleg8FyIgu9KGem7RwXu679RN&#10;3alzFt5utEN1mnURU7Xo8Mx5ShuOKjGki+aqcUUnbXbCNNDYRZpVbndxa7WaOvPArKFOOsnSd8YL&#10;ZAMzBDTOZmomEwafgslG6nIRLrPnDKpxRzD9jQoqgrrxaImXuTF+BAindMYG4UJ3/TLhjW4lErcx&#10;KBRovvNVds8NfAWaY1LxPl+WAmir7PL+5YtfkCB0RIY9JZWFujQfH7775rc/PLz4+e4H5JWV5Wse&#10;7n96L9Vcvn979+Yr/fvT3bsf5O8v7naHX3//7s2bt+9//+7927//DVLh3v7pk305Je4LqlHy8cMf&#10;Hv7+N/TXN/dv/uMPDy8e7j9RQtuLn98+4I/v7x/+E9Q+3H348uXHf//p7uHtyxc//PP7jyB/dyBl&#10;4BP/xwFdFvAfD/6Xb/wvd+9fA9WXLz+9RINc+vO3n/Bf+Cc/fXh49933GEkS7N7f/8NPn+6/ffeJ&#10;ztaZKv2PXz5+EFrxx4s//fjD+4+/Bgyo/PTpw3NXdoHoeVzZRZRLour1v/78R2YcVu/D7+9f/9tH&#10;o3f8QmDE3Bff/PIv92/efvnyDhPj9bbyLPfffksPLqAriZg7ihJ0Lu2Cnoz4hWq7QE+yU2v/+vVP&#10;Hz/909v7H2kH3f2MBQUF7mnQd2+U/FsweTwk4sfejFahDQiO2gF0uKKXXjZkVd8FpgPeoGW4oPoN&#10;XDcneoKW4YIUHVCoOVXgwl09oK5QCiHHhQtsQO35LWdGF26AAXWNR9M5LiS+DCh6bZvPEesyoK5K&#10;XKHcywGsyJGFgi8nvGvNKSMfwBhUnr9m0ww1XxBwrLD5BViw5AVtYQVQ7KSgzS/BwjUrUtr8GqC0&#10;cIXNLwJkS0WbXwV6p5zTRpLpzLc9vcPMaCNXzAA7AqzA5lcBcfUKmz8FRxRjKbD5VUA97gqbXwU4&#10;tSpsfhXoKW8xU78KhxpbWIWaNr8KSHgpaItVYHYVbaR2j1Wgpc/5RhXgBxiy0IqZkgoywI78HjmT&#10;RVSic4Ahd6vC5ldhf12tAoWMBrZ69+79KiAxqpqpXwVErSra/CrQtsz5Rlf2oO3mqjpZ5J4eYCQc&#10;CmxhFV69qogjA26gO5VHi96oDbCbI719zw4q+YQGGCI5FXF+Ga73VK4mxeaX4ZpLD2RbhByXY9Cb&#10;pcTmlwEqUkEb2cdnbFj7nLZYG+ZVKX0pOjHQXXGls2yqj8rD8KvibK5wCp/RXZdXQ6gQA49KOVm/&#10;EICrjhf5FsYs4MmpTgR1Xxpw16hyUzDPLwWen1ebOFSLueYn5xnzYrkY2NTF0oaKMagUUIl06g01&#10;ZgHyqlufIhgD7vqmum9C3Zid1GfL1pbcQWd05c6jvJ0BhihpJU9C+RhiW7EY5Bd2+EppF0rIgHvV&#10;dMn5NfBR2ZpcQIUqMjdcFSVb21BGplIyyeU/hrwpr8NYRqY8FOTkG9iuSllHdeAHGByH1Tz9kUAS&#10;ZrEK1MfrjK1UDUMtGaQoF9god2pgQ8ShoI2agg2wUjaRb3RA7YK+tFU8+NN7WM2rh/pbxYPqEarW&#10;KL4d0dz52/it4kHFSM1+uoWuSg4Ofk5JbgbwM9uR6oG/hUPjEnBSRuHcuIW2eRE4BAmDm29yvqpb&#10;xYNqmbaKBxVntooHFWeepeLBk99js/JGD7JZtSVJdH5yLRlOIlLovZ6IlPPvMRPKEguaRCPNr4NL&#10;VPEZFvvKqPZOj/L7ZFz73b4CR25cjrXBlpsD6sDwn07h9vrQ5xqJe7OBD5oYed1E76j6PxEIX+sc&#10;nyYaXUErno1LD58IH8y0OZwm6MAvO4WDL0LwtYkeAnfVhek0ig4f7nRcewh3wrrM5msPyOhBwxRO&#10;H0bA2zuFO6oqczHcuEtt49lXNqAlatFDlBl9e818oAcmUzhNYKMWwTM4W7f+gMAOoP2HfTPFNx4L&#10;zPcVXNGMj9rYzfDZ+sJTO4fTHA56qDXDB7cfj0uJhTO4oz1TaILAA65JVD2oxgb/9XTcPRlv4DMl&#10;NM7oo0Qkhmv2KT0wY7iGf6iFynCUYDob1xK1Ts18qYWl0DeXQ4tmt9NDwem4mspDCZIzODjXeVx4&#10;z6dw9gCUHm7O8FnnvgN8dHM4mS/hncKpTXNo+LdXOUQPUGf49mps0r6ewVli36HJoVg0heUIvDN8&#10;9sAcvvs5nJ63Q3Nv2QPzQ7f/9F6Fl386LiX00f7bN+d8JJaOOK7JZfuqfNZ50EPpGV+Oep93ic0n&#10;3QcLErBn+Ow5DJ3jGdy1NhPs4G6ULy2cNjqk+2E27o2dy+b84iEJogNYkBN6Sc4QAlA0E4QjpoA3&#10;mqqPIvVzOPKu08DNzY+4BsPRE5QZgcbBq0ZyXKumeNWcTERAeFyEOKbjXunOv2nme62q7E2TgopY&#10;CY+LYMh03N0rbR/XIQSg3K281lMWXqptX+stAtRzcXRteXyvGj0aQRieNVzY8314BuzWWTUecopP&#10;GYmAjQ7dnBXbiQjJNMIVMZvLUFJ0RyEbRflGL1BUD25YTj58nCsAzq8eMjEE8NK16RIjx9p0fSUR&#10;NdKhm2vqRqUT4j3zydxYa+suj5IiTDbtuUrFG4cZ1L0+v9GGyQgjzWUFwlEydoeRzDoZutlqg+Wk&#10;KM7Otokfik1NAcmClqGbk4giW2qcUzWY2djihaA9eU7LsmvcvuoXeHXevfMLDmXA5V64aTS7sYz0&#10;JnJOpelYDYfGVUhtdmcYEUBjVs5X5kbXuoGiKC5YiB00HVIl89LJMr0Tut0w9JdGv0JEjsnrcvXR&#10;bkbgmi1z1IcxHX1WQKXbgqS/EvuWTu/UPd3pV6MQUacX657q9FNziJHeO1tfuyYbs1Ele8PkCup5&#10;Mo6/+t1Xv/v6a51NyNn9gUt+vr//+t0PP9hkyTeJhFutPYm/Xvz08O7Ll/91A5nx6h+Xm199fbq+&#10;+tXh68PxVzdXr65/BYXiH29Orw43h999/f8oTTTk72qyK/7Py5Jd3zzc/fLu/XdfLFBovvjx7t2W&#10;cfzXn3FMCtEq45gVs/+5jGN5JnXOOGYJTwnH1OZdtvKT8o0pN4dwApXPI4bGco71c96mjueBIOAG&#10;EKeAJoggpAcMrjFkICSIfN4GpQGlJPmcMs4zThD5lI0dJ1kkJIWEDcpLSRDh6htkS6O+BBE0pgGE&#10;dMkUEXllBhB8z/ncQn5xhSmwu+JSyC2mfNtkcvROaNCEgj0FTZ7hnDuSofIcl9SshFF09Y8BOac4&#10;Q+V5DhWloCownTJaElQhn/jmhhK8EqrIMT6oKlhFxtKAAY4Ck9/lnHeWEeW5fsONJDOiPNerbU42&#10;7qDqmnNEM1Se62iUl7PKc/2aW2VmqDzXMV6KKuQPX3HiWoKKjKEz7ZSjl/AqJA9Lk78MlWc7p8Bm&#10;qDzbUZUtX0F6cjioAlBOlWf7Ad120m0Vsob5cUVGlWf7vqTKs/1UbNGQMIxyczlVIV+4ooo6Vgwu&#10;wBFboPJs5xzrZIIhU3jHSWXJCpJyOQaUBNAMl+c7t3zKUPndjqos+RKSsj0G5D5gGSrPdtCToyJt&#10;YKAq5HpMD67u0ZAcXGHyTN95TFvyXZ7qpPGQrd3QKi1RPYBb8t2KM+qBvx3FIuYJbHDbkIm/Jd+t&#10;GKlOjduD+avmjFRX8y3kpdg0DTjuKeI7XEAO/Mm5S3QVUOoSXUGTzKXh0KkylzRC2PnNuYMcptEE&#10;RGHHiCPJWGkOTPtq4pIV/Jp79Sz9ZQ51NMek8teGsq8MOWp9zt3aw/duBqthsa9gM69k49+COs/s&#10;mPu9eSnB287bD38V7aRmCaBiM1gTOIT6LGDziUI1ZrAmAG8VVxuXrxUabtK8oK7KTOe0QRUVsDl7&#10;qaox822OzWL5TYge6iFjowMh59l2hn1lh2iEuSu5pwksqkhCKhgW+wo29UWO02y/2ncOtXksN4/l&#10;Z+CxxDFdeSxZWj+7x/KKehlDlF5LPOHsseQEWPJYUsk9Od5P9lgSTqDyzkjvVuAWvTqch/HmLV5+&#10;/vIiwRPsLH5smiDyPgXu2pwg8qYtqqfDiEwQecuWjeQEkTds6elzisjbteionU7Nm7V77lyfUBQc&#10;llwQISEp+CtR6i6niSJgw0JGe/uUqOCwRMGSApXnOD3FzHF5nsvT9GyGnumIqBa4PNsPeL+esj10&#10;Cl64QXzGLs95UJTjCl5LpKvldAWv5f6m4FfwW6LGYYHLb3ZUcizo8rzH7ApcnvfSID7hffBc7qsz&#10;iE61541T7lQq7DW2Fz2ATfcExboHFLrE5XMMvssd++OSdQy+yz28wemeCM5L5NvkdIXCB4elosvz&#10;nl1fGVmB9RxkSVhPxupgBLufM1Se88XeQtrZGRG5qzI8nuuVOA6eywJR8Ft6RJvba3N7iQp/OzKW&#10;5l6Dze1VPR37DNxeT3bukJAi5w5Jxtq5M2pwVr4dq7EIk3VmqpJ0h8rbdc1Rw5eakc2wWY3Ypha0&#10;5tF1pYe1wxwVh5sNSnmNNIfuQQHlpDFc00kA2hHD6dVU2uWUqE/4oNtM6TtXbp6nLfPCE75uyXRp&#10;oW9Mx6UEMaavqUwLLULnYWaPeRbsKx4GaAgMBx1gOq56P7oC7erRmvNOBOfY7EaQfb3rYwW0eT42&#10;z8dn4PnAoVp5PvggPrvn40Z7WyMHnf2XZ9cHN9Uk18dZ9jzJ9YH6ylC3NefbOza884NLWumAHgYM&#10;Geo/qqLniLxBiBYtMHASTN4mQf+zHJO3SVBlOsfkTRJMK8fkTRK8As0xeZuESj+lbPJGCd5N5piC&#10;A4St8IzhnuN7Lr6UMCo4QKql8ywHjoIoz3P272REBZ5fk3maEeWZjicbOatCyhaK9xe4ItvJBM/o&#10;8nyntLyUruD+oAyHFFdwf0iaRzLH4P7YwT+V4/KsJ07kdHnW17g87zk9IyMrsL4kK2z4Yr9H5wfn&#10;FSacD84PMucToqLro5IwwfVRCYbo+ShRBbY7GbOZ9JtJv5n0cGKklZvESrgdQRR2djzZLCahQWYx&#10;CYbMLKaWDmTtjLehpWGsjVagNUzNGGqYSgi7zhNMGKlOjVlETwTZHGteZZlV2Ty1ktmqmCxtVDXI&#10;qenO1ITGg0ie61g0s7DsqyagmpSU6jHFp5PoIuC4pWTRmgeZBtfEwA2sSaZY9Hnn3PRcbShjhX2V&#10;JY/3nf28mZ+b+fkZmJ/QcVbmJwvG5zY/rT7ItTRecsYnFdbhl0LjjfCTjE90FCI1WlKlvGHpTSHS&#10;MTM91Nueotqv8Xi1EMWgU0ReF+fK7gk9XhOXtwrCAE+zV8TZMFuT47XwHTcQSCYW7B82pdaIvPUD&#10;FPnEgtXJSfzJzELYvUYVLH2xhddUhbh7jcsznJ+/ZGR5juPdfDFDz3N0Yyo2k2c7nlikuyBG3bmX&#10;QUaWZ3xFVbA6yy0erM5qj3u215j8LneYNtsnV3u3LP4qaJeHM59uEEBUcBI0hGZmEGBns25pWl5p&#10;D5jCPTcHtCoZEmxniq/aIHBnzKDIZ8WWxTw2ZwULxrVoqqV9TSkXw0KlfmkLaHp2Vy+E+s8RdV23&#10;OmI/wDCX2VQfr4KRbl+ZQgW16dCbDv0Z6NAQNCsdmo/2c+vQ1kz7RmoFnnXoAxWHeUYdmlRNwomj&#10;7bVRr0Gj2Viu9Hj1ghPUEkReuUCF3RyRV+l2CymtCaag0iHgkOphQaOraPIKHfVPSjF5PRp+hJwm&#10;r8/VGivk54hzLXiemk4vaNISklA5H9bF8xyVhApcnuscdclQea5TK4acLM92bsGRofJsR5nQApXn&#10;O0fNMlSe79gFBSrPeKezelYFPXrPTVCSXRX0aCmZsLbNQvAGZXFyotA54LzO5ZnxXN/xQ/mMKs91&#10;zoJNWBUyV/EWO12/kLiKglH5Zg+xm2Kvh8hNKRNC7KbAFCM3nlObzbHZHKJt/u2mUD7ZXiJ5MrOX&#10;VJ0fEYDKXtJssXNdfFPl7atWCYkYsg8QgpgZCJZ9RuWXZ3DmtFeJV1o5uEll3CZEYfXzm8gIbkBG&#10;h6eQM+qsCHYTA+I1AFPMJjWW2VdYh1tJpjAHs0LoY8UMi311IfRNaFNe2go1Nsbm411iY9lXxqyg&#10;Nntus+c+A3sOatbKnuPiks9tz91YgV0qcsi2FpX3e/0nRJ1JzJJBd65V+6SgCJfhIqQ8yrmls7fo&#10;pE2ihGKDyuwUWM52WqPxOi4e0KGF3hqNV3ELNCv9NkHjjQqJ9KzJ8SYF24QJHm9R8Hu4hDvenuBc&#10;qQRPCIjw464EUTDjpPfemkEhC49b7maYPKul716CyfMahgLCYWsmUZHsYYCiG2y6aDvPbtiMOSbP&#10;b1bcMz55hlOFvRyVZ7l0w15PL9hwFMdJUQUbjg3LhKpgw+24tWvCqmDDcYQmQ+WZjhzbgirPda5W&#10;l6HyXIdsKFB5tnPfyoRVgetso2bz81ynsFhCUzDhyBORMj0YcWRWZpiCt0KyadfbE2rNeXsuBSbP&#10;8oXbwSazCzXTyC2Q0eQ5vhw4LzehyXO8wuQ5jqK6BZ88xwtM4dmh9JJOZhceHlaYAsfZAZZh8hzn&#10;BN+EUaFe2sLdRjNUfpeXqALPJf675vnB81y6va63eSiXJgXhMqo80yspHMqlST/wBFUomMaP5hNe&#10;hXppO0kDWE+Q6kMPOVzdMqGRMqUTp6ePQllnVIVIoJ59A2hXbXWqDTSg2NeUTdDvdZQjLqjybOdQ&#10;eYKKwkljPFToz1GF1snYx+lZpgDWQMUN3ZMFDE2TK5UFWtkZkyQ7rNcv9Etmt2o2Pc90rsiY0eR5&#10;zi/mM0ye55V4CU2SOZE9wRQ6JHNRh4Sm0B650hDJtTA4zhVRM0x+n4Oc8+Jt/r3Nvycug79d/17d&#10;CRdnC3bgo3zqGhwii8Ett2D+1lwTerfKgH8VlQHLVaXrn1Z1JEDPV3Vry1slI/1vtOV9suueLlNy&#10;3dMdnqY6QcEKrqLKd6/VEpuGSpo41fTbgKqJMaXsf+mNF6nepBIJpsY/rX74pgCBkt7FHIRfTZsz&#10;KwNggtRc3PZVZ70kX3XNTaH+gVuwLWZRBH0S38QatAYpgGe4tLZnA0UKLuhqGrTR9iOoeYMd7Wfa&#10;hCM0C615okElSWnILpFOsy6blj6U8sbY5iGmna54U90RXiLG1mS+wbISsHleITUEI9qwv2fLSS9p&#10;LgHTBe1ibqJTdFByTOYJfjst5zo/JfRgiMifQ1mMr4MSgTFnmJX0bKA0OXV+LhfyaoH6BkoXvIHS&#10;9e6gZI4NlOZgdlCy2s8CpaKgKVFCdWKIYR2YtsbqwJSxHZiuUiM+4SYU2uYRXds/jche0ByUN/ac&#10;u6P57Hw77jR4PdQ8u2vsayFdvU7mB2WndXaae85ES3dpko8Na9rewHJWuutcFwskTsWetvxsNAgT&#10;8F2lG70uxIdTKi12+TQNbLWveaMBqXhsshs01btJRtDD13Q4I98P1qmpSqQntIHS3Pgml0JFWlNX&#10;CceX6ZqfO3thite3s41BaWeYpHq1yqUswZ4nE+EV/08J3Rq5vcGK3f360927H756T39/EVvP0f9B&#10;nezsyx3tvqCY+scPf3j4+9/QX9/cv/mPPzy8eLj/RNfti5/fPuCP7+8f/vPli18e7j58+fLjv/90&#10;9/D25Ysf/vn9R2zyHVUHe/GJ/wMFwCgy+OB/+cb/cvf+NVB9+fLTSzxcpz9/+wn/hX/y04eHd999&#10;j5F2bF+9v/+Hnz7df/vuE83hTJX+xy8fPwit+EO76QHmsm56v9w/vJFWevTXh4f7128/fkR7vT9+&#10;f/fhLcamwV7/68/gwLs3oIbs+FUmAktMBfwjM+4ODPz9/et/+2j0AoX8QmDE3Bff/PIv92/efvny&#10;DhPjOVo2wf23375AvgH6Fcu1uFukrNg5t3yx3PIdbk5e1V/bP37908dP//T2/kda9rufsZ74mTIH&#10;tFfhOc0APB7+YXHtMyqfZYBrY4BQ4Vy49mU8DwQaB1CBJ3qZOSC2xgMNvsMDaTVAUNA0Jcc79Qty&#10;vEtfAhZrarxHn3K3iePKSV3+W4i7QQ03WEqYEzIRloKemIlQzCtkIqg/f0VSeJgpcav11MggH4Rr&#10;rGmNyfNa4nIJJs9sjTuuMXl2H6hwUsYnz2+uHJ0wnFwlnvAUE4mbAcQp/AmmkIfA74UTmjDfMyY0&#10;5s13QchDkOyINaNIZRpEWXbEilOL5zkid/n8PM8tO2KNyjMdiUY5Ks/03VEC7GtUnus7zh9YTzBm&#10;InCKe8J2UjDPbCjkSSwEpOkRK6pCKkJxZMgpcB5O0yPWmDzXK0ye6Uh3zbdC6N5WMcrznPqDpaJl&#10;73leYIqpCJVECKkI9Kgn2eixdVslEcgTNrhZYfIct0SLFcdJ6xyYqtsgcPxUHL6QiFBhChzndyrJ&#10;1kSzoTNNlZQipXoQvhyLeyHkIZSovHBBP+h8H4Q8BEm0WJ+9kIewVBsh5CGUqALXq91Jfq/Bhupu&#10;oA7gA6g8MlQMZ0DhBkn3Z8xD4JacyQqGPITq7iMTa4wn9fszVH6rY5lzqvxeh12fr2DIROCenMkB&#10;pJI7Z6o0gWB1bMh1MKC4l0OGyrOdnvGl8iXkIlS6S8hF0LqIay0oJCNwc8iEqpCMgN9zqq4827np&#10;aIYqsP1VcWldeRGDOyRdQXo/PhiqqSQrrlOq/hmoUF+oLPIAkvIUCaf8XpcEkPVhvvYiBsc0XT5y&#10;TYzhJAEkweS3umZRrmZHAYKBSR6dJTwnF9iA0pSiNSrPcsoWSnlOvpeBqpqeZzlpSzkmz/Nin197&#10;ltO+SzFRuahBU6GjU+ewAbPzahAM6GFd3X1vBheCwWpx4a+sJhvGhLPk1sIf8+AxlpKALbw0B8Zi&#10;EbA5IufAWA4CNpffHBgcJ2CLUcyB1bG39dBcpTHgrDIfYTqI7T5npPpbb2EeXASuS4rHXheB66KO&#10;sN6cGFL0eStetnFJmWfwy6b6GTQTKPNBSIumqY7w7pyRlLTL4Jet6kFXFRrvJauqgYG/aA/NkjNb&#10;pkyZ+qKrOkIu8z3zv5EpU66qRj5uoWpdsiO1WM/tqNYzn6o2mrgdHSzn4KQ20WkaMZ0GXM/qCO40&#10;4HpWpUweLvwGXFf1+rKzqs0ZbqGsXMJILW55C43EgQtRqnI8vH396cUP7EYXnz1c6g8vX3zz5ctv&#10;6N/c/frD3SfSVOzPF7/Q6zbwhBKacDvR/3/OV5IApzAYmo+Oev49BkINjvVDUGW/2jdgk1cDLdQ8&#10;kCsj4oGusMMGsq8fsMmfEkxjDxkG+3pMTbxSMI1jbRjsK5jk5oWFOCNc82SaEC95PbH/YXTPcKkm&#10;0UFBaSZcc7o0KDjaKNvU7CtT1DSBJmKvt1WTJWCZCfOF1vyLcQsbPfYVusiWxhxB3oxf+ky7ScXS&#10;BAHoLjNclyZZwSADYUMbM7LtK+TDvBIwkzD2s30NTKaJdZ+RhkI+gm1+ZkeSlckpG8y+OqiueZeL&#10;RW4yzHQIFMNiX8VGfiQCa2izt/INGAk5wjaXKNaWaH6aLM2qgdKF76BkmvMzR4UWiPwGSsOGHZQs&#10;egOltoqp77Y49pVFgtOR6WqgVLtvoHT7NFC6ezoo4dd8tan8J3G1g5KT2UHJiA1dug2h1M/O5aKb&#10;ugPTI9KCyYHrwMjPD240wtg6WXVgujNaMDmXzT1Bbbl5/zeLoNKxw2anab5YO6Rm86AdmLC3uTZN&#10;aHRgWoWguaqtUksHptcdNvpsv+30IHRgFErADmlUkh3W/CIw2W+dGqT6RqNSWUX/DkxvvC6HTaWf&#10;+HJLNdVu40YnRD4HM2SYNCZE7SvClDyN4G6jhZILmKDmEkTlTKP2Wt7ZfIPrqjd6ti5685zBVASk&#10;lM82pF4Y8EtPwVTGtIlnYsXRas0GpRoM4Cy1MJyBqVrSaDmGa64yyQlQx3u5zeSW2jWp8AY1Z1kF&#10;teXgbdWAPoMcPKgBqxw8VrCfPQcPeT8itEWZOKfgHUh7kGpAI2H3STl4XMmFsELq+Pw6CPoReOKg&#10;2isZz8NAexow8uY/QYSJDCCOhCWIICIHjNRLSRBh4gNIChqsKYILbMBoUdb11LCMA0gKqe4SmiBp&#10;B9QiJUvXqHyg78Cd2jNUpBgOXJgZwqvJ/EI+3o1kTyV0hYw8dP0pkHm236DgBEKQGTLP+T1nXmSU&#10;BdZfV9shVAhauMhFhsyz/wZdHQvKAv85dp8h8wuAQ8NJE8k8Q3oe1NecaSE/j9hV0Eb62Xk9KZyc&#10;kBYy9K7ROS+fZ8jR4xIVGS6/ANeHki6//akBSE5YWACtvrA+SqHka80yvwA3JcdCop7kHSXTDIl6&#10;N1pLZU1ZSNXbc45BhiycgF3Ff1L2xlqWmzYUDrq64oyhZJuRtXABMr8AV1p9JplmOAFc6CWbpl+A&#10;k5ZnWSNL0vYSZKQgD/qPpTyLmXuV1CCL/oxMi68llPkF2HGaVUaZPwGHcgHgZTiPKcVxMmR+AfZa&#10;qCWhzC8AnoTmxymk8C2lPMNF7iiTatrr+yQk8aFXWyE0QjmhSmiELL7llZTIWc8y5PFx1bqEY2SF&#10;jbWU3rjZdRIKClFKS4bKM395Vd3k5F0aI0IU5Lj85qcOwbmMJQfDwLVDAbgUWcjkq/WCkMtX8T7U&#10;FFoq1tMT3UEXTltOVmA9FaPPOB9y+SqdjvwxY7zqEqFo7wAqMXnGe0wwI7e0pLv3q+Qb9Q1uaUkr&#10;zqiz63ZLS6JYAMfG7z/SQ6xb9UPdQvkQl9A8/q+uyq2Az2qLqXdwS0tacUZd77e4+y7ZYuqyvcX1&#10;dhE47jf4NG+Hk32+gbUF7O3wojfguKgYu3k5GRwXEL5PyEghlUVK7EBXylJStLqJuXOrjBQ4RJi+&#10;uT/Xin7YHMwpb1+NdGoRFCqeIYy33+2rcOqfhytiCsdzBO/gZZjCUVNh4jEcCHM4jZDdICFqSp+m&#10;Y8Hsn8PppUAW/RTQIlGmEpVebBUBsMOn+PQlP0zsKRhsa+FLk0lk5MEwnuKDRSz4uuJBeiXcwNVy&#10;CZ9hqV4G18UsteYM7Ms5PuULTMc5nEVUu0oTGpWCwTfFZ4UrYMvN4bSuD8y0OZzmMnTdsnW7wLia&#10;otObuesfLtERmERTZGT74UjC2pmCwcxRuDlLbArzGdBzGwwKnLNt90gymmyyr8ioAuh5QkBf/e6r&#10;3339tRK5lWHYyjD8+osvPr7+/u2Pdx//7sd3rx/uP95/++nvXt//+AWqHbx7/faLP7cMA3SOVQiI&#10;z+tzh4CuR86YlFE7h4C4wwyHgEaC3ZMiQOSnIZw42T64412B+tiLZYSH8X5weomYoPFOQIoRwX0h&#10;ZHs83g+CrgEpIu8GKRF59x877BKKvBPEHoytZuadIOyZSRB5H8i1PNFb4Qmhnx271xJMIfQDT2/K&#10;pBD4kaetGSrPcImHrPkdajEs/Ig0Q+VZDm7mVHmW7yue030/nEpaGGDNK8900JPvg1COQV/prVCF&#10;eM8eLvZ0S4V4D3ux1qwKsZ4Fy5xj8lwv1g+4zzxYuK55wvRQjaHiVOjst8Mq50R5pkvQKJmfZ3q1&#10;00mtG8unr21XPA8xHoo9JbMLER5q/ZHuqRDgKdYuVGKo5FMI7lSI/C73iDZXZv6EdHNlVu+qNldm&#10;xZnclflkXw1JGHk9dEhdNWJRjazAylUDOUkWlQjH0oVAEucCMCsdi2Mys5XUomoyKaEx8KBN4UbL&#10;0G+8JbjpxYybew9wi8tM54YoM58YMjdEcfsytjk7cLMy1BwXbs1LKMONyGCNF0eXYLgbzU61r9ir&#10;4umhSpCz5Xy00wyFfQVVAbSZvlv242eQ/YiD8Nj0lZT95zZ9b6h+BgkWSqtnq3T0QiRvFZm+I4P+&#10;yZbvApQTy5fTVmQ0b7B6w/fIzY7WaLxJwIbYGo23CHbSwnCNx+un3LxujcfbYDuO2SfT8tYAmShr&#10;NN4UWKQN0JocbwqQ/r5GE2zeBRUTUU1mjSfYvAUiz2agKBB5RnOeV0KS5/TCVmpGkmc1214JpsDr&#10;fUWTZzb3QUwweXaziZqR5NmNnZbxOxi71S4Kti633lpTFGxdMpcSgkJaY3U6PLcrPJ7XDs9mdW1W&#10;l+hJf9EOUE82ReiokCmCU5UFjWVKI9xVWSJas6TR43FV8AXZhGNwEzBYo1NrjHeu30KMM64GiphA&#10;N/fcwIAAFrC5gbGjrFtgEwd4aZepfQHWzRR0ZZkIvRLXo2Uy9d2+Xo0fa2k/bmr8psb/9avxlPGz&#10;UuNZzX5uNR7vJ81jIrl95xAWdwVhPd7kydP1eHkX7JV0H8HigqhirngQr2BK1co1Gq9ecqXlNRqv&#10;71DFcmhOazxe4eGq5ms8QbcUPX6NJ6iWpBAyD/2svGKJMgM5OV6xZPV7hSbq8VJfck1O0OOLeYXQ&#10;lbwlSRgUyoiL+r2mybNaaisnJHlWc53tNY/iYyUKV2QUeV7zQ40Eked2wesQs+JyrGs8QYsv8AQl&#10;vtrSfk9XePyedng25XtTvp9D+X66No1Dzdp0noIpNI6SIpU2rVl1iF5ONUNN9sJnCqba9Dyd6tKq&#10;Lpge6cnNkFrsrsnStBpPcwXYUvPsxjW11b5etxXp1GjJg/2Gwb4e0wpo05I3Lfkz0JKhO660ZD6s&#10;z68lU14IyYK9NLo6a8l7yoOQt/52aJ+kJu9fcaIIsE4c3pySIcEur1J6pWK54SyYNR6vVUgl7jUi&#10;r78t/HaXpvmIIK+/waGJJJE1oqAr84vuBJHX3ySDaY3I629UixyJK2uKvLYMz3hKUdCXuYh6giio&#10;y/pcd63lenZDE05JCuqyFJtfTy5kepE2mJEU2C1JOQkmz3DuZ5Gh8gzX98Pr2QWO76vpeZbrI+kV&#10;qqA0a07VevGC2sze+GQ/Bee3JnolqPweX4qtGTK9wKWc7Umm15rrIdOrPMBUV2rkZ1Un2HO9xuS5&#10;7jBtlsFmGTyHZVDWddZb8C9abv7JZgpJQHkrltspOGZ8t9v1XRkquFFFBzBAU6XtKyo17ksBm2v6&#10;9uoIsmNq0NBDNyge8P/PwKyeXjMm5AZwNUXmZAd1uTSa+d68IdpRtyoM2T1d0pShJohg+UdtDhgW&#10;nJS1uUn5eN1tGe0ry1lBbSbSZiJ9BiYSTsLKRGLnyHObSNda6honnkOZZwvpSK4bspD249w+yUI6&#10;8KMDwvrIIPGhBNKKdLzKQsL7Wuh8CR6vPbKFlCDyFtIeafspIq+yc4OhBJFX2OHczhF5zRERkHRq&#10;XnOUqmrJ1LziyF20EoqChSSF3hJMwURC1k9KE638UHmlt2WGyjO84lOwkfiFR4bJcxzveHKiPMuR&#10;1JIuXXgLU7F853nOkaCMJs9ztiUTngcTCVdvTlQwkajraDq/YCOh3E46v5AhRI9TclR+m/O7k2SC&#10;0USqdlWwkRbycWSo/EaX6j4ZszzbK1Z5rtNxSOcXXsPs6S1TQlR4DrOwpyMhipTMsdW5DliGKuz0&#10;aluFBzH87itD5bf6wp6FjCq/17H58gl6ru8riUfp2ucJFscmNCcFPTnbQ50zqdmVzDDUOaPijukS&#10;PipzVgjQUOZs4RaXCbeo79KYouREZnQFzpdz9Jzfc8Jfhsuznuqq5XP0rJeHchkuv+VRrzvHRYk4&#10;Y44HfuCW4Aolzqi/Y0pXqHB2qHZqKHEmLfsS3ocKZwcOGmd0ed5TMm5Ol+f9gVNSM1yB9+UcPe+B&#10;JT9CoVdpKZkRsXG855h/QlcscVZJeYq9jXXccyvkDJcXOCW/QokzEgCpmKCOA2PE8soINc4WzpjN&#10;6Aq8r27FUOUM1fELusK+58eByf6KHUvZ8ZvQRa9NznPkRIkMl+f98qrYE6FlaSW+KHg4BlzYQ56R&#10;5VnPrXAzqvyu31e7K/QsrTZ96Fl6gIhLNwT1IRi0cypIQtWjpqX0bjyZID0RO6OixPcMlWd7aQVQ&#10;BHigKoRgaFpaY/Jcd5g2N+vmZv0/52Ytfb5bV8/qvezW1bPijGbI345ONvMicVSRFv6h2/GAtgGH&#10;Ssbg5t+dg5PWReD/d8rnlWeVlBya6vDKzzmjPvzbUbirAYeuwtgtFtGA66r+3+nq+eRQFGk+FIoi&#10;5SZ7gAJVhFlsEaYqFGWlAeGqm0WF4JhkdPAIzcAop5YWFkbyFAyBbwLDrpmBjWKJtkssnmJfiavA&#10;ELyENn1xjhf2szHJ/OonoLmBTXk8CnwRMlhx0zHh5maw5hmQvl/fNVyjQv40aFM7UtdTUhCwHY2n&#10;9hXekscKyOCrms5A6wVSXcMZc60eQRM2JCMSg8J8nGLTpVL1vpwCvEIyB6l5VcItdKJoroiAziZh&#10;T6OWEYMwltnXWCfTgC9mis8KJlBftNm48LAwffpKupwHvCcC1xRqgGdE4eZrC6/HReOyRKKN1+z2&#10;g96iHRw8ERfRR9uEN3xzfOBBELju1KqgoI58s/WwznNdCy9Y9Txut/00+Rc+rtmosMYZmzyVrzcB&#10;NiczxRQb25v2lT16UEHWbZVHl4khsa8hi1eO/brFt7f49mcQ34Y0XMW3WTI+d3x7oedBJCj3lv9n&#10;9S6OJAMovr3AbSZS4Enx7T0e/sNJBqxA5oPX3kfGaZs6oIeB1BrOr/2RA9xrRN5DtuNiDAkmTOqM&#10;iXOAE5K8h2zHBQISTMEvCX92OrngEOYmIQkm74tfKjZ5r+SyUJA0wUTXz5geRRpTokKQe6k4FaPc&#10;XLciYVXIBN7dLAVdnu3VDKkN5Zn4iu3h8Rz79Nc7IYS5K66HMDc/wMym59m+415mCdtjnJubXyW4&#10;QpybapykSxji3Gj/my9hCHRT66gcl2f7vtqjIdKN2RW4wn6XqMWa8yEbeOFeSRm//I4/VPshVH5c&#10;UO4knWMIdh+rdQzR7h3nYSd0PYp2c4BgPcdQ/pEc6Bkmz/kDojfpQQytvaoNQWXYxrE4VJtr7yVN&#10;dXZCsLsUyCHaXUnkEOwuUYVgt0cFZXHr1bP16oF68RcttVK6GNUuv4X8El1n7gRUv8bteN45B/+b&#10;DzbguINDT+iMQtcpuRhJ1GYuRkgg1mOHi7jyMUJ7FIW3qROD3o4Ct6q1Yqakela0W27XEwF6HeOD&#10;6ja1qclVxp6fhj7zJEHlmuLTYaHFTsHEkG/6OuibZqhBU1zWoQQqzhQOyo1MtcEHxUXhzBCxJbCv&#10;LoU6S6B2TMeFwiH4RnMrw2NfwQdlguGgLkzx8d6EJGtcZnDh0MI2TMEFz2DNeq32u5FuX2XJ42Nh&#10;Pz+PH+Trr0+n4bTdWl5sLS+eueUFOd9XfhAWKs/uB7FrYX94lOdPUkxeQg9f/JP8IGSyqmT0Hg7v&#10;BSGbgjy6jxwl3gnCD3MTNN4HIm+F13i8acLdTRM83hRHFc2UHm+XyOPlBJE3S3acTZXMzJuDOyn2&#10;I2LScwhycZhBuwM3I13PLThA5L1AQlRwgICefH7BAbJw69YMl2e55IEmMwx5/gt3TchwebZL4/Rk&#10;ip7vQFLsJ894rkOUURUYz7ZzRpXnPOfWJaiCC6TY48EBUm1yv8srPJ7lDs9mVG4ZbKLIPs2ofLK1&#10;QoeI3+bi9GbWihBp+mJlqqhrvlEYtScbamSK4Woann1FEYR8Fl22eT0K6Stw8NzM8EG0Ktx8XIhN&#10;HdcMa6PLvkIfRCLDNaYAMxZKNIyzGXU71dybwGRcBiPIvkJYDvNc6jOaM9ou2NTnTX1+bvUZZ36l&#10;PrPt/tzq82jbcXgcRmTBw+U2zWnwZO2ZUD5SjR9rz9Jq1WuPXq3AY8xfUNZnhcWrFRxhW6MJujOp&#10;Jwkar8SxDr5G41U4PI9K0XgF7kTq7hpNUN/43W9CjtfeThQoWuMJWjOHdhI8QWnmaEyCyLOZX05l&#10;iDyfb3KCPJ855JHh8YzmrgK8xfyqr4KFGRrPaNImk2l5RherTrf1sE/OaDad9G9FJ32y1kh7k7RG&#10;7L//vtJI4WMoSI2XWdPPGtVSOyCPDHPTjOwbVUs5NuCC/WxfAbOU17lPWPMF585qdZHONcpccYs0&#10;5TDPpdz9o+bUgCWbcrcpd8+t3EGHWCl3fCSeW7mzkAScbpq8ZTlilFVBut2og/Rk3U4stnCFP7pW&#10;ZSwP4XUO7gSsnZu+e6MMuvUKB5diXCPxCgc/a19T4tUNLgq4xuL1uoXSR9ZYvLbBeShrLF7bgL8t&#10;w/JY2VgjCTod6SxrUoJGRypLgsUzt8DiuXvGsik+/4OKz5N1DWwGUjWw4P99VQM7mTQNs+vsarWv&#10;agc4WF5C2K/2FSjNEG8CrUQ0cJnHxFDYV1Dld/olMNu9v+WGfwa54Th2q3ufnbDPfe8f7d3G/lpd&#10;JXbvL5SRQRe/BoIgjp508+9e0b1NWCd+HdynaRjS31DS8G+Nx19RXEImiWB5DYArHSX0eBWA6lml&#10;BK2UgASR1wKQL5Mj8noA3b0JHq8HYE45nqAKQOdIMQVlAA70ApXnNiKUOSrPbimzk/A7hEQpNJzj&#10;iiyvyPI8pyJBOS7PdWkln4RXPdepdlGOyjNeqnuvUYWYKBYvR/VnR0U1Qr7e5SEpfMeVwhOi/D5H&#10;3+mCKM/28uQFrldnOKaEV4c4cL1EFbjuUG3K5v+gslkmzdIJxiVwi4cbEo2bZ8GSM5bBzXHTgGNL&#10;MLg5g+bgdNgIHMfpEmLUT3Y7HGUNdp0q3kpchF2n+qR04icr+XRfzMLQuHaZZ+PxcBWJ1gaMzaNg&#10;fXjdlVg2rWLkTptubl+vx58VDPvVvgJFbzGw6hTwlXWxn+0rYAgrM5jYwGCs/WxfAcMtJHAiW2s4&#10;ffjatG+n19Y0bGMi8TIBbG7XjMi87UAj3b46BWXvWFP72b4K9njp7Wf7NmDPZSsdfrcFwPEa8vu3&#10;d2++er/5SJ/bR4orZGUr8XXy3LbS3goYHCWD5VwnGp1BzFayA/4kW4l1W+CEuPNOUEiaEX2kWOgO&#10;D7QegXjVnWOqRNojGK+5o5xtiscrkFx8NcHj1UdpoLKmJ2qPnMe4Jiio7EtOUNAduZZlQpFXHbmw&#10;c8IhWqrBRangmmCKlhLyQlMuhexRsqdgR6ynF5/PouJ2jsuzHFgKXJ7p8sYxm2NgO1fYzOjyfCfz&#10;PKcrcF6M5mSOnvX8CDAhK9hKOxSDTNkVbCXNb17t4fCCdlfNMBhLXCk6oyowXiy49QTjA9piP9AL&#10;s/Peuma7K0Hl+f7/2fvWHTuOJL1XIfh/Vl11rj2wDMzOmIaBtbHA9gtQJEciLJEySc2Mbfjd/cUt&#10;K/JUREbZfTQjrepXSTzRkZmRkXHPyIQb6PLZgimdlKe6BBhWlOruzooHvp4SRV3bcMmUuouzCXt2&#10;12YThup6RGd4PJs7PLsPuPuA/+58wNT3/kdcKX2+QwrpIg7pKO9k4YHMG9XyD4jBkcunjbskpZl7&#10;cloXjbLnETLqq0SeHNpPDcH0GvHUghDmTtlX3Sq7WShGUTo7Uszit47dWyg59VuNdjaefXVcddHb&#10;LVn72b4GJl51UR5ko1a9rigKQV6wBWZsMPvqoPrSCiuplCLUqIs3YrwPQo4xKiHtmGAxzO787onC&#10;X0GiEIfg1vlFJ1XIr7s7v3Zp5AytBPyL8zuRLU6JwtYA8tm+L6HkMZbyHm+gXsgilNG8e9z5vmR7&#10;B2i878vd6NdovDvAl/gCNN485Wd/1mi8K8CeYYDm1hFYY/FuALfYD7B4J4AzQms0pGOafT+xcxkg&#10;6pzemVIvASZPZajMmMydy8uxgQCTJzRmk2DypEazq3BOntbsoUaL88TOEHlyk2sS4fHkzjjRkzvB&#10;07m5Dg/U4t41Z++aA3l6k+YCYyB/9Yz+KsTMZJnjKOYFYa3ldWqZ49hiclXbUJwksgfHJreayGMb&#10;jrrCAFVLQJpJaV81LdWMrnIiauRXLgORCoOK1EotVTW1Cyg1MDdZobdA9zJDrw97DmbPwcAo/Prl&#10;d1++/HjnHAw171+ZoewK3tsMbe3jz9I8ZzFD6XIx30G0UoJnW6Hi83oL0xuhsDNwjYwH8yCdeUQ2&#10;zRqLt0G5rGiNpTONuN6dAyF+IG8XUcR2jcRbRWzIrqfibaJ4Pd4iSpB4g4iD7OupdPYnXreMyNJZ&#10;n+gXGS2pS7iQYbVeUm96xovqytISNJ6+bq938+yXE4F+tkUE7iGDCPyaG0TQ8RIOzAwitSiKAhDt&#10;gzY2dWg+sDpsRLNw7CuWjgIJ56emCXUUBSo5iimUmCZtiTaQfWXABOhepsneH4FDHXt5yM9jmkBn&#10;r0wT9krubZpMJ+o2TcdXKtAW0+RMbQG5lL4Z4c82TgjnIETGTQC0Ss9bDZ15QjGyAI+3T7QA3jo+&#10;LPE4b6Ggc0GIyKtQqQlY4/FGCpWRh4i8mSL1E2tEIHGLcM1cXBwszZsqUtSxRtTZKvOValYCTJ21&#10;wq+5BtTuzJUDSBCj6ghO3RsiVJ7gR67Kj2blSZ4u0NP8BE6JZ+WJLmVCAa081c987SCaVUd2rjha&#10;o+qKQ4AknlUXNcsWSM5744Uzd8gPZtUVh5CdGFCdCi0XTAiJhqTqakP45dUIVUd1jghHk/JUz9iq&#10;Kw454kDEs/JUz2bVVYcc2MAPZtWVhySk6spDpPtdhMnzOhearDmhKxCZTgnRu77q2Zw8zfFuQUin&#10;rqs6tjhkBDK6GiPwOwnR4jzF0XUxxNQ1VU+2rmupnony7vnwDJEnt0e0uzG/HDcmrf/YL1Nkr3Tu&#10;vdkzypB4gQ361Hr7je+8xA/BPtuxJuHIRUCQ7rlr3brJpK411C8Wo9o09WLp2Xmyu4viE9JiAKvq&#10;cezWxBgbDEOZ27hLIYw+ARvfoIdBx2BF/QyMNQEryqL0xkxVPaXdyotBYUDxoOOoxFnvpMDklXCJ&#10;xRDsK7GE1m99TDYYNUK2MTYYLBumZn0nx7EXGBobcKETP/FQkWXSEjG07RzRQpbYDoERyr4++LIC&#10;2oMve3nSL788iV5pXgVfuMzx7sGXx7PI40ep8lyCLzMlpyj4Mj+YzHl28IVwDoIv7C3rcGnwhe/C&#10;rPF4gx0o4EMEiLxXeuVL9WtEPhIwPZKrFSDy/pFeOV9j6lxSeTpMSOnX1vlHnOEJiOT9o0meilpj&#10;6uMvF/JsAlR9/CXF5SMBs/QMWC+wSxkh4BOSqssZzSfuGRCg8mQnDzAgetewUu+uBJg82ZPt6563&#10;kzYGASJPdXKUgyl1wZeE4n3ohaI4ESJP8AxRx+MO0e6U7k6pui/NJh27L1qmc3PD/9nuC+sMJAaJ&#10;wXP3pZnXqfsiKkmPSeq+XHFAoZ8gpIfmYrsc3t5qNUvRvmIxzpr6g4Ad4uNF0rgVnF6ElwZB6Sog&#10;EsU0Hg5q9wnGS9U79WOPQzilbYIRwb7efF4B3cd8vv7hD9OrV7revf3nfrX93mVVUJQr85mN2Hub&#10;zye1nq9yHWixnk/0ZhKnLnH9SJzZZ1nPM3fvIqwD+xkXzhE6lwG9jelti5lLzwNE3ri48j3dNSJv&#10;P8sV8ACRt+QmScWsMXkDGnXueAF2vTRvyE1yUX6NyNvPCR5vx5HZGNKos56vdMU6mFFvPEsfsPWU&#10;uuzlBFrGuDzB0d46mZYn+Zzi8jSXt5GCaXmaH/AMbjwtT3W8Jh4Ty1P9yDcHImp5wksft/WsOgv6&#10;xPesA1SdDY13n8NZdelLIIkX2KUvJb0XzMqTPUflyc5JuQCTp/qJ8+vR+jzVOQEWYOqJni3PEz1b&#10;Xp+9nClTGEyqy15m569PX2ZSqrvfnompLn+ZCrwuf+lR7V7Q7gXdwwtK04oaqX/6e/Y5Syfzq7zj&#10;TkKG01uQbpF/iEPPvhDup4vNlHmIsGIY8Dp21dpDwAhCCULzcuwr3g5utbAnWdxuUSgRzalDd4Vi&#10;J/ewaLsGw0Dg5K2dFB2UPsMVr39BoTOYmFEpNihrBisazEERy+TGriTvJ611nLAxsLHzCuUoUxtu&#10;1ZFYqB7yoIe12NEVwxlf2FdDA7d8aT/v/vCeTvoVpJNgza78YfYk7+0PHzTmZa11rSn2I7USIXf4&#10;1Grmn+UOc+0eIR14w0fuzKUDZu4wPxEbIPLO2YELwAJEnZNAVXIBIu8i4CU4eC4BIu8jcNe4AFHn&#10;IXBeKkDkXQRknMIZeQdh5mq7AFHnDj/STapgSp07PPMDxhEqH36QXtYRLk/xiZ9VjnB5kk/Z5uHK&#10;61J0OMHTDYl+k04iJyial6e7NI6L5uUJL1XUES5P+ukhmVfnEc8Zp3cecUauziOW6EEwrc4jvlCr&#10;gGCFpE9bIecBFcQhtbqK3ozwXbe3A7+EF83KE/5ILn80K093PMGTzMrTnevgA1SdT3zMZtX5xCkq&#10;z/EnhCtCWnU+cYrKk/2UzsozfEYrSm+0HTxzL4uA7F1VL9/fi2jlyX7m+F2EypM946uurPfM7ysG&#10;qLrC3kz4dYW9Fw4lRag6QTNRpDNY4dHT/YLHA8ItRNR3IenEdzgjXJ7wF76CEM3L8/vEgY0Il6f8&#10;hav9I1ye8hN39AxwkdfTGOKasSmlpxrUnGkwemm5QV3xpnpILzQ/WKDmjLuooGzBlQl58gMa1Iwi&#10;9XAfT572V26dGdCLnKKGK9XSJ0/7KxdFRLg87Q/8OGlAe7KT2ojXc2I8UIFmgzpADYdrpA5DDSrH&#10;5Wl/lNe1xBjzthF1hmu4sLp4Hynr0aCO/N5ptEZP+0fuxRnQi141XHBlSvHsaZ/j6mjPFSnBvFDq&#10;sYyIR6bjNVIBapvXAbcpQtpTpVaDuvKVmWCNF0/7Q2YoUcOOBRd3QY1wedrPVwo7R2v0tL/iVnh4&#10;HtG0ZBmRTI0Yl6f9NZP2iIo4XPz+SzCvq6f9lSPPwRop5NEokRpwV0/7C5fxRLg87cn8DNdIDfba&#10;iJdsjVS73KCQJIpRedJfMva6etJnVjiFHdp4Z75lFK2wozzVBQWER5HEguqUMQQVELQBE1JRKW+D&#10;OXLEP5gUFT83qISxHj3RD5kyQ1/JBVMi5h89zQ+ZKnv0NOfcSEQoT/M50z6PnuaZMKX6+2XqU2bc&#10;TA+e6pnVPD14uk9cKhjQnZtANsJnKmNCgc4yMxgIoXjgR3cbrtS+mR489TP/lR/UWJBlp2d68PTP&#10;WB7Ok5v/fEgYDB3bPFjitEy9H5uJVO5z2haQSNSpq4k8cEVrwGTIi/uJJeTv/NgD53VDXJ78iTab&#10;qI9Cm/yRX3APcXnqJ1YJvwSy4MpM1alzZBMniLrBunk9JjKHW3C1IbmEIeL9zpM9pcTvfFm+lBgi&#10;83IHtFrk6p5p3DONECwIZ960mkuzdXG9ZQ4O6cDYraVyUc0JAcDglq0pwHHGGdwqk8bg/4hMY0oZ&#10;rdF8QphCEnrF3HWph21LvcslwHTuFFMgurfW0eO5H3VXj9uWipC7YN+2VE15PsG930JI8u9p7q19&#10;4XjueifsqWUjC3BdaksOFOC6VGllBmk8BtecxBO86S1L1Ya9T2frK15g112FT7wJuy61PY9VYNel&#10;tn5EY3BybWmbWmlyAa67Cv90y9y1o+TTZdtS9W7mU2uNWUxGl9rS62Nw8iRpqa0EoADXpSI7v2Wp&#10;2nD9qRVvF9h1V+HVbcKuS0UF+xZw8t1oqfDONoHrUlt7zfHcyQtj7Nt2lVwtBt+2VL0r+wSHacvc&#10;2WUi9OQUbfsDXS05Ptv+QNdL3s22P9AVkwez7Q90e8lL2fQH5KbwouGJbPsDWzTcjW1/YItu7WDH&#10;TDG1HgpwHLaNYItG6cimPyD3gBe98c4K+wDyBxsXbQVbU1+xJQrjGQ2ByVugMiZyoKIyJm3PS5ex&#10;hRJZGZPaG8fVPQurL5HyEwNrlLWf7duDNTa1n+2rYIjMgIwIJ+vs7Gf79mBNAtrP9lUwkIKwFeVJ&#10;lCkhsNWF7Bts8FIJrBkC9rN9ZVA1Xg7NkrKf7atgckoOKBmVfbCf7duDFZ0IMSeeG07GEJuCFbug&#10;VsZB2vik9Vr6Ustc3HGCeUBzQzh4ODeKaRNYMw+MEPYVglhThWYw2c/2VTA58aghGA6q9XAIpY3B&#10;FFuxWdpUAYmoITYK9dFKiyPDES6GM8FrS7SvLJXjTQSHINxo8zmuAzjk3Ao42TAUOozhtCMCFQsO&#10;x9XOFVOz5Gz+9tV1aOOHqTiHKK1g+iH2Ph7XqvEKHiA8tB9Tc2ZsXvbV+WFeAjdm5Mmam2PdQ7pY&#10;MWYhYekOIY/bdJHNy746P+Ur2ufRuCgBEXzNAjA89hV8M8UBiS5ynTsVA7OqskJmz8oGCNEPZ6cK&#10;pWC+WcVsoQFm3dvqeqXKqEJRtHLX8caSQCTCNb/I6GpfoS+JVwYbS4uDlhMXAg9lL4ytOBQH3QU4&#10;waNdOKiZUBydgx4xbMYQG+VRQZDigB0oTbcBTMmLkorRoEfKSRC2Aky5vNlDtkn2lc06qrCrwFSG&#10;VWAasqjAjG5j8h61CrvCpuqpADuRAUl0Gw+K0qFNYNagabwL1kKo2Cwr1i7UNWqRtjDSSfmt4N6T&#10;FlgXZ+Gk3mRxslDcxHMrrMjztuN8VvK2SwnGtfYV7j1TjRL2tJBIqJZisEJRnzVoVQjVswrVwjw4&#10;q0VXSHKUX/HcSmNTuLewcS4qHKouZBcVvot7bYS1rxAYFV08O0rXjYTSRd9ApDTVEM7u+xem5EXl&#10;NLrsjvFpBBZ50jGcOhJkYw3npy4Crr4WcEqXQi2h8kzoVzDyxWymgkUvemangkcvKhMrWxfVbDK/&#10;gq+u9mZiYYtf1QabCxvsqvw3F44dKuR4fpXrcdVkDxljo/1F9YvgKwTy1d70LPgAVXeCrxB7V+X7&#10;ufABrqpn54IPrno+5hZatXNrXzm/dEeeBCRq9cZ00XN0qPZXJemh2l+qOsS4qLsaj2twhTy4WiCg&#10;8FQbXHHOG1yh1VBxKOsorFRUAApc4eUvcGN51eAKd6HBFU6KweF+xng/dB0o694Gh+z/8LwZvupc&#10;GlxhnXEUkIy4e8MVfNXGLXzaBW6st1BNyfxyLORfgyvO2wI33jeDO7TUgMkL+4rcWODGcqPBFVZO&#10;gyv01gJX0W/buUSlqZzL6pyrHqyim1eDK+yNKxXQkfwr+AXVqwJXyUntMlTKXbUPqhDnVa3OKsZ5&#10;1ZxcFeS8qqtWRTmvG8OcV401UThkLF/EDkMdbQGnehqFFWN8IsfnIiZ11QBBaeeovpyLkLPp6cpe&#10;M/ugsv+u6j9NhWdk9lAVc7xazKwIdVzVC5yq/dBzORXnAxXGfD5Kv0L5b8n+mTyzr/ozVDuOc0mF&#10;nSM+uKjeL8wmFC0zusIKu6hVV4ThLhqLKfbMfLfK9VASF+69+Z+FwXRWwhX7etZzUah7lFUz3Yrd&#10;t2BBYWScLfA7tjUt3lGYNqjT5rkVyHTnx+bUyaJEQ2Y76aEZsySqvnleYwGGS3RboNQtKHBprGYM&#10;hRpy2cvhGilXyY7IGErZZ2zEHNSZGtMeFek8YtEnYTYPeBytthB5oRdmtWMLd4bycmwejK3nGeeD&#10;wcbOgiU0iiNMOoiwFQIBJfMCNj4A1ImRsBXCypJQhd1HOSrCVrg7qMBnsMLbmdTLr6JbLXNYWOGW&#10;saTWJiOtoUZfFYzSg1zl5UAyIkmlmlVcVZ0xNak9FarK4mRFPEjj/JRyGxFE2bzKCJs2KIwzTfHM&#10;RexGZS6uOg7npsp2LhhYZWBlAIODaLOqOIuaUYci9ajRsUPBl6KoKh9DTtah0NxiH+PO3ZhovMpD&#10;Ec20WMj4tChUceQVqvBXRbIdiyi1QhXmhEIVJozM61jJXKbXcRNVj5uoeiwiTDqv4pjLbh+LpINw&#10;zrGgvUBRJ6GRKBBePRXGl0IVWlaPBy6bDIfUw3YqdlKP7qk4ICoITsexXlSxovd80uKCVbma+Sn2&#10;FX8lBbtPEyQ8tL6/tU7VhPuDpj/Pg6Ywc1dNkFgr/GxNkETrL02BOSJLXZCOze59XhckalNLSCHs&#10;/CV+WMPLXTm6t6bjeRjI5gaTXXJFPHCBodvOAR5I7wUmueQHyjcYfnEiwAObpcFw69ZgXZDuDQZ2&#10;cDwhWKoNKLuLCtHeYORaazAj8oQbVNa1o7s6Crs3nhMpiYYK7UviXfPkph5CIb1JkTRUCDEluDzJ&#10;Z25UHK3QE516G8Xz8mSf+RZqhMvTHX5CgstT/pCtsbs4OmVNFUgJNkrAD4/p1bdA4odyA87qLo4e&#10;0I4jpD25cm3E+ZI0Oel6IB34nnNAL9LNDVfeT8nT/shNFSJcnvao8IppT2nkNuKRr78HuPo2SGgJ&#10;EfIE+TUOF93ajXB5tkfNU4LL8z31cIpxedqfsoON1JmbVyYiyHNvsz9nXaO6TkgHbjoUrdHT/pw1&#10;csH9w2VEetA4XCOsvgUq7RzR9UJCkijB5Wl/yboFkE3XKHHIaN83Q8poTw52w4VigGRenvYoIYl5&#10;gkIwCy7uPR3QngoFGhTC/QkuT3vEp+J5UQx1wZVdCu+aIUkv+WBeFJFYcGU9DLpmSOgWm8zL8/01&#10;a0RFsco2ImmFkL9umiEl55HCLg1XJu7/P3ohYe7hrCi90cZDcUC8iyh6WKDmZBMp4tlQQcwnqDzT&#10;czP5YA8pRuVQJbzVNULiNiARKs/yyNoms/Jk58b7EaqO4zPNSGG4NvfsIHZdkJBbjWdFkdWGCk0k&#10;4i3suyBdki1EHZHDlS2x74LEbwsEChtXUB0uECJkLQr0t9kjX5ms0VMeVVsJro70WQuKvgsSTIRw&#10;Xl0XpAu/6hCskfKIbfapcO67IGWmPGIwDlcmUPsuSA/JPqK+wuFCV5t4jZ72Z3Q4Cg2Jrg1SapRQ&#10;lLpR4pS1q6H3oBqUdDgLjhBVtjcoJMXieXWNkI7cUjHC5eWNvIMR7CPVVbQRgSWmV98MKeMJCusv&#10;uNJ5edoT54S0p7ssC67MgKacVIOinn0xro72mZzoGyLlfVK7hkiH7HTfdETKNEffEQnx4pj+fUsk&#10;ed0m2EzOvzR64KpHhs1vQcaxfU8kpP8yZH4Pst5dfEetzWxO19n5teCgcD9veiJx28fgAPQ9kVIP&#10;smuKJI9qhsi8zs1azE5dV6QpUyN8gblRIxPXfVsk5OqSDegejEyOU98WiZtuRovsnNtEKvZdkTJ3&#10;oW+KlKLqpI9jV8SDv32rt6Bff4f/4CgSroXrv+G/Xrz+8O3XL+Up8h8/fn7xN1zMh/hEBOvJauLG&#10;18ghHwnYUstjYOw+AVtV/BgYx4uALdA/BsbxIWCLlo+BtQLiqSVwCnBd49ab+LrKrffwdZ1bb+Hr&#10;SlsJ33judgW/5TgKcF1qS1oV4LrU/vZ92h5HsxVP87Y91XqEp/aSxXgyexcj6pITHWiksPl0IBYg&#10;SbMxIfcuRhkhyb1mAbaNgcmFZvBtYkmrAPcuRiuNpOWAT+2eypiB9y5GGQNrtdXT3sXo1ujRwry9&#10;ixElGhM9ws1WSaAtFzTHB5GdB/mDbarHauQwwjYj8VfUxQjWOKh1h6ZE5HMMmhJZAW3akgjuAvbE&#10;VJiVgNi3KwUpylm1YKSZrobDvh0u5NZGJTuKC3mnLVDjYi+tBGz2js3HvjovRFpACOQFhiMqVEEv&#10;gSqKqrTutCiqsjL/MSUMalyVpKWTVYGlzJ4iHyNSWLlmUVZlYM3nMLLbV8ivTUWmZt7bz/YVMArT&#10;Y5eqMtfWVmZMD6tfRTpltFItN8YjHWMwsQeralirrS3u8NutkqJOjoKzRBBorNESKAoKsKpoVquI&#10;5+IMW9c+alMzGtWKl6ur0RzKoukVZ9Tke9WCiuMphK+4p2LvRc64uTBch5X/FrdoiC2ZzEUJpLVb&#10;qq7ATXpg6aLAcH56elBhMYbTc4EQ8RhObWZqgDMcl9IMoHNVBoyaDoFDJn6Ej9ptMb6CD+jqm8CN&#10;6UJX6RiuOOCz1m2jEmQ8P8rY03qrwm0VxwfQcbhevbJxKK4ooPZExi34alaL/lAVNqt9i1D7cH50&#10;5ZPXW2gMa5SEipUxPr1DcSxUy0FbApRwSr9jcUW5dUEqLBiiB623uoJO422C08sgx0Ke0pVywWex&#10;AdN69jUbBSkcnl8Bp/xybHFBw2NfxadqoZpf619UyI2TnreKfifjg2I/TnqOqv1FfZDQpeAr605U&#10;8dVJr35W/Hw2eVWcD9Qc8fxQVTQ8H2dt/VGdX7vDeChsCGs+VHXrRB2TzK+wRc8mhwp9eVbjhR4p&#10;Hsm/s+kF6LkRHGqjZH7FlQe7nnqAHh7iw7mgc3Qo/AtrLUSvCw/xKT9XetVaC1V62u72VlfpL2pc&#10;V3bERc9H1bLloqE1VH2O12s3Kgs+sNZC1X0oay1UXbm/mH0KeTnaj6vyS2V3XiEviA8qO9aultNt&#10;x+G4es7nQg5Za6Gqbai1Fiqv5msuBRVq4/mpfCmv5mtroer+n7UWIjt1SBe1i6s30q/aUw21yWN8&#10;Gh6gy5bDcdX1p7TvGE7sdvJDhnCqj6or/Hh4kPmqMK+skwOstvGowqXFobS+QoVt2sCKLdP8Q2E5&#10;W5MiGGzDJZihVuyr6aGCIApWxAqs8VDFJBZTKPbewArRs+kSPBWakOAp+NJa0mwFG6/AsEFYjPaq&#10;9a0Z71UDG++8gRUenTW3wQEbza2BjQM21gIHfDLGJrtQnRi1UgpnzvrpFD7aVW3LwhS82k3twqWy&#10;bjrVfXPrplOKQos7VadGG32WolpNxlL0q+mBAp/xnlnMrtpbO66FSWsCrLqcbmKTQhlDnlIVUXUO&#10;R2m3mB6VSaGqrjRRLPRUqU4NdVShNuvOM1f7AdnEJhToPaQL3YkiU6s6RdbtsThG1j1yLlwvMy0P&#10;hUmGqlyeX2nCmwtUnA8zuak59IguF9CX6FLdkb+oKXMoJORFQ5WV63XB/HncQvg1l6qwPqz766Ew&#10;Zs4q/qrQ01nlS+mC6zmvXHpUJPN6UXM83A9zrauQyFnpdyz4wHoTV29+oMpZ5lfwSwthFKHUk9pI&#10;VbfCk2XHCgXd2gkhazXi55Oec9RQD+GOqlSPBT8f9bxpaWV+qV1d4RLOQk/VuCrXqvlZC6JqvRSq&#10;ofNWwrV9G8uNFiIt9o1CHDxuERIhuSdwY+vQOuwfi9AJhRoYX2FtUg8UgRunGiiEwHCFLUx6TeDG&#10;59xC/pXcoP4xjK+wwyizRnCVXCOXn+EKOUn2CMMVqQHrhYRLhsPzNilfVf1TLOVUPclD9hzPrzhH&#10;1jap0m+Wiqv0JVddE50LuWspxUqf86UCwlekzizyVGTi1GqfiwSMCgPq7DUSphZmK/ZWjxCuAAyx&#10;qaaskqcWUyxirZaaLPSVFjlUTbSVm6rEsxm5xWbRtWDsaZUUV1OJHoMZ7YJWHldv8rQY3HhP1W6o&#10;igk0k1K5Q9pAZiriLyrcq9aYBlbIdlXxVfRNBGflcCpUEXkT4Vo9LSAqrPAIBKg4oGIsFj6IABWG&#10;sQKNmULSG4VLK0BFqFUTiWMnWk3hsYWhR3J8NhKgvUXQh5cv/vr1y8cTLkNQdd7nj9+/f/vq/fff&#10;8/98+vabP37/6cVfXn+PwtO0D9Knjz99eAvBtLcI+vHzz9MiCAVbqxZB7Lbcu0UQBJeqJPLjeU/f&#10;/e3Lize4YDXhudwX1CRoSco8q0kQ3VwnnDzIt291gbi/tdzqPNG1Nx0u6xF0psv0AR5YfcstO1xN&#10;DBFBxC5A3KchwASCLEDcDiGYEnZoATrRhe4AEwi4APHVxQATwm0L0IWuQQaYoIwWoClZXXehElXQ&#10;MaquU9BDTCdSpG28jOL9Zcpk60hzN0xzsrruJiXfZA3oRBZFw5StzVM846buDmWGyBPcI9ovK8aX&#10;t/79XVZ8diE8HWN6nZd4OSqEV7PJfKOsEJ5ae3RS2Eql7CslU3brocpnTHrdq+rby7OncYtSLRt3&#10;bI7ZImyxNnf7yhpw45Jd97H9d0M3Q2FfQZUA3cf++9P0p6k13O0sqO8/0E5/+EgWlblu9C9Qqnql&#10;gtTrT5/ef/3yfz/CT3n45/nxd6/O18vvjq+Op989Xh6uv3uYHv/58fxwfDz+6dX/Ic6Zjr//7v3b&#10;t+8+/Mv7D+9e/O2H7z98/j3+cZvp8fbT67++//DtV/PD9PDVD6/f7/bfx09//PKJLla9+OnHT++/&#10;/e4LmJwP6IePf/jpy8c/v6cL6F+RpfXNx7f/818/6f/89fOP//E/0L/iP3QT8H/bNuGvHz+9lR2g&#10;//rx08c37z5/xq7823evf3yHsdWs+9dPL96/xWxIcKzsP05nK+C//UjTgvX+4798fPPfP9t83/y3&#10;v8gvBPYZMC+++et//fj23dcvX2NhvEYz4T7++c90i356pHYfOOaP4ncuPSI5HkjmX/Na7U/f/PT5&#10;y39+9/EHmsDrv9h9/XaFfzHtQOFeYQsqb9l56w+NFr57sQbxpgjbfmsQb/txv4M1iDdDuGGeljj5&#10;yXjDD40Do8l4GwRv/5KFtR7LGyHo9RPh6Yw+7soR4PE2CFtF66F6ky9DtDL5AkSezNJ0JJhRZ/JR&#10;/5gAkac0t3uL8HhScye0AJGnNZtpAYwndcI/a3MvwONJ7fDs1t5u7ZGigLr49PLFN1+//Ebc1x9f&#10;f6FGJSQB6T8pokJcTtYePvTPizXn7REET8UqWH7uzRax9YRB05SiZh6LGmZ7mrzIr/G8IeaLcLmB&#10;jc08S5aMU1ya6YRraCbS00eiWU8KseAaxexH+4ZktR/vY+Y9/vGfr69e6SR3M09Cfl9ev//+P3H4&#10;76veMIWZxNaDffl8sBlFlojYOGJQvfj0ETYX9vcv7z7hP777+Ol/ISj56fWPX7/8/D9+ev3p3csX&#10;3/+XDzCtHie+gPKF/wdtzahNzCf/yzf+l9cf3gDV1y+/vER3EfrPX7yZBytgZeZxqeTdzbwHK2C+&#10;SNp2sfOonIXNPHO6nm3mSa23N6w6K48NKx7Mg3jzg3vhrbF0Vh71j5KKN4/F2x7cIW6NxVseAImw&#10;eMODmxivsXi748h262pF3sQ7k/2yxuKtDorErRd0Y9+FWDrrjjveBXg8fePJ9LZdvEtdNC9B4wk8&#10;L2h2U+qXY0phL57X4wGszLbOYWTrWNF3ZutoAZAwa2rsaNYfn5GxQBOCEQMpN4LSqwOFDSOoinIe&#10;tU5sjWZ42LezTm6B7mOdvHp49dCoslsnu3Xy+6+++vzmu3c/vP78Tz+8f/Pp4+ePf/7yT28+/vAV&#10;Yj3v37z76v81CIVzcGudoF8wzte9rZPrA3QlTi/6SHKQazFOKHR+R+uEHiSIMksuTpXoT68++S2C&#10;AI23T6gZ/loLe/PkQq9cBFi8+oxtAm+eoEosRuMNlBiNt08mNrmC2YD8LYSHhGK0qN5EQUfncFmd&#10;kTJz6GhlMXVZR9QFJpg8nSW8tsbkKY1lJZg8rRNbsMs6TudzgsmTm9sErze/i0Phjd8Ek6c4t0Je&#10;YyI3qO0Kv4IQ7BzVaTUgZ4d5c7l7kyTZuO5FklNsdlPpWBsrIXb3Gkl2yjxrZ3g8qR2e3b785diX&#10;eWs2bDAE/VMzrorGbKIXnloKcgxO54Kwt5hRAQ6hzuAsPsQmpjAU/ipqT6r1kU/P6iL7bMubTvrA&#10;9MaPpEjNWM5Mb23rMS7Go2cSgKywlrXTRAGltj50xcg+n1CzTUNCLg3BrGR8fMOTSQVszUg249y+&#10;YqRDqPOghR9Cr7LT3IrrLVbLfGvz92PKMnEZe7TMm700DPaV2SdAd3IxXh3/1K4X7C7G7mLc2cWg&#10;50dWLga78Hd3MfRWKxIUfDKdi0FXHigAOrdEybMioJBhZNnJBQpvbHl7jCxpHc+DeC9jgq0V4unM&#10;X/IzAkTeHkMJfozIW78wtkNE3iCjBwrDGXmLDA9phYg6b2PmxPmaRBBmzYzEPZkYU+dvPNKzKRGx&#10;PbXJ2A4n1Tkc/NhjhMoTHA3yElSe5Nn6ujpHcnDiWXmic8XkmlLQ8I5UeKQlxuSpnrGlJ/r8QGWc&#10;AUN1LgdXYazn1HscM7kKEaaOydnID1B5ms+HhOad24FC3ZATOr8D80lm5WkObylG1RH9Mdk+shMa&#10;F3PgP2Aq6nfTgHDlJp5V9wZievzItlpwZbx+6OjOz/oE86KbRw0Xv/cRbCE14WlA9PhcSK3uCcSJ&#10;HmeKUHm6p6KzewExkZ10A2uZVCaEu/cPHabde4ydHhK20I37GySrZv8UOyHK7G+QkIvIlTD6MI/2&#10;6HqCABD3ZuyGazXIEw75JnCcc6I7TrIDf75fDSVEfjXJqKh+x1xTc2Azzxpmm7iJtnhz1+yrTqfa&#10;o8XNOuvbW1wKpAuPRJSqTZi2uCBXduR4aucPagY8ArNBizVAadLURMljn4wQ9hWCqOP/MK4JgskK&#10;XHM7c4bDvkpccYphNwznb1d7m91vWOwr2Kw13eM4KKG5xer6rO1otQdEL1prccOaGusxecfNEW65&#10;11ZoX6Wbhl+Mx+3XPZiwF83/8qup6MCsggl8Zu8eTLB75kc0uYeEdMEEkokUTGj9R58XS+AUGHDy&#10;IEthvTf4yYiV0bJIgrgzayze1OeM3BqNN/TFpF6j8WGEAzkyazTeyOdHefWGvp+x960477VG4y38&#10;R87ErWfj/SokNaPZdAGE6YGDGmtE64TlekJd/ABrIkcowNQRmhyhAJOnNC7lJpg8reFahpg8sSWG&#10;FEzJU/tMVXDBlDy5J/b5A0Qdvcm5XiPqYgfJyrrYAQYL8XQebHI0unRlTCGswnmKGR5P6gXP7ifu&#10;fqK6xH/PLOPz3Rtierg3OJ2hdyPOrBl+mXOjpnCRnlMrEm7gyHvQtppFOu0R0gzqtOr7ogVExcTM&#10;TSo6f9kjMrDoRwtQR0/kXerXUMiXFjD2uISl2mNiZnjbV83zfpPsR/sOgXYTfjfhfwUmPDh8ZcJz&#10;kvzeJnzr0np77ZWEFxnw9MSfnP5nWfCUvgHKgf3O91V1NG8Pe2OHjKY1Fm9WkoUSIPGWDtvvayze&#10;zgGGGI+3KeMleYMyW5I3KGMs3pr0WH7jZtez1T9xNbQ/cUik/iVE124dZupftFShFVWVteNj6sm+&#10;oqZuRrQf7TsEupcuw2Mctpa9tmWvbbl3bQvE80qXsU65ty6zxv1HCcS7aBTF+0mZtdZ8z9ZlE1AO&#10;lBk57jJYpsqAgGIbazS32myNxiszDiOskXhldqL8/BrLrSoLpuJ1WbyiW00WIPGqbEGyKzIkA/Xm&#10;/Kd3b768oEaDL1/IdeBNt+zB0tBk2NdckVnaJ9NjtFvklJn0N61jX9E+osiEgVL3TvSYDWgI7OvV&#10;2C3MrsV2j+xX4JFB6K60GLPyvbXYRcsG9D0Rp8WovoldMsm24Cw+S42x6pCAkldSGGQpH7qSxJ4s&#10;u7MkXrxTJveT1ohuFVmAxmsyvXq1xuN1GbUaCifktZneBVtj8vqMrjCFmLxKkztFa0Rep10o2B+s&#10;rcuuSFHeGlGXXKH7WTEqT+5s2zy5MZ0Ek6d4hqkjuMf0G1fa6Y2Yf0RxGPbimRYEuJF9YZzuyIRQ&#10;/7XJmsyI0DsoYxsCh1vKM4rHhazZP91FGcWc9XZJ8fSCFrbopcDUdrldqVkt9vVmkB50h+s+9kve&#10;ZHrvpMiM0PV+tNY69t1b7FSdFHGM1/YLn7F72y9Xa0Eh73kt9gu/kc72i+hBnKFn2S+UidfHyjL7&#10;haPBa63r1SkwxHi8PmUXmmTYjct/q02D6XTKlAsxAjzeeqGAcIDH2y4SEV5Px5suVEsfIvK2C9/1&#10;DubT2S4TVQYEM+psF2lWvZ5SVxmS7ZgndbJlXcOdDI+ntcMDRmtNOV9TuzrexUV74r+ie66iFtCX&#10;XRQRoEhNJsBgKTjST3aRcQwMtiFg84THwOANAt5WFAwOIOCuJDid86/SbCFGZLMFvBaZLeABUMCs&#10;kcxoYSyAK6IaahkIWzud31sGEvtoWQP70b5iPlA9LM2suoQrjFQ0IewXaQPZVwaMYXZrZY+2/Aqi&#10;LRB6q2gLS8B7WysXvPJGx1JfP1usFVJcZKy0gpVn2SrsanMNbmaq8IU8GcyDeFOFLANM68YGuVWe&#10;axzeSmFlvkbiNWcyE2+jxMvxJkqCxFsoMRJvnjgkv3EdjuXDSnhOvgCMhHQBmCNSmqLnGqtnWlMU&#10;nelWUzf2VT2nCmxLnVcb0FDY13vcK6D7qLBXr/74xz3tDYP2u3ev30of29e/33va3q1r3BWHZaXC&#10;+FDcW4Vd9eWqg5SQOhWGKZAKay90PEuFsfZhHez1k88WHGcEnWUwD+JVGMv8FZJbFbbG0amweCZe&#10;hSUz8SosRuJVWILEq7AYiVdhDsmuwp6pwrA5UGFgjkiF4UfP6pkKE01XqLAbXKaV7Cva6TlA91Jh&#10;5/OuwnYVBoXys7y+g5LgtQrj0NK9VdjjA1QAHV95k35RYbhUIClvu3P8LBVG2md9LcurMI4arlws&#10;r8FwSSxC4lUY9wdd+1heh1FIdT0Tr8LgqCEXvJqKV2HxckCxlr+Pl+M1WIzDa7AFx67AnqfAiJmp&#10;+DhWYL1myvQX4cBBQehWotKmk+wrukl8MOEe7Jr9aF/vXo0R9ZOyv7+X+to9MI7l7B7Yz6O+IMVu&#10;PTB5SP7+6kvOyVGqGwL1dZc7NNTYa600vPpincFjZQ7YBvXFAn+FxGuvWGl02ovLtFZIvPaKV+O1&#10;V7war71iHF57LTh27XUf7RXfnBH7zay0Qntt0TnFvZl+PFNM9hUFF8PcS3ntvteuvPAG6s/ke0FR&#10;rZXXz9IR9gIzkX0veUZvUV4T3Tnnep1mbT7L+5L2K0B6k8DyCoxraWW4TIPJCw1rNJ0HxoW0azxe&#10;iaFFC92/WU3HqzFu40IPO99MudNj3DdljcdrsiPXGq/xeF0GmHA+XpuhNSucwjUe/Mvi9PF7X8HC&#10;unodvGUfY+p8Xe5ouV5a90IW+tjEmDyxr8niukawF+q/Eq3Ok3t64P6mwaQ8wdGLM0blKY4XvWOS&#10;o83+Qk6pOF/TvOvmMmXc1PVz4QYzwQKphWLz2fFueTyrrqPLKTspnuraR3RNq64XbMac6A7hZiVd&#10;gQNUnuzZeelawU7SCzZA5cmOvQl3sG8Fm6FCxc4y94RUfSNY6aO0nlTXCDY5NH0f2BSTlyzZnDqa&#10;4wGVUCR0bWBTQnWsrrcNV9Ku6wPL7aYC/qRXEhb+vCaCk15WbFAZfyJ6vwDRhYdwgVS43VBlYuHY&#10;s3pCK/RuXFDxizTRAjuy4x3DeFae1R+THaR+lm3q08wZojVXHTtWf0j4im6rL7gQVgyndfJ0nx4S&#10;IYpKtwVXxljUyqUbMDyCJ094aWO2XiH1zlxQpbPyhM8UF0rmPKqMWJ7wmQyFjbOgyraQOli2qWeC&#10;/eypjtMVUoruRjRM0jpsTamzJ3qmbah6sGFKmOrsSZ6ZCvTIR0OUcBQFGRtMJtPPnt4ZIk9ufqMo&#10;OHwXT+4EEbp/LjNKGIAaKS2zjs8KPeXSYDjQsVbsVGDaYDKj9eJp7RD9xqMMv6ha43wyOAMIov92&#10;X19KKaNv+zyhwRlcHjAzYkaDqncyxoiQrUC6AMcJZfBtZfL/iP7ZKWX0pain9rLqeKlk59BSYcls&#10;ISTZMgy+7U7AURlY0qXlNmmP7SdYHVsmQ2YHTQaGxSZwXWp7xWlMGbIeGPu2pZ50qa1uvsAOrcTY&#10;ty1Vm1U/QZtvWaredXyCyt4ErkuFYt4ErkuVGH+5q6SAaanykE8JTmqWwFsj7TEhtS3hEzTmlrmT&#10;0mTs3VJlUs8pW4W5xDlTqOmo6kcbMVpAOYs7K9i4JlWBiuaD5Flioe0lPgs521dDz0KO2W7t2K/2&#10;7aCKBpH6LsCqDvYGl3ADJINsl/1qXxlRb8S2o2q/2lehhBFhwo9wqZioukPClgS92hGwkewrI+rB&#10;aqxsv9pXoWBOAhdYczSvi4wouThwoOGwr+DSun8Aj3AR+9GIJk0Mh30FF2JSm8A00lqMibCUYLOk&#10;oQ1mXx0UzLWBGohMMVgTKobFvooN7LVhnxCcYrDT+CjhqS0BM+Fhg9lXB1UWKpjWnpJoqtew2New&#10;wSbHZhXHCeEnBivOpoEVB72BjXnSwAqybbtLr0w5Pp0cvQc1tkEV88KTkETZoqBkMrDitGjXoWoD&#10;FKxojDvpQa546CrHoGJcFR7VaaHHR0kujKVH2/XiJGsH3erhTbX6JIKQCraJ4nCY22OxpyoXSHaN&#10;JCBCWLL3cp07H5ZeYiMeKeHk+CFQNR4Xla2MTxz0dFzjuQJMXxHR8EOKTa2eanJ6Tqu1UuBqA0lU&#10;WFY7oaK32Fe1Fgom0c2XxnEpNfRpJxydIYeI2C30LfaHaFHYAUKwwvAQYdQ8K9MC9hVtIMMVukCA&#10;pJt/SgXlwzG7KpAZojYX+/o5jSWyIBrjEQKMYW4sY5uIfWVCCdB9SiT2liYfpJnoXt/3s9T3kX2w&#10;qu9jM+ze9X0XFV4H8Z2XEomZlNQdW5pwbQMhhbz19Q8++s0PywY9O7roN2WwAjwQHC2yLSlyidz5&#10;sWAnNRgkBEM8PvgtlQRrPPCcGh48FhvigbhvMGjLjRzKGg88iQWGMh/BunyaAamfEA/tYUPEiccA&#10;UVcjIenQ9YzIjWuY+AHRCJOnddb3petqgq4u4eK6GokUkyc3rJwElSd4ispTfOIESLQ+T/OMUn2N&#10;BCflAlRdjUS2fX2NBBryhLTqayQSTujfveESgmhWHZNzVnXNCn2NhLTcWR9fMqEXhuHS2ACVJzvm&#10;kyzQk53eRwp5vS+SQJ4zJBbmsExLUuPrad1USWSoPLfzK8zBSSajs5EBzmIyqy10Jyt3QcXVRcEW&#10;dnUSeP07ppWn+4SnfmNaebrjTISo+joJrpgJZtXVSfATTwGt+jqJ7OSQS9DIkLBoXyaRaZiuTCI5&#10;N+R/ttHoiYSQUshJLFAJf/ZFEhmvd0USCaauRCKTxV2FRIbIC3Wukg+2rquP4DT0+sB01RGZnLqp&#10;jojZiVIfjd4ZC/TFEdmcPI/PycZ1tRGZcuhqI6Qz2FredbURmV4nH7qtLlF9XWmEdEddE7wrjUj0&#10;QlcakcmnrjQiQ+S5O5OZq9KIgJUogtSWP8ltv/XautqIhEhdbQREScxMfXVEIuW68gjUsTUpB+d4&#10;b6H2+sPq8Wt1DPZnwVeU0djR/iz4ijIae/u7Pgu+lzWgnEFCa3tZw4ojNZz92y1rgHpDNcQz6hRI&#10;wXOdAlR4VKeAf6bod4vKZ4UKClc8c29Q47i8QhW5a6pvx8yK6L1mFYrovdZItVIdCzbbV4LO5Gpg&#10;RBzHUVZhW2pYMyxFLkD5u6ig0JxekW/UQpcisaDpJmzBaI3We3AMhcaiRK8CF+WitoBZKHM8ptUg&#10;VINqAqGg2aTFBVUCXzNcxW5acQGcyBFxJ6p4Jz4r8pvKQkUZi6Vyy8SwDFocJ2sGW2XWMBotoUgM&#10;s/ABGL3XOqQIUoeMriCcgRWEU7BCVk0GVjCc5nErwilYtQ3Uuob2fpy0a7UDBUG0o3khPxA74kFx&#10;Joa7oI2AYSAPwShEQJs6ThfiipeAFVuvR6ugh4r5YkhVLAV7UFQX8y/mRRHwGgq1AlughBTjEeli&#10;bTmgiu8xJtMEw23UEzymKEVeMKfx5qg4g/wesY3VEoyZS7mh4C01DQpGpWg6Jl9pCtnB6gipyB6v&#10;UVAVAltOT1FQuElYCxBYYkR3BRpXXwpQIc3tPI+Pl0IVFVky4FTsoAqaYgf11DcT1ow6+4pxl0Ht&#10;JQV73/Ffft/xRxyYVUkBH8R7lxRMV73yMR0vein33d++vHjzNzHjuKigiZxntV3gG3XrGL3P/U0U&#10;6ZXRfCUAiNEi1FwJoAamh/EJKGT5IzQ+64fiBdxhXc8GIqgNxeH59Wx8MoQSnyEeqIaGB9nYaDo+&#10;FcJPgQfT8bF5pEsiNF05AV9jXq+qqyagvNN6VV0tQbKort1CslddJUGGx1PZ4dmD+/EDMP+I4P6z&#10;I1HEzRSJAqtFgSi1G8xOSeNQOG0w6hCqGRk96mUJV2PmZgrYV0wCnhGQwe8ZIVNHpijGFEt5bB/e&#10;rNFmY1+ZVQJ0Hzvliubyr2yS+5vq+5vqd35TnaIgKzuFj9e97RRrLj/N4mostY8cPOEXUh7M2XyW&#10;nSLtLRAShZDwFoY3VGaq4TnIeB7GWyrSvWONx1sqrPwCPN5U4XfhaJE38/FKlOqAAjS9qcLdGtZ4&#10;vKmS4PGminYYWuPxtkq2rs5YmaSVzxpTZ67wg27B2jqDZeJCmYBIncnCr+dFqDy5pwu3iApm5Ql+&#10;odKkCFVH8hRVR3Oql4pQdVRPF9iRfSYDOsDV1z+KDb1eYVf/OJ0SZqCEerNtsy3s6h/lFeBoWp7w&#10;VFUS7GDXImrmZwwiTJ7usJRjVJ7sM5vlESpPdy5Ti2blyT5fyaYOUHXlj1w4FaCiSEWj5/yYodpC&#10;9a5H1PyYMFZX/iidj9a8cPDcjqUlC/Rkl95qASpP9hyVJzt1Dwq3sGsTNT8m0+rqH6VN1HpaXflj&#10;Sqyu/lFeGA9QeZk+86uYATd0BZBciR5wQ1f/OHONfYTK0z07zl0B5IyC0pBHuxLIFFXH7ifyRINZ&#10;keXcODlj964Gcj6Qqx6h2sLuXRXknOmcrg6SKzMDsnd1kHPG7l0hpBS3R7g8v0/ZFuIC6EIs7bW3&#10;5qyuFpKKgkNq9cWQuAgRnp2uGnLKNrErh0yVYVcQOWW72FVEItKUzMuLmukhUTtdUSSonuDytM/E&#10;clcWmU/L83xGra4ucspMta4yMjNousJIKp8MN7GrjEx0BSWE2jnMZNaqcVRwChERXBBxMGfNoXRR&#10;uQ3GPQAjRB2zZ5g8wTML++plTGaqIxCwzMlj2iNMv5wIU1oKOIHrEKbZu2Kt6uP2rljZs9d7V6yM&#10;Mpquf2rlR+N2S3tXrIyQZICQWGolP2NC/gq6YqUSmPQ+LbW1FRkv9QLtzuBWcDQGJxVO4C1cz+DP&#10;TzjANqGEA5kfUcZBsyiQoRL9z1IO2rYEWmiUJdCiG1uxxfTtaxkHGEdYagGlhfjFiAiXMTI4+aOJ&#10;IRTGYDj3QzDd49ZWzWZuX12Bgj2Oa4Js0An3UIejamEXgktDOKs5u47zPkIQBIWGyLQwCAGfIZhW&#10;jCCYMwTTkiUEaoZgugLEFYZgVuvbQtdGfvvKNhBrg4/Ush5kuGTvERgZjqo9iMrJwQnHqAhoDLFp&#10;HTWCFUMw3XoEIjaBQRGNOMm2AXGqEZhtQ3G2yGGglRbbQF17CA5O/XBU605GlZij2U10HZDwFYuF&#10;Gy5wxWrhywrcw/h4UdCCxi1Y3dCVs5NRK8GkB2x8brREfgyku1AsUqCavLcTZV8T0UyJFdR98q+v&#10;Xj0+SjkGzuyef93zr/fOv+LkrfKvLBHvnX+9mGiZrmx/LPnXmWKUnH+V4BA4/Vn51wO3dhADwedW&#10;fUwHd/4RCJXxPIyPGl+5r8MaTxerj9H4+Nk08zX1NR4fteRA3Ho6kLJLaEzu8q/xdPGzBJEPn1F0&#10;Gg0P1oi68BlHUdcz6hKwM0KRIaYuAYvXEEJadwnYmSvYgkl1CVhJbgWz8gQHkmRWnuLUDyaelif6&#10;LL0v1rSiJoHL1khcPZhXR3e8GxBTqyM836CPWBPqaBlROkSs59WlYGl/wjV2KVhcaorn1eVgaYNi&#10;XJ72E5Io4Rr7LCyi7zEuT3vce0pwedrPKS5Pe4msB+xF974aVWEex/Pq8rDy2EuAq0vEHo4J2/d9&#10;aDhMH+HyUuZw4XKRNX91mVhOaUSoPNsfINVC0pN13QghPTrW3NX1oTlAIMWoOsonm9glYg8Zo3aJ&#10;WAr7B+u7ycMm6+vysBmXklPQiJByfJeHzZi0z8Nm+qbrRMM1xdECPb9Tu6GQ6l0eNlU6XSsaOhUh&#10;ri4RO3EGKJhXl4mdjol8oPhho+nECeIIl6e8JMDX7E6xxYZKuoyteZQ8tgUom5Tn9kxf0IXKhokq&#10;tWNaeW5Pdb0XM1PG7V0aNtOtXRY2UzxdEpazigHNuxwsFF24vD4Fi+RqeAa7tjQpKk/0VLpT+KlR&#10;XWps1pxwk4FNlE7XmiZjqj4DK8281lzVZWDTDexTsJkB2aVgcYM2JnyXhJUH8II97LKwuKKa4Ooo&#10;Lw2vgjV6ys+ZyKJgbdufjLXoomkDmjPR0OVipbXielZ9LjaTflcvZc4JP8DzWGZ1SGflpcyUGcuI&#10;LDpcUhm45lP8ywKVCuWrJ/xBavACXJ7wGW9dPeEPmS1Jd0fb9mSoqC1pA9Jqt/Ws6KZRg5KHKAM2&#10;pTrfBpXyw2NHeX5FLcLlKT9D4oZyC9f7lhEnOA6h3EJ0dYGa+fm6wPSmm9/L7PmxzWhenvRkJIbz&#10;4ksEC7KZG1ituX568NRPBQ7Ys5ta4mryuw5t0FSVTQ/dBnD1abBQ7tDQsGV+wfTQ7UCmzqhD+ULc&#10;TDNOD34LMtWP2p8tuDofFuI35Iyp82EzWYF+Z27EdDM7JxbmVOMMxDr2dmR7OzKE0p/guUuof5z8&#10;JNedwS2LV4DjRDO4pTkKcJxZBresUwGOU8ngFkkfg++vrGW1AeSdEiHhgG5hAr1y+9SutY3pru9t&#10;PO2vrFEbD8rt//jx8wvcUH6iIlqiuyhgSOMxIclBI/D9lbVbQup7I897Ze0XVU+SToZcDWICyWOU&#10;PKN5j6dWijBmMfIYGPs2Caw3V59g928RHNo05qm9lzKeDBn3NJnW6aMAV2XT8v0FuC61lTgU4HpW&#10;H7ct1W7rPpEpvYU2bEvTapf3a8YTYnNZ/mCbdmWTWP5g2+6y2St/sHHRWmCAPq4bF00GLI8AG9VR&#10;Sdj6OY0EIVK5mgoMHVZTybiImcuoWTWV9lUqelFpj6bizjU1ucdam6VlmXz7SkZfywyQ4ZGZ2a/2&#10;VSjhRkxvBEVXaDAiiDyC0s5t2LsRlNYPGqvZdOwr06I4FQYsgGTu40lRsISINZyTypMCSIgwXp2d&#10;vgoKXIVZFVBaAV5AaV1XAaXsMF6iNQYsoJQdxrvT+v0NKU8VcESJMZe2urpikVqNWPDppIWaBdNb&#10;dVBxghCUEQ4zEWCcbF/h6IliNMSI48pAKr1iMBOUhsW+gm2mEAGwFbVGiH4KWDGovnCJNNXo5CJI&#10;xdiauW5zsq/OTcvzkX0ZYqNbmlhC0RNw1l6VSAUMsWnle6tKtjnZV+em9XJFQdqstXxFr1ak1ngJ&#10;zYSyweyrgyoYGGW4BC3Sa2aHYbGvYVNhXBTpzU0cF6xkcAWfUwSN9gudB4plGFw1rsIhZTsmi8I1&#10;p9LoYV+ji8JVfGfrrRjP4Ip6WdRWCF0qnlIuoCLG4XqtZWDFVcrKVREmqid4fvrmASwio5t9lX5W&#10;H1wUTc5UM0KCrJCy9LvAjWU7wtUKV/ALNdKhcQvryF49nQtJa+J9brab0cO+QpfJimILWYsstMyv&#10;6qmohekk2EZ8gHy14CukstXDz8X5sM6kJNuG46rAJeE2hFMxT/w/hhNbTiPwKf+h5kbWW5w3jlUT&#10;HxS9JPEgjuArzlsbV5JC+fzsfBRifDK6FHIcNQQyP6RlhvRTzVaVn6NxneIzD8j42L7Kz3oTChVH&#10;43FV3s+wlobzMz5t91hsPPvquMb31bh6F6C6WbC09y34T89leWlArcJDIf/MejwU+rLBVfJKi9oP&#10;lRyydVTywO5StDCp7YN9bT/UdS304KR68AB+GPKB8hXqqcZwalsdqvOrfH/AuofjqmeD6rIxnJ7f&#10;Q8WnZjMX+pczfpBDmmjN5YbqrQqOcssb0OH0CNj4lBszF4swXiloR9UzNLcCTC2hasfUENLXO1PC&#10;qX1T8ZOqq0PhIBiXFNyusZVDcW1MAzWHSpfqZlVHVk9iYWGIfXtY3dHoz7VYU4fKSpcNLVxgnVfx&#10;NLhBje0Ftd5aDNZmbV+RSoKr0k0KVbEjr7G6aGVueSFldMiCfcyGKWwnZZ/KFLNAX2EpmoFfKBCz&#10;6wq7WMXzjJjASOyaFVFwkCoPileMsKmAmQtOM9OgcH1Vo1Yejxr2U2GoaW6C/IrRElR+UzhoCKbe&#10;e3V1Tr0ivWaSCkmuFYFoLuFUq5E3M5oeirv41JA3M4RTpkOB0BhOtTi9sDHEZyHmjVYGeT1DfBat&#10;gDc9hFPrFXW/BZzSpZDR5rURHYfj2vyK82NRVLI2hvj02FL8eQinXkfB83SBmTR+wfP2LE0JJsQr&#10;joZZVCWYyOICDCvkFYz3FUg2QMGK2gClYqcghqY2ig1QgVhAGRO1u5WmTO0rStUiVAVvWECpkNXK&#10;QbT3I05Tg6sMFwqj4R7TEJuJpeL4qWKtTzPvZ+WJisFVmNA6sypULMsspKoK1SKSqIq88LNUoBZy&#10;V1mjkLrKjYXxo9q5kMzqxhZQqpsrKKFqAaVnvDDpNT9TQFl+rwQT3ilmZrGnCkx5rALTI1dsEx0O&#10;kmbFnk+qUSowNQQLPrMoQsG09hBXcQIs1locOgvdVrbWNvFuAeNCJlM8nshbamJlS7LgRnLU8osU&#10;zxzDiZKqBK7Fx8seJWbQFiK34Su8lLaOKk5tdKksN6NzdSo0YlL1WiELmvet4mRzGyrLV0Mw/5e9&#10;a9upK8mhv4LyHjXnwi2abmk6CU/z0NLwA3RgAInmoAMZMhrNv8+yy67touwy0jmROuqdl03A8q5y&#10;VbmWL9vO4j3qx0wRvCLVBF9oPCAzazQeQA3hhvtKDcIEZKhaoXjOkJ9ccimdWr8Z8pXgdWZi1nhA&#10;do7wPtoHFDsfzgNoqtCNz6/G/ROHjJy2LGolmy8LWskli09UhnOQez0L9QjMpIjySCJyEywTHa9x&#10;iiQuo9sugV9KlpwKdSYmm1i4ZTEAmcIqgcDQTLRDUo+dOPYSRSuJU/jga7gKYl+sEjUr2gnfdw+5&#10;iVJcJQ4t0dkpmQgk4aYgK/PCaigwmwRdibwQiUzU6l0lKQn4julNC4vqtUKXhNoE3+GbueFiqLmd&#10;0xXVlNKJqlvh/aODXdcjoRMdlh0L3VNJAoGoulVyn8hGXibXmPoEsVNHU1VuidZRssSek5lmJdfk&#10;9GT6VVOBl6nxITdThqD0poPWG8mk3pzZ8dGbONFQeszSDAg5PpTBMhyferZBP6TTuyKjkwBVdher&#10;TZNmpGiEPIEA5Et9C6JQ6ydFKLpLk4Omhk3mfVcEnyG32v84OZKaxJhmMEkmUYaQNduRIu+jfaAZ&#10;TJmPm0IgtB6Zj3upXqckBFnpEhw10Y11VaVLzm+lSyy0iW583ipdcl1NdONzWeWcIO5Kl1jMdX2T&#10;m6PulwQUaiZbcnXQ8aHtgntruPvwNiLLXBxymabWaIEimREs118GvMQgyBS9AtvxOVMLM0NTeBsJ&#10;JCMTLZ9eBsJtvIf1Dsq4iQrIbgzsXJ7CeOk1wJG9VCzLhEwCHBlV2W0JlWaVjPGnIrIxldieyXLK&#10;XZeoJN2PY0Uo2zHZtWK0JaBIdllyUCBOWu/k1IkHI1P3xUhILg/ZYYltLTdl5poS8yDZrQHVfkqC&#10;HvI/0ZRzSdC5JOi+S4LC1dCVBGXFte+SoKdivSOEybH3qSQo8O8eG0cvqJ9RgdS21ie0Ry1igtKM&#10;XlNjHORKQsUbeyZQZ5XiiCqzFRBj34MbrpJQGZqeCSReKd7QNJprBvZcAKIqF64x0g8FYq0kJ1SY&#10;r+cC5F5J1n477aZ+yhnVWurZNNVTVlSjpx8N6dz6LpSucvlYAXM5I4ePlTAXxnTGY2Xst/emFLQ6&#10;HC4+5LCxQqaCcM5orJBRZNSdlZUymhB5fNqWi/4WJvupDjnaw1bKwVFoKn0aPsiemsvTzOVpANh2&#10;K0+DfYRP6Xf4mhwncdALfFG84/W7guhb8mJm1kY2muujz5LzU2B/Oddh9qA42BLoKUUxUH5lZNdS&#10;pTKy4sauZJIAqBKPFIbN8Hr4QsBqIhqbBlQYl943pnoteRWlPuWLiVfro3/dDyD+/Onzp/PzGRB/&#10;uL2+vPr8MAPifQNinM8OEHPwb9+A+EQb+RwVh94EiCk2SSXya9Bxpwr5qDD5clDcaBaoWjBBmKS8&#10;zFJYKEFQtudh4RoXsuyZWLSG3ooeFwvWuCRgz8WCNVTB9bhYrMbVuHsuFquhxp/HxUI1FPjzxNIA&#10;4ki4uXQbPByxsQKeFmkGat+xL+XO6IVOLxqLYft5lXDE2aUXbQReCi7JIgcFJSROSxqPVSZ6H+uz&#10;3NqS7ZjE3l6NXlnos7AKiOb7/+HdwQs+FjhCewTaGo0772l78/vH++3Bvy/vAdZCr99281Xu/Pn+&#10;//nd7fPz477vf9wj3f3PAZx93//H4ttfnJYPDqb7/5iANgOAehx3QgB01RFP2CX2frd3FDui1uV1&#10;lsZigBW5Nxw+9pIqTccdRhYHLLg3isOpRQLkYHM4WSyAikf+mBo0UC7yfnIWDyAdz+dkEcEKRZLd&#10;MTWYYL0kZ5szvdZNdkheSGd+DTA4OqamOx4vK/VlATz9DCkcUl1G4BLwsnIvNba9cVnBH50Em4HK&#10;ntQ3IsUgmKMVfTxHK3skzvq8GtfZ0WEgL8jGjouhXS+vplXOOtrwjQMNYe9gXFb2+Njbl33bKgfN&#10;Kdw9QVdqleryjBCwsyeWjezR9sTnZWW/XAbbvmmVE0i+aZSz5PbqzqjIe1LHzn0GnM3V9MlZwhXt&#10;TpDiiZVVpLKaNjnIdwtY2T0fai1EZ6cXro4CuTeNckrtfG+KjdyPA6XcdsqJ9hahtSoIJOj4c2x6&#10;5ay49YQzrrZXTqSaKfugvnGJngvu3mqa5SAQ4K4i5ZdVVtRDymdlRX8asbI7PlLOCGWb962DDdH0&#10;ykF7CndQlPI2DZ2DKs6Ob1rlFIu2VzWUBj6xwkK7soL7cqLiVivOCjadciKlRdH/+j7sGH9+VujB&#10;DiWHYmUUHUIqtVyJIkZWvVtGs337He3bsNKxpE5cFKBYzGACjPDlH3hREWwVmJUX1Q+flM/FhmBy&#10;/QxkTE6XOpGXc5MOZq6THy2TOBkvai/gsdzpwiO540orUYyEXFYVt9ZbyMXJcIGL6U3kUJE0mJqx&#10;NB7MXCc/2gRHsqo1xWosSL9O/s6OMbop2TOGQ+25xsqRr7G4yDVGCAm7gj4ILJtIvU/6lDAUWSKg&#10;Q7fBMR1yxYhO7lXMUvnoU71awi/7IEt00Qp5rqPxwerh98J2G9Kx1DC+LH0eFpnIZZxuqu/NPv6H&#10;JSX8xnKGlVTmkQQrqdwVyTkrcAjrprwXGRoj+cFyYTr1pOpq6VNWjSxzvLWEWOLFlaYZdfMpF30K&#10;N43LJnsPlkKZa5KWvJQWE2jdNZyrfsoADD+mkz0PfD6k08hTImJpZpBs+AXhazpAyecxEh/PjiO5&#10;P8AtyRmVTZd8WPRKo+hi6rMsakA0u6tnd/Vm+/F5S7kTB18ft3c3t89QJHx1PWz+/vV586+7Z9JQ&#10;5Bj+fXP1n9+28p+Xp8df/ka/xQ8H3/64f8BPj0/fx12Ns9e5qxmM7dtdfSJZMPgMiS+YyV0Nz09x&#10;V0+1EnZ2VxNPyNa6ohs3EvdulvdZImtUl07XPSNrUrOD0uFjfXcwTdE0rudjDeojMqgdPtaeXrBf&#10;2GGEi6zayivyPDiMsM6VZsHOI4eRNajRuNBlRItVOS3ZXepwalzV5P5zhtQ4qsHDl1LTDY/dfx4r&#10;K+8Fu/+8QVmJY3X9UVmRR0vXeKm5ra43KCtzzu30xtTInH36DqvGR00OKIcTUPG0MODhT6/xUAci&#10;b/zT+Co54GRlHnGyEm84AUrNyaKeW6TACbTkEQQ2NrUE7Vy0/Xhip0vB0H9dH83ORigdPDJC6ZDG&#10;Rih9yl+Mj9AKLaA3+YZWMzQT2K4mY4KgxVpIymlApzOC3othBF3MzJIP0GSeiVlUs0zHFm+RrGjR&#10;0GQr52xaKAX1+rTgvqea0f2M7n8AdA9w8QrdS7XevaP7k+JNQf8ldpdZdI87h5JRFvAaFJ24B3TP&#10;rCxwb8BPgVHlfZbIonuEyglGdYwsuue23DJuy8ciH5Tt8BlZ6LOmXBSHkcWaFER2R2ThPVIwXEYN&#10;1MT0XUYWajIm7yXUovtoag265y+AnLk18B5lDv0xNfA+ElOThlIajfcLR97haphwONAblJV46TLu&#10;cGokHm2mhZV5sAfou/Y6JgzHX7wG3Rck3W3LFt1HY3LQfc/J7nB8Kz+NacbkQahyxuSwQrwgrgDP&#10;C1iMRbWztbIHkA0NSyAbCmoEshUHRiBbKupl3+mTeiEHtE5CIaA+CxSkgBGHAsYoW+uTZPC5vLNG&#10;v/Vd+pR3Si2lZGhSdiSJPlD2E93DSWBJBlZvax2RPltgrEugf9XnmGqGzzN8/tPDZy6w1cFn9svs&#10;Gz5TVzk+m8cl8jbB5zUF0Qg+1yrqO6FnxpjEc+AcJ2hY3mYxr8XO/PGTw8UiCy5vwGFEywWTqXiI&#10;UKrDxMK48g1/x8WCOMJLDhcL4VACwZuRxW+cP+ewsfgNmX8emwYyA8G6w2kQc6m30M2qBcyHBJid&#10;ETWAmVMW+7Vq8DIqDwecrKRPyV/scLKiXp5GnKy0I05W3CuOQHizswJnEN+PqYHLa84SdTg1gDmQ&#10;eAOX18eBxBt3eLAJqDhJ3dhrDht4Y7IS58ROZ3ZW4uDhr12Tqo24kLd21CFxGhMn+XpjshIPzluT&#10;qL2O1q5J1OaqGd0Wb9K0V9HkmjTtlb8xAU+myaFpoy8mZK1NVBi3J6YmRxu17ANOdotHnKzA+QMH&#10;R96UeTCtSqAlYXBUmkhlN9nZ/tSa1OyQj9XaE5/ZGPRNHlL3uI7nAM0NJTaQdfa4eTr4Rrm2JfPm&#10;lTEYxqKkntMFvmAxtmNMDr1IcofmexM5ziKTvy2zlDQckUOHvYU76TEmV5NxHKUjZcXkb5vqD5BE&#10;u7OJT5qRTHxcgJ6FL7a2GtGRgS8JwboKanzqsxih0NwQPtBVWVn9oz6tpVqXX/+oz0Ik0daktqFg&#10;+aTcy0Jaz2XZcZIyWIACxK4j0mcZGaAZzzIhA+4qZLrNlYs+CzeAKiZLpgDExGSZPCS6l2Tu8Y7A&#10;QkGNjBZqLXmgyXoCpfDY9MTpBPVZJgoIwlQ4caN3UlNo2kPgOSLTRjgJmSTaZj6d4m0av/HVMdHJ&#10;7ce9cn5+iu/IZcbNx+b3D3RmHzbnd/f3KhD6zfW3ZynbhJ8Ovm7vfn733zP06Dv8dXn2/vz49OT9&#10;+nx99P7s5PD0/eHi7Nez48P12frT+f9IByzWH27vrq6uH/5x93AtaW/45dvS3q62ly93Dzc/LQ8X&#10;hz/9cXk3u1d+APcKdnjnXuHDv2/3iugC9OxhNDB5V6jGfwlOVjW8k3sFHyMi8lYaB1i3RxOdZKNd&#10;+hVZIuthQUNKn5MF6+ABi8bhBKVWzQfKBHPHZE0jtLzwOVljFAXafU7WNCqBtyJNOzlrGkFAPiNr&#10;GpXYa8+ocbcske7oTq7xt5BR40ip9beUWKezdFbiyOLzWVmJh2OyEuevab1BWYlzLNAZkhU4uqQE&#10;Y7IiDzemFXm4nxqPS8Sqcbg0rGZTcjYlxb7CJimAYU+BQtLfFCiEnvDMCGkULucM+zAyJGoD4HoP&#10;KJbSp1oAxQzN2rJqk5EkJMf3DwFLtVL1bfoUdE9+LJApGNO/6lPGJnHMpMer8Eo+BSrrRS2YFOBd&#10;bEjCr14p0sikFpHtC6h+/DgDVSzOXNPpbdbCy2Z7VUwF+ulxu/ly/fQE8+Gft5eP11Akgj9/2x7c&#10;XcEgpUYRHVDlg7FvoHok6bJQH2y4TkiVer4VpFq/k9sJqRK0kD5yFqY1QJWrWFCDWqgAS2SBKiE5&#10;h48FTYgaATT1bCxmIgDqMrKYqcDdnpGFTOjH6TOymAn40x2RRUwIyfqMLGLi5Kl+QA1GhXR8Rj1G&#10;dThZWa84ic6RdhMTjFatCQouT4PZNVl0aIXmC6qpfr44iXhZmQtOdaZopR6Jygqdcgnd5WtgasCp&#10;RamW04xSZ5T6fVAqnVhGqdj8HkoVrFWOxgCkQhcABJbPJ0GmUEyfigJxVkCWQTJxaRbrMuSmiSka&#10;dNF36bO8kyeY4lOoLx5Znacy0aeAXWnnSH0Yh9gTmeY00Qyjvpauvk2f5a0R1YxQZ1fqD+BKxVHo&#10;EConee0boaphuzhRvxS5+r8g/suFNyhTrUBXqJSdASqxfIU9LUBlGKdA+eZKJHBhIRNnYThsLD4l&#10;jNNzsegUrTgB4Rw2Fp2yC7XnY8FpSaBy+FigxNlqPR+LksDBH4+FSQDC3rwabLpAFyJ3Yg02jThZ&#10;QRPccibWINNgvRpgGvGxkjZ8sMvmz4j/JJ8RYy3g1duhbwvtH8JJ2PwxTKqAJXLlSXh1DB6ouS6D&#10;h8TxJmH1JC+AB241n2ILfQo0o2qMOVmBInWeykOfFq90RPuCK2dnFX3Nkd+/UJMUFKO5+fByg/oz&#10;pFm3l4+3d18+XT5f2v9zlZoP18vN7eb+6nr7y/8FAAAA//8DAFBLAwQUAAYACAAAACEAWRZSe94A&#10;AAAKAQAADwAAAGRycy9kb3ducmV2LnhtbEyPQUvDQBCF74L/YRnBm91NRA0xm1KKeiqCrSDettlp&#10;EpqdDdltkv57pyd7nPceb75XLGfXiRGH0HrSkCwUCKTK25ZqDd+794cMRIiGrOk8oYYzBliWtzeF&#10;ya2f6AvHbawFl1DIjYYmxj6XMlQNOhMWvkdi7+AHZyKfQy3tYCYud51MlXqWzrTEHxrT47rB6rg9&#10;OQ0fk5lWj8nbuDke1uff3dPnzyZBre/v5tUriIhz/A/DBZ/RoWSmvT+RDaLT8KJS3hLZUCkIDmRp&#10;xsL+IrAiy0JeTyj/AAAA//8DAFBLAQItABQABgAIAAAAIQC2gziS/gAAAOEBAAATAAAAAAAAAAAA&#10;AAAAAAAAAABbQ29udGVudF9UeXBlc10ueG1sUEsBAi0AFAAGAAgAAAAhADj9If/WAAAAlAEAAAsA&#10;AAAAAAAAAAAAAAAALwEAAF9yZWxzLy5yZWxzUEsBAi0AFAAGAAgAAAAhAM28aj7eJAIA/2oQAA4A&#10;AAAAAAAAAAAAAAAALgIAAGRycy9lMm9Eb2MueG1sUEsBAi0AFAAGAAgAAAAhAFkWUnveAAAACgEA&#10;AA8AAAAAAAAAAAAAAAAAOCcCAGRycy9kb3ducmV2LnhtbFBLBQYAAAAABAAEAPMAAABDKAIAAAA=&#10;">
                <v:shape id="Freeform 5" o:spid="_x0000_s1027" style="position:absolute;left:229;top:252;width:1989;height:1947;visibility:visible;mso-wrap-style:square;v-text-anchor:top" coordsize="1989,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qluwgAAANoAAAAPAAAAZHJzL2Rvd25yZXYueG1sRI/BasMw&#10;EETvgf6D2EJusdxQQnGjGFNoCfSUpGmvi7W1haWVsRTHyddHhUKOw8y8Ydbl5KwYaQjGs4KnLAdB&#10;XHttuFHwdXhfvIAIEVmj9UwKLhSg3DzM1lhof+YdjfvYiAThUKCCNsa+kDLULTkMme+Jk/frB4cx&#10;yaGResBzgjsrl3m+kg4Np4UWe3prqe72J6fg84oflb3I8cd8d/XOVuZolkap+eNUvYKINMV7+L+9&#10;1Qqe4e9KugFycwMAAP//AwBQSwECLQAUAAYACAAAACEA2+H2y+4AAACFAQAAEwAAAAAAAAAAAAAA&#10;AAAAAAAAW0NvbnRlbnRfVHlwZXNdLnhtbFBLAQItABQABgAIAAAAIQBa9CxbvwAAABUBAAALAAAA&#10;AAAAAAAAAAAAAB8BAABfcmVscy8ucmVsc1BLAQItABQABgAIAAAAIQCcQqluwgAAANoAAAAPAAAA&#10;AAAAAAAAAAAAAAcCAABkcnMvZG93bnJldi54bWxQSwUGAAAAAAMAAwC3AAAA9gIAAAAA&#10;" path="m200,24l2,31,9,795,7,1093r86,212l,1324r21,578l502,1909r629,38l1979,1916r10,-516l1944,291,1946,,965,24r-765,l200,24xe" fillcolor="#a86ec9" stroked="f">
                  <v:path arrowok="t" o:connecttype="custom" o:connectlocs="200,24;2,31;9,795;7,1093;93,1305;0,1324;21,1902;502,1909;1131,1947;1979,1916;1989,1400;1944,291;1946,0;965,24;200,24;200,24" o:connectangles="0,0,0,0,0,0,0,0,0,0,0,0,0,0,0,0"/>
                </v:shape>
                <v:shape id="Freeform 6" o:spid="_x0000_s1028" style="position:absolute;left:372;top:60;width:874;height:823;visibility:visible;mso-wrap-style:square;v-text-anchor:top" coordsize="87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7KqwgAAANoAAAAPAAAAZHJzL2Rvd25yZXYueG1sRI9Ba8JA&#10;FITvBf/D8gQvRTcVWjS6ihULOfRSFc+P7DOJ7r4Xsqum/75bKPQ4zMw3zHLde6fu1IVG2MDLJANF&#10;XIptuDJwPHyMZ6BCRLbohMnANwVYrwZPS8ytPPiL7vtYqQThkKOBOsY21zqUNXkME2mJk3eWzmNM&#10;squ07fCR4N7paZa9aY8Np4UaW9rWVF73N2/gdH6X576co4tOPi/FTHa7QowZDfvNAlSkPv6H/9qF&#10;NfAKv1fSDdCrHwAAAP//AwBQSwECLQAUAAYACAAAACEA2+H2y+4AAACFAQAAEwAAAAAAAAAAAAAA&#10;AAAAAAAAW0NvbnRlbnRfVHlwZXNdLnhtbFBLAQItABQABgAIAAAAIQBa9CxbvwAAABUBAAALAAAA&#10;AAAAAAAAAAAAAB8BAABfcmVscy8ucmVsc1BLAQItABQABgAIAAAAIQDKi7KqwgAAANoAAAAPAAAA&#10;AAAAAAAAAAAAAAcCAABkcnMvZG93bnJldi54bWxQSwUGAAAAAAMAAwC3AAAA9gIAAAAA&#10;" path="m19,276l104,128,288,23,495,,683,59,822,180r52,165l857,511,786,675,676,778,531,823r-191,l164,754,52,621,,442,19,276r,xe" fillcolor="#ff8c19" stroked="f">
                  <v:path arrowok="t" o:connecttype="custom" o:connectlocs="19,276;104,128;288,23;495,0;683,59;822,180;874,345;857,511;786,675;676,778;531,823;340,823;164,754;52,621;0,442;19,276;19,276" o:connectangles="0,0,0,0,0,0,0,0,0,0,0,0,0,0,0,0,0"/>
                </v:shape>
                <v:shape id="Freeform 7" o:spid="_x0000_s1029" style="position:absolute;left:455;top:152;width:712;height:679;visibility:visible;mso-wrap-style:square;v-text-anchor:top" coordsize="71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qxAAAANoAAAAPAAAAZHJzL2Rvd25yZXYueG1sRI9Ba8JA&#10;FITvgv9heUIvUjeKDZK6ighKQaGoVa+P7GsSzL4N2Y1Gf71bKHgcZuYbZjpvTSmuVLvCsoLhIAJB&#10;nFpdcKbg57B6n4BwHlljaZkU3MnBfNbtTDHR9sY7uu59JgKEXYIKcu+rREqX5mTQDWxFHLxfWxv0&#10;QdaZ1DXeAtyUchRFsTRYcFjIsaJlTull3xgFm+MwbprRaTspvu1jfDbHdf9jpdRbr118gvDU+lf4&#10;v/2lFcTwdyXcADl7AgAA//8DAFBLAQItABQABgAIAAAAIQDb4fbL7gAAAIUBAAATAAAAAAAAAAAA&#10;AAAAAAAAAABbQ29udGVudF9UeXBlc10ueG1sUEsBAi0AFAAGAAgAAAAhAFr0LFu/AAAAFQEAAAsA&#10;AAAAAAAAAAAAAAAAHwEAAF9yZWxzLy5yZWxzUEsBAi0AFAAGAAgAAAAhAE9Vb+rEAAAA2gAAAA8A&#10;AAAAAAAAAAAAAAAABwIAAGRycy9kb3ducmV2LnhtbFBLBQYAAAAAAwADALcAAAD4AgAAAAA=&#10;" path="m83,115l181,36,326,,462,5,565,53r78,64l693,219r19,112l686,448r-45,95l553,629,424,679,264,674,124,607,31,491,,348,12,212,83,115r,xe" fillcolor="#d9d9ff" stroked="f">
                  <v:path arrowok="t" o:connecttype="custom" o:connectlocs="83,115;181,36;326,0;462,5;565,53;643,117;693,219;712,331;686,448;641,543;553,629;424,679;264,674;124,607;31,491;0,348;12,212;83,115;83,115" o:connectangles="0,0,0,0,0,0,0,0,0,0,0,0,0,0,0,0,0,0,0"/>
                </v:shape>
                <v:shape id="Freeform 8" o:spid="_x0000_s1030" style="position:absolute;left:505;top:195;width:605;height:595;visibility:visible;mso-wrap-style:square;v-text-anchor:top" coordsize="60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VzxQAAANoAAAAPAAAAZHJzL2Rvd25yZXYueG1sRI9Pa8JA&#10;FMTvgt9heYI33ejBSuoq4j+kFGNVpMfX7DMJZt+G7KppP323UPA4zMxvmMmsMaW4U+0KywoG/QgE&#10;cWp1wZmC03HdG4NwHlljaZkUfJOD2bTdmmCs7YM/6H7wmQgQdjEqyL2vYildmpNB17cVcfAutjbo&#10;g6wzqWt8BLgp5TCKRtJgwWEhx4oWOaXXw80o8Juf5rzL3j9lMlh+nZN1sn9bJUp1O838FYSnxj/D&#10;/+2tVvACf1fCDZDTXwAAAP//AwBQSwECLQAUAAYACAAAACEA2+H2y+4AAACFAQAAEwAAAAAAAAAA&#10;AAAAAAAAAAAAW0NvbnRlbnRfVHlwZXNdLnhtbFBLAQItABQABgAIAAAAIQBa9CxbvwAAABUBAAAL&#10;AAAAAAAAAAAAAAAAAB8BAABfcmVscy8ucmVsc1BLAQItABQABgAIAAAAIQCmOIVzxQAAANoAAAAP&#10;AAAAAAAAAAAAAAAAAAcCAABkcnMvZG93bnJldi54bWxQSwUGAAAAAAMAAwC3AAAA+QIAAAAA&#10;" path="m19,181l7,226r38,15l43,329,,338r12,45l48,381r52,76l67,488r19,22l122,488r73,45l186,574r55,16l262,595r7,-45l355,557r7,31l407,583r31,-9l424,538r74,-62l534,495r23,-33l534,431r33,-88l603,345r2,-45l565,283r,-33l603,229r-3,-41l596,174r-58,9l491,103,515,67,493,41,453,79,374,36r,-33l348,r-5,36l250,41,236,5r-33,7l212,53,131,95,102,69,72,88r28,34l198,198r24,-22l267,157r52,-7l360,160r38,23l415,210r11,42l419,324r-28,38l350,395r-50,7l253,395,214,369,186,324r-7,-48l179,233,19,181r,xe" fillcolor="#ededff" stroked="f">
                  <v:path arrowok="t" o:connecttype="custom" o:connectlocs="7,226;43,329;12,383;100,457;86,510;195,533;241,590;269,550;362,588;438,574;498,476;557,462;567,343;605,300;565,250;600,188;538,183;515,67;453,79;374,3;343,36;236,5;212,53;102,69;100,122;222,176;319,150;398,183;426,252;391,362;300,402;214,369;179,276;19,181" o:connectangles="0,0,0,0,0,0,0,0,0,0,0,0,0,0,0,0,0,0,0,0,0,0,0,0,0,0,0,0,0,0,0,0,0,0"/>
                </v:shape>
                <v:shape id="Freeform 9" o:spid="_x0000_s1031" style="position:absolute;left:550;top:300;width:158;height:145;visibility:visible;mso-wrap-style:square;v-text-anchor:top" coordsize="15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03vwAAANoAAAAPAAAAZHJzL2Rvd25yZXYueG1sRE/LisIw&#10;FN0P+A/hDrgZNLUSHTpGEUHQxSym+gGX5vbBNDeliVr9erMQXB7Oe7UZbCuu1PvGsYbZNAFBXDjT&#10;cKXhfNpPvkH4gGywdUwa7uRhsx59rDAz7sZ/dM1DJWII+ww11CF0mZS+qMmin7qOOHKl6y2GCPtK&#10;mh5vMdy2Mk2ShbTYcGyosaNdTcV/frEalHJLNTTqeJinDxPS3/L8pUqtx5/D9gdEoCG8xS/3wWiI&#10;W+OVeAPk+gkAAP//AwBQSwECLQAUAAYACAAAACEA2+H2y+4AAACFAQAAEwAAAAAAAAAAAAAAAAAA&#10;AAAAW0NvbnRlbnRfVHlwZXNdLnhtbFBLAQItABQABgAIAAAAIQBa9CxbvwAAABUBAAALAAAAAAAA&#10;AAAAAAAAAB8BAABfcmVscy8ucmVsc1BLAQItABQABgAIAAAAIQARTb03vwAAANoAAAAPAAAAAAAA&#10;AAAAAAAAAAcCAABkcnMvZG93bnJldi54bWxQSwUGAAAAAAMAAwC3AAAA8wIAAAAA&#10;" path="m55,7l22,48,,90r131,55l138,119,158,86,67,,55,7r,xe" fillcolor="#ededff" stroked="f">
                  <v:path arrowok="t" o:connecttype="custom" o:connectlocs="55,7;22,48;0,90;131,145;138,119;158,86;67,0;55,7;55,7" o:connectangles="0,0,0,0,0,0,0,0,0"/>
                </v:shape>
                <v:shape id="Freeform 10" o:spid="_x0000_s1032" style="position:absolute;left:224;top:1419;width:114;height:161;visibility:visible;mso-wrap-style:square;v-text-anchor:top" coordsize="11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Uu9xAAAANoAAAAPAAAAZHJzL2Rvd25yZXYueG1sRI9Ba8JA&#10;FITvBf/D8oTe6qalSJu6kSLY6sFDUsEeH9mXbDD7NuxuNf57VxB6HGbmG2axHG0vTuRD51jB8ywD&#10;QVw73XGrYP+zfnoDESKyxt4xKbhQgGUxeVhgrt2ZSzpVsRUJwiFHBSbGIZcy1IYshpkbiJPXOG8x&#10;JulbqT2eE9z28iXL5tJix2nB4EArQ/Wx+rMK5r9ltiu1bS7+uzTbo3vdfR02Sj1Ox88PEJHG+B++&#10;tzdawTvcrqQbIIsrAAAA//8DAFBLAQItABQABgAIAAAAIQDb4fbL7gAAAIUBAAATAAAAAAAAAAAA&#10;AAAAAAAAAABbQ29udGVudF9UeXBlc10ueG1sUEsBAi0AFAAGAAgAAAAhAFr0LFu/AAAAFQEAAAsA&#10;AAAAAAAAAAAAAAAAHwEAAF9yZWxzLy5yZWxzUEsBAi0AFAAGAAgAAAAhADPlS73EAAAA2gAAAA8A&#10;AAAAAAAAAAAAAAAABwIAAGRycy9kb3ducmV2LnhtbFBLBQYAAAAAAwADALcAAAD4AgAAAAA=&#10;" path="m5,l,161,114,140,43,62,5,r,xe" fillcolor="#a86ec9" stroked="f">
                  <v:path arrowok="t" o:connecttype="custom" o:connectlocs="5,0;0,161;114,140;43,62;5,0;5,0" o:connectangles="0,0,0,0,0,0"/>
                </v:shape>
                <v:shape id="Freeform 11" o:spid="_x0000_s1033" style="position:absolute;left:229;top:1442;width:109;height:117;visibility:visible;mso-wrap-style:square;v-text-anchor:top" coordsize="10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lQnwwAAANsAAAAPAAAAZHJzL2Rvd25yZXYueG1sRI9BawIx&#10;EIXvhf6HMIXeatY91LI1iihCKQhV2/uQTDeLm8mSRF3/vXMo9DbDe/PeN/PlGHp1oZS7yAamkwoU&#10;sY2u49bA93H78gYqF2SHfWQycKMMy8XjwxwbF6+8p8uhtEpCODdowJcyNFpn6ylgnsSBWLTfmAIW&#10;WVOrXcKrhIde11X1qgN2LA0eB1p7sqfDORiwdmbP/cZv6q80S7efer/93I3GPD+Nq3dQhcbyb/67&#10;/nCCL/TyiwygF3cAAAD//wMAUEsBAi0AFAAGAAgAAAAhANvh9svuAAAAhQEAABMAAAAAAAAAAAAA&#10;AAAAAAAAAFtDb250ZW50X1R5cGVzXS54bWxQSwECLQAUAAYACAAAACEAWvQsW78AAAAVAQAACwAA&#10;AAAAAAAAAAAAAAAfAQAAX3JlbHMvLnJlbHNQSwECLQAUAAYACAAAACEAF1ZUJ8MAAADbAAAADwAA&#10;AAAAAAAAAAAAAAAHAgAAZHJzL2Rvd25yZXYueG1sUEsFBgAAAAADAAMAtwAAAPcCAAAAAA==&#10;" path="m,60l26,91r36,26l109,112,,,,60r,xe" fillcolor="#9454ad" stroked="f">
                  <v:path arrowok="t" o:connecttype="custom" o:connectlocs="0,60;26,91;62,117;109,112;0,0;0,60;0,60" o:connectangles="0,0,0,0,0,0,0"/>
                </v:shape>
                <v:shape id="Freeform 12" o:spid="_x0000_s1034" style="position:absolute;left:300;top:702;width:1270;height:1602;visibility:visible;mso-wrap-style:square;v-text-anchor:top" coordsize="1270,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lqwQAAANsAAAAPAAAAZHJzL2Rvd25yZXYueG1sRE9NawIx&#10;EL0X+h/CCF5Ek/Vgy2oUKZS2hx607X1Ixs26m8mSpLr9941Q6G0e73M2u9H34kIxtYE1VAsFgtgE&#10;23Kj4fPjef4IImVki31g0vBDCXbb+7sN1jZc+UCXY25ECeFUowaX81BLmYwjj2kRBuLCnUL0mAuM&#10;jbQRryXc93Kp1Ep6bLk0OBzoyZHpjt9eQ6ceZh2795fwdlbdrFLm8BWN1tPJuF+DyDTmf/Gf+9WW&#10;+RXcfikHyO0vAAAA//8DAFBLAQItABQABgAIAAAAIQDb4fbL7gAAAIUBAAATAAAAAAAAAAAAAAAA&#10;AAAAAABbQ29udGVudF9UeXBlc10ueG1sUEsBAi0AFAAGAAgAAAAhAFr0LFu/AAAAFQEAAAsAAAAA&#10;AAAAAAAAAAAAHwEAAF9yZWxzLy5yZWxzUEsBAi0AFAAGAAgAAAAhAG69qWrBAAAA2wAAAA8AAAAA&#10;AAAAAAAAAAAABwIAAGRycy9kb3ducmV2LnhtbFBLBQYAAAAAAwADALcAAAD1AgAAAAA=&#10;" path="m,300l124,219,277,131r95,41l503,193,639,179,758,131,832,60,870,,984,14r62,179l1189,702r81,274l1182,1057r-81,33l1013,1162r-43,69l1010,1295r43,50l891,1414,515,1602,307,1145r139,-24l570,1067r33,-70l584,940,493,895,307,855r77,-65l472,579,460,514,350,452,203,431,53,438,,300r,xe" fillcolor="#d9d9ff" stroked="f">
                  <v:path arrowok="t" o:connecttype="custom" o:connectlocs="0,300;124,219;277,131;372,172;503,193;639,179;758,131;832,60;870,0;984,14;1046,193;1189,702;1270,976;1182,1057;1101,1090;1013,1162;970,1231;1010,1295;1053,1345;891,1414;515,1602;307,1145;446,1121;570,1067;603,997;584,940;493,895;307,855;384,790;472,579;460,514;350,452;203,431;53,438;0,300;0,300" o:connectangles="0,0,0,0,0,0,0,0,0,0,0,0,0,0,0,0,0,0,0,0,0,0,0,0,0,0,0,0,0,0,0,0,0,0,0,0"/>
                </v:shape>
                <v:shape id="Freeform 13" o:spid="_x0000_s1035" style="position:absolute;left:946;top:1680;width:293;height:305;visibility:visible;mso-wrap-style:square;v-text-anchor:top" coordsize="29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bmwgAAANsAAAAPAAAAZHJzL2Rvd25yZXYueG1sRE9Na8JA&#10;EL0X/A/LCN6ajRFKiVmliIUqXho96G26O01Cs7Mxu2rsr+8WCr3N431OsRxsK67U+8axgmmSgiDW&#10;zjRcKTjsXx+fQfiAbLB1TAru5GG5GD0UmBt343e6lqESMYR9jgrqELpcSq9rsugT1xFH7tP1FkOE&#10;fSVNj7cYbluZpemTtNhwbKixo1VN+qu8WAW+zDbn0+54ma1d+v1haWu0RKUm4+FlDiLQEP7Ff+43&#10;E+dn8PtLPEAufgAAAP//AwBQSwECLQAUAAYACAAAACEA2+H2y+4AAACFAQAAEwAAAAAAAAAAAAAA&#10;AAAAAAAAW0NvbnRlbnRfVHlwZXNdLnhtbFBLAQItABQABgAIAAAAIQBa9CxbvwAAABUBAAALAAAA&#10;AAAAAAAAAAAAAB8BAABfcmVscy8ucmVsc1BLAQItABQABgAIAAAAIQCFRMbmwgAAANsAAAAPAAAA&#10;AAAAAAAAAAAAAAcCAABkcnMvZG93bnJldi54bWxQSwUGAAAAAAMAAwC3AAAA9gIAAAAA&#10;" path="m,100l114,305r76,-50l293,203,188,,50,62,,100r,xe" fillcolor="#b3b02b" stroked="f">
                  <v:path arrowok="t" o:connecttype="custom" o:connectlocs="0,100;114,305;190,255;293,203;188,0;50,62;0,100;0,100" o:connectangles="0,0,0,0,0,0,0,0"/>
                </v:shape>
                <v:shape id="Freeform 14" o:spid="_x0000_s1036" style="position:absolute;left:1277;top:514;width:1205;height:1402;visibility:visible;mso-wrap-style:square;v-text-anchor:top" coordsize="1205,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5OywQAAANsAAAAPAAAAZHJzL2Rvd25yZXYueG1sRE9Na8JA&#10;EL0X/A/LCN6ajRWsjW6CtFY8eDFWz0N2moRmZ8PuNqb/vlsoeJvH+5xNMZpODOR8a1nBPElBEFdW&#10;t1wr+Di/P65A+ICssbNMCn7IQ5FPHjaYaXvjEw1lqEUMYZ+hgiaEPpPSVw0Z9IntiSP3aZ3BEKGr&#10;pXZ4i+Gmk09pupQGW44NDfb02lD1VX4bBQ53h9VQvrxdR0P6ebe/pMfjRanZdNyuQQQaw1387z7o&#10;OH8Bf7/EA2T+CwAA//8DAFBLAQItABQABgAIAAAAIQDb4fbL7gAAAIUBAAATAAAAAAAAAAAAAAAA&#10;AAAAAABbQ29udGVudF9UeXBlc10ueG1sUEsBAi0AFAAGAAgAAAAhAFr0LFu/AAAAFQEAAAsAAAAA&#10;AAAAAAAAAAAAHwEAAF9yZWxzLy5yZWxzUEsBAi0AFAAGAAgAAAAhAIQXk7LBAAAA2wAAAA8AAAAA&#10;AAAAAAAAAAAABwIAAGRycy9kb3ducmV2LnhtbFBLBQYAAAAAAwADALcAAAD1AgAAAAA=&#10;" path="m534,1402r171,-38l974,1362r231,19l1174,986,1120,452,1096,,850,17r-271,l333,19,155,67,,214,95,507,231,955r55,214l534,1402r,xe" fillcolor="#d9d9ff" stroked="f">
                  <v:path arrowok="t" o:connecttype="custom" o:connectlocs="534,1402;705,1364;974,1362;1205,1381;1174,986;1120,452;1096,0;850,17;579,17;333,19;155,67;0,214;95,507;231,955;286,1169;534,1402;534,1402" o:connectangles="0,0,0,0,0,0,0,0,0,0,0,0,0,0,0,0,0"/>
                </v:shape>
                <v:shape id="Freeform 15" o:spid="_x0000_s1037" style="position:absolute;left:1896;top:914;width:398;height:324;visibility:visible;mso-wrap-style:square;v-text-anchor:top" coordsize="39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d3wwwAAANsAAAAPAAAAZHJzL2Rvd25yZXYueG1sRE9NawIx&#10;EL0X+h/CFLyIZiullNUoS1HwYqm2Ct6GzbhZ3EyWJOrqrzcFobd5vM+ZzDrbiDP5UDtW8DrMQBCX&#10;TtdcKfj9WQw+QISIrLFxTAquFGA2fX6aYK7dhdd03sRKpBAOOSowMba5lKE0ZDEMXUucuIPzFmOC&#10;vpLa4yWF20aOsuxdWqw5NRhs6dNQedycrAK9G30ti4LNadXffvd3fr4vbnOlei9dMQYRqYv/4od7&#10;qdP8N/j7JR0gp3cAAAD//wMAUEsBAi0AFAAGAAgAAAAhANvh9svuAAAAhQEAABMAAAAAAAAAAAAA&#10;AAAAAAAAAFtDb250ZW50X1R5cGVzXS54bWxQSwECLQAUAAYACAAAACEAWvQsW78AAAAVAQAACwAA&#10;AAAAAAAAAAAAAAAfAQAAX3JlbHMvLnJlbHNQSwECLQAUAAYACAAAACEAKt3d8MMAAADbAAAADwAA&#10;AAAAAAAAAAAAAAAHAgAAZHJzL2Rvd25yZXYueG1sUEsFBgAAAAADAAMAtwAAAPcCAAAAAA==&#10;" path="m,40l36,324,210,269r188,-2l372,,191,,36,29,,40r,xe" fillcolor="#5e75fc" stroked="f">
                  <v:path arrowok="t" o:connecttype="custom" o:connectlocs="0,40;36,324;210,269;398,267;372,0;191,0;36,29;0,40;0,40" o:connectangles="0,0,0,0,0,0,0,0,0"/>
                </v:shape>
                <v:shape id="Freeform 16" o:spid="_x0000_s1038" style="position:absolute;left:1446;top:686;width:824;height:221;visibility:visible;mso-wrap-style:square;v-text-anchor:top" coordsize="82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VwQAAANsAAAAPAAAAZHJzL2Rvd25yZXYueG1sRE9NawIx&#10;EL0X+h/CCN40q1Apq9lFCkJ7q1Zbj2MybtZuJssm1dVf3xSE3ubxPmdR9q4RZ+pC7VnBZJyBINbe&#10;1Fwp2H6sRs8gQkQ22HgmBVcKUBaPDwvMjb/wms6bWIkUwiFHBTbGNpcyaEsOw9i3xIk7+s5hTLCr&#10;pOnwksJdI6dZNpMOa04NFlt6saS/Nz9OgW/0Tk/7r0+7OuxncWtv9PZ+Umo46JdzEJH6+C++u19N&#10;mv8Ef7+kA2TxCwAA//8DAFBLAQItABQABgAIAAAAIQDb4fbL7gAAAIUBAAATAAAAAAAAAAAAAAAA&#10;AAAAAABbQ29udGVudF9UeXBlc10ueG1sUEsBAi0AFAAGAAgAAAAhAFr0LFu/AAAAFQEAAAsAAAAA&#10;AAAAAAAAAAAAHwEAAF9yZWxzLy5yZWxzUEsBAi0AFAAGAAgAAAAhAAPT+BXBAAAA2wAAAA8AAAAA&#10;AAAAAAAAAAAABwIAAGRycy9kb3ducmV2LnhtbFBLBQYAAAAAAwADALcAAAD1AgAAAAA=&#10;" path="m,109l81,47,205,,393,4,588,16,710,11,808,2r16,100l660,111,457,97,250,116,105,192,69,221,,109r,xe" fillcolor="#ff8000" stroked="f">
                  <v:path arrowok="t" o:connecttype="custom" o:connectlocs="0,109;81,47;205,0;393,4;588,16;710,11;808,2;824,102;660,111;457,97;250,116;105,192;69,221;0,109;0,109" o:connectangles="0,0,0,0,0,0,0,0,0,0,0,0,0,0,0"/>
                </v:shape>
                <v:shape id="Freeform 17" o:spid="_x0000_s1039" style="position:absolute;left:67;top:1552;width:838;height:295;visibility:visible;mso-wrap-style:square;v-text-anchor:top" coordsize="83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07xQAAANsAAAAPAAAAZHJzL2Rvd25yZXYueG1sRI9Bi8Iw&#10;EIXvwv6HMAteRFMFq3aNsgiCeBBX14O3sRnbYjMpTbT1328WBG8zvPe+eTNftqYUD6pdYVnBcBCB&#10;IE6tLjhT8Htc96cgnEfWWFomBU9ysFx8dOaYaNvwDz0OPhMBwi5BBbn3VSKlS3My6Aa2Ig7a1dYG&#10;fVjrTOoamwA3pRxFUSwNFhwu5FjRKqf0dribQNn58fHU7PZ6dYvP297kMrveJ0p1P9vvLxCeWv82&#10;v9IbHerH8P9LGEAu/gAAAP//AwBQSwECLQAUAAYACAAAACEA2+H2y+4AAACFAQAAEwAAAAAAAAAA&#10;AAAAAAAAAAAAW0NvbnRlbnRfVHlwZXNdLnhtbFBLAQItABQABgAIAAAAIQBa9CxbvwAAABUBAAAL&#10;AAAAAAAAAAAAAAAAAB8BAABfcmVscy8ucmVsc1BLAQItABQABgAIAAAAIQAJAb07xQAAANsAAAAP&#10;AAAAAAAAAAAAAAAAAAcCAABkcnMvZG93bnJldi54bWxQSwUGAAAAAAMAAwC3AAAA+QIAAAAA&#10;" path="m259,l145,24,59,57,,117r7,80l105,257r216,38l591,290,745,243r84,-57l838,117,781,59,679,21,536,12r-26,7l536,71r93,12l707,114r10,36l672,183,533,224r-166,2l224,209,126,171r-2,-45l145,102,245,74r43,14l305,26,259,r,xe" fillcolor="#ffb300" stroked="f">
                  <v:path arrowok="t" o:connecttype="custom" o:connectlocs="259,0;145,24;59,57;0,117;7,197;105,257;321,295;591,290;745,243;829,186;838,117;781,59;679,21;536,12;510,19;536,71;629,83;707,114;717,150;672,183;533,224;367,226;224,209;126,171;124,126;145,102;245,74;288,88;305,26;259,0;259,0" o:connectangles="0,0,0,0,0,0,0,0,0,0,0,0,0,0,0,0,0,0,0,0,0,0,0,0,0,0,0,0,0,0,0"/>
                </v:shape>
                <v:shape id="Freeform 18" o:spid="_x0000_s1040" style="position:absolute;left:181;top:1623;width:605;height:157;visibility:visible;mso-wrap-style:square;v-text-anchor:top" coordsize="60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0hAwwAAANsAAAAPAAAAZHJzL2Rvd25yZXYueG1sRE/bagIx&#10;EH0v9B/CFPpWsxWqshqlClILLXgFH4fNuFncTJYkXbd+fVMQfJvDuc5k1tlatORD5VjBay8DQVw4&#10;XXGpYL9bvoxAhIissXZMCn4pwGz6+DDBXLsLb6jdxlKkEA45KjAxNrmUoTBkMfRcQ5y4k/MWY4K+&#10;lNrjJYXbWvazbCAtVpwaDDa0MFSctz9WwfH6Kdvr99Ef3lbrwejjXJzM/Eup56fufQwiUhfv4pt7&#10;pdP8Ifz/kg6Q0z8AAAD//wMAUEsBAi0AFAAGAAgAAAAhANvh9svuAAAAhQEAABMAAAAAAAAAAAAA&#10;AAAAAAAAAFtDb250ZW50X1R5cGVzXS54bWxQSwECLQAUAAYACAAAACEAWvQsW78AAAAVAQAACwAA&#10;AAAAAAAAAAAAAAAfAQAAX3JlbHMvLnJlbHNQSwECLQAUAAYACAAAACEAbV9IQMMAAADbAAAADwAA&#10;AAAAAAAAAAAAAAAHAgAAZHJzL2Rvd25yZXYueG1sUEsFBgAAAAADAAMAtwAAAPcCAAAAAA==&#10;" path="m176,10l95,12,19,41,,74r29,36l126,141r141,16l384,153,517,138,605,88,598,55,565,22,467,,417,3r55,66l391,98r-110,5l193,98,114,74,169,43r7,-33l176,10xe" fillcolor="#f90" stroked="f">
                  <v:path arrowok="t" o:connecttype="custom" o:connectlocs="176,10;95,12;19,41;0,74;29,110;126,141;267,157;384,153;517,138;605,88;598,55;565,22;467,0;417,3;472,69;391,98;281,103;193,98;114,74;169,43;176,10;176,10" o:connectangles="0,0,0,0,0,0,0,0,0,0,0,0,0,0,0,0,0,0,0,0,0,0"/>
                </v:shape>
                <v:shape id="Freeform 19" o:spid="_x0000_s1041" style="position:absolute;left:303;top:1564;width:357;height:162;visibility:visible;mso-wrap-style:square;v-text-anchor:top" coordsize="35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qswwAAANsAAAAPAAAAZHJzL2Rvd25yZXYueG1sRI9Ba8JA&#10;EIXvBf/DMoK3urEHKdFVimjRY9Mq9DZkp0lodjbsbmLy751DobcZ3pv3vtnuR9eqgUJsPBtYLTNQ&#10;xKW3DVcGvj5Pz6+gYkK22HomAxNF2O9mT1vMrb/zBw1FqpSEcMzRQJ1Sl2sdy5ocxqXviEX78cFh&#10;kjVU2ga8S7hr9UuWrbXDhqWhxo4ONZW/Re8MfF/fq2N/CcWkx65fT0Mz3PRkzGI+vm1AJRrTv/nv&#10;+mwFX2DlFxlA7x4AAAD//wMAUEsBAi0AFAAGAAgAAAAhANvh9svuAAAAhQEAABMAAAAAAAAAAAAA&#10;AAAAAAAAAFtDb250ZW50X1R5cGVzXS54bWxQSwECLQAUAAYACAAAACEAWvQsW78AAAAVAQAACwAA&#10;AAAAAAAAAAAAAAAfAQAAX3JlbHMvLnJlbHNQSwECLQAUAAYACAAAACEAi5r6rMMAAADbAAAADwAA&#10;AAAAAAAAAAAAAAAHAgAAZHJzL2Rvd25yZXYueG1sUEsFBgAAAAADAAMAtwAAAPcCAAAAAA==&#10;" path="m64,9l52,59,,135r135,27l264,162r93,-43l297,64,276,,204,14r-97,2l64,9r,xe" fillcolor="#f60" stroked="f">
                  <v:path arrowok="t" o:connecttype="custom" o:connectlocs="64,9;52,59;0,135;135,162;264,162;357,119;297,64;276,0;204,14;107,16;64,9;64,9" o:connectangles="0,0,0,0,0,0,0,0,0,0,0,0"/>
                </v:shape>
                <v:shape id="Freeform 20" o:spid="_x0000_s1042" style="position:absolute;left:512;top:812;width:665;height:264;visibility:visible;mso-wrap-style:square;v-text-anchor:top" coordsize="66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bobwgAAANsAAAAPAAAAZHJzL2Rvd25yZXYueG1sRE/fa8Iw&#10;EH4f+D+EE3ybqduQWZuKCIMJ68N0vp/NmRaTS2midvvrl8HAt/v4fl6xGpwVV+pD61nBbJqBIK69&#10;btko+Nq/Pb6CCBFZo/VMCr4pwKocPRSYa3/jT7ruohEphEOOCpoYu1zKUDfkMEx9R5y4k+8dxgR7&#10;I3WPtxTurHzKsrl02HJqaLCjTUP1eXdxCsxzZap9tr28DB/zttL2cPzZWKUm42G9BBFpiHfxv/td&#10;p/kL+PslHSDLXwAAAP//AwBQSwECLQAUAAYACAAAACEA2+H2y+4AAACFAQAAEwAAAAAAAAAAAAAA&#10;AAAAAAAAW0NvbnRlbnRfVHlwZXNdLnhtbFBLAQItABQABgAIAAAAIQBa9CxbvwAAABUBAAALAAAA&#10;AAAAAAAAAAAAAB8BAABfcmVscy8ucmVsc1BLAQItABQABgAIAAAAIQBaJbobwgAAANsAAAAPAAAA&#10;AAAAAAAAAAAAAAcCAABkcnMvZG93bnJldi54bWxQSwUGAAAAAAMAAwC3AAAA9gIAAAAA&#10;" path="m267,78l119,133,,200r29,64l174,202,396,128,665,78,648,2,560,,474,57,346,85,267,78r,xe" fillcolor="#5e75fc" stroked="f">
                  <v:path arrowok="t" o:connecttype="custom" o:connectlocs="267,78;119,133;0,200;29,264;174,202;396,128;665,78;648,2;560,0;474,57;346,85;267,78;267,78" o:connectangles="0,0,0,0,0,0,0,0,0,0,0,0,0"/>
                </v:shape>
                <v:shape id="Freeform 21" o:spid="_x0000_s1043" style="position:absolute;left:724;top:386;width:172;height:164;visibility:visible;mso-wrap-style:square;v-text-anchor:top" coordsize="17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jTZvgAAANsAAAAPAAAAZHJzL2Rvd25yZXYueG1sRE9Ni8Iw&#10;EL0L/ocwghdZU3sQ6RpFBKHH1fXibWjGtNhMYhK1++/NQdjj432vt4PtxZNC7BwrWMwLEMSN0x0b&#10;Beffw9cKREzIGnvHpOCPImw349EaK+1efKTnKRmRQzhWqKBNyVdSxqYli3HuPHHmri5YTBkGI3XA&#10;Vw63vSyLYiktdpwbWvS0b6m5nR5Wweyx/Ll1+0s96+t7sObqSzZeqelk2H2DSDSkf/HHXWsFZV6f&#10;v+QfIDdvAAAA//8DAFBLAQItABQABgAIAAAAIQDb4fbL7gAAAIUBAAATAAAAAAAAAAAAAAAAAAAA&#10;AABbQ29udGVudF9UeXBlc10ueG1sUEsBAi0AFAAGAAgAAAAhAFr0LFu/AAAAFQEAAAsAAAAAAAAA&#10;AAAAAAAAHwEAAF9yZWxzLy5yZWxzUEsBAi0AFAAGAAgAAAAhACHqNNm+AAAA2wAAAA8AAAAAAAAA&#10;AAAAAAAABwIAAGRycy9kb3ducmV2LnhtbFBLBQYAAAAAAwADALcAAADyAgAAAAA=&#10;" path="m36,16l,52r,64l29,145r40,16l115,164r42,-36l172,57,141,19,86,,36,16r,xe" fillcolor="#ff8000" stroked="f">
                  <v:path arrowok="t" o:connecttype="custom" o:connectlocs="36,16;0,52;0,116;29,145;69,161;115,164;157,128;172,57;141,19;86,0;36,16;36,16" o:connectangles="0,0,0,0,0,0,0,0,0,0,0,0"/>
                </v:shape>
                <v:shape id="Freeform 22" o:spid="_x0000_s1044" style="position:absolute;left:874;top:426;width:186;height:91;visibility:visible;mso-wrap-style:square;v-text-anchor:top" coordsize="1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feRwgAAANsAAAAPAAAAZHJzL2Rvd25yZXYueG1sRI/RisIw&#10;FETfF/yHcAXf1lRBWWtTEWXBpwWrH3Bprm21ualJVqtfvxGEfRxm5gyTrXrTihs531hWMBknIIhL&#10;qxuuFBwP359fIHxA1thaJgUP8rDKBx8ZptreeU+3IlQiQtinqKAOoUul9GVNBv3YdsTRO1lnMETp&#10;Kqkd3iPctHKaJHNpsOG4UGNHm5rKS/FrFMya4lAuTu5na549mU17nl3XW6VGw369BBGoD//hd3un&#10;FUwn8PoSf4DM/wAAAP//AwBQSwECLQAUAAYACAAAACEA2+H2y+4AAACFAQAAEwAAAAAAAAAAAAAA&#10;AAAAAAAAW0NvbnRlbnRfVHlwZXNdLnhtbFBLAQItABQABgAIAAAAIQBa9CxbvwAAABUBAAALAAAA&#10;AAAAAAAAAAAAAB8BAABfcmVscy8ucmVsc1BLAQItABQABgAIAAAAIQCuifeRwgAAANsAAAAPAAAA&#10;AAAAAAAAAAAAAAcCAABkcnMvZG93bnJldi54bWxQSwUGAAAAAAMAAwC3AAAA9gIAAAAA&#10;" path="m,l186,29,146,50,5,91,29,50,,,,xe" fillcolor="#ffb300" stroked="f">
                  <v:path arrowok="t" o:connecttype="custom" o:connectlocs="0,0;186,29;146,50;5,91;29,50;0,0;0,0" o:connectangles="0,0,0,0,0,0,0"/>
                </v:shape>
                <v:shape id="Freeform 23" o:spid="_x0000_s1045" style="position:absolute;left:762;top:267;width:79;height:133;visibility:visible;mso-wrap-style:square;v-text-anchor:top" coordsize="7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QTRwwAAANsAAAAPAAAAZHJzL2Rvd25yZXYueG1sRI9BawIx&#10;FITvBf9DeEJvNWsKpW6NUhTBHrWKeHtsXjdLNy/rJu6u/74pCB6HmfmGmS8HV4uO2lB51jCdZCCI&#10;C28qLjUcvjcv7yBCRDZYeyYNNwqwXIye5pgb3/OOun0sRYJwyFGDjbHJpQyFJYdh4hvi5P341mFM&#10;si2labFPcFdLlWVv0mHFacFiQytLxe/+6jSc6Hae7exrvKyP/Vc3Vaezyljr5/Hw+QEi0hAf4Xt7&#10;azQoBf9f0g+Qiz8AAAD//wMAUEsBAi0AFAAGAAgAAAAhANvh9svuAAAAhQEAABMAAAAAAAAAAAAA&#10;AAAAAAAAAFtDb250ZW50X1R5cGVzXS54bWxQSwECLQAUAAYACAAAACEAWvQsW78AAAAVAQAACwAA&#10;AAAAAAAAAAAAAAAfAQAAX3JlbHMvLnJlbHNQSwECLQAUAAYACAAAACEAu90E0cMAAADbAAAADwAA&#10;AAAAAAAAAAAAAAAHAgAAZHJzL2Rvd25yZXYueG1sUEsFBgAAAAADAAMAtwAAAPcCAAAAAA==&#10;" path="m,133l36,,79,121r-55,l,133r,xe" fillcolor="#ffb300" stroked="f">
                  <v:path arrowok="t" o:connecttype="custom" o:connectlocs="0,133;36,0;79,121;24,121;0,133;0,133" o:connectangles="0,0,0,0,0,0"/>
                </v:shape>
                <v:shape id="Freeform 24" o:spid="_x0000_s1046" style="position:absolute;left:769;top:152;width:55;height:50;visibility:visible;mso-wrap-style:square;v-text-anchor:top" coordsize="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a8wwAAANsAAAAPAAAAZHJzL2Rvd25yZXYueG1sRI9Bi8Iw&#10;FITvgv8hPMGbplZcpdtURBQUL6v1sMdH87Yt27yUJmr990ZY2OMwM98w6bo3jbhT52rLCmbTCARx&#10;YXXNpYJrvp+sQDiPrLGxTAqe5GCdDQcpJto++Ez3iy9FgLBLUEHlfZtI6YqKDLqpbYmD92M7gz7I&#10;rpS6w0eAm0bGUfQhDdYcFipsaVtR8Xu5GQW742lxi/zX6rzIZ4fWxaf82y6VGo/6zScIT73/D/+1&#10;D1pBPIf3l/ADZPYCAAD//wMAUEsBAi0AFAAGAAgAAAAhANvh9svuAAAAhQEAABMAAAAAAAAAAAAA&#10;AAAAAAAAAFtDb250ZW50X1R5cGVzXS54bWxQSwECLQAUAAYACAAAACEAWvQsW78AAAAVAQAACwAA&#10;AAAAAAAAAAAAAAAfAQAAX3JlbHMvLnJlbHNQSwECLQAUAAYACAAAACEALmW2vMMAAADbAAAADwAA&#10;AAAAAAAAAAAAAAAHAgAAZHJzL2Rvd25yZXYueG1sUEsFBgAAAAADAAMAtwAAAPcCAAAAAA==&#10;" path="m,l,48r55,2l55,,,,,xe" fillcolor="black" stroked="f">
                  <v:path arrowok="t" o:connecttype="custom" o:connectlocs="0,0;0,48;55,50;55,0;0,0;0,0" o:connectangles="0,0,0,0,0,0"/>
                </v:shape>
                <v:shape id="Freeform 25" o:spid="_x0000_s1047" style="position:absolute;left:789;top:774;width:59;height:57;visibility:visible;mso-wrap-style:square;v-text-anchor:top" coordsize="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dYgxwAAANsAAAAPAAAAZHJzL2Rvd25yZXYueG1sRI9PawIx&#10;FMTvhX6H8ApeRLPVKu1qlCoIPVTxT+n5sXnuLm5e1k0a1376piB4HGbmN8x03ppKBGpcaVnBcz8B&#10;QZxZXXKu4Ouw6r2CcB5ZY2WZFFzJwXz2+DDFVNsL7yjsfS4ihF2KCgrv61RKlxVk0PVtTRy9o20M&#10;+iibXOoGLxFuKjlIkrE0WHJcKLCmZUHZaf9jFGzCeZSH4eL0/bkJv9fu29auu1ulOk/t+wSEp9bf&#10;w7f2h1YweIH/L/EHyNkfAAAA//8DAFBLAQItABQABgAIAAAAIQDb4fbL7gAAAIUBAAATAAAAAAAA&#10;AAAAAAAAAAAAAABbQ29udGVudF9UeXBlc10ueG1sUEsBAi0AFAAGAAgAAAAhAFr0LFu/AAAAFQEA&#10;AAsAAAAAAAAAAAAAAAAAHwEAAF9yZWxzLy5yZWxzUEsBAi0AFAAGAAgAAAAhAHyZ1iDHAAAA2wAA&#10;AA8AAAAAAAAAAAAAAAAABwIAAGRycy9kb3ducmV2LnhtbFBLBQYAAAAAAwADALcAAAD7AgAAAAA=&#10;" path="m,57l,,57,2r2,50l,57r,xe" fillcolor="black" stroked="f">
                  <v:path arrowok="t" o:connecttype="custom" o:connectlocs="0,57;0,0;57,2;59,52;0,57;0,57" o:connectangles="0,0,0,0,0,0"/>
                </v:shape>
                <v:shape id="Freeform 26" o:spid="_x0000_s1048" style="position:absolute;left:460;top:452;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j8kwwAAANsAAAAPAAAAZHJzL2Rvd25yZXYueG1sRI/disIw&#10;FITvhX2HcIS901RZf6hGWQRhYavgzwMcm2Nb2pyUJmr27TeC4OUwM98wy3UwjbhT5yrLCkbDBARx&#10;bnXFhYLzaTuYg3AeWWNjmRT8kYP16qO3xFTbBx/ofvSFiBB2KSoovW9TKV1ekkE3tC1x9K62M+ij&#10;7AqpO3xEuGnkOEmm0mDFcaHEljYl5fXxZhTcQp1lX/sz6dHvLEvqIlx206DUZz98L0B4Cv4dfrV/&#10;tILxBJ5f4g+Qq38AAAD//wMAUEsBAi0AFAAGAAgAAAAhANvh9svuAAAAhQEAABMAAAAAAAAAAAAA&#10;AAAAAAAAAFtDb250ZW50X1R5cGVzXS54bWxQSwECLQAUAAYACAAAACEAWvQsW78AAAAVAQAACwAA&#10;AAAAAAAAAAAAAAAfAQAAX3JlbHMvLnJlbHNQSwECLQAUAAYACAAAACEAVH4/JMMAAADbAAAADwAA&#10;AAAAAAAAAAAAAAAHAgAAZHJzL2Rvd25yZXYueG1sUEsFBgAAAAADAAMAtwAAAPcCAAAAAA==&#10;" path="m,l62,5r,50l,60,,,,xe" fillcolor="black" stroked="f">
                  <v:path arrowok="t" o:connecttype="custom" o:connectlocs="0,0;62,5;62,55;0,60;0,0;0,0" o:connectangles="0,0,0,0,0,0"/>
                </v:shape>
                <v:shape id="Freeform 27" o:spid="_x0000_s1049" style="position:absolute;left:491;top:269;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2gMxQAAANsAAAAPAAAAZHJzL2Rvd25yZXYueG1sRI/RasJA&#10;FETfBf9huQXfdNNUpKRZpYpFrfQhaT7gNnubBLN3Y3bV+PfdQqGPw8ycYdLVYFpxpd41lhU8ziIQ&#10;xKXVDVcKis+36TMI55E1tpZJwZ0crJbjUYqJtjfO6Jr7SgQIuwQV1N53iZSurMmgm9mOOHjftjfo&#10;g+wrqXu8BbhpZRxFC2mw4bBQY0ebmspTfjEK/Ol9G0fF+vy0y3ju9Pb4cT98KTV5GF5fQHga/H/4&#10;r73XCuIF/H4JP0AufwAAAP//AwBQSwECLQAUAAYACAAAACEA2+H2y+4AAACFAQAAEwAAAAAAAAAA&#10;AAAAAAAAAAAAW0NvbnRlbnRfVHlwZXNdLnhtbFBLAQItABQABgAIAAAAIQBa9CxbvwAAABUBAAAL&#10;AAAAAAAAAAAAAAAAAB8BAABfcmVscy8ucmVsc1BLAQItABQABgAIAAAAIQA1v2gMxQAAANsAAAAP&#10;AAAAAAAAAAAAAAAAAAcCAABkcnMvZG93bnJldi54bWxQSwUGAAAAAAMAAwC3AAAA+QIAAAAA&#10;" path="m,52l57,83,83,43,40,,,52r,xe" fillcolor="black" stroked="f">
                  <v:path arrowok="t" o:connecttype="custom" o:connectlocs="0,52;57,83;83,43;40,0;0,52;0,52" o:connectangles="0,0,0,0,0,0"/>
                </v:shape>
                <v:shape id="Freeform 28" o:spid="_x0000_s1050" style="position:absolute;left:603;top:176;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CKwgAAANsAAAAPAAAAZHJzL2Rvd25yZXYueG1sRI9Pi8Iw&#10;FMTvwn6H8IS9iKb2oFKNIsIue1qwiudH8+wfm5eSZGv99mZB8DjMzG+YzW4wrejJ+dqygvksAUFc&#10;WF1zqeB8+pquQPiArLG1TAoe5GG3/RhtMNP2zkfq81CKCGGfoYIqhC6T0hcVGfQz2xFH72qdwRCl&#10;K6V2eI9w08o0SRbSYM1xocKODhUVt/zPKGgu+Te5efhdNLUcDs0k6dPjTanP8bBfgwg0hHf41f7R&#10;CtIl/H+JP0BunwAAAP//AwBQSwECLQAUAAYACAAAACEA2+H2y+4AAACFAQAAEwAAAAAAAAAAAAAA&#10;AAAAAAAAW0NvbnRlbnRfVHlwZXNdLnhtbFBLAQItABQABgAIAAAAIQBa9CxbvwAAABUBAAALAAAA&#10;AAAAAAAAAAAAAB8BAABfcmVscy8ucmVsc1BLAQItABQABgAIAAAAIQAXSOCKwgAAANsAAAAPAAAA&#10;AAAAAAAAAAAAAAcCAABkcnMvZG93bnJldi54bWxQSwUGAAAAAAMAAwC3AAAA9gIAAAAA&#10;" path="m,36l31,79,83,55,57,,,36r,xe" fillcolor="black" stroked="f">
                  <v:path arrowok="t" o:connecttype="custom" o:connectlocs="0,36;31,79;83,55;57,0;0,36;0,36" o:connectangles="0,0,0,0,0,0"/>
                </v:shape>
                <v:shape id="Freeform 29" o:spid="_x0000_s1051" style="position:absolute;left:908;top:167;width:93;height:76;visibility:visible;mso-wrap-style:square;v-text-anchor:top" coordsize="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WDwAAAANsAAAAPAAAAZHJzL2Rvd25yZXYueG1sRE/NrsFA&#10;FN5LvMPkSGzkml4LpAyR3khYILgPcNI52tI5U51BeXqzkFh++f6n88aU4k61Kywr+O1HIIhTqwvO&#10;FPwflz9jEM4jaywtk4InOZjP2q0pxto+eE/3g89ECGEXo4Lc+yqW0qU5GXR9WxEH7mRrgz7AOpO6&#10;xkcIN6UcRNFQGiw4NORYUZJTejncjAJXJOtbuT8nw+3Vjnbj3nGTvv6U6naaxQSEp8Z/xR/3SisY&#10;hLHhS/gBcvYGAAD//wMAUEsBAi0AFAAGAAgAAAAhANvh9svuAAAAhQEAABMAAAAAAAAAAAAAAAAA&#10;AAAAAFtDb250ZW50X1R5cGVzXS54bWxQSwECLQAUAAYACAAAACEAWvQsW78AAAAVAQAACwAAAAAA&#10;AAAAAAAAAAAfAQAAX3JlbHMvLnJlbHNQSwECLQAUAAYACAAAACEAblBVg8AAAADbAAAADwAAAAAA&#10;AAAAAAAAAAAHAgAAZHJzL2Rvd25yZXYueG1sUEsFBgAAAAADAAMAtwAAAPQCAAAAAA==&#10;" path="m23,l,42,54,76,93,33,23,r,xe" fillcolor="black" stroked="f">
                  <v:path arrowok="t" o:connecttype="custom" o:connectlocs="23,0;0,42;54,76;93,33;23,0;23,0" o:connectangles="0,0,0,0,0,0"/>
                </v:shape>
                <v:shape id="Freeform 30" o:spid="_x0000_s1052" style="position:absolute;left:1036;top:259;width:91;height:89;visibility:visible;mso-wrap-style:square;v-text-anchor:top" coordsize="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6TMwgAAANsAAAAPAAAAZHJzL2Rvd25yZXYueG1sRI/RisIw&#10;FETfF/yHcAXf1sQ+SLdrFBEEUVlY9QMuzd22u81NSaKtf28WBB+HmTnDLFaDbcWNfGgca5hNFQji&#10;0pmGKw2X8/Y9BxEissHWMWm4U4DVcvS2wMK4nr/pdoqVSBAOBWqoY+wKKUNZk8UwdR1x8n6ctxiT&#10;9JU0HvsEt63MlJpLiw2nhRo72tRU/p2uVkNzOXzlQ68y57tjtd7n+a9XQevJeFh/gog0xFf42d4Z&#10;DdkH/H9JP0AuHwAAAP//AwBQSwECLQAUAAYACAAAACEA2+H2y+4AAACFAQAAEwAAAAAAAAAAAAAA&#10;AAAAAAAAW0NvbnRlbnRfVHlwZXNdLnhtbFBLAQItABQABgAIAAAAIQBa9CxbvwAAABUBAAALAAAA&#10;AAAAAAAAAAAAAB8BAABfcmVscy8ucmVsc1BLAQItABQABgAIAAAAIQDjs6TMwgAAANsAAAAPAAAA&#10;AAAAAAAAAAAAAAcCAABkcnMvZG93bnJldi54bWxQSwUGAAAAAAMAAwC3AAAA9gIAAAAA&#10;" path="m48,l,36,36,89,91,65,48,r,xe" fillcolor="black" stroked="f">
                  <v:path arrowok="t" o:connecttype="custom" o:connectlocs="48,0;0,36;36,89;91,65;48,0;48,0" o:connectangles="0,0,0,0,0,0"/>
                </v:shape>
                <v:shape id="Freeform 31" o:spid="_x0000_s1053" style="position:absolute;left:962;top:707;width:89;height:83;visibility:visible;mso-wrap-style:square;v-text-anchor:top" coordsize="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RsvQAAANsAAAAPAAAAZHJzL2Rvd25yZXYueG1sRE/NisIw&#10;EL4LvkMYwZumKohUo6yCIF7E6gMMzWyb3WZSkqjVpzcHwePH97/adLYRd/LBOFYwGWcgiEunDVcK&#10;rpf9aAEiRGSNjWNS8KQAm3W/t8Jcuwef6V7ESqQQDjkqqGNscylDWZPFMHYtceJ+nbcYE/SV1B4f&#10;Kdw2cpplc2nRcGqosaVdTeV/cbMKmtPf01hzuPjX9oxFvB19wKNSw0H3swQRqYtf8cd90ApmaX36&#10;kn6AXL8BAAD//wMAUEsBAi0AFAAGAAgAAAAhANvh9svuAAAAhQEAABMAAAAAAAAAAAAAAAAAAAAA&#10;AFtDb250ZW50X1R5cGVzXS54bWxQSwECLQAUAAYACAAAACEAWvQsW78AAAAVAQAACwAAAAAAAAAA&#10;AAAAAAAfAQAAX3JlbHMvLnJlbHNQSwECLQAUAAYACAAAACEA+Bk0bL0AAADbAAAADwAAAAAAAAAA&#10;AAAAAAAHAgAAZHJzL2Rvd25yZXYueG1sUEsFBgAAAAADAAMAtwAAAPECAAAAAA==&#10;" path="m27,83l,40,50,,89,36,27,83r,xe" fillcolor="black" stroked="f">
                  <v:path arrowok="t" o:connecttype="custom" o:connectlocs="27,83;0,40;50,0;89,36;27,83;27,83" o:connectangles="0,0,0,0,0,0"/>
                </v:shape>
                <v:shape id="Freeform 32" o:spid="_x0000_s1054" style="position:absolute;left:1074;top:566;width:77;height:86;visibility:visible;mso-wrap-style:square;v-text-anchor:top" coordsize="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VMwwAAANsAAAAPAAAAZHJzL2Rvd25yZXYueG1sRI9Pi8Iw&#10;FMTvwn6H8ARvmqoo0jVKVxAWPfnn4u2ZvG2LzUttsrV+e7Ow4HGYmd8wy3VnK9FS40vHCsajBASx&#10;dqbkXMH5tB0uQPiAbLByTAqe5GG9+ugtMTXuwQdqjyEXEcI+RQVFCHUqpdcFWfQjVxNH78c1FkOU&#10;TS5Ng48It5WcJMlcWiw5LhRY06YgfTv+WgWXOjvo8Lzsd/er+2qz2eLqc63UoN9lnyACdeEd/m9/&#10;GwXTMfx9iT9Arl4AAAD//wMAUEsBAi0AFAAGAAgAAAAhANvh9svuAAAAhQEAABMAAAAAAAAAAAAA&#10;AAAAAAAAAFtDb250ZW50X1R5cGVzXS54bWxQSwECLQAUAAYACAAAACEAWvQsW78AAAAVAQAACwAA&#10;AAAAAAAAAAAAAAAfAQAAX3JlbHMvLnJlbHNQSwECLQAUAAYACAAAACEAxq51TMMAAADbAAAADwAA&#10;AAAAAAAAAAAAAAAHAgAAZHJzL2Rvd25yZXYueG1sUEsFBgAAAAADAAMAtwAAAPcCAAAAAA==&#10;" path="m41,86l,58,22,,77,12,41,86r,xe" fillcolor="black" stroked="f">
                  <v:path arrowok="t" o:connecttype="custom" o:connectlocs="41,86;0,58;22,0;77,12;41,86;41,86" o:connectangles="0,0,0,0,0,0"/>
                </v:shape>
                <v:shape id="Freeform 33" o:spid="_x0000_s1055" style="position:absolute;left:493;top:602;width:79;height:91;visibility:visible;mso-wrap-style:square;v-text-anchor:top" coordsize="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lkxAAAANsAAAAPAAAAZHJzL2Rvd25yZXYueG1sRI9Ba8JA&#10;FITvhf6H5RW81Y1KxaauooLgxYJRqsdH9pmEZt/G3TWm/74rCB6HmfmGmc47U4uWnK8sKxj0ExDE&#10;udUVFwoO+/X7BIQPyBpry6TgjzzMZ68vU0y1vfGO2iwUIkLYp6igDKFJpfR5SQZ93zbE0TtbZzBE&#10;6QqpHd4i3NRymCRjabDiuFBiQ6uS8t/sahRk1w9XLb+L0+Fze25Xg+Nu/HPplOq9dYsvEIG68Aw/&#10;2hutYDSE+5f4A+TsHwAA//8DAFBLAQItABQABgAIAAAAIQDb4fbL7gAAAIUBAAATAAAAAAAAAAAA&#10;AAAAAAAAAABbQ29udGVudF9UeXBlc10ueG1sUEsBAi0AFAAGAAgAAAAhAFr0LFu/AAAAFQEAAAsA&#10;AAAAAAAAAAAAAAAAHwEAAF9yZWxzLy5yZWxzUEsBAi0AFAAGAAgAAAAhAKhSCWTEAAAA2wAAAA8A&#10;AAAAAAAAAAAAAAAABwIAAGRycy9kb3ducmV2LnhtbFBLBQYAAAAAAwADALcAAAD4AgAAAAA=&#10;" path="m,26l43,,79,53,29,91,,26r,xe" fillcolor="black" stroked="f">
                  <v:path arrowok="t" o:connecttype="custom" o:connectlocs="0,26;43,0;79,53;29,91;0,26;0,26" o:connectangles="0,0,0,0,0,0"/>
                </v:shape>
                <v:shape id="Freeform 34" o:spid="_x0000_s1056" style="position:absolute;left:584;top:714;width:93;height:88;visibility:visible;mso-wrap-style:square;v-text-anchor:top" coordsize="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aFSwwAAANsAAAAPAAAAZHJzL2Rvd25yZXYueG1sRI9Bi8Iw&#10;FITvC/6H8ARva6qFRapRRBQVFmRV8Pponm2xealJrPXfbxaEPQ4z8w0zW3SmFi05X1lWMBomIIhz&#10;qysuFJxPm88JCB+QNdaWScGLPCzmvY8ZZto++YfaYyhEhLDPUEEZQpNJ6fOSDPqhbYijd7XOYIjS&#10;FVI7fEa4qeU4Sb6kwYrjQokNrUrKb8eHUbCZmFHdru/r5uLGj+/tMt0fXlulBv1uOQURqAv/4Xd7&#10;pxWkKfx9iT9Azn8BAAD//wMAUEsBAi0AFAAGAAgAAAAhANvh9svuAAAAhQEAABMAAAAAAAAAAAAA&#10;AAAAAAAAAFtDb250ZW50X1R5cGVzXS54bWxQSwECLQAUAAYACAAAACEAWvQsW78AAAAVAQAACwAA&#10;AAAAAAAAAAAAAAAfAQAAX3JlbHMvLnJlbHNQSwECLQAUAAYACAAAACEAnOmhUsMAAADbAAAADwAA&#10;AAAAAAAAAAAAAAAHAgAAZHJzL2Rvd25yZXYueG1sUEsFBgAAAAADAAMAtwAAAPcCAAAAAA==&#10;" path="m,45l33,,93,31,69,88,,45r,xe" fillcolor="black" stroked="f">
                  <v:path arrowok="t" o:connecttype="custom" o:connectlocs="0,45;33,0;93,31;69,88;0,45;0,45" o:connectangles="0,0,0,0,0,0"/>
                </v:shape>
                <v:shape id="Freeform 35" o:spid="_x0000_s1057" style="position:absolute;left:198;top:255;width:236;height:909;visibility:visible;mso-wrap-style:square;v-text-anchor:top" coordsize="23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AkWwQAAANsAAAAPAAAAZHJzL2Rvd25yZXYueG1sRI/NigIx&#10;EITvgu8QWvAia2ZVlmU0iiyKHv3bezNpJ4OTzpBEHX16Iyzssaiqr6jZorW1uJEPlWMFn8MMBHHh&#10;dMWlgtNx/fENIkRkjbVjUvCgAIt5tzPDXLs77+l2iKVIEA45KjAxNrmUoTBkMQxdQ5y8s/MWY5K+&#10;lNrjPcFtLUdZ9iUtVpwWDDb0Y6i4HK5WwXo3loPG/5qVocnTbk7L/fVSKtXvtcspiEht/A//tbda&#10;wXgC7y/pB8j5CwAA//8DAFBLAQItABQABgAIAAAAIQDb4fbL7gAAAIUBAAATAAAAAAAAAAAAAAAA&#10;AAAAAABbQ29udGVudF9UeXBlc10ueG1sUEsBAi0AFAAGAAgAAAAhAFr0LFu/AAAAFQEAAAsAAAAA&#10;AAAAAAAAAAAAHwEAAF9yZWxzLy5yZWxzUEsBAi0AFAAGAAgAAAAhAEjkCRbBAAAA2wAAAA8AAAAA&#10;AAAAAAAAAAAABwIAAGRycy9kb3ducmV2LnhtbFBLBQYAAAAAAwADALcAAAD1AgAAAAA=&#10;" path="m236,2l,,,,,7,,9r,5l,21r,7l,35r,8l,52,2,62r,11l2,85r,12l2,109r,12l2,135r,15l4,164r,14l4,195r,14l7,228r,14l7,259r,19l7,295r,19l7,331r2,19l9,369r,19l9,407r3,19l12,445r,19l12,483r2,19l14,521r,19l14,559r,19l16,597r,19l16,635r3,17l19,671r,17l19,707r,16l19,740r,17l21,773r,15l21,804r,14l24,833r,14l24,859r,12l26,885r,12l26,909r36,l62,904r,-5l62,895r,-5l62,885r,-7l62,871r,-7l62,854r,-9l62,835r,-12l62,814r,-12l59,788r,-12l59,761r,-14l59,733r,-14l59,704r,-14l57,673r,-16l57,640r,-17l57,607r,-17l57,571r,-17l57,535r,-16l57,500r,-17l57,464r,-17l57,428r,-17l55,392r,-19l55,357r,-19l55,319r,-17l55,285r,-16l55,252r,-17l55,219r,-17l55,188r,-17l55,157r,-14l55,128r,-12l55,102r,-12l55,78r,-12l55,57,57,47r,l59,47r5,-2l71,45,81,43r9,l95,43r5,-3l107,40r7,l119,40r7,-2l131,38r7,l145,38r7,l157,38r7,l171,35r7,l183,35r7,l195,35r7,l207,35r7,3l236,2r,xe" fillcolor="black" stroked="f">
                  <v:path arrowok="t" o:connecttype="custom" o:connectlocs="0,0;0,14;0,35;2,62;2,97;2,135;4,178;7,228;7,278;7,331;9,388;12,445;14,502;14,559;16,616;19,671;19,723;21,773;21,818;24,859;26,897;62,904;62,890;62,871;62,845;62,814;59,776;59,733;59,690;57,640;57,590;57,535;57,483;57,428;55,373;55,319;55,269;55,219;55,171;55,128;55,90;55,57;59,47;81,43;100,40;119,40;138,38;157,38;178,35;195,35;214,38" o:connectangles="0,0,0,0,0,0,0,0,0,0,0,0,0,0,0,0,0,0,0,0,0,0,0,0,0,0,0,0,0,0,0,0,0,0,0,0,0,0,0,0,0,0,0,0,0,0,0,0,0,0,0"/>
                </v:shape>
                <v:shape id="Freeform 36" o:spid="_x0000_s1058" style="position:absolute;left:789;top:1193;width:231;height:359;visibility:visible;mso-wrap-style:square;v-text-anchor:top" coordsize="23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nmwwAAANsAAAAPAAAAZHJzL2Rvd25yZXYueG1sRI9Pi8Iw&#10;FMTvwn6H8IS9aaqLItUoIqy4Kx78A14fzbOpNi+lSbX77TeC4HGYmd8ws0VrS3Gn2heOFQz6CQji&#10;zOmCcwWn43dvAsIHZI2lY1LwRx4W84/ODFPtHryn+yHkIkLYp6jAhFClUvrMkEXfdxVx9C6uthii&#10;rHOpa3xEuC3lMEnG0mLBccFgRStD2e3QWAU/u9HWbPJrs05W5+z465rS3RqlPrvtcgoiUBve4Vd7&#10;oxV8jeD5Jf4AOf8HAAD//wMAUEsBAi0AFAAGAAgAAAAhANvh9svuAAAAhQEAABMAAAAAAAAAAAAA&#10;AAAAAAAAAFtDb250ZW50X1R5cGVzXS54bWxQSwECLQAUAAYACAAAACEAWvQsW78AAAAVAQAACwAA&#10;AAAAAAAAAAAAAAAfAQAAX3JlbHMvLnJlbHNQSwECLQAUAAYACAAAACEAZ+gZ5sMAAADbAAAADwAA&#10;AAAAAAAAAAAAAAAHAgAAZHJzL2Rvd25yZXYueG1sUEsFBgAAAAADAAMAtwAAAPcCAAAAAA==&#10;" path="m,92l76,64r78,14l176,126r-22,38l76,209,21,257r-5,54l64,359r55,-5l152,328r2,-29l109,302,88,268r26,-28l185,209r41,-48l231,99,200,38,123,,61,9,9,38,,92r,xe" fillcolor="#ff8000" stroked="f">
                  <v:path arrowok="t" o:connecttype="custom" o:connectlocs="0,92;76,64;154,78;176,126;154,164;76,209;21,257;16,311;64,359;119,354;152,328;154,299;109,302;88,268;114,240;185,209;226,161;231,99;200,38;123,0;61,9;9,38;0,92;0,92" o:connectangles="0,0,0,0,0,0,0,0,0,0,0,0,0,0,0,0,0,0,0,0,0,0,0,0"/>
                </v:shape>
                <v:shape id="Freeform 37" o:spid="_x0000_s1059" style="position:absolute;left:200;top:1307;width:598;height:269;visibility:visible;mso-wrap-style:square;v-text-anchor:top" coordsize="59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7dwgAAANsAAAAPAAAAZHJzL2Rvd25yZXYueG1sRI9BawIx&#10;FITvQv9DeAVvmq2C1NUoi1Dagwjqen9snpvFzcs2SXX990YQehxm5htmue5tK67kQ+NYwcc4A0Fc&#10;Od1wraA8fo0+QYSIrLF1TAruFGC9ehssMdfuxnu6HmItEoRDjgpMjF0uZagMWQxj1xEn7+y8xZik&#10;r6X2eEtw28pJls2kxYbTgsGONoaqy+HPKmj38rQr58dy64vi10ym92/uN0oN3/tiASJSH//Dr/aP&#10;VjCdwfNL+gFy9QAAAP//AwBQSwECLQAUAAYACAAAACEA2+H2y+4AAACFAQAAEwAAAAAAAAAAAAAA&#10;AAAAAAAAW0NvbnRlbnRfVHlwZXNdLnhtbFBLAQItABQABgAIAAAAIQBa9CxbvwAAABUBAAALAAAA&#10;AAAAAAAAAAAAAB8BAABfcmVscy8ucmVsc1BLAQItABQABgAIAAAAIQAPnm7dwgAAANsAAAAPAAAA&#10;AAAAAAAAAAAAAAcCAABkcnMvZG93bnJldi54bWxQSwUGAAAAAAMAAwC3AAAA9gIAAAAA&#10;" path="m,2l17,88,95,202r96,55l279,269r107,-7l479,216r69,-78l598,,477,45,296,64,95,52,,2r,xe" fillcolor="#ff8000" stroked="f">
                  <v:path arrowok="t" o:connecttype="custom" o:connectlocs="0,2;17,88;95,202;191,257;279,269;386,262;479,216;548,138;598,0;477,45;296,64;95,52;0,2;0,2" o:connectangles="0,0,0,0,0,0,0,0,0,0,0,0,0,0"/>
                </v:shape>
                <v:shape id="Freeform 38" o:spid="_x0000_s1060" style="position:absolute;left:181;top:1135;width:619;height:200;visibility:visible;mso-wrap-style:square;v-text-anchor:top" coordsize="6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CIAwgAAANsAAAAPAAAAZHJzL2Rvd25yZXYueG1sRI/Ni8Iw&#10;FMTvC/4P4Qne1lRl/ahGKQXBw+7Br/ujeTbF5qU0Uat/vVlY2OMwM79hVpvO1uJOra8cKxgNExDE&#10;hdMVlwpOx+3nHIQPyBprx6TgSR42697HClPtHryn+yGUIkLYp6jAhNCkUvrCkEU/dA1x9C6utRii&#10;bEupW3xEuK3lOEmm0mLFccFgQ7mh4nq4WQVf0pzMOf+evp4/GWY57sNCGqUG/S5bggjUhf/wX3un&#10;FUxm8Psl/gC5fgMAAP//AwBQSwECLQAUAAYACAAAACEA2+H2y+4AAACFAQAAEwAAAAAAAAAAAAAA&#10;AAAAAAAAW0NvbnRlbnRfVHlwZXNdLnhtbFBLAQItABQABgAIAAAAIQBa9CxbvwAAABUBAAALAAAA&#10;AAAAAAAAAAAAAB8BAABfcmVscy8ucmVsc1BLAQItABQABgAIAAAAIQD2uCIAwgAAANsAAAAPAAAA&#10;AAAAAAAAAAAAAAcCAABkcnMvZG93bnJldi54bWxQSwUGAAAAAAMAAwC3AAAA9gIAAAAA&#10;" path="m10,155l,98,45,41,148,12,322,,481,19,600,69r19,43l600,174r-35,19l472,153,329,141r-141,7l55,200,10,155r,xe" fillcolor="#ff8000" stroked="f">
                  <v:path arrowok="t" o:connecttype="custom" o:connectlocs="10,155;0,98;45,41;148,12;322,0;481,19;600,69;619,112;600,174;565,193;472,153;329,141;188,148;55,200;10,155;10,155" o:connectangles="0,0,0,0,0,0,0,0,0,0,0,0,0,0,0,0"/>
                </v:shape>
                <v:shape id="Freeform 39" o:spid="_x0000_s1061" style="position:absolute;left:248;top:1262;width:483;height:111;visibility:visible;mso-wrap-style:square;v-text-anchor:top" coordsize="48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BCJwgAAANsAAAAPAAAAZHJzL2Rvd25yZXYueG1sRE9da8Iw&#10;FH0X9h/CHfg201UQV03LNpjIGKJOEN+uzbUpa25KE2v375eHgY+H870sBtuInjpfO1bwPElAEJdO&#10;11wpOHx/PM1B+ICssXFMCn7JQ5E/jJaYaXfjHfX7UIkYwj5DBSaENpPSl4Ys+olriSN3cZ3FEGFX&#10;Sd3hLYbbRqZJMpMWa44NBlt6N1T+7K9Wwe7cr/jr1G5TfluZl7SZHTfuU6nx4/C6ABFoCHfxv3ut&#10;FUzj2Pgl/gCZ/wEAAP//AwBQSwECLQAUAAYACAAAACEA2+H2y+4AAACFAQAAEwAAAAAAAAAAAAAA&#10;AAAAAAAAW0NvbnRlbnRfVHlwZXNdLnhtbFBLAQItABQABgAIAAAAIQBa9CxbvwAAABUBAAALAAAA&#10;AAAAAAAAAAAAAB8BAABfcmVscy8ucmVsc1BLAQItABQABgAIAAAAIQBfSBCJwgAAANsAAAAPAAAA&#10;AAAAAAAAAAAAAAcCAABkcnMvZG93bnJldi54bWxQSwUGAAAAAAMAAwC3AAAA9gIAAAAA&#10;" path="m,73l59,33,214,,359,19,483,59,374,92,219,111,64,97,,73r,xe" fillcolor="#992b2b" stroked="f">
                  <v:path arrowok="t" o:connecttype="custom" o:connectlocs="0,73;59,33;214,0;359,19;483,59;374,92;219,111;64,97;0,73;0,73" o:connectangles="0,0,0,0,0,0,0,0,0,0"/>
                </v:shape>
                <v:shape id="Freeform 40" o:spid="_x0000_s1062" style="position:absolute;left:493;top:793;width:705;height:311;visibility:visible;mso-wrap-style:square;v-text-anchor:top" coordsize="70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fFwgAAANsAAAAPAAAAZHJzL2Rvd25yZXYueG1sRI9Pi8Iw&#10;FMTvC36H8AQvsqYqurUaRUTBvflnYa+P5tkUm5fSRK3f3ggLexxm5jfMYtXaStyp8aVjBcNBAoI4&#10;d7rkQsHPefeZgvABWWPlmBQ8ycNq2flYYKbdg490P4VCRAj7DBWYEOpMSp8bsugHriaO3sU1FkOU&#10;TSF1g48It5UcJclUWiw5LhisaWMov55uVkEtzWZ7rb59/zdNt37y5fLD2SnV67brOYhAbfgP/7X3&#10;WsF4Bu8v8QfI5QsAAP//AwBQSwECLQAUAAYACAAAACEA2+H2y+4AAACFAQAAEwAAAAAAAAAAAAAA&#10;AAAAAAAAW0NvbnRlbnRfVHlwZXNdLnhtbFBLAQItABQABgAIAAAAIQBa9CxbvwAAABUBAAALAAAA&#10;AAAAAAAAAAAAAB8BAABfcmVscy8ucmVsc1BLAQItABQABgAIAAAAIQDeWnfFwgAAANsAAAAPAAAA&#10;AAAAAAAAAAAAAAcCAABkcnMvZG93bnJldi54bWxQSwUGAAAAAAMAAwC3AAAA9gIAAAAA&#10;" path="m246,97r-3,l238,97r-7,3l222,102r-7,2l210,107r-7,2l195,111r-7,3l181,116r-7,5l165,123r-10,5l145,131r-9,4l126,140r-12,5l105,150r-10,4l86,161r-7,3l74,166r-5,5l62,173r-9,5l43,185r-7,5l31,192r-5,5l22,200r-12,7l,216r43,95l45,309r5,-2l55,302r7,-2l69,297r10,-5l86,288r9,-3l100,280r5,-2l112,278r5,-2l124,271r7,-2l136,266r7,-2l148,261r7,-2l162,257r10,-3l176,252r8,-5l191,245r7,-3l205,240r10,-5l222,233r7,-2l236,228r10,-5l253,221r9,-2l269,216r7,-5l286,209r7,-2l303,204r7,-2l317,197r10,l336,192r7,l350,190r10,-2l367,185r10,-2l384,181r9,-3l400,178r10,-2l417,173r10,l434,171r7,-2l446,166r9,l462,164r7,l477,161r7,l491,159r7,-2l505,157r7,-3l517,154r7,l531,152r8,l543,150r7,l555,147r7,l567,145r5,l579,142r5,l596,140r9,l615,138r12,l634,135r9,-2l650,131r8,l665,131r7,-3l677,128r7,l691,126r7,l703,126r2,l686,4,684,2r-5,l674,2r-9,l658,r-5,l646,r-7,l629,r-7,2l610,2,600,4,558,35r2,-2l567,33r5,l579,33r5,l593,33r7,l608,33r7,l622,33r7,l636,33r7,l650,35r5,46l653,81r-3,l641,81r-7,2l627,83r-7,l612,85r-7,l596,88r-7,l579,90r-10,2l562,92r-4,3l550,95r-4,l541,97r-7,3l529,100r-7,2l515,102r-7,2l500,104r-4,3l488,107r-7,4l474,111r-7,3l460,116r-7,3l443,119r-7,2l429,123r-7,3l412,128r-7,3l396,133r-10,5l379,138r-10,4l360,145r-7,2l343,150r-7,4l324,157r-7,2l307,161r-9,5l288,169r-7,2l274,173r-9,5l257,178r-7,5l241,185r-7,3l226,190r-4,2l215,195r-8,2l200,200r-7,2l188,204r-7,3l176,209r-7,2l165,214r-5,2l155,219r-7,2l143,223r-5,l129,228r-7,5l112,235r-7,5l98,242r-7,5l86,247r-7,5l74,254r-2,3l62,259r-5,2l55,264r,2l36,231r,-3l41,226r2,-3l48,221r5,-2l57,216r5,-5l69,209r7,-5l86,200r7,-5l103,190r9,-5l122,181r9,-5l141,171r9,-5l162,161r5,-4l174,154r5,-2l186,150r5,-3l198,145r5,-3l210,140r5,-2l222,135r4,-2l234,131r4,-3l246,126r7,-3l260,123r7,-4l274,119r7,-3l288,114r5,-3l300,111r7,-2l315,109,246,97r,xe" fillcolor="black" stroked="f">
                  <v:path arrowok="t" o:connecttype="custom" o:connectlocs="222,102;188,114;145,131;95,154;62,173;26,197;45,309;79,292;112,278;143,264;176,252;215,235;253,221;293,207;336,192;377,183;417,173;455,166;491,159;524,154;555,147;584,142;634,135;672,128;703,126;674,2;639,0;558,35;584,33;622,33;655,81;627,83;589,88;550,95;522,102;488,107;453,119;412,128;369,142;324,157;281,171;241,185;207,197;176,209;148,221;112,235;79,252;55,264;43,223;69,209;112,185;162,161;191,147;222,135;253,123;288,114;246,97" o:connectangles="0,0,0,0,0,0,0,0,0,0,0,0,0,0,0,0,0,0,0,0,0,0,0,0,0,0,0,0,0,0,0,0,0,0,0,0,0,0,0,0,0,0,0,0,0,0,0,0,0,0,0,0,0,0,0,0,0"/>
                </v:shape>
                <v:shape id="Freeform 41" o:spid="_x0000_s1063" style="position:absolute;left:896;top:981;width:288;height:121;visibility:visible;mso-wrap-style:square;v-text-anchor:top" coordsize="28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8iwwgAAANsAAAAPAAAAZHJzL2Rvd25yZXYueG1sRE/LisIw&#10;FN0L/kO4A7PTdEREqlF8oAyzUTuzcXdtrm21uSlNtHW+3iwEl4fzns5bU4o71a6wrOCrH4EgTq0u&#10;OFPw97vpjUE4j6yxtEwKHuRgPut2phhr2/CB7onPRAhhF6OC3PsqltKlORl0fVsRB+5sa4M+wDqT&#10;usYmhJtSDqJoJA0WHBpyrGiVU3pNbkbB4Kfxu+3/Y7MfHRdDszyt97fTRanPj3YxAeGp9W/xy/2t&#10;FQzD+vAl/AA5ewIAAP//AwBQSwECLQAUAAYACAAAACEA2+H2y+4AAACFAQAAEwAAAAAAAAAAAAAA&#10;AAAAAAAAW0NvbnRlbnRfVHlwZXNdLnhtbFBLAQItABQABgAIAAAAIQBa9CxbvwAAABUBAAALAAAA&#10;AAAAAAAAAAAAAB8BAABfcmVscy8ucmVsc1BLAQItABQABgAIAAAAIQCXX8iwwgAAANsAAAAPAAAA&#10;AAAAAAAAAAAAAAcCAABkcnMvZG93bnJldi54bWxQSwUGAAAAAAMAAwC3AAAA9gIAAAAA&#10;" path="m,78r19,43l19,119r5,-3l31,112r9,-3l43,107r7,-5l55,100r9,-3l71,92r7,-2l88,88r9,-5l105,81r9,-5l124,73r12,-2l140,66r5,l152,64r5,l164,62r5,-3l176,59r5,l188,57r7,-3l200,52r7,l212,50r7,l226,47r7,l238,47r7,-2l252,45r7,l267,43r7,l281,43r7,l278,r,l276,r-5,l267,,257,r-7,l243,r-5,l233,2r-5,l221,2r-7,2l207,4r-5,l195,4r-7,3l181,9r-7,3l164,12r-7,2l150,16r-10,3l133,21r-7,2l116,26r-7,2l100,31,90,35r-7,3l76,40r-7,3l62,45r-5,2l52,50,40,54r-7,5l26,62r-7,4l12,66,9,71r-5,l2,73,,76r,2l,78xe" fillcolor="black" stroked="f">
                  <v:path arrowok="t" o:connecttype="custom" o:connectlocs="19,121;24,116;40,109;50,102;64,97;78,90;97,83;114,76;136,71;145,66;157,64;169,59;181,59;195,54;207,52;219,50;233,47;245,45;259,45;274,43;288,43;278,0;271,0;257,0;243,0;233,2;221,2;207,4;195,4;181,9;164,12;150,16;133,21;116,26;100,31;83,38;69,43;57,47;40,54;26,62;12,66;4,71;0,76;0,78" o:connectangles="0,0,0,0,0,0,0,0,0,0,0,0,0,0,0,0,0,0,0,0,0,0,0,0,0,0,0,0,0,0,0,0,0,0,0,0,0,0,0,0,0,0,0,0"/>
                </v:shape>
                <v:shape id="Freeform 42" o:spid="_x0000_s1064" style="position:absolute;left:929;top:1071;width:288;height:122;visibility:visible;mso-wrap-style:square;v-text-anchor:top" coordsize="28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GxwgAAANsAAAAPAAAAZHJzL2Rvd25yZXYueG1sRI9Bi8Iw&#10;FITvgv8hPGFvmlZEpGsUUQrC7kGre380b9uuzUtoonb/vREEj8PMfMMs171pxY0631hWkE4SEMSl&#10;1Q1XCs6nfLwA4QOyxtYyKfgnD+vVcLDETNs7H+lWhEpECPsMFdQhuExKX9Zk0E+sI47er+0Mhii7&#10;SuoO7xFuWjlNkrk02HBcqNHRtqbyUlyNgkOez5rD989pt3W6SN38b/+V7pT6GPWbTxCB+vAOv9p7&#10;rWCWwvNL/AFy9QAAAP//AwBQSwECLQAUAAYACAAAACEA2+H2y+4AAACFAQAAEwAAAAAAAAAAAAAA&#10;AAAAAAAAW0NvbnRlbnRfVHlwZXNdLnhtbFBLAQItABQABgAIAAAAIQBa9CxbvwAAABUBAAALAAAA&#10;AAAAAAAAAAAAAB8BAABfcmVscy8ucmVsc1BLAQItABQABgAIAAAAIQCHMHGxwgAAANsAAAAPAAAA&#10;AAAAAAAAAAAAAAcCAABkcnMvZG93bnJldi54bWxQSwUGAAAAAAMAAwC3AAAA9gIAAAAA&#10;" path="m,81r19,41l22,119r2,-2l31,114r10,-2l45,107r5,-2l57,102r7,-4l72,95r7,-2l88,88,98,86r7,-5l114,79r10,-5l136,72r5,-3l148,69r5,-2l157,64r7,-2l169,62r7,-2l184,60r4,-3l195,57r5,-2l207,55r5,-3l219,50r7,l234,50r7,-2l245,48r8,-3l260,45r7,l274,45r7,l288,45,279,r-3,l274,r-5,l265,r-8,l248,,238,2r-9,3l222,5r-8,l207,5r-4,2l193,7r-7,3l179,10r-5,2l164,12r-7,2l148,17r-7,2l131,22r-7,2l117,29r-10,2l100,33r-9,5l83,41r-7,2l69,45r-5,3l57,50r-5,2l41,57r-8,5l26,64r-7,5l14,69r-4,5l5,74r,2l,79r,2l,81xe" fillcolor="black" stroked="f">
                  <v:path arrowok="t" o:connecttype="custom" o:connectlocs="19,122;24,117;41,112;50,105;64,98;79,93;98,86;114,79;136,72;148,69;157,64;169,62;184,60;195,57;207,55;219,50;234,50;245,48;260,45;274,45;288,45;276,0;269,0;257,0;238,2;222,5;207,5;193,7;179,10;164,12;148,17;131,22;117,29;100,33;83,41;69,45;57,50;41,57;26,64;14,69;5,74;0,79;0,81" o:connectangles="0,0,0,0,0,0,0,0,0,0,0,0,0,0,0,0,0,0,0,0,0,0,0,0,0,0,0,0,0,0,0,0,0,0,0,0,0,0,0,0,0,0,0"/>
                </v:shape>
                <v:shape id="Freeform 43" o:spid="_x0000_s1065" style="position:absolute;left:1029;top:1345;width:291;height:124;visibility:visible;mso-wrap-style:square;v-text-anchor:top" coordsize="29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2avwwAAANsAAAAPAAAAZHJzL2Rvd25yZXYueG1sRI/RagIx&#10;FETfC/5DuELfarZ2KbI1SrGIxQfB6AdcNre7wc3NmqS67dc3gtDHYWbOMPPl4DpxoRCtZwXPkwIE&#10;ce2N5UbB8bB+moGICdlg55kU/FCE5WL0MMfK+Cvv6aJTIzKEY4UK2pT6SspYt+QwTnxPnL0vHxym&#10;LEMjTcBrhrtOToviVTq0nBda7GnVUn3S307B7uVj29NG1+XZlXr/e9LBFlapx/Hw/gYi0ZD+w/f2&#10;p1FQTuH2Jf8AufgDAAD//wMAUEsBAi0AFAAGAAgAAAAhANvh9svuAAAAhQEAABMAAAAAAAAAAAAA&#10;AAAAAAAAAFtDb250ZW50X1R5cGVzXS54bWxQSwECLQAUAAYACAAAACEAWvQsW78AAAAVAQAACwAA&#10;AAAAAAAAAAAAAAAfAQAAX3JlbHMvLnJlbHNQSwECLQAUAAYACAAAACEAKUtmr8MAAADbAAAADwAA&#10;AAAAAAAAAAAAAAAHAgAAZHJzL2Rvd25yZXYueG1sUEsFBgAAAAADAAMAtwAAAPcCAAAAAA==&#10;" path="m,81r19,43l22,121r2,-2l31,114r10,-2l45,107r5,-2l57,102r7,-2l72,95r7,-2l88,90,98,88r9,-5l117,78r9,-2l136,74r5,-5l148,69r5,-3l157,66r8,-2l169,64r7,-2l184,62r4,-3l195,57r5,l207,55r5,-3l219,52r7,l234,52r7,-2l248,47r7,l260,47r7,-2l274,45r7,l291,45,281,2,279,r-3,l272,r-5,2l260,2r-10,l246,2r-5,l234,2r-5,3l222,5r-5,l210,7r-7,l195,7r-7,2l181,12r-7,2l167,14r-10,2l150,19r-7,2l134,24r-8,2l119,28r-9,5l103,33,93,38r-7,2l79,43r-7,2l64,47r-4,3l55,52,43,57r-7,5l26,64r-4,5l14,69r-4,5l5,76r,l,78r,3l,81xe" fillcolor="black" stroked="f">
                  <v:path arrowok="t" o:connecttype="custom" o:connectlocs="19,124;24,119;41,112;50,105;64,100;79,93;98,88;117,78;136,74;148,69;157,66;169,64;184,62;195,57;207,55;219,52;234,52;248,47;260,47;274,45;291,45;279,0;272,0;260,2;246,2;234,2;222,5;210,7;195,7;181,12;167,14;150,19;134,24;119,28;103,33;86,40;72,45;60,50;43,57;26,64;14,69;5,76;0,78;0,81" o:connectangles="0,0,0,0,0,0,0,0,0,0,0,0,0,0,0,0,0,0,0,0,0,0,0,0,0,0,0,0,0,0,0,0,0,0,0,0,0,0,0,0,0,0,0,0"/>
                </v:shape>
                <v:shape id="Freeform 44" o:spid="_x0000_s1066" style="position:absolute;left:1062;top:1438;width:291;height:121;visibility:visible;mso-wrap-style:square;v-text-anchor:top" coordsize="29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p0XwwAAANsAAAAPAAAAZHJzL2Rvd25yZXYueG1sRI9Pi8Iw&#10;FMTvwn6H8Bb2pum6olKNsisKLnjxD3h9NM+2bvNSktjWb78RBI/DzPyGmS87U4mGnC8tK/gcJCCI&#10;M6tLzhWcjpv+FIQPyBory6TgTh6Wi7feHFNtW95Tcwi5iBD2KSooQqhTKX1WkEE/sDVx9C7WGQxR&#10;ulxqh22Em0oOk2QsDZYcFwqsaVVQ9ne4GQWt/llP6HfcyGTt2+vwvNu60VSpj/fuewYiUBde4Wd7&#10;qxWMvuDxJf4AufgHAAD//wMAUEsBAi0AFAAGAAgAAAAhANvh9svuAAAAhQEAABMAAAAAAAAAAAAA&#10;AAAAAAAAAFtDb250ZW50X1R5cGVzXS54bWxQSwECLQAUAAYACAAAACEAWvQsW78AAAAVAQAACwAA&#10;AAAAAAAAAAAAAAAfAQAAX3JlbHMvLnJlbHNQSwECLQAUAAYACAAAACEAtxqdF8MAAADbAAAADwAA&#10;AAAAAAAAAAAAAAAHAgAAZHJzL2Rvd25yZXYueG1sUEsFBgAAAAADAAMAtwAAAPcCAAAAAA==&#10;" path="m,78r22,43l22,119r5,l34,114r7,-5l46,107r7,-3l58,100r7,l72,95r9,-3l89,88r12,-3l108,81r9,-3l127,73r12,-2l143,69r5,l155,66r5,-2l167,64r5,-2l179,59r5,l191,57r5,l203,54r5,-2l215,50r7,l227,50r7,l241,47r7,l255,45r8,l270,45r7,l284,45r7,l282,2,279,r-2,l272,r-5,2l258,2r-7,l241,2,229,4r-7,l217,4r-7,l203,7r-7,l189,9r-7,l174,12r-7,2l160,14r-9,2l143,21r-9,l127,26r-7,2l110,33r-9,l93,38r-7,l79,43r-7,2l65,47r-5,3l55,52r-7,l43,57r-4,l34,59r-7,5l22,66r-7,3l10,71,8,73,5,76,,78r,l,78xe" fillcolor="black" stroked="f">
                  <v:path arrowok="t" o:connecttype="custom" o:connectlocs="22,121;27,119;41,109;53,104;65,100;81,92;101,85;117,78;139,71;148,69;160,64;172,62;184,59;196,57;208,52;222,50;234,50;248,47;263,45;277,45;291,45;279,0;272,0;258,2;241,2;222,4;210,4;196,7;182,9;167,14;151,16;134,21;120,28;101,33;86,38;72,45;60,50;48,52;39,57;27,64;15,69;8,73;0,78;0,78" o:connectangles="0,0,0,0,0,0,0,0,0,0,0,0,0,0,0,0,0,0,0,0,0,0,0,0,0,0,0,0,0,0,0,0,0,0,0,0,0,0,0,0,0,0,0,0"/>
                </v:shape>
                <v:shape id="Freeform 45" o:spid="_x0000_s1067" style="position:absolute;left:1432;top:666;width:865;height:267;visibility:visible;mso-wrap-style:square;v-text-anchor:top" coordsize="86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zPjxQAAANsAAAAPAAAAZHJzL2Rvd25yZXYueG1sRI9Pa8JA&#10;FMTvBb/D8gq91U3EFomuoYgWoV5q/XN9ZJ9JSPZt2N1q0k/vFgo9DjPzG2aR96YVV3K+tqwgHScg&#10;iAuray4VHL42zzMQPiBrbC2TgoE85MvRwwIzbW/8Sdd9KEWEsM9QQRVCl0npi4oM+rHtiKN3sc5g&#10;iNKVUju8Rbhp5SRJXqXBmuNChR2tKiqa/bdRYJrzSR/XPwdnPra796beDMNLqtTTY/82BxGoD//h&#10;v/ZWK5hO4fdL/AFyeQcAAP//AwBQSwECLQAUAAYACAAAACEA2+H2y+4AAACFAQAAEwAAAAAAAAAA&#10;AAAAAAAAAAAAW0NvbnRlbnRfVHlwZXNdLnhtbFBLAQItABQABgAIAAAAIQBa9CxbvwAAABUBAAAL&#10;AAAAAAAAAAAAAAAAAB8BAABfcmVscy8ucmVsc1BLAQItABQABgAIAAAAIQCi0zPjxQAAANsAAAAP&#10;AAAAAAAAAAAAAAAAAAcCAABkcnMvZG93bnJldi54bWxQSwUGAAAAAAMAAwC3AAAA+QIAAAAA&#10;" path="m,124r,l2,119r3,-4l12,108,19,98r9,-7l33,84r7,-5l45,74r7,-5l59,65r7,-7l76,53r7,-5l93,43r9,-4l107,36r5,-2l119,31r5,-2l128,27r5,-3l140,22r5,-2l152,17r5,l164,15r7,l176,12r7,l190,10r7,-2l205,8r7,-3l219,5r9,l233,5r7,l248,3r9,l262,3r7,l276,3r10,l290,3r10,l307,3r7,l319,3r9,l336,3r7,2l350,5r5,l362,5r9,l376,5r7,l390,5r8,l405,5r7,3l419,8r7,l431,8r9,2l445,10r7,2l460,12r7,l471,12r8,l486,12r7,l500,15r7,l512,15r7,l524,15r7,2l538,17r7,l552,17r8,l564,17r7,l576,17r7,3l591,20r4,l602,20r8,l614,20r8,l626,20r7,l641,20r4,l652,20r8,l664,20r5,-3l674,17r7,l691,17r9,l710,15r9,l729,12r9,l745,12r8,l762,10r7,l774,10r7,-2l786,8r7,l803,5r9,l819,3r5,l834,r2,l865,129r-3,l857,129r-9,l841,131r-7,l826,134r-9,l810,136r-7,l793,136r-7,3l776,141r-9,l757,141r-12,l736,143r-5,l724,143r-5,l714,143r-11,3l693,146r-5,l681,146r-5,l672,146r-8,l660,146r-8,l648,146r-5,l636,146r-5,l626,146r-9,l605,146r-5,-3l593,143r-5,-2l583,141r-7,l571,141r-4,l562,141r-7,-2l550,139r-7,-3l538,136r-9,l519,136r-7,l507,136r-7,-2l495,134r-9,l476,134r-12,-3l455,131r-12,l433,134r-4,l421,134r-4,l412,134r-7,l400,134r-5,l390,134r-7,l379,134r-5,2l367,136r-10,l348,141r-8,l336,141r-5,l324,143r-5,3l312,148r-5,l302,150r-4,l290,153r-4,2l281,158r-5,2l269,160r-5,2l259,167r-7,l248,169r-5,3l238,174r-12,5l217,184r-10,2l197,191r-7,5l181,200r-7,3l167,210r-10,2l152,217r-7,5l138,224r-5,5l128,234r-9,4l109,246r-7,4l97,258r-7,7l88,267,64,236r,-2l69,229r7,-5l83,217r5,-5l95,208r5,-5l107,198r5,-7l121,186r10,-5l138,177r9,-8l155,165r12,-7l176,153r5,-5l186,146r7,-3l197,141r8,-5l209,136r8,-2l221,131r7,-2l233,124r7,l245,122r7,-5l259,117r8,-2l274,115r4,-5l286,110r7,-2l300,108r7,-3l314,105r7,l331,105r5,-2l343,103r7,-3l357,100r5,l369,98r7,l383,98r7,l398,98r4,l409,98r8,l421,98r8,l436,98r4,l445,98r7,l457,98r7,l469,98r7,l481,98r7,l493,98r5,l505,98r5,l514,100r7,l526,100r10,l548,103r9,l569,105r10,l591,105r9,l610,108r9,l631,108r10,l650,110r10,l672,110r9,l693,110r7,l710,110r9,l729,110r7,l743,110r7,l757,110r5,-2l767,108r7,l779,108r9,-3l795,105r5,l805,103r5,l814,103r3,-3l819,100,807,43r-2,l803,43r-5,3l791,48r-10,l772,48r-8,l760,50r-7,l745,53r-9,l729,55r-10,l710,55r-10,l688,55r-9,3l669,58r-7,l655,58r-7,l643,58r-7,l629,58r-7,l617,58r-7,l602,58r-7,l588,58r-9,l574,58r-10,l557,58r-7,l541,55r-8,l526,55r-7,l512,55,502,53r-7,l488,53r-7,-3l474,50r-7,l460,48r-8,l445,48r-5,l433,48r-7,-2l419,46r-5,l407,43r-7,l395,43r-7,l381,43r-5,-2l369,41r-5,l357,41r-5,l345,41r-5,l333,39r-5,l321,39r-4,l309,39r-4,l298,39r-5,l288,39r-7,l276,39r-7,l264,39r-5,l252,41r-4,l243,41r-7,2l231,43r-5,l219,43r-5,3l209,48r-4,l197,50r-4,3l186,53r-5,2l174,58r-5,2l164,62r-5,3l152,67r-5,2l140,69r-4,5l126,77r-10,4l107,86r-7,5l90,93r-4,5l78,103r-7,2l66,110r-4,2l52,119r-7,8l38,131r-5,8l28,141r,5l24,150r,5l,124r,xe" fillcolor="black" stroked="f">
                  <v:path arrowok="t" o:connecttype="custom" o:connectlocs="33,84;93,43;140,22;190,10;248,3;307,3;362,5;419,8;471,12;524,15;576,17;626,20;674,17;745,12;803,5;857,129;793,136;724,143;672,146;626,146;571,141;519,136;455,131;400,134;348,141;302,150;259,167;197,191;138,224;88,267;100,203;167,158;217,134;267,115;321,105;376,98;429,98;476,98;521,100;600,105;681,110;750,110;800,105;803,43;745,53;669,58;617,58;557,58;495,53;440,48;388,43;340,41;293,39;248,41;205,48;159,65;100,91;45,127;0,124" o:connectangles="0,0,0,0,0,0,0,0,0,0,0,0,0,0,0,0,0,0,0,0,0,0,0,0,0,0,0,0,0,0,0,0,0,0,0,0,0,0,0,0,0,0,0,0,0,0,0,0,0,0,0,0,0,0,0,0,0,0,0"/>
                </v:shape>
                <v:shape id="Freeform 46" o:spid="_x0000_s1068" style="position:absolute;left:1432;top:781;width:112;height:157;visibility:visible;mso-wrap-style:square;v-text-anchor:top" coordsize="11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qMxwAAANsAAAAPAAAAZHJzL2Rvd25yZXYueG1sRI/dasJA&#10;FITvC77DcgRvpG5qq0jqKqVQUWkF/+jtMXtMotmzaXZr0rd3BaGXw8x8w4ynjSnEhSqXW1bw1ItA&#10;ECdW55wq2G0/HkcgnEfWWFgmBX/kYDppPYwx1rbmNV02PhUBwi5GBZn3ZSylSzIy6Hq2JA7e0VYG&#10;fZBVKnWFdYCbQvajaCgN5hwWMizpPaPkvPk1Cur1/nPe7Z5+nnf75fds5fCw+Boq1Wk3b68gPDX+&#10;P3xvz7WClwHcvoQfICdXAAAA//8DAFBLAQItABQABgAIAAAAIQDb4fbL7gAAAIUBAAATAAAAAAAA&#10;AAAAAAAAAAAAAABbQ29udGVudF9UeXBlc10ueG1sUEsBAi0AFAAGAAgAAAAhAFr0LFu/AAAAFQEA&#10;AAsAAAAAAAAAAAAAAAAAHwEAAF9yZWxzLy5yZWxzUEsBAi0AFAAGAAgAAAAhAOY82ozHAAAA2wAA&#10;AA8AAAAAAAAAAAAAAAAABwIAAGRycy9kb3ducmV2LnhtbFBLBQYAAAAAAwADALcAAAD7AgAAAAA=&#10;" path="m,12l83,157r29,-29l45,,,12r,xe" fillcolor="black" stroked="f">
                  <v:path arrowok="t" o:connecttype="custom" o:connectlocs="0,12;83,157;112,128;45,0;0,12;0,12" o:connectangles="0,0,0,0,0,0"/>
                </v:shape>
                <v:shape id="Freeform 47" o:spid="_x0000_s1069" style="position:absolute;left:1872;top:890;width:446;height:383;visibility:visible;mso-wrap-style:square;v-text-anchor:top" coordsize="44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NCwgAAANsAAAAPAAAAZHJzL2Rvd25yZXYueG1sRI9fa8Iw&#10;FMXfBb9DuMLe1mQyuq0aRRTpXlfH8PHSXNuy5qY2We326RdB8PHwO384y/VoWzFQ7xvHGp4SBYK4&#10;dKbhSsPnYf/4CsIHZIOtY9LwSx7Wq+lkiZlxF/6goQiViCXsM9RQh9BlUvqyJos+cR1xZCfXWwxR&#10;9pU0PV5iuW3lXKlUWmw4LtTY0bam8rv4sRq+Ijr/7br8uH9RdKRcnd8qpfXDbNwsQAQaw918S78b&#10;Dc8pXL/EHyBX/wAAAP//AwBQSwECLQAUAAYACAAAACEA2+H2y+4AAACFAQAAEwAAAAAAAAAAAAAA&#10;AAAAAAAAW0NvbnRlbnRfVHlwZXNdLnhtbFBLAQItABQABgAIAAAAIQBa9CxbvwAAABUBAAALAAAA&#10;AAAAAAAAAAAAAB8BAABfcmVscy8ucmVsc1BLAQItABQABgAIAAAAIQCUGINCwgAAANsAAAAPAAAA&#10;AAAAAAAAAAAAAAcCAABkcnMvZG93bnJldi54bWxQSwUGAAAAAAMAAwC3AAAA9gIAAAAA&#10;" path="m12,131l,48,,45r5,l10,41,20,38r4,-2l29,34r7,-3l46,29r7,-3l62,26r5,-2l72,24r7,-2l84,22r7,-3l96,19r7,-2l110,14r5,l122,14r7,-2l139,12r7,-2l155,10,165,7r7,l182,7r9,-2l201,5r11,l220,3r12,l241,3r12,l265,r12,l289,r12,l313,r14,l339,r14,l367,r15,l396,r17,l413,3r,7l413,12r,7l415,24r,10l415,41r2,9l417,60r3,9l420,81r2,10l422,98r,5l425,110r,7l425,122r,7l425,134r2,7l427,145r,8l429,157r,7l429,172r3,4l432,183r,8l432,198r2,5l434,210r2,7l436,224r,5l436,236r,5l436,248r3,5l439,260r2,7l441,272r,4l444,283r,5l444,298r2,12l446,310r-2,l439,310r-5,l427,310r-7,l413,310r-10,l398,310r-4,l386,310r-4,2l377,312r-7,l365,312r-7,2l351,314r-7,l336,314r-7,3l322,317r-7,l308,317r-7,2l291,319r-7,3l277,322r-10,l260,324r-9,2l243,326r-7,3l227,329r-7,2l210,331r-9,2l193,333r-9,5l177,338r-10,3l158,343r-7,2l141,348r-7,2l124,352r-7,l110,357r-9,3l91,362r-7,2l77,367r-10,5l60,374r-7,2l46,379r-7,4l46,329r2,-3l55,324r3,-2l62,322r8,-3l77,317r7,-3l93,312r10,-2l112,307r5,-2l122,305r7,-2l134,300r7,-2l146,298r7,l160,295r5,-2l172,293r7,-2l186,291r5,-3l198,286r7,l212,283r8,-2l227,281r7,-2l243,279r5,-3l258,276r7,-2l272,274r7,-2l289,272r7,-3l303,269r10,-2l320,267r7,l336,267r10,l353,267r7,l370,267r7,l386,267r8,l403,267r-2,-3l401,262r,-7l398,248r-2,-7l396,236r-2,-5l394,224r-3,-5l391,212r-2,-7l389,198r,-10l386,181r-2,-9l384,164r-2,-9l382,145r,-7l382,129r-3,-12l377,107r,-9l377,88r,-12l374,69r,-12l374,48r-2,l367,45r-2,l360,45r-5,l351,45r-7,l336,43r-9,l320,43r-10,l303,43r-12,l282,43r-5,l270,43r-5,l258,43r-5,l246,43r-5,l234,43r-7,l220,43r-8,2l208,45r-7,l193,45r-7,3l182,50r-10,l165,53r-7,l151,53r-8,2l136,57r-9,l122,60r-10,2l103,64r-7,l89,67,79,69r-7,3l65,74,55,76r3,67l12,131r,xe" fillcolor="black" stroked="f">
                  <v:path arrowok="t" o:connecttype="custom" o:connectlocs="10,41;46,29;79,22;110,14;146,10;191,5;241,3;301,0;367,0;413,10;415,41;422,91;425,122;427,153;432,183;436,217;436,248;441,276;446,310;420,310;386,310;358,314;322,317;284,322;243,326;201,333;158,343;117,352;77,367;39,383;62,322;103,310;134,300;165,293;198,286;234,279;272,274;313,267;353,267;394,267;398,248;391,219;386,181;382,138;377,88;372,48;351,45;310,43;270,43;241,43;208,45;172,50;136,57;96,64;55,76" o:connectangles="0,0,0,0,0,0,0,0,0,0,0,0,0,0,0,0,0,0,0,0,0,0,0,0,0,0,0,0,0,0,0,0,0,0,0,0,0,0,0,0,0,0,0,0,0,0,0,0,0,0,0,0,0,0,0"/>
                </v:shape>
                <v:shape id="Freeform 48" o:spid="_x0000_s1070" style="position:absolute;left:1880;top:974;width:71;height:299;visibility:visible;mso-wrap-style:square;v-text-anchor:top" coordsize="7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BEnxgAAANsAAAAPAAAAZHJzL2Rvd25yZXYueG1sRI9Ba8JA&#10;FITvBf/D8oTe6qatVImuIkJLqS2a6MXba/a5CWbfhuxW4793hYLHYWa+YabzztbiRK2vHCt4HiQg&#10;iAunKzYKdtv3pzEIH5A11o5JwYU8zGe9hymm2p05o1MejIgQ9ikqKENoUil9UZJFP3ANcfQOrrUY&#10;omyN1C2eI9zW8iVJ3qTFiuNCiQ0tSyqO+Z9VUOTrbPz9+rP4GGX7zerXrL9W5qDUY79bTEAE6sI9&#10;/N/+1AqGI7h9iT9Azq4AAAD//wMAUEsBAi0AFAAGAAgAAAAhANvh9svuAAAAhQEAABMAAAAAAAAA&#10;AAAAAAAAAAAAAFtDb250ZW50X1R5cGVzXS54bWxQSwECLQAUAAYACAAAACEAWvQsW78AAAAVAQAA&#10;CwAAAAAAAAAAAAAAAAAfAQAAX3JlbHMvLnJlbHNQSwECLQAUAAYACAAAACEAONwRJ8YAAADbAAAA&#10;DwAAAAAAAAAAAAAAAAAHAgAAZHJzL2Rvd25yZXYueG1sUEsFBgAAAAADAAMAtwAAAPoCAAAAAA==&#10;" path="m,28r,2l,38r,4l2,47r,7l4,64r,7l7,78r,12l9,99r,10l12,121r,5l14,133r,5l16,145r,4l16,154r,5l16,166r,5l19,178r,5l21,190r,5l21,199r,8l23,211r,5l23,223r3,5l26,233r,12l28,254r,10l28,273r,7l31,288r,4l31,299,71,257r-2,-3l69,247r-3,-7l66,235r,-7l66,221,64,211r,-9l64,192r-2,-9l62,178r,-5l59,166r,-5l59,152r,-12l59,135r-2,-7l57,123r,-4l54,111r,-4l54,102r,-5l52,90r,-5l52,78r,-5l50,64r,-10l50,45,47,35r,-9l47,21r,-10l45,7r,-5l45,,,28r,xe" fillcolor="black" stroked="f">
                  <v:path arrowok="t" o:connecttype="custom" o:connectlocs="0,30;0,42;2,54;4,71;7,90;9,109;12,126;14,138;16,149;16,159;16,171;19,183;21,195;21,207;23,216;26,228;26,245;28,264;28,280;31,292;71,257;69,247;66,235;66,221;64,202;62,183;62,173;59,161;59,140;57,128;57,119;54,107;54,97;52,85;52,73;50,54;47,35;47,21;45,7;45,0;0,28" o:connectangles="0,0,0,0,0,0,0,0,0,0,0,0,0,0,0,0,0,0,0,0,0,0,0,0,0,0,0,0,0,0,0,0,0,0,0,0,0,0,0,0,0"/>
                </v:shape>
                <v:shape id="Freeform 49" o:spid="_x0000_s1071" style="position:absolute;left:1529;top:957;width:253;height:133;visibility:visible;mso-wrap-style:square;v-text-anchor:top" coordsize="25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devAAAANsAAAAPAAAAZHJzL2Rvd25yZXYueG1sRE+7CsIw&#10;FN0F/yFcwc2mPhCpRhFBFJysLm6X5toGm5vSRK1/bwbB8XDeq01na/Gi1hvHCsZJCoK4cNpwqeB6&#10;2Y8WIHxA1lg7JgUf8rBZ93srzLR785leeShFDGGfoYIqhCaT0hcVWfSJa4gjd3etxRBhW0rd4juG&#10;21pO0nQuLRqODRU2tKuoeORPq2Bi6kM+52dZTJ0+zc7jm5HyptRw0G2XIAJ14S/+uY9awSyOjV/i&#10;D5DrLwAAAP//AwBQSwECLQAUAAYACAAAACEA2+H2y+4AAACFAQAAEwAAAAAAAAAAAAAAAAAAAAAA&#10;W0NvbnRlbnRfVHlwZXNdLnhtbFBLAQItABQABgAIAAAAIQBa9CxbvwAAABUBAAALAAAAAAAAAAAA&#10;AAAAAB8BAABfcmVscy8ucmVsc1BLAQItABQABgAIAAAAIQBkLGdevAAAANsAAAAPAAAAAAAAAAAA&#10;AAAAAAcCAABkcnMvZG93bnJldi54bWxQSwUGAAAAAAMAAwC3AAAA8AIAAAAA&#10;" path="m,90l,88,3,86r7,-5l15,76r9,-7l34,62r7,-5l46,52r7,-2l62,45r8,-5l79,38,89,33r9,-5l108,26r9,-5l122,19r7,l134,17r7,-3l146,14r5,-2l158,9r4,l170,7r7,l184,5r7,l196,2r7,l210,2r7,l224,r7,l239,r9,l253,45r-2,l246,45r-5,l236,45r-5,l227,45r-7,l212,47r-7,l198,50r-7,l184,52r-10,l167,57r-12,l146,59r-10,3l127,64r-10,5l108,71,98,76r-9,5l79,86r-9,4l60,95r-7,7l43,107r-9,9l27,124r-8,9l,90r,xe" fillcolor="black" stroked="f">
                  <v:path arrowok="t" o:connecttype="custom" o:connectlocs="0,88;10,81;24,69;41,57;53,50;70,40;89,33;108,26;122,19;134,17;146,14;158,9;170,7;184,5;196,2;210,2;224,0;239,0;253,45;246,45;236,45;227,45;212,47;198,50;184,52;167,57;146,59;127,64;108,71;89,81;70,90;53,102;34,116;19,133;0,90" o:connectangles="0,0,0,0,0,0,0,0,0,0,0,0,0,0,0,0,0,0,0,0,0,0,0,0,0,0,0,0,0,0,0,0,0,0,0"/>
                </v:shape>
                <v:shape id="Freeform 50" o:spid="_x0000_s1072" style="position:absolute;left:1551;top:1062;width:255;height:131;visibility:visible;mso-wrap-style:square;v-text-anchor:top" coordsize="25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G8XvgAAANsAAAAPAAAAZHJzL2Rvd25yZXYueG1sRI9BawIx&#10;FITvhf6H8AreamItolujFKHgVav3x+a5CW5elk104783guBxmJlvmOU6+1ZcqY8usIbJWIEgroNx&#10;3Gg4/P99zkHEhGywDUwabhRhvXp/W2JlwsA7uu5TIwqEY4UabEpdJWWsLXmM49ARF+8Ueo+pyL6R&#10;psehwH0rv5SaSY+Oy4LFjjaW6vP+4jWch6ycPMbLBpWjrZrmbj6xWo8+8u8PiEQ5vcLP9tZo+F7A&#10;40v5AXJ1BwAA//8DAFBLAQItABQABgAIAAAAIQDb4fbL7gAAAIUBAAATAAAAAAAAAAAAAAAAAAAA&#10;AABbQ29udGVudF9UeXBlc10ueG1sUEsBAi0AFAAGAAgAAAAhAFr0LFu/AAAAFQEAAAsAAAAAAAAA&#10;AAAAAAAAHwEAAF9yZWxzLy5yZWxzUEsBAi0AFAAGAAgAAAAhALsEbxe+AAAA2wAAAA8AAAAAAAAA&#10;AAAAAAAABwIAAGRycy9kb3ducmV2LnhtbFBLBQYAAAAAAwADALcAAADyAgAAAAA=&#10;" path="m,90l,88,5,85,9,81r8,-5l19,71r5,-2l31,64r5,-3l43,57r5,-3l55,50r9,-3l71,40r7,-2l88,33,98,28r9,-2l119,21r5,-2l129,19r7,-3l140,16r8,-5l152,11r7,-2l164,9r7,-2l179,4r7,l193,4r5,-2l205,2,212,r7,l226,r7,l240,r10,l255,47r-3,-2l248,45r-5,l238,45r-5,l229,47r-8,l214,47r-7,l200,50r-7,l186,52r-10,l169,54r-12,3l148,59r-10,2l129,64r-10,2l109,71r-9,5l90,81r-9,2l71,90r-9,5l55,102r-10,5l36,114r-8,7l21,131,,90r,xe" fillcolor="black" stroked="f">
                  <v:path arrowok="t" o:connecttype="custom" o:connectlocs="0,88;9,81;19,71;31,64;43,57;55,50;71,40;88,33;107,26;124,19;136,16;148,11;159,9;171,7;186,4;198,2;212,0;226,0;240,0;255,47;248,45;238,45;229,47;214,47;200,50;186,52;169,54;148,59;129,64;109,71;90,81;71,90;55,102;36,114;21,131;0,90" o:connectangles="0,0,0,0,0,0,0,0,0,0,0,0,0,0,0,0,0,0,0,0,0,0,0,0,0,0,0,0,0,0,0,0,0,0,0,0"/>
                </v:shape>
                <v:shape id="Freeform 51" o:spid="_x0000_s1073" style="position:absolute;left:1575;top:1166;width:255;height:131;visibility:visible;mso-wrap-style:square;v-text-anchor:top" coordsize="25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1BXuwAAANsAAAAPAAAAZHJzL2Rvd25yZXYueG1sRE9Ni8Iw&#10;EL0v+B/CCN7WRGVFqlFEELyqu/ehGZtgMylNtPHfbw6Cx8f73uyyb8WT+ugCa5hNFQjiOhjHjYbf&#10;6/F7BSImZINtYNLwogi77ehrg5UJA5/peUmNKCEcK9RgU+oqKWNtyWOcho64cLfQe0wF9o00PQ4l&#10;3LdyrtRSenRcGix2dLBU3y8Pr+E+ZOXkX3wcUDk6qUXuVjOr9WSc92sQiXL6iN/uk9HwU9aXL+UH&#10;yO0/AAAA//8DAFBLAQItABQABgAIAAAAIQDb4fbL7gAAAIUBAAATAAAAAAAAAAAAAAAAAAAAAABb&#10;Q29udGVudF9UeXBlc10ueG1sUEsBAi0AFAAGAAgAAAAhAFr0LFu/AAAAFQEAAAsAAAAAAAAAAAAA&#10;AAAAHwEAAF9yZWxzLy5yZWxzUEsBAi0AFAAGAAgAAAAhAK/nUFe7AAAA2wAAAA8AAAAAAAAAAAAA&#10;AAAABwIAAGRycy9kb3ducmV2LnhtbFBLBQYAAAAAAwADALcAAADvAgAAAAA=&#10;" path="m,91l,88,4,86,9,81r7,-5l19,72r5,-3l31,65r4,-3l43,57r4,-4l54,48,64,46r7,-5l78,36,88,31r9,-2l107,24r12,-2l124,19r4,-2l135,17r5,-2l147,12r5,-2l159,10r5,-3l171,5r7,l185,3r8,l197,3,205,r7,l219,r7,l233,r7,l250,r5,48l252,46r-5,l243,46r-5,l233,46r-5,2l221,48r-7,l207,48r-7,2l193,50r-10,3l176,53r-10,4l157,57r-10,3l138,62r-10,3l119,69r-10,3l100,76,90,81r-9,5l71,91r-9,5l52,103r-9,4l35,115r-7,7l21,131,,91r,xe" fillcolor="black" stroked="f">
                  <v:path arrowok="t" o:connecttype="custom" o:connectlocs="0,88;9,81;19,72;31,65;43,57;54,48;71,41;88,31;107,24;124,19;135,17;147,12;159,10;171,5;185,3;197,3;212,0;226,0;240,0;255,48;247,46;238,46;228,48;214,48;200,50;183,53;166,57;147,60;128,65;109,72;90,81;71,91;52,103;35,115;21,131;0,91" o:connectangles="0,0,0,0,0,0,0,0,0,0,0,0,0,0,0,0,0,0,0,0,0,0,0,0,0,0,0,0,0,0,0,0,0,0,0,0"/>
                </v:shape>
                <v:shape id="Freeform 52" o:spid="_x0000_s1074" style="position:absolute;left:1601;top:1271;width:250;height:131;visibility:visible;mso-wrap-style:square;v-text-anchor:top" coordsize="25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C+cwwAAANsAAAAPAAAAZHJzL2Rvd25yZXYueG1sRI9Ba8JA&#10;FITvQv/D8gq9iNnYUm1jVmkKwV6N8f7IPpPQ7NuQ3ZrUX+8WCh6HmfmGSXeT6cSFBtdaVrCMYhDE&#10;ldUt1wrKY754A+E8ssbOMin4JQe77cMsxUTbkQ90KXwtAoRdggoa7/tESlc1ZNBFticO3tkOBn2Q&#10;Qy31gGOAm04+x/FKGmw5LDTY02dD1XfxYxRk5K/VPp+X2akuy5fVOsP3a6bU0+P0sQHhafL38H/7&#10;Syt4XcLfl/AD5PYGAAD//wMAUEsBAi0AFAAGAAgAAAAhANvh9svuAAAAhQEAABMAAAAAAAAAAAAA&#10;AAAAAAAAAFtDb250ZW50X1R5cGVzXS54bWxQSwECLQAUAAYACAAAACEAWvQsW78AAAAVAQAACwAA&#10;AAAAAAAAAAAAAAAfAQAAX3JlbHMvLnJlbHNQSwECLQAUAAYACAAAACEADdgvnMMAAADbAAAADwAA&#10;AAAAAAAAAAAAAAAHAgAAZHJzL2Rvd25yZXYueG1sUEsFBgAAAAADAAMAtwAAAPcCAAAAAA==&#10;" path="m,88r,l2,86,7,81r7,-5l17,71r4,-2l28,64r5,-2l40,57r5,-5l52,48,62,45r7,-4l76,36,86,33r9,-4l105,24r12,-3l121,19r5,-2l131,14r7,l143,12r7,l155,10r7,-3l167,7r7,-2l181,5r7,l193,2r7,l207,r7,l221,r8,l236,r9,l250,45r-2,l243,45r-5,l236,45r-7,l224,45r-7,l212,48r-7,l198,50r-10,l181,52r-10,l164,57r-9,l143,60r-10,2l126,64r-12,5l105,71,95,76r-7,5l76,83r-9,5l59,95r-9,5l40,107r-7,7l24,121r-7,10l,88r,xe" fillcolor="black" stroked="f">
                  <v:path arrowok="t" o:connecttype="custom" o:connectlocs="0,88;7,81;17,71;28,64;40,57;52,48;69,41;86,33;105,24;121,19;131,14;143,12;155,10;167,7;181,5;193,2;207,0;221,0;236,0;250,45;243,45;236,45;224,45;212,48;198,50;181,52;164,57;143,60;126,64;105,71;88,81;67,88;50,100;33,114;17,131;0,88" o:connectangles="0,0,0,0,0,0,0,0,0,0,0,0,0,0,0,0,0,0,0,0,0,0,0,0,0,0,0,0,0,0,0,0,0,0,0,0"/>
                </v:shape>
                <v:shape id="Freeform 53" o:spid="_x0000_s1075" style="position:absolute;left:2127;top:1535;width:203;height:60;visibility:visible;mso-wrap-style:square;v-text-anchor:top" coordsize="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m8wwAAANsAAAAPAAAAZHJzL2Rvd25yZXYueG1sRI/RasJA&#10;FETfC/7DcoW+FN0YbJHoKiIIvklSP+A2e81Gs3djdo3p33cLgo/DzJxhVpvBNqKnzteOFcymCQji&#10;0umaKwWn7/1kAcIHZI2NY1LwSx4269HbCjPtHpxTX4RKRAj7DBWYENpMSl8asuinriWO3tl1FkOU&#10;XSV1h48It41Mk+RLWqw5LhhsaWeovBZ3qyC9/chczz+2l94W5pJfj8f5qVfqfTxslyACDeEVfrYP&#10;WsFnCv9f4g+Q6z8AAAD//wMAUEsBAi0AFAAGAAgAAAAhANvh9svuAAAAhQEAABMAAAAAAAAAAAAA&#10;AAAAAAAAAFtDb250ZW50X1R5cGVzXS54bWxQSwECLQAUAAYACAAAACEAWvQsW78AAAAVAQAACwAA&#10;AAAAAAAAAAAAAAAfAQAAX3JlbHMvLnJlbHNQSwECLQAUAAYACAAAACEAaHcJvMMAAADbAAAADwAA&#10;AAAAAAAAAAAAAAAHAgAAZHJzL2Rvd25yZXYueG1sUEsFBgAAAAADAAMAtwAAAPcCAAAAAA==&#10;" path="m,17l,15r3,l5,15r7,-3l19,10r10,l36,7r5,l48,7r5,l60,5r7,l74,3r7,l91,3r7,l108,r9,l127,r7,l146,r9,l160,r7,l172,r5,l184,r5,l196,r4,l203,41r-3,l198,41r-7,l181,41r-4,l170,41r-5,l160,41r-7,l146,41r-7,l131,41r-7,l115,41r-7,l100,43r-9,l84,43,74,45r-7,l58,45,48,48r-7,2l31,50r-7,3l17,55,8,57,3,60,,17r,xe" fillcolor="black" stroked="f">
                  <v:path arrowok="t" o:connecttype="custom" o:connectlocs="0,17;0,15;3,15;5,15;12,12;19,10;29,10;36,7;41,7;48,7;53,7;60,5;67,5;74,3;81,3;91,3;98,3;108,0;117,0;127,0;134,0;146,0;155,0;160,0;167,0;172,0;177,0;184,0;189,0;196,0;200,0;203,41;200,41;198,41;191,41;181,41;177,41;170,41;165,41;160,41;153,41;146,41;139,41;131,41;124,41;115,41;108,41;100,43;91,43;84,43;74,45;67,45;58,45;48,48;41,50;31,50;24,53;17,55;8,57;3,60;0,17;0,17" o:connectangles="0,0,0,0,0,0,0,0,0,0,0,0,0,0,0,0,0,0,0,0,0,0,0,0,0,0,0,0,0,0,0,0,0,0,0,0,0,0,0,0,0,0,0,0,0,0,0,0,0,0,0,0,0,0,0,0,0,0,0,0,0,0"/>
                </v:shape>
                <v:shape id="Freeform 54" o:spid="_x0000_s1076" style="position:absolute;left:2132;top:1630;width:205;height:60;visibility:visible;mso-wrap-style:square;v-text-anchor:top" coordsize="2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kpxAAAANsAAAAPAAAAZHJzL2Rvd25yZXYueG1sRI9Ba8JA&#10;FITvgv9heUJvutGilJiNqEURCgVte/D2yL4modm3Ifuq8d+7hYLHYWa+YbJV7xp1oS7Ung1MJwko&#10;4sLbmksDnx+78QuoIMgWG89k4EYBVvlwkGFq/ZWPdDlJqSKEQ4oGKpE21ToUFTkME98SR+/bdw4l&#10;yq7UtsNrhLtGz5JkoR3WHBcqbGlbUfFz+nUGzrf++CXr9004zPe718XMviUbMeZp1K+XoIR6eYT/&#10;2wdrYP4Mf1/iD9D5HQAA//8DAFBLAQItABQABgAIAAAAIQDb4fbL7gAAAIUBAAATAAAAAAAAAAAA&#10;AAAAAAAAAABbQ29udGVudF9UeXBlc10ueG1sUEsBAi0AFAAGAAgAAAAhAFr0LFu/AAAAFQEAAAsA&#10;AAAAAAAAAAAAAAAAHwEAAF9yZWxzLy5yZWxzUEsBAi0AFAAGAAgAAAAhAP/2GSnEAAAA2wAAAA8A&#10;AAAAAAAAAAAAAAAABwIAAGRycy9kb3ducmV2LnhtbFBLBQYAAAAAAwADALcAAAD4AgAAAAA=&#10;" path="m,17l,15r5,l7,12r7,l22,10r9,l36,10,43,8r5,l55,8,62,5r5,l74,5r10,l91,3r9,l110,r9,l129,r7,l148,r9,l162,r7,l174,r5,l186,r5,l198,r5,l205,41r-2,l200,41r-7,l184,41r-5,l172,41r-5,l162,41r-7,l148,41r-7,l134,41r-8,l117,41r-7,l103,43r-10,l86,43,76,46r-9,2l60,48r-10,l43,50,33,53r-7,2l19,55r-9,3l5,60,,17r,xe" fillcolor="black" stroked="f">
                  <v:path arrowok="t" o:connecttype="custom" o:connectlocs="0,17;0,15;5,15;7,12;14,12;22,10;31,10;36,10;43,8;48,8;55,8;62,5;67,5;74,5;84,5;91,3;100,3;110,0;119,0;129,0;136,0;148,0;157,0;162,0;169,0;174,0;179,0;186,0;191,0;198,0;203,0;205,41;203,41;200,41;193,41;184,41;179,41;172,41;167,41;162,41;155,41;148,41;141,41;134,41;126,41;117,41;110,41;103,43;93,43;86,43;76,46;67,48;60,48;50,48;43,50;33,53;26,55;19,55;10,58;5,60;0,17;0,17" o:connectangles="0,0,0,0,0,0,0,0,0,0,0,0,0,0,0,0,0,0,0,0,0,0,0,0,0,0,0,0,0,0,0,0,0,0,0,0,0,0,0,0,0,0,0,0,0,0,0,0,0,0,0,0,0,0,0,0,0,0,0,0,0,0"/>
                </v:shape>
                <v:shape id="Freeform 55" o:spid="_x0000_s1077" style="position:absolute;left:2139;top:1726;width:203;height:62;visibility:visible;mso-wrap-style:square;v-text-anchor:top" coordsize="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cLpwgAAANsAAAAPAAAAZHJzL2Rvd25yZXYueG1sRI9Lq8Iw&#10;FIT3F/wP4QjurqmPK1qNooIgcjc+cH1sjm2xOSlNrPXfG0FwOczMN8xs0ZhC1FS53LKCXjcCQZxY&#10;nXOq4HTc/I5BOI+ssbBMCp7kYDFv/cww1vbBe6oPPhUBwi5GBZn3ZSylSzIy6Lq2JA7e1VYGfZBV&#10;KnWFjwA3hexH0UgazDksZFjSOqPkdrgbBZd1fb3fdoP/s94ng0lzkavnWCrVaTfLKQhPjf+GP+2t&#10;VvA3hPeX8APk/AUAAP//AwBQSwECLQAUAAYACAAAACEA2+H2y+4AAACFAQAAEwAAAAAAAAAAAAAA&#10;AAAAAAAAW0NvbnRlbnRfVHlwZXNdLnhtbFBLAQItABQABgAIAAAAIQBa9CxbvwAAABUBAAALAAAA&#10;AAAAAAAAAAAAAB8BAABfcmVscy8ucmVsc1BLAQItABQABgAIAAAAIQAIFcLpwgAAANsAAAAPAAAA&#10;AAAAAAAAAAAAAAcCAABkcnMvZG93bnJldi54bWxQSwUGAAAAAAMAAwC3AAAA9gIAAAAA&#10;" path="m,16l,14r3,l5,14r7,l19,12,29,9r7,l41,7r7,l55,7,60,4r7,l74,2r7,l91,2r7,l107,2r10,l127,r7,l146,r9,l160,r7,l172,r5,l184,r4,l196,r4,2l203,43r-3,-3l198,40r-7,l181,40r-4,l169,40r-4,l160,40r-7,l146,40r-8,l131,43r-7,l115,43r-8,l100,43r-9,l84,45r-10,l67,47r-10,l48,50r-7,l31,52r-7,2l17,57,7,57,3,62,,16r,xe" fillcolor="black" stroked="f">
                  <v:path arrowok="t" o:connecttype="custom" o:connectlocs="0,16;0,14;3,14;5,14;12,14;19,12;29,9;36,9;41,7;48,7;55,7;60,4;67,4;74,2;81,2;91,2;98,2;107,2;117,2;127,0;134,0;146,0;155,0;160,0;167,0;172,0;177,0;184,0;188,0;196,0;200,2;203,43;200,40;198,40;191,40;181,40;177,40;169,40;165,40;160,40;153,40;146,40;138,40;131,43;124,43;115,43;107,43;100,43;91,43;84,45;74,45;67,47;57,47;48,50;41,50;31,52;24,54;17,57;7,57;3,62;0,16;0,16" o:connectangles="0,0,0,0,0,0,0,0,0,0,0,0,0,0,0,0,0,0,0,0,0,0,0,0,0,0,0,0,0,0,0,0,0,0,0,0,0,0,0,0,0,0,0,0,0,0,0,0,0,0,0,0,0,0,0,0,0,0,0,0,0,0"/>
                </v:shape>
                <v:shape id="Freeform 56" o:spid="_x0000_s1078" style="position:absolute;left:729;top:1849;width:162;height:110;visibility:visible;mso-wrap-style:square;v-text-anchor:top" coordsize="16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6hUxQAAANsAAAAPAAAAZHJzL2Rvd25yZXYueG1sRI9Ba8JA&#10;FITvBf/D8gRvdaNFCamriCjUi2BaLb09sq+bYPZtzK4x/fddodDjMDPfMItVb2vRUesrxwom4wQE&#10;ceF0xUbBx/vuOQXhA7LG2jEp+CEPq+XgaYGZdnc+UpcHIyKEfYYKyhCaTEpflGTRj11DHL1v11oM&#10;UbZG6hbvEW5rOU2SubRYcVwosaFNScUlv1kFeX89p1+fm+1Lejycun1uOnMxSo2G/foVRKA+/If/&#10;2m9awWwGjy/xB8jlLwAAAP//AwBQSwECLQAUAAYACAAAACEA2+H2y+4AAACFAQAAEwAAAAAAAAAA&#10;AAAAAAAAAAAAW0NvbnRlbnRfVHlwZXNdLnhtbFBLAQItABQABgAIAAAAIQBa9CxbvwAAABUBAAAL&#10;AAAAAAAAAAAAAAAAAB8BAABfcmVscy8ucmVsc1BLAQItABQABgAIAAAAIQDOp6hUxQAAANsAAAAP&#10;AAAAAAAAAAAAAAAAAAcCAABkcnMvZG93bnJldi54bWxQSwUGAAAAAAMAAwC3AAAA+QIAAAAA&#10;" path="m,79r19,31l19,110r5,-2l29,105r7,-5l45,96,55,91r5,-5l64,84r7,-3l76,79r5,-5l88,72r5,-3l100,65r7,-3l112,60r7,-5l124,55r9,-7l145,43r7,-2l162,39,138,r-2,l133,r-7,3l121,8r-9,2l105,15,95,19r-9,8l76,29,64,34r-9,5l45,46r-7,4l29,55r-5,3l19,62r-7,5l7,72,2,74r,3l,79r,l,79xe" fillcolor="black" stroked="f">
                  <v:path arrowok="t" o:connecttype="custom" o:connectlocs="0,79;19,110;19,110;24,108;29,105;36,100;45,96;55,91;60,86;64,84;71,81;76,79;81,74;88,72;93,69;100,65;107,62;112,60;119,55;124,55;133,48;145,43;152,41;162,39;138,0;136,0;133,0;126,3;121,8;112,10;105,15;95,19;86,27;76,29;64,34;55,39;45,46;38,50;29,55;24,58;19,62;12,67;7,72;2,74;2,77;0,79;0,79;0,79" o:connectangles="0,0,0,0,0,0,0,0,0,0,0,0,0,0,0,0,0,0,0,0,0,0,0,0,0,0,0,0,0,0,0,0,0,0,0,0,0,0,0,0,0,0,0,0,0,0,0,0"/>
                </v:shape>
                <v:shape id="Freeform 57" o:spid="_x0000_s1079" style="position:absolute;left:779;top:1933;width:164;height:112;visibility:visible;mso-wrap-style:square;v-text-anchor:top" coordsize="1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RXQwwAAANsAAAAPAAAAZHJzL2Rvd25yZXYueG1sRI/dagIx&#10;FITvhb5DOELv3KyVqmyNIqKlF1Xw5wEOm+Nm6eZkSaK7ffumIHg5zMw3zGLV20bcyYfasYJxloMg&#10;Lp2uuVJwOe9GcxAhImtsHJOCXwqwWr4MFlho1/GR7qdYiQThUKACE2NbSBlKQxZD5lri5F2dtxiT&#10;9JXUHrsEt418y/OptFhzWjDY0sZQ+XO6WQV4rT7bzX7/vT6c55NuezEzr41Sr8N+/QEiUh+f4Uf7&#10;Syt4n8L/l/QD5PIPAAD//wMAUEsBAi0AFAAGAAgAAAAhANvh9svuAAAAhQEAABMAAAAAAAAAAAAA&#10;AAAAAAAAAFtDb250ZW50X1R5cGVzXS54bWxQSwECLQAUAAYACAAAACEAWvQsW78AAAAVAQAACwAA&#10;AAAAAAAAAAAAAAAfAQAAX3JlbHMvLnJlbHNQSwECLQAUAAYACAAAACEAOSEV0MMAAADbAAAADwAA&#10;AAAAAAAAAAAAAAAHAgAAZHJzL2Rvd25yZXYueG1sUEsFBgAAAAADAAMAtwAAAPcCAAAAAA==&#10;" path="m2,81r17,31l19,109r5,-2l29,104r9,-4l45,95,55,88r5,-3l67,83r4,-2l79,78r4,-4l91,71r4,-2l102,64r5,-2l114,59r5,-2l126,55r10,-8l148,45r7,-5l164,40,141,r-3,l136,2r-7,l124,7,114,9r-7,5l98,19,88,24,76,28r-9,5l57,40r-9,5l38,47r-7,5l26,57r-5,5l14,66,7,71,5,74,2,76,,78r2,3l2,81xe" fillcolor="black" stroked="f">
                  <v:path arrowok="t" o:connecttype="custom" o:connectlocs="2,81;19,112;19,109;24,107;29,104;38,100;45,95;55,88;60,85;67,83;71,81;79,78;83,74;91,71;95,69;102,64;107,62;114,59;119,57;126,55;136,47;148,45;155,40;164,40;141,0;138,0;136,2;129,2;124,7;114,9;107,14;98,19;88,24;76,28;67,33;57,40;48,45;38,47;31,52;26,57;21,62;14,66;7,71;5,74;2,76;0,78;2,81;2,81" o:connectangles="0,0,0,0,0,0,0,0,0,0,0,0,0,0,0,0,0,0,0,0,0,0,0,0,0,0,0,0,0,0,0,0,0,0,0,0,0,0,0,0,0,0,0,0,0,0,0,0"/>
                </v:shape>
                <v:shape id="Freeform 58" o:spid="_x0000_s1080" style="position:absolute;left:829;top:2016;width:167;height:112;visibility:visible;mso-wrap-style:square;v-text-anchor:top" coordsize="16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yxQAAANsAAAAPAAAAZHJzL2Rvd25yZXYueG1sRI9Ba8JA&#10;FITvQv/D8gredNOCWqOrlKDgpRat4vWZfSah2bdhd2uiv75bKHgcZuYbZr7sTC2u5HxlWcHLMAFB&#10;nFtdcaHg8LUevIHwAVljbZkU3MjDcvHUm2Oqbcs7uu5DISKEfYoKyhCaVEqfl2TQD21DHL2LdQZD&#10;lK6Q2mEb4aaWr0kylgYrjgslNpSVlH/vf4yC8z1bTU+H9jM7bvxETj/O3TZzSvWfu/cZiEBdeIT/&#10;2xutYDSBvy/xB8jFLwAAAP//AwBQSwECLQAUAAYACAAAACEA2+H2y+4AAACFAQAAEwAAAAAAAAAA&#10;AAAAAAAAAAAAW0NvbnRlbnRfVHlwZXNdLnhtbFBLAQItABQABgAIAAAAIQBa9CxbvwAAABUBAAAL&#10;AAAAAAAAAAAAAAAAAB8BAABfcmVscy8ucmVsc1BLAQItABQABgAIAAAAIQBaHwcyxQAAANsAAAAP&#10;AAAAAAAAAAAAAAAAAAcCAABkcnMvZG93bnJldi54bWxQSwUGAAAAAAMAAwC3AAAA+QIAAAAA&#10;" path="m2,81r19,31l21,112r3,-2l31,105r7,-5l45,95,55,91r7,-5l67,83r7,-2l79,79r7,-5l91,71r7,-2l102,67r8,-5l114,60r8,-3l126,55r5,-3l138,50r5,-2l148,45r9,-2l167,41,143,r-2,l138,2r-7,3l126,7r-9,5l110,14r-10,5l91,24,79,31,69,36r-9,5l50,45r-9,5l33,55r-7,2l24,62,14,67r-4,4l7,74,5,76,,81r2,l2,81xe" fillcolor="black" stroked="f">
                  <v:path arrowok="t" o:connecttype="custom" o:connectlocs="2,81;21,112;21,112;24,110;31,105;38,100;45,95;55,91;62,86;67,83;74,81;79,79;86,74;91,71;98,69;102,67;110,62;114,60;122,57;126,55;131,52;138,50;143,48;148,45;157,43;167,41;143,0;141,0;138,2;131,5;126,7;117,12;110,14;100,19;91,24;79,31;69,36;60,41;50,45;41,50;33,55;26,57;24,62;14,67;10,71;7,74;5,76;0,81;2,81;2,81" o:connectangles="0,0,0,0,0,0,0,0,0,0,0,0,0,0,0,0,0,0,0,0,0,0,0,0,0,0,0,0,0,0,0,0,0,0,0,0,0,0,0,0,0,0,0,0,0,0,0,0,0,0"/>
                </v:shape>
                <v:shape id="Freeform 59" o:spid="_x0000_s1081" style="position:absolute;left:972;top:1752;width:300;height:264;visibility:visible;mso-wrap-style:square;v-text-anchor:top" coordsize="30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SgwAAAANsAAAAPAAAAZHJzL2Rvd25yZXYueG1sRE9da8Iw&#10;FH0f+B/CFXybqaJDOqOIIoggbFZ8vmvu2s7mpiSxrfv1y8PAx8P5Xq57U4uWnK8sK5iMExDEudUV&#10;Fwou2f51AcIHZI21ZVLwIA/r1eBliam2HX9Sew6FiCHsU1RQhtCkUvq8JIN+bBviyH1bZzBE6Aqp&#10;HXYx3NRymiRv0mDFsaHEhrYl5bfz3SjIWv5yusuT9jj7CR83/D3trplSo2G/eQcRqA9P8b/7oBXM&#10;49j4Jf4AufoDAAD//wMAUEsBAi0AFAAGAAgAAAAhANvh9svuAAAAhQEAABMAAAAAAAAAAAAAAAAA&#10;AAAAAFtDb250ZW50X1R5cGVzXS54bWxQSwECLQAUAAYACAAAACEAWvQsW78AAAAVAQAACwAAAAAA&#10;AAAAAAAAAAAfAQAAX3JlbHMvLnJlbHNQSwECLQAUAAYACAAAACEAlFDUoMAAAADbAAAADwAAAAAA&#10;AAAAAAAAAAAHAgAAZHJzL2Rvd25yZXYueG1sUEsFBgAAAAADAAMAtwAAAPQCAAAAAA==&#10;" path="m29,107l88,207r,l93,205r2,-3l102,197r8,-4l119,188r2,-2l126,183r7,-5l138,176r5,-5l150,169r5,-3l162,162r7,-3l174,155r7,-3l191,150r4,-5l202,143r8,-3l217,136r7,-3l233,131r5,-3l248,126,191,19,229,r71,138l295,138r-4,2l286,143r-5,2l276,147r-7,5l262,155r-7,2l248,162r-7,4l231,171r-7,5l214,181r-7,5l198,190r-12,5l179,200r-10,7l160,212r-10,4l143,221r-10,5l124,231r-5,5l110,240r-5,5l98,250r-5,5l88,257r-5,7l81,262r,-5l76,252r-2,-5l67,240r-5,-7l55,221r-7,-7l45,207r-5,-5l36,195r-3,-5l26,181,19,171r-2,-7l14,159,9,152r,-2l2,140,,131,29,107r,xe" fillcolor="black" stroked="f">
                  <v:path arrowok="t" o:connecttype="custom" o:connectlocs="88,207;93,205;102,197;119,188;126,183;138,176;150,169;162,162;174,155;191,150;202,143;217,136;233,131;248,126;229,0;295,138;286,143;276,147;262,155;248,162;231,171;214,181;198,190;179,200;160,212;143,221;124,231;110,240;98,250;88,257;81,262;76,252;67,240;55,221;45,207;36,195;26,181;17,164;9,152;2,140;29,107" o:connectangles="0,0,0,0,0,0,0,0,0,0,0,0,0,0,0,0,0,0,0,0,0,0,0,0,0,0,0,0,0,0,0,0,0,0,0,0,0,0,0,0,0"/>
                </v:shape>
                <v:shape id="Freeform 60" o:spid="_x0000_s1082" style="position:absolute;left:917;top:1659;width:293;height:236;visibility:visible;mso-wrap-style:square;v-text-anchor:top" coordsize="29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gHwwAAANsAAAAPAAAAZHJzL2Rvd25yZXYueG1sRI/dasJA&#10;FITvC77DcgTv6kaxotFVVKgUhII/D3DIHpNo9mzInsb49t2C0MthZr5hluvOVaqlJpSeDYyGCSji&#10;zNuScwOX8+f7DFQQZIuVZzLwpADrVe9tian1Dz5Se5JcRQiHFA0UInWqdcgKchiGviaO3tU3DiXK&#10;Jte2wUeEu0qPk2SqHZYcFwqsaVdQdj/9OAPy7KStvttdzpPj9LC97m+h3hsz6HebBSihTv7Dr/aX&#10;NfAxh78v8Qfo1S8AAAD//wMAUEsBAi0AFAAGAAgAAAAhANvh9svuAAAAhQEAABMAAAAAAAAAAAAA&#10;AAAAAAAAAFtDb250ZW50X1R5cGVzXS54bWxQSwECLQAUAAYACAAAACEAWvQsW78AAAAVAQAACwAA&#10;AAAAAAAAAAAAAAAfAQAAX3JlbHMvLnJlbHNQSwECLQAUAAYACAAAACEApA5YB8MAAADbAAAADwAA&#10;AAAAAAAAAAAAAAAHAgAAZHJzL2Rvd25yZXYueG1sUEsFBgAAAAADAAMAtwAAAPcCAAAAAA==&#10;" path="m62,236r-2,-3l57,231r-2,-5l53,221r-5,-7l45,205r-4,-7l36,188r-7,-9l24,167r-5,-7l14,150,10,140,5,133,3,129,,124r,-3l5,119r5,-7l17,107r5,-5l29,100r5,-7l41,90r4,-4l53,81r7,-7l69,71r7,-7l86,60r7,-5l103,50r9,-7l122,38r9,-5l143,31r10,-7l162,19r5,-2l174,14r5,-2l186,12r5,-2l198,7r5,-2l207,5r8,-3l219,r7,l231,r3,2l236,7r5,7l243,21r5,10l253,40r7,10l265,60r4,9l274,79r7,9l284,95r4,7l291,107r2,5l253,129,212,52r-2,l207,52r-7,l193,57r-5,l184,57r-5,3l174,62r-7,l162,64r-7,3l150,69r-7,2l136,74r-5,2l124,81r-7,2l110,86r-7,4l98,93r-7,5l84,102r-8,3l72,112r-8,5l60,121r-5,5l50,133r,3l55,143r,2l57,152r5,8l64,167r5,7l72,181r4,9l81,200r5,9l91,217r4,9l103,236r-41,l62,236xe" fillcolor="black" stroked="f">
                  <v:path arrowok="t" o:connecttype="custom" o:connectlocs="60,233;55,226;48,214;41,198;29,179;19,160;10,140;3,129;0,121;10,112;22,102;34,93;45,86;60,74;76,64;93,55;112,43;131,33;153,24;167,17;179,12;191,10;203,5;215,2;226,0;234,2;241,14;248,31;260,50;269,69;281,88;288,102;293,112;212,52;207,52;193,57;184,57;174,62;162,64;150,69;136,74;124,81;110,86;98,93;84,102;72,112;60,121;50,133;55,143;57,152;64,167;72,181;81,200;91,217;103,236;62,236" o:connectangles="0,0,0,0,0,0,0,0,0,0,0,0,0,0,0,0,0,0,0,0,0,0,0,0,0,0,0,0,0,0,0,0,0,0,0,0,0,0,0,0,0,0,0,0,0,0,0,0,0,0,0,0,0,0,0,0"/>
                </v:shape>
                <v:shape id="Freeform 61" o:spid="_x0000_s1083" style="position:absolute;left:1227;top:1535;width:136;height:88;visibility:visible;mso-wrap-style:square;v-text-anchor:top" coordsize="1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dnwgAAANsAAAAPAAAAZHJzL2Rvd25yZXYueG1sRE9Na8JA&#10;EL0L/Q/LFHozm3qIJXWVqghBhWLSi7chOybR7GzIbmP89+6h0OPjfS9Wo2nFQL1rLCt4j2IQxKXV&#10;DVcKford9AOE88gaW8uk4EEOVsuXyQJTbe98oiH3lQgh7FJUUHvfpVK6siaDLrIdceAutjfoA+wr&#10;qXu8h3DTylkcJ9Jgw6Ghxo42NZW3/Nco2M+Pzfc1O2i3HvfbWzyci/XhrNTb6/j1CcLT6P/Ff+5M&#10;K0jC+vAl/AC5fAIAAP//AwBQSwECLQAUAAYACAAAACEA2+H2y+4AAACFAQAAEwAAAAAAAAAAAAAA&#10;AAAAAAAAW0NvbnRlbnRfVHlwZXNdLnhtbFBLAQItABQABgAIAAAAIQBa9CxbvwAAABUBAAALAAAA&#10;AAAAAAAAAAAAAB8BAABfcmVscy8ucmVsc1BLAQItABQABgAIAAAAIQArQfdnwgAAANsAAAAPAAAA&#10;AAAAAAAAAAAAAAcCAABkcnMvZG93bnJldi54bWxQSwUGAAAAAAMAAwC3AAAA9gIAAAAA&#10;" path="m,57l19,88r,l28,81r5,-2l43,74r7,-5l59,67r8,-5l76,57,86,53,98,50r7,-5l117,43r9,-5l136,38,121,r-2,l114,3r-9,l95,7r-7,l83,10r-7,5l69,17r-7,2l57,22r-9,2l43,29,33,31r-5,3l24,36r-5,2l12,43,7,48,,55r,2l,57xe" fillcolor="black" stroked="f">
                  <v:path arrowok="t" o:connecttype="custom" o:connectlocs="0,57;19,88;19,88;28,81;33,79;43,74;50,69;59,67;67,62;76,57;86,53;98,50;105,45;117,43;126,38;136,38;121,0;119,0;114,3;105,3;95,7;88,7;83,10;76,15;69,17;62,19;57,22;48,24;43,29;33,31;28,34;24,36;19,38;12,43;7,48;0,55;0,57;0,57" o:connectangles="0,0,0,0,0,0,0,0,0,0,0,0,0,0,0,0,0,0,0,0,0,0,0,0,0,0,0,0,0,0,0,0,0,0,0,0,0,0"/>
                </v:shape>
                <v:shape id="Freeform 62" o:spid="_x0000_s1084" style="position:absolute;left:1272;top:1619;width:136;height:90;visibility:visible;mso-wrap-style:square;v-text-anchor:top" coordsize="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XmGxAAAANsAAAAPAAAAZHJzL2Rvd25yZXYueG1sRI/RasJA&#10;FETfBf9huULfdGNbVKKriFARwYLGD7hmr9lg9m7Iribt13eFgo/DzJxhFqvOVuJBjS8dKxiPEhDE&#10;udMlFwrO2ddwBsIHZI2VY1LwQx5Wy35vgal2LR/pcQqFiBD2KSowIdSplD43ZNGPXE0cvatrLIYo&#10;m0LqBtsIt5V8T5KJtFhyXDBY08ZQfjvdrYJue9hdfv3s1mYf+2y9N9PP7/NFqbdBt56DCNSFV/i/&#10;vdMKJmN4fok/QC7/AAAA//8DAFBLAQItABQABgAIAAAAIQDb4fbL7gAAAIUBAAATAAAAAAAAAAAA&#10;AAAAAAAAAABbQ29udGVudF9UeXBlc10ueG1sUEsBAi0AFAAGAAgAAAAhAFr0LFu/AAAAFQEAAAsA&#10;AAAAAAAAAAAAAAAAHwEAAF9yZWxzLy5yZWxzUEsBAi0AFAAGAAgAAAAhAFppeYbEAAAA2wAAAA8A&#10;AAAAAAAAAAAAAAAABwIAAGRycy9kb3ducmV2LnhtbFBLBQYAAAAAAwADALcAAAD4AgAAAAA=&#10;" path="m,57l17,90r2,-2l29,83r4,-5l41,73r7,-2l57,66,67,61r7,-2l86,52r9,-2l105,45r9,-3l124,40r12,-2l119,r-2,l112,2r-9,2l95,7r-7,l84,9r-8,2l69,16r-7,l55,21r-7,2l43,28,33,31r-4,2l22,35r-5,5l10,42,5,47,,54r,3l,57xe" fillcolor="black" stroked="f">
                  <v:path arrowok="t" o:connecttype="custom" o:connectlocs="0,57;17,90;19,88;29,83;33,78;41,73;48,71;57,66;67,61;74,59;86,52;95,50;105,45;114,42;124,40;136,38;119,0;117,0;112,2;103,4;95,7;88,7;84,9;76,11;69,16;62,16;55,21;48,23;43,28;33,31;29,33;22,35;17,40;10,42;5,47;0,54;0,57;0,57" o:connectangles="0,0,0,0,0,0,0,0,0,0,0,0,0,0,0,0,0,0,0,0,0,0,0,0,0,0,0,0,0,0,0,0,0,0,0,0,0,0"/>
                </v:shape>
                <v:shape id="Freeform 63" o:spid="_x0000_s1085" style="position:absolute;left:1277;top:1778;width:348;height:312;visibility:visible;mso-wrap-style:square;v-text-anchor:top" coordsize="34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cCwwAAANsAAAAPAAAAZHJzL2Rvd25yZXYueG1sRI/NasMw&#10;EITvhb6D2EJujdxATOtGCSUQSI5xbWhvi7W1Ta2VYin+efsoUOhxmJlvmM1uMp0YqPetZQUvywQE&#10;cWV1y7WC4vPw/ArCB2SNnWVSMJOH3fbxYYOZtiOfachDLSKEfYYKmhBcJqWvGjLol9YRR+/H9gZD&#10;lH0tdY9jhJtOrpIklQZbjgsNOto3VP3mV6Pgq5xK64qQj/t1q3l8+55PF6fU4mn6eAcRaAr/4b/2&#10;UStIV3D/En+A3N4AAAD//wMAUEsBAi0AFAAGAAgAAAAhANvh9svuAAAAhQEAABMAAAAAAAAAAAAA&#10;AAAAAAAAAFtDb250ZW50X1R5cGVzXS54bWxQSwECLQAUAAYACAAAACEAWvQsW78AAAAVAQAACwAA&#10;AAAAAAAAAAAAAAAfAQAAX3JlbHMvLnJlbHNQSwECLQAUAAYACAAAACEAtfzHAsMAAADbAAAADwAA&#10;AAAAAAAAAAAAAAAHAgAAZHJzL2Rvd25yZXYueG1sUEsFBgAAAAADAAMAtwAAAPcCAAAAAA==&#10;" path="m195,2r48,27l336,121r12,36l283,236,171,312r-45,l43,226,,138,45,74,155,r40,2l195,2xe" fillcolor="#8c8cb3" stroked="f">
                  <v:path arrowok="t" o:connecttype="custom" o:connectlocs="195,2;243,29;336,121;348,157;283,236;171,312;126,312;43,226;0,138;45,74;155,0;195,2;195,2" o:connectangles="0,0,0,0,0,0,0,0,0,0,0,0,0"/>
                </v:shape>
                <v:shape id="Freeform 64" o:spid="_x0000_s1086" style="position:absolute;left:1429;top:1545;width:627;height:576;visibility:visible;mso-wrap-style:square;v-text-anchor:top" coordsize="62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tiMxAAAANsAAAAPAAAAZHJzL2Rvd25yZXYueG1sRI9BawIx&#10;FITvhf6H8ApeRLNasGU1ShWEFim2u+L5sXlml25elk2q8d8bodDjMDPfMItVtK04U+8bxwom4wwE&#10;ceV0w0bBodyOXkH4gKyxdUwKruRhtXx8WGCu3YW/6VwEIxKEfY4K6hC6XEpf1WTRj11HnLyT6y2G&#10;JHsjdY+XBLetnGbZTFpsOC3U2NGmpuqn+LUKXoY7FzP6MPt4KJtjVX59DtdGqcFTfJuDCBTDf/iv&#10;/a4VzJ7h/iX9ALm8AQAA//8DAFBLAQItABQABgAIAAAAIQDb4fbL7gAAAIUBAAATAAAAAAAAAAAA&#10;AAAAAAAAAABbQ29udGVudF9UeXBlc10ueG1sUEsBAi0AFAAGAAgAAAAhAFr0LFu/AAAAFQEAAAsA&#10;AAAAAAAAAAAAAAAAHwEAAF9yZWxzLy5yZWxzUEsBAi0AFAAGAAgAAAAhAJL22IzEAAAA2wAAAA8A&#10;AAAAAAAAAAAAAAAABwIAAGRycy9kb3ducmV2LnhtbFBLBQYAAAAAAwADALcAAAD4AgAAAAA=&#10;" path="m622,r5,59l608,126,508,243,334,419,203,526r-81,50l41,576,,557,91,492,205,385r86,-42l415,226,548,93,622,r,xe" fillcolor="#737399" stroked="f">
                  <v:path arrowok="t" o:connecttype="custom" o:connectlocs="622,0;627,59;608,126;508,243;334,419;203,526;122,576;41,576;0,557;91,492;205,385;291,343;415,226;548,93;622,0;622,0" o:connectangles="0,0,0,0,0,0,0,0,0,0,0,0,0,0,0,0"/>
                </v:shape>
                <v:shape id="Freeform 65" o:spid="_x0000_s1087" style="position:absolute;left:1465;top:1364;width:586;height:566;visibility:visible;mso-wrap-style:square;v-text-anchor:top" coordsize="58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UgTxQAAANsAAAAPAAAAZHJzL2Rvd25yZXYueG1sRI9BawIx&#10;FITvgv8hPKE3zWqr2K1RZEFYKB5qS2lvj83rZunmZU3SdfvvTUHocZiZb5jNbrCt6MmHxrGC+SwD&#10;QVw53XCt4O31MF2DCBFZY+uYFPxSgN12PNpgrt2FX6g/xVokCIccFZgYu1zKUBmyGGauI07el/MW&#10;Y5K+ltrjJcFtKxdZtpIWG04LBjsqDFXfpx+roHn2psjOZbFeLu7f+49PXZXHR6XuJsP+CUSkIf6H&#10;b+1SK1g9wN+X9APk9goAAP//AwBQSwECLQAUAAYACAAAACEA2+H2y+4AAACFAQAAEwAAAAAAAAAA&#10;AAAAAAAAAAAAW0NvbnRlbnRfVHlwZXNdLnhtbFBLAQItABQABgAIAAAAIQBa9CxbvwAAABUBAAAL&#10;AAAAAAAAAAAAAAAAAB8BAABfcmVscy8ucmVsc1BLAQItABQABgAIAAAAIQBOuUgTxQAAANsAAAAP&#10;AAAAAAAAAAAAAAAAAAcCAABkcnMvZG93bnJldi54bWxQSwUGAAAAAAMAAwC3AAAA+QIAAAAA&#10;" path="m379,r59,21l488,62r67,66l586,176,517,276,398,395,253,526r-86,40l93,476,,407,107,312,219,193,315,74,379,r,xe" fillcolor="#8c8cb3" stroked="f">
                  <v:path arrowok="t" o:connecttype="custom" o:connectlocs="379,0;438,21;488,62;555,128;586,176;517,276;398,395;253,526;167,566;93,476;0,407;107,312;219,193;315,74;379,0;379,0" o:connectangles="0,0,0,0,0,0,0,0,0,0,0,0,0,0,0,0"/>
                </v:shape>
                <v:shape id="Freeform 66" o:spid="_x0000_s1088" style="position:absolute;left:2025;top:1292;width:191;height:238;visibility:visible;mso-wrap-style:square;v-text-anchor:top" coordsize="19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8hhxQAAANsAAAAPAAAAZHJzL2Rvd25yZXYueG1sRI9Ba8JA&#10;FITvgv9heUJvujFFCamriFLioT2YCtLba/Y1CWbfht2tpv76bqHQ4zAz3zCrzWA6cSXnW8sK5rME&#10;BHFldcu1gtPb8zQD4QOyxs4yKfgmD5v1eLTCXNsbH+lahlpECPscFTQh9LmUvmrIoJ/Znjh6n9YZ&#10;DFG6WmqHtwg3nUyTZCkNthwXGuxp11B1Kb+MAnc5nF/L9yMVL3ft9v1j9lGkmVIPk2H7BCLQEP7D&#10;f+2DVrBcwO+X+APk+gcAAP//AwBQSwECLQAUAAYACAAAACEA2+H2y+4AAACFAQAAEwAAAAAAAAAA&#10;AAAAAAAAAAAAW0NvbnRlbnRfVHlwZXNdLnhtbFBLAQItABQABgAIAAAAIQBa9CxbvwAAABUBAAAL&#10;AAAAAAAAAAAAAAAAAB8BAABfcmVscy8ucmVsc1BLAQItABQABgAIAAAAIQBOV8hhxQAAANsAAAAP&#10;AAAAAAAAAAAAAAAAAAcCAABkcnMvZG93bnJldi54bWxQSwUGAAAAAAMAAwC3AAAA+QIAAAAA&#10;" path="m160,l,193r24,45l124,110,191,12,160,r,xe" fillcolor="#737399" stroked="f">
                  <v:path arrowok="t" o:connecttype="custom" o:connectlocs="160,0;0,193;24,238;124,110;191,12;160,0;160,0" o:connectangles="0,0,0,0,0,0,0"/>
                </v:shape>
                <v:shape id="Freeform 67" o:spid="_x0000_s1089" style="position:absolute;left:1420;top:1885;width:67;height:69;visibility:visible;mso-wrap-style:square;v-text-anchor:top" coordsize="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YkxAAAANsAAAAPAAAAZHJzL2Rvd25yZXYueG1sRI9BS8NA&#10;FITvQv/D8gre7KYiIabdFisoCh5qDZ5fs88kNPs27D6b6K93BcHjMDPfMOvt5Hp1phA7zwaWiwwU&#10;ce1tx42B6u3hqgAVBdli75kMfFGE7WZ2scbS+pFf6XyQRiUIxxINtCJDqXWsW3IYF34gTt6HDw4l&#10;ydBoG3BMcNfr6yzLtcOO00KLA923VJ8On87Ay/7mUUYpwu33+zE/VcW4q573xlzOp7sVKKFJ/sN/&#10;7SdrIM/h90v6AXrzAwAA//8DAFBLAQItABQABgAIAAAAIQDb4fbL7gAAAIUBAAATAAAAAAAAAAAA&#10;AAAAAAAAAABbQ29udGVudF9UeXBlc10ueG1sUEsBAi0AFAAGAAgAAAAhAFr0LFu/AAAAFQEAAAsA&#10;AAAAAAAAAAAAAAAAHwEAAF9yZWxzLy5yZWxzUEsBAi0AFAAGAAgAAAAhAKPHFiTEAAAA2wAAAA8A&#10;AAAAAAAAAAAAAAAABwIAAGRycy9kb3ducmV2LnhtbFBLBQYAAAAAAwADALcAAAD4AgAAAAA=&#10;" path="m5,10l,48,17,62r30,7l64,45,67,24,45,3,17,,5,10r,xe" fillcolor="#8080bf" stroked="f">
                  <v:path arrowok="t" o:connecttype="custom" o:connectlocs="5,10;0,48;17,62;47,69;64,45;67,24;45,3;17,0;5,10;5,10" o:connectangles="0,0,0,0,0,0,0,0,0,0"/>
                </v:shape>
                <v:shape id="Freeform 68" o:spid="_x0000_s1090" style="position:absolute;left:1791;top:1421;width:203;height:181;visibility:visible;mso-wrap-style:square;v-text-anchor:top" coordsize="20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A2xgAAANsAAAAPAAAAZHJzL2Rvd25yZXYueG1sRI9Ba8JA&#10;FITvhf6H5RV6KXXTWqxGV1FB8FIksRW8PbPPbGj2bciuGv99tyB4HGbmG2Yy62wtztT6yrGCt14C&#10;grhwuuJSwfd29ToE4QOyxtoxKbiSh9n08WGCqXYXzuich1JECPsUFZgQmlRKXxiy6HuuIY7e0bUW&#10;Q5RtKXWLlwi3tXxPkoG0WHFcMNjQ0lDxm5+sgtNugx+71dfip38Yucwss/XLvlPq+ambj0EE6sI9&#10;fGuvtYLBJ/x/iT9ATv8AAAD//wMAUEsBAi0AFAAGAAgAAAAhANvh9svuAAAAhQEAABMAAAAAAAAA&#10;AAAAAAAAAAAAAFtDb250ZW50X1R5cGVzXS54bWxQSwECLQAUAAYACAAAACEAWvQsW78AAAAVAQAA&#10;CwAAAAAAAAAAAAAAAAAfAQAAX3JlbHMvLnJlbHNQSwECLQAUAAYACAAAACEAjkTwNsYAAADbAAAA&#10;DwAAAAAAAAAAAAAAAAAHAgAAZHJzL2Rvd25yZXYueG1sUEsFBgAAAAADAAMAtwAAAPoCAAAAAA==&#10;" path="m55,l17,38,,79r72,57l148,181r45,-36l203,124,170,79,81,21,55,r,xe" fillcolor="#7db3e8" stroked="f">
                  <v:path arrowok="t" o:connecttype="custom" o:connectlocs="55,0;17,38;0,79;72,136;148,181;193,145;203,124;170,79;81,21;55,0;55,0" o:connectangles="0,0,0,0,0,0,0,0,0,0,0"/>
                </v:shape>
                <v:shape id="Freeform 69" o:spid="_x0000_s1091" style="position:absolute;left:2011;top:1281;width:188;height:216;visibility:visible;mso-wrap-style:square;v-text-anchor:top" coordsize="18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8kZwQAAANsAAAAPAAAAZHJzL2Rvd25yZXYueG1sRE9La8JA&#10;EL4X/A/LCL0U3VSoSHQVTREKPRQfF29DdkyC2dltdqrx37uHgseP771Y9a5VV+pi49nA+zgDRVx6&#10;23Bl4HjYjmagoiBbbD2TgTtFWC0HLwvMrb/xjq57qVQK4ZijgVok5FrHsiaHcewDceLOvnMoCXaV&#10;th3eUrhr9STLptphw6mhxkBFTeVl/+cMyEm/+c+Cw7eT32OYrcNPsfkw5nXYr+eghHp5iv/dX9bA&#10;NI1NX9IP0MsHAAAA//8DAFBLAQItABQABgAIAAAAIQDb4fbL7gAAAIUBAAATAAAAAAAAAAAAAAAA&#10;AAAAAABbQ29udGVudF9UeXBlc10ueG1sUEsBAi0AFAAGAAgAAAAhAFr0LFu/AAAAFQEAAAsAAAAA&#10;AAAAAAAAAAAAHwEAAF9yZWxzLy5yZWxzUEsBAi0AFAAGAAgAAAAhABIjyRnBAAAA2wAAAA8AAAAA&#10;AAAAAAAAAAAABwIAAGRycy9kb3ducmV2LnhtbFBLBQYAAAAAAwADALcAAAD1AgAAAAA=&#10;" path="m,192r2,-2l7,185r5,-9l21,166r5,-5l31,154r4,-7l43,142r4,-9l54,128r8,-9l69,111r7,-9l83,95,90,85r7,-7l104,69r8,-8l116,54r10,-7l131,40r7,-7l143,26r7,-7l154,14r8,-7l166,2,171,r17,11l185,11r-2,5l176,23r-7,10l164,38r-7,4l152,50r-5,7l143,61r-8,10l131,78r-5,7l116,92r-4,10l104,109r-7,10l90,126r-7,9l76,145r-5,7l64,161r-7,8l50,178r-5,7l38,192r-7,10l26,207r-5,9l,192r,xe" fillcolor="black" stroked="f">
                  <v:path arrowok="t" o:connecttype="custom" o:connectlocs="0,192;2,190;7,185;12,176;21,166;26,161;31,154;35,147;43,142;47,133;54,128;62,119;69,111;76,102;83,95;90,85;97,78;104,69;112,61;116,54;126,47;131,40;138,33;143,26;150,19;154,14;162,7;166,2;171,0;188,11;185,11;183,16;176,23;169,33;164,38;157,42;152,50;147,57;143,61;135,71;131,78;126,85;116,92;112,102;104,109;97,119;90,126;83,135;76,145;71,152;64,161;57,169;50,178;45,185;38,192;31,202;26,207;21,216;0,192;0,192" o:connectangles="0,0,0,0,0,0,0,0,0,0,0,0,0,0,0,0,0,0,0,0,0,0,0,0,0,0,0,0,0,0,0,0,0,0,0,0,0,0,0,0,0,0,0,0,0,0,0,0,0,0,0,0,0,0,0,0,0,0,0,0"/>
                </v:shape>
                <v:shape id="Freeform 70" o:spid="_x0000_s1092" style="position:absolute;left:2030;top:1297;width:195;height:267;visibility:visible;mso-wrap-style:square;v-text-anchor:top" coordsize="19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dhxAAAANsAAAAPAAAAZHJzL2Rvd25yZXYueG1sRI9Ba8JA&#10;FITvBf/D8oTe6sYegkZXEUXqwYLV4vmZfWaD2bchuyapv74rFHocZuYbZr7sbSVaanzpWMF4lIAg&#10;zp0uuVDwfdq+TUD4gKyxckwKfsjDcjF4mWOmXcdf1B5DISKEfYYKTAh1JqXPDVn0I1cTR+/qGosh&#10;yqaQusEuwm0l35MklRZLjgsGa1obym/Hu1Ww7vTHPjWPzaXbn1s9PTxOn5ONUq/DfjUDEagP/+G/&#10;9k4rSKfw/BJ/gFz8AgAA//8DAFBLAQItABQABgAIAAAAIQDb4fbL7gAAAIUBAAATAAAAAAAAAAAA&#10;AAAAAAAAAABbQ29udGVudF9UeXBlc10ueG1sUEsBAi0AFAAGAAgAAAAhAFr0LFu/AAAAFQEAAAsA&#10;AAAAAAAAAAAAAAAAHwEAAF9yZWxzLy5yZWxzUEsBAi0AFAAGAAgAAAAhANo/B2HEAAAA2wAAAA8A&#10;AAAAAAAAAAAAAAAABwIAAGRycy9kb3ducmV2LnhtbFBLBQYAAAAAAwADALcAAAD4AgAAAAA=&#10;" path="m,238r2,-2l7,231r2,-5l12,222r4,-5l21,210r5,-7l33,195r5,-9l45,179r5,-10l59,162r7,-9l74,143r4,-12l88,124r5,-12l102,103r7,-10l114,81r7,-7l128,64r7,-9l140,45r7,-9l152,29r5,-10l162,12r4,-5l171,r24,5l193,7r-5,5l186,17r-3,5l178,26r-2,10l169,41r-5,9l157,57r-5,10l145,76r-7,10l133,95r-7,12l119,117r-10,12l107,134r-5,4l97,143r-2,7l88,160r-7,12l76,176r-2,5l69,186r-3,7l57,203r-7,9l43,222r-8,11l26,241r-7,9l14,260r-7,7l,238r,xe" fillcolor="black" stroked="f">
                  <v:path arrowok="t" o:connecttype="custom" o:connectlocs="2,236;9,226;16,217;26,203;38,186;50,169;66,153;78,131;93,112;109,93;121,74;135,55;147,36;157,19;166,7;195,5;188,12;183,22;176,36;164,50;152,67;138,86;126,107;109,129;102,138;95,150;81,172;74,181;66,193;50,212;35,233;19,250;7,267;0,238" o:connectangles="0,0,0,0,0,0,0,0,0,0,0,0,0,0,0,0,0,0,0,0,0,0,0,0,0,0,0,0,0,0,0,0,0,0"/>
                </v:shape>
                <v:shape id="Freeform 71" o:spid="_x0000_s1093" style="position:absolute;left:1701;top:1540;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HDCwwAAANsAAAAPAAAAZHJzL2Rvd25yZXYueG1sRE/LagIx&#10;FN0L/YdwC+5qpoNamU6UUhDEhVVbisvbyZ0HTW7GSRzHv28WBZeH885XgzWip843jhU8TxIQxIXT&#10;DVcKvj7XTwsQPiBrNI5JwY08rJYPoxwz7a58oP4YKhFD2GeooA6hzaT0RU0W/cS1xJErXWcxRNhV&#10;Und4jeHWyDRJ5tJiw7Ghxpbeayp+jxerYL/40N/bS5nuih9j+vPslJ42U6XGj8PbK4hAQ7iL/90b&#10;reAlro9f4g+Qyz8AAAD//wMAUEsBAi0AFAAGAAgAAAAhANvh9svuAAAAhQEAABMAAAAAAAAAAAAA&#10;AAAAAAAAAFtDb250ZW50X1R5cGVzXS54bWxQSwECLQAUAAYACAAAACEAWvQsW78AAAAVAQAACwAA&#10;AAAAAAAAAAAAAAAfAQAAX3JlbHMvLnJlbHNQSwECLQAUAAYACAAAACEAZ9xwwsMAAADbAAAADwAA&#10;AAAAAAAAAAAAAAAHAgAAZHJzL2Rvd25yZXYueG1sUEsFBgAAAAADAAMAtwAAAPcCAAAAAA==&#10;" path="m55,l,62,24,86,86,36,55,r,xe" fillcolor="black" stroked="f">
                  <v:path arrowok="t" o:connecttype="custom" o:connectlocs="55,0;0,62;24,86;86,36;55,0;55,0" o:connectangles="0,0,0,0,0,0"/>
                </v:shape>
                <v:shape id="Freeform 72" o:spid="_x0000_s1094" style="position:absolute;left:1751;top:1592;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VZxQAAANsAAAAPAAAAZHJzL2Rvd25yZXYueG1sRI9Pa8JA&#10;FMTvgt9heUJvujG0VqKrlEJBemj9h3h8Zp9JcPdtml1j+u27gtDjMDO/YebLzhrRUuMrxwrGowQE&#10;ce50xYWC/e5jOAXhA7JG45gU/JKH5aLfm2Om3Y031G5DISKEfYYKyhDqTEqfl2TRj1xNHL2zayyG&#10;KJtC6gZvEW6NTJNkIi1WHBdKrOm9pPyyvVoF6+m3Pnxez+lXfjKm/Xk5psfVs1JPg+5tBiJQF/7D&#10;j/ZKK3gdw/1L/AFy8QcAAP//AwBQSwECLQAUAAYACAAAACEA2+H2y+4AAACFAQAAEwAAAAAAAAAA&#10;AAAAAAAAAAAAW0NvbnRlbnRfVHlwZXNdLnhtbFBLAQItABQABgAIAAAAIQBa9CxbvwAAABUBAAAL&#10;AAAAAAAAAAAAAAAAAB8BAABfcmVscy8ucmVsc1BLAQItABQABgAIAAAAIQAIkNVZxQAAANsAAAAP&#10;AAAAAAAAAAAAAAAAAAcCAABkcnMvZG93bnJldi54bWxQSwUGAAAAAAMAAwC3AAAA+QIAAAAA&#10;" path="m55,l,62,24,86,86,36,55,r,xe" fillcolor="black" stroked="f">
                  <v:path arrowok="t" o:connecttype="custom" o:connectlocs="55,0;0,62;24,86;86,36;55,0;55,0" o:connectangles="0,0,0,0,0,0"/>
                </v:shape>
                <v:shape id="Freeform 73" o:spid="_x0000_s1095" style="position:absolute;left:1796;top:1645;width:88;height:85;visibility:visible;mso-wrap-style:square;v-text-anchor:top" coordsize="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bEfxQAAANsAAAAPAAAAZHJzL2Rvd25yZXYueG1sRI/NasMw&#10;EITvgbyD2EAvpZHjljR1IpsQKO0hlObnARZrK5tYK2Opsf32VSGQ4zAz3zCbYrCNuFLna8cKFvME&#10;BHHpdM1Gwfn0/rQC4QOyxsYxKRjJQ5FPJxvMtOv5QNdjMCJC2GeooAqhzaT0ZUUW/dy1xNH7cZ3F&#10;EGVnpO6wj3DbyDRJltJizXGhwpZ2FZWX469VIE/ye/SP9Uf69Ta+YL8zz/vBKPUwG7ZrEIGGcA/f&#10;2p9awWsK/1/iD5D5HwAAAP//AwBQSwECLQAUAAYACAAAACEA2+H2y+4AAACFAQAAEwAAAAAAAAAA&#10;AAAAAAAAAAAAW0NvbnRlbnRfVHlwZXNdLnhtbFBLAQItABQABgAIAAAAIQBa9CxbvwAAABUBAAAL&#10;AAAAAAAAAAAAAAAAAB8BAABfcmVscy8ucmVsc1BLAQItABQABgAIAAAAIQA5hbEfxQAAANsAAAAP&#10;AAAAAAAAAAAAAAAAAAcCAABkcnMvZG93bnJldi54bWxQSwUGAAAAAAMAAwC3AAAA+QIAAAAA&#10;" path="m57,l,62,24,85,88,35,57,r,xe" fillcolor="black" stroked="f">
                  <v:path arrowok="t" o:connecttype="custom" o:connectlocs="57,0;0,62;24,85;88,35;57,0;57,0" o:connectangles="0,0,0,0,0,0"/>
                </v:shape>
                <v:shape id="Freeform 74" o:spid="_x0000_s1096" style="position:absolute;left:1618;top:1619;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SJxAAAANsAAAAPAAAAZHJzL2Rvd25yZXYueG1sRI/disIw&#10;FITvBd8hHGHvNPUHd6lG2RUX/9gLXR/g2BzbYnNSm6j17Y0geDnMzDfMeFqbQlypcrllBd1OBII4&#10;sTrnVMH+/7f9BcJ5ZI2FZVJwJwfTSbMxxljbG2/puvOpCBB2MSrIvC9jKV2SkUHXsSVx8I62MuiD&#10;rFKpK7wFuClkL4qG0mDOYSHDkmYZJafdxSjwp/W8F+1/zv3FlgdOzzd/99VBqY9W/T0C4an27/Cr&#10;vdQKPvvw/BJ+gJw8AAAA//8DAFBLAQItABQABgAIAAAAIQDb4fbL7gAAAIUBAAATAAAAAAAAAAAA&#10;AAAAAAAAAABbQ29udGVudF9UeXBlc10ueG1sUEsBAi0AFAAGAAgAAAAhAFr0LFu/AAAAFQEAAAsA&#10;AAAAAAAAAAAAAAAAHwEAAF9yZWxzLy5yZWxzUEsBAi0AFAAGAAgAAAAhADZ75InEAAAA2wAAAA8A&#10;AAAAAAAAAAAAAAAABwIAAGRycy9kb3ducmV2LnhtbFBLBQYAAAAAAwADALcAAAD4AgAAAAA=&#10;" path="m54,l,59,23,83,83,35,54,r,xe" fillcolor="black" stroked="f">
                  <v:path arrowok="t" o:connecttype="custom" o:connectlocs="54,0;0,59;23,83;83,35;54,0;54,0" o:connectangles="0,0,0,0,0,0"/>
                </v:shape>
                <v:shape id="Freeform 75" o:spid="_x0000_s1097" style="position:absolute;left:1665;top:1671;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3bBxgAAANsAAAAPAAAAZHJzL2Rvd25yZXYueG1sRI9Pa8JA&#10;FMTvhX6H5Qm91Y3BthJdpQgF8aD1D+LxmX0mwd23MbvG9Nu7hUKPw8z8hpnMOmtES42vHCsY9BMQ&#10;xLnTFRcK9ruv1xEIH5A1Gsek4Ic8zKbPTxPMtLvzhtptKESEsM9QQRlCnUnp85Is+r6riaN3do3F&#10;EGVTSN3gPcKtkWmSvEuLFceFEmual5Rftjer4Hu01ofl7Zyu8pMx7fXtmB4XQ6Veet3nGESgLvyH&#10;/9oLreBjCL9f4g+Q0wcAAAD//wMAUEsBAi0AFAAGAAgAAAAhANvh9svuAAAAhQEAABMAAAAAAAAA&#10;AAAAAAAAAAAAAFtDb250ZW50X1R5cGVzXS54bWxQSwECLQAUAAYACAAAACEAWvQsW78AAAAVAQAA&#10;CwAAAAAAAAAAAAAAAAAfAQAAX3JlbHMvLnJlbHNQSwECLQAUAAYACAAAACEAGOd2wcYAAADbAAAA&#10;DwAAAAAAAAAAAAAAAAAHAgAAZHJzL2Rvd25yZXYueG1sUEsFBgAAAAADAAMAtwAAAPoCAAAAAA==&#10;" path="m55,l,59,24,86,86,36,55,r,xe" fillcolor="black" stroked="f">
                  <v:path arrowok="t" o:connecttype="custom" o:connectlocs="55,0;0,59;24,86;86,36;55,0;55,0" o:connectangles="0,0,0,0,0,0"/>
                </v:shape>
                <v:shape id="Freeform 76" o:spid="_x0000_s1098" style="position:absolute;left:1713;top:1723;width:88;height:84;visibility:visible;mso-wrap-style:square;v-text-anchor:top" coordsize="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doxAAAANsAAAAPAAAAZHJzL2Rvd25yZXYueG1sRI9BawIx&#10;FITvgv8hPKE3TbRUZTWKlLZ46KVWUG+P5LlZ3Lwsm3Td/vumUOhxmJlvmPW297XoqI1VYA3TiQJB&#10;bIKtuNRw/HwdL0HEhGyxDkwavinCdjMcrLGw4c4f1B1SKTKEY4EaXEpNIWU0jjzGSWiIs3cNrceU&#10;ZVtK2+I9w30tZ0rNpceK84LDhp4dmdvhy2u4Nm62f1eP6VSZt4txZ1V38xetH0b9bgUiUZ/+w3/t&#10;vdWweILfL/kHyM0PAAAA//8DAFBLAQItABQABgAIAAAAIQDb4fbL7gAAAIUBAAATAAAAAAAAAAAA&#10;AAAAAAAAAABbQ29udGVudF9UeXBlc10ueG1sUEsBAi0AFAAGAAgAAAAhAFr0LFu/AAAAFQEAAAsA&#10;AAAAAAAAAAAAAAAAHwEAAF9yZWxzLy5yZWxzUEsBAi0AFAAGAAgAAAAhAGhF52jEAAAA2wAAAA8A&#10;AAAAAAAAAAAAAAAABwIAAGRycy9kb3ducmV2LnhtbFBLBQYAAAAAAwADALcAAAD4AgAAAAA=&#10;" path="m57,l,60,26,84,88,36,57,r,xe" fillcolor="black" stroked="f">
                  <v:path arrowok="t" o:connecttype="custom" o:connectlocs="57,0;0,60;26,84;88,36;57,0;57,0" o:connectangles="0,0,0,0,0,0"/>
                </v:shape>
                <v:shape id="Freeform 77" o:spid="_x0000_s1099" style="position:absolute;left:1532;top:1697;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0txgAAANsAAAAPAAAAZHJzL2Rvd25yZXYueG1sRI9Pa8JA&#10;FMTvgt9heUJvujG0VlJXkUJBeqh/WsTjM/tMQnffptk1xm/vCkKPw8z8hpktOmtES42vHCsYjxIQ&#10;xLnTFRcKfr4/hlMQPiBrNI5JwZU8LOb93gwz7S68pXYXChEh7DNUUIZQZ1L6vCSLfuRq4uidXGMx&#10;RNkUUjd4iXBrZJokE2mx4rhQYk3vJeW/u7NVsJmu9f7zfEq/8qMx7d/LIT2snpV6GnTLNxCBuvAf&#10;frRXWsHrBO5f4g+Q8xsAAAD//wMAUEsBAi0AFAAGAAgAAAAhANvh9svuAAAAhQEAABMAAAAAAAAA&#10;AAAAAAAAAAAAAFtDb250ZW50X1R5cGVzXS54bWxQSwECLQAUAAYACAAAACEAWvQsW78AAAAVAQAA&#10;CwAAAAAAAAAAAAAAAAAfAQAAX3JlbHMvLnJlbHNQSwECLQAUAAYACAAAACEAh3lNLcYAAADbAAAA&#10;DwAAAAAAAAAAAAAAAAAHAgAAZHJzL2Rvd25yZXYueG1sUEsFBgAAAAADAAMAtwAAAPoCAAAAAA==&#10;" path="m55,l,60,24,86,86,36,55,r,xe" fillcolor="black" stroked="f">
                  <v:path arrowok="t" o:connecttype="custom" o:connectlocs="55,0;0,60;24,86;86,36;55,0;55,0" o:connectangles="0,0,0,0,0,0"/>
                </v:shape>
                <v:shape id="Freeform 78" o:spid="_x0000_s1100" style="position:absolute;left:1582;top:1749;width:86;height:84;visibility:visible;mso-wrap-style:square;v-text-anchor:top" coordsize="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dbhwwAAANsAAAAPAAAAZHJzL2Rvd25yZXYueG1sRI/BasMw&#10;EETvgfyD2EBvieykxMW1HNpAmp4CSfsBi7S1Ta2VkeTE+fuqUOhxmJk3TLWbbC+u5EPnWEG+ykAQ&#10;a2c6bhR8fhyWTyBCRDbYOyYFdwqwq+ezCkvjbnym6yU2IkE4lKigjXEopQy6JYth5Qbi5H05bzEm&#10;6RtpPN4S3PZynWVbabHjtNDiQPuW9PdltAoO42k86g0ftX1b54+vuZ+Ge6HUw2J6eQYRaYr/4b/2&#10;u1FQFPD7Jf0AWf8AAAD//wMAUEsBAi0AFAAGAAgAAAAhANvh9svuAAAAhQEAABMAAAAAAAAAAAAA&#10;AAAAAAAAAFtDb250ZW50X1R5cGVzXS54bWxQSwECLQAUAAYACAAAACEAWvQsW78AAAAVAQAACwAA&#10;AAAAAAAAAAAAAAAfAQAAX3JlbHMvLnJlbHNQSwECLQAUAAYACAAAACEAUPXW4cMAAADbAAAADwAA&#10;AAAAAAAAAAAAAAAHAgAAZHJzL2Rvd25yZXYueG1sUEsFBgAAAAADAAMAtwAAAPcCAAAAAA==&#10;" path="m55,l,60,24,84,86,34,55,r,xe" fillcolor="black" stroked="f">
                  <v:path arrowok="t" o:connecttype="custom" o:connectlocs="55,0;0,60;24,84;86,34;55,0;55,0" o:connectangles="0,0,0,0,0,0"/>
                </v:shape>
                <v:shape id="Freeform 79" o:spid="_x0000_s1101" style="position:absolute;left:1629;top:179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nzEwwAAANsAAAAPAAAAZHJzL2Rvd25yZXYueG1sRE/LagIx&#10;FN0L/YdwC+5qpoNamU6UUhDEhVVbisvbyZ0HTW7GSRzHv28WBZeH885XgzWip843jhU8TxIQxIXT&#10;DVcKvj7XTwsQPiBrNI5JwY08rJYPoxwz7a58oP4YKhFD2GeooA6hzaT0RU0W/cS1xJErXWcxRNhV&#10;Und4jeHWyDRJ5tJiw7Ghxpbeayp+jxerYL/40N/bS5nuih9j+vPslJ42U6XGj8PbK4hAQ7iL/90b&#10;reAljo1f4g+Qyz8AAAD//wMAUEsBAi0AFAAGAAgAAAAhANvh9svuAAAAhQEAABMAAAAAAAAAAAAA&#10;AAAAAAAAAFtDb250ZW50X1R5cGVzXS54bWxQSwECLQAUAAYACAAAACEAWvQsW78AAAAVAQAACwAA&#10;AAAAAAAAAAAAAAAfAQAAX3JlbHMvLnJlbHNQSwECLQAUAAYACAAAACEAmap8xMMAAADbAAAADwAA&#10;AAAAAAAAAAAAAAAHAgAAZHJzL2Rvd25yZXYueG1sUEsFBgAAAAADAAMAtwAAAPcCAAAAAA==&#10;" path="m58,l,60,24,86,86,36,58,r,xe" fillcolor="black" stroked="f">
                  <v:path arrowok="t" o:connecttype="custom" o:connectlocs="58,0;0,60;24,86;86,36;58,0;58,0" o:connectangles="0,0,0,0,0,0"/>
                </v:shape>
                <v:shape id="Freeform 80" o:spid="_x0000_s1102" style="position:absolute;left:1406;top:1871;width:92;height:69;visibility:visible;mso-wrap-style:square;v-text-anchor:top" coordsize="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QhxAAAANsAAAAPAAAAZHJzL2Rvd25yZXYueG1sRI9Ba8JA&#10;FITvBf/D8oTe6qYtqIlZJVQTvGpVenzNPpPQ7NuQXTX++25B6HGYmW+YdDWYVlypd41lBa+TCARx&#10;aXXDlYLDZ/4yB+E8ssbWMim4k4PVcvSUYqLtjXd03ftKBAi7BBXU3neJlK6syaCb2I44eGfbG/RB&#10;9pXUPd4C3LTyLYqm0mDDYaHGjj5qKn/2F6Mgzg7Z8fv9NNt85WtZ3LmI59tCqefxkC1AeBr8f/jR&#10;3moFsxj+voQfIJe/AAAA//8DAFBLAQItABQABgAIAAAAIQDb4fbL7gAAAIUBAAATAAAAAAAAAAAA&#10;AAAAAAAAAABbQ29udGVudF9UeXBlc10ueG1sUEsBAi0AFAAGAAgAAAAhAFr0LFu/AAAAFQEAAAsA&#10;AAAAAAAAAAAAAAAAHwEAAF9yZWxzLy5yZWxzUEsBAi0AFAAGAAgAAAAhAI5i1CHEAAAA2wAAAA8A&#10;AAAAAAAAAAAAAAAABwIAAGRycy9kb3ducmV2LnhtbFBLBQYAAAAAAwADALcAAAD4AgAAAAA=&#10;" path="m26,43l31,33r4,-5l40,28r5,l50,28r7,l61,31r5,5l66,40r3,5l69,52r-3,7l90,69r,-2l92,62r,-10l92,43,90,33,85,21,81,17,76,12,71,9,64,5,54,2,47,,42,,35,,31,2,23,5,19,7r-3,5l7,19,2,28,,38r,9l26,43r,xe" fillcolor="black" stroked="f">
                  <v:path arrowok="t" o:connecttype="custom" o:connectlocs="26,43;31,33;35,28;40,28;45,28;50,28;57,28;61,31;66,36;66,40;69,45;69,52;66,59;90,69;90,67;92,62;92,52;92,43;90,33;85,21;81,17;76,12;71,9;64,5;54,2;47,0;42,0;35,0;31,2;23,5;19,7;16,12;7,19;2,28;0,38;0,47;26,43;26,43" o:connectangles="0,0,0,0,0,0,0,0,0,0,0,0,0,0,0,0,0,0,0,0,0,0,0,0,0,0,0,0,0,0,0,0,0,0,0,0,0,0"/>
                </v:shape>
                <v:shape id="Freeform 81" o:spid="_x0000_s1103" style="position:absolute;left:1406;top:1899;width:92;height:72;visibility:visible;mso-wrap-style:square;v-text-anchor:top" coordsize="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sqHwQAAANsAAAAPAAAAZHJzL2Rvd25yZXYueG1sRE/Pa8Iw&#10;FL4P/B/CE7yMmW6OUjqjyGCsgpd1g14fzVtT1rzUJmvrf28OgseP7/d2P9tOjDT41rGC53UCgrh2&#10;uuVGwc/3x1MGwgdkjZ1jUnAhD/vd4mGLuXYTf9FYhkbEEPY5KjAh9LmUvjZk0a9dTxy5XzdYDBEO&#10;jdQDTjHcdvIlSVJpseXYYLCnd0P1X/lvFbCv0mOSnvvT41RlmcFi88mvSq2W8+ENRKA53MU3d6EV&#10;ZHF9/BJ/gNxdAQAA//8DAFBLAQItABQABgAIAAAAIQDb4fbL7gAAAIUBAAATAAAAAAAAAAAAAAAA&#10;AAAAAABbQ29udGVudF9UeXBlc10ueG1sUEsBAi0AFAAGAAgAAAAhAFr0LFu/AAAAFQEAAAsAAAAA&#10;AAAAAAAAAAAAHwEAAF9yZWxzLy5yZWxzUEsBAi0AFAAGAAgAAAAhAHWiyofBAAAA2wAAAA8AAAAA&#10;AAAAAAAAAAAABwIAAGRycy9kb3ducmV2LnhtbFBLBQYAAAAAAwADALcAAAD1AgAAAAA=&#10;" path="m28,10r-2,7l26,24r,5l28,34r3,2l38,41r4,2l50,43r4,l59,41r5,-5l69,29r23,7l92,36r-2,7l85,48,81,58,71,62r-7,7l57,69r-5,3l45,72r-7,l31,69,23,67,19,62,14,58,7,48,2,39,,34,,27,,22,,17,,8,4,,28,10r,xe" fillcolor="black" stroked="f">
                  <v:path arrowok="t" o:connecttype="custom" o:connectlocs="28,10;26,17;26,24;26,29;28,34;31,36;38,41;42,43;50,43;54,43;59,41;64,36;69,29;92,36;92,36;90,43;85,48;81,58;71,62;64,69;57,69;52,72;45,72;38,72;31,69;23,67;19,62;14,58;7,48;2,39;0,34;0,27;0,22;0,17;0,8;4,0;28,10;28,10" o:connectangles="0,0,0,0,0,0,0,0,0,0,0,0,0,0,0,0,0,0,0,0,0,0,0,0,0,0,0,0,0,0,0,0,0,0,0,0,0,0"/>
                </v:shape>
                <v:shape id="Freeform 82" o:spid="_x0000_s1104" style="position:absolute;left:1356;top:1752;width:293;height:186;visibility:visible;mso-wrap-style:square;v-text-anchor:top" coordsize="29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z9wwAAANsAAAAPAAAAZHJzL2Rvd25yZXYueG1sRI9BawIx&#10;FITvgv8hvII3zepBZGsUESr2YjHuod4em9fdrZuXJUnd7b83hYLHYWa+YdbbwbbiTj40jhXMZxkI&#10;4tKZhisFxeVtugIRIrLB1jEp+KUA2814tMbcuJ7PdNexEgnCIUcFdYxdLmUoa7IYZq4jTt6X8xZj&#10;kr6SxmOf4LaViyxbSosNp4UaO9rXVN70j1XwEa9Xrft3/UnFYfntevLF7aTU5GXYvYKINMRn+L99&#10;NApWc/j7kn6A3DwAAAD//wMAUEsBAi0AFAAGAAgAAAAhANvh9svuAAAAhQEAABMAAAAAAAAAAAAA&#10;AAAAAAAAAFtDb250ZW50X1R5cGVzXS54bWxQSwECLQAUAAYACAAAACEAWvQsW78AAAAVAQAACwAA&#10;AAAAAAAAAAAAAAAfAQAAX3JlbHMvLnJlbHNQSwECLQAUAAYACAAAACEAAb6c/cMAAADbAAAADwAA&#10;AAAAAAAAAAAAAAAHAgAAZHJzL2Rvd25yZXYueG1sUEsFBgAAAAADAAMAtwAAAPcCAAAAAA==&#10;" path="m11,43r3,-5l21,33r5,-2l30,26r8,-2l45,19r7,-5l59,12,69,7,76,5,85,2,92,r8,l109,2r2,l116,5r5,2l128,9r5,3l138,17r7,2l152,26r7,5l164,36r7,7l181,47r7,8l195,62r7,7l212,76r7,5l226,90r5,5l238,105r7,7l252,116r5,8l264,131r5,7l273,143r3,7l281,157r7,9l293,176r-31,10l259,183r-2,-5l250,171r-7,-7l238,159r-5,-7l228,147r-5,-4l216,136r-4,-5l207,124r-5,-5l195,112r-7,-7l183,97r-7,-4l169,86r-5,-5l157,74r-5,-5l145,62r-5,-3l133,55r-5,-5l119,45r-8,-2l102,40r-10,l83,43,73,45r-9,2l57,52,47,59r-9,5l30,69r-7,7l16,81r-5,5l2,93,,97,11,43r,xe" fillcolor="black" stroked="f">
                  <v:path arrowok="t" o:connecttype="custom" o:connectlocs="14,38;26,31;38,24;52,14;69,7;85,2;100,0;111,2;121,7;133,12;145,19;159,31;171,43;188,55;202,69;219,81;231,95;245,112;257,124;269,138;276,150;288,166;262,186;257,178;243,164;233,152;223,143;212,131;202,119;188,105;176,93;164,81;152,69;140,59;128,50;111,43;92,40;73,45;57,52;38,64;23,76;11,86;0,97;11,43" o:connectangles="0,0,0,0,0,0,0,0,0,0,0,0,0,0,0,0,0,0,0,0,0,0,0,0,0,0,0,0,0,0,0,0,0,0,0,0,0,0,0,0,0,0,0,0"/>
                </v:shape>
                <v:shape id="Freeform 83" o:spid="_x0000_s1105" style="position:absolute;left:1401;top:1519;width:655;height:585;visibility:visible;mso-wrap-style:square;v-text-anchor:top" coordsize="65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3eQwgAAANsAAAAPAAAAZHJzL2Rvd25yZXYueG1sRI9Ra8Iw&#10;FIXfB/6HcAXfZmoRkWoUEQXZYLBu4OulubbB5qYkWVv/vRkM9ng453yHs92PthU9+WAcK1jMMxDE&#10;ldOGawXfX+fXNYgQkTW2jknBgwLsd5OXLRbaDfxJfRlrkSAcClTQxNgVUoaqIYth7jri5N2ctxiT&#10;9LXUHocEt63Ms2wlLRpOCw12dGyoupc/VoGp7XCXPl++neT7pV9l5dV8lErNpuNhAyLSGP/Df+2L&#10;VrDO4fdL+gFy9wQAAP//AwBQSwECLQAUAAYACAAAACEA2+H2y+4AAACFAQAAEwAAAAAAAAAAAAAA&#10;AAAAAAAAW0NvbnRlbnRfVHlwZXNdLnhtbFBLAQItABQABgAIAAAAIQBa9CxbvwAAABUBAAALAAAA&#10;AAAAAAAAAAAAAB8BAABfcmVscy8ucmVsc1BLAQItABQABgAIAAAAIQCks3eQwgAAANsAAAAPAAAA&#10;AAAAAAAAAAAAAAcCAABkcnMvZG93bnJldi54bWxQSwUGAAAAAAMAAwC3AAAA9gIAAAAA&#10;" path="m638,r-2,l636,9r-3,5l629,21r-3,5l624,31r-2,7l619,42r-5,8l610,57r-8,7l598,73r-10,8l581,90r-5,5l574,100r-5,7l564,111r-4,5l555,123r-7,5l543,135r-7,7l531,147r-7,7l519,164r-9,5l502,178r-7,5l488,192r-7,8l471,209r-7,10l455,228r-7,5l438,242r-9,8l421,259r-9,5l405,271r-7,7l390,285r-9,7l374,297r-5,7l362,309r-7,5l350,319r-7,7l338,330r-7,5l326,338r-7,4l314,347r-9,7l295,361r-7,5l279,373r-8,3l264,380r-5,5l252,388r-4,2l243,392r-7,3l228,399r-7,l219,399r-2,3l209,411r-7,5l198,423r-8,5l183,438r-9,7l167,452r-10,7l150,469r-10,9l131,485r-10,7l114,502r-7,5l97,514r-7,7l83,528r-9,5l66,540r-7,5l52,549r-7,3l38,554r-10,l24,557r-8,-3l12,552,5,547,,542r7,41l9,583r7,2l24,585r9,l36,585r7,-2l47,583r8,-3l62,578r7,-5l76,568r10,-4l93,559r9,-7l107,547r7,-2l119,540r7,-2l131,533r5,-5l143,521r4,-5l155,509r4,-5l167,497r7,-5l181,485r7,-7l195,471r10,-7l212,454r7,-7l228,438r8,-10l236,428r4,l245,426r7,-3l255,421r4,-2l267,416r4,-2l279,409r7,-2l293,402r7,-3l307,392r10,-7l326,380r10,-7l345,366r10,-7l362,354r5,-5l371,347r8,-5l383,338r5,-8l395,326r5,-5l407,316r5,-5l419,304r7,-4l431,292r7,-7l445,278r7,-5l460,266r7,-7l474,252r7,-7l488,235r7,-7l500,221r7,-7l512,207r7,-5l526,195r5,-5l536,183r5,-7l545,171r5,-5l560,154r9,-9l576,135r7,-9l591,119r7,-8l602,104r8,-7l614,92r5,-4l622,81r4,-5l629,71r2,-5l636,61r7,-7l645,50r3,-8l653,40r2,-5l638,r,xe" fillcolor="black" stroked="f">
                  <v:path arrowok="t" o:connecttype="custom" o:connectlocs="633,14;622,38;602,64;576,95;560,116;536,142;510,169;481,200;448,233;412,264;381,292;355,314;331,335;305,354;271,376;248,390;221,399;202,416;174,445;140,478;107,507;74,533;45,552;16,554;7,583;33,585;55,580;86,564;114,545;136,528;159,504;188,478;219,447;240,428;259,419;286,407;317,385;355,359;379,342;400,321;426,300;452,273;481,245;507,214;531,190;550,166;583,126;610,97;626,76;643,54;655,35" o:connectangles="0,0,0,0,0,0,0,0,0,0,0,0,0,0,0,0,0,0,0,0,0,0,0,0,0,0,0,0,0,0,0,0,0,0,0,0,0,0,0,0,0,0,0,0,0,0,0,0,0,0,0"/>
                </v:shape>
                <v:shape id="Freeform 84" o:spid="_x0000_s1106" style="position:absolute;left:1791;top:1428;width:203;height:129;visibility:visible;mso-wrap-style:square;v-text-anchor:top" coordsize="20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zYxAAAANsAAAAPAAAAZHJzL2Rvd25yZXYueG1sRI9Ba8JA&#10;FITvBf/D8oTe6kYLIqmrVFEqQtEmpefX7Gs2Nfs2za6a/ntXEDwOM98MM513thYnan3lWMFwkIAg&#10;LpyuuFTwma+fJiB8QNZYOyYF/+RhPus9TDHV7swfdMpCKWIJ+xQVmBCaVEpfGLLoB64hjt6Pay2G&#10;KNtS6hbPsdzWcpQkY2mx4rhgsKGloeKQHa2CyUqbr2bxVw7fjN6+J9/5fpf9KvXY715fQATqwj18&#10;ozc6cs9w/RJ/gJxdAAAA//8DAFBLAQItABQABgAIAAAAIQDb4fbL7gAAAIUBAAATAAAAAAAAAAAA&#10;AAAAAAAAAABbQ29udGVudF9UeXBlc10ueG1sUEsBAi0AFAAGAAgAAAAhAFr0LFu/AAAAFQEAAAsA&#10;AAAAAAAAAAAAAAAAHwEAAF9yZWxzLy5yZWxzUEsBAi0AFAAGAAgAAAAhAOXTPNjEAAAA2wAAAA8A&#10;AAAAAAAAAAAAAAAABwIAAGRycy9kb3ducmV2LnhtbFBLBQYAAAAAAwADALcAAAD4AgAAAAA=&#10;" path="m20,81l46,48,58,33r54,31l170,107r16,22l203,102,151,57,77,10,43,,5,50,,72r20,9l20,81xe" fillcolor="#6e99e0" stroked="f">
                  <v:path arrowok="t" o:connecttype="custom" o:connectlocs="20,81;46,48;58,33;112,64;170,107;186,129;203,102;151,57;77,10;43,0;5,50;0,72;20,81;20,81" o:connectangles="0,0,0,0,0,0,0,0,0,0,0,0,0,0"/>
                </v:shape>
                <v:shape id="Freeform 85" o:spid="_x0000_s1107" style="position:absolute;left:1880;top:1440;width:50;height:41;visibility:visible;mso-wrap-style:square;v-text-anchor:top" coordsize="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pDDwwAAANsAAAAPAAAAZHJzL2Rvd25yZXYueG1sRI9Bi8Iw&#10;FITvwv6H8Ba8aboi2q1GWRYEBT1YZfH4aN62xealNLGt/94IgsdhZr5hluveVKKlxpWWFXyNIxDE&#10;mdUl5wrOp80oBuE8ssbKMim4k4P16mOwxETbjo/Upj4XAcIuQQWF93UipcsKMujGtiYO3r9tDPog&#10;m1zqBrsAN5WcRNFMGiw5LBRY029B2TW9GQXy3s0O3/t2fs12ez+5pNHftDsrNfzsfxYgPPX+HX61&#10;t1pBPIXnl/AD5OoBAAD//wMAUEsBAi0AFAAGAAgAAAAhANvh9svuAAAAhQEAABMAAAAAAAAAAAAA&#10;AAAAAAAAAFtDb250ZW50X1R5cGVzXS54bWxQSwECLQAUAAYACAAAACEAWvQsW78AAAAVAQAACwAA&#10;AAAAAAAAAAAAAAAfAQAAX3JlbHMvLnJlbHNQSwECLQAUAAYACAAAACEAuHqQw8MAAADbAAAADwAA&#10;AAAAAAAAAAAAAAAHAgAAZHJzL2Rvd25yZXYueG1sUEsFBgAAAAADAAMAtwAAAPcCAAAAAA==&#10;" path="m,19r4,l14,26r5,3l26,33r5,3l38,41,50,17,47,14,40,10,31,5,21,,,19r,xe" fillcolor="black" stroked="f">
                  <v:path arrowok="t" o:connecttype="custom" o:connectlocs="0,19;4,19;14,26;19,29;26,33;31,36;38,41;50,17;47,14;40,10;31,5;21,0;0,19;0,19" o:connectangles="0,0,0,0,0,0,0,0,0,0,0,0,0,0"/>
                </v:shape>
                <v:shape id="Freeform 86" o:spid="_x0000_s1108" style="position:absolute;left:1796;top:1492;width:188;height:110;visibility:visible;mso-wrap-style:square;v-text-anchor:top" coordsize="18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7muxAAAANsAAAAPAAAAZHJzL2Rvd25yZXYueG1sRI9PawIx&#10;FMTvhX6H8ITealZBa7dGKaJQxB78d+jtsXlulm5eliSu67c3guBxmJnfMNN5Z2vRkg+VYwWDfgaC&#10;uHC64lLBYb96n4AIEVlj7ZgUXCnAfPb6MsVcuwtvqd3FUiQIhxwVmBibXMpQGLIY+q4hTt7JeYsx&#10;SV9K7fGS4LaWwywbS4sVpwWDDS0MFf+7s1Xgl59rd/y4Hv9G3Zl+pWmrjTwp9dbrvr9AROriM/xo&#10;/2gFkxHcv6QfIGc3AAAA//8DAFBLAQItABQABgAIAAAAIQDb4fbL7gAAAIUBAAATAAAAAAAAAAAA&#10;AAAAAAAAAABbQ29udGVudF9UeXBlc10ueG1sUEsBAi0AFAAGAAgAAAAhAFr0LFu/AAAAFQEAAAsA&#10;AAAAAAAAAAAAAAAAHwEAAF9yZWxzLy5yZWxzUEsBAi0AFAAGAAgAAAAhAJfPua7EAAAA2wAAAA8A&#10;AAAAAAAAAAAAAAAABwIAAGRycy9kb3ducmV2LnhtbFBLBQYAAAAAAwADALcAAAD4AgAAAAA=&#10;" path="m184,48r-17,l155,65,141,81,107,60,74,36,41,12,29,,,,43,48r64,40l150,110,188,65,184,48r,xe" fillcolor="#8fccf0" stroked="f">
                  <v:path arrowok="t" o:connecttype="custom" o:connectlocs="184,48;167,48;155,65;141,81;107,60;74,36;41,12;29,0;0,0;43,48;107,88;150,110;188,65;184,48;184,48" o:connectangles="0,0,0,0,0,0,0,0,0,0,0,0,0,0,0"/>
                </v:shape>
                <v:shape id="Freeform 87" o:spid="_x0000_s1109" style="position:absolute;left:1775;top:1411;width:236;height:208;visibility:visible;mso-wrap-style:square;v-text-anchor:top" coordsize="23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N0wAAAANsAAAAPAAAAZHJzL2Rvd25yZXYueG1sRI9BawIx&#10;FITvBf9DeEIvRbMKFVmNIqLQa1UEb4/NM1ncvCxJ3F3/fVMo9DjMzDfMeju4RnQUYu1ZwWxagCCu&#10;vK7ZKLicj5MliJiQNTaeScGLImw3o7c1ltr3/E3dKRmRIRxLVGBTakspY2XJYZz6ljh7dx8cpiyD&#10;kTpgn+GukfOiWEiHNecFiy3tLVWP09MpOBS3cOW+o4/759zsemONpkGp9/GwW4FINKT/8F/7SytY&#10;LuD3S/4BcvMDAAD//wMAUEsBAi0AFAAGAAgAAAAhANvh9svuAAAAhQEAABMAAAAAAAAAAAAAAAAA&#10;AAAAAFtDb250ZW50X1R5cGVzXS54bWxQSwECLQAUAAYACAAAACEAWvQsW78AAAAVAQAACwAAAAAA&#10;AAAAAAAAAAAfAQAAX3JlbHMvLnJlbHNQSwECLQAUAAYACAAAACEAJDfjdMAAAADbAAAADwAAAAAA&#10;AAAAAAAAAAAHAgAAZHJzL2Rvd25yZXYueG1sUEsFBgAAAAADAAMAtwAAAPQCAAAAAA==&#10;" path="m133,65r3,l140,70r5,2l150,74r5,5l162,84r5,5l171,93r5,5l183,103r5,7l193,115r5,7l202,129r,l200,134r-5,5l193,146r-7,9l181,162r-7,7l164,177r-2,-3l155,172r-8,-5l140,162r-7,-4l126,155r-12,-7l105,141r-8,-5l93,131r-7,-4l81,124r-7,-5l69,115r-7,-7l55,103,50,98,43,93,36,86,28,81r,-2l31,74r5,-7l43,60,47,50r8,-9l62,34r7,-3l74,31r2,3l83,36r7,5l97,43r10,5l117,53,133,31r,-2l126,27r-7,-5l112,20r-7,-3l100,15,95,10r-5,l83,5,78,3,71,,66,,64,,59,5r-4,5l50,12r-5,5l40,24r-4,5l28,36r-4,7l19,53r-7,7l7,70,2,79,,91r,l7,96r2,4l14,105r5,5l26,115r5,4l38,127r7,4l55,139r9,7l74,153r7,5l93,165r7,4l109,177r8,4l124,186r7,3l138,193r5,3l147,200r10,3l162,205r2,3l167,208r2,-3l174,203r7,-7l193,186r5,-5l202,174r7,-7l214,160r5,-7l224,146r7,-7l236,129r-3,-2l231,122r-5,-5l224,112r-3,-4l217,103r-5,-7l205,89r-7,-8l190,74r-9,-9l171,58r-4,-5l162,48r-7,-5l150,41,133,65r,xe" fillcolor="black" stroked="f">
                  <v:path arrowok="t" o:connecttype="custom" o:connectlocs="140,70;155,79;171,93;188,110;202,129;195,139;181,162;162,174;140,162;114,148;93,131;74,119;55,103;36,86;31,74;47,50;69,31;83,36;107,48;133,29;112,20;95,10;78,3;64,0;50,12;36,29;19,53;2,79;7,96;19,110;38,127;64,146;93,165;117,181;138,193;157,203;167,208;181,196;202,174;219,153;236,129;226,117;217,103;198,81;171,58;155,43;133,65" o:connectangles="0,0,0,0,0,0,0,0,0,0,0,0,0,0,0,0,0,0,0,0,0,0,0,0,0,0,0,0,0,0,0,0,0,0,0,0,0,0,0,0,0,0,0,0,0,0,0"/>
                </v:shape>
                <v:shape id="Freeform 88" o:spid="_x0000_s1110" style="position:absolute;left:2175;top:1226;width:93;height:93;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tQwgAAANsAAAAPAAAAZHJzL2Rvd25yZXYueG1sRI9Bi8Iw&#10;FITvgv8hPMGbpnpwpRpFxAWlB3fVg8dn82yKzUu3iVr//WZhweMwM98w82VrK/GgxpeOFYyGCQji&#10;3OmSCwWn4+dgCsIHZI2VY1LwIg/LRbczx1S7J3/T4xAKESHsU1RgQqhTKX1uyKIfupo4elfXWAxR&#10;NoXUDT4j3FZynCQTabHkuGCwprWh/Ha4WwX7H683MqvyDE9fydqE7LwzF6X6vXY1AxGoDe/wf3ur&#10;FUw/4O9L/AFy8QsAAP//AwBQSwECLQAUAAYACAAAACEA2+H2y+4AAACFAQAAEwAAAAAAAAAAAAAA&#10;AAAAAAAAW0NvbnRlbnRfVHlwZXNdLnhtbFBLAQItABQABgAIAAAAIQBa9CxbvwAAABUBAAALAAAA&#10;AAAAAAAAAAAAAB8BAABfcmVscy8ucmVsc1BLAQItABQABgAIAAAAIQDLaRtQwgAAANsAAAAPAAAA&#10;AAAAAAAAAAAAAAcCAABkcnMvZG93bnJldi54bWxQSwUGAAAAAAMAAwC3AAAA9gIAAAAA&#10;" path="m31,90r7,3l48,93r9,-3l67,88r7,-5l79,78r7,-7l91,62r,-10l93,43,91,36,88,26,83,16,79,12,71,5,64,2,55,,45,,36,,29,5,19,9r-7,5l7,21,5,31,,38r,9l,57r5,9l7,71r7,7l21,86r10,4l31,90xe" fillcolor="black" stroked="f">
                  <v:path arrowok="t" o:connecttype="custom" o:connectlocs="31,90;38,93;48,93;57,90;67,88;74,83;79,78;86,71;91,62;91,52;93,43;91,36;88,26;83,16;79,12;71,5;64,2;55,0;45,0;36,0;29,5;19,9;12,14;7,21;5,31;0,38;0,47;0,57;5,66;7,71;14,78;21,86;31,90;31,90" o:connectangles="0,0,0,0,0,0,0,0,0,0,0,0,0,0,0,0,0,0,0,0,0,0,0,0,0,0,0,0,0,0,0,0,0,0"/>
                </v:shape>
                <v:shape id="Freeform 89" o:spid="_x0000_s1111" style="position:absolute;left:2194;top:1242;width:52;height:55;visibility:visible;mso-wrap-style:square;v-text-anchor:top" coordsize="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JNwQAAANsAAAAPAAAAZHJzL2Rvd25yZXYueG1sRE/LisIw&#10;FN0L/kO4wuw0VUaRjqlMhQFhUPABurw0t02xuSlNRjt/bxaCy8N5r9a9bcSdOl87VjCdJCCIC6dr&#10;rhScTz/jJQgfkDU2jknBP3lYZ8PBClPtHnyg+zFUIoawT1GBCaFNpfSFIYt+4lriyJWusxgi7Cqp&#10;O3zEcNvIWZIspMWaY4PBljaGitvxzyqw9fVzqufnW7nb5r/5/mJmp02u1Meo//4CEagPb/HLvdUK&#10;lnFs/BJ/gMyeAAAA//8DAFBLAQItABQABgAIAAAAIQDb4fbL7gAAAIUBAAATAAAAAAAAAAAAAAAA&#10;AAAAAABbQ29udGVudF9UeXBlc10ueG1sUEsBAi0AFAAGAAgAAAAhAFr0LFu/AAAAFQEAAAsAAAAA&#10;AAAAAAAAAAAAHwEAAF9yZWxzLy5yZWxzUEsBAi0AFAAGAAgAAAAhABTKAk3BAAAA2wAAAA8AAAAA&#10;AAAAAAAAAAAABwIAAGRycy9kb3ducmV2LnhtbFBLBQYAAAAAAwADALcAAAD1AgAAAAA=&#10;" path="m19,55r10,l38,53,48,46r4,-7l52,31r,-4l52,22,50,17,45,8,36,3,29,,24,,19,,14,5,7,10,2,20,,31,2,41r8,9l19,55r,xe" fillcolor="red" stroked="f">
                  <v:path arrowok="t" o:connecttype="custom" o:connectlocs="19,55;29,55;38,53;48,46;52,39;52,31;52,27;52,22;50,17;45,8;36,3;29,0;24,0;19,0;14,5;7,10;2,20;0,31;2,41;10,50;19,55;19,55" o:connectangles="0,0,0,0,0,0,0,0,0,0,0,0,0,0,0,0,0,0,0,0,0,0"/>
                </v:shape>
                <v:shape id="Freeform 90" o:spid="_x0000_s1112" style="position:absolute;left:2206;top:1252;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cLxAAAANsAAAAPAAAAZHJzL2Rvd25yZXYueG1sRI9PawIx&#10;FMTvgt8hPKEXqUktyLo1SikIBU/+OfT4TF53t928LEnqrn56Uyj0OMzMb5jVZnCtuFCIjWcNTzMF&#10;gth423Cl4XTcPhYgYkK22HomDVeKsFmPRyssre95T5dDqkSGcCxRQ51SV0oZTU0O48x3xNn79MFh&#10;yjJU0gbsM9y1cq7UQjpsOC/U2NFbTeb78OM0LJXBLzvtd7f5h/HnrTpfn2XQ+mEyvL6ASDSk//Bf&#10;+91qKJbw+yX/ALm+AwAA//8DAFBLAQItABQABgAIAAAAIQDb4fbL7gAAAIUBAAATAAAAAAAAAAAA&#10;AAAAAAAAAABbQ29udGVudF9UeXBlc10ueG1sUEsBAi0AFAAGAAgAAAAhAFr0LFu/AAAAFQEAAAsA&#10;AAAAAAAAAAAAAAAAHwEAAF9yZWxzLy5yZWxzUEsBAi0AFAAGAAgAAAAhAJVplwvEAAAA2wAAAA8A&#10;AAAAAAAAAAAAAAAABwIAAGRycy9kb3ducmV2LnhtbFBLBQYAAAAAAwADALcAAAD4AgAAAAA=&#10;" path="m10,29r4,2l21,29r3,-3l29,21r2,-7l29,10,24,5,21,2,14,,7,2,2,5,,10r,4l,21r5,5l10,29r,xe" fillcolor="#f60" stroked="f">
                  <v:path arrowok="t" o:connecttype="custom" o:connectlocs="10,29;14,31;21,29;24,26;29,21;31,14;29,10;24,5;21,2;14,0;7,2;2,5;0,10;0,14;0,21;5,26;10,29;10,29" o:connectangles="0,0,0,0,0,0,0,0,0,0,0,0,0,0,0,0,0,0"/>
                </v:shape>
                <v:shape id="Freeform 91" o:spid="_x0000_s1113" style="position:absolute;left:1439;top:1904;width:28;height:29;visibility:visible;mso-wrap-style:square;v-text-anchor:top" coordsize="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L1LvgAAANsAAAAPAAAAZHJzL2Rvd25yZXYueG1sRE9Ni8Iw&#10;EL0L+x/CLHjTdBXErUZZBVH0pO5h9zY0YxNsJqWJtv57cxA8Pt73fNm5StypCdazgq9hBoK48Npy&#10;qeD3vBlMQYSIrLHyTAoeFGC5+OjNMde+5SPdT7EUKYRDjgpMjHUuZSgMOQxDXxMn7uIbhzHBppS6&#10;wTaFu0qOsmwiHVpODQZrWhsqrqebU7A/Gj7YdsX/q9Hlj/ZbjGOLSvU/u58ZiEhdfItf7p1W8J3W&#10;py/pB8jFEwAA//8DAFBLAQItABQABgAIAAAAIQDb4fbL7gAAAIUBAAATAAAAAAAAAAAAAAAAAAAA&#10;AABbQ29udGVudF9UeXBlc10ueG1sUEsBAi0AFAAGAAgAAAAhAFr0LFu/AAAAFQEAAAsAAAAAAAAA&#10;AAAAAAAAHwEAAF9yZWxzLy5yZWxzUEsBAi0AFAAGAAgAAAAhAPXovUu+AAAA2wAAAA8AAAAAAAAA&#10;AAAAAAAABwIAAGRycy9kb3ducmV2LnhtbFBLBQYAAAAAAwADALcAAADyAgAAAAA=&#10;" path="m9,29r12,l28,19,26,14r,-4l24,5,19,3,14,,9,3,5,7,2,12,,17r2,5l5,26r4,3l9,29xe" fillcolor="#99c" stroked="f">
                  <v:path arrowok="t" o:connecttype="custom" o:connectlocs="9,29;21,29;28,19;26,14;26,10;24,5;19,3;14,0;9,3;5,7;2,12;0,17;2,22;5,26;9,29;9,29" o:connectangles="0,0,0,0,0,0,0,0,0,0,0,0,0,0,0,0"/>
                </v:shape>
                <v:shape id="Freeform 92" o:spid="_x0000_s1114" style="position:absolute;left:1448;top:1914;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IIxgAAANsAAAAPAAAAZHJzL2Rvd25yZXYueG1sRI9Ba8JA&#10;FITvgv9heUJvzW4MlBpdRZSW9tBDraDentlnEsy+TbNbjf++Wyh4HGbmG2a26G0jLtT52rGGNFEg&#10;iAtnai41bL9eHp9B+IBssHFMGm7kYTEfDmaYG3flT7psQikihH2OGqoQ2lxKX1Rk0SeuJY7eyXUW&#10;Q5RdKU2H1wi3jRwr9SQt1hwXKmxpVVFx3vxYDa/Z+3q3ui2PB/Wd7bMPlfqDarR+GPXLKYhAfbiH&#10;/9tvRsMkhb8v8QfI+S8AAAD//wMAUEsBAi0AFAAGAAgAAAAhANvh9svuAAAAhQEAABMAAAAAAAAA&#10;AAAAAAAAAAAAAFtDb250ZW50X1R5cGVzXS54bWxQSwECLQAUAAYACAAAACEAWvQsW78AAAAVAQAA&#10;CwAAAAAAAAAAAAAAAAAfAQAAX3JlbHMvLnJlbHNQSwECLQAUAAYACAAAACEAdDzyCMYAAADbAAAA&#10;DwAAAAAAAAAAAAAAAAAHAgAAZHJzL2Rvd25yZXYueG1sUEsFBgAAAAADAAMAtwAAAPoCAAAAAA==&#10;" path="m3,12r5,l12,9r,-5l8,,3,,,4,,9r3,3l3,12xe" fillcolor="#b8b8e6" stroked="f">
                  <v:path arrowok="t" o:connecttype="custom" o:connectlocs="3,12;8,12;12,9;12,4;8,0;3,0;0,4;0,9;3,12;3,12" o:connectangles="0,0,0,0,0,0,0,0,0,0"/>
                </v:shape>
                <v:shape id="Freeform 93" o:spid="_x0000_s1115" style="position:absolute;left:1315;top:1811;width:236;height:248;visibility:visible;mso-wrap-style:square;v-text-anchor:top" coordsize="23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sjzwAAAANsAAAAPAAAAZHJzL2Rvd25yZXYueG1sRI/LCsIw&#10;EEX3gv8QRnAjmurCRzWKCIK684HgbmjGtthMahO1/r0RBJeX+zjc2aI2hXhS5XLLCvq9CARxYnXO&#10;qYLTcd0dg3AeWWNhmRS8ycFi3mzMMNb2xXt6Hnwqwgi7GBVk3pexlC7JyKDr2ZI4eFdbGfRBVqnU&#10;Fb7CuCnkIIqG0mDOgZBhSauMktvhYQJkMrytrxov0fnc2e5MYUfv+0apdqteTkF4qv0//GtvtILJ&#10;AL5fwg+Q8w8AAAD//wMAUEsBAi0AFAAGAAgAAAAhANvh9svuAAAAhQEAABMAAAAAAAAAAAAAAAAA&#10;AAAAAFtDb250ZW50X1R5cGVzXS54bWxQSwECLQAUAAYACAAAACEAWvQsW78AAAAVAQAACwAAAAAA&#10;AAAAAAAAAAAfAQAAX3JlbHMvLnJlbHNQSwECLQAUAAYACAAAACEAj2rI88AAAADbAAAADwAAAAAA&#10;AAAAAAAAAAAHAgAAZHJzL2Rvd25yZXYueG1sUEsFBgAAAAADAAMAtwAAAPQCAAAAAA==&#10;" path="m141,l124,,105,12,74,36,31,74,,107r,10l10,136r28,41l74,217r31,26l112,248r17,-5l160,222r40,-36l236,150,198,138r-15,19l167,169r-22,8l119,174,93,162,76,141,71,112,79,81,95,60,119,41r26,2l174,53r19,19l212,57,191,36,169,12,150,r-9,l141,xe" fillcolor="#bfbfe6" stroked="f">
                  <v:path arrowok="t" o:connecttype="custom" o:connectlocs="141,0;124,0;105,12;74,36;31,74;0,107;0,117;10,136;38,177;74,217;105,243;112,248;129,243;160,222;200,186;236,150;198,138;183,157;167,169;145,177;119,174;93,162;76,141;71,112;79,81;95,60;119,41;145,43;174,53;193,72;212,57;191,36;169,12;150,0;141,0;141,0" o:connectangles="0,0,0,0,0,0,0,0,0,0,0,0,0,0,0,0,0,0,0,0,0,0,0,0,0,0,0,0,0,0,0,0,0,0,0,0"/>
                </v:shape>
                <v:shape id="Freeform 94" o:spid="_x0000_s1116" style="position:absolute;left:1501;top:1854;width:74;height:117;visibility:visible;mso-wrap-style:square;v-text-anchor:top" coordsize="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TQxwAAANsAAAAPAAAAZHJzL2Rvd25yZXYueG1sRI9ba8JA&#10;FITfBf/DcoS+FLOxBS/RVUQoFgrFeiO+HbLHJJg9G7LbmP77bqHg4zAz3zCLVWcq0VLjSssKRlEM&#10;gjizuuRcwfHwNpyCcB5ZY2WZFPyQg9Wy31tgou2dv6jd+1wECLsEFRTe14mULivIoItsTRy8q20M&#10;+iCbXOoG7wFuKvkSx2NpsOSwUGBNm4Ky2/7bKDhNZu3Hzh4v2zjdflbndFeOn9dKPQ269RyEp84/&#10;wv/td61g9gp/X8IPkMtfAAAA//8DAFBLAQItABQABgAIAAAAIQDb4fbL7gAAAIUBAAATAAAAAAAA&#10;AAAAAAAAAAAAAABbQ29udGVudF9UeXBlc10ueG1sUEsBAi0AFAAGAAgAAAAhAFr0LFu/AAAAFQEA&#10;AAsAAAAAAAAAAAAAAAAAHwEAAF9yZWxzLy5yZWxzUEsBAi0AFAAGAAgAAAAhAMl29NDHAAAA2wAA&#10;AA8AAAAAAAAAAAAAAAAABwIAAGRycy9kb3ducmV2LnhtbFBLBQYAAAAAAwADALcAAAD7AgAAAAA=&#10;" path="m14,l38,22,57,45,74,62r,10l69,88,40,117,7,100,14,84,17,60,12,41,,19,14,r,xe" fillcolor="#bfbfe6" stroked="f">
                  <v:path arrowok="t" o:connecttype="custom" o:connectlocs="14,0;38,22;57,45;74,62;74,72;69,88;40,117;7,100;14,84;17,60;12,41;0,19;14,0;14,0" o:connectangles="0,0,0,0,0,0,0,0,0,0,0,0,0,0"/>
                </v:shape>
                <v:shape id="Freeform 95" o:spid="_x0000_s1117" style="position:absolute;left:1508;top:1485;width:474;height:414;visibility:visible;mso-wrap-style:square;v-text-anchor:top" coordsize="47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3XMvwAAANsAAAAPAAAAZHJzL2Rvd25yZXYueG1sRI9Bi8Iw&#10;FITvgv8hPMGbpi4iazWKCAuCB9HV+7N5NtXmpTTR1n9vBMHjMDPfMPNla0vxoNoXjhWMhgkI4szp&#10;gnMFx/+/wS8IH5A1lo5JwZM8LBfdzhxT7Rre0+MQchEh7FNUYEKoUil9ZsiiH7qKOHoXV1sMUda5&#10;1DU2EW5L+ZMkE2mx4LhgsKK1oex2uFsFeHYnU11PWzc1zXWnvfSWdkr1e+1qBiJQG77hT3ujFUzH&#10;8P4Sf4BcvAAAAP//AwBQSwECLQAUAAYACAAAACEA2+H2y+4AAACFAQAAEwAAAAAAAAAAAAAAAAAA&#10;AAAAW0NvbnRlbnRfVHlwZXNdLnhtbFBLAQItABQABgAIAAAAIQBa9CxbvwAAABUBAAALAAAAAAAA&#10;AAAAAAAAAB8BAABfcmVscy8ucmVsc1BLAQItABQABgAIAAAAIQBRT3XMvwAAANsAAAAPAAAAAAAA&#10;AAAAAAAAAAcCAABkcnMvZG93bnJldi54bWxQSwUGAAAAAAMAAwC3AAAA8wIAAAAA&#10;" path="m2,286r29,21l69,341r36,33l129,405r9,9l157,407r26,-19l224,355r52,-43l326,264r46,-40l407,186r36,-38l474,112r-29,26l426,148,393,131,341,98,291,60,260,29,257,19,264,,243,29,198,86r-41,40l86,200r14,17l126,248r10,-12l98,198r40,-48l169,119r36,50l219,157,179,117,219,76,252,41r39,43l343,143r43,50l336,241r-57,57l224,338r-12,17l145,407,114,374r55,-64l195,291r81,-79l283,212r55,-62l272,205r-53,50l174,291r-22,28l98,360,67,326r-5,-4l121,260r-4,-7l50,310,14,276,36,250,10,274,,284r2,2l2,286xe" fillcolor="#bfbfe6" stroked="f">
                  <v:path arrowok="t" o:connecttype="custom" o:connectlocs="31,307;105,374;138,414;183,388;276,312;372,224;443,148;445,138;393,131;291,60;257,19;243,29;157,126;100,217;136,236;138,150;205,169;179,117;252,41;343,143;336,241;224,338;145,407;169,310;276,212;338,150;219,255;152,319;67,326;121,260;50,310;36,250;0,284;2,286" o:connectangles="0,0,0,0,0,0,0,0,0,0,0,0,0,0,0,0,0,0,0,0,0,0,0,0,0,0,0,0,0,0,0,0,0,0"/>
                </v:shape>
                <v:shape id="Freeform 96" o:spid="_x0000_s1118" style="position:absolute;left:1620;top:1571;width:205;height:267;visibility:visible;mso-wrap-style:square;v-text-anchor:top" coordsize="20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1pewwAAANsAAAAPAAAAZHJzL2Rvd25yZXYueG1sRI9Ba8JA&#10;FITvQv/D8gRvulHR1NRVRBCEeqktxeMj+8yGZt+m2TXG/nq3IHgcZuYbZrnubCVaanzpWMF4lIAg&#10;zp0uuVDw9bkbvoLwAVlj5ZgU3MjDevXSW2Km3ZU/qD2GQkQI+wwVmBDqTEqfG7LoR64mjt7ZNRZD&#10;lE0hdYPXCLeVnCTJXFosOS4YrGlrKP85XqyC6el3k5pTh+n3wTn5x+/VrE2VGvS7zRuIQF14hh/t&#10;vVawmMH/l/gD5OoOAAD//wMAUEsBAi0AFAAGAAgAAAAhANvh9svuAAAAhQEAABMAAAAAAAAAAAAA&#10;AAAAAAAAAFtDb250ZW50X1R5cGVzXS54bWxQSwECLQAUAAYACAAAACEAWvQsW78AAAAVAQAACwAA&#10;AAAAAAAAAAAAAAAfAQAAX3JlbHMvLnJlbHNQSwECLQAUAAYACAAAACEAw8daXsMAAADbAAAADwAA&#10;AAAAAAAAAAAAAAAHAgAAZHJzL2Rvd25yZXYueG1sUEsFBgAAAAADAAMAtwAAAPcCAAAAAA==&#10;" path="m186,l98,71,93,83,17,145,,171r5,5l17,169r40,45l71,221r36,46l119,252,76,207,31,157,102,86r46,52l195,188r10,-12l160,121,114,76,191,r-5,l186,xe" fillcolor="#bfbfe6" stroked="f">
                  <v:path arrowok="t" o:connecttype="custom" o:connectlocs="186,0;98,71;93,83;17,145;0,171;5,176;17,169;57,214;71,221;107,267;119,252;76,207;31,157;102,86;148,138;195,188;205,176;160,121;114,76;191,0;186,0;186,0" o:connectangles="0,0,0,0,0,0,0,0,0,0,0,0,0,0,0,0,0,0,0,0,0,0"/>
                </v:shape>
                <v:shape id="Freeform 97" o:spid="_x0000_s1119" style="position:absolute;left:1789;top:1392;width:238;height:205;visibility:visible;mso-wrap-style:square;v-text-anchor:top" coordsize="23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HIVwwAAANsAAAAPAAAAZHJzL2Rvd25yZXYueG1sRI9BSwMx&#10;FITvgv8hPKE3m7XQ1a5Ni7YEPEihq94fm2d2cfOyJOl2++8bQfA4zMw3zHo7uV6MFGLnWcHDvABB&#10;3HjTsVXw+aHvn0DEhGyw90wKLhRhu7m9WWNl/JmPNNbJigzhWKGCNqWhkjI2LTmMcz8QZ+/bB4cp&#10;y2ClCXjOcNfLRVGU0mHHeaHFgXYtNT/1ySko9SHola7t+37ZH77s41Tq8VWp2d308gwi0ZT+w3/t&#10;N6NgVcLvl/wD5OYKAAD//wMAUEsBAi0AFAAGAAgAAAAhANvh9svuAAAAhQEAABMAAAAAAAAAAAAA&#10;AAAAAAAAAFtDb250ZW50X1R5cGVzXS54bWxQSwECLQAUAAYACAAAACEAWvQsW78AAAAVAQAACwAA&#10;AAAAAAAAAAAAAAAfAQAAX3JlbHMvLnJlbHNQSwECLQAUAAYACAAAACEAgTxyFcMAAADbAAAADwAA&#10;AAAAAAAAAAAAAAAHAgAAZHJzL2Rvd25yZXYueG1sUEsFBgAAAAADAAMAtwAAAPcCAAAAAA==&#10;" path="m57,l72,5,95,17r34,22l155,58r29,21l205,100r19,24l236,141r2,5l231,158r-14,23l195,205r15,-24l222,165r7,-15l226,143,210,112,184,89,155,65,119,41,81,22,55,10,41,19,19,43,,72,22,39,50,5,55,r2,l57,xe" fillcolor="#bfbfe6" stroked="f">
                  <v:path arrowok="t" o:connecttype="custom" o:connectlocs="57,0;72,5;95,17;129,39;155,58;184,79;205,100;224,124;236,141;238,146;231,158;217,181;195,205;210,181;222,165;229,150;226,143;210,112;184,89;155,65;119,41;81,22;55,10;41,19;19,43;0,72;22,39;50,5;55,0;57,0;57,0" o:connectangles="0,0,0,0,0,0,0,0,0,0,0,0,0,0,0,0,0,0,0,0,0,0,0,0,0,0,0,0,0,0,0"/>
                </v:shape>
                <v:shape id="Freeform 98" o:spid="_x0000_s1120" style="position:absolute;left:2051;top:1314;width:136;height:176;visibility:visible;mso-wrap-style:square;v-text-anchor:top" coordsize="13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07rxQAAANsAAAAPAAAAZHJzL2Rvd25yZXYueG1sRI9Ba8JA&#10;FITvQv/D8gpepG70oG3qKkUISPBiLITeXrOvSWj2bdhdk/Tfd4VCj8PMfMPsDpPpxEDOt5YVrJYJ&#10;COLK6pZrBe/X7OkZhA/IGjvLpOCHPBz2D7MdptqOfKGhCLWIEPYpKmhC6FMpfdWQQb+0PXH0vqwz&#10;GKJ0tdQOxwg3nVwnyUYabDkuNNjTsaHqu7gZBZ+LPM9LXRRJpRflOfuQtSsHpeaP09sriEBT+A//&#10;tU9awcsW7l/iD5D7XwAAAP//AwBQSwECLQAUAAYACAAAACEA2+H2y+4AAACFAQAAEwAAAAAAAAAA&#10;AAAAAAAAAAAAW0NvbnRlbnRfVHlwZXNdLnhtbFBLAQItABQABgAIAAAAIQBa9CxbvwAAABUBAAAL&#10;AAAAAAAAAAAAAAAAAB8BAABfcmVscy8ucmVsc1BLAQItABQABgAIAAAAIQBP407rxQAAANsAAAAP&#10;AAAAAAAAAAAAAAAAAAcCAABkcnMvZG93bnJldi54bWxQSwUGAAAAAAMAAwC3AAAA+QIAAAAA&#10;" path="m,171r3,5l48,119,136,,57,100,,171r,xe" fillcolor="#bfbfe6" stroked="f">
                  <v:path arrowok="t" o:connecttype="custom" o:connectlocs="0,171;3,176;48,119;136,0;57,100;0,171;0,171" o:connectangles="0,0,0,0,0,0,0"/>
                </v:shape>
                <v:shape id="Freeform 99" o:spid="_x0000_s1121" style="position:absolute;left:1503;top:1609;width:527;height:486;visibility:visible;mso-wrap-style:square;v-text-anchor:top" coordsize="52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p0wQAAANsAAAAPAAAAZHJzL2Rvd25yZXYueG1sRE9Ni8Iw&#10;EL0L/ocwgjdN9SC2GmVXVAQPi7rodbaZbYvNpCRRq7/eHBb2+Hjf82VranEn5yvLCkbDBARxbnXF&#10;hYLv02YwBeEDssbaMil4koflotuZY6btgw90P4ZCxBD2GSooQ2gyKX1ekkE/tA1x5H6tMxgidIXU&#10;Dh8x3NRynCQTabDi2FBiQ6uS8uvxZhR82nWytXl6Pl9u6ctdv35O+rBXqt9rP2YgArXhX/zn3mkF&#10;aRwbv8QfIBdvAAAA//8DAFBLAQItABQABgAIAAAAIQDb4fbL7gAAAIUBAAATAAAAAAAAAAAAAAAA&#10;AAAAAABbQ29udGVudF9UeXBlc10ueG1sUEsBAi0AFAAGAAgAAAAhAFr0LFu/AAAAFQEAAAsAAAAA&#10;AAAAAAAAAAAAHwEAAF9yZWxzLy5yZWxzUEsBAi0AFAAGAAgAAAAhAARgWnTBAAAA2wAAAA8AAAAA&#10;AAAAAAAAAAAABwIAAGRycy9kb3ducmV2LnhtbFBLBQYAAAAAAwADALcAAAD1AgAAAAA=&#10;" path="m527,l477,62,389,162r-89,88l234,307r-41,26l165,345r-19,7l98,400,48,452,19,474,,483r26,3l55,476r55,-40l193,364,293,276r48,-52l429,124,498,43,527,r,xe" fillcolor="#595980" stroked="f">
                  <v:path arrowok="t" o:connecttype="custom" o:connectlocs="527,0;477,62;389,162;300,250;234,307;193,333;165,345;146,352;98,400;48,452;19,474;0,483;26,486;55,476;110,436;193,364;293,276;341,224;429,124;498,43;527,0;527,0" o:connectangles="0,0,0,0,0,0,0,0,0,0,0,0,0,0,0,0,0,0,0,0,0,0"/>
                </v:shape>
                <v:shape id="Freeform 100" o:spid="_x0000_s1122" style="position:absolute;left:1837;top:1630;width:186;height:222;visibility:visible;mso-wrap-style:square;v-text-anchor:top" coordsize="1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i3bwwAAANsAAAAPAAAAZHJzL2Rvd25yZXYueG1sRI/NasMw&#10;EITvgb6D2EIvIZGbQkmcyCYECr0Fu6b0uEgb28RaGUv1z9tXhUKPw8x8w5zy2XZipMG3jhU8bxMQ&#10;xNqZlmsF1cfbZg/CB2SDnWNSsJCHPHtYnTA1buKCxjLUIkLYp6igCaFPpfS6IYt+63ri6N3cYDFE&#10;OdTSDDhFuO3kLklepcWW40KDPV0a0vfy2yrYueWT+rWtrvWLngtp9HL92iv19DifjyACzeE//Nd+&#10;NwoOB/j9En+AzH4AAAD//wMAUEsBAi0AFAAGAAgAAAAhANvh9svuAAAAhQEAABMAAAAAAAAAAAAA&#10;AAAAAAAAAFtDb250ZW50X1R5cGVzXS54bWxQSwECLQAUAAYACAAAACEAWvQsW78AAAAVAQAACwAA&#10;AAAAAAAAAAAAAAAfAQAAX3JlbHMvLnJlbHNQSwECLQAUAAYACAAAACEArdIt28MAAADbAAAADwAA&#10;AAAAAAAAAAAAAAAHAgAAZHJzL2Rvd25yZXYueG1sUEsFBgAAAAADAAMAtwAAAPcCAAAAAA==&#10;" path="m181,10r-7,19l162,50,133,86,95,129,35,186,,222,78,136,150,48,186,r-5,10l181,10xe" fillcolor="#8c8cb3" stroked="f">
                  <v:path arrowok="t" o:connecttype="custom" o:connectlocs="181,10;174,29;162,50;133,86;95,129;35,186;0,222;78,136;150,48;186,0;181,10;181,10" o:connectangles="0,0,0,0,0,0,0,0,0,0,0,0"/>
                </v:shape>
                <v:shape id="Freeform 101" o:spid="_x0000_s1123" style="position:absolute;left:1344;top:1888;width:143;height:152;visibility:visible;mso-wrap-style:square;v-text-anchor:top" coordsize="14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yTwQAAANwAAAAPAAAAZHJzL2Rvd25yZXYueG1sRI9Pi8JA&#10;DMXvgt9hiOBtnargSnWUIu4fvFnFc+jEttjJlM6o3W+/OQjeEt7Le7+st71r1IO6UHs2MJ0koIgL&#10;b2suDZxPXx9LUCEiW2w8k4E/CrDdDAdrTK1/8pEeeSyVhHBI0UAVY5tqHYqKHIaJb4lFu/rOYZS1&#10;K7Xt8CnhrtGzJFlohzVLQ4Ut7SoqbvndGaALFj84y7Jv3n/6+jblcMjnxoxHfbYCFamPb/Pr+tcK&#10;fiL48oxMoDf/AAAA//8DAFBLAQItABQABgAIAAAAIQDb4fbL7gAAAIUBAAATAAAAAAAAAAAAAAAA&#10;AAAAAABbQ29udGVudF9UeXBlc10ueG1sUEsBAi0AFAAGAAgAAAAhAFr0LFu/AAAAFQEAAAsAAAAA&#10;AAAAAAAAAAAAHwEAAF9yZWxzLy5yZWxzUEsBAi0AFAAGAAgAAAAhALBhfJPBAAAA3AAAAA8AAAAA&#10;AAAAAAAAAAAABwIAAGRycy9kb3ducmV2LnhtbFBLBQYAAAAAAwADALcAAAD1AgAAAAA=&#10;" path="m19,26r2,21l28,71,52,97r33,17l116,116r27,-5l116,135,97,147r-12,5l69,145,47,121,12,80,,54,2,30,12,14,23,,19,26r,xe" fillcolor="#d9d9ff" stroked="f">
                  <v:path arrowok="t" o:connecttype="custom" o:connectlocs="19,26;21,47;28,71;52,97;85,114;116,116;143,111;116,135;97,147;85,152;69,145;47,121;12,80;0,54;2,30;12,14;23,0;19,26;19,26" o:connectangles="0,0,0,0,0,0,0,0,0,0,0,0,0,0,0,0,0,0,0"/>
                </v:shape>
                <v:shape id="Freeform 102" o:spid="_x0000_s1124" style="position:absolute;left:1501;top:1885;width:52;height:100;visibility:visible;mso-wrap-style:square;v-text-anchor:top" coordsize="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pwwwAAANwAAAAPAAAAZHJzL2Rvd25yZXYueG1sRE9NawIx&#10;EL0X/A9hhF6KJltEZDWKCIWCHtpVQW/DZtwNbibLJur675tCobd5vM9ZrHrXiDt1wXrWkI0VCOLS&#10;G8uVhsP+YzQDESKywcYzaXhSgNVy8LLA3PgHf9O9iJVIIRxy1FDH2OZShrImh2HsW+LEXXznMCbY&#10;VdJ0+EjhrpHvSk2lQ8upocaWNjWV1+LmNEy9/Zpcj7t9ma2zYqvs5OzeTlq/Dvv1HESkPv6L/9yf&#10;Js1XGfw+ky6Qyx8AAAD//wMAUEsBAi0AFAAGAAgAAAAhANvh9svuAAAAhQEAABMAAAAAAAAAAAAA&#10;AAAAAAAAAFtDb250ZW50X1R5cGVzXS54bWxQSwECLQAUAAYACAAAACEAWvQsW78AAAAVAQAACwAA&#10;AAAAAAAAAAAAAAAfAQAAX3JlbHMvLnJlbHNQSwECLQAUAAYACAAAACEA8TDKcMMAAADcAAAADwAA&#10;AAAAAAAAAAAAAAAHAgAAZHJzL2Rvd25yZXYueG1sUEsFBgAAAAADAAMAtwAAAPcCAAAAAA==&#10;" path="m26,l40,19,50,31r2,10l50,50,40,64,19,86,,100,17,81,24,67,31,48r,-22l26,5,26,r,xe" fillcolor="#d9d9ff" stroked="f">
                  <v:path arrowok="t" o:connecttype="custom" o:connectlocs="26,0;40,19;50,31;52,41;50,50;40,64;19,86;0,100;17,81;24,67;31,48;31,26;26,5;26,0;26,0" o:connectangles="0,0,0,0,0,0,0,0,0,0,0,0,0,0,0"/>
                </v:shape>
                <v:shape id="Freeform 103" o:spid="_x0000_s1125" style="position:absolute;left:279;top:1059;width:21;height:53;visibility:visible;mso-wrap-style:square;v-text-anchor:top" coordsize="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rswQAAANwAAAAPAAAAZHJzL2Rvd25yZXYueG1sRE9Na8JA&#10;EL0X+h+WKfRWN4bSaOoqIgTqqRqD5yE7zQazsyG7avrvXUHwNo/3OYvVaDtxocG3jhVMJwkI4trp&#10;lhsF1aH4mIHwAVlj55gU/JOH1fL1ZYG5dlfe06UMjYgh7HNUYELocyl9bciin7ieOHJ/brAYIhwa&#10;qQe8xnDbyTRJvqTFlmODwZ42hupTebYKbFrUv7bKqs9ivm/n22NmzrtMqfe3cf0NItAYnuKH+0fH&#10;+UkK92fiBXJ5AwAA//8DAFBLAQItABQABgAIAAAAIQDb4fbL7gAAAIUBAAATAAAAAAAAAAAAAAAA&#10;AAAAAABbQ29udGVudF9UeXBlc10ueG1sUEsBAi0AFAAGAAgAAAAhAFr0LFu/AAAAFQEAAAsAAAAA&#10;AAAAAAAAAAAAHwEAAF9yZWxzLy5yZWxzUEsBAi0AFAAGAAgAAAAhAML2SuzBAAAA3AAAAA8AAAAA&#10;AAAAAAAAAAAABwIAAGRycy9kb3ducmV2LnhtbFBLBQYAAAAAAwADALcAAAD1AgAAAAA=&#10;" path="m2,l,53,21,50,2,r,xe" fillcolor="#ba87e3" stroked="f">
                  <v:path arrowok="t" o:connecttype="custom" o:connectlocs="2,0;0,53;21,50;2,0;2,0" o:connectangles="0,0,0,0,0"/>
                </v:shape>
                <v:shape id="Freeform 104" o:spid="_x0000_s1126" style="position:absolute;left:241;top:1833;width:509;height:340;visibility:visible;mso-wrap-style:square;v-text-anchor:top" coordsize="50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rjxvgAAANwAAAAPAAAAZHJzL2Rvd25yZXYueG1sRE/LqsIw&#10;EN0L/kMYwZ2mKlStRpHClSuurH7A0Ewf2ExKk6v1728Ewd0cznO2+9404kGdqy0rmE0jEMS51TWX&#10;Cm7Xn8kKhPPIGhvLpOBFDva74WCLibZPvtAj86UIIewSVFB53yZSurwig25qW+LAFbYz6APsSqk7&#10;fIZw08h5FMXSYM2hocKW0orye/ZnFCylK+5oTv2yqFOfnimeHdexUuNRf9iA8NT7r/jj/tVhfrSA&#10;9zPhArn7BwAA//8DAFBLAQItABQABgAIAAAAIQDb4fbL7gAAAIUBAAATAAAAAAAAAAAAAAAAAAAA&#10;AABbQ29udGVudF9UeXBlc10ueG1sUEsBAi0AFAAGAAgAAAAhAFr0LFu/AAAAFQEAAAsAAAAAAAAA&#10;AAAAAAAAHwEAAF9yZWxzLy5yZWxzUEsBAi0AFAAGAAgAAAAhALeOuPG+AAAA3AAAAA8AAAAAAAAA&#10;AAAAAAAABwIAAGRycy9kb3ducmV2LnhtbFBLBQYAAAAAAwADALcAAADyAgAAAAA=&#10;" path="m16,45l85,59,202,74r88,4l328,81r46,95l421,278r38,60l509,340,366,,143,12,,,16,45r,xe" fillcolor="#9454ad" stroked="f">
                  <v:path arrowok="t" o:connecttype="custom" o:connectlocs="16,45;85,59;202,74;290,78;328,81;374,176;421,278;459,338;509,340;366,0;143,12;0,0;16,45;16,45" o:connectangles="0,0,0,0,0,0,0,0,0,0,0,0,0,0"/>
                </v:shape>
                <v:shape id="Freeform 105" o:spid="_x0000_s1127" style="position:absolute;left:1032;top:1876;width:1188;height:319;visibility:visible;mso-wrap-style:square;v-text-anchor:top" coordsize="118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GAwAAAANwAAAAPAAAAZHJzL2Rvd25yZXYueG1sRE/basJA&#10;EH0v+A/LCL7V3UqINnUVEYJ5re0HDNlpkpqdDdk1l793hULf5nCusz9OthUD9b5xrOFtrUAQl840&#10;XGn4/spfdyB8QDbYOiYNM3k4HhYve8yMG/mThmuoRAxhn6GGOoQuk9KXNVn0a9cRR+7H9RZDhH0l&#10;TY9jDLet3CiVSosNx4YaOzrXVN6ud6vBXRJ13ua7zW2e80IW2/f0F43Wq+V0+gARaAr/4j93YeJ8&#10;lcDzmXiBPDwAAAD//wMAUEsBAi0AFAAGAAgAAAAhANvh9svuAAAAhQEAABMAAAAAAAAAAAAAAAAA&#10;AAAAAFtDb250ZW50X1R5cGVzXS54bWxQSwECLQAUAAYACAAAACEAWvQsW78AAAAVAQAACwAAAAAA&#10;AAAAAAAAAAAfAQAAX3JlbHMvLnJlbHNQSwECLQAUAAYACAAAACEAD8/xgMAAAADcAAAADwAAAAAA&#10;AAAAAAAAAAAHAgAAZHJzL2Rvd25yZXYueG1sUEsFBgAAAAADAAMAtwAAAPQCAAAAAA==&#10;" path="m173,311l331,257r52,23l481,307,633,278r62,-43l757,176r52,-67l921,97r131,l1188,104,1172,,950,7,771,42r-90,79l569,216r-57,26l435,245,369,207,331,176,126,250,,319r173,-8l173,311xe" fillcolor="#9454ad" stroked="f">
                  <v:path arrowok="t" o:connecttype="custom" o:connectlocs="173,311;331,257;383,280;481,307;633,278;695,235;757,176;809,109;921,97;1052,97;1188,104;1172,0;950,7;771,42;681,121;569,216;512,242;435,245;369,207;331,176;126,250;0,319;173,311;173,311" o:connectangles="0,0,0,0,0,0,0,0,0,0,0,0,0,0,0,0,0,0,0,0,0,0,0,0"/>
                </v:shape>
                <v:shape id="Freeform 106" o:spid="_x0000_s1128" style="position:absolute;left:1170;top:267;width:159;height:447;visibility:visible;mso-wrap-style:square;v-text-anchor:top" coordsize="15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1wgAAANwAAAAPAAAAZHJzL2Rvd25yZXYueG1sRE9NawIx&#10;EL0L/ocwQm+atFRZVqMUpdCDUtz20tt0M+4ubiZLkmr896ZQ6G0e73NWm2R7cSEfOscaHmcKBHHt&#10;TMeNhs+P12kBIkRkg71j0nCjAJv1eLTC0rgrH+lSxUbkEA4lamhjHEopQ92SxTBzA3HmTs5bjBn6&#10;RhqP1xxue/mk1EJa7Dg3tDjQtqX6XP1YDd/ua5F2UZ2fKzOvfXEM6f2w1/phkl6WICKl+C/+c7+Z&#10;PF/N4feZfIFc3wEAAP//AwBQSwECLQAUAAYACAAAACEA2+H2y+4AAACFAQAAEwAAAAAAAAAAAAAA&#10;AAAAAAAAW0NvbnRlbnRfVHlwZXNdLnhtbFBLAQItABQABgAIAAAAIQBa9CxbvwAAABUBAAALAAAA&#10;AAAAAAAAAAAAAB8BAABfcmVscy8ucmVsc1BLAQItABQABgAIAAAAIQDW+t+1wgAAANwAAAAPAAAA&#10;AAAAAAAAAAAAAAcCAABkcnMvZG93bnJldi54bWxQSwUGAAAAAAMAAwC3AAAA9gIAAAAA&#10;" path="m97,14r38,78l152,188r7,95l152,357r-17,83l78,447,,435,50,319,71,176,47,40,28,,97,14r,xe" fillcolor="#9454ad" stroked="f">
                  <v:path arrowok="t" o:connecttype="custom" o:connectlocs="97,14;135,92;152,188;159,283;152,357;135,440;78,447;0,435;50,319;71,176;47,40;28,0;97,14;97,14" o:connectangles="0,0,0,0,0,0,0,0,0,0,0,0,0,0"/>
                </v:shape>
                <v:shape id="Freeform 107" o:spid="_x0000_s1129" style="position:absolute;left:362;top:497;width:226;height:391;visibility:visible;mso-wrap-style:square;v-text-anchor:top" coordsize="22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9fxAAAANwAAAAPAAAAZHJzL2Rvd25yZXYueG1sRE/fa8Iw&#10;EH4f+D+EE/Y2EweTUY0yBGHCYE7tQ99uza0tay41ibX61y+Dwd7u4/t5i9VgW9GTD41jDdOJAkFc&#10;OtNwpeF42Dw8gwgR2WDrmDRcKcBqObpbYGbchT+o38dKpBAOGWqoY+wyKUNZk8UwcR1x4r6ctxgT&#10;9JU0Hi8p3LbyUamZtNhwaqixo3VN5ff+bDXkw/Uzf6P3Lr8VJ7X1xdNO9YXW9+PhZQ4i0hD/xX/u&#10;V5Pmqxn8PpMukMsfAAAA//8DAFBLAQItABQABgAIAAAAIQDb4fbL7gAAAIUBAAATAAAAAAAAAAAA&#10;AAAAAAAAAABbQ29udGVudF9UeXBlc10ueG1sUEsBAi0AFAAGAAgAAAAhAFr0LFu/AAAAFQEAAAsA&#10;AAAAAAAAAAAAAAAAHwEAAF9yZWxzLy5yZWxzUEsBAi0AFAAGAAgAAAAhACiFP1/EAAAA3AAAAA8A&#10;AAAAAAAAAAAAAAAABwIAAGRycy9kb3ducmV2LnhtbFBLBQYAAAAAAwADALcAAAD4AgAAAAA=&#10;" path="m,l7,119r15,89l43,279r43,71l124,391,226,343,117,258,48,122,,,,xe" fillcolor="#9454ad" stroked="f">
                  <v:path arrowok="t" o:connecttype="custom" o:connectlocs="0,0;7,119;22,208;43,279;86,350;124,391;226,343;117,258;48,122;0,0;0,0" o:connectangles="0,0,0,0,0,0,0,0,0,0,0"/>
                </v:shape>
                <v:shape id="Freeform 108" o:spid="_x0000_s1130" style="position:absolute;left:281;top:326;width:129;height:631;visibility:visible;mso-wrap-style:square;v-text-anchor:top" coordsize="12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RuwgAAANwAAAAPAAAAZHJzL2Rvd25yZXYueG1sRI9Bi8Iw&#10;EIXvwv6HMII3TRTUpWsUWRAEkcW6eB6asenaTEoTtf77jSB4m+G9782bxapztbhRGyrPGsYjBYK4&#10;8KbiUsPvcTP8BBEissHaM2l4UIDV8qO3wMz4Ox/olsdSpBAOGWqwMTaZlKGw5DCMfEOctLNvHca0&#10;tqU0Ld5TuKvlRKmZdFhxumCxoW9LxSW/ulTD/JzH00eU/nRa7zr8y/dWVVoP+t36C0SkLr7NL3pr&#10;Eqfm8HwmTSCX/wAAAP//AwBQSwECLQAUAAYACAAAACEA2+H2y+4AAACFAQAAEwAAAAAAAAAAAAAA&#10;AAAAAAAAW0NvbnRlbnRfVHlwZXNdLnhtbFBLAQItABQABgAIAAAAIQBa9CxbvwAAABUBAAALAAAA&#10;AAAAAAAAAAAAAB8BAABfcmVscy8ucmVsc1BLAQItABQABgAIAAAAIQDXksRuwgAAANwAAAAPAAAA&#10;AAAAAAAAAAAAAAcCAABkcnMvZG93bnJldi54bWxQSwUGAAAAAAMAAwC3AAAA9gIAAAAA&#10;" path="m,5l5,269,2,631,55,588r74,-50l93,471,64,376,50,274,45,164,50,76,62,,,5r,xe" fillcolor="#ba87e3" stroked="f">
                  <v:path arrowok="t" o:connecttype="custom" o:connectlocs="0,5;5,269;2,631;55,588;129,538;93,471;64,376;50,274;45,164;50,76;62,0;0,5;0,5" o:connectangles="0,0,0,0,0,0,0,0,0,0,0,0,0"/>
                </v:shape>
                <v:shape id="Freeform 109" o:spid="_x0000_s1131" style="position:absolute;left:1339;top:309;width:781;height:260;visibility:visible;mso-wrap-style:square;v-text-anchor:top" coordsize="78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IifxAAAANwAAAAPAAAAZHJzL2Rvd25yZXYueG1sRI9BawIx&#10;EIXvhf6HMEJvNatQK6tRRCrUYg9qf8B0M2YXk8myibr9952D4G2G9+a9b+bLPnh1pS41kQ2MhgUo&#10;4irahp2Bn+PmdQoqZWSLPjIZ+KMEy8Xz0xxLG2+8p+shOyUhnEo0UOfcllqnqqaAaRhbYtFOsQuY&#10;Ze2cth3eJDx4PS6KiQ7YsDTU2NK6pup8uAQDX9PNDv3vhxu/u7f11l++/XafjXkZ9KsZqEx9fpjv&#10;159W8AuhlWdkAr34BwAA//8DAFBLAQItABQABgAIAAAAIQDb4fbL7gAAAIUBAAATAAAAAAAAAAAA&#10;AAAAAAAAAABbQ29udGVudF9UeXBlc10ueG1sUEsBAi0AFAAGAAgAAAAhAFr0LFu/AAAAFQEAAAsA&#10;AAAAAAAAAAAAAAAAHwEAAF9yZWxzLy5yZWxzUEsBAi0AFAAGAAgAAAAhAL2kiJ/EAAAA3AAAAA8A&#10;AAAAAAAAAAAAAAAABwIAAGRycy9kb3ducmV2LnhtbFBLBQYAAAAAAwADALcAAAD4AgAAAAA=&#10;" path="m,19l238,5,529,,781,r-9,169l657,172,498,165r-179,l169,186,62,234,28,260r,-81l17,84,,19r,xe" fillcolor="#ba87e3" stroked="f">
                  <v:path arrowok="t" o:connecttype="custom" o:connectlocs="0,19;238,5;529,0;781,0;772,169;657,172;498,165;319,165;169,186;62,234;28,260;28,179;17,84;0,19;0,19" o:connectangles="0,0,0,0,0,0,0,0,0,0,0,0,0,0,0"/>
                </v:shape>
                <v:shape id="Freeform 110" o:spid="_x0000_s1132" style="position:absolute;left:1763;top:2007;width:391;height:119;visibility:visible;mso-wrap-style:square;v-text-anchor:top" coordsize="3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CNPxAAAANwAAAAPAAAAZHJzL2Rvd25yZXYueG1sRI9BawIx&#10;EIXvBf9DGKE3TWyh6GoUsRRKe6p68TZsxt3oZrImUVd/fVMQepvhve/Nm9mic424UIjWs4bRUIEg&#10;Lr2xXGnYbj4GYxAxIRtsPJOGG0VYzHtPMyyMv/IPXdapEjmEY4Ea6pTaQspY1uQwDn1LnLW9Dw5T&#10;XkMlTcBrDneNfFHqTTq0nC/U2NKqpvK4PrtcY3se39X37R5e8d1+2UMrT3an9XO/W05BJOrSv/lB&#10;f5rMqQn8PZMnkPNfAAAA//8DAFBLAQItABQABgAIAAAAIQDb4fbL7gAAAIUBAAATAAAAAAAAAAAA&#10;AAAAAAAAAABbQ29udGVudF9UeXBlc10ueG1sUEsBAi0AFAAGAAgAAAAhAFr0LFu/AAAAFQEAAAsA&#10;AAAAAAAAAAAAAAAAHwEAAF9yZWxzLy5yZWxzUEsBAi0AFAAGAAgAAAAhAMnQI0/EAAAA3AAAAA8A&#10;AAAAAAAAAAAAAAAABwIAAGRycy9kb3ducmV2LnhtbFBLBQYAAAAAAwADALcAAAD4AgAAAAA=&#10;" path="m98,9l57,71,,119r181,l391,107,391,2,224,,98,9r,xe" fillcolor="#ba87e3" stroked="f">
                  <v:path arrowok="t" o:connecttype="custom" o:connectlocs="98,9;57,71;0,119;181,119;391,107;391,2;224,0;98,9;98,9" o:connectangles="0,0,0,0,0,0,0,0,0"/>
                </v:shape>
                <v:shape id="Freeform 111" o:spid="_x0000_s1133" style="position:absolute;left:305;top:1921;width:312;height:188;visibility:visible;mso-wrap-style:square;v-text-anchor:top" coordsize="31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nuNxgAAANwAAAAPAAAAZHJzL2Rvd25yZXYueG1sRI9BS8NA&#10;EIXvgv9hGaE3u6lWqbHbUgSh0EKx5uJtzI5JMDsbd7dJ+u87h4K3Gd6b975ZrkfXqp5CbDwbmE0z&#10;UMSltw1XBorP9/sFqJiQLbaeycCZIqxXtzdLzK0f+IP6Y6qUhHDM0UCdUpdrHcuaHMap74hF+/HB&#10;YZI1VNoGHCTctfohy561w4alocaO3moqf48nZ8CH3QFfNn/913nYfc+fisW+eCyNmdyNm1dQicb0&#10;b75eb63gzwRfnpEJ9OoCAAD//wMAUEsBAi0AFAAGAAgAAAAhANvh9svuAAAAhQEAABMAAAAAAAAA&#10;AAAAAAAAAAAAAFtDb250ZW50X1R5cGVzXS54bWxQSwECLQAUAAYACAAAACEAWvQsW78AAAAVAQAA&#10;CwAAAAAAAAAAAAAAAAAfAQAAX3JlbHMvLnJlbHNQSwECLQAUAAYACAAAACEA0PJ7jcYAAADcAAAA&#10;DwAAAAAAAAAAAAAAAAAHAgAAZHJzL2Rvd25yZXYueG1sUEsFBgAAAAADAAMAtwAAAPoCAAAAAA==&#10;" path="m,l,188r312,-2l267,88,238,21,107,14,,,,xe" fillcolor="#ba87e3" stroked="f">
                  <v:path arrowok="t" o:connecttype="custom" o:connectlocs="0,0;0,188;312,186;267,88;238,21;107,14;0,0;0,0" o:connectangles="0,0,0,0,0,0,0,0"/>
                </v:shape>
                <v:shape id="Freeform 112" o:spid="_x0000_s1134" style="position:absolute;left:348;top:1957;width:195;height:95;visibility:visible;mso-wrap-style:square;v-text-anchor:top" coordsize="1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uTavwAAANwAAAAPAAAAZHJzL2Rvd25yZXYueG1sRE/bisIw&#10;EH0X/Icwwr5pWhGRrlGKIMq+efmA2WZsS5tJTaKtf2+EhX2bw7nOejuYVjzJ+dqygnSWgCAurK65&#10;VHC97KcrED4ga2wtk4IXedhuxqM1Ztr2fKLnOZQihrDPUEEVQpdJ6YuKDPqZ7Ygjd7POYIjQlVI7&#10;7GO4aeU8SZbSYM2xocKOdhUVzflhFOTzn1fTL6m5GnfXv4dwzE+LhVJfkyH/BhFoCP/iP/dRx/lp&#10;Cp9n4gVy8wYAAP//AwBQSwECLQAUAAYACAAAACEA2+H2y+4AAACFAQAAEwAAAAAAAAAAAAAAAAAA&#10;AAAAW0NvbnRlbnRfVHlwZXNdLnhtbFBLAQItABQABgAIAAAAIQBa9CxbvwAAABUBAAALAAAAAAAA&#10;AAAAAAAAAB8BAABfcmVscy8ucmVsc1BLAQItABQABgAIAAAAIQAhfuTavwAAANwAAAAPAAAAAAAA&#10;AAAAAAAAAAcCAABkcnMvZG93bnJldi54bWxQSwUGAAAAAAMAAwC3AAAA8wIAAAAA&#10;" path="m,l100,11r64,8l195,95,21,88,,,,xe" fillcolor="#cca6ff" stroked="f">
                  <v:path arrowok="t" o:connecttype="custom" o:connectlocs="0,0;100,11;164,19;195,95;21,88;0,0;0,0" o:connectangles="0,0,0,0,0,0,0"/>
                </v:shape>
                <v:shape id="Freeform 113" o:spid="_x0000_s1135" style="position:absolute;left:1856;top:2026;width:255;height:52;visibility:visible;mso-wrap-style:square;v-text-anchor:top" coordsize="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oovQAAANwAAAAPAAAAZHJzL2Rvd25yZXYueG1sRE9LCsIw&#10;EN0L3iGM4E5TXRSpRhFBEATBD4K7IRnbajMpTdR6eyMI7ubxvjNbtLYST2p86VjBaJiAINbOlJwr&#10;OB3XgwkIH5ANVo5JwZs8LObdzgwz4168p+ch5CKGsM9QQRFCnUnpdUEW/dDVxJG7usZiiLDJpWnw&#10;FcNtJcdJkkqLJceGAmtaFaTvh4dVoLftTV+Wm/PVs3+4Mg27FI1S/V67nIII1Ia/+OfemDh/NIbv&#10;M/ECOf8AAAD//wMAUEsBAi0AFAAGAAgAAAAhANvh9svuAAAAhQEAABMAAAAAAAAAAAAAAAAAAAAA&#10;AFtDb250ZW50X1R5cGVzXS54bWxQSwECLQAUAAYACAAAACEAWvQsW78AAAAVAQAACwAAAAAAAAAA&#10;AAAAAAAfAQAAX3JlbHMvLnJlbHNQSwECLQAUAAYACAAAACEAWsMqKL0AAADcAAAADwAAAAAAAAAA&#10;AAAAAAAHAgAAZHJzL2Rvd25yZXYueG1sUEsFBgAAAAADAAMAtwAAAPECAAAAAA==&#10;" path="m28,14l,52r136,l255,28,252,,76,9,28,14r,xe" fillcolor="#cca6ff" stroked="f">
                  <v:path arrowok="t" o:connecttype="custom" o:connectlocs="28,14;0,52;136,52;255,28;252,0;76,9;28,14;28,14" o:connectangles="0,0,0,0,0,0,0,0"/>
                </v:shape>
                <v:shape id="Freeform 114" o:spid="_x0000_s1136" style="position:absolute;left:1379;top:364;width:634;height:138;visibility:visible;mso-wrap-style:square;v-text-anchor:top" coordsize="63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hYxAAAANwAAAAPAAAAZHJzL2Rvd25yZXYueG1sRI9Ba8JA&#10;EIXvBf/DMoK3OtGClOgqKgjWU5uKeByyYxLMzsbsqtFf3y0UepvhvXnfm9mis7W6cesrJxpGwwQU&#10;S+5MJYWG/ffm9R2UDySGaies4cEeFvPey4xS4+7yxbcsFCqGiE9JQxlCkyL6vGRLfugalqidXGsp&#10;xLUt0LR0j+G2xnGSTNBSJZFQUsPrkvNzdrURsvvMxodrcfGr03GzfiJ+7Ceo9aDfLaegAnfh3/x3&#10;vTWx/ugNfp+JE+D8BwAA//8DAFBLAQItABQABgAIAAAAIQDb4fbL7gAAAIUBAAATAAAAAAAAAAAA&#10;AAAAAAAAAABbQ29udGVudF9UeXBlc10ueG1sUEsBAi0AFAAGAAgAAAAhAFr0LFu/AAAAFQEAAAsA&#10;AAAAAAAAAAAAAAAAHwEAAF9yZWxzLy5yZWxzUEsBAi0AFAAGAAgAAAAhADJM+FjEAAAA3AAAAA8A&#10;AAAAAAAAAAAAAAAABwIAAGRycy9kb3ducmV2LnhtbFBLBQYAAAAAAwADALcAAAD4AgAAAAA=&#10;" path="m,12l12,83r10,55l110,100,281,74r127,l560,83r69,3l634,5,339,,67,5,,12r,xe" fillcolor="#cca6ff" stroked="f">
                  <v:path arrowok="t" o:connecttype="custom" o:connectlocs="0,12;12,83;22,138;110,100;281,74;408,74;560,83;629,86;634,5;339,0;67,5;0,12;0,12" o:connectangles="0,0,0,0,0,0,0,0,0,0,0,0,0"/>
                </v:shape>
                <v:shape id="Freeform 115" o:spid="_x0000_s1137" style="position:absolute;left:307;top:669;width:50;height:228;visibility:visible;mso-wrap-style:square;v-text-anchor:top" coordsize="5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XzwgAAANwAAAAPAAAAZHJzL2Rvd25yZXYueG1sRE9NawIx&#10;EL0L/ocwQi+iWUuRshpFlEJBLGhFr+NmurvdZLIkqW7/fVMQvM3jfc582VkjruRD7VjBZJyBIC6c&#10;rrlUcPx8G72CCBFZo3FMCn4pwHLR780x1+7Ge7oeYilSCIccFVQxtrmUoajIYhi7ljhxX85bjAn6&#10;UmqPtxRujXzOsqm0WHNqqLCldUVFc/ixCsLWD7cn07hmJ1fDnblsPs74rdTToFvNQETq4kN8d7/r&#10;NH/yAv/PpAvk4g8AAP//AwBQSwECLQAUAAYACAAAACEA2+H2y+4AAACFAQAAEwAAAAAAAAAAAAAA&#10;AAAAAAAAW0NvbnRlbnRfVHlwZXNdLnhtbFBLAQItABQABgAIAAAAIQBa9CxbvwAAABUBAAALAAAA&#10;AAAAAAAAAAAAAB8BAABfcmVscy8ucmVsc1BLAQItABQABgAIAAAAIQAmrIXzwgAAANwAAAAPAAAA&#10;AAAAAAAAAAAAAAcCAABkcnMvZG93bnJldi54bWxQSwUGAAAAAAMAAwC3AAAA9gIAAAAA&#10;" path="m19,93r15,64l50,186,3,228,,138,7,,19,93r,xe" fillcolor="#cca6ff" stroked="f">
                  <v:path arrowok="t" o:connecttype="custom" o:connectlocs="19,93;34,157;50,186;3,228;0,138;7,0;19,93;19,93" o:connectangles="0,0,0,0,0,0,0,0"/>
                </v:shape>
                <v:shape id="Freeform 116" o:spid="_x0000_s1138" style="position:absolute;left:286;top:826;width:305;height:326;visibility:visible;mso-wrap-style:square;v-text-anchor:top" coordsize="30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jlwQAAANwAAAAPAAAAZHJzL2Rvd25yZXYueG1sRE9Li8Iw&#10;EL4L/ocwwt40qewuUo0iiuKhFx/gdWjGtthMahO17q/fLAh7m4/vObNFZ2vxoNZXjjUkIwWCOHem&#10;4kLD6bgZTkD4gGywdkwaXuRhMe/3Zpga9+Q9PQ6hEDGEfYoayhCaVEqfl2TRj1xDHLmLay2GCNtC&#10;mhafMdzWcqzUt7RYcWwosaFVSfn1cLcazrutL5oflZj8lanP2zJTbp1p/THollMQgbrwL367dybO&#10;T77g75l4gZz/AgAA//8DAFBLAQItABQABgAIAAAAIQDb4fbL7gAAAIUBAAATAAAAAAAAAAAAAAAA&#10;AAAAAABbQ29udGVudF9UeXBlc10ueG1sUEsBAi0AFAAGAAgAAAAhAFr0LFu/AAAAFQEAAAsAAAAA&#10;AAAAAAAAAAAAHwEAAF9yZWxzLy5yZWxzUEsBAi0AFAAGAAgAAAAhAFg66OXBAAAA3AAAAA8AAAAA&#10;AAAAAAAAAAAABwIAAGRycy9kb3ducmV2LnhtbFBLBQYAAAAAAwADALcAAAD1AgAAAAA=&#10;" path="m271,r-2,l262,2r-7,3l250,7r-7,5l236,17r-7,2l219,24r-9,7l200,36r-5,2l190,40r-7,3l179,48r-10,7l157,62r-5,2l145,67r-5,2l136,74r-7,2l124,81r-7,5l112,88r-5,2l100,95r-5,3l88,102r-12,7l67,117r-10,7l45,131r-7,7l28,145r-9,7l12,159r-7,8l,174,45,326r43,-2l43,181r2,-3l52,176r3,-5l59,169r8,-5l74,159r7,-4l88,150r10,-7l107,138r10,-5l126,126r5,-2l138,121r5,-4l150,114r9,-7l169,100r5,-2l181,93r5,-3l193,88r5,-5l202,81r5,-3l214,74r5,-3l224,69r5,-2l236,62r9,-5l255,50r9,-5l274,43r7,-5l291,36r7,-5l305,31,271,r,xe" fillcolor="black" stroked="f">
                  <v:path arrowok="t" o:connecttype="custom" o:connectlocs="269,0;255,5;243,12;229,19;210,31;195,38;183,43;169,55;152,64;140,69;129,76;117,86;107,90;95,98;76,109;57,124;38,138;19,152;5,167;45,326;43,181;52,176;59,169;74,159;88,150;107,138;126,126;138,121;150,114;169,100;181,93;193,88;202,81;214,74;224,69;236,62;255,50;274,43;291,36;305,31;271,0" o:connectangles="0,0,0,0,0,0,0,0,0,0,0,0,0,0,0,0,0,0,0,0,0,0,0,0,0,0,0,0,0,0,0,0,0,0,0,0,0,0,0,0,0"/>
                </v:shape>
                <v:shape id="Freeform 117" o:spid="_x0000_s1139" style="position:absolute;left:1179;top:231;width:1020;height:316;visibility:visible;mso-wrap-style:square;v-text-anchor:top" coordsize="102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H0pwgAAANwAAAAPAAAAZHJzL2Rvd25yZXYueG1sRE9Ni8Iw&#10;EL0L/ocwC3vTVFdFq1HERfDiQbew16EZ27LNpDaxrfvrjSB4m8f7nNWmM6VoqHaFZQWjYQSCOLW6&#10;4ExB8rMfzEE4j6yxtEwK7uRgs+73Vhhr2/KJmrPPRAhhF6OC3PsqltKlORl0Q1sRB+5ia4M+wDqT&#10;usY2hJtSjqNoJg0WHBpyrGiXU/p3vhkF0+uCf7+S6/7YTlLzfR83TfIvlfr86LZLEJ46/xa/3Acd&#10;5o9m8HwmXCDXDwAAAP//AwBQSwECLQAUAAYACAAAACEA2+H2y+4AAACFAQAAEwAAAAAAAAAAAAAA&#10;AAAAAAAAW0NvbnRlbnRfVHlwZXNdLnhtbFBLAQItABQABgAIAAAAIQBa9CxbvwAAABUBAAALAAAA&#10;AAAAAAAAAAAAAB8BAABfcmVscy8ucmVsc1BLAQItABQABgAIAAAAIQA3KH0pwgAAANwAAAAPAAAA&#10;AAAAAAAAAAAAAAcCAABkcnMvZG93bnJldi54bWxQSwUGAAAAAAMAAwC3AAAA9gIAAAAA&#10;" path="m,19r3,l7,19r5,-2l17,17r7,l31,17r10,l50,17r10,l72,17r9,-3l96,14r11,l124,14r12,l153,14r14,-2l184,12r16,l219,12r17,l255,12r19,l293,12,310,9r21,l353,9r19,l393,9r22,l436,7r22,l477,5r21,l520,5r21,l562,5r22,l605,5r22,l648,2r22,l689,2r21,l732,2r21,l772,r19,l810,r19,l846,r19,l882,r19,l917,r15,l948,r15,l977,r12,l1001,r14,2l1015,2r,5l1015,12r,5l1015,21r,7l1015,36r,7l1015,50r,9l1015,69r,9l1015,83r,5l1015,95r2,5l1017,105r,4l1017,117r,4l1017,128r,5l1017,140r,7l1017,152r,7l1017,167r,7l1017,178r,8l1017,193r,7l1017,207r,7l1017,221r,5l1017,233r,10l1017,250r,7l1017,264r,7l1017,278r,8l1017,293r,7l1017,307r3,9l977,316r,-2l977,309r-2,-4l975,300r,-5l975,290r,-7l975,278r,-7l975,264r,-9l975,245r,-7l975,228r,-12l975,207r,-12l975,186r,-5l975,174r,-5l975,164r,-7l975,152r,-5l975,140r,-7l975,128r,-7l975,117r,-8l975,105r,-8l975,93r,-7l975,81r,-7l975,69r,-7l977,57r,-7l977,45r-2,-2l972,43r-7,l960,43r-7,l948,43r-7,l936,43r-7,l925,43r-10,l908,43r-10,l889,43r-10,l870,43r-12,l848,43r-12,l827,43r-14,l801,43r-15,l772,45r-14,l743,45r-14,l715,45r-17,l682,45r-17,l651,45r-19,l615,47r-19,l577,47r-19,l539,47r-19,l501,50r-22,l458,50r-19,2l417,52r-21,l372,55r-22,l329,55r-24,l281,57r-23,l236,59r-26,l186,59r-24,l136,62r-26,2l86,67r-26,l36,69,,19r,xe" fillcolor="black" stroked="f">
                  <v:path arrowok="t" o:connecttype="custom" o:connectlocs="12,17;41,17;81,14;136,14;200,12;274,12;353,9;436,7;520,5;605,5;689,2;772,0;846,0;917,0;977,0;1015,2;1015,21;1015,50;1015,83;1017,105;1017,128;1017,152;1017,178;1017,207;1017,233;1017,264;1017,293;977,316;975,300;975,278;975,245;975,207;975,174;975,152;975,128;975,105;975,81;977,57;972,43;948,43;925,43;889,43;848,43;801,43;743,45;682,45;615,47;539,47;458,50;372,55;281,57;186,59;86,67;0,19" o:connectangles="0,0,0,0,0,0,0,0,0,0,0,0,0,0,0,0,0,0,0,0,0,0,0,0,0,0,0,0,0,0,0,0,0,0,0,0,0,0,0,0,0,0,0,0,0,0,0,0,0,0,0,0,0,0"/>
                </v:shape>
                <v:shape id="Freeform 118" o:spid="_x0000_s1140" style="position:absolute;left:1258;top:1350;width:810;height:785;visibility:visible;mso-wrap-style:square;v-text-anchor:top" coordsize="8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9LgwwAAANwAAAAPAAAAZHJzL2Rvd25yZXYueG1sRE/basJA&#10;EH0v+A/LCL7VjQpe0myCioJtoaDNBwzZaRK6Oxuyq8a/7xYKfZvDuU5WDNaIG/W+daxgNk1AEFdO&#10;t1wrKD+Pz2sQPiBrNI5JwYM8FPnoKcNUuzuf6XYJtYgh7FNU0ITQpVL6qiGLfuo64sh9ud5iiLCv&#10;pe7xHsOtkfMkWUqLLceGBjvaN1R9X65WwabUpt29Vu9vCzPfrLT+2D8OV6Um42H7AiLQEP7Ff+6T&#10;jvNnK/h9Jl4g8x8AAAD//wMAUEsBAi0AFAAGAAgAAAAhANvh9svuAAAAhQEAABMAAAAAAAAAAAAA&#10;AAAAAAAAAFtDb250ZW50X1R5cGVzXS54bWxQSwECLQAUAAYACAAAACEAWvQsW78AAAAVAQAACwAA&#10;AAAAAAAAAAAAAAAfAQAAX3JlbHMvLnJlbHNQSwECLQAUAAYACAAAACEAkWvS4MMAAADcAAAADwAA&#10;AAAAAAAAAAAAAAAHAgAAZHJzL2Rvd25yZXYueG1sUEsFBgAAAAADAAMAtwAAAPcCAAAAAA==&#10;" path="m195,411r,-2l200,407r5,-5l214,395r3,-5l221,385r8,-5l233,376r7,-5l248,364r7,-5l262,352r7,-7l279,335r7,-7l295,321r10,-10l312,304r12,-9l333,285r10,-12l352,264r10,-10l374,242r5,-4l383,230r5,-4l395,221r5,-7l405,209r5,-7l417,197r2,-7l426,185r5,-7l436,173r2,-7l443,161r7,-4l455,152r7,-12l469,131r10,-10l486,111r7,-9l500,92r5,-7l512,78r5,-9l524,61r5,-4l536,50r2,-8l543,38r5,-5l553,28r7,-9l567,11r5,-4l576,2,581,r5,l591,r4,l603,2r9,5l619,9r12,5l636,16r5,3l645,21r8,5l657,28r5,5l669,35r5,5l681,42r5,5l693,52r5,5l703,59r7,5l715,69r7,4l726,78r5,5l738,85r5,7l753,100r9,9l769,116r7,7l781,131r5,7l791,145r5,9l798,159r2,7l803,173r2,7l805,185r2,7l807,200r3,7l810,211r,10l810,228r,7l807,242r,10l805,259r,10l803,276r,7l800,290r,7l796,304r,5l793,316r-2,5l788,323r-4,7l779,338r-10,9l765,352r-5,7l755,364r-5,7l743,376r-7,7l729,390r-5,9l717,407r-10,7l700,423r-7,10l684,442r-10,10l667,461r-10,10l648,480r-10,10l629,499r-10,10l610,518r-7,12l591,540r-8,12l572,561r-10,10l553,580r-12,12l531,599r-9,12l512,621r-10,9l491,640r-10,9l472,659r-10,9l452,676r-9,9l433,692r-9,10l414,709r-9,7l395,723r-7,7l379,735r-8,7l364,747r-7,7l350,759r-7,5l336,766r-7,5l324,773r-7,3l312,778r-2,2l300,780r-10,3l281,783r-10,l262,783r-5,l248,783r-5,2l233,783r-4,l221,783r-4,l209,780r-4,l200,778r-5,l186,776r-7,-5l171,768r-7,-2l155,761r-5,-2l148,757r-5,-5l133,747r-7,-7l119,735r-5,-5l109,726r-4,-5l98,714r-8,-5l86,702r-8,-5l71,690r-7,-7l59,676r-7,-8l47,661r-7,-7l36,647r-5,-7l24,630r-5,-7l14,616,9,607,7,599,2,592,,583r,-7l,573r,l2,568r3,-7l7,554r7,-7l19,538r7,-10l31,521r2,-5l38,509r5,-5l47,499r5,-7l57,488r5,-5l69,476r5,-5l81,464r7,-5l93,452r7,-5l107,442r7,-4l138,466r-2,l133,469r-5,4l124,478r-10,7l107,492r-9,7l90,509r-9,9l71,526r-9,9l57,545r-10,7l43,559r-5,7l38,571r,5l38,583r2,5l43,592r2,5l50,604r2,5l57,614r5,7l67,626r2,7l74,640r7,7l88,654r5,5l98,666r7,5l109,678r8,7l124,690r4,7l136,704r7,5l148,714r7,4l159,723r8,5l171,733r8,2l186,740r9,5l205,747r9,5l226,754r7,l243,757r7,l260,759r7,-2l274,757r7,-3l286,754r7,-2l298,749r4,-2l307,747r3,-2l314,740r7,-5l331,728r5,-5l343,721r5,-5l355,711r5,-7l367,699r7,-7l383,687r8,-7l398,673r7,-7l414,659r8,-7l431,645r10,-7l450,630r10,-9l469,614r10,-10l488,597r10,-9l507,578r10,-10l529,561r9,-9l548,542r9,-9l567,523r9,-9l586,504r9,-9l607,488r7,-10l626,469r8,-10l643,452r10,-10l662,433r7,-10l679,416r7,-9l693,397r7,-7l710,383r5,-10l722,366r7,-7l736,354r5,-7l745,340r3,-7l753,328r9,-12l767,307r5,-10l774,288r2,-10l779,271r2,-10l784,254r,-7l784,242r,-7l784,228r,-7l784,216r-3,-7l781,204r-2,-4l779,192r-3,-4l774,180r-2,-4l769,173r-7,-9l757,154r-9,-9l741,138r-5,-7l729,123r-10,-9l710,107r-10,-7l691,92,681,83,669,78r-9,-7l650,64,638,57r-9,-5l619,47r-7,-5l603,38r-8,-3l591,33r-5,l583,33r-4,7l572,45r-3,5l564,57r-4,7l553,71r-8,7l538,88r-7,9l524,107r-7,9l510,126r-8,12l498,142r-5,8l486,154r-5,7l474,169r-5,7l462,185r-7,7l448,202r-10,9l431,221r-9,9l414,240r-9,10l395,261r-7,10l376,280r-9,10l357,302r-9,9l336,321r-10,12l321,338r-4,7l312,349r-7,5l300,359r-5,5l288,369r-5,7l274,383r-12,12l252,404r-9,10l231,423r-10,10l195,411r,xe" fillcolor="black" stroked="f">
                  <v:path arrowok="t" o:connecttype="custom" o:connectlocs="229,380;286,328;362,254;410,202;450,157;505,85;548,33;591,0;645,21;693,52;738,85;791,145;807,200;805,259;793,316;755,364;700,423;629,499;553,580;472,659;395,723;336,766;281,783;221,783;171,768;119,735;71,690;24,630;0,573;31,521;69,476;138,466;90,509;38,571;57,614;98,666;148,714;205,747;274,757;314,740;367,699;431,645;507,578;586,504;662,433;722,366;767,307;784,242;779,192;741,138;669,78;595,35;560,64;502,138;455,192;388,271;317,345;262,395" o:connectangles="0,0,0,0,0,0,0,0,0,0,0,0,0,0,0,0,0,0,0,0,0,0,0,0,0,0,0,0,0,0,0,0,0,0,0,0,0,0,0,0,0,0,0,0,0,0,0,0,0,0,0,0,0,0,0,0,0,0"/>
                </v:shape>
                <v:shape id="Freeform 119" o:spid="_x0000_s1141" style="position:absolute;left:1155;top:497;width:1377;height:1443;visibility:visible;mso-wrap-style:square;v-text-anchor:top" coordsize="1377,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5YxwAAANwAAAAPAAAAZHJzL2Rvd25yZXYueG1sRI9Bb8Iw&#10;DIXvk/gPkZF2mUbKDttUCAgQTEgcpsEOHE1j2m6NU5qsZP8eHybtZus9v/d5Ok+uUT11ofZsYDzK&#10;QBEX3tZcGvg8bB5fQYWIbLHxTAZ+KcB8NribYm79lT+o38dSSQiHHA1UMba51qGoyGEY+ZZYtLPv&#10;HEZZu1LbDq8S7hr9lGXP2mHN0lBhS6uKiu/9jzPw1vbp67A+vb9cFg9p6wmPy93FmPthWkxARUrx&#10;3/x3vbWCPxZaeUYm0LMbAAAA//8DAFBLAQItABQABgAIAAAAIQDb4fbL7gAAAIUBAAATAAAAAAAA&#10;AAAAAAAAAAAAAABbQ29udGVudF9UeXBlc10ueG1sUEsBAi0AFAAGAAgAAAAhAFr0LFu/AAAAFQEA&#10;AAsAAAAAAAAAAAAAAAAAHwEAAF9yZWxzLy5yZWxzUEsBAi0AFAAGAAgAAAAhAKaa/ljHAAAA3AAA&#10;AA8AAAAAAAAAAAAAAAAABwIAAGRycy9kb3ducmV2LnhtbFBLBQYAAAAAAwADALcAAAD7AgAAAAA=&#10;" path="m396,1212r,-5l393,1202r-2,-4l391,1193r-2,-5l389,1181r-5,-7l384,1164r-5,-9l377,1145r-3,-9l372,1126r-2,-12l365,1103r-5,-15l358,1076r-5,-16l351,1045r-5,-14l341,1017r-5,-17l332,986r-5,-19l322,950r-5,-19l312,914r-4,-19l303,879r-5,-19l293,841r-7,-19l282,800r-8,-19l270,762r-8,-19l258,722r-7,-19l246,684r-5,-22l234,643r-5,-21l224,603r-7,-22l212,562r-7,-21l201,522r-5,-22l189,481r-5,-19l177,446r-5,-19l167,407r-5,-19l158,372r-8,-19l146,336r-5,-17l136,303r-5,-17l127,272r-5,-17l120,243r-3,-2l117,238r-5,-2l110,234r-5,-3l100,231r-7,-2l86,229r-5,-2l77,227r-8,l65,227r-7,l50,227r-7,l36,229r-9,l19,229,8,231r-8,l19,189r3,l31,189r5,-3l43,186r7,l60,189r7,l77,189r9,l93,191r10,2l110,196r7,2l127,203r,-3l129,198r2,-7l139,184r2,-5l146,174r2,-7l155,162r5,-7l165,150r7,-7l181,139r8,-10l196,124r9,-9l215,110r5,-5l224,100r5,-2l236,96r5,-5l246,89r7,-3l260,84r5,-5l272,77r7,-5l286,69r5,-4l298,62r7,-2l315,58r7,-5l329,50r7,-2l346,46r7,-3l363,41r9,-2l382,39r7,-5l398,34r10,-3l420,29r7,-2l439,27r9,-3l460,24r10,-2l482,22r12,-2l505,20r10,-3l527,17r12,l551,17r12,-2l575,15r11,-3l598,12r12,l625,12r11,l648,12r12,l672,12r12,l698,12r12,l722,12r12,l746,15r12,l770,15r12,l794,15r9,l815,15r12,l839,17r9,l858,17r10,l879,17r10,l899,17r9,l918,20r7,l934,20r7,l951,20r7,l965,20r7,l980,22r4,l991,22r5,l1001,22r9,l1020,22r5,-2l1032,20r7,-3l1046,17r10,l1063,15r9,l1082,15r9,-3l1101,12r10,-2l1120,10r10,l1139,8r10,l1158,8r7,-3l1175,5r9,l1194,5r7,-2l1208,3r7,l1223,3r4,-3l1232,r5,l1242,r4,l1251,r,3l1251,10r,7l1251,22r,9l1251,41r,12l1251,65r,12l1251,91r,17l1253,124r,17l1256,160r,17l1256,198r,19l1258,238r,22l1258,284r3,24l1263,331r,24l1265,381r,26l1268,434r,26l1270,488r3,27l1275,543r,29l1277,600r3,29l1282,660r2,28l1287,717r,31l1292,776r2,31l1296,836r3,28l1301,895r3,29l1306,955r5,29l1313,1014r5,27l1320,1072r3,26l1325,1126r5,29l1332,1181r5,29l1342,1236r2,26l1349,1286r5,26l1358,1336r3,24l1365,1383r5,22l1377,1426r-2,l1370,1426r-7,-2l1354,1424r-5,-3l1342,1421r-8,l1327,1421r-9,-2l1311,1419r-10,-2l1294,1417r-12,-3l1273,1414r-10,l1251,1412r-12,-2l1227,1410r-12,-3l1203,1407r-14,l1177,1405r-12,l1151,1405r-14,-3l1125,1402r-17,l1096,1402r-14,l1065,1400r-14,l1037,1400r-17,l1006,1400r-17,l975,1400r-17,l944,1400r-17,l913,1400r-14,l882,1402r-14,l853,1405r-16,l822,1405r-14,2l794,1407r-17,3l765,1412r-14,2l737,1417r-15,2l710,1421r-14,3l684,1429r-12,2l660,1433r-12,5l639,1443r17,-43l656,1400r2,-2l663,1398r9,-3l679,1393r12,-2l696,1391r7,l710,1388r7,l725,1386r7,-3l741,1383r7,-2l758,1379r9,l777,1376r10,l796,1374r12,-3l818,1371r11,-2l839,1367r12,l863,1364r14,l889,1362r12,l913,1360r12,l937,1357r14,l965,1355r12,l991,1352r15,l1018,1352r14,l1046,1352r15,l1075,1352r14,l1101,1352r14,l1130,1352r14,l1158,1352r14,l1184,1355r17,2l1213,1357r14,3l1242,1360r14,4l1268,1364r14,3l1296,1371r15,3l1308,1371r,-4l1306,1360r,-8l1306,1345r-2,-4l1304,1333r-3,-7l1301,1317r-2,-7l1299,1300r,-7l1296,1281r,-9l1294,1260r,-10l1292,1236r-3,-12l1287,1212r,-12l1284,1188r-2,-14l1280,1160r,-12l1277,1131r,-14l1275,1103r,-15l1270,1072r,-15l1268,1041r-3,-17l1263,1007r,-16l1261,974r,-14l1256,941r,-17l1253,907r,-16l1251,872r,-17l1249,838r-3,-16l1244,803r,-17l1242,767r,-17l1239,734r-2,-19l1237,698r,-17l1234,665r-2,-17l1232,629r,-14l1232,596r-2,-15l1230,565r,-15l1230,531r-3,-14l1227,500r,-14l1225,472r,-15l1225,443r,-14l1223,415r,-12l1223,388r,-11l1220,362r,-12l1220,338r,-9l1220,317r,-12l1218,293r,-12l1218,272r,-10l1218,250r,-7l1215,231r,-9l1215,212r,-7l1215,196r,-7l1215,181r,-7l1213,165r,-7l1213,150r,-7l1213,136r,-5l1213,124r,-5l1211,115r,-7l1211,103r,-5l1211,89r,-8l1211,74r,-7l1211,62r,-2l1211,53r,l1208,53r-2,l1201,53r-7,5l1189,58r-5,l1177,60r-5,l1163,60r-7,2l1149,62r-10,3l1130,65r-12,l1113,65r-7,l1101,65r-5,2l1089,67r-7,l1075,67r-5,l1063,67r-7,2l1049,69r-8,l1032,69r-7,l1015,69r-7,l999,69r-10,l982,69r-10,l963,69r-10,l944,67r-10,l925,67r-12,l903,67r-9,l882,65r-12,l858,65r-10,l839,62r-12,l818,60r-10,l798,60r-9,l779,58r-9,l760,58r-7,-3l744,55r-10,l727,55r-10,l708,53r-7,l691,53r-7,l675,53r-5,l660,53r-9,l644,53r-8,l629,53r-7,l615,53r-7,l601,50r-7,l584,50r-7,l570,50r-7,l555,50r-7,3l541,53r-7,l527,53r-5,l515,53r-7,l501,55r-7,l486,55r-4,3l474,58r-7,2l460,60r-7,l446,62r-7,3l432,65r-5,l420,67r-7,2l405,69r-7,3l391,74r-7,3l377,77r-7,2l363,81r-8,3l348,86r-7,3l336,91r-7,2l322,96r-5,2l310,100r-5,5l298,108r-5,2l289,115r-5,2l272,122r-10,7l253,134r-7,7l236,148r-9,5l220,160r-8,7l205,172r-7,7l193,184r-4,7l177,200r-7,10l162,217r-2,7l158,227r,2l158,234r,4l160,246r2,2l165,255r,5l167,267r,5l170,279r2,7l174,293r3,7l179,310r2,7l184,327r2,9l189,343r2,10l196,365r2,7l201,384r2,9l208,405r2,10l212,427r3,11l220,450r2,10l227,469r2,12l231,493r3,12l239,517r2,10l246,538r2,12l251,562r4,12l258,586r2,10l265,607r2,10l272,629r2,12l277,650r5,10l284,672r2,9l289,691r4,9l296,710r2,9l301,726r2,10l305,745r3,8l310,760r2,7l315,774r2,7l317,786r3,7l322,800r2,7l327,817r2,7l332,831r2,7l334,845r5,10l341,862r2,10l346,881r2,7l351,898r2,7l355,914r3,10l360,931r3,10l365,948r2,9l372,967r,7l374,984r3,9l379,1003r3,7l384,1019r5,7l391,1036r,7l396,1050r,10l398,1067r3,7l403,1081r2,7l408,1095r,5l410,1107r3,7l415,1122r,7l417,1133r3,8l422,1145r2,10l427,1164r2,8l432,1179r,4l432,1188r2,3l434,1193r-38,19l396,1212xe" fillcolor="black" stroked="f">
                  <v:path arrowok="t" o:connecttype="custom" o:connectlocs="372,1126;317,931;246,684;172,427;117,238;43,227;67,189;146,174;229,98;315,58;427,27;575,15;734,12;879,17;984,22;1082,15;1201,3;1251,22;1256,217;1275,543;1304,924;1349,1286;1334,1421;1203,1407;1020,1400;822,1405;648,1438;725,1386;851,1367;1018,1352;1201,1357;1306,1345;1289,1224;1268,1041;1246,822;1232,596;1223,403;1218,250;1213,143;1211,62;1156,62;1063,67;953,69;818,60;701,53;601,50;508,53;420,67;329,93;236,148;158,229;179,310;215,438;258,586;298,719;327,817;358,924;391,1036;415,1129;396,1212" o:connectangles="0,0,0,0,0,0,0,0,0,0,0,0,0,0,0,0,0,0,0,0,0,0,0,0,0,0,0,0,0,0,0,0,0,0,0,0,0,0,0,0,0,0,0,0,0,0,0,0,0,0,0,0,0,0,0,0,0,0,0,0"/>
                </v:shape>
                <v:shape id="Freeform 120" o:spid="_x0000_s1142" style="position:absolute;left:981;top:1873;width:1251;height:341;visibility:visible;mso-wrap-style:square;v-text-anchor:top" coordsize="125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whxQAAANwAAAAPAAAAZHJzL2Rvd25yZXYueG1sRE/fa8Iw&#10;EH4X/B/CCXvTtGNssxplE4QxFDd1ez6as+naXGqTad1fvwiDvd3H9/Om887W4kStLx0rSEcJCOLc&#10;6ZILBfvdcvgIwgdkjbVjUnAhD/NZvzfFTLszv9NpGwoRQ9hnqMCE0GRS+tyQRT9yDXHkDq61GCJs&#10;C6lbPMdwW8vbJLmXFkuODQYbWhjKq+23VfBW7Y7LTVW+fq7ydfp89/XxYH5qpW4G3dMERKAu/Iv/&#10;3C86zk/HcH0mXiBnvwAAAP//AwBQSwECLQAUAAYACAAAACEA2+H2y+4AAACFAQAAEwAAAAAAAAAA&#10;AAAAAAAAAAAAW0NvbnRlbnRfVHlwZXNdLnhtbFBLAQItABQABgAIAAAAIQBa9CxbvwAAABUBAAAL&#10;AAAAAAAAAAAAAAAAAB8BAABfcmVscy8ucmVsc1BLAQItABQABgAIAAAAIQDSaRwhxQAAANwAAAAP&#10;AAAAAAAAAAAAAAAAAAcCAABkcnMvZG93bnJldi54bWxQSwUGAAAAAAMAAwC3AAAA+QIAAAAA&#10;" path="m91,293r5,l98,293r5,l110,293r7,l122,293r5,l134,293r5,l143,293r8,l158,293r7,l170,293r7,l186,293r7,l203,293r7,l220,293r9,l239,293r9,l258,293r12,l279,293r10,l298,293r12,l322,293r12,l346,293r12,l370,293r12,l394,293r14,l420,293r14,l448,293r15,l475,293r14,l503,293r14,l532,293r14,l563,293r14,l591,293r15,l622,293r15,l651,293r17,l684,293r17,l715,291r14,l746,291r14,l775,291r14,l803,291r15,l832,288r12,l858,288r14,l884,288r12,l908,288r14,l932,286r14,l956,286r12,l977,283r10,l999,283r12,l1018,283r12,l1037,283r12,l1056,281r9,l1073,281r9,l1089,281r7,l1103,279r8,l1118,279r7,l1132,279r7,l1144,279r5,l1156,276r5,l1170,276r10,l1187,276r7,-2l1199,274r5,l1211,274r2,l1213,r38,l1251,3r,4l1251,12r,7l1251,24r,7l1251,38r,10l1251,57r,12l1251,72r,4l1251,84r,4l1251,95r,5l1251,107r,5l1251,117r,7l1251,131r,5l1251,143r,5l1251,155r,7l1251,167r,7l1251,181r,7l1251,193r,7l1251,207r,7l1251,219r,7l1251,231r,7l1251,245r,8l1251,257r,7l1251,272r,4l1251,283r,5l1251,295r,5l1251,307r,5l1249,312r-7,l1237,312r-5,2l1225,314r-7,l1213,314r-5,l1201,314r-5,l1192,314r-8,3l1180,317r-7,l1165,317r-7,l1151,317r-7,2l1134,319r-7,l1118,322r-7,l1099,322r-10,l1077,322r-9,l1056,322r-12,2l1032,324r-10,2l1008,326r-14,l982,326r-14,l953,326r-14,l925,329r-14,l894,329r-17,l860,329r-16,2l827,331r-19,l791,331r-19,l753,331r-19,l715,331r-21,2l672,333r-21,l629,333r-21,l584,333r-21,l541,333r-21,l501,333r-19,l460,333r-16,3l425,336r-20,l389,336r-17,l355,336r-16,l324,336r-14,l296,336r-17,l265,336r-12,l239,336r-12,l215,336r-12,2l191,338r-9,l170,338r-10,l151,338r-10,l132,338r-8,l115,338r-10,l98,338r-7,l84,338r-7,l72,338r-7,l60,338r-7,l48,338r-5,l34,338r-7,3l20,341r-5,l10,341r-5,l,341,91,293r,xe" fillcolor="black" stroked="f">
                  <v:path arrowok="t" o:connecttype="custom" o:connectlocs="110,293;139,293;170,293;210,293;258,293;310,293;370,293;434,293;503,293;577,293;651,293;729,291;803,291;872,288;932,286;987,283;1037,283;1082,281;1118,279;1149,279;1187,276;1213,274;1251,12;1251,48;1251,84;1251,112;1251,143;1251,174;1251,207;1251,238;1251,272;1251,300;1237,312;1208,314;1180,317;1144,319;1099,322;1044,324;982,326;911,329;827,331;734,331;629,333;520,333;425,336;339,336;265,336;203,338;151,338;105,338;72,338;43,338;10,341" o:connectangles="0,0,0,0,0,0,0,0,0,0,0,0,0,0,0,0,0,0,0,0,0,0,0,0,0,0,0,0,0,0,0,0,0,0,0,0,0,0,0,0,0,0,0,0,0,0,0,0,0,0,0,0,0"/>
                </v:shape>
                <v:shape id="Freeform 121" o:spid="_x0000_s1143" style="position:absolute;left:224;top:1819;width:526;height:376;visibility:visible;mso-wrap-style:square;v-text-anchor:top" coordsize="52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zIRwwAAANwAAAAPAAAAZHJzL2Rvd25yZXYueG1sRI9Pa8JA&#10;EMXvgt9hGaE33ZiDSOoqKljqqVSFXofs5I9mZ0N2TdJv3zkUvM3w3rz3m81udI3qqQu1ZwPLRQKK&#10;OPe25tLA7Xqar0GFiGyx8UwGfinAbjudbDCzfuBv6i+xVBLCIUMDVYxtpnXIK3IYFr4lFq3wncMo&#10;a1dq2+Eg4a7RaZKstMOapaHClo4V5Y/L0xkor8/zR3ofvgrr+gfd0oMrfkZj3mbj/h1UpDG+zP/X&#10;n1bwU8GXZ2QCvf0DAAD//wMAUEsBAi0AFAAGAAgAAAAhANvh9svuAAAAhQEAABMAAAAAAAAAAAAA&#10;AAAAAAAAAFtDb250ZW50X1R5cGVzXS54bWxQSwECLQAUAAYACAAAACEAWvQsW78AAAAVAQAACwAA&#10;AAAAAAAAAAAAAAAfAQAAX3JlbHMvLnJlbHNQSwECLQAUAAYACAAAACEAe+8yEcMAAADcAAAADwAA&#10;AAAAAAAAAAAAAAAHAgAAZHJzL2Rvd25yZXYueG1sUEsFBgAAAAADAAMAtwAAAPcCAAAAAA==&#10;" path="m2,r,2l2,7r,4l2,16r,7l2,30r,8l2,47r,10l2,69r,4l2,78r,7l2,90r,7l2,102r,7l2,116,,123r,5l,135r,7l,149r,8l,164r,7l,178r,7l,192r,10l,209r,7l,226r,7l,240r,9l,257r,9l,273r,10l,290r,9l,309r,7l,323r,10l,340r,9l,357r,9l2,366r7,l14,366r7,l31,366r9,l43,366r5,l55,366r4,l67,366r4,l79,366r7,2l93,368r7,l107,368r10,l124,368r7,l140,368r10,l157,368r10,l176,368r10,l195,368r10,l217,368r9,3l236,371r12,l257,371r12,l281,371r12,l305,371r12,2l329,373r12,l353,373r11,l376,373r12,l403,373r14,3l429,376r14,l455,376r14,l484,376r11,l510,376r16,l503,328r-5,-2l493,326r-5,l484,326r-8,l472,326r-10,l455,326r-12,l434,326r-5,l422,326r-5,l410,326r-7,l395,326r-7,l383,326r-9,l367,326r-7,l350,326r-7,l333,326r-7,l317,326r-10,-3l298,323r-10,l279,323r-10,l260,323r-10,l241,323r-12,l217,323r-12,l195,323r-12,l171,323r-11,l148,323r-15,l121,323r-11,l95,323r-12,l69,323r-12,l43,323,40,19,2,r,xe" fillcolor="black" stroked="f">
                  <v:path arrowok="t" o:connecttype="custom" o:connectlocs="2,7;2,23;2,47;2,73;2,90;2,109;0,128;0,149;0,171;0,192;0,216;0,240;0,266;0,290;0,316;0,340;0,366;14,366;40,366;55,366;71,366;93,368;117,368;140,368;167,368;195,368;226,371;257,371;293,371;329,373;364,373;403,373;443,376;484,376;526,376;493,326;476,326;455,326;429,326;410,326;388,326;367,326;343,326;317,326;288,323;260,323;229,323;195,323;160,323;121,323;83,323;43,323;2,0" o:connectangles="0,0,0,0,0,0,0,0,0,0,0,0,0,0,0,0,0,0,0,0,0,0,0,0,0,0,0,0,0,0,0,0,0,0,0,0,0,0,0,0,0,0,0,0,0,0,0,0,0,0,0,0,0"/>
                </v:shape>
                <v:shape id="Freeform 122" o:spid="_x0000_s1144" style="position:absolute;left:205;top:1354;width:36;height:215;visibility:visible;mso-wrap-style:square;v-text-anchor:top" coordsize="3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MaYwgAAANwAAAAPAAAAZHJzL2Rvd25yZXYueG1sRE9NawIx&#10;EL0L/Q9hhN40q1Cxq1GkYKmerNaDtzGZ7i7dTLabqW7/fSMUvM3jfc582flaXaiNVWADo2EGitgG&#10;V3Fh4OOwHkxBRUF2WAcmA78UYbl46M0xd+HK73TZS6FSCMccDZQiTa51tCV5jMPQECfuM7QeJcG2&#10;0K7Fawr3tR5n2UR7rDg1lNjQS0n2a//jDWx3R5wWdn1unl8tbp5ITt8TMeax361moIQ6uYv/3W8u&#10;zR+P4PZMukAv/gAAAP//AwBQSwECLQAUAAYACAAAACEA2+H2y+4AAACFAQAAEwAAAAAAAAAAAAAA&#10;AAAAAAAAW0NvbnRlbnRfVHlwZXNdLnhtbFBLAQItABQABgAIAAAAIQBa9CxbvwAAABUBAAALAAAA&#10;AAAAAAAAAAAAAB8BAABfcmVscy8ucmVsc1BLAQItABQABgAIAAAAIQBvvMaYwgAAANwAAAAPAAAA&#10;AAAAAAAAAAAAAAcCAABkcnMvZG93bnJldi54bWxQSwUGAAAAAAMAAwC3AAAA9gIAAAAA&#10;" path="m2,l,215r36,l31,53,2,r,xe" fillcolor="black" stroked="f">
                  <v:path arrowok="t" o:connecttype="custom" o:connectlocs="2,0;0,215;36,215;31,53;2,0;2,0" o:connectangles="0,0,0,0,0,0"/>
                </v:shape>
                <v:shape id="Freeform 123" o:spid="_x0000_s1145" style="position:absolute;left:593;top:1845;width:791;height:492;visibility:visible;mso-wrap-style:square;v-text-anchor:top" coordsize="79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9ewgAAANwAAAAPAAAAZHJzL2Rvd25yZXYueG1sRE9LasMw&#10;EN0Xcgcxge4aOaaU2o1iTEJCV4XGOcDEmtpOrJGRFNu9fVUodDeP951NMZtejOR8Z1nBepWAIK6t&#10;7rhRcK4OT68gfEDW2FsmBd/kodguHjaYazvxJ42n0IgYwj5HBW0IQy6lr1sy6Fd2II7cl3UGQ4Su&#10;kdrhFMNNL9MkeZEGO44NLQ60a6m+ne5GQTY+Z9nh2Ljk2FXX/cd50pe6VOpxOZdvIALN4V/8537X&#10;cX6awu8z8QK5/QEAAP//AwBQSwECLQAUAAYACAAAACEA2+H2y+4AAACFAQAAEwAAAAAAAAAAAAAA&#10;AAAAAAAAW0NvbnRlbnRfVHlwZXNdLnhtbFBLAQItABQABgAIAAAAIQBa9CxbvwAAABUBAAALAAAA&#10;AAAAAAAAAAAAAB8BAABfcmVscy8ucmVsc1BLAQItABQABgAIAAAAIQBtyB9ewgAAANwAAAAPAAAA&#10;AAAAAAAAAAAAAAcCAABkcnMvZG93bnJldi54bWxQSwUGAAAAAAMAAwC3AAAA9gIAAAAA&#10;" path="m,7r,l5,4,10,2r7,l22,r7,2l34,2r2,5l38,12r3,7l43,23r2,8l48,38r2,7l55,52r2,7l60,66r5,10l67,83r5,7l74,97r5,10l81,114r5,9l88,133r5,7l98,147r2,10l103,164r4,9l112,183r5,9l119,200r5,9l126,219r5,7l136,235r2,10l143,252r5,10l153,269r2,7l157,283r5,9l165,300r4,7l174,314r2,9l181,331r3,7l186,342r5,8l193,354r3,7l200,366r3,7l205,383r7,9l215,402r4,7l222,414r2,5l224,421r3,l234,416r9,-2l250,409r10,-5l267,400r10,-5l286,390r7,-2l303,383r9,-5l322,373r7,-4l338,364r10,-3l358,357r9,-3l377,350r7,-5l393,340r10,-5l412,331r10,-3l429,323r12,-4l448,314r10,-3l467,307r10,-3l486,300r10,-5l503,292r12,-4l522,285r9,-4l541,276r7,-3l558,269r7,-3l574,262r10,-3l591,254r10,-2l608,247r9,-2l624,242r10,-4l641,235r10,-2l658,231r7,-5l672,223r7,-2l686,219r7,-5l701,212r9,-3l715,207r7,-3l729,202r7,-2l741,197r7,-2l753,192r7,l767,202r10,7l784,219r7,7l774,231r-16,4l741,240r-14,7l710,252r-17,7l679,264r-14,7l648,276r-14,7l620,288r-15,7l591,300r-14,4l565,311r-15,5l536,321r-12,7l510,333r-12,5l486,342r-12,8l462,354r-12,7l439,366r-12,5l417,376r-12,7l396,388r-10,4l377,397r-10,7l358,407r-10,4l338,416r-7,5l322,426r-7,2l305,433r-5,5l291,440r-5,5l279,450r-7,2l267,457r-7,2l255,464r-5,2l241,471r-10,5l224,480r-5,5l212,490r-2,2l203,480r-5,-9l193,461r-5,-9l184,440r-5,-9l174,421r-5,-10l165,400r-5,-10l153,378r-3,-9l146,359r-5,-9l136,338r-5,-10l126,319r-4,-12l117,297r-5,-9l107,276r-4,-10l98,257,95,247,91,235r-5,-9l84,216r-5,-9l74,197r-2,-7l67,181,65,171r-5,-7l57,154r-4,-9l50,138,48,128r-5,-7l41,112r-3,-8l36,97,31,90,29,83,26,76,24,71,22,64,19,59,17,54,14,47,12,43,10,38r,-5l5,26r,-7l,14,,12,,7r,xe" fillcolor="black" stroked="f">
                  <v:path arrowok="t" o:connecttype="custom" o:connectlocs="10,2;34,2;43,23;55,52;67,83;81,114;98,147;112,183;126,219;143,252;157,283;174,314;186,342;200,366;215,402;224,421;250,409;286,390;322,373;358,357;393,340;429,323;467,307;503,292;541,276;574,262;608,247;641,235;672,223;701,212;729,202;753,192;784,219;741,240;679,264;620,288;565,311;510,333;462,354;417,376;377,397;338,416;305,433;279,450;255,464;224,480;203,480;184,440;165,400;146,359;126,319;107,276;91,235;74,197;60,164;48,128;36,97;24,71;14,47;5,26;0,7" o:connectangles="0,0,0,0,0,0,0,0,0,0,0,0,0,0,0,0,0,0,0,0,0,0,0,0,0,0,0,0,0,0,0,0,0,0,0,0,0,0,0,0,0,0,0,0,0,0,0,0,0,0,0,0,0,0,0,0,0,0,0,0,0"/>
                </v:shape>
                <v:shape id="Freeform 124" o:spid="_x0000_s1146" style="position:absolute;left:307;top:1312;width:362;height:52;visibility:visible;mso-wrap-style:square;v-text-anchor:top" coordsize="3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pQvgAAANwAAAAPAAAAZHJzL2Rvd25yZXYueG1sRE9Li8Iw&#10;EL4L/ocwwl5EU7tSpBpFF2T36us+NmNTbCalydb67zcLgrf5+J6z2vS2Fh21vnKsYDZNQBAXTldc&#10;Kjif9pMFCB+QNdaOScGTPGzWw8EKc+0efKDuGEoRQ9jnqMCE0ORS+sKQRT91DXHkbq61GCJsS6lb&#10;fMRwW8s0STJpseLYYLChL0PF/fhrFdisGkuu97v5M/2+FhfXkWGp1Meo3y5BBOrDW/xy/+g4P/2E&#10;/2fiBXL9BwAA//8DAFBLAQItABQABgAIAAAAIQDb4fbL7gAAAIUBAAATAAAAAAAAAAAAAAAAAAAA&#10;AABbQ29udGVudF9UeXBlc10ueG1sUEsBAi0AFAAGAAgAAAAhAFr0LFu/AAAAFQEAAAsAAAAAAAAA&#10;AAAAAAAAHwEAAF9yZWxzLy5yZWxzUEsBAi0AFAAGAAgAAAAhAMA+WlC+AAAA3AAAAA8AAAAAAAAA&#10;AAAAAAAABwIAAGRycy9kb3ducmV2LnhtbFBLBQYAAAAAAwADALcAAADyAgAAAAA=&#10;" path="m,28l74,9,153,r78,l298,7r64,16l215,49,43,52,,28r,xe" fillcolor="#ad3333" stroked="f">
                  <v:path arrowok="t" o:connecttype="custom" o:connectlocs="0,28;74,9;153,0;231,0;298,7;362,23;215,49;43,52;0,28;0,28" o:connectangles="0,0,0,0,0,0,0,0,0,0"/>
                </v:shape>
                <v:shape id="Freeform 125" o:spid="_x0000_s1147" style="position:absolute;left:369;top:1331;width:269;height:35;visibility:visible;mso-wrap-style:square;v-text-anchor:top" coordsize="2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vkxAAAANwAAAAPAAAAZHJzL2Rvd25yZXYueG1sRI9Ba8JA&#10;EIXvBf/DMoK3ujHYUqKriBBaSpFWvXgbsmMSzM7G7Kjx33eFQm8zvPe+eTNf9q5RV+pC7dnAZJyA&#10;Ii68rbk0sN/lz2+ggiBbbDyTgTsFWC4GT3PMrL/xD123UqoI4ZChgUqkzbQORUUOw9i3xFE7+s6h&#10;xLUrte3wFuGu0WmSvGqHNccLFba0rqg4bS8uUr7zVCjHly932Nzl/XI+nNynMaNhv5qBEurl3/yX&#10;/rCxfjqFxzNxAr34BQAA//8DAFBLAQItABQABgAIAAAAIQDb4fbL7gAAAIUBAAATAAAAAAAAAAAA&#10;AAAAAAAAAABbQ29udGVudF9UeXBlc10ueG1sUEsBAi0AFAAGAAgAAAAhAFr0LFu/AAAAFQEAAAsA&#10;AAAAAAAAAAAAAAAAHwEAAF9yZWxzLy5yZWxzUEsBAi0AFAAGAAgAAAAhAEYzG+TEAAAA3AAAAA8A&#10;AAAAAAAAAAAAAAAABwIAAGRycy9kb3ducmV2LnhtbFBLBQYAAAAAAwADALcAAAD4AgAAAAA=&#10;" path="m,26l43,9,98,2,150,r48,2l243,9r26,12l134,35,,26r,xe" fillcolor="#c24d4d" stroked="f">
                  <v:path arrowok="t" o:connecttype="custom" o:connectlocs="0,26;43,9;98,2;150,0;198,2;243,9;269,21;134,35;0,26;0,26" o:connectangles="0,0,0,0,0,0,0,0,0,0"/>
                </v:shape>
                <v:shape id="Freeform 126" o:spid="_x0000_s1148" style="position:absolute;left:731;top:390;width:158;height:16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3OowAAAANwAAAAPAAAAZHJzL2Rvd25yZXYueG1sRE9La8JA&#10;EL4X/A/LCL3VTQSjpm5ETAse6+s+ZKdJ2uxs2F1j+u/dQqG3+fies9mOphMDOd9aVpDOEhDEldUt&#10;1wou5/eXFQgfkDV2lknBD3nYFpOnDeba3vlIwynUIoawz1FBE0KfS+mrhgz6me2JI/dpncEQoaul&#10;dniP4aaT8yTJpMGWY0ODPe0bqr5PN6OgL8vqFtyCZMbrt2z4uH4ty1Sp5+m4ewURaAz/4j/3Qcf5&#10;8wX8PhMvkMUDAAD//wMAUEsBAi0AFAAGAAgAAAAhANvh9svuAAAAhQEAABMAAAAAAAAAAAAAAAAA&#10;AAAAAFtDb250ZW50X1R5cGVzXS54bWxQSwECLQAUAAYACAAAACEAWvQsW78AAAAVAQAACwAAAAAA&#10;AAAAAAAAAAAfAQAAX3JlbHMvLnJlbHNQSwECLQAUAAYACAAAACEAyGdzqMAAAADcAAAADwAAAAAA&#10;AAAAAAAAAAAHAgAAZHJzL2Rvd25yZXYueG1sUEsFBgAAAAADAAMAtwAAAPQCAAAAAA==&#10;" path="m8,67l60,79r12,31l62,160r55,-7l155,96r3,-12l108,81,96,57,108,,46,,,31,8,67r,xe" fillcolor="#f90" stroked="f">
                  <v:path arrowok="t" o:connecttype="custom" o:connectlocs="8,67;60,79;72,110;62,160;117,153;155,96;158,84;108,81;96,57;108,0;46,0;0,31;8,67;8,67" o:connectangles="0,0,0,0,0,0,0,0,0,0,0,0,0,0"/>
                </v:shape>
                <v:shape id="Freeform 127" o:spid="_x0000_s1149" style="position:absolute;left:722;top:476;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wPxAAAANwAAAAPAAAAZHJzL2Rvd25yZXYueG1sRE9Na8JA&#10;EL0L/odlCl5ENwlEmtRVJFAp7UFqi/Q4ZKdJMDsbstsk/ffdguBtHu9ztvvJtGKg3jWWFcTrCARx&#10;aXXDlYLPj+fVIwjnkTW2lknBLznY7+azLebajvxOw9lXIoSwy1FB7X2XS+nKmgy6te2IA/dte4M+&#10;wL6SuscxhJtWJlG0kQYbDg01dlTUVF7PP0ZBMb5ej6c0S2X2NsZZay5fp2Wi1OJhOjyB8DT5u/jm&#10;ftFhfrKB/2fCBXL3BwAA//8DAFBLAQItABQABgAIAAAAIQDb4fbL7gAAAIUBAAATAAAAAAAAAAAA&#10;AAAAAAAAAABbQ29udGVudF9UeXBlc10ueG1sUEsBAi0AFAAGAAgAAAAhAFr0LFu/AAAAFQEAAAsA&#10;AAAAAAAAAAAAAAAAHwEAAF9yZWxzLy5yZWxzUEsBAi0AFAAGAAgAAAAhAB/QHA/EAAAA3AAAAA8A&#10;AAAAAAAAAAAAAAAABwIAAGRycy9kb3ducmV2LnhtbFBLBQYAAAAAAwADALcAAAD4AgAAAAA=&#10;" path="m,l52,,64,19,45,64,14,26,,,,xe" fillcolor="#f60" stroked="f">
                  <v:path arrowok="t" o:connecttype="custom" o:connectlocs="0,0;52,0;64,19;45,64;14,26;0,0;0,0" o:connectangles="0,0,0,0,0,0,0"/>
                </v:shape>
                <v:shape id="Freeform 128" o:spid="_x0000_s1150" style="position:absolute;left:834;top:407;width:52;height:57;visibility:visible;mso-wrap-style:square;v-text-anchor:top" coordsize="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lywwAAANwAAAAPAAAAZHJzL2Rvd25yZXYueG1sRE9Li8Iw&#10;EL4v+B/CCN40tbKrVqOIIOgeVnyBx7EZ22IzKU3U+u83C8Le5uN7znTemFI8qHaFZQX9XgSCOLW6&#10;4EzB8bDqjkA4j6yxtEwKXuRgPmt9TDHR9sk7eux9JkIIuwQV5N5XiZQuzcmg69mKOHBXWxv0AdaZ&#10;1DU+Q7gpZRxFX9JgwaEhx4qWOaW3/d0o2H7HdhkPqtP5dSvGm83P+DL61Ep12s1iAsJT4//Fb/da&#10;h/nxEP6eCRfI2S8AAAD//wMAUEsBAi0AFAAGAAgAAAAhANvh9svuAAAAhQEAABMAAAAAAAAAAAAA&#10;AAAAAAAAAFtDb250ZW50X1R5cGVzXS54bWxQSwECLQAUAAYACAAAACEAWvQsW78AAAAVAQAACwAA&#10;AAAAAAAAAAAAAAAfAQAAX3JlbHMvLnJlbHNQSwECLQAUAAYACAAAACEA0YI5csMAAADcAAAADwAA&#10;AAAAAAAAAAAAAAAHAgAAZHJzL2Rvd25yZXYueG1sUEsFBgAAAAADAAMAtwAAAPcCAAAAAA==&#10;" path="m,40l31,,52,50,2,57,,40r,xe" fillcolor="#f60" stroked="f">
                  <v:path arrowok="t" o:connecttype="custom" o:connectlocs="0,40;31,0;52,50;2,57;0,40;0,40" o:connectangles="0,0,0,0,0,0"/>
                </v:shape>
                <v:shape id="Freeform 129" o:spid="_x0000_s1151" style="position:absolute;left:739;top:393;width:71;height:64;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qdwwAAANwAAAAPAAAAZHJzL2Rvd25yZXYueG1sRI9BawIx&#10;EIXvBf9DGKG3mlVoka1RimDZgxethx6HzTRZdjNZkqjrv+8cCr3N8N68981mN4VB3SjlLrKB5aIC&#10;RdxG27EzcPk6vKxB5YJscYhMBh6UYbedPW2wtvHOJ7qdi1MSwrlGA76UsdY6t54C5kUciUX7iSlg&#10;kTU5bRPeJTwMelVVbzpgx9LgcaS9p7Y/X4OB4+jcujnlXqeL//x+5GPz2rfGPM+nj3dQhabyb/67&#10;bqzgr4RWnpEJ9PYXAAD//wMAUEsBAi0AFAAGAAgAAAAhANvh9svuAAAAhQEAABMAAAAAAAAAAAAA&#10;AAAAAAAAAFtDb250ZW50X1R5cGVzXS54bWxQSwECLQAUAAYACAAAACEAWvQsW78AAAAVAQAACwAA&#10;AAAAAAAAAAAAAAAfAQAAX3JlbHMvLnJlbHNQSwECLQAUAAYACAAAACEA2xGancMAAADcAAAADwAA&#10;AAAAAAAAAAAAAAAHAgAAZHJzL2Rvd25yZXYueG1sUEsFBgAAAAADAAMAtwAAAPcCAAAAAA==&#10;" path="m,40l42,64,71,50,71,,26,7,,40r,xe" fillcolor="#ffb300" stroked="f">
                  <v:path arrowok="t" o:connecttype="custom" o:connectlocs="0,40;42,64;71,50;71,0;26,7;0,40;0,40" o:connectangles="0,0,0,0,0,0,0"/>
                </v:shape>
                <v:shape id="Freeform 130" o:spid="_x0000_s1152" style="position:absolute;left:815;top:483;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jSvwAAANwAAAAPAAAAZHJzL2Rvd25yZXYueG1sRE9Ni8Iw&#10;EL0L/ocwgjdN9SBajSKC4sXDVg+7t6EZ22AzqUnU7r/fLAje5vE+Z7XpbCOe5INxrGAyzkAQl04b&#10;rhRczvvRHESIyBobx6TglwJs1v3eCnPtXvxFzyJWIoVwyFFBHWObSxnKmiyGsWuJE3d13mJM0FdS&#10;e3ylcNvIaZbNpEXDqaHGlnY1lbfiYRVQcf8O/mCqZnd0B8bTz6QwrVLDQbddgojUxY/47T7qNH+6&#10;gP9n0gVy/QcAAP//AwBQSwECLQAUAAYACAAAACEA2+H2y+4AAACFAQAAEwAAAAAAAAAAAAAAAAAA&#10;AAAAW0NvbnRlbnRfVHlwZXNdLnhtbFBLAQItABQABgAIAAAAIQBa9CxbvwAAABUBAAALAAAAAAAA&#10;AAAAAAAAAB8BAABfcmVscy8ucmVsc1BLAQItABQABgAIAAAAIQCnjAjSvwAAANwAAAAPAAAAAAAA&#10;AAAAAAAAAAcCAABkcnMvZG93bnJldi54bWxQSwUGAAAAAAMAAwC3AAAA8wIAAAAA&#10;" path="m7,64l,17,16,,64,19,45,50,7,64r,xe" fillcolor="#ffb300" stroked="f">
                  <v:path arrowok="t" o:connecttype="custom" o:connectlocs="7,64;0,17;16,0;64,19;45,50;7,64;7,64" o:connectangles="0,0,0,0,0,0,0"/>
                </v:shape>
                <v:shape id="Freeform 131" o:spid="_x0000_s1153" style="position:absolute;left:755;top:390;width:48;height:60;visibility:visible;mso-wrap-style:square;v-text-anchor:top" coordsize="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7SxAAAANwAAAAPAAAAZHJzL2Rvd25yZXYueG1sRI/BbsJA&#10;DETvlfiHlZG4lQ2UVhBYEKpAqji1wAdYWZMEst4ouyTh7+sDEjdbM555Xm16V6mWmlB6NjAZJ6CI&#10;M29Lzg2cT/v3OagQkS1WnsnAgwJs1oO3FabWd/xH7THmSkI4pGigiLFOtQ5ZQQ7D2NfEol184zDK&#10;2uTaNthJuKv0NEm+tMOSpaHAmr4Lym7HuzMw27aPa/7ZlXh3dDrcdufF72VnzGjYb5egIvXxZX5e&#10;/1jB/xB8eUYm0Ot/AAAA//8DAFBLAQItABQABgAIAAAAIQDb4fbL7gAAAIUBAAATAAAAAAAAAAAA&#10;AAAAAAAAAABbQ29udGVudF9UeXBlc10ueG1sUEsBAi0AFAAGAAgAAAAhAFr0LFu/AAAAFQEAAAsA&#10;AAAAAAAAAAAAAAAAHwEAAF9yZWxzLy5yZWxzUEsBAi0AFAAGAAgAAAAhAE66rtLEAAAA3AAAAA8A&#10;AAAAAAAAAAAAAAAABwIAAGRycy9kb3ducmV2LnhtbFBLBQYAAAAAAwADALcAAAD4AgAAAAA=&#10;" path="m,27l34,60,48,55,31,,19,12,31,43,7,15,,27r,xe" fillcolor="#fc0" stroked="f">
                  <v:path arrowok="t" o:connecttype="custom" o:connectlocs="0,27;34,60;48,55;31,0;19,12;31,43;7,15;0,27;0,27" o:connectangles="0,0,0,0,0,0,0,0,0"/>
                </v:shape>
                <v:shape id="Freeform 132" o:spid="_x0000_s1154" style="position:absolute;left:822;top:490;width:52;height:53;visibility:visible;mso-wrap-style:square;v-text-anchor:top" coordsize="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AnwQAAANwAAAAPAAAAZHJzL2Rvd25yZXYueG1sRE/LqsIw&#10;EN1f8B/CCO40VfEq1SgiKrq54OMDxmZsq82kNlHr3xtBuLs5nOdMZrUpxIMql1tW0O1EIIgTq3NO&#10;FRwPq/YIhPPIGgvLpOBFDmbTxs8EY22fvKPH3qcihLCLUUHmfRlL6ZKMDLqOLYkDd7aVQR9glUpd&#10;4TOEm0L2ouhXGsw5NGRY0iKj5Lq/GwWe7bDXr0/ndXr7217nl3ywXC6UajXr+RiEp9r/i7/ujQ7z&#10;+134PBMukNM3AAAA//8DAFBLAQItABQABgAIAAAAIQDb4fbL7gAAAIUBAAATAAAAAAAAAAAAAAAA&#10;AAAAAABbQ29udGVudF9UeXBlc10ueG1sUEsBAi0AFAAGAAgAAAAhAFr0LFu/AAAAFQEAAAsAAAAA&#10;AAAAAAAAAAAAHwEAAF9yZWxzLy5yZWxzUEsBAi0AFAAGAAgAAAAhAO5xsCfBAAAA3AAAAA8AAAAA&#10;AAAAAAAAAAAABwIAAGRycy9kb3ducmV2LnhtbFBLBQYAAAAAAwADALcAAAD1AgAAAAA=&#10;" path="m19,53l,7,7,,52,24,43,36,12,17,36,48,19,53r,xe" fillcolor="#fc0" stroked="f">
                  <v:path arrowok="t" o:connecttype="custom" o:connectlocs="19,53;0,7;7,0;52,24;43,36;12,17;36,48;19,53;19,53" o:connectangles="0,0,0,0,0,0,0,0,0"/>
                </v:shape>
                <v:shape id="Freeform 133" o:spid="_x0000_s1155" style="position:absolute;left:769;top:433;width:77;height:76;visibility:visible;mso-wrap-style:square;v-text-anchor:top" coordsize="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RwpwwAAANwAAAAPAAAAZHJzL2Rvd25yZXYueG1sRE9NawIx&#10;EL0L/ocwhV6kZrW2lK1RpNBW9ua2xeuwmWYXN5M1ibr+eyMI3ubxPme+7G0rjuRD41jBZJyBIK6c&#10;btgo+P35fHoDESKyxtYxKThTgOViOJhjrt2JN3QsoxEphEOOCuoYu1zKUNVkMYxdR5y4f+ctxgS9&#10;kdrjKYXbVk6z7FVabDg11NjRR03VrjxYBV+7djsryr3M/oqD8ab4fpmNtko9PvSrdxCR+ngX39xr&#10;neY/T+H6TLpALi4AAAD//wMAUEsBAi0AFAAGAAgAAAAhANvh9svuAAAAhQEAABMAAAAAAAAAAAAA&#10;AAAAAAAAAFtDb250ZW50X1R5cGVzXS54bWxQSwECLQAUAAYACAAAACEAWvQsW78AAAAVAQAACwAA&#10;AAAAAAAAAAAAAAAfAQAAX3JlbHMvLnJlbHNQSwECLQAUAAYACAAAACEAtZkcKcMAAADcAAAADwAA&#10;AAAAAAAAAAAAAAAHAgAAZHJzL2Rvd25yZXYueG1sUEsFBgAAAAADAAMAtwAAAPcCAAAAAA==&#10;" path="m39,76r7,-2l53,72r5,-3l65,64r2,-4l72,53r2,-8l77,38,74,31,72,22,67,14,65,10,58,5,53,,46,,39,,29,,22,,15,5r-5,5l5,14,,22r,9l,38r,7l,53r5,7l10,64r5,5l22,72r7,2l39,76r,xe" fillcolor="black" stroked="f">
                  <v:path arrowok="t" o:connecttype="custom" o:connectlocs="39,76;46,74;53,72;58,69;65,64;67,60;72,53;74,45;77,38;74,31;72,22;67,14;65,10;58,5;53,0;46,0;39,0;29,0;22,0;15,5;10,10;5,14;0,22;0,31;0,38;0,45;0,53;5,60;10,64;15,69;22,72;29,74;39,76;39,76" o:connectangles="0,0,0,0,0,0,0,0,0,0,0,0,0,0,0,0,0,0,0,0,0,0,0,0,0,0,0,0,0,0,0,0,0,0"/>
                </v:shape>
                <v:shape id="Freeform 134" o:spid="_x0000_s1156" style="position:absolute;left:581;top:286;width:124;height:123;visibility:visible;mso-wrap-style:square;v-text-anchor:top" coordsize="12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RwawwAAANwAAAAPAAAAZHJzL2Rvd25yZXYueG1sRE/fS8Mw&#10;EH4X/B/CCb65tA6HdE3HFASfFDdB93Y0t6asuXRJtkb/eiMIvt3H9/PqVbKDOJMPvWMF5awAQdw6&#10;3XOn4H37dHMPIkRkjYNjUvBFAVbN5UWNlXYTv9F5EzuRQzhUqMDEOFZShtaQxTBzI3Hm9s5bjBn6&#10;TmqPUw63g7wtioW02HNuMDjSo6H2sDlZBQ/Hl12avj9fP5JdHP2pHHeluVPq+iqtlyAipfgv/nM/&#10;6zx/PoffZ/IFsvkBAAD//wMAUEsBAi0AFAAGAAgAAAAhANvh9svuAAAAhQEAABMAAAAAAAAAAAAA&#10;AAAAAAAAAFtDb250ZW50X1R5cGVzXS54bWxQSwECLQAUAAYACAAAACEAWvQsW78AAAAVAQAACwAA&#10;AAAAAAAAAAAAAAAfAQAAX3JlbHMvLnJlbHNQSwECLQAUAAYACAAAACEAPaUcGsMAAADcAAAADwAA&#10;AAAAAAAAAAAAAAAHAgAAZHJzL2Rvd25yZXYueG1sUEsFBgAAAAADAAMAtwAAAPcCAAAAAA==&#10;" path="m7,81l24,54,43,33,29,,60,26,86,9r38,64l93,97,79,123,,92,7,81r,xe" stroked="f">
                  <v:path arrowok="t" o:connecttype="custom" o:connectlocs="7,81;24,54;43,33;29,0;60,26;86,9;124,73;93,97;79,123;0,92;7,81;7,81" o:connectangles="0,0,0,0,0,0,0,0,0,0,0,0"/>
                </v:shape>
                <v:shape id="Freeform 135" o:spid="_x0000_s1157" style="position:absolute;left:543;top:405;width:112;height:62;visibility:visible;mso-wrap-style:square;v-text-anchor:top" coordsize="1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p1wwAAANwAAAAPAAAAZHJzL2Rvd25yZXYueG1sRE9Li8Iw&#10;EL4v+B/CCHtbUx8sUo2iBWHxsO6qF29DM7bVZlKSWOu/3wjC3ubje8582ZlatOR8ZVnBcJCAIM6t&#10;rrhQcDxsPqYgfEDWWFsmBQ/ysFz03uaYanvnX2r3oRAxhH2KCsoQmlRKn5dk0A9sQxy5s3UGQ4Su&#10;kNrhPYabWo6S5FMarDg2lNhQVlJ+3d+MgvXolGVT97073vQJt5fzbjz5aZV673erGYhAXfgXv9xf&#10;Os4fT+D5TLxALv4AAAD//wMAUEsBAi0AFAAGAAgAAAAhANvh9svuAAAAhQEAABMAAAAAAAAAAAAA&#10;AAAAAAAAAFtDb250ZW50X1R5cGVzXS54bWxQSwECLQAUAAYACAAAACEAWvQsW78AAAAVAQAACwAA&#10;AAAAAAAAAAAAAAAfAQAAX3JlbHMvLnJlbHNQSwECLQAUAAYACAAAACEAplLKdcMAAADcAAAADwAA&#10;AAAAAAAAAAAAAAAHAgAAZHJzL2Rvd25yZXYueG1sUEsFBgAAAAADAAMAtwAAAPcCAAAAAA==&#10;" path="m,l112,26r-5,36l26,57,24,21,,,,xe" stroked="f">
                  <v:path arrowok="t" o:connecttype="custom" o:connectlocs="0,0;112,26;107,62;26,57;24,21;0,0;0,0" o:connectangles="0,0,0,0,0,0,0"/>
                </v:shape>
                <v:shape id="Freeform 136" o:spid="_x0000_s1158" style="position:absolute;left:898;top:550;width:129;height:116;visibility:visible;mso-wrap-style:square;v-text-anchor:top" coordsize="12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XrwQAAANwAAAAPAAAAZHJzL2Rvd25yZXYueG1sRE9Li8Iw&#10;EL4L+x/CLHjTdBV1qUaRwoKPk1VYj0Mz2xabSWmybf33RhC8zcf3nNWmN5VoqXGlZQVf4wgEcWZ1&#10;ybmCy/ln9A3CeWSNlWVScCcHm/XHYIWxth2fqE19LkIIuxgVFN7XsZQuK8igG9uaOHB/tjHoA2xy&#10;qRvsQrip5CSK5tJgyaGhwJqSgrJb+m8U8OI3OS64pf3kkHTtlS5lur0pNfzst0sQnnr/Fr/cOx3m&#10;T2fwfCZcINcPAAAA//8DAFBLAQItABQABgAIAAAAIQDb4fbL7gAAAIUBAAATAAAAAAAAAAAAAAAA&#10;AAAAAABbQ29udGVudF9UeXBlc10ueG1sUEsBAi0AFAAGAAgAAAAhAFr0LFu/AAAAFQEAAAsAAAAA&#10;AAAAAAAAAAAAHwEAAF9yZWxzLy5yZWxzUEsBAi0AFAAGAAgAAAAhAFNW1evBAAAA3AAAAA8AAAAA&#10;AAAAAAAAAAAABwIAAGRycy9kb3ducmV2LnhtbFBLBQYAAAAAAwADALcAAAD1AgAAAAA=&#10;" path="m36,r90,31l107,69r22,31l122,107,95,93,69,116,,43,19,24,36,r,xe" stroked="f">
                  <v:path arrowok="t" o:connecttype="custom" o:connectlocs="36,0;126,31;107,69;129,100;122,107;95,93;69,116;0,43;19,24;36,0;36,0" o:connectangles="0,0,0,0,0,0,0,0,0,0,0"/>
                </v:shape>
                <v:shape id="Freeform 137" o:spid="_x0000_s1159" style="position:absolute;left:955;top:502;width:110;height:50;visibility:visible;mso-wrap-style:square;v-text-anchor:top" coordsize="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6TwwAAANwAAAAPAAAAZHJzL2Rvd25yZXYueG1sRE9Na8JA&#10;EL0L/Q/LFHrTTSsESV1FAi091IppaHocsmOSJjsbsqum/94VBG/zeJ+zXI+mEycaXGNZwfMsAkFc&#10;Wt1wpSD/fpsuQDiPrLGzTAr+ycF69TBZYqLtmfd0ynwlQgi7BBXU3veJlK6syaCb2Z44cAc7GPQB&#10;DpXUA55DuOnkSxTF0mDDoaHGntKayjY7GgU/Zrv7/fucy7iNisJn70X6lbNST4/j5hWEp9HfxTf3&#10;hw7z5zFcnwkXyNUFAAD//wMAUEsBAi0AFAAGAAgAAAAhANvh9svuAAAAhQEAABMAAAAAAAAAAAAA&#10;AAAAAAAAAFtDb250ZW50X1R5cGVzXS54bWxQSwECLQAUAAYACAAAACEAWvQsW78AAAAVAQAACwAA&#10;AAAAAAAAAAAAAAAfAQAAX3JlbHMvLnJlbHNQSwECLQAUAAYACAAAACEAEsAuk8MAAADcAAAADwAA&#10;AAAAAAAAAAAAAAAHAgAAZHJzL2Rvd25yZXYueG1sUEsFBgAAAAADAAMAtwAAAPcCAAAAAA==&#10;" path="m,29l72,50,79,19r31,-2l10,,,29r,xe" stroked="f">
                  <v:path arrowok="t" o:connecttype="custom" o:connectlocs="0,29;72,50;79,19;110,17;10,0;0,29;0,29" o:connectangles="0,0,0,0,0,0,0"/>
                </v:shape>
                <v:shape id="Freeform 138" o:spid="_x0000_s1160" style="position:absolute;left:374;top:52;width:615;height:426;visibility:visible;mso-wrap-style:square;v-text-anchor:top" coordsize="61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umkwgAAANwAAAAPAAAAZHJzL2Rvd25yZXYueG1sRE9Na8JA&#10;EL0X+h+WKfRWN5rSaOoqUhF6KjTm4HHYnWaD2dmQXWP8926h0Ns83uest5PrxEhDaD0rmM8yEMTa&#10;m5YbBfXx8LIEESKywc4zKbhRgO3m8WGNpfFX/qaxio1IIRxKVGBj7Espg7bkMMx8T5y4Hz84jAkO&#10;jTQDXlO46+Qiy96kw5ZTg8WePizpc3VxCr5O+5U+FDhhXeQj5ZdTsPtXpZ6fpt07iEhT/Bf/uT9N&#10;mp8X8PtMukBu7gAAAP//AwBQSwECLQAUAAYACAAAACEA2+H2y+4AAACFAQAAEwAAAAAAAAAAAAAA&#10;AAAAAAAAW0NvbnRlbnRfVHlwZXNdLnhtbFBLAQItABQABgAIAAAAIQBa9CxbvwAAABUBAAALAAAA&#10;AAAAAAAAAAAAAB8BAABfcmVscy8ucmVsc1BLAQItABQABgAIAAAAIQAVyumkwgAAANwAAAAPAAAA&#10;AAAAAAAAAAAAAAcCAABkcnMvZG93bnJldi54bWxQSwUGAAAAAAMAAwC3AAAA9gIAAAAA&#10;" path="m,419r79,7l122,272r50,-79l286,127,388,105r110,-2l591,124,615,36,431,,260,31,131,122,29,248,10,353,,419r,xe" fillcolor="#f90" stroked="f">
                  <v:path arrowok="t" o:connecttype="custom" o:connectlocs="0,419;79,426;122,272;172,193;286,127;388,105;498,103;591,124;615,36;431,0;260,31;131,122;29,248;10,353;0,419;0,419" o:connectangles="0,0,0,0,0,0,0,0,0,0,0,0,0,0,0,0"/>
                </v:shape>
                <v:shape id="Freeform 139" o:spid="_x0000_s1161" style="position:absolute;left:793;top:519;width:443;height:371;visibility:visible;mso-wrap-style:square;v-text-anchor:top" coordsize="44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mYqxQAAANwAAAAPAAAAZHJzL2Rvd25yZXYueG1sRI9Pa8JA&#10;EMXvhX6HZYTe6samFI2uIoVKLwX/43HMjkk0OxuyW02/vXMoeJvhvXnvN5NZ52p1pTZUng0M+gko&#10;4tzbigsD283X6xBUiMgWa89k4I8CzKbPTxPMrL/xiq7rWCgJ4ZChgTLGJtM65CU5DH3fEIt28q3D&#10;KGtbaNviTcJdrd+S5EM7rFgaSmzos6T8sv51BtI9HbaX1eKwO1r/vkwXP+E8Hxnz0uvmY1CRuvgw&#10;/19/W8FPhVaekQn09A4AAP//AwBQSwECLQAUAAYACAAAACEA2+H2y+4AAACFAQAAEwAAAAAAAAAA&#10;AAAAAAAAAAAAW0NvbnRlbnRfVHlwZXNdLnhtbFBLAQItABQABgAIAAAAIQBa9CxbvwAAABUBAAAL&#10;AAAAAAAAAAAAAAAAAB8BAABfcmVscy8ucmVsc1BLAQItABQABgAIAAAAIQA2AmYqxQAAANwAAAAP&#10;AAAAAAAAAAAAAAAAAAcCAABkcnMvZG93bnJldi54bWxQSwUGAAAAAAMAAwC3AAAA+QIAAAAA&#10;" path="m12,307l,371r110,-5l222,331r86,-57l377,190,434,71,443,7,370,,336,105,274,207r-81,69l86,314,12,307r,xe" fillcolor="#f90" stroked="f">
                  <v:path arrowok="t" o:connecttype="custom" o:connectlocs="12,307;0,371;110,366;222,331;308,274;377,190;434,71;443,7;370,0;336,105;274,207;193,276;86,314;12,307;12,307" o:connectangles="0,0,0,0,0,0,0,0,0,0,0,0,0,0,0"/>
                </v:shape>
                <v:shape id="Freeform 140" o:spid="_x0000_s1162" style="position:absolute;left:395;top:60;width:491;height:359;visibility:visible;mso-wrap-style:square;v-text-anchor:top" coordsize="49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0VxAAAANwAAAAPAAAAZHJzL2Rvd25yZXYueG1sRE9Na8JA&#10;EL0L/odlBG+6qSnSpq4iolKKF2OR9jZkp9nU7GzIrib9992C0Ns83ucsVr2txY1aXzlW8DBNQBAX&#10;TldcKng/7SZPIHxA1lg7JgU/5GG1HA4WmGnX8ZFueShFDGGfoQITQpNJ6QtDFv3UNcSR+3KtxRBh&#10;W0rdYhfDbS1nSTKXFiuODQYb2hgqLvnVKjjk392bP5v16fHzWHxs9+n+PEuVGo/69QuIQH34F9/d&#10;rzrOT5/h75l4gVz+AgAA//8DAFBLAQItABQABgAIAAAAIQDb4fbL7gAAAIUBAAATAAAAAAAAAAAA&#10;AAAAAAAAAABbQ29udGVudF9UeXBlc10ueG1sUEsBAi0AFAAGAAgAAAAhAFr0LFu/AAAAFQEAAAsA&#10;AAAAAAAAAAAAAAAAHwEAAF9yZWxzLy5yZWxzUEsBAi0AFAAGAAgAAAAhAGvDPRXEAAAA3AAAAA8A&#10;AAAAAAAAAAAAAAAABwIAAGRycy9kb3ducmV2LnhtbFBLBQYAAAAAAwADALcAAAD4AgAAAAA=&#10;" path="m,340r70,19l89,283r59,-95l201,142,324,92,427,90r62,l491,,344,,196,42,89,128,8,254,,340r,xe" fillcolor="#ffb300" stroked="f">
                  <v:path arrowok="t" o:connecttype="custom" o:connectlocs="0,340;70,359;89,283;148,188;201,142;324,92;427,90;489,90;491,0;344,0;196,42;89,128;8,254;0,340;0,340" o:connectangles="0,0,0,0,0,0,0,0,0,0,0,0,0,0,0"/>
                </v:shape>
                <v:shape id="Freeform 141" o:spid="_x0000_s1163" style="position:absolute;left:881;top:593;width:334;height:297;visibility:visible;mso-wrap-style:square;v-text-anchor:top" coordsize="33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b9xQAAANwAAAAPAAAAZHJzL2Rvd25yZXYueG1sRI9Ba8JA&#10;EIXvBf/DMoK3uqmIlNRVpCJ48FBThR6n2UmyNDsbs6um/945FHqb4b1575vlevCtulEfXWADL9MM&#10;FHEZrOPawOlz9/wKKiZki21gMvBLEdar0dMScxvufKRbkWolIRxzNNCk1OVax7Ihj3EaOmLRqtB7&#10;TLL2tbY93iXct3qWZQvt0bE0NNjRe0PlT3H1Br4u2yoczu787ePmVM4/imoRnTGT8bB5A5VoSP/m&#10;v+u9Ffy54MszMoFePQAAAP//AwBQSwECLQAUAAYACAAAACEA2+H2y+4AAACFAQAAEwAAAAAAAAAA&#10;AAAAAAAAAAAAW0NvbnRlbnRfVHlwZXNdLnhtbFBLAQItABQABgAIAAAAIQBa9CxbvwAAABUBAAAL&#10;AAAAAAAAAAAAAAAAAB8BAABfcmVscy8ucmVsc1BLAQItABQABgAIAAAAIQAfUob9xQAAANwAAAAP&#10;AAAAAAAAAAAAAAAAAAcCAABkcnMvZG93bnJldi54bWxQSwUGAAAAAAMAAwC3AAAA+QIAAAAA&#10;" path="m,233r10,64l127,259r76,-40l272,142,324,31,334,7,258,,224,85r-57,62l89,209,,233r,xe" fillcolor="#ffb300" stroked="f">
                  <v:path arrowok="t" o:connecttype="custom" o:connectlocs="0,233;10,297;127,259;203,219;272,142;324,31;334,7;258,0;224,85;167,147;89,209;0,233;0,233" o:connectangles="0,0,0,0,0,0,0,0,0,0,0,0,0"/>
                </v:shape>
                <v:shape id="Freeform 142" o:spid="_x0000_s1164" style="position:absolute;left:410;top:71;width:376;height:277;visibility:visible;mso-wrap-style:square;v-text-anchor:top" coordsize="37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fbawQAAANwAAAAPAAAAZHJzL2Rvd25yZXYueG1sRE9Ni8Iw&#10;EL0v+B/CCF6WNVVEpGsUUQSPmt3F69DMtl2bSW1irf56Iwh7m8f7nPmys5VoqfGlYwWjYQKCOHOm&#10;5FzB99f2YwbCB2SDlWNScCMPy0XvbY6pcVc+UKtDLmII+xQVFCHUqZQ+K8iiH7qaOHK/rrEYImxy&#10;aRq8xnBbyXGSTKXFkmNDgTWtC8pO+mIVaKuz+9kfNz9/79zut6Vup8lNqUG/W32CCNSFf/HLvTNx&#10;/mQEz2fiBXLxAAAA//8DAFBLAQItABQABgAIAAAAIQDb4fbL7gAAAIUBAAATAAAAAAAAAAAAAAAA&#10;AAAAAABbQ29udGVudF9UeXBlc10ueG1sUEsBAi0AFAAGAAgAAAAhAFr0LFu/AAAAFQEAAAsAAAAA&#10;AAAAAAAAAAAAHwEAAF9yZWxzLy5yZWxzUEsBAi0AFAAGAAgAAAAhADLt9trBAAAA3AAAAA8AAAAA&#10;AAAAAAAAAAAABwIAAGRycy9kb3ducmV2LnhtbFBLBQYAAAAAAwADALcAAAD1AgAAAAA=&#10;" path="m,243r71,34l105,210r85,-79l298,93r78,-9l369,,250,12,128,74,28,177,,243r,xe" fillcolor="#fc0" stroked="f">
                  <v:path arrowok="t" o:connecttype="custom" o:connectlocs="0,243;71,277;105,210;190,131;298,93;376,84;369,0;250,12;128,74;28,177;0,243;0,243" o:connectangles="0,0,0,0,0,0,0,0,0,0,0,0"/>
                </v:shape>
                <v:shape id="Freeform 143" o:spid="_x0000_s1165" style="position:absolute;left:943;top:638;width:253;height:224;visibility:visible;mso-wrap-style:square;v-text-anchor:top" coordsize="25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jswwAAANwAAAAPAAAAZHJzL2Rvd25yZXYueG1sRE/JasMw&#10;EL0X8g9iArmURm4oJrhWQggpBHpp7VxyG6yJZWKNjCUv7ddXhUJv83jr5PvZtmKk3jeOFTyvExDE&#10;ldMN1wou5dvTFoQPyBpbx6Tgizzsd4uHHDPtJv6ksQi1iCHsM1RgQugyKX1lyKJfu444cjfXWwwR&#10;9rXUPU4x3LZykySptNhwbDDY0dFQdS8GqyCkH86kvpTDezM9FhWfvq/2rtRqOR9eQQSaw7/4z33W&#10;cf7LBn6fiRfI3Q8AAAD//wMAUEsBAi0AFAAGAAgAAAAhANvh9svuAAAAhQEAABMAAAAAAAAAAAAA&#10;AAAAAAAAAFtDb250ZW50X1R5cGVzXS54bWxQSwECLQAUAAYACAAAACEAWvQsW78AAAAVAQAACwAA&#10;AAAAAAAAAAAAAAAfAQAAX3JlbHMvLnJlbHNQSwECLQAUAAYACAAAACEAZES47MMAAADcAAAADwAA&#10;AAAAAAAAAAAAAAAHAgAAZHJzL2Rvd25yZXYueG1sUEsFBgAAAAADAAMAtwAAAPcCAAAAAA==&#10;" path="m,171r27,53l108,190r71,-57l253,28,189,,141,69,79,133,,171r,xe" fillcolor="#fc0" stroked="f">
                  <v:path arrowok="t" o:connecttype="custom" o:connectlocs="0,171;27,224;108,190;179,133;253,28;189,0;141,69;79,133;0,171;0,171" o:connectangles="0,0,0,0,0,0,0,0,0,0"/>
                </v:shape>
                <v:shape id="Freeform 144" o:spid="_x0000_s1166" style="position:absolute;left:1046;top:157;width:193;height:274;visibility:visible;mso-wrap-style:square;v-text-anchor:top" coordsize="19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5QwwAAANwAAAAPAAAAZHJzL2Rvd25yZXYueG1sRE9LS8Qw&#10;EL4L+x/CLHhzUx+IdDe7LIpQT2r3cR6TsSk2k5Kk27q/3giCt/n4nrPaTK4TJwqx9azgelGAINbe&#10;tNwo2O+erx5AxIRssPNMCr4pwmY9u1hhafzI73SqUyNyCMcSFdiU+lLKqC05jAvfE2fu0weHKcPQ&#10;SBNwzOGukzdFcS8dtpwbLPb0aEl/1YNTEIaXWldDtdPj+fC6/Xh7auzxrNTlfNouQSSa0r/4z12Z&#10;PP/uFn6fyRfI9Q8AAAD//wMAUEsBAi0AFAAGAAgAAAAhANvh9svuAAAAhQEAABMAAAAAAAAAAAAA&#10;AAAAAAAAAFtDb250ZW50X1R5cGVzXS54bWxQSwECLQAUAAYACAAAACEAWvQsW78AAAAVAQAACwAA&#10;AAAAAAAAAAAAAAAfAQAAX3JlbHMvLnJlbHNQSwECLQAUAAYACAAAACEAnHHuUMMAAADcAAAADwAA&#10;AAAAAAAAAAAAAAAHAgAAZHJzL2Rvd25yZXYueG1sUEsFBgAAAAADAAMAtwAAAPcCAAAAAA==&#10;" path="m,62l50,r69,74l178,162r15,107l119,274,93,162,26,86,,62r,xe" fillcolor="#ff7519" stroked="f">
                  <v:path arrowok="t" o:connecttype="custom" o:connectlocs="0,62;50,0;119,74;178,162;193,269;119,274;93,162;26,86;0,62;0,62" o:connectangles="0,0,0,0,0,0,0,0,0,0"/>
                </v:shape>
                <v:shape id="Freeform 145" o:spid="_x0000_s1167" style="position:absolute;left:407;top:602;width:262;height:262;visibility:visible;mso-wrap-style:square;v-text-anchor:top" coordsize="26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6lowgAAANwAAAAPAAAAZHJzL2Rvd25yZXYueG1sRE9Li8Iw&#10;EL4v+B/CLOxtTX2gUhtFhUXZmw8Qb2MzfbjNpDRR6783C4K3+fiek8xbU4kbNa60rKDXjUAQp1aX&#10;nCs47H++JyCcR9ZYWSYFD3Iwn3U+Eoy1vfOWbjufixDCLkYFhfd1LKVLCzLourYmDlxmG4M+wCaX&#10;usF7CDeV7EfRSBosOTQUWNOqoPRvdzUKBhcaXI7nXnZanuvFeJL+Xv16pNTXZ7uYgvDU+rf45d7o&#10;MH84hP9nwgVy9gQAAP//AwBQSwECLQAUAAYACAAAACEA2+H2y+4AAACFAQAAEwAAAAAAAAAAAAAA&#10;AAAAAAAAW0NvbnRlbnRfVHlwZXNdLnhtbFBLAQItABQABgAIAAAAIQBa9CxbvwAAABUBAAALAAAA&#10;AAAAAAAAAAAAAB8BAABfcmVscy8ucmVsc1BLAQItABQABgAIAAAAIQCtE6lowgAAANwAAAAPAAAA&#10;AAAAAAAAAAAAAAcCAABkcnMvZG93bnJldi54bWxQSwUGAAAAAAMAAwC3AAAA9gIAAAAA&#10;" path="m,17l62,,93,64r65,86l215,181r47,22l241,262,150,224,48,117,,17r,xe" fillcolor="#ff7519" stroked="f">
                  <v:path arrowok="t" o:connecttype="custom" o:connectlocs="0,17;62,0;93,64;158,150;215,181;262,203;241,262;150,224;48,117;0,17;0,17" o:connectangles="0,0,0,0,0,0,0,0,0,0,0"/>
                </v:shape>
                <v:shape id="Freeform 146" o:spid="_x0000_s1168" style="position:absolute;left:512;top:133;width:100;height:98;visibility:visible;mso-wrap-style:square;v-text-anchor:top" coordsize="1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3AewgAAANwAAAAPAAAAZHJzL2Rvd25yZXYueG1sRE9NSwMx&#10;EL0L/ocwBW8226JFtk1LUUQPFukq9jok4+7iZrKbjO367xtB8DaP9zmrzeg7daSY2sAGZtMCFLEN&#10;ruXawPvb4/UdqCTIDrvAZOCHEmzWlxcrLF048Z6OldQqh3Aq0UAj0pdaJ9uQxzQNPXHmPkP0KBnG&#10;WruIpxzuOz0vioX22HJuaLCn+4bsV/XtDcyHj91rsahEZgceuocnGwf7YszVZNwuQQmN8i/+cz+7&#10;PP/mFn6fyRfo9RkAAP//AwBQSwECLQAUAAYACAAAACEA2+H2y+4AAACFAQAAEwAAAAAAAAAAAAAA&#10;AAAAAAAAW0NvbnRlbnRfVHlwZXNdLnhtbFBLAQItABQABgAIAAAAIQBa9CxbvwAAABUBAAALAAAA&#10;AAAAAAAAAAAAAB8BAABfcmVscy8ucmVsc1BLAQItABQABgAIAAAAIQAP03AewgAAANwAAAAPAAAA&#10;AAAAAAAAAAAAAAcCAABkcnMvZG93bnJldi54bWxQSwUGAAAAAAMAAwC3AAAA9gIAAAAA&#10;" path="m,62l41,98,100,65,60,,,62r,xe" fillcolor="#ffb300" stroked="f">
                  <v:path arrowok="t" o:connecttype="custom" o:connectlocs="0,62;41,98;100,65;60,0;0,62;0,62" o:connectangles="0,0,0,0,0,0"/>
                </v:shape>
                <v:shape id="Freeform 147" o:spid="_x0000_s1169" style="position:absolute;left:1032;top:735;width:83;height:79;visibility:visible;mso-wrap-style:square;v-text-anchor:top" coordsize="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PTxwAAANwAAAAPAAAAZHJzL2Rvd25yZXYueG1sRI9Ba8JA&#10;EIXvQv/DMgVvurGYINFVpEUQsRRt0euQHZO02dk0uyZpf31XKHib4b1535vFqjeVaKlxpWUFk3EE&#10;gjizuuRcwcf7ZjQD4TyyxsoyKfghB6vlw2CBqbYdH6g9+lyEEHYpKii8r1MpXVaQQTe2NXHQLrYx&#10;6MPa5FI32IVwU8mnKEqkwZIDocCangvKvo5XE7jZ6Xr4fbFxvm/j1/i8S7q3z2+lho/9eg7CU+/v&#10;5v/rrQ71pwncngkTyOUfAAAA//8DAFBLAQItABQABgAIAAAAIQDb4fbL7gAAAIUBAAATAAAAAAAA&#10;AAAAAAAAAAAAAABbQ29udGVudF9UeXBlc10ueG1sUEsBAi0AFAAGAAgAAAAhAFr0LFu/AAAAFQEA&#10;AAsAAAAAAAAAAAAAAAAAHwEAAF9yZWxzLy5yZWxzUEsBAi0AFAAGAAgAAAAhAHGwU9PHAAAA3AAA&#10;AA8AAAAAAAAAAAAAAAAABwIAAGRycy9kb3ducmV2LnhtbFBLBQYAAAAAAwADALcAAAD7AgAAAAA=&#10;" path="m,36l40,79,83,36,33,,,36r,xe" fillcolor="#ffb300" stroked="f">
                  <v:path arrowok="t" o:connecttype="custom" o:connectlocs="0,36;40,79;83,36;33,0;0,36;0,36" o:connectangles="0,0,0,0,0,0"/>
                </v:shape>
                <v:shape id="Freeform 148" o:spid="_x0000_s1170" style="position:absolute;left:438;top:136;width:744;height:459;visibility:visible;mso-wrap-style:square;v-text-anchor:top" coordsize="7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c2uwQAAANwAAAAPAAAAZHJzL2Rvd25yZXYueG1sRE/bisIw&#10;EH1f8B/CCPu2pmpZpRpFxbK7T+LlA8ZmbIvNpDRR27/fCIJvczjXmS9bU4k7Na60rGA4iEAQZ1aX&#10;nCs4HdOvKQjnkTVWlklBRw6Wi97HHBNtH7yn+8HnIoSwS1BB4X2dSOmyggy6ga2JA3exjUEfYJNL&#10;3eAjhJtKjqLoWxosOTQUWNOmoOx6uBkF5/XP32kb77rdWE/jtEvLjaROqc9+u5qB8NT6t/jl/tVh&#10;fjyB5zPhArn4BwAA//8DAFBLAQItABQABgAIAAAAIQDb4fbL7gAAAIUBAAATAAAAAAAAAAAAAAAA&#10;AAAAAABbQ29udGVudF9UeXBlc10ueG1sUEsBAi0AFAAGAAgAAAAhAFr0LFu/AAAAFQEAAAsAAAAA&#10;AAAAAAAAAAAAHwEAAF9yZWxzLy5yZWxzUEsBAi0AFAAGAAgAAAAhACA5za7BAAAA3AAAAA8AAAAA&#10;AAAAAAAAAAAABwIAAGRycy9kb3ducmV2LnhtbFBLBQYAAAAAAwADALcAAAD1AgAAAAA=&#10;" path="m36,361r-2,-9l34,342r,-7l36,326r,-10l38,309r,-9l41,292r,-9l43,276r,-10l46,259r2,-7l53,245r2,-10l58,228r2,-7l65,214r2,-7l69,200r5,-8l77,185r4,-4l86,173r5,-7l96,159r4,-5l105,147r5,-5l115,135r7,-4l127,126r4,-7l139,114r4,-5l150,104r5,-7l162,95r7,-7l177,85r7,-4l191,76r7,-5l208,69r7,-5l222,62r9,-3l241,57r7,-5l255,50r10,-3l274,45r7,-2l291,40r10,l312,38r8,-3l331,35r10,-2l351,33r9,l372,33r12,l396,33r9,l415,33r9,l436,33r10,l455,35r10,3l474,40r10,l493,43r8,2l510,50r10,2l527,54r7,5l543,64r8,2l558,69r7,4l572,78r7,5l584,88r7,2l598,97r7,3l610,107r7,5l622,116r5,7l634,128r5,7l644,140r4,7l653,152r5,7l663,164r2,7l670,178r2,5l677,190r2,7l682,204r4,8l689,216r2,7l694,231r2,7l698,247r3,5l701,259r2,7l705,273r,8l708,288r,7l710,304r,5l710,316r,7l710,333r,5l710,347r,5l710,361r34,l744,359r,-2l744,352r,-7l744,335r,-7l744,321r,-5l744,309r,-5l741,297r,-7l739,283r,-7l736,269r,-7l734,254r-2,-7l729,238r-2,-10l725,221r-3,-7l720,204r-5,-7l713,188r-3,-7l705,171r-4,-9l696,154r-5,-9l684,138r-7,-10l672,121r-7,-7l658,104r-7,-7l644,88,634,83r-7,-7l617,69r-9,-7l598,57r-9,-7l577,43,565,38,555,33,541,28,529,23,515,19,501,16,486,12,472,9,455,4,439,2r-17,l403,,386,,367,,348,,331,,312,2,296,4,277,7,262,9r-16,3l234,16r-17,5l203,26r-12,5l179,38r-12,5l155,50r-12,7l134,64r-10,7l115,78r-10,7l98,95r-10,7l81,112r-7,9l67,131r-7,9l55,150r-7,9l43,169r-5,9l34,190r-5,10l27,212r-5,7l19,231r-2,9l15,250r-5,9l10,271,7,281r-2,9l3,300r,9l3,319r,9l,338r,9l,357r3,9l3,373r,8l3,390r,7l3,404r2,7l7,416r3,7l10,428r2,7l12,438r3,7l17,452r5,7l36,361r,xe" fillcolor="black" stroked="f">
                  <v:path arrowok="t" o:connecttype="custom" o:connectlocs="34,335;38,300;43,266;55,235;67,207;81,181;100,154;122,131;143,109;169,88;198,71;231,59;265,47;301,40;341,33;384,33;424,33;465,38;501,45;534,59;565,73;591,90;617,112;639,135;658,159;672,183;686,212;696,238;703,266;708,295;710,323;710,352;744,357;744,328;744,304;739,276;732,247;722,214;710,181;691,145;665,114;634,83;598,57;555,33;501,16;439,2;367,0;296,4;234,16;179,38;134,64;98,95;67,131;43,169;27,212;15,250;5,290;3,328;3,366;3,397;10,423;15,445;36,361" o:connectangles="0,0,0,0,0,0,0,0,0,0,0,0,0,0,0,0,0,0,0,0,0,0,0,0,0,0,0,0,0,0,0,0,0,0,0,0,0,0,0,0,0,0,0,0,0,0,0,0,0,0,0,0,0,0,0,0,0,0,0,0,0,0,0"/>
                </v:shape>
                <v:shape id="Freeform 149" o:spid="_x0000_s1171" style="position:absolute;left:441;top:474;width:741;height:371;visibility:visible;mso-wrap-style:square;v-text-anchor:top" coordsize="74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6awwAAANwAAAAPAAAAZHJzL2Rvd25yZXYueG1sRI9NawJB&#10;DIbvhf6HIYXe6mylyLI6SikUKnipiuAt7MSdpZvMsjPq6q9vDoXeEvJ+PFmsRu7MhYbURnHwOinA&#10;kNTRt9I42O8+X0owKaN47KKQgxslWC0fHxZY+XiVb7psc2M0RFKFDkLOfWVtqgMxpknsSfR2igNj&#10;1nVorB/wquHc2WlRzCxjK9oQsKePQPXP9sxaUt+PdlOW0zuFGZ8Paz5tLDv3/DS+z8FkGvO/+M/9&#10;5RX/TWn1GZ3ALn8BAAD//wMAUEsBAi0AFAAGAAgAAAAhANvh9svuAAAAhQEAABMAAAAAAAAAAAAA&#10;AAAAAAAAAFtDb250ZW50X1R5cGVzXS54bWxQSwECLQAUAAYACAAAACEAWvQsW78AAAAVAQAACwAA&#10;AAAAAAAAAAAAAAAfAQAAX3JlbHMvLnJlbHNQSwECLQAUAAYACAAAACEAnsGOmsMAAADcAAAADwAA&#10;AAAAAAAAAAAAAAAHAgAAZHJzL2Rvd25yZXYueG1sUEsFBgAAAAADAAMAtwAAAPcCAAAAAA==&#10;" path="m33,r,7l33,16r,5l33,28r,5l35,40r,5l35,52r3,5l38,64r,5l40,76r3,7l45,90r,7l47,104r3,8l52,119r3,4l57,133r2,7l62,147r4,7l69,162r2,4l76,176r2,7l83,190r5,7l93,204r4,5l102,216r5,7l112,231r4,4l124,242r4,8l136,257r7,4l147,266r8,7l164,278r5,7l178,290r10,5l195,300r10,4l212,309r9,2l231,316r12,3l252,323r10,3l274,331r12,2l298,333r11,2l321,338r12,2l348,340r11,l376,342r12,-2l400,340r14,l426,338r12,-3l450,333r12,l474,331r9,-5l493,323r12,-4l514,316r10,-7l533,307r7,-5l552,297r8,-5l567,285r7,-4l581,276r7,-7l595,264r7,-7l610,252r4,-7l621,238r5,-7l633,223r5,-7l643,209r5,-7l652,197r3,-9l660,181r4,-8l667,166r5,-7l674,152r2,-10l681,138r2,-10l686,121r,-7l691,107r2,-7l693,95r2,-7l698,81r,-8l700,66r,-4l702,54r,-4l705,43r,-5l707,33r,-12l710,14r,-10l710,r31,12l741,12r,2l741,19r,7l738,33r-2,10l733,47r,7l733,59r-2,7l729,73r,5l726,85r-2,10l722,100r-3,7l717,114r-3,9l710,131r-3,9l705,147r-3,10l698,164r-3,9l691,181r-5,9l681,197r-5,10l669,214r-5,9l660,231r-8,9l648,247r-7,10l633,264r-7,7l619,278r-7,7l602,292r-9,8l583,307r-7,7l564,319r-9,4l545,331r-12,4l521,340r-9,5l500,350r-12,4l474,357r-12,2l448,361r-15,3l419,366r-17,3l388,369r-14,2l357,369r-17,l326,366r-14,l298,364r-15,-3l269,359r-12,-2l245,352r-12,-2l221,345r-12,-5l197,335r-9,-4l178,326r-9,-5l159,316r-9,-7l140,304r-7,-7l124,290r-8,-5l109,278r-7,-7l95,264r-7,-7l83,250r-7,-8l71,235r-5,-7l62,221r-5,-7l50,207,47,197r-4,-7l38,183r-3,-7l31,169r-3,-7l26,154r-2,-7l19,140r-3,-9l16,126r-2,-7l12,112,9,107r,-7l7,92r,-4l4,81r,-5l2,66r,-9l,47,,43,,38,,33,33,r,xe" fillcolor="black" stroked="f">
                  <v:path arrowok="t" o:connecttype="custom" o:connectlocs="33,21;35,45;38,69;45,97;55,123;66,154;78,183;97,209;116,235;143,261;169,285;205,304;243,319;286,333;333,340;388,340;438,335;483,326;524,309;560,292;588,269;614,245;638,216;655,188;672,159;683,128;693,100;698,73;702,50;707,21;741,12;741,26;733,54;729,78;719,107;707,140;695,173;676,207;652,240;626,271;593,300;555,323;512,345;462,359;402,369;340,369;283,361;233,350;188,331;150,309;116,285;88,257;66,228;47,197;31,169;19,140;12,112;7,88;2,57;0,33" o:connectangles="0,0,0,0,0,0,0,0,0,0,0,0,0,0,0,0,0,0,0,0,0,0,0,0,0,0,0,0,0,0,0,0,0,0,0,0,0,0,0,0,0,0,0,0,0,0,0,0,0,0,0,0,0,0,0,0,0,0,0,0"/>
                </v:shape>
                <v:shape id="Freeform 150" o:spid="_x0000_s1172" style="position:absolute;left:1339;top:590;width:1089;height:1248;visibility:visible;mso-wrap-style:square;v-text-anchor:top" coordsize="108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ilwgAAANwAAAAPAAAAZHJzL2Rvd25yZXYueG1sRE9NS8NA&#10;EL0X/A/LCF5KO6mYoLHbYkXBU8Eo9DpkxyQ0Oxuy22b9965Q6G0e73PW22h7debRd040rJYZKJba&#10;mU4aDd9f74tHUD6QGOqdsIZf9rDd3MzWVBo3ySefq9CoFCK+JA1tCEOJ6OuWLfmlG1gS9+NGSyHB&#10;sUEz0pTCbY/3WVagpU5SQ0sDv7ZcH6uT1TAUGPNDlBxpvtvlx7f5VOBe67vb+PIMKnAMV/HF/WHS&#10;/Icn+H8mXYCbPwAAAP//AwBQSwECLQAUAAYACAAAACEA2+H2y+4AAACFAQAAEwAAAAAAAAAAAAAA&#10;AAAAAAAAW0NvbnRlbnRfVHlwZXNdLnhtbFBLAQItABQABgAIAAAAIQBa9CxbvwAAABUBAAALAAAA&#10;AAAAAAAAAAAAAB8BAABfcmVscy8ucmVsc1BLAQItABQABgAIAAAAIQBt1LilwgAAANwAAAAPAAAA&#10;AAAAAAAAAAAAAAcCAABkcnMvZG93bnJldi54bWxQSwUGAAAAAAMAAwC3AAAA9gIAAAAA&#10;" path="m,143l45,307,98,479r66,226l248,1005r50,-38l362,891r55,-72l452,760r-52,14l338,800r-36,29l279,850,229,776r42,-47l321,698r79,-26l467,662r55,l522,641r-60,2l395,652r-74,27l279,705r-36,33l200,660r60,-43l321,586r62,-19l457,555r45,2l502,531r-66,5l381,545r-55,17l276,586r-36,26l221,631,181,564r48,-40l288,488r62,-24l426,450r60,3l481,426r-57,5l367,438r-57,19l257,481r-38,29l195,531,157,460r55,-48l262,384r69,-29l388,348r69,l517,319,624,293,738,276r108,l931,276r46,3l988,424r17,179l1008,636r-67,2l953,672r,42l931,750r-33,7l834,845r-72,93l848,921r76,-7l1015,921r2,84l948,1005r-67,5l826,1019r-81,14l745,1050r55,-14l879,1024r74,-3l1022,1024r,74l950,1100r-78,7l800,1119r-55,12l745,1150r67,-19l905,1117r79,-5l1031,1112r5,97l965,1205r-69,4l829,1221r-84,19l848,1236r119,-3l1048,1243r41,5l1072,1109,1053,926,1036,719,1019,536,1008,179,993,,929,r29,96l981,224r-64,12l846,248r-93,2l655,243r-86,-7l493,243r-81,12l348,279r-74,33l219,348r-55,40l45,186,,143r,xe" fillcolor="#ededff" stroked="f">
                  <v:path arrowok="t" o:connecttype="custom" o:connectlocs="98,479;298,967;452,760;302,829;271,729;467,662;462,643;279,705;260,617;457,555;436,536;276,586;181,564;350,464;481,426;310,457;195,531;262,384;457,348;738,276;977,279;1008,636;953,714;834,845;924,914;948,1005;745,1033;879,1024;1022,1098;800,1119;812,1131;1031,1112;896,1209;848,1236;1089,1248;1036,719;993,0;981,224;753,250;493,243;274,312;45,186" o:connectangles="0,0,0,0,0,0,0,0,0,0,0,0,0,0,0,0,0,0,0,0,0,0,0,0,0,0,0,0,0,0,0,0,0,0,0,0,0,0,0,0,0,0"/>
                </v:shape>
                <v:shape id="Freeform 151" o:spid="_x0000_s1173" style="position:absolute;left:1339;top:578;width:993;height:217;visibility:visible;mso-wrap-style:square;v-text-anchor:top" coordsize="99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6gUxQAAANwAAAAPAAAAZHJzL2Rvd25yZXYueG1sRI9Ba8Mw&#10;DIXvhf0Ho8FurbNCmy6rW7ZCodd1gbKbFqtJWCwH20mzf18dBrtJvKf3Pm33k+vUSCG2ng08LzJQ&#10;xJW3LdcGys/jfAMqJmSLnWcy8EsR9ruH2RYL62/8QeM51UpCOBZooEmpL7SOVUMO48L3xKJdfXCY&#10;ZA21tgFvEu46vcyytXbYsjQ02NOhoernPDgDq2vnvvpxObyvv4dNyC95Ob3kxjw9Tm+voBJN6d/8&#10;d32ygr8SfHlGJtC7OwAAAP//AwBQSwECLQAUAAYACAAAACEA2+H2y+4AAACFAQAAEwAAAAAAAAAA&#10;AAAAAAAAAAAAW0NvbnRlbnRfVHlwZXNdLnhtbFBLAQItABQABgAIAAAAIQBa9CxbvwAAABUBAAAL&#10;AAAAAAAAAAAAAAAAAB8BAABfcmVscy8ucmVsc1BLAQItABQABgAIAAAAIQDze6gUxQAAANwAAAAP&#10;AAAAAAAAAAAAAAAAAAcCAABkcnMvZG93bnJldi54bWxQSwUGAAAAAAMAAwC3AAAA+QIAAAAA&#10;" path="m,155l57,100,119,60,193,29,286,10,400,,519,5r155,7l812,17,929,12,991,5r2,26l943,60,877,72r-72,5l748,81,672,79,574,74,469,67,374,65r-93,2l212,84r-67,35l88,157,40,217,,155r,xe" fillcolor="#ededff" stroked="f">
                  <v:path arrowok="t" o:connecttype="custom" o:connectlocs="0,155;57,100;119,60;193,29;286,10;400,0;519,5;674,12;812,17;929,12;991,5;993,31;943,60;877,72;805,77;748,81;672,79;574,74;469,67;374,65;281,67;212,84;145,119;88,157;40,217;0,155;0,155" o:connectangles="0,0,0,0,0,0,0,0,0,0,0,0,0,0,0,0,0,0,0,0,0,0,0,0,0,0,0"/>
                </v:shape>
                <v:shape id="Freeform 152" o:spid="_x0000_s1174" style="position:absolute;left:1794;top:888;width:362;height:533;visibility:visible;mso-wrap-style:square;v-text-anchor:top" coordsize="36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yPwQAAANwAAAAPAAAAZHJzL2Rvd25yZXYueG1sRE9NawIx&#10;EL0X+h/CFHqr2ZW2lq1RRBBKD2JVPA+b6WbpZhKSdE3/fSMI3ubxPme+zHYQI4XYO1ZQTyoQxK3T&#10;PXcKjofN0xuImJA1Do5JwR9FWC7u7+bYaHfmLxr3qRMlhGODCkxKvpEytoYsxonzxIX7dsFiKjB0&#10;Ugc8l3A7yGlVvUqLPZcGg57Whtqf/a9V8Ex5O05NPp38dhZ2G+lj/emVenzIq3cQiXK6ia/uD13m&#10;v9RweaZcIBf/AAAA//8DAFBLAQItABQABgAIAAAAIQDb4fbL7gAAAIUBAAATAAAAAAAAAAAAAAAA&#10;AAAAAABbQ29udGVudF9UeXBlc10ueG1sUEsBAi0AFAAGAAgAAAAhAFr0LFu/AAAAFQEAAAsAAAAA&#10;AAAAAAAAAAAAHwEAAF9yZWxzLy5yZWxzUEsBAi0AFAAGAAgAAAAhAIKMXI/BAAAA3AAAAA8AAAAA&#10;AAAAAAAAAAAABwIAAGRycy9kb3ducmV2LnhtbFBLBQYAAAAAAwADALcAAAD1AgAAAAA=&#10;" path="m,28l14,145,33,252r12,10l59,354r8,12l78,440r34,17l179,495r47,38l355,390r2,-26l362,345r-48,9l236,371r-62,22l102,421,88,300,43,,,28r,xe" fillcolor="#ededff" stroked="f">
                  <v:path arrowok="t" o:connecttype="custom" o:connectlocs="0,28;14,145;33,252;45,262;59,354;67,366;78,440;112,457;179,495;226,533;355,390;357,364;362,345;314,354;236,371;174,393;102,421;88,300;43,0;0,28;0,28" o:connectangles="0,0,0,0,0,0,0,0,0,0,0,0,0,0,0,0,0,0,0,0,0"/>
                </v:shape>
                <v:shape id="Freeform 153" o:spid="_x0000_s1175" style="position:absolute;left:1918;top:1509;width:205;height:345;visibility:visible;mso-wrap-style:square;v-text-anchor:top" coordsize="20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6cwgAAANwAAAAPAAAAZHJzL2Rvd25yZXYueG1sRE9LawIx&#10;EL4X+h/CFHrTbAVFVqOIVLAUDz6gPQ6b2c3iZrImqa7+eiMIvc3H95zpvLONOJMPtWMFH/0MBHHh&#10;dM2VgsN+1RuDCBFZY+OYFFwpwHz2+jLFXLsLb+m8i5VIIRxyVGBibHMpQ2HIYui7ljhxpfMWY4K+&#10;ktrjJYXbRg6ybCQt1pwaDLa0NFQcd39WAW/NKnyVvuzs5+/tNORN+fO9Uer9rVtMQETq4r/46V7r&#10;NH84gMcz6QI5uwMAAP//AwBQSwECLQAUAAYACAAAACEA2+H2y+4AAACFAQAAEwAAAAAAAAAAAAAA&#10;AAAAAAAAW0NvbnRlbnRfVHlwZXNdLnhtbFBLAQItABQABgAIAAAAIQBa9CxbvwAAABUBAAALAAAA&#10;AAAAAAAAAAAAAB8BAABfcmVscy8ucmVsc1BLAQItABQABgAIAAAAIQCvRY6cwgAAANwAAAAPAAAA&#10;AAAAAAAAAAAAAAcCAABkcnMvZG93bnJldi54bWxQSwUGAAAAAAMAAwC3AAAA9gIAAAAA&#10;" path="m190,14r7,100l202,207r3,114l131,326,55,336,,345,59,283r48,-50l136,193r19,-36l166,107r,-52l166,31,200,,190,14r,xe" fillcolor="#ededff" stroked="f">
                  <v:path arrowok="t" o:connecttype="custom" o:connectlocs="190,14;197,114;202,207;205,321;131,326;55,336;0,345;59,283;107,233;136,193;155,157;166,107;166,55;166,31;200,0;190,14;190,14" o:connectangles="0,0,0,0,0,0,0,0,0,0,0,0,0,0,0,0,0"/>
                </v:shape>
                <v:shape id="Freeform 154" o:spid="_x0000_s1176" style="position:absolute;left:367;top:885;width:260;height:205;visibility:visible;mso-wrap-style:square;v-text-anchor:top" coordsize="26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j2wwAAANwAAAAPAAAAZHJzL2Rvd25yZXYueG1sRE9Na8JA&#10;EL0L/Q/LFLyI2aQaialraAWhFw+mLb0O2TEJzc6G7DbGf98tFLzN433OrphMJ0YaXGtZQRLFIIgr&#10;q1uuFXy8H5cZCOeRNXaWScGNHBT7h9kOc22vfKax9LUIIexyVNB43+dSuqohgy6yPXHgLnYw6AMc&#10;aqkHvIZw08mnON5Igy2HhgZ7OjRUfZc/RsFpkXZTwuPh06brL/tabfs200rNH6eXZxCeJn8X/7vf&#10;dJifruDvmXCB3P8CAAD//wMAUEsBAi0AFAAGAAgAAAAhANvh9svuAAAAhQEAABMAAAAAAAAAAAAA&#10;AAAAAAAAAFtDb250ZW50X1R5cGVzXS54bWxQSwECLQAUAAYACAAAACEAWvQsW78AAAAVAQAACwAA&#10;AAAAAAAAAAAAAAAfAQAAX3JlbHMvLnJlbHNQSwECLQAUAAYACAAAACEASUEI9sMAAADcAAAADwAA&#10;AAAAAAAAAAAAAAAHAgAAZHJzL2Rvd25yZXYueG1sUEsFBgAAAAADAAMAtwAAAPcCAAAAAA==&#10;" path="m214,l155,34,76,77,,129r17,76l81,205r50,l93,117,162,69,260,17,214,r,xe" fillcolor="#ededff" stroked="f">
                  <v:path arrowok="t" o:connecttype="custom" o:connectlocs="214,0;155,34;76,77;0,129;17,205;81,205;131,205;93,117;162,69;260,17;214,0;214,0" o:connectangles="0,0,0,0,0,0,0,0,0,0,0,0"/>
                </v:shape>
                <v:shape id="Freeform 155" o:spid="_x0000_s1177" style="position:absolute;left:612;top:964;width:472;height:205;visibility:visible;mso-wrap-style:square;v-text-anchor:top" coordsize="47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ywwAAANwAAAAPAAAAZHJzL2Rvd25yZXYueG1sRE9La8JA&#10;EL4L/odlBG+6aa0i0VXaQiCntj7PQ3bysNnZkN1o7K/vFgre5uN7znrbm1pcqXWVZQVP0wgEcWZ1&#10;xYWC4yGZLEE4j6yxtkwK7uRguxkO1hhre+MdXfe+ECGEXYwKSu+bWEqXlWTQTW1DHLjctgZ9gG0h&#10;dYu3EG5q+RxFC2mw4tBQYkPvJWXf+84oSO7J1ynNZ2l3fvvI55/2cIm6H6XGo/51BcJT7x/if3eq&#10;w/z5C/w9Ey6Qm18AAAD//wMAUEsBAi0AFAAGAAgAAAAhANvh9svuAAAAhQEAABMAAAAAAAAAAAAA&#10;AAAAAAAAAFtDb250ZW50X1R5cGVzXS54bWxQSwECLQAUAAYACAAAACEAWvQsW78AAAAVAQAACwAA&#10;AAAAAAAAAAAAAAAfAQAAX3JlbHMvLnJlbHNQSwECLQAUAAYACAAAACEAPoXB8sMAAADcAAAADwAA&#10;AAAAAAAAAAAAAAAHAgAAZHJzL2Rvd25yZXYueG1sUEsFBgAAAAADAAMAtwAAAPcCAAAAAA==&#10;" path="m,133r74,10l127,159r47,22l200,205r84,-12l248,83,312,48,381,21,472,,396,10,279,33,177,64,65,105,,133r,xe" fillcolor="#ededff" stroked="f">
                  <v:path arrowok="t" o:connecttype="custom" o:connectlocs="0,133;74,143;127,159;174,181;200,205;284,193;248,83;312,48;381,21;472,0;396,10;279,33;177,64;65,105;0,133;0,133" o:connectangles="0,0,0,0,0,0,0,0,0,0,0,0,0,0,0,0"/>
                </v:shape>
                <v:shape id="Freeform 156" o:spid="_x0000_s1178" style="position:absolute;left:979;top:1164;width:274;height:107;visibility:visible;mso-wrap-style:square;v-text-anchor:top" coordsize="2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6pKwAAAANwAAAAPAAAAZHJzL2Rvd25yZXYueG1sRE9Ni8Iw&#10;EL0v+B/CCN62qYIiXaOoKHjT1cKyt6EZ27LNpCTR1n9vhAVv83ifs1j1phF3cr62rGCcpCCIC6tr&#10;LhXkl/3nHIQPyBoby6TgQR5Wy8HHAjNtO/6m+zmUIoawz1BBFUKbSemLigz6xLbEkbtaZzBE6Eqp&#10;HXYx3DRykqYzabDm2FBhS9uKir/zzShw+a52fbO5TU4/h+tvt5WYH6VSo2G//gIRqA9v8b/7oOP8&#10;6RRez8QL5PIJAAD//wMAUEsBAi0AFAAGAAgAAAAhANvh9svuAAAAhQEAABMAAAAAAAAAAAAAAAAA&#10;AAAAAFtDb250ZW50X1R5cGVzXS54bWxQSwECLQAUAAYACAAAACEAWvQsW78AAAAVAQAACwAAAAAA&#10;AAAAAAAAAAAfAQAAX3JlbHMvLnJlbHNQSwECLQAUAAYACAAAACEA8zOqSsAAAADcAAAADwAAAAAA&#10;AAAAAAAAAAAHAgAAZHJzL2Rvd25yZXYueG1sUEsFBgAAAAADAAMAtwAAAPQCAAAAAA==&#10;" path="m29,107l19,98,14,88,5,78,,69,5,64r7,-2l14,59r5,-2l26,55r5,-3l36,50r7,-2l50,43r7,l64,38,74,36r9,-3l93,31r7,-2l110,24r7,-3l126,19r8,-2l141,14r9,-2l157,12r7,-3l172,9r7,-2l186,5r7,l200,5r5,-3l212,2,222,r9,l241,r9,l255,r5,l262,r,l274,45r-12,l253,45r-12,l231,48r-9,l212,50r-9,l195,52r-11,3l176,55r-9,2l157,59r-9,3l141,64r-10,3l124,69r-7,2l110,74r-10,2l95,78r-9,3l81,83r-7,3l69,90r-7,l55,93r-5,2l45,98r-9,4l29,107r,xe" fillcolor="black" stroked="f">
                  <v:path arrowok="t" o:connecttype="custom" o:connectlocs="19,98;5,78;5,64;14,59;26,55;36,50;50,43;64,38;83,33;100,29;117,21;134,17;150,12;164,9;179,7;193,5;205,2;222,0;241,0;255,0;262,0;274,45;253,45;231,48;212,50;195,52;176,55;157,59;141,64;124,69;110,74;95,78;81,83;69,90;55,93;45,98;29,107" o:connectangles="0,0,0,0,0,0,0,0,0,0,0,0,0,0,0,0,0,0,0,0,0,0,0,0,0,0,0,0,0,0,0,0,0,0,0,0,0"/>
                </v:shape>
                <v:shape id="Freeform 157" o:spid="_x0000_s1179" style="position:absolute;left:1012;top:1254;width:272;height:122;visibility:visible;mso-wrap-style:square;v-text-anchor:top" coordsize="27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WgUxAAAANwAAAAPAAAAZHJzL2Rvd25yZXYueG1sRE/basJA&#10;EH0v9B+WEfrWbGytSOpGpCBIkUK9oI9jdnJps7Mhu03Sv3cFwbc5nOvMF4OpRUetqywrGEcxCOLM&#10;6ooLBfvd6nkGwnlkjbVlUvBPDhbp48McE217/qZu6wsRQtglqKD0vkmkdFlJBl1kG+LA5bY16ANs&#10;C6lb7EO4qeVLHE+lwYpDQ4kNfZSU/W7/jAL+2R+W1WT9el4dZ5vP/tQd7Feu1NNoWL6D8DT4u/jm&#10;Xusw/20K12fCBTK9AAAA//8DAFBLAQItABQABgAIAAAAIQDb4fbL7gAAAIUBAAATAAAAAAAAAAAA&#10;AAAAAAAAAABbQ29udGVudF9UeXBlc10ueG1sUEsBAi0AFAAGAAgAAAAhAFr0LFu/AAAAFQEAAAsA&#10;AAAAAAAAAAAAAAAAHwEAAF9yZWxzLy5yZWxzUEsBAi0AFAAGAAgAAAAhALNVaBTEAAAA3AAAAA8A&#10;AAAAAAAAAAAAAAAABwIAAGRycy9kb3ducmV2LnhtbFBLBQYAAAAAAwADALcAAAD4AgAAAAA=&#10;" path="m,115r,-3l,107r,-7l,96,,88,,81,,74,,67,8,65r9,-3l20,58r4,l29,55r7,-2l41,50r7,-2l53,46r7,-3l67,41,77,38r7,-4l93,31r10,-2l110,27r7,-3l127,22r7,-3l141,17r10,-2l158,12r7,l172,10r7,-2l186,8r7,l198,5r7,l212,5r5,l222,3r7,l234,3r7,l251,3,255,r5,l263,r2,3l272,46r-7,l258,46r-7,l243,48r-7,l229,48r-7,2l217,50r-7,l205,53r-7,l191,55r-5,l179,58r-5,l167,60r-7,l155,62r-7,l143,65r-7,2l131,67r-4,2l122,72r-12,2l101,79,91,81,81,86r-9,2l62,93r-7,3l48,98r-7,2l34,105r-5,2l24,110r-9,2l8,117r-3,2l3,122,,119r,-4l,115xe" fillcolor="black" stroked="f">
                  <v:path arrowok="t" o:connecttype="custom" o:connectlocs="0,112;0,100;0,88;0,74;8,65;20,58;29,55;41,50;53,46;67,41;84,34;103,29;117,24;134,19;151,15;165,12;179,8;193,8;205,5;217,5;229,3;241,3;255,0;263,0;272,46;258,46;243,48;229,48;217,50;205,53;191,55;179,58;167,60;155,62;143,65;131,67;122,72;101,79;81,86;62,93;48,98;34,105;24,110;8,117;3,122;0,115" o:connectangles="0,0,0,0,0,0,0,0,0,0,0,0,0,0,0,0,0,0,0,0,0,0,0,0,0,0,0,0,0,0,0,0,0,0,0,0,0,0,0,0,0,0,0,0,0,0"/>
                </v:shape>
                <v:shape id="Freeform 158" o:spid="_x0000_s1180" style="position:absolute;left:1103;top:750;width:405;height:1090;visibility:visible;mso-wrap-style:square;v-text-anchor:top" coordsize="405,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X/BxAAAANwAAAAPAAAAZHJzL2Rvd25yZXYueG1sRE9Na8JA&#10;EL0L/Q/LFLxI3SjEltRVRNFKBaFpL70N2WkSujsbsquJ/fVuQfA2j/c582VvjThT62vHCibjBARx&#10;4XTNpYKvz+3TCwgfkDUax6TgQh6Wi4fBHDPtOv6gcx5KEUPYZ6igCqHJpPRFRRb92DXEkftxrcUQ&#10;YVtK3WIXw62R0ySZSYs1x4YKG1pXVPzmJ6vgPT1ejvWb8abb9fnf92Y7Sg9GqeFjv3oFEagPd/HN&#10;vddxfvoM/8/EC+TiCgAA//8DAFBLAQItABQABgAIAAAAIQDb4fbL7gAAAIUBAAATAAAAAAAAAAAA&#10;AAAAAAAAAABbQ29udGVudF9UeXBlc10ueG1sUEsBAi0AFAAGAAgAAAAhAFr0LFu/AAAAFQEAAAsA&#10;AAAAAAAAAAAAAAAAHwEAAF9yZWxzLy5yZWxzUEsBAi0AFAAGAAgAAAAhABDxf8HEAAAA3AAAAA8A&#10;AAAAAAAAAAAAAAAABwIAAGRycy9kb3ducmV2LnhtbFBLBQYAAAAAAwADALcAAAD4AgAAAAA=&#10;" path="m83,r41,2l150,9r50,184l281,471,405,919r-60,57l317,980r-41,17l222,1038r-48,52l48,866,95,840r34,67l174,990r69,-38l334,916,276,773r,-23l257,664,229,571,217,559,191,473,157,383,126,297,112,283,95,204r-59,3l,209,52,197r69,-4l95,24,71,21,83,r,xe" fillcolor="#ededff" stroked="f">
                  <v:path arrowok="t" o:connecttype="custom" o:connectlocs="83,0;124,2;150,9;200,193;281,471;405,919;345,976;317,980;276,997;222,1038;174,1090;48,866;95,840;129,907;174,990;243,952;334,916;276,773;276,750;257,664;229,571;217,559;191,473;157,383;126,297;112,283;95,204;36,207;0,209;52,197;121,193;95,24;71,21;83,0;83,0" o:connectangles="0,0,0,0,0,0,0,0,0,0,0,0,0,0,0,0,0,0,0,0,0,0,0,0,0,0,0,0,0,0,0,0,0,0,0"/>
                </v:shape>
                <v:shape id="Freeform 159" o:spid="_x0000_s1181" style="position:absolute;left:872;top:1033;width:381;height:124;visibility:visible;mso-wrap-style:square;v-text-anchor:top" coordsize="38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9dpxwAAANwAAAAPAAAAZHJzL2Rvd25yZXYueG1sRI/dasJA&#10;EIXvC32HZQreiG60VUJ0lVIo7UUV/HmAITvmx+xsml1j+vadi0LvZjhnzvlmvR1co3rqQuXZwGya&#10;gCLOva24MHA+vU9SUCEiW2w8k4EfCrDdPD6sMbP+zgfqj7FQEsIhQwNljG2mdchLchimviUW7eI7&#10;h1HWrtC2w7uEu0bPk2SpHVYsDSW29FZSfj3enIH0Jb3V/Wxfj8ffi+ePeodfyW5pzOhpeF2BijTE&#10;f/Pf9acV/IXQyjMygd78AgAA//8DAFBLAQItABQABgAIAAAAIQDb4fbL7gAAAIUBAAATAAAAAAAA&#10;AAAAAAAAAAAAAABbQ29udGVudF9UeXBlc10ueG1sUEsBAi0AFAAGAAgAAAAhAFr0LFu/AAAAFQEA&#10;AAsAAAAAAAAAAAAAAAAAHwEAAF9yZWxzLy5yZWxzUEsBAi0AFAAGAAgAAAAhACeL12nHAAAA3AAA&#10;AA8AAAAAAAAAAAAAAAAABwIAAGRycy9kb3ducmV2LnhtbFBLBQYAAAAAAwADALcAAAD7AgAAAAA=&#10;" path="m,98r7,26l33,124,26,110,71,86,136,57,205,38,267,26r59,-7l381,17,350,,286,7,210,19,138,40,71,67,9,100,,98r,xe" fillcolor="#ededff" stroked="f">
                  <v:path arrowok="t" o:connecttype="custom" o:connectlocs="0,98;7,124;33,124;26,110;71,86;136,57;205,38;267,26;326,19;381,17;350,0;286,7;210,19;138,40;71,67;9,100;0,98;0,98" o:connectangles="0,0,0,0,0,0,0,0,0,0,0,0,0,0,0,0,0,0"/>
                </v:shape>
                <v:shape id="Freeform 160" o:spid="_x0000_s1182" style="position:absolute;left:989;top:1131;width:295;height:69;visibility:visible;mso-wrap-style:square;v-text-anchor:top" coordsize="2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7/UwgAAANwAAAAPAAAAZHJzL2Rvd25yZXYueG1sRE9NawIx&#10;EL0X/A9hhN5qVqFVV6OIIvTQg9rF87gZN9HNZNlE3f57Uyj0No/3OfNl52pxpzZYzwqGgwwEcem1&#10;5UpB8b19m4AIEVlj7ZkU/FCA5aL3Msdc+wfv6X6IlUghHHJUYGJscilDachhGPiGOHFn3zqMCbaV&#10;1C0+Urir5SjLPqRDy6nBYENrQ+X1cHMKrDXry7T8Gu+L3e1Y6Gy8WY1OSr32u9UMRKQu/ov/3J86&#10;zX+fwu8z6QK5eAIAAP//AwBQSwECLQAUAAYACAAAACEA2+H2y+4AAACFAQAAEwAAAAAAAAAAAAAA&#10;AAAAAAAAW0NvbnRlbnRfVHlwZXNdLnhtbFBLAQItABQABgAIAAAAIQBa9CxbvwAAABUBAAALAAAA&#10;AAAAAAAAAAAAAB8BAABfcmVscy8ucmVsc1BLAQItABQABgAIAAAAIQAku7/UwgAAANwAAAAPAAAA&#10;AAAAAAAAAAAAAAcCAABkcnMvZG93bnJldi54bWxQSwUGAAAAAAMAAwC3AAAA9gIAAAAA&#10;" path="m,59l54,38,114,21,183,7,245,r43,l295,16r-69,3l135,33,50,54,14,69,,59r,xe" fillcolor="#ededff" stroked="f">
                  <v:path arrowok="t" o:connecttype="custom" o:connectlocs="0,59;54,38;114,21;183,7;245,0;288,0;295,16;226,19;135,33;50,54;14,69;0,59;0,59" o:connectangles="0,0,0,0,0,0,0,0,0,0,0,0,0"/>
                </v:shape>
                <v:shape id="Freeform 161" o:spid="_x0000_s1183" style="position:absolute;left:1053;top:1223;width:262;height:60;visibility:visible;mso-wrap-style:square;v-text-anchor:top" coordsize="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5enxAAAANwAAAAPAAAAZHJzL2Rvd25yZXYueG1sRI9Ba8JA&#10;EIXvhf6HZQq91Y0etKRuQhFELxaM0vOQHbOh2dmYXWP8951DobcZ3pv3vlmXk+/USENsAxuYzzJQ&#10;xHWwLTcGzqft2zuomJAtdoHJwIMilMXz0xpzG+58pLFKjZIQjjkacCn1udaxduQxzkJPLNolDB6T&#10;rEOj7YB3CfedXmTZUntsWRoc9rRxVP9UN2/gGuL46HerzJ4uB3aL71uV9l/GvL5Mnx+gEk3p3/x3&#10;vbeCvxR8eUYm0MUvAAAA//8DAFBLAQItABQABgAIAAAAIQDb4fbL7gAAAIUBAAATAAAAAAAAAAAA&#10;AAAAAAAAAABbQ29udGVudF9UeXBlc10ueG1sUEsBAi0AFAAGAAgAAAAhAFr0LFu/AAAAFQEAAAsA&#10;AAAAAAAAAAAAAAAAHwEAAF9yZWxzLy5yZWxzUEsBAi0AFAAGAAgAAAAhAKIbl6fEAAAA3AAAAA8A&#10;AAAAAAAAAAAAAAAABwIAAGRycy9kb3ducmV2LnhtbFBLBQYAAAAAAwADALcAAAD4AgAAAAA=&#10;" path="m,46l43,29,112,12,183,3,260,r2,12l174,19,93,34,29,50,,60,,46r,xe" fillcolor="#ededff" stroked="f">
                  <v:path arrowok="t" o:connecttype="custom" o:connectlocs="0,46;43,29;112,12;183,3;260,0;262,12;174,19;93,34;29,50;0,60;0,46;0,46" o:connectangles="0,0,0,0,0,0,0,0,0,0,0,0"/>
                </v:shape>
                <v:shape id="Freeform 162" o:spid="_x0000_s1184" style="position:absolute;left:1024;top:1302;width:332;height:100;visibility:visible;mso-wrap-style:square;v-text-anchor:top" coordsize="33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CxbwwAAANwAAAAPAAAAZHJzL2Rvd25yZXYueG1sRE9Na8JA&#10;EL0L/odlhF6kblJFJHWVUmibk5jYS29DdpoNzc6G3a3Gf+8Khd7m8T5nux9tL87kQ+dYQb7IQBA3&#10;TnfcKvg8vT1uQISIrLF3TAquFGC/m062WGh34YrOdWxFCuFQoAIT41BIGRpDFsPCDcSJ+3beYkzQ&#10;t1J7vKRw28unLFtLix2nBoMDvRpqfupfq2CZv88r2X0d/XVj6vIjLw+rWCr1MBtfnkFEGuO/+M9d&#10;6jR/ncP9mXSB3N0AAAD//wMAUEsBAi0AFAAGAAgAAAAhANvh9svuAAAAhQEAABMAAAAAAAAAAAAA&#10;AAAAAAAAAFtDb250ZW50X1R5cGVzXS54bWxQSwECLQAUAAYACAAAACEAWvQsW78AAAAVAQAACwAA&#10;AAAAAAAAAAAAAAAfAQAAX3JlbHMvLnJlbHNQSwECLQAUAAYACAAAACEA2EAsW8MAAADcAAAADwAA&#10;AAAAAAAAAAAAAAAHAgAAZHJzL2Rvd25yZXYueG1sUEsFBgAAAAADAAMAtwAAAPcCAAAAAA==&#10;" path="m308,l296,10r-62,4l174,26,105,45,48,64,19,79,,100,72,71,139,50,210,33r76,-9l332,19,308,r,xe" fillcolor="#ededff" stroked="f">
                  <v:path arrowok="t" o:connecttype="custom" o:connectlocs="308,0;296,10;234,14;174,26;105,45;48,64;19,79;0,100;72,71;139,50;210,33;286,24;332,19;308,0;308,0" o:connectangles="0,0,0,0,0,0,0,0,0,0,0,0,0,0,0"/>
                </v:shape>
                <v:shape id="Freeform 163" o:spid="_x0000_s1185" style="position:absolute;left:884;top:1397;width:512;height:324;visibility:visible;mso-wrap-style:square;v-text-anchor:top" coordsize="51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4nBwwAAANwAAAAPAAAAZHJzL2Rvd25yZXYueG1sRE9La8JA&#10;EL4X/A/LCL3VjR5CSV2lKoqkHhpf9Dhkp0lodjZkt0n8965Q6G0+vufMl4OpRUetqywrmE4iEMS5&#10;1RUXCs6n7csrCOeRNdaWScGNHCwXo6c5Jtr2nFF39IUIIewSVFB63yRSurwkg25iG+LAfdvWoA+w&#10;LaRusQ/hppazKIqlwYpDQ4kNrUvKf46/RsEhXe026Jo029nPyxetuuv0Qyr1PB7e30B4Gvy/+M+9&#10;12F+PIPHM+ECubgDAAD//wMAUEsBAi0AFAAGAAgAAAAhANvh9svuAAAAhQEAABMAAAAAAAAAAAAA&#10;AAAAAAAAAFtDb250ZW50X1R5cGVzXS54bWxQSwECLQAUAAYACAAAACEAWvQsW78AAAAVAQAACwAA&#10;AAAAAAAAAAAAAAAfAQAAX3JlbHMvLnJlbHNQSwECLQAUAAYACAAAACEAyF+JwcMAAADcAAAADwAA&#10;AAAAAAAAAAAAAAAHAgAAZHJzL2Rvd25yZXYueG1sUEsFBgAAAAADAAMAtwAAAPcCAAAAAA==&#10;" path="m481,l405,10,340,22,262,43,200,72,150,95,117,22,86,36,59,43,83,64r17,39l97,138,71,172,28,193,,200r31,14l57,243r10,36l64,310r-5,14l126,281r86,-33l288,224r26,-33l350,160r60,-29l467,117r26,-3l495,131r17,-28l460,103r-81,11l310,138r-60,26l186,198,148,112,202,81,274,53,360,31,424,19r59,-2l481,r,xe" fillcolor="#ededff" stroked="f">
                  <v:path arrowok="t" o:connecttype="custom" o:connectlocs="481,0;405,10;340,22;262,43;200,72;150,95;117,22;86,36;59,43;83,64;100,103;97,138;71,172;28,193;0,200;31,214;57,243;67,279;64,310;59,324;126,281;212,248;288,224;314,191;350,160;410,131;467,117;493,114;495,131;512,103;460,103;379,114;310,138;250,164;186,198;148,112;202,81;274,53;360,31;424,19;483,17;481,0;481,0" o:connectangles="0,0,0,0,0,0,0,0,0,0,0,0,0,0,0,0,0,0,0,0,0,0,0,0,0,0,0,0,0,0,0,0,0,0,0,0,0,0,0,0,0,0,0"/>
                </v:shape>
                <v:shape id="Freeform 164" o:spid="_x0000_s1186" style="position:absolute;left:219;top:1300;width:574;height:278;visibility:visible;mso-wrap-style:square;v-text-anchor:top" coordsize="57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pIwwAAANwAAAAPAAAAZHJzL2Rvd25yZXYueG1sRE9Na8JA&#10;EL0L/Q/LFLzpxhbUpK6ipaK9CEYFj9PsmASzsyG7mvTfdwuCt3m8z5ktOlOJOzWutKxgNIxAEGdW&#10;l5wrOB7WgykI55E1VpZJwS85WMxfejNMtG15T/fU5yKEsEtQQeF9nUjpsoIMuqGtiQN3sY1BH2CT&#10;S91gG8JNJd+iaCwNlhwaCqzps6Dsmt6MgnjS8u28ir+/1vKqd6dtPP3ZeKX6r93yA4Snzj/FD/dW&#10;h/njd/h/Jlwg538AAAD//wMAUEsBAi0AFAAGAAgAAAAhANvh9svuAAAAhQEAABMAAAAAAAAAAAAA&#10;AAAAAAAAAFtDb250ZW50X1R5cGVzXS54bWxQSwECLQAUAAYACAAAACEAWvQsW78AAAAVAQAACwAA&#10;AAAAAAAAAAAAAAAfAQAAX3JlbHMvLnJlbHNQSwECLQAUAAYACAAAACEAhmBqSMMAAADcAAAADwAA&#10;AAAAAAAAAAAAAAAHAgAAZHJzL2Rvd25yZXYueG1sUEsFBgAAAAADAAMAtwAAAPcCAAAAAA==&#10;" path="m369,71r-14,45l334,159r-31,38l269,223r-76,-7l126,192,69,159,,97r43,79l129,245r88,31l303,278r83,-5l469,235,543,133,574,,498,45,429,59,369,71r,xe" fillcolor="#f60" stroked="f">
                  <v:path arrowok="t" o:connecttype="custom" o:connectlocs="369,71;355,116;334,159;303,197;269,223;193,216;126,192;69,159;0,97;43,176;129,245;217,276;303,278;386,273;469,235;543,133;574,0;498,45;429,59;369,71;369,71" o:connectangles="0,0,0,0,0,0,0,0,0,0,0,0,0,0,0,0,0,0,0,0,0"/>
                </v:shape>
                <v:shape id="Freeform 165" o:spid="_x0000_s1187" style="position:absolute;left:255;top:1347;width:245;height:148;visibility:visible;mso-wrap-style:square;v-text-anchor:top" coordsize="24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Y2xgAAANwAAAAPAAAAZHJzL2Rvd25yZXYueG1sRI9Ba8JA&#10;EIXvgv9hmUJvuomVINFVqiAI9mCjtNcxO01Cs7Mxu8b477tCwdsM78373ixWvalFR62rLCuIxxEI&#10;4tzqigsFp+N2NAPhPLLG2jIpuJOD1XI4WGCq7Y0/qct8IUIIuxQVlN43qZQuL8mgG9uGOGg/tjXo&#10;w9oWUrd4C+GmlpMoSqTBigOhxIY2JeW/2dUEyH3aTTbf68P56+Pylu1ncZ7sYqVeX/r3OQhPvX+a&#10;/693OtRPpvB4Jkwgl38AAAD//wMAUEsBAi0AFAAGAAgAAAAhANvh9svuAAAAhQEAABMAAAAAAAAA&#10;AAAAAAAAAAAAAFtDb250ZW50X1R5cGVzXS54bWxQSwECLQAUAAYACAAAACEAWvQsW78AAAAVAQAA&#10;CwAAAAAAAAAAAAAAAAAfAQAAX3JlbHMvLnJlbHNQSwECLQAUAAYACAAAACEAcS2mNsYAAADcAAAA&#10;DwAAAAAAAAAAAAAAAAAHAgAAZHJzL2Rvd25yZXYueG1sUEsFBgAAAAADAAMAtwAAAPoCAAAAAA==&#10;" path="m,l19,45,52,88r53,31l162,141r38,7l221,117,238,76r7,-42l143,31,,,,xe" fillcolor="#f90" stroked="f">
                  <v:path arrowok="t" o:connecttype="custom" o:connectlocs="0,0;19,45;52,88;105,119;162,141;200,148;221,117;238,76;245,34;143,31;0,0;0,0" o:connectangles="0,0,0,0,0,0,0,0,0,0,0,0"/>
                </v:shape>
                <v:shape id="Freeform 166" o:spid="_x0000_s1188" style="position:absolute;left:326;top:1400;width:105;height:66;visibility:visible;mso-wrap-style:square;v-text-anchor:top" coordsize="1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MOuwAAANwAAAAPAAAAZHJzL2Rvd25yZXYueG1sRE/NCsIw&#10;DL4LvkOJ4E07RWVMq4goeHXqPbRxG67pWKvOt7eC4C0f329Wm87W4kmtrxwrmIwTEMTamYoLBZfz&#10;YZSC8AHZYO2YFLzJw2bd760wM+7FJ3rmoRAxhH2GCsoQmkxKr0uy6MeuIY7czbUWQ4RtIU2Lrxhu&#10;azlNkoW0WHFsKLGhXUn6nj+sgnTyuFynnca9nt3r9JQHfauMUsNBt12CCNSFv/jnPpo4fzGH7zPx&#10;Arn+AAAA//8DAFBLAQItABQABgAIAAAAIQDb4fbL7gAAAIUBAAATAAAAAAAAAAAAAAAAAAAAAABb&#10;Q29udGVudF9UeXBlc10ueG1sUEsBAi0AFAAGAAgAAAAhAFr0LFu/AAAAFQEAAAsAAAAAAAAAAAAA&#10;AAAAHwEAAF9yZWxzLy5yZWxzUEsBAi0AFAAGAAgAAAAhAJI4Ew67AAAA3AAAAA8AAAAAAAAAAAAA&#10;AAAABwIAAGRycy9kb3ducmV2LnhtbFBLBQYAAAAAAwADALcAAADvAgAAAAA=&#10;" path="m,l22,23,50,45,91,61r14,5l86,35,67,9,29,7,,,,xe" fillcolor="#ffb300" stroked="f">
                  <v:path arrowok="t" o:connecttype="custom" o:connectlocs="0,0;22,23;50,45;91,61;105,66;86,35;67,9;29,7;0,0;0,0" o:connectangles="0,0,0,0,0,0,0,0,0,0"/>
                </v:shape>
                <v:shape id="Freeform 167" o:spid="_x0000_s1189" style="position:absolute;left:429;top:1414;width:31;height:50;visibility:visible;mso-wrap-style:square;v-text-anchor:top" coordsize="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P1wQAAANwAAAAPAAAAZHJzL2Rvd25yZXYueG1sRE/NasJA&#10;EL4LfYdlCr1IneghldRVqiD1auoDTLNjkjY7G7Nbk7x9VxC8zcf3O6vNYBt15c7XTjTMZwkolsKZ&#10;WkoNp6/96xKUDySGGiesYWQPm/XTZEWZcb0c+ZqHUsUQ8RlpqEJoM0RfVGzJz1zLErmz6yyFCLsS&#10;TUd9DLcNLpIkRUu1xIaKWt5VXPzmf1bDZ4L5dPw+XMb+Z/vW7vMzLgbU+uV5+HgHFXgID/HdfTBx&#10;fprC7Zl4Aa7/AQAA//8DAFBLAQItABQABgAIAAAAIQDb4fbL7gAAAIUBAAATAAAAAAAAAAAAAAAA&#10;AAAAAABbQ29udGVudF9UeXBlc10ueG1sUEsBAi0AFAAGAAgAAAAhAFr0LFu/AAAAFQEAAAsAAAAA&#10;AAAAAAAAAAAAHwEAAF9yZWxzLy5yZWxzUEsBAi0AFAAGAAgAAAAhAIuBU/XBAAAA3AAAAA8AAAAA&#10;AAAAAAAAAAAABwIAAGRycy9kb3ducmV2LnhtbFBLBQYAAAAAAwADALcAAAD1AgAAAAA=&#10;" path="m,l7,26r7,24l24,33,31,,,,,xe" fillcolor="#ffb300" stroked="f">
                  <v:path arrowok="t" o:connecttype="custom" o:connectlocs="0,0;7,26;14,50;24,33;31,0;0,0;0,0" o:connectangles="0,0,0,0,0,0,0"/>
                </v:shape>
                <v:shape id="Freeform 168" o:spid="_x0000_s1190" style="position:absolute;left:524;top:1385;width:203;height:148;visibility:visible;mso-wrap-style:square;v-text-anchor:top" coordsize="20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wE4wAAAANwAAAAPAAAAZHJzL2Rvd25yZXYueG1sRE9Na8JA&#10;EL0L/Q/LCN7qRg9aUlcRreDVaOl1mh2TkOxs2F2T7b/vFgre5vE+Z7OLphMDOd9YVrCYZyCIS6sb&#10;rhTcrqfXNxA+IGvsLJOCH/Kw275MNphrO/KFhiJUIoWwz1FBHUKfS+nLmgz6ue2JE3e3zmBI0FVS&#10;OxxTuOnkMstW0mDDqaHGng41lW3xMAq+Y/vlPj/2shiP6+PYDpf2EaNSs2ncv4MIFMNT/O8+6zR/&#10;tYa/Z9IFcvsLAAD//wMAUEsBAi0AFAAGAAgAAAAhANvh9svuAAAAhQEAABMAAAAAAAAAAAAAAAAA&#10;AAAAAFtDb250ZW50X1R5cGVzXS54bWxQSwECLQAUAAYACAAAACEAWvQsW78AAAAVAQAACwAAAAAA&#10;AAAAAAAAAAAfAQAAX3JlbHMvLnJlbHNQSwECLQAUAAYACAAAACEA9wcBOMAAAADcAAAADwAAAAAA&#10;AAAAAAAAAAAHAgAAZHJzL2Rvd25yZXYueG1sUEsFBgAAAAADAAMAtwAAAPQCAAAAAA==&#10;" path="m107,24l88,60,57,100,24,129,,148r33,-5l76,131r43,-28l160,67,191,26,203,,162,15r-38,9l107,24r,xe" fillcolor="#ff4d00" stroked="f">
                  <v:path arrowok="t" o:connecttype="custom" o:connectlocs="107,24;88,60;57,100;24,129;0,148;33,143;76,131;119,103;160,67;191,26;203,0;162,15;124,24;107,24;107,24" o:connectangles="0,0,0,0,0,0,0,0,0,0,0,0,0,0,0"/>
                </v:shape>
                <v:shape id="Freeform 169" o:spid="_x0000_s1191" style="position:absolute;left:393;top:1576;width:210;height:140;visibility:visible;mso-wrap-style:square;v-text-anchor:top" coordsize="2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UmwwAAANwAAAAPAAAAZHJzL2Rvd25yZXYueG1sRI9Ba8Mw&#10;DIXvg/0Ho8Euo3UaWBhpnVBGCz0uWXvXYi0JjeUQu03276fDYDeJ9/Tep125uEHdaQq9ZwObdQKK&#10;uPG259bA+fO4egMVIrLFwTMZ+KEAZfH4sMPc+pkrutexVRLCIUcDXYxjrnVoOnIY1n4kFu3bTw6j&#10;rFOr7YSzhLtBp0mSaYc9S0OHI7131FzrmzPAH19h41/S6+tg6+U2Xg68rw7GPD8t+y2oSEv8N/9d&#10;n6zgZ0Irz8gEuvgFAAD//wMAUEsBAi0AFAAGAAgAAAAhANvh9svuAAAAhQEAABMAAAAAAAAAAAAA&#10;AAAAAAAAAFtDb250ZW50X1R5cGVzXS54bWxQSwECLQAUAAYACAAAACEAWvQsW78AAAAVAQAACwAA&#10;AAAAAAAAAAAAAAAfAQAAX3JlbHMvLnJlbHNQSwECLQAUAAYACAAAACEAXbpVJsMAAADcAAAADwAA&#10;AAAAAAAAAAAAAAAHAgAAZHJzL2Rvd25yZXYueG1sUEsFBgAAAAADAAMAtwAAAPcCAAAAAA==&#10;" path="m,7l29,28,64,50r41,12l112,95r14,26l143,140r67,-7l179,107,157,71,153,45r26,-7l203,21,184,,103,9,19,,,7r,xe" fillcolor="#ff4d00" stroked="f">
                  <v:path arrowok="t" o:connecttype="custom" o:connectlocs="0,7;29,28;64,50;105,62;112,95;126,121;143,140;210,133;179,107;157,71;153,45;179,38;203,21;184,0;103,9;19,0;0,7;0,7" o:connectangles="0,0,0,0,0,0,0,0,0,0,0,0,0,0,0,0,0,0"/>
                </v:shape>
                <v:shape id="Freeform 170" o:spid="_x0000_s1192" style="position:absolute;left:362;top:1630;width:122;height:93;visibility:visible;mso-wrap-style:square;v-text-anchor:top" coordsize="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uD3wgAAANwAAAAPAAAAZHJzL2Rvd25yZXYueG1sRE9NS8NA&#10;EL0L/Q/LFLyI3dRCSGO3RQIFr0YRvE2zYxLMzsadbZv6692C4G0e73M2u8kN6kRBes8GlosMFHHj&#10;bc+tgbfX/X0BSiKyxcEzGbiQwG47u9lgaf2ZX+hUx1alEJYSDXQxjqXW0nTkUBZ+JE7cpw8OY4Kh&#10;1TbgOYW7QT9kWa4d9pwaOhyp6qj5qo/OQH2oP+6CfL8f80tRrWQqpPppjLmdT0+PoCJN8V/85362&#10;aX6+husz6QK9/QUAAP//AwBQSwECLQAUAAYACAAAACEA2+H2y+4AAACFAQAAEwAAAAAAAAAAAAAA&#10;AAAAAAAAW0NvbnRlbnRfVHlwZXNdLnhtbFBLAQItABQABgAIAAAAIQBa9CxbvwAAABUBAAALAAAA&#10;AAAAAAAAAAAAAB8BAABfcmVscy8ucmVsc1BLAQItABQABgAIAAAAIQAkEuD3wgAAANwAAAAPAAAA&#10;AAAAAAAAAAAAAAcCAABkcnMvZG93bnJldi54bWxQSwUGAAAAAAMAAwC3AAAA9gIAAAAA&#10;" path="m,77l24,53,38,22,43,,74,15r36,9l112,50r10,43l57,93,,77r,xe" fillcolor="#ff8000" stroked="f">
                  <v:path arrowok="t" o:connecttype="custom" o:connectlocs="0,77;24,53;38,22;43,0;74,15;110,24;112,50;122,93;57,93;0,77;0,77" o:connectangles="0,0,0,0,0,0,0,0,0,0,0"/>
                </v:shape>
                <v:shape id="Freeform 171" o:spid="_x0000_s1193" style="position:absolute;left:405;top:1659;width:38;height:69;visibility:visible;mso-wrap-style:square;v-text-anchor:top" coordsize="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RngxAAAANwAAAAPAAAAZHJzL2Rvd25yZXYueG1sRI/BasNA&#10;DETvhf7DokIvJVk3lDQ42YQQagjtqWk+QHgV29irXbxq4v59dSj0JjGjmafNbgqDudKYu8gOnucF&#10;GOI6+o4bB+evarYCkwXZ4xCZHPxQht32/m6DpY83/qTrSRqjIZxLdNCKpNLaXLcUMM9jIlbtEseA&#10;ouvYWD/iTcPDYBdFsbQBO9aGFhMdWqr703dwUK/SosKnt16q/L58+fCxl3R07vFh2q/BCE3yb/67&#10;PnrFf1V8fUYnsNtfAAAA//8DAFBLAQItABQABgAIAAAAIQDb4fbL7gAAAIUBAAATAAAAAAAAAAAA&#10;AAAAAAAAAABbQ29udGVudF9UeXBlc10ueG1sUEsBAi0AFAAGAAgAAAAhAFr0LFu/AAAAFQEAAAsA&#10;AAAAAAAAAAAAAAAAHwEAAF9yZWxzLy5yZWxzUEsBAi0AFAAGAAgAAAAhAB7dGeDEAAAA3AAAAA8A&#10;AAAAAAAAAAAAAAAABwIAAGRycy9kb3ducmV2LnhtbFBLBQYAAAAAAwADALcAAAD4AgAAAAA=&#10;" path="m,57l12,26,17,,38,7r,31l36,69,,57r,xe" fillcolor="#f90" stroked="f">
                  <v:path arrowok="t" o:connecttype="custom" o:connectlocs="0,57;12,26;17,0;38,7;38,38;36,69;0,57;0,57" o:connectangles="0,0,0,0,0,0,0,0"/>
                </v:shape>
                <v:shape id="Freeform 172" o:spid="_x0000_s1194" style="position:absolute;left:1518;top:731;width:698;height:100;visibility:visible;mso-wrap-style:square;v-text-anchor:top" coordsize="69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JcwQAAANwAAAAPAAAAZHJzL2Rvd25yZXYueG1sRE9Li8Iw&#10;EL4v7H8Is+BtTVVQqUaRZQXBB74u3oZmbIvNpDTRtv/eCIK3+fieM503phAPqlxuWUGvG4EgTqzO&#10;OVVwPi1/xyCcR9ZYWCYFLTmYz76/phhrW/OBHkefihDCLkYFmfdlLKVLMjLourYkDtzVVgZ9gFUq&#10;dYV1CDeF7EfRUBrMOTRkWNJfRsnteDcKtpedK1etS+v/ttism3Z/Gei9Up2fZjEB4anxH/HbvdJh&#10;/qgHr2fCBXL2BAAA//8DAFBLAQItABQABgAIAAAAIQDb4fbL7gAAAIUBAAATAAAAAAAAAAAAAAAA&#10;AAAAAABbQ29udGVudF9UeXBlc10ueG1sUEsBAi0AFAAGAAgAAAAhAFr0LFu/AAAAFQEAAAsAAAAA&#10;AAAAAAAAAAAAHwEAAF9yZWxzLy5yZWxzUEsBAi0AFAAGAAgAAAAhAFQMslzBAAAA3AAAAA8AAAAA&#10;AAAAAAAAAAAABwIAAGRycy9kb3ducmV2LnhtbFBLBQYAAAAAAwADALcAAAD1AgAAAAA=&#10;" path="m,66r14,34l61,71,131,40,207,21r78,-7l371,16r105,5l566,28r67,l698,21,693,7r-69,5l543,14,440,12,338,7,238,,154,7,92,24,26,52,,66r,xe" fillcolor="#f90" stroked="f">
                  <v:path arrowok="t" o:connecttype="custom" o:connectlocs="0,66;14,100;61,71;131,40;207,21;285,14;371,16;476,21;566,28;633,28;698,21;693,7;624,12;543,14;440,12;338,7;238,0;154,7;92,24;26,52;0,66;0,66" o:connectangles="0,0,0,0,0,0,0,0,0,0,0,0,0,0,0,0,0,0,0,0,0,0"/>
                </v:shape>
                <v:shape id="Freeform 173" o:spid="_x0000_s1195" style="position:absolute;left:1965;top:962;width:270;height:204;visibility:visible;mso-wrap-style:square;v-text-anchor:top" coordsize="27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SDwAAAANwAAAAPAAAAZHJzL2Rvd25yZXYueG1sRE9LbsIw&#10;EN1X6h2sqdRdcRqhUqVxEKqAdMmnBxjFQ5ISj4NtQrh9jYTEbp7ed/L5aDoxkPOtZQXvkwQEcWV1&#10;y7WC3/3q7ROED8gaO8uk4Eoe5sXzU46Zthfe0rALtYgh7DNU0ITQZ1L6qiGDfmJ74sgdrDMYInS1&#10;1A4vMdx0Mk2SD2mw5djQYE/fDVXH3dkokJv1YUilmZb8l5RLLE/+6lCp15dx8QUi0Bge4rv7R8f5&#10;sxRuz8QLZPEPAAD//wMAUEsBAi0AFAAGAAgAAAAhANvh9svuAAAAhQEAABMAAAAAAAAAAAAAAAAA&#10;AAAAAFtDb250ZW50X1R5cGVzXS54bWxQSwECLQAUAAYACAAAACEAWvQsW78AAAAVAQAACwAAAAAA&#10;AAAAAAAAAAAfAQAAX3JlbHMvLnJlbHNQSwECLQAUAAYACAAAACEA0MQEg8AAAADcAAAADwAAAAAA&#10;AAAAAAAAAAAHAgAAZHJzL2Rvd25yZXYueG1sUEsFBgAAAAADAAMAtwAAAPQCAAAAAA==&#10;" path="m,28l15,204,89,190r73,-12l236,171r34,l260,85,251,2,179,,91,7,,28r,xe" fillcolor="#8aa1ff" stroked="f">
                  <v:path arrowok="t" o:connecttype="custom" o:connectlocs="0,28;15,204;89,190;162,178;236,171;270,171;260,85;251,2;179,0;91,7;0,28;0,28" o:connectangles="0,0,0,0,0,0,0,0,0,0,0,0"/>
                </v:shape>
                <v:shape id="Freeform 174" o:spid="_x0000_s1196" style="position:absolute;left:565;top:845;width:555;height:179;visibility:visible;mso-wrap-style:square;v-text-anchor:top" coordsize="55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RmowgAAANwAAAAPAAAAZHJzL2Rvd25yZXYueG1sRE/NagIx&#10;EL4XfIcwQm81qwUtW6MUbWEPBVH7AEMy3SzdTNYkuts+fSMI3ubj+53lenCtuFCIjWcF00kBglh7&#10;03Ct4Ov48fQCIiZkg61nUvBLEdar0cMSS+N73tPlkGqRQziWqMCm1JVSRm3JYZz4jjhz3z44TBmG&#10;WpqAfQ53rZwVxVw6bDg3WOxoY0n/HM5Owc5+DrradcFs2+q9nxp9+ttGpR7Hw9sriERDuotv7srk&#10;+YtnuD6TL5CrfwAAAP//AwBQSwECLQAUAAYACAAAACEA2+H2y+4AAACFAQAAEwAAAAAAAAAAAAAA&#10;AAAAAAAAW0NvbnRlbnRfVHlwZXNdLnhtbFBLAQItABQABgAIAAAAIQBa9CxbvwAAABUBAAALAAAA&#10;AAAAAAAAAAAAAB8BAABfcmVscy8ucmVsc1BLAQItABQABgAIAAAAIQAKWRmowgAAANwAAAAPAAAA&#10;AAAAAAAAAAAAAAcCAABkcnMvZG93bnJldi54bWxQSwUGAAAAAAMAAwC3AAAA9gIAAAAA&#10;" path="m288,64l212,81r-86,33l50,150,,179,83,143r98,-38l281,76,359,55,457,29,519,17r36,-5l555,,507,2,455,12,324,50,288,64r,xe" fillcolor="#8aa1ff" stroked="f">
                  <v:path arrowok="t" o:connecttype="custom" o:connectlocs="288,64;212,81;126,114;50,150;0,179;83,143;181,105;281,76;359,55;457,29;519,17;555,12;555,0;507,2;455,12;324,50;288,64;288,64" o:connectangles="0,0,0,0,0,0,0,0,0,0,0,0,0,0,0,0,0,0"/>
                </v:shape>
                <v:shape id="Freeform 175" o:spid="_x0000_s1197" style="position:absolute;left:360;top:48;width:905;height:557;visibility:visible;mso-wrap-style:square;v-text-anchor:top" coordsize="90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kypxQAAANwAAAAPAAAAZHJzL2Rvd25yZXYueG1sRI9PawIx&#10;EMXvBb9DGKG3mm0prW6NIqK0lyquf87DZtxd3EzSJF23394UCr3N8N6835vpvDet6MiHxrKCx1EG&#10;gri0uuFKwWG/fhiDCBFZY2uZFPxQgPlscDfFXNsr76grYiVSCIccFdQxulzKUNZkMIysI07a2XqD&#10;Ma2+ktrjNYWbVj5l2Ys02HAi1OhoWVN5Kb5Ngnj35brPw5Enq615L9z5tLl0St0P+8UbiEh9/Df/&#10;XX/oVP/1GX6fSRPI2Q0AAP//AwBQSwECLQAUAAYACAAAACEA2+H2y+4AAACFAQAAEwAAAAAAAAAA&#10;AAAAAAAAAAAAW0NvbnRlbnRfVHlwZXNdLnhtbFBLAQItABQABgAIAAAAIQBa9CxbvwAAABUBAAAL&#10;AAAAAAAAAAAAAAAAAB8BAABfcmVscy8ucmVsc1BLAQItABQABgAIAAAAIQAGxkypxQAAANwAAAAP&#10;AAAAAAAAAAAAAAAAAAcCAABkcnMvZG93bnJldi54bWxQSwUGAAAAAAMAAwC3AAAA+QIAAAAA&#10;" path="m43,440l40,428r,-9l40,407r3,-10l43,385r2,-9l45,366r2,-9l50,345r2,-10l52,326r5,-10l57,307r5,-7l64,290r5,-10l71,271r5,-10l78,252r5,-7l88,235r5,-9l97,219r8,-8l109,202r5,-7l119,188r7,-7l133,173r5,-7l145,159r10,-7l159,147r7,-7l174,133r9,-5l190,121r7,-7l207,109r7,-5l224,97r9,-5l240,88r10,-3l259,78r10,-2l281,73r9,-4l300,66r12,-5l321,59r12,-5l343,52r12,-2l367,47r12,l390,42r12,l414,40r12,l438,40r14,l467,40r14,l493,40r12,l517,40r14,2l543,42r12,3l567,47r12,3l588,52r10,2l610,57r11,2l631,64r10,5l650,73r10,5l669,81r7,4l686,90r9,5l702,100r10,7l719,111r10,8l736,126r7,5l748,138r9,7l762,150r7,9l776,164r7,9l788,178r5,10l798,195r5,7l807,209r5,7l817,226r5,7l824,242r5,8l834,257r2,9l838,273r5,10l845,292r3,10l850,309r3,10l853,326r4,9l857,345r,9l860,361r2,10l862,378r,10l862,397r,10l862,414r,9l862,433r,7l905,440r,l905,435r,-7l905,421r-2,-5l903,409r,-5l903,399r,-7l903,385r,-7l903,371r-3,-10l900,354r-2,-9l898,338r-3,-10l893,319r-2,-10l888,300r-2,-10l884,280r-3,-9l876,261r-2,-11l869,240r-5,-10l862,221r-7,-12l850,200r-5,-12l838,178r-7,-9l824,159,814,147r-4,-7l800,128r-9,-9l781,109r-9,-7l760,92,750,83,738,76,726,69,712,59,700,52,686,45,672,40,655,33,638,28,621,23,607,19,588,14,569,9,550,7,531,4,510,2,488,,467,,445,,421,,398,2r-22,l355,4,336,7r-19,5l298,16r-17,5l262,26r-17,7l228,38r-14,7l200,52r-14,7l171,69r-12,9l147,88r-11,9l124,107r-10,9l105,126,95,138r-7,9l78,159r-9,12l64,183r-7,12l52,207r-7,12l38,230r-5,12l31,257r-5,12l21,280r-5,12l14,304r-2,12l9,328,7,340,4,354,2,364r,12l2,388r,11l,411r,12l,433r2,12l2,454r,10l2,471r,12l4,490r3,9l7,507r2,7l9,521r3,7l14,533r2,7l21,549r5,8l43,440r,xe" fillcolor="black" stroked="f">
                  <v:path arrowok="t" o:connecttype="custom" o:connectlocs="40,407;45,366;52,326;64,290;78,252;97,219;119,188;145,159;174,133;207,109;240,88;281,73;321,59;367,47;414,40;467,40;517,40;567,47;610,57;650,73;686,90;719,111;748,138;776,164;798,195;817,226;834,257;845,292;853,326;860,361;862,397;862,433;905,435;903,409;903,385;900,354;893,319;884,280;869,240;850,200;824,159;791,119;750,83;700,52;638,28;569,9;488,0;398,2;317,12;245,33;186,59;136,97;95,138;64,183;38,230;21,280;9,328;2,376;0,423;2,464;7,499;12,528;26,557" o:connectangles="0,0,0,0,0,0,0,0,0,0,0,0,0,0,0,0,0,0,0,0,0,0,0,0,0,0,0,0,0,0,0,0,0,0,0,0,0,0,0,0,0,0,0,0,0,0,0,0,0,0,0,0,0,0,0,0,0,0,0,0,0,0,0"/>
                </v:shape>
                <v:shape id="Freeform 176" o:spid="_x0000_s1198" style="position:absolute;left:360;top:457;width:905;height:452;visibility:visible;mso-wrap-style:square;v-text-anchor:top" coordsize="90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4BewwAAANwAAAAPAAAAZHJzL2Rvd25yZXYueG1sRE/basJA&#10;EH0v+A/LCL7VjQGtRFeRgNBasN5AH8fsmASzsyG7avr3bqHg2xzOdabz1lTiTo0rLSsY9CMQxJnV&#10;JecKDvvl+xiE88gaK8uk4JcczGedtykm2j54S/edz0UIYZeggsL7OpHSZQUZdH1bEwfuYhuDPsAm&#10;l7rBRwg3lYyjaCQNlhwaCqwpLSi77m5GwWafynR1/lqs89Fpe4yl+fk2sVK9bruYgPDU+pf43/2p&#10;w/yPIfw9Ey6QsycAAAD//wMAUEsBAi0AFAAGAAgAAAAhANvh9svuAAAAhQEAABMAAAAAAAAAAAAA&#10;AAAAAAAAAFtDb250ZW50X1R5cGVzXS54bWxQSwECLQAUAAYACAAAACEAWvQsW78AAAAVAQAACwAA&#10;AAAAAAAAAAAAAAAfAQAAX3JlbHMvLnJlbHNQSwECLQAUAAYACAAAACEAROOAXsMAAADcAAAADwAA&#10;AAAAAAAAAAAAAAAHAgAAZHJzL2Rvd25yZXYueG1sUEsFBgAAAAADAAMAtwAAAPcCAAAAAA==&#10;" path="m43,r,7l43,12r,5l43,24r,7l43,36r2,7l45,50r,7l45,64r2,7l50,81r,7l52,95r3,10l57,114r,7l59,129r5,9l66,148r3,7l71,164r5,7l78,181r3,9l85,198r5,9l95,217r5,7l105,233r4,10l116,252r5,7l126,267r7,9l138,283r7,7l152,298r7,9l166,314r8,7l183,328r10,8l202,343r7,5l221,355r10,7l240,369r10,5l262,378r12,5l286,388r12,5l309,395r12,5l336,405r12,l362,409r17,3l393,414r16,l424,417r16,2l457,419r17,l490,417r15,-3l521,414r15,-2l550,409r14,-4l579,405r12,-5l602,395r12,-5l629,388r9,-7l650,376r12,-5l674,367r7,-8l693,352r7,-7l712,338r7,-7l729,324r7,-10l743,307r7,-7l757,290r7,-7l772,276r4,-9l783,257r5,-7l795,240r5,-7l805,224r5,-10l814,205r3,-10l822,188r4,-9l829,169r5,-10l836,152r2,-9l841,133r2,-9l845,117r3,-8l850,102r3,-9l855,86r,-10l857,69r,-7l860,55r,-7l862,43r,-7l862,29r,-5l864,19r,-9l867,r38,17l903,17r,2l903,26r-3,7l900,38r,5l898,50r,5l895,62r,7l893,74r,9l891,90r-3,10l886,107r-2,10l881,124r-2,9l874,143r-2,12l869,162r-5,9l860,183r-3,10l850,202r-2,12l843,224r-5,9l831,243r-7,12l817,264r-5,10l803,283r-5,12l788,305r-7,9l774,324r-10,9l755,340r-10,10l733,359r-9,10l712,376r-10,10l691,393r-12,7l664,405r-12,7l638,417r-14,7l610,428r-15,5l579,436r-17,4l545,443r-14,4l512,447r-19,3l474,452r-17,l436,450r-19,l398,447r-17,l362,443r-14,l331,438r-17,-2l300,431r-17,-5l269,421r-12,-4l243,412r-12,-7l219,400r-12,-7l195,386r-12,-8l171,371r-9,-7l152,357r-9,-7l136,340r-10,-7l119,324,109,314r-7,-7l95,298,88,288r-7,-7l76,271r-7,-7l64,252r-7,-7l52,233r-5,-7l43,217,38,207r-3,-9l33,190r-5,-9l26,171r-2,-7l21,155r-5,-7l14,140r,-9l12,124,9,117r,-8l7,100,4,95r,-7l2,83r,-7l2,71,,62,,52,,45,2,43,43,r,xe" fillcolor="black" stroked="f">
                  <v:path arrowok="t" o:connecttype="custom" o:connectlocs="43,17;45,43;47,71;55,105;64,138;76,171;90,207;109,243;133,276;159,307;193,336;231,362;274,383;321,400;379,412;440,419;505,414;564,405;614,390;662,371;700,345;736,314;764,283;788,250;810,214;826,179;838,143;848,109;855,76;860,48;862,24;905,17;900,33;898,55;893,83;884,117;872,155;857,193;838,233;812,274;781,314;745,350;702,386;652,412;595,433;531,447;457,452;381,447;314,436;257,417;207,393;162,364;126,333;95,298;69,264;47,226;33,190;21,155;12,124;4,95;2,71;2,43" o:connectangles="0,0,0,0,0,0,0,0,0,0,0,0,0,0,0,0,0,0,0,0,0,0,0,0,0,0,0,0,0,0,0,0,0,0,0,0,0,0,0,0,0,0,0,0,0,0,0,0,0,0,0,0,0,0,0,0,0,0,0,0,0,0"/>
                </v:shape>
                <v:shape id="Freeform 177" o:spid="_x0000_s1199" style="position:absolute;left:1005;top:1745;width:177;height:169;visibility:visible;mso-wrap-style:square;v-text-anchor:top" coordsize="17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2LYwAAAANwAAAAPAAAAZHJzL2Rvd25yZXYueG1sRE9NawIx&#10;EL0X/A9hBG81q4itq1FEEESKUOvB45CMm8XNZEmirv++KRS8zeN9zmLVuUbcKcTas4LRsABBrL2p&#10;uVJw+tm+f4KICdlg45kUPCnCatl7W2Bp/IO/6X5MlcghHEtUYFNqSymjtuQwDn1LnLmLDw5ThqGS&#10;JuAjh7tGjotiKh3WnBsstrSxpK/Hm1Nwdl+nib3tL1pvRoFobw5hPVNq0O/WcxCJuvQS/7t3Js//&#10;mMLfM/kCufwFAAD//wMAUEsBAi0AFAAGAAgAAAAhANvh9svuAAAAhQEAABMAAAAAAAAAAAAAAAAA&#10;AAAAAFtDb250ZW50X1R5cGVzXS54bWxQSwECLQAUAAYACAAAACEAWvQsW78AAAAVAQAACwAAAAAA&#10;AAAAAAAAAAAfAQAAX3JlbHMvLnJlbHNQSwECLQAUAAYACAAAACEAOQti2MAAAADcAAAADwAAAAAA&#10;AAAAAAAAAAAHAgAAZHJzL2Rvd25yZXYueG1sUEsFBgAAAAADAAMAtwAAAPQCAAAAAA==&#10;" path="m,54l65,169r45,-26l158,126r19,-7l110,,65,14,27,33,,54r,xe" fillcolor="#d1d142" stroked="f">
                  <v:path arrowok="t" o:connecttype="custom" o:connectlocs="0,54;65,169;110,143;158,126;177,119;110,0;65,14;27,33;0,54;0,54" o:connectangles="0,0,0,0,0,0,0,0,0,0"/>
                </v:shape>
                <v:shape id="Freeform 178" o:spid="_x0000_s1200" style="position:absolute;left:1994;top:988;width:195;height:95;visibility:visible;mso-wrap-style:square;v-text-anchor:top" coordsize="1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EiwgAAANwAAAAPAAAAZHJzL2Rvd25yZXYueG1sRE/dasIw&#10;FL4XfIdwhN3ITLeBjmoq22Cwmw2sPsAhOTalzUlpYlv39Isg7O58fL9nt59cKwbqQ+1ZwdMqA0Gs&#10;vam5UnA6fj6+gggR2WDrmRRcKcC+mM92mBs/8oGGMlYihXDIUYGNsculDNqSw7DyHXHizr53GBPs&#10;K2l6HFO4a+Vzlq2lw5pTg8WOPizpprw4Bfr3+h5a1t8jevnjLy/NcrAnpR4W09sWRKQp/ovv7i+T&#10;5m82cHsmXSCLPwAAAP//AwBQSwECLQAUAAYACAAAACEA2+H2y+4AAACFAQAAEwAAAAAAAAAAAAAA&#10;AAAAAAAAW0NvbnRlbnRfVHlwZXNdLnhtbFBLAQItABQABgAIAAAAIQBa9CxbvwAAABUBAAALAAAA&#10;AAAAAAAAAAAAAB8BAABfcmVscy8ucmVsc1BLAQItABQABgAIAAAAIQCOFLEiwgAAANwAAAAPAAAA&#10;AAAAAAAAAAAAAAcCAABkcnMvZG93bnJldi54bWxQSwUGAAAAAAMAAwC3AAAA9gIAAAAA&#10;" path="m,21l5,95,74,59,174,38r21,-5l195,,126,2,36,14,,21r,xe" fillcolor="#9cb8ff" stroked="f">
                  <v:path arrowok="t" o:connecttype="custom" o:connectlocs="0,21;5,95;74,59;174,38;195,33;195,0;126,2;36,14;0,21;0,21" o:connectangles="0,0,0,0,0,0,0,0,0,0"/>
                </v:shape>
                <v:shape id="Freeform 179" o:spid="_x0000_s1201" style="position:absolute;left:1041;top:1778;width:79;height:93;visibility:visible;mso-wrap-style:square;v-text-anchor:top" coordsize="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MwjxwAAANwAAAAPAAAAZHJzL2Rvd25yZXYueG1sRI9PSwMx&#10;EMXvBb9DGKG3NlHxD2vTUiyCIghdRa/DZtzduplsk7Rd++mdQ6G3Gd6b934zWwy+U3uKqQ1s4Wpq&#10;QBFXwbVcW/j8eJ48gEoZ2WEXmCz8UYLF/GI0w8KFA69pX+ZaSQinAi00OfeF1qlqyGOahp5YtJ8Q&#10;PWZZY61dxIOE+05fG3OnPbYsDQ329NRQ9VvuvIWVM2/RfW/eq035+rU2N8fl7fZo7fhyWD6CyjTk&#10;s/l0/eIE/15o5RmZQM//AQAA//8DAFBLAQItABQABgAIAAAAIQDb4fbL7gAAAIUBAAATAAAAAAAA&#10;AAAAAAAAAAAAAABbQ29udGVudF9UeXBlc10ueG1sUEsBAi0AFAAGAAgAAAAhAFr0LFu/AAAAFQEA&#10;AAsAAAAAAAAAAAAAAAAAHwEAAF9yZWxzLy5yZWxzUEsBAi0AFAAGAAgAAAAhAPZIzCPHAAAA3AAA&#10;AA8AAAAAAAAAAAAAAAAABwIAAGRycy9kb3ducmV2LnhtbFBLBQYAAAAAAwADALcAAAD7AgAAAAA=&#10;" path="m,29l31,93,57,57,79,41,60,,19,17,,29r,xe" fillcolor="#f0f057" stroked="f">
                  <v:path arrowok="t" o:connecttype="custom" o:connectlocs="0,29;31,93;57,57;79,41;60,0;19,17;0,29;0,29" o:connectangles="0,0,0,0,0,0,0,0"/>
                </v:shape>
                <v:shape id="Freeform 180" o:spid="_x0000_s1202" style="position:absolute;left:808;top:1228;width:169;height:93;visibility:visible;mso-wrap-style:square;v-text-anchor:top" coordsize="1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PiwwAAANwAAAAPAAAAZHJzL2Rvd25yZXYueG1sRE9La8JA&#10;EL4X/A/LCL3VTT34iK6itYXkWLXQ45Adk9DsbLq7xtRf7woFb/PxPWe57k0jOnK+tqzgdZSAIC6s&#10;rrlUcDx8vMxA+ICssbFMCv7Iw3o1eFpiqu2FP6nbh1LEEPYpKqhCaFMpfVGRQT+yLXHkTtYZDBG6&#10;UmqHlxhuGjlOkok0WHNsqLClt4qKn/3ZKOjy76zeXrPJbJxv3Parz3e/77lSz8N+swARqA8P8b87&#10;03H+dA73Z+IFcnUDAAD//wMAUEsBAi0AFAAGAAgAAAAhANvh9svuAAAAhQEAABMAAAAAAAAAAAAA&#10;AAAAAAAAAFtDb250ZW50X1R5cGVzXS54bWxQSwECLQAUAAYACAAAACEAWvQsW78AAAAVAQAACwAA&#10;AAAAAAAAAAAAAAAfAQAAX3JlbHMvLnJlbHNQSwECLQAUAAYACAAAACEACP3z4sMAAADcAAAADwAA&#10;AAAAAAAAAAAAAAAHAgAAZHJzL2Rvd25yZXYueG1sUEsFBgAAAAADAAMAtwAAAPcCAAAAAA==&#10;" path="m9,17l40,5,73,r29,l131,10r19,12l162,38r7,19l166,93,128,36,64,29,,53,9,17r,xe" fillcolor="#ff4d00" stroked="f">
                  <v:path arrowok="t" o:connecttype="custom" o:connectlocs="9,17;40,5;73,0;102,0;131,10;150,22;162,38;169,57;166,93;128,36;64,29;0,53;9,17;9,17" o:connectangles="0,0,0,0,0,0,0,0,0,0,0,0,0,0"/>
                </v:shape>
                <v:shape id="Freeform 181" o:spid="_x0000_s1203" style="position:absolute;left:848;top:1269;width:181;height:238;visibility:visible;mso-wrap-style:square;v-text-anchor:top" coordsize="18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XRwwAAANwAAAAPAAAAZHJzL2Rvd25yZXYueG1sRI9Ba8Mw&#10;DIXvg/0Ho0Fvq9NSRsjqllJW2GnQdD9AxFrsJJZD7DXZv58Og90k3tN7n/bHJQzqTlPykQ1s1gUo&#10;4iZaz62Bz9vluQSVMrLFITIZ+KEEx8Pjwx4rG2e+0r3OrZIQThUacDmPldapcRQwreNILNpXnAJm&#10;WadW2wlnCQ+D3hbFiw7oWRocjnR21PT1dzBw7rwbKd/m61D6t1366OuuLYxZPS2nV1CZlvxv/rt+&#10;t4JfCr48IxPowy8AAAD//wMAUEsBAi0AFAAGAAgAAAAhANvh9svuAAAAhQEAABMAAAAAAAAAAAAA&#10;AAAAAAAAAFtDb250ZW50X1R5cGVzXS54bWxQSwECLQAUAAYACAAAACEAWvQsW78AAAAVAQAACwAA&#10;AAAAAAAAAAAAAAAfAQAAX3JlbHMvLnJlbHNQSwECLQAUAAYACAAAACEA3riF0cMAAADcAAAADwAA&#10;AAAAAAAAAAAAAAAHAgAAZHJzL2Rvd25yZXYueG1sUEsFBgAAAAADAAMAtwAAAPcCAAAAAA==&#10;" path="m150,r3,35l148,62,138,88r-14,21l91,128,55,145,24,162,7,181,,204r5,19l19,235r24,3l29,192,60,164r78,-36l181,71,179,16,150,r,xe" fillcolor="#ff4d00" stroked="f">
                  <v:path arrowok="t" o:connecttype="custom" o:connectlocs="150,0;153,35;148,62;138,88;124,109;91,128;55,145;24,162;7,181;0,204;5,223;19,235;43,238;29,192;60,164;138,128;181,71;179,16;150,0;150,0" o:connectangles="0,0,0,0,0,0,0,0,0,0,0,0,0,0,0,0,0,0,0,0"/>
                </v:shape>
                <v:shape id="Freeform 182" o:spid="_x0000_s1204" style="position:absolute;left:812;top:1485;width:124;height:67;visibility:visible;mso-wrap-style:square;v-text-anchor:top" coordsize="1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LfEwwAAANwAAAAPAAAAZHJzL2Rvd25yZXYueG1sRE/bagIx&#10;EH0v+A9hhL5IzVqkXbZGEVEoRSra0udhM80u3UzWTdzL3xtB6NscznUWq95WoqXGl44VzKYJCOLc&#10;6ZKNgu+v3VMKwgdkjZVjUjCQh9Vy9LDATLuOj9SeghExhH2GCooQ6kxKnxdk0U9dTRy5X9dYDBE2&#10;RuoGuxhuK/mcJC/SYsmxocCaNgXlf6eLVXBoz5PzYNLXYddt52Z/+fjZfqJSj+N+/QYiUB/+xXf3&#10;u47z0xncnokXyOUVAAD//wMAUEsBAi0AFAAGAAgAAAAhANvh9svuAAAAhQEAABMAAAAAAAAAAAAA&#10;AAAAAAAAAFtDb250ZW50X1R5cGVzXS54bWxQSwECLQAUAAYACAAAACEAWvQsW78AAAAVAQAACwAA&#10;AAAAAAAAAAAAAAAfAQAAX3JlbHMvLnJlbHNQSwECLQAUAAYACAAAACEALuS3xMMAAADcAAAADwAA&#10;AAAAAAAAAAAAAAAHAgAAZHJzL2Rvd25yZXYueG1sUEsFBgAAAAADAAMAtwAAAPcCAAAAAA==&#10;" path="m12,l29,22,50,34r22,2l96,31r12,-9l124,26,100,60,53,67,15,38,,15,12,r,xe" fillcolor="#ff4d00" stroked="f">
                  <v:path arrowok="t" o:connecttype="custom" o:connectlocs="12,0;29,22;50,34;72,36;96,31;108,22;124,26;100,60;53,67;15,38;0,15;12,0;12,0" o:connectangles="0,0,0,0,0,0,0,0,0,0,0,0,0"/>
                </v:shape>
                <v:shape id="Freeform 183" o:spid="_x0000_s1205" style="position:absolute;left:798;top:288;width:50;height:114;visibility:visible;mso-wrap-style:square;v-text-anchor:top" coordsize="5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rYiwQAAANwAAAAPAAAAZHJzL2Rvd25yZXYueG1sRE9Li8Iw&#10;EL4v+B/CCN7WVA8i1SgiCHtbrOLjNjTTBzaTmsS2++83Cwve5uN7zno7mEZ05HxtWcFsmoAgzq2u&#10;uVRwPh0+lyB8QNbYWCYFP+Rhuxl9rDHVtucjdVkoRQxhn6KCKoQ2ldLnFRn0U9sSR66wzmCI0JVS&#10;O+xjuGnkPEkW0mDNsaHClvYV5Y/sZRQUw+l6/y6OnXldzpebK/Jnn3mlJuNhtwIRaAhv8b/7S8f5&#10;yzn8PRMvkJtfAAAA//8DAFBLAQItABQABgAIAAAAIQDb4fbL7gAAAIUBAAATAAAAAAAAAAAAAAAA&#10;AAAAAABbQ29udGVudF9UeXBlc10ueG1sUEsBAi0AFAAGAAgAAAAhAFr0LFu/AAAAFQEAAAsAAAAA&#10;AAAAAAAAAAAAHwEAAF9yZWxzLy5yZWxzUEsBAi0AFAAGAAgAAAAhAOIytiLBAAAA3AAAAA8AAAAA&#10;AAAAAAAAAAAABwIAAGRycy9kb3ducmV2LnhtbFBLBQYAAAAAAwADALcAAAD1AgAAAAA=&#10;" path="m7,95l,,50,114,7,95r,xe" fillcolor="#ff8000" stroked="f">
                  <v:path arrowok="t" o:connecttype="custom" o:connectlocs="7,95;0,0;50,114;7,95;7,95" o:connectangles="0,0,0,0,0"/>
                </v:shape>
                <v:shape id="Freeform 184" o:spid="_x0000_s1206" style="position:absolute;left:891;top:462;width:191;height:52;visibility:visible;mso-wrap-style:square;v-text-anchor:top" coordsize="1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ub1xAAAANwAAAAPAAAAZHJzL2Rvd25yZXYueG1sRE/basJA&#10;EH0v9B+WKfhSdFMV0egqKoiVUsTLB4zZMUnNzobsxqR/7wqFvs3hXGe2aE0h7lS53LKCj14Egjix&#10;OudUwfm06Y5BOI+ssbBMCn7JwWL++jLDWNuGD3Q/+lSEEHYxKsi8L2MpXZKRQdezJXHgrrYy6AOs&#10;UqkrbEK4KWQ/ikbSYM6hIcOS1hklt2NtFEzM+/Cr3m+2t5XfftcX0/zsBkulOm/tcgrCU+v/xX/u&#10;Tx3mjwfwfCZcIOcPAAAA//8DAFBLAQItABQABgAIAAAAIQDb4fbL7gAAAIUBAAATAAAAAAAAAAAA&#10;AAAAAAAAAABbQ29udGVudF9UeXBlc10ueG1sUEsBAi0AFAAGAAgAAAAhAFr0LFu/AAAAFQEAAAsA&#10;AAAAAAAAAAAAAAAAHwEAAF9yZWxzLy5yZWxzUEsBAi0AFAAGAAgAAAAhADaa5vXEAAAA3AAAAA8A&#10;AAAAAAAAAAAAAAAABwIAAGRycy9kb3ducmV2LnhtbFBLBQYAAAAAAwADALcAAAD4AgAAAAA=&#10;" path="m7,5l191,,,52,7,5r,xe" fillcolor="#ff8000" stroked="f">
                  <v:path arrowok="t" o:connecttype="custom" o:connectlocs="7,5;191,0;0,52;7,5;7,5" o:connectangles="0,0,0,0,0"/>
                </v:shape>
                <v:shape id="Freeform 185" o:spid="_x0000_s1207" style="position:absolute;left:734;top:224;width:131;height:185;visibility:visible;mso-wrap-style:square;v-text-anchor:top" coordsize="13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nAwAAAANwAAAAPAAAAZHJzL2Rvd25yZXYueG1sRE9Li8Iw&#10;EL4v+B/CCN7WVNGlVKP4QPDgRV3W69CMTbGZlCbaur9+Iwh7m4/vOfNlZyvxoMaXjhWMhgkI4tzp&#10;kgsF3+fdZwrCB2SNlWNS8CQPy0XvY46Zdi0f6XEKhYgh7DNUYEKoMyl9bsiiH7qaOHJX11gMETaF&#10;1A22MdxWcpwkX9JiybHBYE0bQ/ntdLcK1sajPhvHv/Ly03J1SKfbQ67UoN+tZiACdeFf/HbvdZyf&#10;TuD1TLxALv4AAAD//wMAUEsBAi0AFAAGAAgAAAAhANvh9svuAAAAhQEAABMAAAAAAAAAAAAAAAAA&#10;AAAAAFtDb250ZW50X1R5cGVzXS54bWxQSwECLQAUAAYACAAAACEAWvQsW78AAAAVAQAACwAAAAAA&#10;AAAAAAAAAAAfAQAAX3JlbHMvLnJlbHNQSwECLQAUAAYACAAAACEAZRb5wMAAAADcAAAADwAAAAAA&#10;AAAAAAAAAAAHAgAAZHJzL2Rvd25yZXYueG1sUEsFBgAAAAADAAMAtwAAAPQCAAAAAA==&#10;" path="m,185l62,r69,174l102,166,64,78,43,169,,185r,xe" fillcolor="black" stroked="f">
                  <v:path arrowok="t" o:connecttype="custom" o:connectlocs="0,185;62,0;131,174;102,166;64,78;43,169;0,185;0,185" o:connectangles="0,0,0,0,0,0,0,0"/>
                </v:shape>
                <v:shape id="Freeform 186" o:spid="_x0000_s1208" style="position:absolute;left:879;top:405;width:274;height:131;visibility:visible;mso-wrap-style:square;v-text-anchor:top" coordsize="27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QiRwwAAANwAAAAPAAAAZHJzL2Rvd25yZXYueG1sRE9Na8JA&#10;EL0L/Q/LFLyIbhQsGl2lKBHBk7bqdciOSWp2NmRXE/31XaHQ2zze58yXrSnFnWpXWFYwHEQgiFOr&#10;C84UfH8l/QkI55E1lpZJwYMcLBdvnTnG2ja8p/vBZyKEsItRQe59FUvp0pwMuoGtiAN3sbVBH2Cd&#10;SV1jE8JNKUdR9CENFhwacqxolVN6PdyMguv5uX00ybG388n+h07rU7aZbpTqvrefMxCeWv8v/nNv&#10;dZg/GcPrmXCBXPwCAAD//wMAUEsBAi0AFAAGAAgAAAAhANvh9svuAAAAhQEAABMAAAAAAAAAAAAA&#10;AAAAAAAAAFtDb250ZW50X1R5cGVzXS54bWxQSwECLQAUAAYACAAAACEAWvQsW78AAAAVAQAACwAA&#10;AAAAAAAAAAAAAAAfAQAAX3JlbHMvLnJlbHNQSwECLQAUAAYACAAAACEA9lUIkcMAAADcAAAADwAA&#10;AAAAAAAAAAAAAAAHAgAAZHJzL2Rvd25yZXYueG1sUEsFBgAAAAADAAMAtwAAAPcCAAAAAA==&#10;" path="m5,l274,52,,131,7,95,164,57,12,33,5,r,xe" fillcolor="black" stroked="f">
                  <v:path arrowok="t" o:connecttype="custom" o:connectlocs="5,0;274,52;0,131;7,95;164,57;12,33;5,0;5,0" o:connectangles="0,0,0,0,0,0,0,0"/>
                </v:shape>
                <v:shape id="Freeform 187" o:spid="_x0000_s1209" style="position:absolute;left:786;top:340;width:12;height:38;visibility:visible;mso-wrap-style:square;v-text-anchor:top" coordsize="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VuxAAAANwAAAAPAAAAZHJzL2Rvd25yZXYueG1sRE/NagIx&#10;EL4X+g5hCr2IZltBZDVKu7bFHkRcfYBhM25WN5Mlibp9+6Yg9DYf3+/Ml71txZV8aBwreBllIIgr&#10;pxuuFRz2n8MpiBCRNbaOScEPBVguHh/mmGt34x1dy1iLFMIhRwUmxi6XMlSGLIaR64gTd3TeYkzQ&#10;11J7vKVw28rXLJtIiw2nBoMdFYaqc3mxCtan4vC1/dic+eLHRbkamPHq+12p56f+bQYiUh//xXf3&#10;Wqf50wn8PZMukItfAAAA//8DAFBLAQItABQABgAIAAAAIQDb4fbL7gAAAIUBAAATAAAAAAAAAAAA&#10;AAAAAAAAAABbQ29udGVudF9UeXBlc10ueG1sUEsBAi0AFAAGAAgAAAAhAFr0LFu/AAAAFQEAAAsA&#10;AAAAAAAAAAAAAAAAHwEAAF9yZWxzLy5yZWxzUEsBAi0AFAAGAAgAAAAhAE2OtW7EAAAA3AAAAA8A&#10;AAAAAAAAAAAAAAAABwIAAGRycy9kb3ducmV2LnhtbFBLBQYAAAAAAwADALcAAAD4AgAAAAA=&#10;" path="m,38l7,r5,38l,38r,xe" fillcolor="#fc0" stroked="f">
                  <v:path arrowok="t" o:connecttype="custom" o:connectlocs="0,38;7,0;12,38;0,38;0,38" o:connectangles="0,0,0,0,0"/>
                </v:shape>
                <v:shape id="Freeform 188" o:spid="_x0000_s1210" style="position:absolute;left:805;top:336;width:17;height:42;visibility:visible;mso-wrap-style:square;v-text-anchor:top" coordsize="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U9xwwAAANwAAAAPAAAAZHJzL2Rvd25yZXYueG1sRE/JasMw&#10;EL0X8g9iAr2URE7bLDiRjSm0lB5C1vtgTWwTa+RYsuP+fVUo9DaPt84mHUwtempdZVnBbBqBIM6t&#10;rrhQcDq+T1YgnEfWWFsmBd/kIE1GDxuMtb3znvqDL0QIYRejgtL7JpbS5SUZdFPbEAfuYluDPsC2&#10;kLrFewg3tXyOooU0WHFoKLGht5Ly66EzCr7cy9533dMrL+aZvJ23ZldFH0o9jodsDcLT4P/Ff+5P&#10;HeavlvD7TLhAJj8AAAD//wMAUEsBAi0AFAAGAAgAAAAhANvh9svuAAAAhQEAABMAAAAAAAAAAAAA&#10;AAAAAAAAAFtDb250ZW50X1R5cGVzXS54bWxQSwECLQAUAAYACAAAACEAWvQsW78AAAAVAQAACwAA&#10;AAAAAAAAAAAAAAAfAQAAX3JlbHMvLnJlbHNQSwECLQAUAAYACAAAACEAmnFPccMAAADcAAAADwAA&#10;AAAAAAAAAAAAAAAHAgAAZHJzL2Rvd25yZXYueG1sUEsFBgAAAAADAAMAtwAAAPcCAAAAAA==&#10;" path="m7,42l,,17,42,7,42r,xe" fillcolor="#f60" stroked="f">
                  <v:path arrowok="t" o:connecttype="custom" o:connectlocs="7,42;0,0;17,42;7,42;7,42" o:connectangles="0,0,0,0,0"/>
                </v:shape>
                <v:shape id="Freeform 189" o:spid="_x0000_s1211" style="position:absolute;left:903;top:447;width:67;height:12;visibility:visible;mso-wrap-style:square;v-text-anchor:top" coordsize="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7YxQAAANwAAAAPAAAAZHJzL2Rvd25yZXYueG1sRI/NbsJA&#10;DITvSH2HlZG4oLIpB5SmLAghFXLhwM8DmKybRGS9YXcL6dvXh0q92ZrxzOflenCdelCIrWcDb7MM&#10;FHHlbcu1gcv58zUHFROyxc4zGfihCOvVy2iJhfVPPtLjlGolIRwLNNCk1Bdax6ohh3Hme2LRvnxw&#10;mGQNtbYBnxLuOj3PsoV22LI0NNjTtqHqdvp2Bup02B8P5fX9vsjLO093t7C9ZsZMxsPmA1SiIf2b&#10;/65LK/i50MozMoFe/QIAAP//AwBQSwECLQAUAAYACAAAACEA2+H2y+4AAACFAQAAEwAAAAAAAAAA&#10;AAAAAAAAAAAAW0NvbnRlbnRfVHlwZXNdLnhtbFBLAQItABQABgAIAAAAIQBa9CxbvwAAABUBAAAL&#10;AAAAAAAAAAAAAAAAAB8BAABfcmVscy8ucmVsc1BLAQItABQABgAIAAAAIQDrei7YxQAAANwAAAAP&#10;AAAAAAAAAAAAAAAAAAcCAABkcnMvZG93bnJldi54bWxQSwUGAAAAAAMAAwC3AAAA+QIAAAAA&#10;" path="m,l67,10,2,12,,,,xe" fillcolor="#fc0" stroked="f">
                  <v:path arrowok="t" o:connecttype="custom" o:connectlocs="0,0;67,10;2,12;0,0;0,0" o:connectangles="0,0,0,0,0"/>
                </v:shape>
                <v:shape id="Freeform 190" o:spid="_x0000_s1212" style="position:absolute;left:900;top:474;width:67;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YdwAAAANwAAAAPAAAAZHJzL2Rvd25yZXYueG1sRE/NagIx&#10;EL4LfYcwhd40qwexW6OIIP6duu0DTDfjZnEzWZKosU9vhEJv8/H9znyZbCeu5EPrWMF4VIAgrp1u&#10;uVHw/bUZzkCEiKyxc0wK7hRguXgZzLHU7safdK1iI3IIhxIVmBj7UspQG7IYRq4nztzJeYsxQ99I&#10;7fGWw20nJ0UxlRZbzg0Ge1obqs/VxSqo0k7ft9XG+HU8GJm6n9/t/qjU22tafYCIlOK/+M+903n+&#10;7B2ez+QL5OIBAAD//wMAUEsBAi0AFAAGAAgAAAAhANvh9svuAAAAhQEAABMAAAAAAAAAAAAAAAAA&#10;AAAAAFtDb250ZW50X1R5cGVzXS54bWxQSwECLQAUAAYACAAAACEAWvQsW78AAAAVAQAACwAAAAAA&#10;AAAAAAAAAAAfAQAAX3JlbHMvLnJlbHNQSwECLQAUAAYACAAAACEAQiHWHcAAAADcAAAADwAAAAAA&#10;AAAAAAAAAAAHAgAAZHJzL2Rvd25yZXYueG1sUEsFBgAAAAADAAMAtwAAAPQCAAAAAA==&#10;" path="m3,2l67,,,14,3,2r,xe" fillcolor="#f60" stroked="f">
                  <v:path arrowok="t" o:connecttype="custom" o:connectlocs="3,2;67,0;0,14;3,2;3,2" o:connectangles="0,0,0,0,0"/>
                </v:shape>
                <v:shape id="Freeform 191" o:spid="_x0000_s1213" style="position:absolute;left:712;top:459;width:196;height:110;visibility:visible;mso-wrap-style:square;v-text-anchor:top" coordsize="1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tfJxQAAANwAAAAPAAAAZHJzL2Rvd25yZXYueG1sRI9Ba8JA&#10;EIXvhf6HZQre6q4KxaauIgUheJBWpechO02C2dk0uyaxv75zKHib4b1575vVZvSN6qmLdWALs6kB&#10;RVwEV3Np4XzaPS9BxYTssAlMFm4UYbN+fFhh5sLAn9QfU6kkhGOGFqqU2kzrWFTkMU5DSyzad+g8&#10;Jlm7UrsOBwn3jZ4b86I91iwNFbb0XlFxOV69hVDu+4+vvTGFP/wMs99z2C3y3NrJ07h9A5VoTHfz&#10;/3XuBP9V8OUZmUCv/wAAAP//AwBQSwECLQAUAAYACAAAACEA2+H2y+4AAACFAQAAEwAAAAAAAAAA&#10;AAAAAAAAAAAAW0NvbnRlbnRfVHlwZXNdLnhtbFBLAQItABQABgAIAAAAIQBa9CxbvwAAABUBAAAL&#10;AAAAAAAAAAAAAAAAAB8BAABfcmVscy8ucmVsc1BLAQItABQABgAIAAAAIQAUFtfJxQAAANwAAAAP&#10;AAAAAAAAAAAAAAAAAAcCAABkcnMvZG93bnJldi54bWxQSwUGAAAAAAMAAwC3AAAA+QIAAAAA&#10;" path="m29,r,8l29,15r2,4l34,27r,7l36,38r2,8l43,53r3,2l50,60r7,5l62,69r7,3l77,74r9,3l96,79r7,l112,77r7,-3l127,72r7,-5l138,65r5,-7l148,53r2,-7l153,41r2,-7l160,27r,-8l160,12r,-4l162,r34,5l196,5r,3l193,12r,7l191,27r,9l186,46r-2,12l177,67r-8,10l160,84r-7,9l146,96r-5,2l134,103r-7,2l117,105r-7,2l100,110r-7,l81,110r-9,-3l62,105r-5,l48,103,43,98,36,96,34,91,22,84,15,74,10,65,7,55,3,43,,34,,24,,17,,10,,5,,,3,,29,r,xe" fillcolor="black" stroked="f">
                  <v:path arrowok="t" o:connecttype="custom" o:connectlocs="29,8;31,19;34,34;38,46;46,55;57,65;69,72;86,77;103,79;119,74;134,67;143,58;150,46;155,34;160,19;160,8;196,5;196,8;193,19;191,36;184,58;169,77;153,93;141,98;127,105;110,107;93,110;72,107;57,105;43,98;34,91;15,74;7,55;0,34;0,17;0,5;3,0;29,0" o:connectangles="0,0,0,0,0,0,0,0,0,0,0,0,0,0,0,0,0,0,0,0,0,0,0,0,0,0,0,0,0,0,0,0,0,0,0,0,0,0"/>
                </v:shape>
                <v:shape id="Freeform 192" o:spid="_x0000_s1214" style="position:absolute;left:710;top:371;width:200;height:131;visibility:visible;mso-wrap-style:square;v-text-anchor:top" coordsize="20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Zc9wAAAANwAAAAPAAAAZHJzL2Rvd25yZXYueG1sRE9Ni8Iw&#10;EL0L/ocwgjdN1VXcrlFEUMSbVVmPQzPbFptJaWKt/34jCN7m8T5nsWpNKRqqXWFZwWgYgSBOrS44&#10;U3A+bQdzEM4jaywtk4InOVgtu50Fxto++EhN4jMRQtjFqCD3voqldGlOBt3QVsSB+7O1QR9gnUld&#10;4yOEm1KOo2gmDRYcGnKsaJNTekvuRsHkwr/FbvaFhykfkus52zfN/KpUv9euf0B4av1H/HbvdZj/&#10;PYLXM+ECufwHAAD//wMAUEsBAi0AFAAGAAgAAAAhANvh9svuAAAAhQEAABMAAAAAAAAAAAAAAAAA&#10;AAAAAFtDb250ZW50X1R5cGVzXS54bWxQSwECLQAUAAYACAAAACEAWvQsW78AAAAVAQAACwAAAAAA&#10;AAAAAAAAAAAfAQAAX3JlbHMvLnJlbHNQSwECLQAUAAYACAAAACEAZYGXPcAAAADcAAAADwAAAAAA&#10;AAAAAAAAAAAHAgAAZHJzL2Rvd25yZXYueG1sUEsFBgAAAAADAAMAtwAAAPQCAAAAAA==&#10;" path="m31,96r,-8l31,84r,-5l33,74r3,-9l40,57r5,-7l50,46r7,-3l62,38r7,-2l74,34r7,-3l86,31r9,l105,31r5,l119,31r10,5l138,41r5,2l148,48r4,5l157,60r3,7l162,74r2,10l167,93r33,7l198,98r,-5l198,88r,-7l193,74r,-7l188,57r-2,-9l179,38r-8,-9l164,22r-9,-7l150,10,143,7,136,5,131,3,121,r-7,l107,r-7,l90,,81,,74,3,67,5,59,7r-7,3l48,12r-5,3l33,22r-9,9l17,38,12,50,7,60,5,69,2,74r,7l2,86r,7l,103r,9l2,122r3,9l31,96r,xe" fillcolor="black" stroked="f">
                  <v:path arrowok="t" o:connecttype="custom" o:connectlocs="31,88;31,79;36,65;45,50;57,43;69,36;81,31;95,31;110,31;129,36;143,43;152,53;160,67;164,84;200,100;198,93;198,81;193,67;186,48;171,29;155,15;143,7;131,3;114,0;100,0;81,0;67,5;52,10;43,15;24,31;12,50;5,69;2,81;2,93;0,112;5,131;31,96" o:connectangles="0,0,0,0,0,0,0,0,0,0,0,0,0,0,0,0,0,0,0,0,0,0,0,0,0,0,0,0,0,0,0,0,0,0,0,0,0"/>
                </v:shape>
                <v:shape id="Freeform 193" o:spid="_x0000_s1215" style="position:absolute;left:1844;top:1476;width:100;height:81;visibility:visible;mso-wrap-style:square;v-text-anchor:top" coordsize="1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95WwgAAANwAAAAPAAAAZHJzL2Rvd25yZXYueG1sRE/bisIw&#10;EH0X9h/CLPgia2oFcatRRFgUH7xUP2BoxrZsMylJ1Pr3RljYtzmc68yXnWnEnZyvLSsYDRMQxIXV&#10;NZcKLuefrykIH5A1NpZJwZM8LBcfvTlm2j74RPc8lCKGsM9QQRVCm0npi4oM+qFtiSN3tc5giNCV&#10;Ujt8xHDTyDRJJtJgzbGhwpbWFRW/+c0oWG/Px9Uh3Y8Ht81u5Gy3uXA7Vqr/2a1mIAJ14V/8597q&#10;OP87hfcz8QK5eAEAAP//AwBQSwECLQAUAAYACAAAACEA2+H2y+4AAACFAQAAEwAAAAAAAAAAAAAA&#10;AAAAAAAAW0NvbnRlbnRfVHlwZXNdLnhtbFBLAQItABQABgAIAAAAIQBa9CxbvwAAABUBAAALAAAA&#10;AAAAAAAAAAAAAB8BAABfcmVscy8ucmVsc1BLAQItABQABgAIAAAAIQCmj95WwgAAANwAAAAPAAAA&#10;AAAAAAAAAAAAAAcCAABkcnMvZG93bnJldi54bWxQSwUGAAAAAAMAAwC3AAAA9gIAAAAA&#10;" path="m,16l36,45,88,81,100,64,50,24,9,,,16r,xe" fillcolor="#8fccf0" stroked="f">
                  <v:path arrowok="t" o:connecttype="custom" o:connectlocs="0,16;36,45;88,81;100,64;50,24;9,0;0,16;0,16" o:connectangles="0,0,0,0,0,0,0,0"/>
                </v:shape>
                <v:shape id="Freeform 194" o:spid="_x0000_s1216" style="position:absolute;left:805;top:1212;width:186;height:302;visibility:visible;mso-wrap-style:square;v-text-anchor:top" coordsize="18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Zo2wAAAANwAAAAPAAAAZHJzL2Rvd25yZXYueG1sRE/NisIw&#10;EL4v7DuEWfC2Jiou2jWKiIIXBasPMDSzbWkzKU3U+PZGEPY2H9/vLFbRtuJGva8daxgNFQjiwpma&#10;Sw2X8+57BsIHZIOtY9LwIA+r5efHAjPj7nyiWx5KkULYZ6ihCqHLpPRFRRb90HXEiftzvcWQYF9K&#10;0+M9hdtWjpX6kRZrTg0VdrSpqGjyq9WwC3Ge18V021wO7XE0iQo3jdJ68BXXvyACxfAvfrv3Js2f&#10;T+D1TLpALp8AAAD//wMAUEsBAi0AFAAGAAgAAAAhANvh9svuAAAAhQEAABMAAAAAAAAAAAAAAAAA&#10;AAAAAFtDb250ZW50X1R5cGVzXS54bWxQSwECLQAUAAYACAAAACEAWvQsW78AAAAVAQAACwAAAAAA&#10;AAAAAAAAAAAfAQAAX3JlbHMvLnJlbHNQSwECLQAUAAYACAAAACEA5JGaNsAAAADcAAAADwAAAAAA&#10;AAAAAAAAAAAHAgAAZHJzL2Rvd25yZXYueG1sUEsFBgAAAAADAAMAtwAAAPQCAAAAAA==&#10;" path="m10,28l41,16,74,9r33,l134,16r21,17l167,52r9,21l176,97r-9,29l136,159,55,185,5,242r19,22l31,280r12,10l55,297r14,5l86,302r21,-10l84,297,62,295,45,288,36,271r,-17l43,235,55,216,81,202r29,-14l143,171r22,-17l176,135r8,-26l186,80,184,54,174,33,131,,62,,,19r10,9l10,28xe" fillcolor="#f90" stroked="f">
                  <v:path arrowok="t" o:connecttype="custom" o:connectlocs="10,28;41,16;74,9;107,9;134,16;155,33;167,52;176,73;176,97;167,126;136,159;55,185;5,242;24,264;31,280;43,290;55,297;69,302;86,302;107,292;84,297;62,295;45,288;36,271;36,254;43,235;55,216;81,202;110,188;143,171;165,154;176,135;184,109;186,80;184,54;174,33;131,0;62,0;0,19;10,28;10,28" o:connectangles="0,0,0,0,0,0,0,0,0,0,0,0,0,0,0,0,0,0,0,0,0,0,0,0,0,0,0,0,0,0,0,0,0,0,0,0,0,0,0,0,0"/>
                </v:shape>
                <v:shape id="Freeform 195" o:spid="_x0000_s1217" style="position:absolute;left:784;top:1183;width:259;height:386;visibility:visible;mso-wrap-style:square;v-text-anchor:top" coordsize="25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eeTwQAAANwAAAAPAAAAZHJzL2Rvd25yZXYueG1sRE9Na8JA&#10;EL0X/A/LCL3VjaG0Gl1FAoLYi40ePA7ZMQlmZ0N21Pjvu4VCb/N4n7NcD65Vd+pD49nAdJKAIi69&#10;bbgycDpu32aggiBbbD2TgScFWK9GL0vMrH/wN90LqVQM4ZChgVqky7QOZU0Ow8R3xJG7+N6hRNhX&#10;2vb4iOGu1WmSfGiHDceGGjvKayqvxc0ZqHCe7nOR4uQO5zwdDl/nrvk05nU8bBaghAb5F/+5dzbO&#10;n7/D7zPxAr36AQAA//8DAFBLAQItABQABgAIAAAAIQDb4fbL7gAAAIUBAAATAAAAAAAAAAAAAAAA&#10;AAAAAABbQ29udGVudF9UeXBlc10ueG1sUEsBAi0AFAAGAAgAAAAhAFr0LFu/AAAAFQEAAAsAAAAA&#10;AAAAAAAAAAAAHwEAAF9yZWxzLy5yZWxzUEsBAi0AFAAGAAgAAAAhALq555PBAAAA3AAAAA8AAAAA&#10;AAAAAAAAAAAABwIAAGRycy9kb3ducmV2LnhtbFBLBQYAAAAAAwADALcAAAD1AgAAAAA=&#10;" path="m12,31r2,-2l21,24r5,-3l31,17r7,-3l47,12,57,10,66,5r5,l78,2r5,l90,2,97,r5,l109,r7,l124,r7,2l138,2r9,3l152,5r7,2l167,10r7,2l178,14r8,3l190,21r7,5l202,29r7,4l214,36r5,4l224,45r4,5l233,57r5,5l240,67r3,4l245,79r5,4l250,90r5,5l257,102r,7l257,117r2,4l259,129r,7l259,143r,7l257,157r,7l255,171r-5,5l248,183r-5,5l233,200r-9,9l217,212r-5,5l205,219r-5,5l193,226r-7,5l181,233r-7,5l167,238r-5,2l155,243r-5,2l138,250r-10,5l121,259r-5,5l112,269r2,7l116,286r8,4l128,295r8,3l140,295r7,-2l152,286r7,-8l162,281r5,5l169,290r2,5l174,302r4,7l178,317r,7l176,331r-2,9l169,347r-7,10l157,359r-5,8l145,369r-5,5l131,378r-7,3l114,383r-7,3l100,386r-7,l86,383r-8,l69,378r-5,l55,374r-5,-3l43,367r-5,-5l31,357r-5,-5l21,345r-5,-5l12,333,9,328,5,321,2,314r,-7l2,300,,293r2,-7l2,278r3,-7l7,264r5,-7l16,250r5,-5l26,238r7,-7l38,226r7,-7l52,214r5,-5l64,207r5,-5l76,200r5,-5l88,193r5,-3l97,188r8,-5l109,183r5,-2l124,174r9,-5l140,164r7,-5l152,155r7,-7l162,140r2,-7l162,124r-3,-10l152,107r-7,-5l136,95,126,93r-7,l114,90r-7,l102,90r-7,l90,90r-7,l76,93r-5,2l64,95r-5,5l55,102r-12,7l36,119r-5,2l26,129r-2,4l21,140,16,86r3,-3l24,79r2,-5l33,71r5,-4l47,64r8,-5l64,57r5,-2l74,55r7,l86,55r4,-3l97,52r5,l109,55r7,l124,55r7,2l140,59r5,l152,64r5,3l164,71r10,8l181,88r2,2l186,95r2,7l190,109r,5l193,121r,5l193,133r,5l190,143r,5l188,155r-2,4l183,164r-2,5l178,176r-7,7l162,193r-7,2l150,198r-5,2l140,205r-7,l126,207r-7,2l114,214r-7,l102,219r-5,2l93,226r-12,5l74,240,64,250r-5,7l52,267r-5,9l45,283r,10l43,300r2,9l47,319r8,9l59,333r7,7l71,343r7,4l83,350r7,l95,350r7,2l112,347r9,-4l126,336r7,-8l131,326r-7,l119,326r-7,l107,324r-5,l93,319,83,312r-2,-7l78,298r-2,-8l78,283r,-9l83,264r7,-7l100,252r2,-4l107,245r7,-2l119,240r7,-2l131,233r7,-2l145,231r5,-5l157,224r5,-3l169,219r5,-5l178,212r8,-5l190,205r10,-7l209,188r3,-5l214,178r3,-4l219,169r2,-7l221,157r,-7l221,145r,-7l221,133r,-7l221,121r-2,-7l219,109r-2,-4l214,100,212,90r-5,-9l200,71r-7,-7l183,55r-7,-5l164,43r-9,-5l150,36r-7,l138,33r-5,l126,33r-7,-2l114,31r-7,2l102,33r-7,l90,33r-4,3l81,36r-7,l69,38r-5,2l55,43r-8,5l38,50r-5,5l26,57r-5,5l14,67r-2,2l12,31r,xe" fillcolor="black" stroked="f">
                  <v:path arrowok="t" o:connecttype="custom" o:connectlocs="38,14;83,2;124,0;167,10;202,29;233,57;250,90;259,129;255,171;217,212;181,233;138,250;116,286;152,286;174,302;169,347;131,378;86,383;43,367;12,333;0,293;16,250;52,214;88,193;124,174;162,140;136,95;95,90;59,100;24,133;33,71;74,55;109,55;152,64;186,95;193,133;183,164;150,198;114,214;74,240;45,293;66,340;102,352;124,326;83,312;83,264;119,240;157,224;190,205;219,169;221,133;214,100;176,50;133,33;95,33;64,40;21,62" o:connectangles="0,0,0,0,0,0,0,0,0,0,0,0,0,0,0,0,0,0,0,0,0,0,0,0,0,0,0,0,0,0,0,0,0,0,0,0,0,0,0,0,0,0,0,0,0,0,0,0,0,0,0,0,0,0,0,0,0"/>
                </v:shape>
                <v:shape id="Freeform 196" o:spid="_x0000_s1218" style="position:absolute;left:824;top:1292;width:98;height:81;visibility:visible;mso-wrap-style:square;v-text-anchor:top" coordsize="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KtewAAAANwAAAAPAAAAZHJzL2Rvd25yZXYueG1sRE/fa8Iw&#10;EH4f+D+EE3ybiQOdVqOIMNzrOsHXsznb2uZSkljrf78MBnu7j+/nbXaDbUVPPtSONcymCgRx4UzN&#10;pYbT98frEkSIyAZbx6ThSQF229HLBjPjHvxFfR5LkUI4ZKihirHLpAxFRRbD1HXEibs6bzEm6Etp&#10;PD5SuG3lm1ILabHm1FBhR4eKiia/Ww2tv+XxfDkv8ru/9sdGXRql3rWejIf9GkSkIf6L/9yfJs1f&#10;zeH3mXSB3P4AAAD//wMAUEsBAi0AFAAGAAgAAAAhANvh9svuAAAAhQEAABMAAAAAAAAAAAAAAAAA&#10;AAAAAFtDb250ZW50X1R5cGVzXS54bWxQSwECLQAUAAYACAAAACEAWvQsW78AAAAVAQAACwAAAAAA&#10;AAAAAAAAAAAfAQAAX3JlbHMvLnJlbHNQSwECLQAUAAYACAAAACEAc9CrXsAAAADcAAAADwAAAAAA&#10;AAAAAAAAAAAHAgAAZHJzL2Rvd25yZXYueG1sUEsFBgAAAAADAAMAtwAAAPQCAAAAAA==&#10;" path="m15,17l7,53,,81,31,62,72,46,96,34,98,12,81,5,57,,29,10,15,17r,xe" fillcolor="#ededff" stroked="f">
                  <v:path arrowok="t" o:connecttype="custom" o:connectlocs="15,17;7,53;0,81;31,62;72,46;96,34;98,12;81,5;57,0;29,10;15,17;15,17" o:connectangles="0,0,0,0,0,0,0,0,0,0,0,0"/>
                </v:shape>
                <v:shape id="Freeform 197" o:spid="_x0000_s1219" style="position:absolute;left:734;top:1514;width:71;height:47;visibility:visible;mso-wrap-style:square;v-text-anchor:top" coordsize="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Po2xgAAANwAAAAPAAAAZHJzL2Rvd25yZXYueG1sRI/NbsIw&#10;EITvSH0Hayv1Bk45IEhxoqoFiQMXfkR6XOJtHBGv09iF5O3rSkjcdjUz384u89424kqdrx0reJ0k&#10;IIhLp2uuFBwP6/EchA/IGhvHpGAgD3n2NFpiqt2Nd3Tdh0pECPsUFZgQ2lRKXxqy6CeuJY7at+ss&#10;hrh2ldQd3iLcNnKaJDNpseZ4wWBLH4bKy/7XRoofNmZ1Ln4+t5ezPg3r4ms7FEq9PPfvbyAC9eFh&#10;vqc3OtZfzOD/mTiBzP4AAAD//wMAUEsBAi0AFAAGAAgAAAAhANvh9svuAAAAhQEAABMAAAAAAAAA&#10;AAAAAAAAAAAAAFtDb250ZW50X1R5cGVzXS54bWxQSwECLQAUAAYACAAAACEAWvQsW78AAAAVAQAA&#10;CwAAAAAAAAAAAAAAAAAfAQAAX3JlbHMvLnJlbHNQSwECLQAUAAYACAAAACEAilz6NsYAAADcAAAA&#10;DwAAAAAAAAAAAAAAAAAHAgAAZHJzL2Rvd25yZXYueG1sUEsFBgAAAAADAAMAtwAAAPoCAAAAAA==&#10;" path="m26,l,26r28,7l71,47,40,21,26,r,xe" fillcolor="#ededff" stroked="f">
                  <v:path arrowok="t" o:connecttype="custom" o:connectlocs="26,0;0,26;28,33;71,47;40,21;26,0;26,0" o:connectangles="0,0,0,0,0,0,0"/>
                </v:shape>
                <v:shape id="Freeform 198" o:spid="_x0000_s1220" style="position:absolute;left:669;top:1802;width:615;height:421;visibility:visible;mso-wrap-style:square;v-text-anchor:top" coordsize="6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UOfwAAAANwAAAAPAAAAZHJzL2Rvd25yZXYueG1sRE9Li8Iw&#10;EL4v+B/CCN7W1D24azWKCAvixTd4HJuxKTaT2kRb//1GWPA2H99zJrPWluJBtS8cKxj0ExDEmdMF&#10;5woO+9/PHxA+IGssHZOCJ3mYTTsfE0y1a3hLj13IRQxhn6ICE0KVSukzQxZ931XEkbu42mKIsM6l&#10;rrGJ4baUX0kylBYLjg0GK1oYyq67u1VwG248r3xzOhRnszfrY67b20apXredj0EEasNb/O9e6jh/&#10;9A2vZ+IFcvoHAAD//wMAUEsBAi0AFAAGAAgAAAAhANvh9svuAAAAhQEAABMAAAAAAAAAAAAAAAAA&#10;AAAAAFtDb250ZW50X1R5cGVzXS54bWxQSwECLQAUAAYACAAAACEAWvQsW78AAAAVAQAACwAAAAAA&#10;AAAAAAAAAAAfAQAAX3JlbHMvLnJlbHNQSwECLQAUAAYACAAAACEAh11Dn8AAAADcAAAADwAAAAAA&#10;AAAAAAAAAAAHAgAAZHJzL2Rvd25yZXYueG1sUEsFBgAAAAADAAMAtwAAAPQCAAAAAA==&#10;" path="m,81r39,90l117,333r50,88l267,376,422,307,563,247r52,-23l579,178,563,140r-60,31l439,212r-65,47l291,116,227,,210,14r36,67l298,171r53,93l260,312r-86,52l117,266,34,116,84,76,148,45,172,33,112,55,39,74,,81r,xe" fillcolor="#ededff" stroked="f">
                  <v:path arrowok="t" o:connecttype="custom" o:connectlocs="0,81;39,171;117,333;167,421;267,376;422,307;563,247;615,224;579,178;563,140;503,171;439,212;374,259;291,116;227,0;210,14;246,81;298,171;351,264;260,312;174,364;117,266;34,116;84,76;148,45;172,33;112,55;39,74;0,81;0,81" o:connectangles="0,0,0,0,0,0,0,0,0,0,0,0,0,0,0,0,0,0,0,0,0,0,0,0,0,0,0,0,0,0"/>
                </v:shape>
                <v:shape id="Freeform 199" o:spid="_x0000_s1221" style="position:absolute;left:731;top:1888;width:210;height:126;visibility:visible;mso-wrap-style:square;v-text-anchor:top" coordsize="21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fd/xAAAANwAAAAPAAAAZHJzL2Rvd25yZXYueG1sRI/BbsJA&#10;DETvlfoPK1fiVjZFAkHKglAlqlY9QfkAK2uSQNYbsgZSvr4+IHGzNeOZ5/myD425UJfqyA7ehhkY&#10;4iL6mksHu9/16xRMEmSPTWRy8EcJlovnpznmPl55Q5etlEZDOOXooBJpc2tTUVHANIwtsWr72AUU&#10;XbvS+g6vGh4aO8qyiQ1YszZU2NJHRcVxew4ODrv6tqfm9P15PP3czjKelZNCnBu89Kt3MEK9PMz3&#10;6y+v+DOl1Wd0Arv4BwAA//8DAFBLAQItABQABgAIAAAAIQDb4fbL7gAAAIUBAAATAAAAAAAAAAAA&#10;AAAAAAAAAABbQ29udGVudF9UeXBlc10ueG1sUEsBAi0AFAAGAAgAAAAhAFr0LFu/AAAAFQEAAAsA&#10;AAAAAAAAAAAAAAAAHwEAAF9yZWxzLy5yZWxzUEsBAi0AFAAGAAgAAAAhADqx93/EAAAA3AAAAA8A&#10;AAAAAAAAAAAAAAAABwIAAGRycy9kb3ducmV2LnhtbFBLBQYAAAAAAwADALcAAAD4AgAAAAA=&#10;" path="m,102l38,78,81,54,122,35,160,19,203,r7,14l146,38,81,71,29,107,8,126,,102r,xe" fillcolor="#ededff" stroked="f">
                  <v:path arrowok="t" o:connecttype="custom" o:connectlocs="0,102;38,78;81,54;122,35;160,19;203,0;210,14;146,38;81,71;29,107;8,126;0,102;0,102" o:connectangles="0,0,0,0,0,0,0,0,0,0,0,0,0"/>
                </v:shape>
                <v:shape id="Freeform 200" o:spid="_x0000_s1222" style="position:absolute;left:777;top:1973;width:214;height:134;visibility:visible;mso-wrap-style:square;v-text-anchor:top" coordsize="21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8dxwwAAANwAAAAPAAAAZHJzL2Rvd25yZXYueG1sRI9Bi8Iw&#10;EIXvC/6HMIK3NVVBttUoIigehMVqwePQjG2xmZQm2vrvN4Kwtxnem/e9Wa57U4snta6yrGAyjkAQ&#10;51ZXXCi4nHffPyCcR9ZYWyYFL3KwXg2+lpho2/GJnqkvRAhhl6CC0vsmkdLlJRl0Y9sQB+1mW4M+&#10;rG0hdYtdCDe1nEbRXBqsOBBKbGhbUn5PHyZwbfd7yGbXe5HK62MfR3U2O2ZKjYb9ZgHCU+//zZ/r&#10;gw714xjez4QJ5OoPAAD//wMAUEsBAi0AFAAGAAgAAAAhANvh9svuAAAAhQEAABMAAAAAAAAAAAAA&#10;AAAAAAAAAFtDb250ZW50X1R5cGVzXS54bWxQSwECLQAUAAYACAAAACEAWvQsW78AAAAVAQAACwAA&#10;AAAAAAAAAAAAAAAfAQAAX3JlbHMvLnJlbHNQSwECLQAUAAYACAAAACEARBvHccMAAADcAAAADwAA&#10;AAAAAAAAAAAAAAAHAgAAZHJzL2Rvd25yZXYueG1sUEsFBgAAAAADAAMAtwAAAPcCAAAAAA==&#10;" path="m,107l59,69,114,43,171,15,207,r7,17l145,43,76,81,33,107,4,134,,107r,xe" fillcolor="#ededff" stroked="f">
                  <v:path arrowok="t" o:connecttype="custom" o:connectlocs="0,107;59,69;114,43;171,15;207,0;214,17;145,43;76,81;33,107;4,134;0,107;0,107" o:connectangles="0,0,0,0,0,0,0,0,0,0,0,0"/>
                </v:shape>
                <v:shape id="Freeform 201" o:spid="_x0000_s1223" style="position:absolute;left:243;top:1666;width:484;height:86;visibility:visible;mso-wrap-style:square;v-text-anchor:top" coordsize="4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bYxAAAANwAAAAPAAAAZHJzL2Rvd25yZXYueG1sRI9Pi8Iw&#10;FMTvC36H8IS9ranLspVqFFEW3Nv6D3t8NM+22LzUJGr99htB8DjMzG+YyawzjbiS87VlBcNBAoK4&#10;sLrmUsFu+/MxAuEDssbGMim4k4fZtPc2wUzbG6/pugmliBD2GSqoQmgzKX1RkUE/sC1x9I7WGQxR&#10;ulJqh7cIN438TJJvabDmuFBhS4uKitPmYhTsd/nikN6XjRv+rZfpOf/63aa5Uu/9bj4GEagLr/Cz&#10;vdIKIhEeZ+IRkNN/AAAA//8DAFBLAQItABQABgAIAAAAIQDb4fbL7gAAAIUBAAATAAAAAAAAAAAA&#10;AAAAAAAAAABbQ29udGVudF9UeXBlc10ueG1sUEsBAi0AFAAGAAgAAAAhAFr0LFu/AAAAFQEAAAsA&#10;AAAAAAAAAAAAAAAAHwEAAF9yZWxzLy5yZWxzUEsBAi0AFAAGAAgAAAAhAP1AltjEAAAA3AAAAA8A&#10;AAAAAAAAAAAAAAAABwIAAGRycy9kb3ducmV2LnhtbFBLBQYAAAAAAwADALcAAAD4AgAAAAA=&#10;" path="m71,l40,3,7,12,,31,12,48,43,62r62,14l198,86r90,l360,81,434,62,465,48,481,33r3,-11l474,12,460,5,384,36,295,60r-114,l79,43,71,r,xe" fillcolor="#ff8000" stroked="f">
                  <v:path arrowok="t" o:connecttype="custom" o:connectlocs="71,0;40,3;7,12;0,31;12,48;43,62;105,76;198,86;288,86;360,81;434,62;465,48;481,33;484,22;474,12;460,5;384,36;295,60;181,60;79,43;71,0;71,0" o:connectangles="0,0,0,0,0,0,0,0,0,0,0,0,0,0,0,0,0,0,0,0,0,0"/>
                </v:shape>
                <v:shape id="Freeform 202" o:spid="_x0000_s1224" style="position:absolute;left:60;top:1559;width:252;height:176;visibility:visible;mso-wrap-style:square;v-text-anchor:top" coordsize="25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0W6xgAAANwAAAAPAAAAZHJzL2Rvd25yZXYueG1sRI9Ba8JA&#10;FITvBf/D8oTemk1SkBJdpVqKPVSIUUqPj+xrEsy+DdnVpP31bkHwOMzMN8xiNZpWXKh3jWUFSRSD&#10;IC6tbrhScDy8P72AcB5ZY2uZFPySg9Vy8rDATNuB93QpfCUChF2GCmrvu0xKV9Zk0EW2Iw7ej+0N&#10;+iD7SuoehwA3rUzjeCYNNhwWauxoU1N5Ks5GwbCbPX99j3/55/ot3w/bU176rlLqcTq+zkF4Gv09&#10;fGt/aAVpnMD/mXAE5PIKAAD//wMAUEsBAi0AFAAGAAgAAAAhANvh9svuAAAAhQEAABMAAAAAAAAA&#10;AAAAAAAAAAAAAFtDb250ZW50X1R5cGVzXS54bWxQSwECLQAUAAYACAAAACEAWvQsW78AAAAVAQAA&#10;CwAAAAAAAAAAAAAAAAAfAQAAX3JlbHMvLnJlbHNQSwECLQAUAAYACAAAACEA6C9FusYAAADcAAAA&#10;DwAAAAAAAAAAAAAAAAAHAgAAZHJzL2Rvd25yZXYueG1sUEsFBgAAAAADAAMAtwAAAPoCAAAAAA==&#10;" path="m16,176r136,l126,119,169,81,252,69,235,,114,29,35,64,,133r16,43l16,176xe" fillcolor="#fc0" stroked="f">
                  <v:path arrowok="t" o:connecttype="custom" o:connectlocs="16,176;152,176;126,119;169,81;252,69;235,0;114,29;35,64;0,133;16,176;16,176" o:connectangles="0,0,0,0,0,0,0,0,0,0,0"/>
                </v:shape>
                <v:shape id="Freeform 203" o:spid="_x0000_s1225" style="position:absolute;left:546;top:1695;width:350;height:145;visibility:visible;mso-wrap-style:square;v-text-anchor:top" coordsize="35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xDwwAAANwAAAAPAAAAZHJzL2Rvd25yZXYueG1sRI9Pi8Iw&#10;FMTvwn6H8IS9aWphdekaxRUEr/4B8fa2edsWm5eapLV+eyMIHoeZ+Q0zX/amFh05X1lWMBknIIhz&#10;qysuFBwPm9E3CB+QNdaWScGdPCwXH4M5ZtreeEfdPhQiQthnqKAMocmk9HlJBv3YNsTR+7fOYIjS&#10;FVI7vEW4qWWaJFNpsOK4UGJD65Lyy741CrrZ7+nrmlbyem6N3NTd32XSOqU+h/3qB0SgPrzDr/ZW&#10;K0iTFJ5n4hGQiwcAAAD//wMAUEsBAi0AFAAGAAgAAAAhANvh9svuAAAAhQEAABMAAAAAAAAAAAAA&#10;AAAAAAAAAFtDb250ZW50X1R5cGVzXS54bWxQSwECLQAUAAYACAAAACEAWvQsW78AAAAVAQAACwAA&#10;AAAAAAAAAAAAAAAfAQAAX3JlbHMvLnJlbHNQSwECLQAUAAYACAAAACEAEKrcQ8MAAADcAAAADwAA&#10;AAAAAAAAAAAAAAAHAgAAZHJzL2Rvd25yZXYueG1sUEsFBgAAAAADAAMAtwAAAPcCAAAAAA==&#10;" path="m,145l2,88,119,76,195,52,243,7,350,r-5,45l283,100,173,133,,145r,xe" fillcolor="#fc0" stroked="f">
                  <v:path arrowok="t" o:connecttype="custom" o:connectlocs="0,145;2,88;119,76;195,52;243,7;350,0;345,45;283,100;173,133;0,145;0,145" o:connectangles="0,0,0,0,0,0,0,0,0,0,0"/>
                </v:shape>
                <v:shape id="Freeform 204" o:spid="_x0000_s1226" style="position:absolute;left:169;top:1752;width:291;height:95;visibility:visible;mso-wrap-style:square;v-text-anchor:top" coordsize="2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Ui7xAAAANwAAAAPAAAAZHJzL2Rvd25yZXYueG1sRI9Ba8JA&#10;FITvhf6H5RW8SLOpFmljVhFR0msT6fmRfSYh2bcxuzXx37tCocdhZr5h0u1kOnGlwTWWFbxFMQji&#10;0uqGKwWn4vj6AcJ5ZI2dZVJwIwfbzfNTiom2I3/TNfeVCBB2CSqove8TKV1Zk0EX2Z44eGc7GPRB&#10;DpXUA44Bbjq5iOOVNNhwWKixp31NZZv/GgXz7qfK3aGdivnhgvtTkX2275lSs5dptwbhafL/4b/2&#10;l1awiJfwOBOOgNzcAQAA//8DAFBLAQItABQABgAIAAAAIQDb4fbL7gAAAIUBAAATAAAAAAAAAAAA&#10;AAAAAAAAAABbQ29udGVudF9UeXBlc10ueG1sUEsBAi0AFAAGAAgAAAAhAFr0LFu/AAAAFQEAAAsA&#10;AAAAAAAAAAAAAAAAHwEAAF9yZWxzLy5yZWxzUEsBAi0AFAAGAAgAAAAhAHztSLvEAAAA3AAAAA8A&#10;AAAAAAAAAAAAAAAABwIAAGRycy9kb3ducmV2LnhtbFBLBQYAAAAAAwADALcAAAD4AgAAAAA=&#10;" path="m,52l79,,205,19r83,12l291,95r-138,l,52r,xe" fillcolor="#f90" stroked="f">
                  <v:path arrowok="t" o:connecttype="custom" o:connectlocs="0,52;79,0;205,19;288,31;291,95;153,95;0,52;0,52" o:connectangles="0,0,0,0,0,0,0,0"/>
                </v:shape>
              </v:group>
            </w:pict>
          </mc:Fallback>
        </mc:AlternateContent>
      </w:r>
      <w:r w:rsidR="00C212C9">
        <w:rPr>
          <w:rFonts w:ascii="Candara" w:hAnsi="Candara"/>
        </w:rPr>
        <w:t xml:space="preserve">  9.00am - 12.15pm</w:t>
      </w:r>
      <w:r w:rsidR="00C212C9">
        <w:rPr>
          <w:rFonts w:ascii="Candara" w:hAnsi="Candara"/>
        </w:rPr>
        <w:tab/>
      </w:r>
      <w:r w:rsidR="00C212C9">
        <w:rPr>
          <w:rFonts w:ascii="Candara" w:hAnsi="Candara"/>
        </w:rPr>
        <w:tab/>
        <w:t>(M</w:t>
      </w:r>
      <w:r w:rsidRPr="00A811A8">
        <w:rPr>
          <w:rFonts w:ascii="Candara" w:hAnsi="Candara"/>
        </w:rPr>
        <w:t>orning interval   10.30am – 10.45am)</w:t>
      </w:r>
    </w:p>
    <w:p w14:paraId="5DCB4556" w14:textId="77777777" w:rsidR="006F7955" w:rsidRPr="00A811A8" w:rsidRDefault="006F7955" w:rsidP="006F7955">
      <w:pPr>
        <w:pStyle w:val="NoSpacing"/>
        <w:rPr>
          <w:rFonts w:ascii="Candara" w:hAnsi="Candara"/>
        </w:rPr>
      </w:pPr>
    </w:p>
    <w:p w14:paraId="5A2FDF9D" w14:textId="77777777" w:rsidR="006F7955" w:rsidRPr="00A811A8" w:rsidRDefault="006F7955" w:rsidP="006F7955">
      <w:pPr>
        <w:pStyle w:val="NoSpacing"/>
        <w:rPr>
          <w:rFonts w:ascii="Candara" w:hAnsi="Candara"/>
        </w:rPr>
      </w:pPr>
      <w:r w:rsidRPr="00A811A8">
        <w:rPr>
          <w:rFonts w:ascii="Candara" w:hAnsi="Candara"/>
        </w:rPr>
        <w:t xml:space="preserve">  12.15pm - 1.00pm</w:t>
      </w:r>
      <w:r w:rsidRPr="00A811A8">
        <w:rPr>
          <w:rFonts w:ascii="Candara" w:hAnsi="Candara"/>
        </w:rPr>
        <w:tab/>
      </w:r>
      <w:r w:rsidRPr="00A811A8">
        <w:rPr>
          <w:rFonts w:ascii="Candara" w:hAnsi="Candara"/>
        </w:rPr>
        <w:tab/>
        <w:t>Lunch</w:t>
      </w:r>
    </w:p>
    <w:p w14:paraId="79A26F09" w14:textId="77777777" w:rsidR="006F7955" w:rsidRPr="00A811A8" w:rsidRDefault="006F7955" w:rsidP="006F7955">
      <w:pPr>
        <w:pStyle w:val="NoSpacing"/>
        <w:rPr>
          <w:rFonts w:ascii="Candara" w:hAnsi="Candara"/>
        </w:rPr>
      </w:pPr>
    </w:p>
    <w:p w14:paraId="678AA6C6" w14:textId="77777777" w:rsidR="006F7955" w:rsidRPr="00A811A8" w:rsidRDefault="006F7955" w:rsidP="006F7955">
      <w:pPr>
        <w:pStyle w:val="NoSpacing"/>
        <w:rPr>
          <w:rFonts w:ascii="Candara" w:hAnsi="Candara"/>
        </w:rPr>
      </w:pPr>
      <w:r w:rsidRPr="00A811A8">
        <w:rPr>
          <w:rFonts w:ascii="Candara" w:hAnsi="Candara"/>
        </w:rPr>
        <w:t xml:space="preserve">  1.00pm -   3.00pm</w:t>
      </w:r>
    </w:p>
    <w:p w14:paraId="4D2CF988" w14:textId="77777777" w:rsidR="006F7955" w:rsidRPr="00A811A8" w:rsidRDefault="006F7955" w:rsidP="006F7955">
      <w:pPr>
        <w:pStyle w:val="NoSpacing"/>
        <w:rPr>
          <w:rFonts w:ascii="Candara" w:hAnsi="Candara"/>
        </w:rPr>
      </w:pPr>
    </w:p>
    <w:p w14:paraId="516DBD0F" w14:textId="77777777" w:rsidR="006F7955" w:rsidRDefault="006F7955" w:rsidP="006F7955">
      <w:pPr>
        <w:pStyle w:val="NoSpacing"/>
        <w:rPr>
          <w:rFonts w:ascii="Candara" w:hAnsi="Candara"/>
        </w:rPr>
      </w:pPr>
      <w:r w:rsidRPr="00A811A8">
        <w:rPr>
          <w:rFonts w:ascii="Candara" w:hAnsi="Candara"/>
        </w:rPr>
        <w:t>Our Breakfast Club is available on Tuesday and Wednesday mornings from 8 am.</w:t>
      </w:r>
    </w:p>
    <w:p w14:paraId="79FABC71" w14:textId="77777777" w:rsidR="00885891" w:rsidRDefault="00885891">
      <w:pPr>
        <w:rPr>
          <w:rFonts w:ascii="Candara" w:hAnsi="Candara"/>
        </w:rPr>
      </w:pPr>
      <w:r>
        <w:rPr>
          <w:rFonts w:ascii="Candara" w:hAnsi="Candara"/>
        </w:rPr>
        <w:br w:type="page"/>
      </w:r>
    </w:p>
    <w:p w14:paraId="231C2CA5" w14:textId="77777777" w:rsidR="006F7955" w:rsidRPr="005D537F" w:rsidRDefault="00D354E6" w:rsidP="006F7955">
      <w:pPr>
        <w:pStyle w:val="NoSpacing"/>
        <w:rPr>
          <w:rFonts w:ascii="Candara" w:hAnsi="Candara"/>
          <w:b/>
          <w:sz w:val="28"/>
          <w:szCs w:val="28"/>
        </w:rPr>
      </w:pPr>
      <w:r>
        <w:rPr>
          <w:rFonts w:ascii="Candara" w:hAnsi="Candara"/>
          <w:b/>
          <w:sz w:val="28"/>
          <w:szCs w:val="28"/>
        </w:rPr>
        <w:lastRenderedPageBreak/>
        <w:t>SCHOOL TERM DATES: SESSION 2023</w:t>
      </w:r>
      <w:r w:rsidR="002F3393">
        <w:rPr>
          <w:rFonts w:ascii="Candara" w:hAnsi="Candara"/>
          <w:b/>
          <w:sz w:val="28"/>
          <w:szCs w:val="28"/>
        </w:rPr>
        <w:t xml:space="preserve"> </w:t>
      </w:r>
      <w:r w:rsidR="006F36EF" w:rsidRPr="005D537F">
        <w:rPr>
          <w:rFonts w:ascii="Candara" w:hAnsi="Candara"/>
          <w:b/>
          <w:sz w:val="28"/>
          <w:szCs w:val="28"/>
        </w:rPr>
        <w:t>– 202</w:t>
      </w:r>
      <w:r>
        <w:rPr>
          <w:rFonts w:ascii="Candara" w:hAnsi="Candara"/>
          <w:b/>
          <w:sz w:val="28"/>
          <w:szCs w:val="28"/>
        </w:rPr>
        <w:t>4</w:t>
      </w:r>
    </w:p>
    <w:p w14:paraId="0AE97782" w14:textId="77777777" w:rsidR="006F7955" w:rsidRPr="00EF4D27" w:rsidRDefault="006F7955" w:rsidP="006F7955">
      <w:pPr>
        <w:pStyle w:val="NoSpacing"/>
        <w:rPr>
          <w:rFonts w:ascii="Candara" w:hAnsi="Candara"/>
        </w:rPr>
      </w:pPr>
    </w:p>
    <w:p w14:paraId="399A673B" w14:textId="77777777" w:rsidR="006F7955" w:rsidRPr="00EF4D27" w:rsidRDefault="006F7955" w:rsidP="006F7955">
      <w:pPr>
        <w:pStyle w:val="NoSpacing"/>
        <w:rPr>
          <w:rFonts w:ascii="Candara" w:hAnsi="Candara"/>
        </w:rPr>
      </w:pPr>
    </w:p>
    <w:p w14:paraId="73771454" w14:textId="30C0E3A3" w:rsidR="006F7955" w:rsidRPr="005D537F" w:rsidRDefault="006F7955" w:rsidP="006F7955">
      <w:pPr>
        <w:pStyle w:val="NoSpacing"/>
        <w:rPr>
          <w:rFonts w:ascii="Candara" w:hAnsi="Candara"/>
        </w:rPr>
      </w:pPr>
      <w:r w:rsidRPr="005D537F">
        <w:rPr>
          <w:rFonts w:ascii="Candara" w:hAnsi="Candara"/>
        </w:rPr>
        <w:t>First Term</w:t>
      </w:r>
      <w:r w:rsidRPr="005D537F">
        <w:rPr>
          <w:rFonts w:ascii="Candara" w:hAnsi="Candara"/>
        </w:rPr>
        <w:tab/>
      </w:r>
      <w:r w:rsidRPr="005D537F">
        <w:rPr>
          <w:rFonts w:ascii="Candara" w:hAnsi="Candara"/>
        </w:rPr>
        <w:tab/>
        <w:t>Inservice</w:t>
      </w:r>
      <w:r w:rsidRPr="005D537F">
        <w:rPr>
          <w:rFonts w:ascii="Candara" w:hAnsi="Candara"/>
        </w:rPr>
        <w:tab/>
      </w:r>
      <w:r w:rsidRPr="005D537F">
        <w:rPr>
          <w:rFonts w:ascii="Candara" w:hAnsi="Candara"/>
        </w:rPr>
        <w:tab/>
      </w:r>
      <w:r w:rsidR="005E75CE">
        <w:rPr>
          <w:rFonts w:ascii="Candara" w:hAnsi="Candara"/>
        </w:rPr>
        <w:t>Wedne</w:t>
      </w:r>
      <w:r w:rsidR="002F3393">
        <w:rPr>
          <w:rFonts w:ascii="Candara" w:hAnsi="Candara"/>
        </w:rPr>
        <w:t>s</w:t>
      </w:r>
      <w:r w:rsidRPr="005D537F">
        <w:rPr>
          <w:rFonts w:ascii="Candara" w:hAnsi="Candara"/>
        </w:rPr>
        <w:t>day 1</w:t>
      </w:r>
      <w:r w:rsidR="00F54BB5">
        <w:rPr>
          <w:rFonts w:ascii="Candara" w:hAnsi="Candara"/>
        </w:rPr>
        <w:t>4</w:t>
      </w:r>
      <w:r w:rsidR="002F3393">
        <w:rPr>
          <w:rFonts w:ascii="Candara" w:hAnsi="Candara"/>
        </w:rPr>
        <w:t xml:space="preserve"> August</w:t>
      </w:r>
      <w:r w:rsidRPr="005D537F">
        <w:rPr>
          <w:rFonts w:ascii="Candara" w:hAnsi="Candara"/>
        </w:rPr>
        <w:t>/</w:t>
      </w:r>
      <w:r w:rsidR="005E75CE">
        <w:rPr>
          <w:rFonts w:ascii="Candara" w:hAnsi="Candara"/>
        </w:rPr>
        <w:t>Thur</w:t>
      </w:r>
      <w:r w:rsidR="00455050">
        <w:rPr>
          <w:rFonts w:ascii="Candara" w:hAnsi="Candara"/>
        </w:rPr>
        <w:t>s</w:t>
      </w:r>
      <w:r w:rsidR="00F54BB5">
        <w:rPr>
          <w:rFonts w:ascii="Candara" w:hAnsi="Candara"/>
        </w:rPr>
        <w:t>day 15</w:t>
      </w:r>
      <w:r w:rsidRPr="005D537F">
        <w:rPr>
          <w:rFonts w:ascii="Candara" w:hAnsi="Candara"/>
        </w:rPr>
        <w:t xml:space="preserve"> August 202</w:t>
      </w:r>
      <w:r w:rsidR="00F54BB5">
        <w:rPr>
          <w:rFonts w:ascii="Candara" w:hAnsi="Candara"/>
        </w:rPr>
        <w:t>4</w:t>
      </w:r>
    </w:p>
    <w:p w14:paraId="3A53C8D0" w14:textId="67D2AC1D" w:rsidR="006F7955" w:rsidRPr="005D537F" w:rsidRDefault="006F7955" w:rsidP="006F7955">
      <w:pPr>
        <w:pStyle w:val="NoSpacing"/>
        <w:rPr>
          <w:rFonts w:ascii="Candara" w:hAnsi="Candara"/>
        </w:rPr>
      </w:pPr>
      <w:r w:rsidRPr="005D537F">
        <w:rPr>
          <w:rFonts w:ascii="Candara" w:hAnsi="Candara"/>
        </w:rPr>
        <w:tab/>
      </w:r>
      <w:r w:rsidRPr="005D537F">
        <w:rPr>
          <w:rFonts w:ascii="Candara" w:hAnsi="Candara"/>
        </w:rPr>
        <w:tab/>
      </w:r>
      <w:r w:rsidRPr="005D537F">
        <w:rPr>
          <w:rFonts w:ascii="Candara" w:hAnsi="Candara"/>
        </w:rPr>
        <w:tab/>
        <w:t>Pupils Return</w:t>
      </w:r>
      <w:r w:rsidRPr="005D537F">
        <w:rPr>
          <w:rFonts w:ascii="Candara" w:hAnsi="Candara"/>
        </w:rPr>
        <w:tab/>
      </w:r>
      <w:r w:rsidRPr="005D537F">
        <w:rPr>
          <w:rFonts w:ascii="Candara" w:hAnsi="Candara"/>
        </w:rPr>
        <w:tab/>
      </w:r>
      <w:r w:rsidR="005E75CE">
        <w:rPr>
          <w:rFonts w:ascii="Candara" w:hAnsi="Candara"/>
        </w:rPr>
        <w:t>Fri</w:t>
      </w:r>
      <w:r w:rsidR="00F54BB5">
        <w:rPr>
          <w:rFonts w:ascii="Candara" w:hAnsi="Candara"/>
        </w:rPr>
        <w:t>day 16</w:t>
      </w:r>
      <w:r w:rsidRPr="005D537F">
        <w:rPr>
          <w:rFonts w:ascii="Candara" w:hAnsi="Candara"/>
        </w:rPr>
        <w:t xml:space="preserve"> August 202</w:t>
      </w:r>
      <w:r w:rsidR="00F54BB5">
        <w:rPr>
          <w:rFonts w:ascii="Candara" w:hAnsi="Candara"/>
        </w:rPr>
        <w:t>4</w:t>
      </w:r>
    </w:p>
    <w:p w14:paraId="3B4B956D" w14:textId="77777777" w:rsidR="006F7955" w:rsidRPr="005D537F" w:rsidRDefault="006F7955" w:rsidP="006F7955">
      <w:pPr>
        <w:pStyle w:val="NoSpacing"/>
        <w:rPr>
          <w:rFonts w:ascii="Candara" w:hAnsi="Candara"/>
        </w:rPr>
      </w:pPr>
    </w:p>
    <w:p w14:paraId="5DB04379" w14:textId="17F49B72" w:rsidR="006F7955" w:rsidRPr="005D537F" w:rsidRDefault="006F7955" w:rsidP="006F7955">
      <w:pPr>
        <w:pStyle w:val="NoSpacing"/>
        <w:rPr>
          <w:rFonts w:ascii="Candara" w:hAnsi="Candara"/>
        </w:rPr>
      </w:pPr>
      <w:r w:rsidRPr="005D537F">
        <w:rPr>
          <w:rFonts w:ascii="Candara" w:hAnsi="Candara"/>
        </w:rPr>
        <w:tab/>
      </w:r>
      <w:r w:rsidRPr="005D537F">
        <w:rPr>
          <w:rFonts w:ascii="Candara" w:hAnsi="Candara"/>
        </w:rPr>
        <w:tab/>
      </w:r>
      <w:r w:rsidRPr="005D537F">
        <w:rPr>
          <w:rFonts w:ascii="Candara" w:hAnsi="Candara"/>
        </w:rPr>
        <w:tab/>
        <w:t>Local Holiday</w:t>
      </w:r>
      <w:r w:rsidRPr="005D537F">
        <w:rPr>
          <w:rFonts w:ascii="Candara" w:hAnsi="Candara"/>
        </w:rPr>
        <w:tab/>
      </w:r>
      <w:r w:rsidRPr="005D537F">
        <w:rPr>
          <w:rFonts w:ascii="Candara" w:hAnsi="Candara"/>
        </w:rPr>
        <w:tab/>
      </w:r>
      <w:r w:rsidR="002F3393">
        <w:rPr>
          <w:rFonts w:ascii="Candara" w:hAnsi="Candara"/>
        </w:rPr>
        <w:t>Friday 2</w:t>
      </w:r>
      <w:r w:rsidR="00F54BB5">
        <w:rPr>
          <w:rFonts w:ascii="Candara" w:hAnsi="Candara"/>
        </w:rPr>
        <w:t>7</w:t>
      </w:r>
      <w:r w:rsidR="002F3393">
        <w:rPr>
          <w:rFonts w:ascii="Candara" w:hAnsi="Candara"/>
        </w:rPr>
        <w:t xml:space="preserve"> September/</w:t>
      </w:r>
      <w:r w:rsidRPr="005D537F">
        <w:rPr>
          <w:rFonts w:ascii="Candara" w:hAnsi="Candara"/>
        </w:rPr>
        <w:t xml:space="preserve">Monday </w:t>
      </w:r>
      <w:r w:rsidR="00F54BB5">
        <w:rPr>
          <w:rFonts w:ascii="Candara" w:hAnsi="Candara"/>
        </w:rPr>
        <w:t>30</w:t>
      </w:r>
      <w:r w:rsidRPr="005D537F">
        <w:rPr>
          <w:rFonts w:ascii="Candara" w:hAnsi="Candara"/>
        </w:rPr>
        <w:t xml:space="preserve"> September 202</w:t>
      </w:r>
      <w:r w:rsidR="00F54BB5">
        <w:rPr>
          <w:rFonts w:ascii="Candara" w:hAnsi="Candara"/>
        </w:rPr>
        <w:t>4</w:t>
      </w:r>
    </w:p>
    <w:p w14:paraId="4E1960BB" w14:textId="77777777" w:rsidR="006F7955" w:rsidRPr="005D537F" w:rsidRDefault="006F7955" w:rsidP="006F7955">
      <w:pPr>
        <w:pStyle w:val="NoSpacing"/>
        <w:rPr>
          <w:rFonts w:ascii="Candara" w:hAnsi="Candara"/>
        </w:rPr>
      </w:pPr>
      <w:r w:rsidRPr="005D537F">
        <w:rPr>
          <w:rFonts w:ascii="Candara" w:hAnsi="Candara"/>
        </w:rPr>
        <w:tab/>
      </w:r>
      <w:r w:rsidRPr="005D537F">
        <w:rPr>
          <w:rFonts w:ascii="Candara" w:hAnsi="Candara"/>
        </w:rPr>
        <w:tab/>
      </w:r>
      <w:r w:rsidRPr="005D537F">
        <w:rPr>
          <w:rFonts w:ascii="Candara" w:hAnsi="Candara"/>
        </w:rPr>
        <w:tab/>
      </w:r>
    </w:p>
    <w:p w14:paraId="3EA0D5BA" w14:textId="54A88983" w:rsidR="006F7955" w:rsidRPr="005D537F" w:rsidRDefault="006F7955" w:rsidP="006F7955">
      <w:pPr>
        <w:pStyle w:val="NoSpacing"/>
        <w:rPr>
          <w:rFonts w:ascii="Candara" w:hAnsi="Candara"/>
        </w:rPr>
      </w:pPr>
      <w:r w:rsidRPr="005D537F">
        <w:rPr>
          <w:rFonts w:ascii="Candara" w:hAnsi="Candara"/>
        </w:rPr>
        <w:t>October Week</w:t>
      </w:r>
      <w:r w:rsidRPr="005D537F">
        <w:rPr>
          <w:rFonts w:ascii="Candara" w:hAnsi="Candara"/>
        </w:rPr>
        <w:tab/>
      </w:r>
      <w:r w:rsidR="00455050">
        <w:rPr>
          <w:rFonts w:ascii="Candara" w:hAnsi="Candara"/>
        </w:rPr>
        <w:tab/>
      </w:r>
      <w:r w:rsidRPr="005D537F">
        <w:rPr>
          <w:rFonts w:ascii="Candara" w:hAnsi="Candara"/>
        </w:rPr>
        <w:t>Close</w:t>
      </w:r>
      <w:r w:rsidRPr="005D537F">
        <w:rPr>
          <w:rFonts w:ascii="Candara" w:hAnsi="Candara"/>
        </w:rPr>
        <w:tab/>
      </w:r>
      <w:r w:rsidRPr="005D537F">
        <w:rPr>
          <w:rFonts w:ascii="Candara" w:hAnsi="Candara"/>
        </w:rPr>
        <w:tab/>
      </w:r>
      <w:r>
        <w:rPr>
          <w:rFonts w:ascii="Candara" w:hAnsi="Candara"/>
        </w:rPr>
        <w:tab/>
      </w:r>
      <w:r w:rsidRPr="005D537F">
        <w:rPr>
          <w:rFonts w:ascii="Candara" w:hAnsi="Candara"/>
        </w:rPr>
        <w:t xml:space="preserve">Friday </w:t>
      </w:r>
      <w:r w:rsidR="00E505A5">
        <w:rPr>
          <w:rFonts w:ascii="Candara" w:hAnsi="Candara"/>
        </w:rPr>
        <w:t>1</w:t>
      </w:r>
      <w:r w:rsidR="00F54BB5">
        <w:rPr>
          <w:rFonts w:ascii="Candara" w:hAnsi="Candara"/>
        </w:rPr>
        <w:t>1</w:t>
      </w:r>
      <w:r w:rsidRPr="005D537F">
        <w:rPr>
          <w:rFonts w:ascii="Candara" w:hAnsi="Candara"/>
        </w:rPr>
        <w:t xml:space="preserve"> October 202</w:t>
      </w:r>
      <w:r w:rsidR="00F54BB5">
        <w:rPr>
          <w:rFonts w:ascii="Candara" w:hAnsi="Candara"/>
        </w:rPr>
        <w:t>4</w:t>
      </w:r>
    </w:p>
    <w:p w14:paraId="3B341AB6" w14:textId="32B6B347" w:rsidR="006F7955" w:rsidRPr="005D537F" w:rsidRDefault="006F7955" w:rsidP="006F7955">
      <w:pPr>
        <w:pStyle w:val="NoSpacing"/>
        <w:rPr>
          <w:rFonts w:ascii="Candara" w:hAnsi="Candara"/>
        </w:rPr>
      </w:pPr>
      <w:r w:rsidRPr="005D537F">
        <w:rPr>
          <w:rFonts w:ascii="Candara" w:hAnsi="Candara"/>
        </w:rPr>
        <w:tab/>
      </w:r>
      <w:r w:rsidRPr="005D537F">
        <w:rPr>
          <w:rFonts w:ascii="Candara" w:hAnsi="Candara"/>
        </w:rPr>
        <w:tab/>
      </w:r>
      <w:r w:rsidRPr="005D537F">
        <w:rPr>
          <w:rFonts w:ascii="Candara" w:hAnsi="Candara"/>
        </w:rPr>
        <w:tab/>
        <w:t>Inservice</w:t>
      </w:r>
      <w:r w:rsidRPr="005D537F">
        <w:rPr>
          <w:rFonts w:ascii="Candara" w:hAnsi="Candara"/>
        </w:rPr>
        <w:tab/>
      </w:r>
      <w:r w:rsidRPr="005D537F">
        <w:rPr>
          <w:rFonts w:ascii="Candara" w:hAnsi="Candara"/>
        </w:rPr>
        <w:tab/>
        <w:t xml:space="preserve">Monday </w:t>
      </w:r>
      <w:r w:rsidR="00E505A5">
        <w:rPr>
          <w:rFonts w:ascii="Candara" w:hAnsi="Candara"/>
        </w:rPr>
        <w:t>2</w:t>
      </w:r>
      <w:r w:rsidR="00F54BB5">
        <w:rPr>
          <w:rFonts w:ascii="Candara" w:hAnsi="Candara"/>
        </w:rPr>
        <w:t>1</w:t>
      </w:r>
      <w:r w:rsidRPr="005D537F">
        <w:rPr>
          <w:rFonts w:ascii="Candara" w:hAnsi="Candara"/>
        </w:rPr>
        <w:t xml:space="preserve"> October 202</w:t>
      </w:r>
      <w:r w:rsidR="00F54BB5">
        <w:rPr>
          <w:rFonts w:ascii="Candara" w:hAnsi="Candara"/>
        </w:rPr>
        <w:t>4</w:t>
      </w:r>
    </w:p>
    <w:p w14:paraId="58F17F4C" w14:textId="0C9D1942" w:rsidR="006F7955" w:rsidRPr="005D537F" w:rsidRDefault="006F7955" w:rsidP="006F7955">
      <w:pPr>
        <w:pStyle w:val="NoSpacing"/>
        <w:rPr>
          <w:rFonts w:ascii="Candara" w:hAnsi="Candara"/>
        </w:rPr>
      </w:pPr>
      <w:r w:rsidRPr="005D537F">
        <w:rPr>
          <w:rFonts w:ascii="Candara" w:hAnsi="Candara"/>
        </w:rPr>
        <w:tab/>
      </w:r>
      <w:r w:rsidRPr="005D537F">
        <w:rPr>
          <w:rFonts w:ascii="Candara" w:hAnsi="Candara"/>
        </w:rPr>
        <w:tab/>
      </w:r>
      <w:r w:rsidRPr="005D537F">
        <w:rPr>
          <w:rFonts w:ascii="Candara" w:hAnsi="Candara"/>
        </w:rPr>
        <w:tab/>
        <w:t>Pupils Return</w:t>
      </w:r>
      <w:r w:rsidRPr="005D537F">
        <w:rPr>
          <w:rFonts w:ascii="Candara" w:hAnsi="Candara"/>
        </w:rPr>
        <w:tab/>
      </w:r>
      <w:r w:rsidRPr="005D537F">
        <w:rPr>
          <w:rFonts w:ascii="Candara" w:hAnsi="Candara"/>
        </w:rPr>
        <w:tab/>
        <w:t xml:space="preserve">Tuesday </w:t>
      </w:r>
      <w:r w:rsidR="00E505A5">
        <w:rPr>
          <w:rFonts w:ascii="Candara" w:hAnsi="Candara"/>
        </w:rPr>
        <w:t>2</w:t>
      </w:r>
      <w:r w:rsidR="00F54BB5">
        <w:rPr>
          <w:rFonts w:ascii="Candara" w:hAnsi="Candara"/>
        </w:rPr>
        <w:t>2</w:t>
      </w:r>
      <w:r w:rsidRPr="005D537F">
        <w:rPr>
          <w:rFonts w:ascii="Candara" w:hAnsi="Candara"/>
        </w:rPr>
        <w:t xml:space="preserve"> October 202</w:t>
      </w:r>
      <w:r w:rsidR="00F54BB5">
        <w:rPr>
          <w:rFonts w:ascii="Candara" w:hAnsi="Candara"/>
        </w:rPr>
        <w:t>4</w:t>
      </w:r>
    </w:p>
    <w:p w14:paraId="43AD75E1" w14:textId="77777777" w:rsidR="006F7955" w:rsidRPr="005D537F" w:rsidRDefault="006F7955" w:rsidP="006F7955">
      <w:pPr>
        <w:pStyle w:val="NoSpacing"/>
        <w:rPr>
          <w:rFonts w:ascii="Candara" w:hAnsi="Candara"/>
        </w:rPr>
      </w:pPr>
    </w:p>
    <w:p w14:paraId="70900876" w14:textId="110954AF" w:rsidR="006F7955" w:rsidRPr="005D537F" w:rsidRDefault="006F7955" w:rsidP="006F7955">
      <w:pPr>
        <w:pStyle w:val="NoSpacing"/>
        <w:rPr>
          <w:rFonts w:ascii="Candara" w:hAnsi="Candara"/>
        </w:rPr>
      </w:pPr>
      <w:r w:rsidRPr="005D537F">
        <w:rPr>
          <w:rFonts w:ascii="Candara" w:hAnsi="Candara"/>
        </w:rPr>
        <w:t>Christmas</w:t>
      </w:r>
      <w:r w:rsidRPr="005D537F">
        <w:rPr>
          <w:rFonts w:ascii="Candara" w:hAnsi="Candara"/>
        </w:rPr>
        <w:tab/>
      </w:r>
      <w:r w:rsidRPr="005D537F">
        <w:rPr>
          <w:rFonts w:ascii="Candara" w:hAnsi="Candara"/>
        </w:rPr>
        <w:tab/>
        <w:t>Close</w:t>
      </w:r>
      <w:r w:rsidRPr="005D537F">
        <w:rPr>
          <w:rFonts w:ascii="Candara" w:hAnsi="Candara"/>
        </w:rPr>
        <w:tab/>
      </w:r>
      <w:r w:rsidRPr="005D537F">
        <w:rPr>
          <w:rFonts w:ascii="Candara" w:hAnsi="Candara"/>
        </w:rPr>
        <w:tab/>
      </w:r>
      <w:r w:rsidRPr="005D537F">
        <w:rPr>
          <w:rFonts w:ascii="Candara" w:hAnsi="Candara"/>
        </w:rPr>
        <w:tab/>
      </w:r>
      <w:r w:rsidR="00E505A5">
        <w:rPr>
          <w:rFonts w:ascii="Candara" w:hAnsi="Candara"/>
        </w:rPr>
        <w:t>Fri</w:t>
      </w:r>
      <w:r w:rsidR="00455050">
        <w:rPr>
          <w:rFonts w:ascii="Candara" w:hAnsi="Candara"/>
        </w:rPr>
        <w:t>day 2</w:t>
      </w:r>
      <w:r w:rsidR="00F54BB5">
        <w:rPr>
          <w:rFonts w:ascii="Candara" w:hAnsi="Candara"/>
        </w:rPr>
        <w:t>0</w:t>
      </w:r>
      <w:r w:rsidR="00455050">
        <w:rPr>
          <w:rFonts w:ascii="Candara" w:hAnsi="Candara"/>
        </w:rPr>
        <w:t xml:space="preserve"> December 202</w:t>
      </w:r>
      <w:r w:rsidR="00F54BB5">
        <w:rPr>
          <w:rFonts w:ascii="Candara" w:hAnsi="Candara"/>
        </w:rPr>
        <w:t>4</w:t>
      </w:r>
    </w:p>
    <w:p w14:paraId="60A17AE5" w14:textId="77777777" w:rsidR="006F7955" w:rsidRPr="005D537F" w:rsidRDefault="006F7955" w:rsidP="006F7955">
      <w:pPr>
        <w:pStyle w:val="NoSpacing"/>
        <w:rPr>
          <w:rFonts w:ascii="Candara" w:hAnsi="Candara"/>
        </w:rPr>
      </w:pPr>
    </w:p>
    <w:p w14:paraId="2DF48FEA" w14:textId="2D89F4E5" w:rsidR="006F7955" w:rsidRPr="005D537F" w:rsidRDefault="006F7955" w:rsidP="006F7955">
      <w:pPr>
        <w:pStyle w:val="NoSpacing"/>
        <w:rPr>
          <w:rFonts w:ascii="Candara" w:hAnsi="Candara"/>
        </w:rPr>
      </w:pPr>
      <w:r w:rsidRPr="005D537F">
        <w:rPr>
          <w:rFonts w:ascii="Candara" w:hAnsi="Candara"/>
        </w:rPr>
        <w:t>Second Term</w:t>
      </w:r>
      <w:r w:rsidRPr="005D537F">
        <w:rPr>
          <w:rFonts w:ascii="Candara" w:hAnsi="Candara"/>
        </w:rPr>
        <w:tab/>
      </w:r>
      <w:r w:rsidRPr="005D537F">
        <w:rPr>
          <w:rFonts w:ascii="Candara" w:hAnsi="Candara"/>
        </w:rPr>
        <w:tab/>
        <w:t>Re-open</w:t>
      </w:r>
      <w:r w:rsidRPr="005D537F">
        <w:rPr>
          <w:rFonts w:ascii="Candara" w:hAnsi="Candara"/>
        </w:rPr>
        <w:tab/>
      </w:r>
      <w:r w:rsidRPr="005D537F">
        <w:rPr>
          <w:rFonts w:ascii="Candara" w:hAnsi="Candara"/>
        </w:rPr>
        <w:tab/>
      </w:r>
      <w:r w:rsidR="00E505A5">
        <w:rPr>
          <w:rFonts w:ascii="Candara" w:hAnsi="Candara"/>
        </w:rPr>
        <w:t>Mond</w:t>
      </w:r>
      <w:r w:rsidRPr="005D537F">
        <w:rPr>
          <w:rFonts w:ascii="Candara" w:hAnsi="Candara"/>
        </w:rPr>
        <w:t xml:space="preserve">ay </w:t>
      </w:r>
      <w:r w:rsidR="00F54BB5">
        <w:rPr>
          <w:rFonts w:ascii="Candara" w:hAnsi="Candara"/>
        </w:rPr>
        <w:t>6</w:t>
      </w:r>
      <w:r w:rsidRPr="005D537F">
        <w:rPr>
          <w:rFonts w:ascii="Candara" w:hAnsi="Candara"/>
        </w:rPr>
        <w:t xml:space="preserve"> January 202</w:t>
      </w:r>
      <w:r w:rsidR="00F54BB5">
        <w:rPr>
          <w:rFonts w:ascii="Candara" w:hAnsi="Candara"/>
        </w:rPr>
        <w:t>5</w:t>
      </w:r>
    </w:p>
    <w:p w14:paraId="1A41CCFE" w14:textId="77777777" w:rsidR="006F7955" w:rsidRPr="005D537F" w:rsidRDefault="006F7955" w:rsidP="006F7955">
      <w:pPr>
        <w:pStyle w:val="NoSpacing"/>
        <w:rPr>
          <w:rFonts w:ascii="Candara" w:hAnsi="Candara"/>
        </w:rPr>
      </w:pPr>
    </w:p>
    <w:p w14:paraId="6961DC9A" w14:textId="6BD38BAF" w:rsidR="006F7955" w:rsidRPr="005D537F" w:rsidRDefault="006F7955" w:rsidP="006F7955">
      <w:pPr>
        <w:pStyle w:val="NoSpacing"/>
        <w:rPr>
          <w:rFonts w:ascii="Candara" w:hAnsi="Candara"/>
        </w:rPr>
      </w:pPr>
      <w:r w:rsidRPr="005D537F">
        <w:rPr>
          <w:rFonts w:ascii="Candara" w:hAnsi="Candara"/>
        </w:rPr>
        <w:t>February Weekend</w:t>
      </w:r>
      <w:r w:rsidRPr="005D537F">
        <w:rPr>
          <w:rFonts w:ascii="Candara" w:hAnsi="Candara"/>
        </w:rPr>
        <w:tab/>
        <w:t>Close</w:t>
      </w:r>
      <w:r w:rsidR="00455050">
        <w:rPr>
          <w:rFonts w:ascii="Candara" w:hAnsi="Candara"/>
        </w:rPr>
        <w:tab/>
      </w:r>
      <w:r w:rsidR="00455050">
        <w:rPr>
          <w:rFonts w:ascii="Candara" w:hAnsi="Candara"/>
        </w:rPr>
        <w:tab/>
      </w:r>
      <w:r w:rsidR="00455050">
        <w:rPr>
          <w:rFonts w:ascii="Candara" w:hAnsi="Candara"/>
        </w:rPr>
        <w:tab/>
        <w:t xml:space="preserve">Friday </w:t>
      </w:r>
      <w:r w:rsidR="00F54BB5">
        <w:rPr>
          <w:rFonts w:ascii="Candara" w:hAnsi="Candara"/>
        </w:rPr>
        <w:t>14 February 2025</w:t>
      </w:r>
    </w:p>
    <w:p w14:paraId="6A58DFDA" w14:textId="089556D2" w:rsidR="006F7955" w:rsidRPr="005D537F" w:rsidRDefault="006F7955" w:rsidP="006F7955">
      <w:pPr>
        <w:pStyle w:val="NoSpacing"/>
        <w:rPr>
          <w:rFonts w:ascii="Candara" w:hAnsi="Candara"/>
        </w:rPr>
      </w:pPr>
      <w:r w:rsidRPr="005D537F">
        <w:rPr>
          <w:rFonts w:ascii="Candara" w:hAnsi="Candara"/>
        </w:rPr>
        <w:tab/>
      </w:r>
      <w:r w:rsidRPr="005D537F">
        <w:rPr>
          <w:rFonts w:ascii="Candara" w:hAnsi="Candara"/>
        </w:rPr>
        <w:tab/>
      </w:r>
      <w:r w:rsidRPr="005D537F">
        <w:rPr>
          <w:rFonts w:ascii="Candara" w:hAnsi="Candara"/>
        </w:rPr>
        <w:tab/>
        <w:t>Mid Term</w:t>
      </w:r>
      <w:r w:rsidRPr="005D537F">
        <w:rPr>
          <w:rFonts w:ascii="Candara" w:hAnsi="Candara"/>
        </w:rPr>
        <w:tab/>
      </w:r>
      <w:r w:rsidRPr="005D537F">
        <w:rPr>
          <w:rFonts w:ascii="Candara" w:hAnsi="Candara"/>
        </w:rPr>
        <w:tab/>
        <w:t xml:space="preserve">Monday/Tuesday </w:t>
      </w:r>
      <w:r w:rsidR="00C94152">
        <w:rPr>
          <w:rFonts w:ascii="Candara" w:hAnsi="Candara"/>
        </w:rPr>
        <w:t>1</w:t>
      </w:r>
      <w:r w:rsidR="00F54BB5">
        <w:rPr>
          <w:rFonts w:ascii="Candara" w:hAnsi="Candara"/>
        </w:rPr>
        <w:t>7</w:t>
      </w:r>
      <w:r w:rsidRPr="005D537F">
        <w:rPr>
          <w:rFonts w:ascii="Candara" w:hAnsi="Candara"/>
        </w:rPr>
        <w:t>/</w:t>
      </w:r>
      <w:r w:rsidR="00C94152">
        <w:rPr>
          <w:rFonts w:ascii="Candara" w:hAnsi="Candara"/>
        </w:rPr>
        <w:t>1</w:t>
      </w:r>
      <w:r w:rsidR="00F54BB5">
        <w:rPr>
          <w:rFonts w:ascii="Candara" w:hAnsi="Candara"/>
        </w:rPr>
        <w:t>8</w:t>
      </w:r>
      <w:r w:rsidRPr="005D537F">
        <w:rPr>
          <w:rFonts w:ascii="Candara" w:hAnsi="Candara"/>
        </w:rPr>
        <w:t xml:space="preserve"> February 202</w:t>
      </w:r>
      <w:r w:rsidR="00F54BB5">
        <w:rPr>
          <w:rFonts w:ascii="Candara" w:hAnsi="Candara"/>
        </w:rPr>
        <w:t>5</w:t>
      </w:r>
    </w:p>
    <w:p w14:paraId="6E909B37" w14:textId="4B210A00" w:rsidR="006F7955" w:rsidRPr="005D537F" w:rsidRDefault="006F7955" w:rsidP="006F7955">
      <w:pPr>
        <w:pStyle w:val="NoSpacing"/>
        <w:rPr>
          <w:rFonts w:ascii="Candara" w:hAnsi="Candara"/>
        </w:rPr>
      </w:pPr>
      <w:r w:rsidRPr="005D537F">
        <w:rPr>
          <w:rFonts w:ascii="Candara" w:hAnsi="Candara"/>
        </w:rPr>
        <w:tab/>
      </w:r>
      <w:r w:rsidRPr="005D537F">
        <w:rPr>
          <w:rFonts w:ascii="Candara" w:hAnsi="Candara"/>
        </w:rPr>
        <w:tab/>
      </w:r>
      <w:r w:rsidRPr="005D537F">
        <w:rPr>
          <w:rFonts w:ascii="Candara" w:hAnsi="Candara"/>
        </w:rPr>
        <w:tab/>
        <w:t>Inser</w:t>
      </w:r>
      <w:r w:rsidR="00455050">
        <w:rPr>
          <w:rFonts w:ascii="Candara" w:hAnsi="Candara"/>
        </w:rPr>
        <w:t>vice</w:t>
      </w:r>
      <w:r w:rsidR="00455050">
        <w:rPr>
          <w:rFonts w:ascii="Candara" w:hAnsi="Candara"/>
        </w:rPr>
        <w:tab/>
      </w:r>
      <w:r w:rsidR="00455050">
        <w:rPr>
          <w:rFonts w:ascii="Candara" w:hAnsi="Candara"/>
        </w:rPr>
        <w:tab/>
        <w:t>Wednesday 1</w:t>
      </w:r>
      <w:r w:rsidR="00F54BB5">
        <w:rPr>
          <w:rFonts w:ascii="Candara" w:hAnsi="Candara"/>
        </w:rPr>
        <w:t>9 February 2025</w:t>
      </w:r>
    </w:p>
    <w:p w14:paraId="3C9F71D6" w14:textId="34011798" w:rsidR="006F7955" w:rsidRPr="005D537F" w:rsidRDefault="006F7955" w:rsidP="006F7955">
      <w:pPr>
        <w:pStyle w:val="NoSpacing"/>
        <w:rPr>
          <w:rFonts w:ascii="Candara" w:hAnsi="Candara"/>
        </w:rPr>
      </w:pPr>
      <w:r w:rsidRPr="005D537F">
        <w:rPr>
          <w:rFonts w:ascii="Candara" w:hAnsi="Candara"/>
        </w:rPr>
        <w:tab/>
      </w:r>
      <w:r w:rsidRPr="005D537F">
        <w:rPr>
          <w:rFonts w:ascii="Candara" w:hAnsi="Candara"/>
        </w:rPr>
        <w:tab/>
      </w:r>
      <w:r w:rsidRPr="005D537F">
        <w:rPr>
          <w:rFonts w:ascii="Candara" w:hAnsi="Candara"/>
        </w:rPr>
        <w:tab/>
        <w:t>Pupils R</w:t>
      </w:r>
      <w:r w:rsidR="00F54BB5">
        <w:rPr>
          <w:rFonts w:ascii="Candara" w:hAnsi="Candara"/>
        </w:rPr>
        <w:t>eturn</w:t>
      </w:r>
      <w:r w:rsidR="00F54BB5">
        <w:rPr>
          <w:rFonts w:ascii="Candara" w:hAnsi="Candara"/>
        </w:rPr>
        <w:tab/>
      </w:r>
      <w:r w:rsidR="00F54BB5">
        <w:rPr>
          <w:rFonts w:ascii="Candara" w:hAnsi="Candara"/>
        </w:rPr>
        <w:tab/>
        <w:t>Thursday 20 February 2025</w:t>
      </w:r>
    </w:p>
    <w:p w14:paraId="4BDEE519" w14:textId="77777777" w:rsidR="006F7955" w:rsidRPr="005D537F" w:rsidRDefault="006F7955" w:rsidP="006F7955">
      <w:pPr>
        <w:pStyle w:val="NoSpacing"/>
        <w:rPr>
          <w:rFonts w:ascii="Candara" w:hAnsi="Candara"/>
        </w:rPr>
      </w:pPr>
    </w:p>
    <w:p w14:paraId="4107DF6D" w14:textId="58D1AE9E" w:rsidR="006F7955" w:rsidRPr="005D537F" w:rsidRDefault="00455050" w:rsidP="006F7955">
      <w:pPr>
        <w:pStyle w:val="NoSpacing"/>
        <w:rPr>
          <w:rFonts w:ascii="Candara" w:hAnsi="Candara"/>
        </w:rPr>
      </w:pPr>
      <w:r>
        <w:rPr>
          <w:rFonts w:ascii="Candara" w:hAnsi="Candara"/>
        </w:rPr>
        <w:tab/>
      </w:r>
      <w:r>
        <w:rPr>
          <w:rFonts w:ascii="Candara" w:hAnsi="Candara"/>
        </w:rPr>
        <w:tab/>
      </w:r>
      <w:r>
        <w:rPr>
          <w:rFonts w:ascii="Candara" w:hAnsi="Candara"/>
        </w:rPr>
        <w:tab/>
        <w:t>Close</w:t>
      </w:r>
      <w:r>
        <w:rPr>
          <w:rFonts w:ascii="Candara" w:hAnsi="Candara"/>
        </w:rPr>
        <w:tab/>
      </w:r>
      <w:r>
        <w:rPr>
          <w:rFonts w:ascii="Candara" w:hAnsi="Candara"/>
        </w:rPr>
        <w:tab/>
      </w:r>
      <w:r>
        <w:rPr>
          <w:rFonts w:ascii="Candara" w:hAnsi="Candara"/>
        </w:rPr>
        <w:tab/>
      </w:r>
      <w:r w:rsidR="005E75CE">
        <w:rPr>
          <w:rFonts w:ascii="Candara" w:hAnsi="Candara"/>
        </w:rPr>
        <w:t>Thurs</w:t>
      </w:r>
      <w:r w:rsidR="00E505A5">
        <w:rPr>
          <w:rFonts w:ascii="Candara" w:hAnsi="Candara"/>
        </w:rPr>
        <w:t xml:space="preserve">day </w:t>
      </w:r>
      <w:r w:rsidR="00F54BB5">
        <w:rPr>
          <w:rFonts w:ascii="Candara" w:hAnsi="Candara"/>
        </w:rPr>
        <w:t xml:space="preserve">4 April </w:t>
      </w:r>
      <w:r>
        <w:rPr>
          <w:rFonts w:ascii="Candara" w:hAnsi="Candara"/>
        </w:rPr>
        <w:t>202</w:t>
      </w:r>
      <w:r w:rsidR="00F54BB5">
        <w:rPr>
          <w:rFonts w:ascii="Candara" w:hAnsi="Candara"/>
        </w:rPr>
        <w:t>5</w:t>
      </w:r>
    </w:p>
    <w:p w14:paraId="66132F4A" w14:textId="77777777" w:rsidR="006F7955" w:rsidRPr="005D537F" w:rsidRDefault="006F7955" w:rsidP="006F7955">
      <w:pPr>
        <w:pStyle w:val="NoSpacing"/>
        <w:rPr>
          <w:rFonts w:ascii="Candara" w:hAnsi="Candara"/>
        </w:rPr>
      </w:pPr>
    </w:p>
    <w:p w14:paraId="090A09CB" w14:textId="2D55CC23" w:rsidR="006F7955" w:rsidRDefault="006F7955" w:rsidP="006F7955">
      <w:pPr>
        <w:pStyle w:val="NoSpacing"/>
        <w:rPr>
          <w:rFonts w:ascii="Candara" w:hAnsi="Candara"/>
        </w:rPr>
      </w:pPr>
      <w:r w:rsidRPr="005D537F">
        <w:rPr>
          <w:rFonts w:ascii="Candara" w:hAnsi="Candara"/>
        </w:rPr>
        <w:t>Third Term</w:t>
      </w:r>
      <w:r w:rsidRPr="005D537F">
        <w:rPr>
          <w:rFonts w:ascii="Candara" w:hAnsi="Candara"/>
        </w:rPr>
        <w:tab/>
      </w:r>
      <w:r w:rsidRPr="005D537F">
        <w:rPr>
          <w:rFonts w:ascii="Candara" w:hAnsi="Candara"/>
        </w:rPr>
        <w:tab/>
        <w:t>S</w:t>
      </w:r>
      <w:r w:rsidR="00C94152">
        <w:rPr>
          <w:rFonts w:ascii="Candara" w:hAnsi="Candara"/>
        </w:rPr>
        <w:t>pring Break</w:t>
      </w:r>
      <w:r w:rsidR="00C94152">
        <w:rPr>
          <w:rFonts w:ascii="Candara" w:hAnsi="Candara"/>
        </w:rPr>
        <w:tab/>
      </w:r>
      <w:r w:rsidR="00C94152">
        <w:rPr>
          <w:rFonts w:ascii="Candara" w:hAnsi="Candara"/>
        </w:rPr>
        <w:tab/>
      </w:r>
      <w:r w:rsidR="00E505A5">
        <w:rPr>
          <w:rFonts w:ascii="Candara" w:hAnsi="Candara"/>
        </w:rPr>
        <w:t xml:space="preserve">Monday </w:t>
      </w:r>
      <w:r w:rsidR="00F54BB5">
        <w:rPr>
          <w:rFonts w:ascii="Candara" w:hAnsi="Candara"/>
        </w:rPr>
        <w:t xml:space="preserve">7 April to Monday </w:t>
      </w:r>
      <w:proofErr w:type="gramStart"/>
      <w:r w:rsidR="00F54BB5">
        <w:rPr>
          <w:rFonts w:ascii="Candara" w:hAnsi="Candara"/>
        </w:rPr>
        <w:t xml:space="preserve">21 </w:t>
      </w:r>
      <w:r w:rsidR="00E505A5">
        <w:rPr>
          <w:rFonts w:ascii="Candara" w:hAnsi="Candara"/>
        </w:rPr>
        <w:t xml:space="preserve"> April</w:t>
      </w:r>
      <w:proofErr w:type="gramEnd"/>
      <w:r w:rsidR="00E505A5">
        <w:rPr>
          <w:rFonts w:ascii="Candara" w:hAnsi="Candara"/>
        </w:rPr>
        <w:t xml:space="preserve"> 202</w:t>
      </w:r>
      <w:r w:rsidR="00CD561A">
        <w:rPr>
          <w:rFonts w:ascii="Candara" w:hAnsi="Candara"/>
        </w:rPr>
        <w:t xml:space="preserve">5 </w:t>
      </w:r>
      <w:r w:rsidR="00CD561A">
        <w:rPr>
          <w:rFonts w:ascii="Candara" w:hAnsi="Candara"/>
        </w:rPr>
        <w:tab/>
      </w:r>
      <w:r w:rsidR="00CD561A">
        <w:rPr>
          <w:rFonts w:ascii="Candara" w:hAnsi="Candara"/>
        </w:rPr>
        <w:tab/>
      </w:r>
      <w:r w:rsidR="00CD561A">
        <w:rPr>
          <w:rFonts w:ascii="Candara" w:hAnsi="Candara"/>
        </w:rPr>
        <w:tab/>
        <w:t xml:space="preserve">               </w:t>
      </w:r>
      <w:r w:rsidR="00E505A5">
        <w:rPr>
          <w:rFonts w:ascii="Candara" w:hAnsi="Candara"/>
        </w:rPr>
        <w:t>Pup</w:t>
      </w:r>
      <w:r w:rsidR="00F54BB5">
        <w:rPr>
          <w:rFonts w:ascii="Candara" w:hAnsi="Candara"/>
        </w:rPr>
        <w:t>ils Return                  Tuesday 22April 2025</w:t>
      </w:r>
    </w:p>
    <w:p w14:paraId="61267767" w14:textId="77777777" w:rsidR="006F7955" w:rsidRPr="005D537F" w:rsidRDefault="006F7955" w:rsidP="006F7955">
      <w:pPr>
        <w:pStyle w:val="NoSpacing"/>
        <w:rPr>
          <w:rFonts w:ascii="Candara" w:hAnsi="Candara"/>
        </w:rPr>
      </w:pPr>
    </w:p>
    <w:p w14:paraId="1BBF8F46" w14:textId="7C36B2F9" w:rsidR="006F7955" w:rsidRDefault="00E505A5" w:rsidP="006F7955">
      <w:pPr>
        <w:pStyle w:val="NoSpacing"/>
        <w:rPr>
          <w:rFonts w:ascii="Candara" w:hAnsi="Candara"/>
        </w:rPr>
      </w:pPr>
      <w:r>
        <w:rPr>
          <w:rFonts w:ascii="Candara" w:hAnsi="Candara"/>
        </w:rPr>
        <w:tab/>
      </w:r>
      <w:r>
        <w:rPr>
          <w:rFonts w:ascii="Candara" w:hAnsi="Candara"/>
        </w:rPr>
        <w:tab/>
      </w:r>
      <w:r>
        <w:rPr>
          <w:rFonts w:ascii="Candara" w:hAnsi="Candara"/>
        </w:rPr>
        <w:tab/>
        <w:t>May Day</w:t>
      </w:r>
      <w:r>
        <w:rPr>
          <w:rFonts w:ascii="Candara" w:hAnsi="Candara"/>
        </w:rPr>
        <w:tab/>
      </w:r>
      <w:r>
        <w:rPr>
          <w:rFonts w:ascii="Candara" w:hAnsi="Candara"/>
        </w:rPr>
        <w:tab/>
        <w:t xml:space="preserve">Monday </w:t>
      </w:r>
      <w:r w:rsidR="00F54BB5">
        <w:rPr>
          <w:rFonts w:ascii="Candara" w:hAnsi="Candara"/>
        </w:rPr>
        <w:t xml:space="preserve">5 </w:t>
      </w:r>
      <w:r w:rsidR="00455050">
        <w:rPr>
          <w:rFonts w:ascii="Candara" w:hAnsi="Candara"/>
        </w:rPr>
        <w:t>May 202</w:t>
      </w:r>
      <w:r w:rsidR="00F54BB5">
        <w:rPr>
          <w:rFonts w:ascii="Candara" w:hAnsi="Candara"/>
        </w:rPr>
        <w:t>5</w:t>
      </w:r>
    </w:p>
    <w:p w14:paraId="1EE836A4" w14:textId="52DBBE0B" w:rsidR="00C94152" w:rsidRDefault="00F54BB5" w:rsidP="006F7955">
      <w:pPr>
        <w:pStyle w:val="NoSpacing"/>
        <w:rPr>
          <w:rFonts w:ascii="Candara" w:hAnsi="Candara"/>
        </w:rPr>
      </w:pPr>
      <w:r>
        <w:rPr>
          <w:rFonts w:ascii="Candara" w:hAnsi="Candara"/>
        </w:rPr>
        <w:tab/>
      </w:r>
      <w:r>
        <w:rPr>
          <w:rFonts w:ascii="Candara" w:hAnsi="Candara"/>
        </w:rPr>
        <w:tab/>
      </w:r>
      <w:r>
        <w:rPr>
          <w:rFonts w:ascii="Candara" w:hAnsi="Candara"/>
        </w:rPr>
        <w:tab/>
        <w:t>Inservice</w:t>
      </w:r>
      <w:r>
        <w:rPr>
          <w:rFonts w:ascii="Candara" w:hAnsi="Candara"/>
        </w:rPr>
        <w:tab/>
      </w:r>
      <w:r>
        <w:rPr>
          <w:rFonts w:ascii="Candara" w:hAnsi="Candara"/>
        </w:rPr>
        <w:tab/>
        <w:t>Tuesday 6 May 2025</w:t>
      </w:r>
    </w:p>
    <w:p w14:paraId="4D84EC9F" w14:textId="181FB798" w:rsidR="00C94152" w:rsidRPr="005D537F" w:rsidRDefault="00C94152" w:rsidP="006F7955">
      <w:pPr>
        <w:pStyle w:val="NoSpacing"/>
        <w:rPr>
          <w:rFonts w:ascii="Candara" w:hAnsi="Candara"/>
        </w:rPr>
      </w:pPr>
      <w:r>
        <w:rPr>
          <w:rFonts w:ascii="Candara" w:hAnsi="Candara"/>
        </w:rPr>
        <w:tab/>
      </w:r>
      <w:r>
        <w:rPr>
          <w:rFonts w:ascii="Candara" w:hAnsi="Candara"/>
        </w:rPr>
        <w:tab/>
      </w:r>
      <w:r>
        <w:rPr>
          <w:rFonts w:ascii="Candara" w:hAnsi="Candara"/>
        </w:rPr>
        <w:tab/>
        <w:t>Pupils Return</w:t>
      </w:r>
      <w:r>
        <w:rPr>
          <w:rFonts w:ascii="Candara" w:hAnsi="Candara"/>
        </w:rPr>
        <w:tab/>
      </w:r>
      <w:r>
        <w:rPr>
          <w:rFonts w:ascii="Candara" w:hAnsi="Candara"/>
        </w:rPr>
        <w:tab/>
        <w:t xml:space="preserve">Wednesday </w:t>
      </w:r>
      <w:r w:rsidR="00F54BB5">
        <w:rPr>
          <w:rFonts w:ascii="Candara" w:hAnsi="Candara"/>
        </w:rPr>
        <w:t>7</w:t>
      </w:r>
      <w:r>
        <w:rPr>
          <w:rFonts w:ascii="Candara" w:hAnsi="Candara"/>
        </w:rPr>
        <w:t xml:space="preserve"> May 202</w:t>
      </w:r>
      <w:r w:rsidR="00F54BB5">
        <w:rPr>
          <w:rFonts w:ascii="Candara" w:hAnsi="Candara"/>
        </w:rPr>
        <w:t>5</w:t>
      </w:r>
    </w:p>
    <w:p w14:paraId="7F766EB1" w14:textId="77777777" w:rsidR="006F7955" w:rsidRPr="005D537F" w:rsidRDefault="006F7955" w:rsidP="006F7955">
      <w:pPr>
        <w:pStyle w:val="NoSpacing"/>
        <w:rPr>
          <w:rFonts w:ascii="Candara" w:hAnsi="Candara"/>
        </w:rPr>
      </w:pPr>
    </w:p>
    <w:p w14:paraId="7D8181D2" w14:textId="54368476" w:rsidR="006F7955" w:rsidRPr="005D537F" w:rsidRDefault="00455050" w:rsidP="006F7955">
      <w:pPr>
        <w:pStyle w:val="NoSpacing"/>
        <w:rPr>
          <w:rFonts w:ascii="Candara" w:hAnsi="Candara"/>
        </w:rPr>
      </w:pPr>
      <w:r>
        <w:rPr>
          <w:rFonts w:ascii="Candara" w:hAnsi="Candara"/>
        </w:rPr>
        <w:tab/>
      </w:r>
      <w:r>
        <w:rPr>
          <w:rFonts w:ascii="Candara" w:hAnsi="Candara"/>
        </w:rPr>
        <w:tab/>
      </w:r>
      <w:r>
        <w:rPr>
          <w:rFonts w:ascii="Candara" w:hAnsi="Candara"/>
        </w:rPr>
        <w:tab/>
        <w:t>Close</w:t>
      </w:r>
      <w:r>
        <w:rPr>
          <w:rFonts w:ascii="Candara" w:hAnsi="Candara"/>
        </w:rPr>
        <w:tab/>
      </w:r>
      <w:r>
        <w:rPr>
          <w:rFonts w:ascii="Candara" w:hAnsi="Candara"/>
        </w:rPr>
        <w:tab/>
      </w:r>
      <w:r>
        <w:rPr>
          <w:rFonts w:ascii="Candara" w:hAnsi="Candara"/>
        </w:rPr>
        <w:tab/>
        <w:t>Thursday 2</w:t>
      </w:r>
      <w:r w:rsidR="00F54BB5">
        <w:rPr>
          <w:rFonts w:ascii="Candara" w:hAnsi="Candara"/>
        </w:rPr>
        <w:t>2</w:t>
      </w:r>
      <w:r>
        <w:rPr>
          <w:rFonts w:ascii="Candara" w:hAnsi="Candara"/>
        </w:rPr>
        <w:t xml:space="preserve"> May 202</w:t>
      </w:r>
      <w:r w:rsidR="00F54BB5">
        <w:rPr>
          <w:rFonts w:ascii="Candara" w:hAnsi="Candara"/>
        </w:rPr>
        <w:t>5</w:t>
      </w:r>
    </w:p>
    <w:p w14:paraId="6C5E4980" w14:textId="2356202D" w:rsidR="006F7955" w:rsidRPr="005D537F" w:rsidRDefault="006F7955" w:rsidP="006F7955">
      <w:pPr>
        <w:pStyle w:val="NoSpacing"/>
        <w:rPr>
          <w:rFonts w:ascii="Candara" w:hAnsi="Candara"/>
        </w:rPr>
      </w:pPr>
      <w:r w:rsidRPr="005D537F">
        <w:rPr>
          <w:rFonts w:ascii="Candara" w:hAnsi="Candara"/>
        </w:rPr>
        <w:tab/>
      </w:r>
      <w:r w:rsidRPr="005D537F">
        <w:rPr>
          <w:rFonts w:ascii="Candara" w:hAnsi="Candara"/>
        </w:rPr>
        <w:tab/>
      </w:r>
      <w:r w:rsidRPr="005D537F">
        <w:rPr>
          <w:rFonts w:ascii="Candara" w:hAnsi="Candara"/>
        </w:rPr>
        <w:tab/>
        <w:t>Local Holid</w:t>
      </w:r>
      <w:r w:rsidR="00C94152">
        <w:rPr>
          <w:rFonts w:ascii="Candara" w:hAnsi="Candara"/>
        </w:rPr>
        <w:t>ay</w:t>
      </w:r>
      <w:r w:rsidR="00C94152">
        <w:rPr>
          <w:rFonts w:ascii="Candara" w:hAnsi="Candara"/>
        </w:rPr>
        <w:tab/>
      </w:r>
      <w:r w:rsidR="00C94152">
        <w:rPr>
          <w:rFonts w:ascii="Candara" w:hAnsi="Candara"/>
        </w:rPr>
        <w:tab/>
        <w:t>Friday/Monday 2</w:t>
      </w:r>
      <w:r w:rsidR="00F54BB5">
        <w:rPr>
          <w:rFonts w:ascii="Candara" w:hAnsi="Candara"/>
        </w:rPr>
        <w:t>3</w:t>
      </w:r>
      <w:r w:rsidR="00C94152">
        <w:rPr>
          <w:rFonts w:ascii="Candara" w:hAnsi="Candara"/>
        </w:rPr>
        <w:t>/</w:t>
      </w:r>
      <w:r w:rsidR="008A1C66">
        <w:rPr>
          <w:rFonts w:ascii="Candara" w:hAnsi="Candara"/>
        </w:rPr>
        <w:t>2</w:t>
      </w:r>
      <w:r w:rsidR="00F54BB5">
        <w:rPr>
          <w:rFonts w:ascii="Candara" w:hAnsi="Candara"/>
        </w:rPr>
        <w:t>6</w:t>
      </w:r>
      <w:r w:rsidR="00C94152">
        <w:rPr>
          <w:rFonts w:ascii="Candara" w:hAnsi="Candara"/>
        </w:rPr>
        <w:t xml:space="preserve"> May 202</w:t>
      </w:r>
      <w:r w:rsidR="00F54BB5">
        <w:rPr>
          <w:rFonts w:ascii="Candara" w:hAnsi="Candara"/>
        </w:rPr>
        <w:t>5</w:t>
      </w:r>
      <w:r w:rsidR="00C94152">
        <w:rPr>
          <w:rFonts w:ascii="Candara" w:hAnsi="Candara"/>
        </w:rPr>
        <w:tab/>
      </w:r>
      <w:r w:rsidR="00C94152">
        <w:rPr>
          <w:rFonts w:ascii="Candara" w:hAnsi="Candara"/>
        </w:rPr>
        <w:tab/>
      </w:r>
      <w:r w:rsidR="00C94152">
        <w:rPr>
          <w:rFonts w:ascii="Candara" w:hAnsi="Candara"/>
        </w:rPr>
        <w:tab/>
      </w:r>
      <w:r w:rsidRPr="005D537F">
        <w:rPr>
          <w:rFonts w:ascii="Candara" w:hAnsi="Candara"/>
        </w:rPr>
        <w:tab/>
      </w:r>
      <w:r w:rsidRPr="005D537F">
        <w:rPr>
          <w:rFonts w:ascii="Candara" w:hAnsi="Candara"/>
        </w:rPr>
        <w:tab/>
      </w:r>
      <w:r w:rsidRPr="005D537F">
        <w:rPr>
          <w:rFonts w:ascii="Candara" w:hAnsi="Candara"/>
        </w:rPr>
        <w:tab/>
        <w:t>Pupi</w:t>
      </w:r>
      <w:r w:rsidR="00C94152">
        <w:rPr>
          <w:rFonts w:ascii="Candara" w:hAnsi="Candara"/>
        </w:rPr>
        <w:t>ls Return</w:t>
      </w:r>
      <w:r w:rsidR="00C94152">
        <w:rPr>
          <w:rFonts w:ascii="Candara" w:hAnsi="Candara"/>
        </w:rPr>
        <w:tab/>
      </w:r>
      <w:r w:rsidR="00C94152">
        <w:rPr>
          <w:rFonts w:ascii="Candara" w:hAnsi="Candara"/>
        </w:rPr>
        <w:tab/>
        <w:t xml:space="preserve">Tuesday </w:t>
      </w:r>
      <w:r w:rsidR="00B0544A">
        <w:rPr>
          <w:rFonts w:ascii="Candara" w:hAnsi="Candara"/>
        </w:rPr>
        <w:t>28</w:t>
      </w:r>
      <w:r w:rsidR="00C94152">
        <w:rPr>
          <w:rFonts w:ascii="Candara" w:hAnsi="Candara"/>
        </w:rPr>
        <w:t xml:space="preserve"> May 202</w:t>
      </w:r>
      <w:r w:rsidR="00B0544A">
        <w:rPr>
          <w:rFonts w:ascii="Candara" w:hAnsi="Candara"/>
        </w:rPr>
        <w:t>4</w:t>
      </w:r>
    </w:p>
    <w:p w14:paraId="7836A936" w14:textId="77777777" w:rsidR="006F7955" w:rsidRPr="005D537F" w:rsidRDefault="006F7955" w:rsidP="006F7955">
      <w:pPr>
        <w:pStyle w:val="NoSpacing"/>
        <w:rPr>
          <w:rFonts w:ascii="Candara" w:hAnsi="Candara"/>
        </w:rPr>
      </w:pPr>
    </w:p>
    <w:p w14:paraId="6406643E" w14:textId="58D3553B" w:rsidR="006F7955" w:rsidRDefault="006F7955" w:rsidP="006F7955">
      <w:pPr>
        <w:pStyle w:val="NoSpacing"/>
        <w:rPr>
          <w:rFonts w:ascii="Candara" w:hAnsi="Candara"/>
        </w:rPr>
      </w:pPr>
      <w:r w:rsidRPr="005D537F">
        <w:rPr>
          <w:rFonts w:ascii="Candara" w:hAnsi="Candara"/>
        </w:rPr>
        <w:tab/>
      </w:r>
      <w:r w:rsidRPr="005D537F">
        <w:rPr>
          <w:rFonts w:ascii="Candara" w:hAnsi="Candara"/>
        </w:rPr>
        <w:tab/>
      </w:r>
      <w:r w:rsidRPr="005D537F">
        <w:rPr>
          <w:rFonts w:ascii="Candara" w:hAnsi="Candara"/>
        </w:rPr>
        <w:tab/>
        <w:t>Close for Summer</w:t>
      </w:r>
      <w:r w:rsidRPr="005D537F">
        <w:rPr>
          <w:rFonts w:ascii="Candara" w:hAnsi="Candara"/>
        </w:rPr>
        <w:tab/>
      </w:r>
      <w:r w:rsidR="00B0544A">
        <w:rPr>
          <w:rFonts w:ascii="Candara" w:hAnsi="Candara"/>
        </w:rPr>
        <w:t>Fri</w:t>
      </w:r>
      <w:r w:rsidR="00F54BB5">
        <w:rPr>
          <w:rFonts w:ascii="Candara" w:hAnsi="Candara"/>
        </w:rPr>
        <w:t>day 27</w:t>
      </w:r>
      <w:r w:rsidR="008A1C66">
        <w:rPr>
          <w:rFonts w:ascii="Candara" w:hAnsi="Candara"/>
        </w:rPr>
        <w:t xml:space="preserve"> June 202</w:t>
      </w:r>
      <w:r w:rsidR="00F54BB5">
        <w:rPr>
          <w:rFonts w:ascii="Candara" w:hAnsi="Candara"/>
        </w:rPr>
        <w:t>5</w:t>
      </w:r>
    </w:p>
    <w:p w14:paraId="64408074" w14:textId="77777777" w:rsidR="006F7955" w:rsidRPr="006F7955" w:rsidRDefault="006F7955" w:rsidP="006F7955">
      <w:pPr>
        <w:pStyle w:val="NoSpacing"/>
        <w:rPr>
          <w:rFonts w:ascii="Candara" w:hAnsi="Candara"/>
        </w:rPr>
      </w:pPr>
    </w:p>
    <w:p w14:paraId="198CCB7E" w14:textId="77777777" w:rsidR="006F7955" w:rsidRDefault="006F7955" w:rsidP="006F7955">
      <w:pPr>
        <w:pStyle w:val="NoSpacing"/>
        <w:rPr>
          <w:u w:val="single"/>
        </w:rPr>
      </w:pPr>
    </w:p>
    <w:p w14:paraId="49676316" w14:textId="77777777" w:rsidR="006F7955" w:rsidRDefault="006F7955">
      <w:pPr>
        <w:rPr>
          <w:u w:val="single"/>
        </w:rPr>
      </w:pPr>
      <w:r>
        <w:rPr>
          <w:u w:val="single"/>
        </w:rPr>
        <w:br w:type="page"/>
      </w:r>
    </w:p>
    <w:p w14:paraId="1E511351" w14:textId="77777777" w:rsidR="008F4EDD" w:rsidRPr="00777056" w:rsidRDefault="006F36EF" w:rsidP="008F4EDD">
      <w:pPr>
        <w:pStyle w:val="NoSpacing"/>
        <w:rPr>
          <w:rFonts w:ascii="Candara" w:hAnsi="Candara"/>
          <w:b/>
          <w:sz w:val="28"/>
          <w:szCs w:val="28"/>
        </w:rPr>
      </w:pPr>
      <w:r w:rsidRPr="00777056">
        <w:rPr>
          <w:rFonts w:ascii="Candara" w:hAnsi="Candara"/>
          <w:b/>
          <w:sz w:val="28"/>
          <w:szCs w:val="28"/>
        </w:rPr>
        <w:lastRenderedPageBreak/>
        <w:t>ENROLMENT</w:t>
      </w:r>
    </w:p>
    <w:p w14:paraId="275ED97A" w14:textId="77777777" w:rsidR="008F4EDD" w:rsidRPr="00603BB2" w:rsidRDefault="008F4EDD" w:rsidP="008F4EDD">
      <w:pPr>
        <w:pStyle w:val="NoSpacing"/>
        <w:rPr>
          <w:rFonts w:ascii="Candara" w:hAnsi="Candara"/>
        </w:rPr>
      </w:pPr>
    </w:p>
    <w:p w14:paraId="7CC9E8FF" w14:textId="77777777" w:rsidR="008F4EDD" w:rsidRPr="00777056" w:rsidRDefault="008F4EDD" w:rsidP="008F4EDD">
      <w:pPr>
        <w:pStyle w:val="NoSpacing"/>
        <w:rPr>
          <w:rFonts w:ascii="Candara" w:hAnsi="Candara"/>
        </w:rPr>
      </w:pPr>
      <w:r w:rsidRPr="00777056">
        <w:rPr>
          <w:rFonts w:ascii="Candara" w:hAnsi="Candara"/>
        </w:rPr>
        <w:t xml:space="preserve">Each year the registration dates for new entrants are placed in the local press during the month of January.  Notices will also be posted in local nurseries, St Ninian’s Church, Gourock and St Joseph’s and St Patrick’s Church in Wemyss Bay.  </w:t>
      </w:r>
      <w:r w:rsidR="002D5305">
        <w:rPr>
          <w:rFonts w:ascii="Candara" w:hAnsi="Candara"/>
        </w:rPr>
        <w:t xml:space="preserve">Parents are now invited to register their child for school online - see </w:t>
      </w:r>
      <w:r w:rsidR="00F864D5">
        <w:rPr>
          <w:rFonts w:ascii="Candara" w:hAnsi="Candara"/>
        </w:rPr>
        <w:t>Notice below</w:t>
      </w:r>
      <w:r w:rsidR="002D5305">
        <w:rPr>
          <w:rFonts w:ascii="Candara" w:hAnsi="Candara"/>
        </w:rPr>
        <w:t>.</w:t>
      </w:r>
    </w:p>
    <w:p w14:paraId="68FC6A02" w14:textId="77777777" w:rsidR="008F4EDD" w:rsidRPr="00777056" w:rsidRDefault="008F4EDD" w:rsidP="008F4EDD">
      <w:pPr>
        <w:pStyle w:val="NoSpacing"/>
        <w:rPr>
          <w:rFonts w:ascii="Candara" w:hAnsi="Candara"/>
        </w:rPr>
      </w:pPr>
      <w:r w:rsidRPr="00777056">
        <w:rPr>
          <w:rFonts w:ascii="Candara" w:hAnsi="Candara"/>
          <w:noProof/>
          <w:lang w:eastAsia="en-GB"/>
        </w:rPr>
        <w:drawing>
          <wp:anchor distT="0" distB="0" distL="114300" distR="114300" simplePos="0" relativeHeight="251665408" behindDoc="1" locked="0" layoutInCell="1" allowOverlap="1" wp14:anchorId="5D69686D" wp14:editId="2FD81303">
            <wp:simplePos x="0" y="0"/>
            <wp:positionH relativeFrom="column">
              <wp:posOffset>0</wp:posOffset>
            </wp:positionH>
            <wp:positionV relativeFrom="paragraph">
              <wp:posOffset>179070</wp:posOffset>
            </wp:positionV>
            <wp:extent cx="857250" cy="1076325"/>
            <wp:effectExtent l="0" t="0" r="0" b="9525"/>
            <wp:wrapTight wrapText="bothSides">
              <wp:wrapPolygon edited="0">
                <wp:start x="9600" y="0"/>
                <wp:lineTo x="0" y="8411"/>
                <wp:lineTo x="0" y="21409"/>
                <wp:lineTo x="21120" y="21409"/>
                <wp:lineTo x="21120" y="8793"/>
                <wp:lineTo x="12000" y="0"/>
                <wp:lineTo x="9600" y="0"/>
              </wp:wrapPolygon>
            </wp:wrapTight>
            <wp:docPr id="206" name="Picture 206" descr="j034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466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2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DC0F3" w14:textId="5C5E2ED2" w:rsidR="008F4EDD" w:rsidRPr="00777056" w:rsidRDefault="008F4EDD" w:rsidP="008F4EDD">
      <w:pPr>
        <w:pStyle w:val="NoSpacing"/>
        <w:rPr>
          <w:rFonts w:ascii="Candara" w:hAnsi="Candara"/>
        </w:rPr>
      </w:pPr>
      <w:r w:rsidRPr="00777056">
        <w:rPr>
          <w:rFonts w:ascii="Candara" w:hAnsi="Candara"/>
        </w:rPr>
        <w:t xml:space="preserve">      </w:t>
      </w:r>
      <w:r w:rsidR="008B6F65">
        <w:rPr>
          <w:rFonts w:ascii="Candara" w:hAnsi="Candara"/>
        </w:rPr>
        <w:t xml:space="preserve"> </w:t>
      </w:r>
      <w:r w:rsidRPr="00777056">
        <w:rPr>
          <w:rFonts w:ascii="Candara" w:hAnsi="Candara"/>
        </w:rPr>
        <w:t xml:space="preserve">Parents and children are invited to </w:t>
      </w:r>
      <w:r w:rsidR="004F37D9">
        <w:rPr>
          <w:rFonts w:ascii="Candara" w:hAnsi="Candara"/>
        </w:rPr>
        <w:t>visit</w:t>
      </w:r>
      <w:r w:rsidRPr="00777056">
        <w:rPr>
          <w:rFonts w:ascii="Candara" w:hAnsi="Candara"/>
        </w:rPr>
        <w:t xml:space="preserve"> the school during the month</w:t>
      </w:r>
      <w:r w:rsidR="00F54BB5">
        <w:rPr>
          <w:rFonts w:ascii="Candara" w:hAnsi="Candara"/>
        </w:rPr>
        <w:t>s</w:t>
      </w:r>
      <w:r w:rsidRPr="00777056">
        <w:rPr>
          <w:rFonts w:ascii="Candara" w:hAnsi="Candara"/>
        </w:rPr>
        <w:t xml:space="preserve"> of </w:t>
      </w:r>
      <w:r w:rsidR="00F54BB5">
        <w:rPr>
          <w:rFonts w:ascii="Candara" w:hAnsi="Candara"/>
        </w:rPr>
        <w:t>May/</w:t>
      </w:r>
      <w:r w:rsidRPr="00777056">
        <w:rPr>
          <w:rFonts w:ascii="Candara" w:hAnsi="Candara"/>
        </w:rPr>
        <w:t xml:space="preserve">June.  </w:t>
      </w:r>
      <w:r w:rsidR="008B6F65">
        <w:rPr>
          <w:rFonts w:ascii="Candara" w:hAnsi="Candara"/>
        </w:rPr>
        <w:t xml:space="preserve"> D</w:t>
      </w:r>
      <w:r w:rsidRPr="00777056">
        <w:rPr>
          <w:rFonts w:ascii="Candara" w:hAnsi="Candara"/>
        </w:rPr>
        <w:t xml:space="preserve">uring these visits Mrs </w:t>
      </w:r>
      <w:r w:rsidR="003631F8">
        <w:rPr>
          <w:rFonts w:ascii="Candara" w:hAnsi="Candara"/>
        </w:rPr>
        <w:t>C</w:t>
      </w:r>
      <w:r w:rsidR="004F37D9">
        <w:rPr>
          <w:rFonts w:ascii="Candara" w:hAnsi="Candara"/>
        </w:rPr>
        <w:t>urrie</w:t>
      </w:r>
      <w:r w:rsidRPr="00777056">
        <w:rPr>
          <w:rFonts w:ascii="Candara" w:hAnsi="Candara"/>
        </w:rPr>
        <w:t>, Head Teacher will provide parents with general information about their children’s first year in school.  There is also an opportunity to ask questions and meet other parents.  The visit is helpful for children in that they meet with their teachers, other children and spend some time in what will be their Primary 1 classrooms.</w:t>
      </w:r>
    </w:p>
    <w:p w14:paraId="1ECFFF53" w14:textId="77777777" w:rsidR="008F4EDD" w:rsidRPr="00777056" w:rsidRDefault="008F4EDD" w:rsidP="008F4EDD">
      <w:pPr>
        <w:pStyle w:val="NoSpacing"/>
        <w:rPr>
          <w:rFonts w:ascii="Candara" w:hAnsi="Candara"/>
        </w:rPr>
      </w:pPr>
    </w:p>
    <w:p w14:paraId="2C82CCD9" w14:textId="77777777" w:rsidR="00F864D5" w:rsidRDefault="00F864D5" w:rsidP="008F4EDD">
      <w:pPr>
        <w:pStyle w:val="NoSpacing"/>
        <w:rPr>
          <w:rFonts w:ascii="Candara" w:hAnsi="Candara"/>
        </w:rPr>
      </w:pPr>
    </w:p>
    <w:p w14:paraId="30F9756D" w14:textId="77777777" w:rsidR="008F4EDD" w:rsidRDefault="008F4EDD" w:rsidP="008F4EDD">
      <w:pPr>
        <w:pStyle w:val="NoSpacing"/>
        <w:rPr>
          <w:rFonts w:ascii="Candara" w:hAnsi="Candara"/>
        </w:rPr>
      </w:pPr>
      <w:r w:rsidRPr="00777056">
        <w:rPr>
          <w:rFonts w:ascii="Candara" w:hAnsi="Candara"/>
        </w:rPr>
        <w:t>To enrol children, other than those entering Primary 1, all that is required is a telephone call to arrange a suitable time to visit the school.</w:t>
      </w:r>
    </w:p>
    <w:p w14:paraId="6D1AB335" w14:textId="77777777" w:rsidR="00F864D5" w:rsidRDefault="00F864D5" w:rsidP="008F4EDD">
      <w:pPr>
        <w:pStyle w:val="NoSpacing"/>
        <w:rPr>
          <w:rFonts w:ascii="Candara" w:hAnsi="Candara"/>
        </w:rPr>
      </w:pPr>
    </w:p>
    <w:p w14:paraId="3459E593" w14:textId="77777777" w:rsidR="00F864D5" w:rsidRPr="00F864D5" w:rsidRDefault="00F864D5" w:rsidP="00F864D5">
      <w:pPr>
        <w:spacing w:after="0" w:line="240" w:lineRule="auto"/>
        <w:jc w:val="center"/>
        <w:rPr>
          <w:rFonts w:ascii="Candara" w:hAnsi="Candara"/>
          <w:b/>
          <w:color w:val="FF0000"/>
        </w:rPr>
      </w:pPr>
      <w:r w:rsidRPr="00F864D5">
        <w:rPr>
          <w:rFonts w:ascii="Candara" w:hAnsi="Candara"/>
          <w:b/>
          <w:color w:val="FF0000"/>
        </w:rPr>
        <w:t>IMPORTANT NOTICE</w:t>
      </w:r>
    </w:p>
    <w:p w14:paraId="77C912D6" w14:textId="2C5589A1" w:rsidR="00F864D5" w:rsidRPr="00F864D5" w:rsidRDefault="00F864D5" w:rsidP="00F864D5">
      <w:pPr>
        <w:spacing w:after="0" w:line="240" w:lineRule="auto"/>
        <w:jc w:val="center"/>
        <w:rPr>
          <w:rFonts w:ascii="Candara" w:hAnsi="Candara"/>
          <w:b/>
          <w:color w:val="FF0000"/>
        </w:rPr>
      </w:pPr>
      <w:r w:rsidRPr="00F864D5">
        <w:rPr>
          <w:rFonts w:ascii="Candara" w:hAnsi="Candara"/>
          <w:b/>
          <w:color w:val="FF0000"/>
        </w:rPr>
        <w:t>REGISTRATION INFORMATION FOR CHILDREN S</w:t>
      </w:r>
      <w:r w:rsidR="00B0544A">
        <w:rPr>
          <w:rFonts w:ascii="Candara" w:hAnsi="Candara"/>
          <w:b/>
          <w:color w:val="FF0000"/>
        </w:rPr>
        <w:t>TARTING PRIMARY 1 I</w:t>
      </w:r>
      <w:r w:rsidR="005A42BB">
        <w:rPr>
          <w:rFonts w:ascii="Candara" w:hAnsi="Candara"/>
          <w:b/>
          <w:color w:val="FF0000"/>
        </w:rPr>
        <w:t>N AUGUST 2024</w:t>
      </w:r>
    </w:p>
    <w:p w14:paraId="77E4A528" w14:textId="77777777" w:rsidR="00F864D5" w:rsidRPr="00F864D5" w:rsidRDefault="00F864D5" w:rsidP="00F864D5">
      <w:pPr>
        <w:spacing w:after="0" w:line="240" w:lineRule="auto"/>
        <w:rPr>
          <w:rFonts w:ascii="Candara" w:hAnsi="Candara"/>
          <w:b/>
        </w:rPr>
      </w:pPr>
    </w:p>
    <w:p w14:paraId="19A0F4D5" w14:textId="287E0B09" w:rsidR="003631F8" w:rsidRDefault="00F864D5" w:rsidP="00F864D5">
      <w:pPr>
        <w:spacing w:after="0" w:line="240" w:lineRule="auto"/>
        <w:rPr>
          <w:rFonts w:ascii="Candara" w:hAnsi="Candara"/>
        </w:rPr>
      </w:pPr>
      <w:r w:rsidRPr="00F864D5">
        <w:rPr>
          <w:rFonts w:ascii="Candara" w:hAnsi="Candara"/>
        </w:rPr>
        <w:t>Children who reach the age of five years between 1 March 202</w:t>
      </w:r>
      <w:r w:rsidR="005A42BB">
        <w:rPr>
          <w:rFonts w:ascii="Candara" w:hAnsi="Candara"/>
        </w:rPr>
        <w:t>4</w:t>
      </w:r>
      <w:r w:rsidRPr="00F864D5">
        <w:rPr>
          <w:rFonts w:ascii="Candara" w:hAnsi="Candara"/>
        </w:rPr>
        <w:t xml:space="preserve"> and 28 February 202</w:t>
      </w:r>
      <w:r w:rsidR="005A42BB">
        <w:rPr>
          <w:rFonts w:ascii="Candara" w:hAnsi="Candara"/>
        </w:rPr>
        <w:t>5</w:t>
      </w:r>
      <w:r w:rsidRPr="00F864D5">
        <w:rPr>
          <w:rFonts w:ascii="Candara" w:hAnsi="Candara"/>
        </w:rPr>
        <w:t xml:space="preserve"> are due to start Primary 1 at the beginning of the new school term in August 202</w:t>
      </w:r>
      <w:r w:rsidR="005A42BB">
        <w:rPr>
          <w:rFonts w:ascii="Candara" w:hAnsi="Candara"/>
        </w:rPr>
        <w:t>4</w:t>
      </w:r>
      <w:r w:rsidRPr="00F864D5">
        <w:rPr>
          <w:rFonts w:ascii="Candara" w:hAnsi="Candara"/>
        </w:rPr>
        <w:t xml:space="preserve">. </w:t>
      </w:r>
    </w:p>
    <w:p w14:paraId="4EDD4840" w14:textId="77777777" w:rsidR="003631F8" w:rsidRDefault="003631F8" w:rsidP="00F864D5">
      <w:pPr>
        <w:spacing w:after="0" w:line="240" w:lineRule="auto"/>
        <w:rPr>
          <w:rFonts w:ascii="Candara" w:hAnsi="Candara"/>
        </w:rPr>
      </w:pPr>
    </w:p>
    <w:p w14:paraId="1A2993EC" w14:textId="77777777" w:rsidR="003631F8" w:rsidRDefault="003631F8" w:rsidP="00F864D5">
      <w:pPr>
        <w:spacing w:after="0" w:line="240" w:lineRule="auto"/>
        <w:rPr>
          <w:rFonts w:ascii="Candara" w:hAnsi="Candara"/>
        </w:rPr>
      </w:pPr>
      <w:r>
        <w:rPr>
          <w:rFonts w:ascii="Candara" w:hAnsi="Candara"/>
        </w:rPr>
        <w:t>There are no denominational primary schools within the areas of Quarriers Village, Kilmacolm, Inverkip and Wemyss Bay. Parents often choose to send their children to the local non-denominational primary school because of the travelling distance to their nearest denominational primary school. In such circumstances, the following admission arrangements will apply:</w:t>
      </w:r>
    </w:p>
    <w:p w14:paraId="481C81F3" w14:textId="77777777" w:rsidR="003631F8" w:rsidRDefault="003631F8" w:rsidP="00F864D5">
      <w:pPr>
        <w:spacing w:after="0" w:line="240" w:lineRule="auto"/>
        <w:rPr>
          <w:rFonts w:ascii="Candara" w:hAnsi="Candara"/>
        </w:rPr>
      </w:pPr>
    </w:p>
    <w:p w14:paraId="08B2307B" w14:textId="77777777" w:rsidR="003631F8" w:rsidRDefault="003631F8" w:rsidP="00F864D5">
      <w:pPr>
        <w:spacing w:after="0" w:line="240" w:lineRule="auto"/>
        <w:rPr>
          <w:rFonts w:ascii="Candara" w:hAnsi="Candara"/>
        </w:rPr>
      </w:pPr>
      <w:r>
        <w:rPr>
          <w:rFonts w:ascii="Candara" w:hAnsi="Candara"/>
        </w:rPr>
        <w:t xml:space="preserve">Only those children who have a certificate of baptism into the Roman Catholic faith when registering for Primary 1 will have the choice at Primary 7 to seek admission to the denominational school assigned to their address. </w:t>
      </w:r>
    </w:p>
    <w:p w14:paraId="36FA930F" w14:textId="77777777" w:rsidR="003631F8" w:rsidRDefault="003631F8" w:rsidP="00F864D5">
      <w:pPr>
        <w:spacing w:after="0" w:line="240" w:lineRule="auto"/>
        <w:rPr>
          <w:rFonts w:ascii="Candara" w:hAnsi="Candara"/>
        </w:rPr>
      </w:pPr>
    </w:p>
    <w:p w14:paraId="45E87F04" w14:textId="77777777" w:rsidR="003631F8" w:rsidRDefault="003631F8" w:rsidP="00F864D5">
      <w:pPr>
        <w:spacing w:after="0" w:line="240" w:lineRule="auto"/>
        <w:rPr>
          <w:rFonts w:ascii="Candara" w:hAnsi="Candara"/>
        </w:rPr>
      </w:pPr>
      <w:r>
        <w:rPr>
          <w:rFonts w:ascii="Candara" w:hAnsi="Candara"/>
        </w:rPr>
        <w:t>Gaelic Medium Primary Education is available at Whinhill Primary School for all pupils residing in Inverclyde.</w:t>
      </w:r>
    </w:p>
    <w:p w14:paraId="035D8AC2" w14:textId="77777777" w:rsidR="003631F8" w:rsidRDefault="003631F8" w:rsidP="00F864D5">
      <w:pPr>
        <w:spacing w:after="0" w:line="240" w:lineRule="auto"/>
        <w:rPr>
          <w:rFonts w:ascii="Candara" w:hAnsi="Candara"/>
        </w:rPr>
      </w:pPr>
    </w:p>
    <w:p w14:paraId="36A0E0D6" w14:textId="4D1F487A" w:rsidR="00F864D5" w:rsidRPr="00F864D5" w:rsidRDefault="00F864D5" w:rsidP="00F864D5">
      <w:pPr>
        <w:spacing w:after="0" w:line="240" w:lineRule="auto"/>
        <w:rPr>
          <w:rFonts w:ascii="Candara" w:hAnsi="Candara"/>
        </w:rPr>
      </w:pPr>
      <w:r w:rsidRPr="00F864D5">
        <w:rPr>
          <w:rFonts w:ascii="Candara" w:hAnsi="Candara"/>
        </w:rPr>
        <w:t>Once parents have completed the Primary 1 registration, they will have the choice to complete a placing request application to a school other than the catchment primary</w:t>
      </w:r>
      <w:r w:rsidR="003631F8">
        <w:rPr>
          <w:rFonts w:ascii="Candara" w:hAnsi="Candara"/>
        </w:rPr>
        <w:t>.</w:t>
      </w:r>
      <w:r w:rsidRPr="00F864D5">
        <w:rPr>
          <w:rFonts w:ascii="Candara" w:hAnsi="Candara"/>
        </w:rPr>
        <w:t xml:space="preserve"> A deferred entry application is also available to parents considering deferring their child’s e</w:t>
      </w:r>
      <w:r w:rsidR="005A42BB">
        <w:rPr>
          <w:rFonts w:ascii="Candara" w:hAnsi="Candara"/>
        </w:rPr>
        <w:t>ntry to Primary 1 in August 2024</w:t>
      </w:r>
      <w:r w:rsidRPr="00F864D5">
        <w:rPr>
          <w:rFonts w:ascii="Candara" w:hAnsi="Candara"/>
        </w:rPr>
        <w:t>.</w:t>
      </w:r>
    </w:p>
    <w:p w14:paraId="54DE3999" w14:textId="77777777" w:rsidR="00F864D5" w:rsidRPr="00F864D5" w:rsidRDefault="00F864D5" w:rsidP="00F864D5">
      <w:pPr>
        <w:spacing w:after="0" w:line="240" w:lineRule="auto"/>
        <w:rPr>
          <w:rFonts w:ascii="Candara" w:hAnsi="Candara"/>
        </w:rPr>
      </w:pPr>
    </w:p>
    <w:p w14:paraId="6C5483D6" w14:textId="77777777" w:rsidR="00F864D5" w:rsidRPr="00F864D5" w:rsidRDefault="00F864D5" w:rsidP="00F864D5">
      <w:pPr>
        <w:spacing w:after="0" w:line="240" w:lineRule="auto"/>
        <w:rPr>
          <w:rFonts w:ascii="Candara" w:hAnsi="Candara"/>
        </w:rPr>
      </w:pPr>
      <w:r w:rsidRPr="00F864D5">
        <w:rPr>
          <w:rFonts w:ascii="Candara" w:hAnsi="Candara"/>
        </w:rPr>
        <w:t xml:space="preserve">No documents will be required at this stage; however, we may have to contact you, should we require further information. </w:t>
      </w:r>
    </w:p>
    <w:p w14:paraId="0152A01B" w14:textId="77777777" w:rsidR="00F864D5" w:rsidRPr="00F864D5" w:rsidRDefault="00F864D5" w:rsidP="00F864D5">
      <w:pPr>
        <w:spacing w:after="0" w:line="240" w:lineRule="auto"/>
        <w:rPr>
          <w:rFonts w:ascii="Candara" w:hAnsi="Candara"/>
        </w:rPr>
      </w:pPr>
    </w:p>
    <w:p w14:paraId="59D4ECEC" w14:textId="016E5994" w:rsidR="00F864D5" w:rsidRPr="00F864D5" w:rsidRDefault="00F864D5" w:rsidP="00F864D5">
      <w:pPr>
        <w:spacing w:after="0" w:line="240" w:lineRule="auto"/>
        <w:rPr>
          <w:rFonts w:ascii="Candara" w:hAnsi="Candara"/>
        </w:rPr>
      </w:pPr>
      <w:r w:rsidRPr="00F864D5">
        <w:rPr>
          <w:rFonts w:ascii="Candara" w:hAnsi="Candara"/>
        </w:rPr>
        <w:t>Parents will be notified by 30 April 202</w:t>
      </w:r>
      <w:r w:rsidR="005A42BB">
        <w:rPr>
          <w:rFonts w:ascii="Candara" w:hAnsi="Candara"/>
        </w:rPr>
        <w:t>4</w:t>
      </w:r>
      <w:r w:rsidRPr="00F864D5">
        <w:rPr>
          <w:rFonts w:ascii="Candara" w:hAnsi="Candara"/>
        </w:rPr>
        <w:t xml:space="preserve"> confirming their child’s place in school and information regarding induction days will follow from the school after this date.</w:t>
      </w:r>
    </w:p>
    <w:p w14:paraId="5891EDA7" w14:textId="77777777" w:rsidR="00F864D5" w:rsidRPr="00F864D5" w:rsidRDefault="00F864D5" w:rsidP="00F864D5">
      <w:pPr>
        <w:spacing w:after="0" w:line="240" w:lineRule="auto"/>
        <w:rPr>
          <w:rFonts w:ascii="Candara" w:hAnsi="Candara"/>
        </w:rPr>
      </w:pPr>
    </w:p>
    <w:p w14:paraId="715715C1" w14:textId="77777777" w:rsidR="00F864D5" w:rsidRPr="00F864D5" w:rsidRDefault="00F864D5" w:rsidP="00F864D5">
      <w:pPr>
        <w:spacing w:after="0" w:line="240" w:lineRule="auto"/>
        <w:rPr>
          <w:rFonts w:ascii="Candara" w:hAnsi="Candara"/>
        </w:rPr>
      </w:pPr>
      <w:r w:rsidRPr="00F864D5">
        <w:rPr>
          <w:rFonts w:ascii="Candara" w:hAnsi="Candara"/>
        </w:rPr>
        <w:t xml:space="preserve">Parents who do not have internet access to apply online, are asked to contact their child’s current Early Years Establishment for assistance. </w:t>
      </w:r>
    </w:p>
    <w:p w14:paraId="34EA7125" w14:textId="77777777" w:rsidR="00F864D5" w:rsidRDefault="00F864D5">
      <w:pPr>
        <w:rPr>
          <w:rFonts w:ascii="Candara" w:hAnsi="Candara"/>
        </w:rPr>
      </w:pPr>
      <w:r>
        <w:rPr>
          <w:rFonts w:ascii="Candara" w:hAnsi="Candara"/>
        </w:rPr>
        <w:br w:type="page"/>
      </w:r>
    </w:p>
    <w:p w14:paraId="21035ECD" w14:textId="77777777" w:rsidR="008F4EDD" w:rsidRPr="00603BB2" w:rsidRDefault="008F4EDD" w:rsidP="008F4EDD">
      <w:pPr>
        <w:pStyle w:val="NoSpacing"/>
        <w:rPr>
          <w:rFonts w:ascii="Candara" w:hAnsi="Candara"/>
        </w:rPr>
      </w:pPr>
    </w:p>
    <w:p w14:paraId="1958A775" w14:textId="77777777" w:rsidR="008F4EDD" w:rsidRPr="00777056" w:rsidRDefault="006F36EF" w:rsidP="008F4EDD">
      <w:pPr>
        <w:pStyle w:val="NoSpacing"/>
        <w:rPr>
          <w:rFonts w:ascii="Candara" w:hAnsi="Candara"/>
          <w:b/>
          <w:sz w:val="28"/>
          <w:szCs w:val="28"/>
        </w:rPr>
      </w:pPr>
      <w:r w:rsidRPr="00777056">
        <w:rPr>
          <w:rFonts w:ascii="Candara" w:hAnsi="Candara"/>
          <w:b/>
          <w:sz w:val="28"/>
          <w:szCs w:val="28"/>
        </w:rPr>
        <w:t>SPIRITUAL, SOCIAL, MORAL AND CULTURAL VALUES</w:t>
      </w:r>
    </w:p>
    <w:p w14:paraId="791CE3D4" w14:textId="77777777" w:rsidR="008F4EDD" w:rsidRPr="00777056" w:rsidRDefault="008F4EDD" w:rsidP="008F4EDD">
      <w:pPr>
        <w:pStyle w:val="NoSpacing"/>
        <w:rPr>
          <w:rFonts w:ascii="Candara" w:hAnsi="Candara"/>
        </w:rPr>
      </w:pPr>
    </w:p>
    <w:p w14:paraId="645D4249" w14:textId="77777777" w:rsidR="008F4EDD" w:rsidRPr="00777056" w:rsidRDefault="008F4EDD" w:rsidP="008F4EDD">
      <w:pPr>
        <w:pStyle w:val="NoSpacing"/>
        <w:rPr>
          <w:rFonts w:ascii="Candara" w:hAnsi="Candara"/>
        </w:rPr>
      </w:pPr>
      <w:r w:rsidRPr="00777056">
        <w:rPr>
          <w:rFonts w:ascii="Candara" w:hAnsi="Candara"/>
        </w:rPr>
        <w:t xml:space="preserve">Parents from ethnic minority religious communities may request that their children be permitted to be absent from school in order to celebrate recognised religious events.  Only written requests detailing the proposed arrangements will be considered.  Appropriate requests will be granted on not more than three occasions in any one school session and the pupil noted as an authorised absentee in the register.  </w:t>
      </w:r>
    </w:p>
    <w:p w14:paraId="68C4D78A" w14:textId="77777777" w:rsidR="008F4EDD" w:rsidRPr="00777056" w:rsidRDefault="008F4EDD" w:rsidP="008F4EDD">
      <w:pPr>
        <w:pStyle w:val="NoSpacing"/>
        <w:rPr>
          <w:rFonts w:ascii="Candara" w:hAnsi="Candara"/>
        </w:rPr>
      </w:pPr>
    </w:p>
    <w:p w14:paraId="628DADFC" w14:textId="77777777" w:rsidR="008F4EDD" w:rsidRDefault="008F4EDD" w:rsidP="008F4EDD">
      <w:pPr>
        <w:pStyle w:val="NoSpacing"/>
        <w:rPr>
          <w:rFonts w:ascii="Candara" w:hAnsi="Candara"/>
        </w:rPr>
      </w:pPr>
      <w:r w:rsidRPr="00777056">
        <w:rPr>
          <w:rFonts w:ascii="Candara" w:hAnsi="Candara"/>
        </w:rPr>
        <w:t>In St Ninian’s we use God’s Loving Plan which helps guide teachers on how children can be helped to develop healthy and respectful attitudes to their bodies and to all aspects of God’s gift of Life. It takes a sensitive and gradual approach to teaching children about some of the most personal and intimate features of life. It helps children to understand their bodies, including their sexual capacities and to be at ease with themselves as their bodies grow.  It shows how Love can be at the heart of all aspects of their lives physical, emotional, social, intellectual, and spiritual.  It teaches them how to love themselves, to love others and to Love God.</w:t>
      </w:r>
    </w:p>
    <w:p w14:paraId="7058891E" w14:textId="77777777" w:rsidR="00877DA2" w:rsidRDefault="00877DA2" w:rsidP="008F4EDD">
      <w:pPr>
        <w:pStyle w:val="NoSpacing"/>
        <w:rPr>
          <w:rFonts w:ascii="Candara" w:hAnsi="Candara"/>
        </w:rPr>
      </w:pPr>
    </w:p>
    <w:p w14:paraId="0F91254F" w14:textId="30DEE60F" w:rsidR="006F10AD" w:rsidRDefault="00877DA2" w:rsidP="008F4EDD">
      <w:pPr>
        <w:pStyle w:val="NoSpacing"/>
        <w:rPr>
          <w:rFonts w:ascii="Candara" w:hAnsi="Candara"/>
        </w:rPr>
      </w:pPr>
      <w:r>
        <w:rPr>
          <w:rFonts w:ascii="Candara" w:hAnsi="Candara"/>
        </w:rPr>
        <w:t xml:space="preserve">We foster a strong partnership working with the parishes of St Ninian's in Gourock and St Joseph &amp; St Patrick's, Wemyss Bay.  Father Gerry McNelis is our School Chaplain.  Both he and Father Desmond Berry regularly visit the school to support us to uphold the moral teaching, faith tradition and sacramental life of the Catholic </w:t>
      </w:r>
      <w:proofErr w:type="gramStart"/>
      <w:r>
        <w:rPr>
          <w:rFonts w:ascii="Candara" w:hAnsi="Candara"/>
        </w:rPr>
        <w:t>church</w:t>
      </w:r>
      <w:proofErr w:type="gramEnd"/>
      <w:r>
        <w:rPr>
          <w:rFonts w:ascii="Candara" w:hAnsi="Candara"/>
        </w:rPr>
        <w:t>.</w:t>
      </w:r>
    </w:p>
    <w:p w14:paraId="4E510045" w14:textId="50C289C7" w:rsidR="00043B4A" w:rsidRDefault="00043B4A" w:rsidP="008F4EDD">
      <w:pPr>
        <w:pStyle w:val="NoSpacing"/>
        <w:rPr>
          <w:rFonts w:ascii="Candara" w:hAnsi="Candara"/>
        </w:rPr>
      </w:pPr>
    </w:p>
    <w:p w14:paraId="1484363A" w14:textId="1CC89E28" w:rsidR="008F4EDD" w:rsidRDefault="00D42B2F" w:rsidP="006F10AD">
      <w:pPr>
        <w:pStyle w:val="NoSpacing"/>
        <w:jc w:val="center"/>
        <w:rPr>
          <w:rFonts w:ascii="Candara" w:hAnsi="Candara"/>
        </w:rPr>
      </w:pPr>
      <w:r>
        <w:rPr>
          <w:rFonts w:ascii="Candara" w:hAnsi="Candara"/>
          <w:b/>
          <w:noProof/>
          <w:sz w:val="28"/>
          <w:szCs w:val="28"/>
          <w:lang w:eastAsia="en-GB"/>
        </w:rPr>
        <w:drawing>
          <wp:anchor distT="0" distB="0" distL="114300" distR="114300" simplePos="0" relativeHeight="251716608" behindDoc="1" locked="0" layoutInCell="1" allowOverlap="1" wp14:anchorId="614BE5A9" wp14:editId="619F1A4B">
            <wp:simplePos x="0" y="0"/>
            <wp:positionH relativeFrom="column">
              <wp:posOffset>1395730</wp:posOffset>
            </wp:positionH>
            <wp:positionV relativeFrom="paragraph">
              <wp:posOffset>172720</wp:posOffset>
            </wp:positionV>
            <wp:extent cx="2747645" cy="4885055"/>
            <wp:effectExtent l="0" t="0" r="0" b="4445"/>
            <wp:wrapTight wrapText="bothSides">
              <wp:wrapPolygon edited="0">
                <wp:start x="0" y="0"/>
                <wp:lineTo x="0" y="21563"/>
                <wp:lineTo x="21465" y="21563"/>
                <wp:lineTo x="21465"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7645" cy="4885055"/>
                    </a:xfrm>
                    <a:prstGeom prst="rect">
                      <a:avLst/>
                    </a:prstGeom>
                  </pic:spPr>
                </pic:pic>
              </a:graphicData>
            </a:graphic>
            <wp14:sizeRelH relativeFrom="page">
              <wp14:pctWidth>0</wp14:pctWidth>
            </wp14:sizeRelH>
            <wp14:sizeRelV relativeFrom="page">
              <wp14:pctHeight>0</wp14:pctHeight>
            </wp14:sizeRelV>
          </wp:anchor>
        </w:drawing>
      </w:r>
    </w:p>
    <w:p w14:paraId="2F211CC6" w14:textId="587F0AA7" w:rsidR="003E638C" w:rsidRDefault="003E638C">
      <w:pPr>
        <w:rPr>
          <w:rFonts w:ascii="Candara" w:hAnsi="Candara"/>
          <w:b/>
          <w:sz w:val="28"/>
          <w:szCs w:val="28"/>
        </w:rPr>
      </w:pPr>
      <w:r>
        <w:rPr>
          <w:rFonts w:ascii="Candara" w:hAnsi="Candara"/>
          <w:b/>
          <w:sz w:val="28"/>
          <w:szCs w:val="28"/>
        </w:rPr>
        <w:br w:type="page"/>
      </w:r>
    </w:p>
    <w:p w14:paraId="24599945" w14:textId="77777777" w:rsidR="003E638C" w:rsidRDefault="003E638C" w:rsidP="008F4EDD">
      <w:pPr>
        <w:pStyle w:val="NoSpacing"/>
        <w:rPr>
          <w:rFonts w:ascii="Candara" w:hAnsi="Candara"/>
          <w:b/>
          <w:sz w:val="28"/>
          <w:szCs w:val="28"/>
        </w:rPr>
      </w:pPr>
    </w:p>
    <w:p w14:paraId="1C59AE88" w14:textId="77777777" w:rsidR="008F4EDD" w:rsidRPr="00777056" w:rsidRDefault="006F36EF" w:rsidP="008F4EDD">
      <w:pPr>
        <w:pStyle w:val="NoSpacing"/>
        <w:rPr>
          <w:rFonts w:ascii="Candara" w:hAnsi="Candara"/>
          <w:sz w:val="28"/>
          <w:szCs w:val="28"/>
        </w:rPr>
      </w:pPr>
      <w:r w:rsidRPr="00777056">
        <w:rPr>
          <w:rFonts w:ascii="Candara" w:hAnsi="Candara"/>
          <w:b/>
          <w:sz w:val="28"/>
          <w:szCs w:val="28"/>
        </w:rPr>
        <w:t>TRANSFER FROM PRIMARY SCHOOL TO SECONDARY</w:t>
      </w:r>
    </w:p>
    <w:p w14:paraId="37894F4E" w14:textId="77777777" w:rsidR="008F4EDD" w:rsidRPr="00603BB2" w:rsidRDefault="008F4EDD" w:rsidP="008F4EDD">
      <w:pPr>
        <w:pStyle w:val="NoSpacing"/>
        <w:rPr>
          <w:rFonts w:ascii="Candara" w:hAnsi="Candara"/>
        </w:rPr>
      </w:pPr>
    </w:p>
    <w:p w14:paraId="29B42A25" w14:textId="05768F91" w:rsidR="008F4EDD" w:rsidRPr="00D10C1F" w:rsidRDefault="008F4EDD" w:rsidP="008F4EDD">
      <w:pPr>
        <w:pStyle w:val="NoSpacing"/>
        <w:rPr>
          <w:rFonts w:ascii="Candara" w:hAnsi="Candara"/>
        </w:rPr>
      </w:pPr>
      <w:r w:rsidRPr="00D10C1F">
        <w:rPr>
          <w:rFonts w:ascii="Candara" w:hAnsi="Candara"/>
        </w:rPr>
        <w:t>Pupils are normally transferred between the ages of 11½ and 12½ years, so that they will have the opportunity to complete at least 4 years of secondary education.  Parents will be informed of the arrangements no later than December of the year preceding the date of transfer at the start of the new session.</w:t>
      </w:r>
    </w:p>
    <w:p w14:paraId="7FC199DD" w14:textId="6932F951" w:rsidR="008F4EDD" w:rsidRPr="00D10C1F" w:rsidRDefault="008F4EDD" w:rsidP="008F4EDD">
      <w:pPr>
        <w:pStyle w:val="NoSpacing"/>
        <w:rPr>
          <w:rFonts w:ascii="Candara" w:hAnsi="Candara"/>
        </w:rPr>
      </w:pPr>
    </w:p>
    <w:p w14:paraId="4138BDFA" w14:textId="646F90D3" w:rsidR="008F4EDD" w:rsidRPr="00D10C1F" w:rsidRDefault="008F4EDD" w:rsidP="008F4EDD">
      <w:pPr>
        <w:pStyle w:val="NoSpacing"/>
        <w:rPr>
          <w:rFonts w:ascii="Candara" w:hAnsi="Candara"/>
        </w:rPr>
      </w:pPr>
      <w:r w:rsidRPr="00D10C1F">
        <w:rPr>
          <w:rFonts w:ascii="Candara" w:hAnsi="Candara"/>
        </w:rPr>
        <w:t>The associated secondary school for children in St Ninian’s Primary is:</w:t>
      </w:r>
    </w:p>
    <w:p w14:paraId="38DD020D" w14:textId="1D71F3D4" w:rsidR="008F4EDD" w:rsidRPr="00D10C1F" w:rsidRDefault="00B34D02" w:rsidP="008F4EDD">
      <w:pPr>
        <w:pStyle w:val="NoSpacing"/>
        <w:rPr>
          <w:rFonts w:ascii="Candara" w:hAnsi="Candara"/>
        </w:rPr>
      </w:pPr>
      <w:r>
        <w:rPr>
          <w:rFonts w:ascii="Candara" w:hAnsi="Candara"/>
          <w:noProof/>
          <w:lang w:eastAsia="en-GB"/>
        </w:rPr>
        <w:drawing>
          <wp:anchor distT="0" distB="0" distL="114300" distR="114300" simplePos="0" relativeHeight="251717632" behindDoc="1" locked="0" layoutInCell="1" allowOverlap="1" wp14:anchorId="26F4A1D4" wp14:editId="1E6410B9">
            <wp:simplePos x="0" y="0"/>
            <wp:positionH relativeFrom="column">
              <wp:posOffset>3038602</wp:posOffset>
            </wp:positionH>
            <wp:positionV relativeFrom="paragraph">
              <wp:posOffset>66929</wp:posOffset>
            </wp:positionV>
            <wp:extent cx="2618740" cy="4656455"/>
            <wp:effectExtent l="0" t="0" r="0" b="4445"/>
            <wp:wrapTight wrapText="bothSides">
              <wp:wrapPolygon edited="0">
                <wp:start x="0" y="0"/>
                <wp:lineTo x="0" y="21562"/>
                <wp:lineTo x="21474" y="21562"/>
                <wp:lineTo x="21474"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8740" cy="4656455"/>
                    </a:xfrm>
                    <a:prstGeom prst="rect">
                      <a:avLst/>
                    </a:prstGeom>
                  </pic:spPr>
                </pic:pic>
              </a:graphicData>
            </a:graphic>
            <wp14:sizeRelH relativeFrom="page">
              <wp14:pctWidth>0</wp14:pctWidth>
            </wp14:sizeRelH>
            <wp14:sizeRelV relativeFrom="page">
              <wp14:pctHeight>0</wp14:pctHeight>
            </wp14:sizeRelV>
          </wp:anchor>
        </w:drawing>
      </w:r>
    </w:p>
    <w:p w14:paraId="11A48B96" w14:textId="77AF100C" w:rsidR="008F4EDD" w:rsidRPr="00D10C1F" w:rsidRDefault="00877DA2" w:rsidP="008F4EDD">
      <w:pPr>
        <w:pStyle w:val="NoSpacing"/>
        <w:ind w:left="720" w:firstLine="720"/>
        <w:rPr>
          <w:rFonts w:ascii="Candara" w:hAnsi="Candara"/>
        </w:rPr>
      </w:pPr>
      <w:r>
        <w:rPr>
          <w:rFonts w:ascii="Candara" w:hAnsi="Candara"/>
        </w:rPr>
        <w:tab/>
      </w:r>
      <w:r w:rsidR="008F4EDD" w:rsidRPr="00D10C1F">
        <w:rPr>
          <w:rFonts w:ascii="Candara" w:hAnsi="Candara"/>
        </w:rPr>
        <w:t>St Columba’s High School</w:t>
      </w:r>
    </w:p>
    <w:p w14:paraId="708BAB51" w14:textId="1B56FE18" w:rsidR="008F4EDD" w:rsidRPr="00D10C1F" w:rsidRDefault="00877DA2" w:rsidP="008F4EDD">
      <w:pPr>
        <w:pStyle w:val="NoSpacing"/>
        <w:ind w:left="720" w:firstLine="720"/>
        <w:rPr>
          <w:rFonts w:ascii="Candara" w:hAnsi="Candara"/>
        </w:rPr>
      </w:pPr>
      <w:r>
        <w:rPr>
          <w:rFonts w:ascii="Candara" w:hAnsi="Candara"/>
        </w:rPr>
        <w:tab/>
      </w:r>
      <w:r w:rsidR="008F4EDD" w:rsidRPr="00D10C1F">
        <w:rPr>
          <w:rFonts w:ascii="Candara" w:hAnsi="Candara"/>
        </w:rPr>
        <w:t>Fletcher Avenue</w:t>
      </w:r>
    </w:p>
    <w:p w14:paraId="39383A9D" w14:textId="6C65EE40" w:rsidR="008F4EDD" w:rsidRPr="00D10C1F" w:rsidRDefault="00877DA2" w:rsidP="008F4EDD">
      <w:pPr>
        <w:pStyle w:val="NoSpacing"/>
        <w:ind w:left="720" w:firstLine="720"/>
        <w:rPr>
          <w:rFonts w:ascii="Candara" w:hAnsi="Candara"/>
        </w:rPr>
      </w:pPr>
      <w:r>
        <w:rPr>
          <w:rFonts w:ascii="Candara" w:hAnsi="Candara"/>
        </w:rPr>
        <w:tab/>
      </w:r>
      <w:proofErr w:type="gramStart"/>
      <w:r w:rsidR="008F4EDD" w:rsidRPr="00D10C1F">
        <w:rPr>
          <w:rFonts w:ascii="Candara" w:hAnsi="Candara"/>
        </w:rPr>
        <w:t>GOUROCK  PA19</w:t>
      </w:r>
      <w:proofErr w:type="gramEnd"/>
      <w:r w:rsidR="008F4EDD" w:rsidRPr="00D10C1F">
        <w:rPr>
          <w:rFonts w:ascii="Candara" w:hAnsi="Candara"/>
        </w:rPr>
        <w:t xml:space="preserve"> 1TP</w:t>
      </w:r>
    </w:p>
    <w:p w14:paraId="3D2D5A00" w14:textId="77777777" w:rsidR="008F4EDD" w:rsidRPr="00D10C1F" w:rsidRDefault="00877DA2" w:rsidP="008F4EDD">
      <w:pPr>
        <w:pStyle w:val="NoSpacing"/>
        <w:ind w:left="720" w:firstLine="720"/>
        <w:rPr>
          <w:rFonts w:ascii="Candara" w:hAnsi="Candara"/>
        </w:rPr>
      </w:pPr>
      <w:r>
        <w:rPr>
          <w:rFonts w:ascii="Candara" w:hAnsi="Candara"/>
        </w:rPr>
        <w:tab/>
      </w:r>
      <w:r w:rsidR="008F4EDD" w:rsidRPr="00D10C1F">
        <w:rPr>
          <w:rFonts w:ascii="Candara" w:hAnsi="Candara"/>
        </w:rPr>
        <w:t>Tel: 01475 715250</w:t>
      </w:r>
    </w:p>
    <w:p w14:paraId="0FE277FC" w14:textId="77777777" w:rsidR="008F4EDD" w:rsidRPr="00D10C1F" w:rsidRDefault="008F4EDD" w:rsidP="008F4EDD">
      <w:pPr>
        <w:pStyle w:val="NoSpacing"/>
        <w:rPr>
          <w:rFonts w:ascii="Candara" w:hAnsi="Candara"/>
        </w:rPr>
      </w:pPr>
    </w:p>
    <w:p w14:paraId="7E21CB0C" w14:textId="77777777" w:rsidR="008F4EDD" w:rsidRPr="00D10C1F" w:rsidRDefault="008F4EDD" w:rsidP="008F4EDD">
      <w:pPr>
        <w:pStyle w:val="NoSpacing"/>
        <w:rPr>
          <w:rFonts w:ascii="Candara" w:hAnsi="Candara"/>
        </w:rPr>
      </w:pPr>
      <w:r w:rsidRPr="00D10C1F">
        <w:rPr>
          <w:rFonts w:ascii="Candara" w:hAnsi="Candara"/>
        </w:rPr>
        <w:t xml:space="preserve">Fostering very strong links with St Columba’s, we collaborate in a number of ways.  Members of its staff, from a range of departments, visit the school regularly to work with our senior pupils on a team teaching basis.  We participate in joint events such as the Catholic Education Week and the Primary 7 Induction Programme.  </w:t>
      </w:r>
    </w:p>
    <w:p w14:paraId="717776A7" w14:textId="77777777" w:rsidR="008F4EDD" w:rsidRPr="00D10C1F" w:rsidRDefault="008F4EDD" w:rsidP="008F4EDD">
      <w:pPr>
        <w:pStyle w:val="NoSpacing"/>
        <w:rPr>
          <w:rFonts w:ascii="Candara" w:hAnsi="Candara"/>
        </w:rPr>
      </w:pPr>
    </w:p>
    <w:p w14:paraId="0F0FE912" w14:textId="4DC6B189" w:rsidR="00DD2BAF" w:rsidRDefault="008F4EDD" w:rsidP="008F4EDD">
      <w:pPr>
        <w:pStyle w:val="NoSpacing"/>
        <w:rPr>
          <w:rFonts w:ascii="Candara" w:hAnsi="Candara"/>
        </w:rPr>
      </w:pPr>
      <w:r w:rsidRPr="00D10C1F">
        <w:rPr>
          <w:rFonts w:ascii="Candara" w:hAnsi="Candara"/>
        </w:rPr>
        <w:t xml:space="preserve">We participate in a number of cluster events with St Columba’s High, St Andrew’s and St Joseph’s Primary School.  Staff have opportunities to engage in professional dialogue, working together to enhance experiences and to ensure standards across the cluster. We have benefitted from Sports Leaders from St Columba’s High working with our pupils in P.E.  We </w:t>
      </w:r>
      <w:r w:rsidR="00877DA2">
        <w:rPr>
          <w:rFonts w:ascii="Candara" w:hAnsi="Candara"/>
        </w:rPr>
        <w:t>accommodate</w:t>
      </w:r>
      <w:r w:rsidRPr="00D10C1F">
        <w:rPr>
          <w:rFonts w:ascii="Candara" w:hAnsi="Candara"/>
        </w:rPr>
        <w:t xml:space="preserve"> several pupils from St Columba’s High for their S4 work experience programme.  In addition, those senior pupils of St Columba’s, wishing to study Primary Teaching at University, are placed here and visit this school weekly to work in classes with our teachers and children.   </w:t>
      </w:r>
    </w:p>
    <w:p w14:paraId="706D0983" w14:textId="77777777" w:rsidR="00DD2BAF" w:rsidRDefault="00DD2BAF" w:rsidP="008F4EDD">
      <w:pPr>
        <w:pStyle w:val="NoSpacing"/>
        <w:rPr>
          <w:rFonts w:ascii="Candara" w:hAnsi="Candara"/>
        </w:rPr>
      </w:pPr>
    </w:p>
    <w:p w14:paraId="2212ECB7" w14:textId="77777777" w:rsidR="008F4EDD" w:rsidRPr="00D10C1F" w:rsidRDefault="008F4EDD" w:rsidP="008F4EDD">
      <w:pPr>
        <w:pStyle w:val="NoSpacing"/>
        <w:rPr>
          <w:rFonts w:ascii="Candara" w:hAnsi="Candara"/>
        </w:rPr>
      </w:pPr>
      <w:r w:rsidRPr="00D10C1F">
        <w:rPr>
          <w:rFonts w:ascii="Candara" w:hAnsi="Candara"/>
        </w:rPr>
        <w:t>This partnership has enormo</w:t>
      </w:r>
      <w:r w:rsidR="00EC37D6">
        <w:rPr>
          <w:rFonts w:ascii="Candara" w:hAnsi="Candara"/>
        </w:rPr>
        <w:t>us benefits for all and smooths</w:t>
      </w:r>
      <w:r w:rsidRPr="00D10C1F">
        <w:rPr>
          <w:rFonts w:ascii="Candara" w:hAnsi="Candara"/>
        </w:rPr>
        <w:t xml:space="preserve"> the transition from primary to secondary education for our P7 pupils.  </w:t>
      </w:r>
      <w:r w:rsidR="00877DA2">
        <w:rPr>
          <w:rFonts w:ascii="Candara" w:hAnsi="Candara"/>
        </w:rPr>
        <w:t>In June, parents and staff from St Columba's are invited to a "Transition Tea" where children showcase their learning throughout the curriculum, demonstrating they are leaders of their own learning.  Pupil learning profiles are made available for staff and parents.</w:t>
      </w:r>
    </w:p>
    <w:p w14:paraId="4B0FE15A" w14:textId="77777777" w:rsidR="008F4EDD" w:rsidRPr="00D10C1F" w:rsidRDefault="008F4EDD" w:rsidP="008F4EDD">
      <w:pPr>
        <w:pStyle w:val="NoSpacing"/>
        <w:rPr>
          <w:rFonts w:ascii="Candara" w:hAnsi="Candara"/>
        </w:rPr>
      </w:pPr>
    </w:p>
    <w:p w14:paraId="3B450E5D" w14:textId="5419A099" w:rsidR="008F4EDD" w:rsidRDefault="008F4EDD" w:rsidP="008F4EDD">
      <w:pPr>
        <w:pStyle w:val="NoSpacing"/>
        <w:rPr>
          <w:rFonts w:ascii="Candara" w:hAnsi="Candara"/>
        </w:rPr>
      </w:pPr>
      <w:r w:rsidRPr="00D10C1F">
        <w:rPr>
          <w:rFonts w:ascii="Candara" w:hAnsi="Candara"/>
        </w:rPr>
        <w:t>If parents wish their child to transfer to this school they must live within the catchment area otherwise</w:t>
      </w:r>
      <w:r w:rsidR="00EC37D6">
        <w:rPr>
          <w:rFonts w:ascii="Candara" w:hAnsi="Candara"/>
        </w:rPr>
        <w:t xml:space="preserve"> </w:t>
      </w:r>
      <w:r w:rsidRPr="00D10C1F">
        <w:rPr>
          <w:rFonts w:ascii="Candara" w:hAnsi="Candara"/>
        </w:rPr>
        <w:t>a placing request must be submitted.</w:t>
      </w:r>
    </w:p>
    <w:p w14:paraId="7632F2F5" w14:textId="77777777" w:rsidR="00D42B2F" w:rsidRDefault="00D42B2F" w:rsidP="008F4EDD">
      <w:pPr>
        <w:pStyle w:val="NoSpacing"/>
        <w:rPr>
          <w:rFonts w:ascii="Candara" w:hAnsi="Candara"/>
        </w:rPr>
      </w:pPr>
    </w:p>
    <w:p w14:paraId="6344E95D" w14:textId="77777777" w:rsidR="006F10AD" w:rsidRPr="00D10C1F" w:rsidRDefault="006F10AD" w:rsidP="008F4EDD">
      <w:pPr>
        <w:pStyle w:val="NoSpacing"/>
        <w:rPr>
          <w:rFonts w:ascii="Candara" w:hAnsi="Candara"/>
        </w:rPr>
      </w:pPr>
    </w:p>
    <w:p w14:paraId="65B97DFC" w14:textId="77777777" w:rsidR="008F4EDD" w:rsidRDefault="008F4EDD" w:rsidP="008F4EDD">
      <w:pPr>
        <w:pStyle w:val="NoSpacing"/>
        <w:rPr>
          <w:rFonts w:ascii="Candara" w:hAnsi="Candara"/>
        </w:rPr>
      </w:pPr>
    </w:p>
    <w:p w14:paraId="03359E4C" w14:textId="77777777" w:rsidR="00043B4A" w:rsidRPr="00043B4A" w:rsidRDefault="00043B4A" w:rsidP="00043B4A">
      <w:pPr>
        <w:jc w:val="both"/>
        <w:rPr>
          <w:rFonts w:ascii="Candara" w:hAnsi="Candara"/>
        </w:rPr>
      </w:pPr>
    </w:p>
    <w:p w14:paraId="3B0675F8" w14:textId="77777777" w:rsidR="008F4EDD" w:rsidRPr="00603BB2" w:rsidRDefault="008F4EDD" w:rsidP="008F4EDD">
      <w:pPr>
        <w:pStyle w:val="NoSpacing"/>
        <w:rPr>
          <w:rFonts w:ascii="Candara" w:hAnsi="Candara"/>
        </w:rPr>
      </w:pPr>
    </w:p>
    <w:p w14:paraId="01E872F5" w14:textId="77777777" w:rsidR="008F4EDD" w:rsidRPr="00D10C1F" w:rsidRDefault="006F36EF" w:rsidP="008F4EDD">
      <w:pPr>
        <w:pStyle w:val="NoSpacing"/>
        <w:rPr>
          <w:rFonts w:ascii="Candara" w:hAnsi="Candara"/>
          <w:b/>
          <w:sz w:val="28"/>
          <w:szCs w:val="28"/>
        </w:rPr>
      </w:pPr>
      <w:r w:rsidRPr="00D10C1F">
        <w:rPr>
          <w:rFonts w:ascii="Candara" w:hAnsi="Candara"/>
          <w:b/>
          <w:sz w:val="28"/>
          <w:szCs w:val="28"/>
        </w:rPr>
        <w:t>BETTER RELATIONSHIPS, BETTER LEARNING, BETTER BEHAVIOUR</w:t>
      </w:r>
    </w:p>
    <w:p w14:paraId="4D8ECC89" w14:textId="77777777" w:rsidR="008F4EDD" w:rsidRPr="00D10C1F" w:rsidRDefault="008F4EDD" w:rsidP="008F4EDD">
      <w:pPr>
        <w:pStyle w:val="NoSpacing"/>
        <w:rPr>
          <w:rFonts w:ascii="Candara" w:hAnsi="Candara"/>
        </w:rPr>
      </w:pPr>
    </w:p>
    <w:p w14:paraId="7A499210" w14:textId="77777777" w:rsidR="008F4EDD" w:rsidRPr="00D10C1F" w:rsidRDefault="008F4EDD" w:rsidP="008F4EDD">
      <w:pPr>
        <w:pStyle w:val="NoSpacing"/>
        <w:rPr>
          <w:rFonts w:ascii="Candara" w:hAnsi="Candara"/>
        </w:rPr>
      </w:pPr>
      <w:r w:rsidRPr="00D10C1F">
        <w:rPr>
          <w:rFonts w:ascii="Candara" w:hAnsi="Candara"/>
        </w:rPr>
        <w:t>As a Rights Respecting School</w:t>
      </w:r>
      <w:r w:rsidR="00C94152">
        <w:rPr>
          <w:rFonts w:ascii="Candara" w:hAnsi="Candara"/>
        </w:rPr>
        <w:t>,</w:t>
      </w:r>
      <w:r w:rsidRPr="00D10C1F">
        <w:rPr>
          <w:rFonts w:ascii="Candara" w:hAnsi="Candara"/>
        </w:rPr>
        <w:t xml:space="preserve"> it is important that we nurture positive relationships between staff, pupils and parents.  Relationships lie at the heart of the learning process and are fundamental to improving outcomes for all our children.</w:t>
      </w:r>
    </w:p>
    <w:p w14:paraId="73756F0A" w14:textId="77777777" w:rsidR="008F4EDD" w:rsidRPr="00D10C1F" w:rsidRDefault="008F4EDD" w:rsidP="008F4EDD">
      <w:pPr>
        <w:pStyle w:val="NoSpacing"/>
        <w:rPr>
          <w:rFonts w:ascii="Candara" w:hAnsi="Candara"/>
        </w:rPr>
      </w:pPr>
    </w:p>
    <w:p w14:paraId="7B31BCF4" w14:textId="77777777" w:rsidR="008F4EDD" w:rsidRPr="00D10C1F" w:rsidRDefault="008F4EDD" w:rsidP="008F4EDD">
      <w:pPr>
        <w:pStyle w:val="NoSpacing"/>
        <w:rPr>
          <w:rFonts w:ascii="Candara" w:hAnsi="Candara"/>
        </w:rPr>
      </w:pPr>
      <w:r w:rsidRPr="00D10C1F">
        <w:rPr>
          <w:rFonts w:ascii="Candara" w:hAnsi="Candara"/>
        </w:rPr>
        <w:t>Our aim is to get it right for every child and therefore we encourage a positive ethos ensuring children are Safe, Healthy, Achieving, Active, Nurtured, Responsible, Respected, Included and Valued.</w:t>
      </w:r>
    </w:p>
    <w:p w14:paraId="3E2AD341" w14:textId="77777777" w:rsidR="008F4EDD" w:rsidRPr="00D10C1F" w:rsidRDefault="008F4EDD" w:rsidP="008F4EDD">
      <w:pPr>
        <w:pStyle w:val="NoSpacing"/>
        <w:rPr>
          <w:rFonts w:ascii="Candara" w:hAnsi="Candara"/>
        </w:rPr>
      </w:pPr>
    </w:p>
    <w:p w14:paraId="0BF72CC6" w14:textId="77777777" w:rsidR="008F4EDD" w:rsidRPr="00D10C1F" w:rsidRDefault="008F4EDD" w:rsidP="008F4EDD">
      <w:pPr>
        <w:pStyle w:val="NoSpacing"/>
        <w:rPr>
          <w:rFonts w:ascii="Candara" w:hAnsi="Candara"/>
        </w:rPr>
      </w:pPr>
      <w:r w:rsidRPr="00D10C1F">
        <w:rPr>
          <w:rFonts w:ascii="Candara" w:hAnsi="Candara"/>
        </w:rPr>
        <w:t xml:space="preserve">In St </w:t>
      </w:r>
      <w:r w:rsidR="00EC37D6" w:rsidRPr="00D10C1F">
        <w:rPr>
          <w:rFonts w:ascii="Candara" w:hAnsi="Candara"/>
        </w:rPr>
        <w:t>Ninian’s</w:t>
      </w:r>
      <w:r w:rsidRPr="00D10C1F">
        <w:rPr>
          <w:rFonts w:ascii="Candara" w:hAnsi="Candara"/>
        </w:rPr>
        <w:t xml:space="preserve"> Primary</w:t>
      </w:r>
      <w:r w:rsidR="00C94152">
        <w:rPr>
          <w:rFonts w:ascii="Candara" w:hAnsi="Candara"/>
        </w:rPr>
        <w:t>,</w:t>
      </w:r>
      <w:r w:rsidRPr="00D10C1F">
        <w:rPr>
          <w:rFonts w:ascii="Candara" w:hAnsi="Candara"/>
        </w:rPr>
        <w:t xml:space="preserve"> we use Restorative Approaches to promote positive relationships and provide an opportunity to repair any harm or upset when difficulties have occurred.  This moves away from blame and punishment and moves the focus to reasons, cause, responsibilities and feelings.</w:t>
      </w:r>
    </w:p>
    <w:p w14:paraId="247D5856" w14:textId="77777777" w:rsidR="008F4EDD" w:rsidRPr="00D10C1F" w:rsidRDefault="008F4EDD" w:rsidP="008F4EDD">
      <w:pPr>
        <w:pStyle w:val="NoSpacing"/>
        <w:rPr>
          <w:rFonts w:ascii="Candara" w:hAnsi="Candara"/>
        </w:rPr>
      </w:pPr>
    </w:p>
    <w:p w14:paraId="77B29BC1" w14:textId="77777777" w:rsidR="008F4EDD" w:rsidRPr="00D10C1F" w:rsidRDefault="008F4EDD" w:rsidP="008F4EDD">
      <w:pPr>
        <w:pStyle w:val="NoSpacing"/>
        <w:rPr>
          <w:rFonts w:ascii="Candara" w:hAnsi="Candara"/>
        </w:rPr>
      </w:pPr>
      <w:r w:rsidRPr="00D10C1F">
        <w:rPr>
          <w:rFonts w:ascii="Candara" w:hAnsi="Candara"/>
        </w:rPr>
        <w:t>Our School Charter sets the following expectations to ensure better relations:</w:t>
      </w:r>
    </w:p>
    <w:p w14:paraId="1A0E2404" w14:textId="77777777" w:rsidR="008F4EDD" w:rsidRPr="00D10C1F" w:rsidRDefault="008F4EDD" w:rsidP="008F4EDD">
      <w:pPr>
        <w:pStyle w:val="NoSpacing"/>
        <w:rPr>
          <w:rFonts w:ascii="Candara" w:hAnsi="Candara"/>
        </w:rPr>
      </w:pPr>
    </w:p>
    <w:p w14:paraId="2B886C52" w14:textId="77777777" w:rsidR="008F4EDD" w:rsidRPr="00D10C1F" w:rsidRDefault="008F4EDD" w:rsidP="008F4EDD">
      <w:pPr>
        <w:pStyle w:val="NoSpacing"/>
        <w:rPr>
          <w:rFonts w:ascii="Candara" w:hAnsi="Candara"/>
        </w:rPr>
      </w:pPr>
      <w:r w:rsidRPr="00D10C1F">
        <w:rPr>
          <w:rFonts w:ascii="Candara" w:hAnsi="Candara"/>
        </w:rPr>
        <w:tab/>
        <w:t>Respect our friend’s rights to play and to learn</w:t>
      </w:r>
    </w:p>
    <w:p w14:paraId="2BB0487A" w14:textId="77777777" w:rsidR="008F4EDD" w:rsidRPr="00D10C1F" w:rsidRDefault="008F4EDD" w:rsidP="008F4EDD">
      <w:pPr>
        <w:pStyle w:val="NoSpacing"/>
        <w:rPr>
          <w:rFonts w:ascii="Candara" w:hAnsi="Candara"/>
        </w:rPr>
      </w:pPr>
      <w:r w:rsidRPr="00D10C1F">
        <w:rPr>
          <w:rFonts w:ascii="Candara" w:hAnsi="Candara"/>
        </w:rPr>
        <w:tab/>
        <w:t>Remain safe within the school grounds</w:t>
      </w:r>
    </w:p>
    <w:p w14:paraId="24D93D20" w14:textId="77777777" w:rsidR="008F4EDD" w:rsidRPr="00D10C1F" w:rsidRDefault="008F4EDD" w:rsidP="008F4EDD">
      <w:pPr>
        <w:pStyle w:val="NoSpacing"/>
        <w:rPr>
          <w:rFonts w:ascii="Candara" w:hAnsi="Candara"/>
        </w:rPr>
      </w:pPr>
      <w:r w:rsidRPr="00D10C1F">
        <w:rPr>
          <w:rFonts w:ascii="Candara" w:hAnsi="Candara"/>
        </w:rPr>
        <w:tab/>
        <w:t>Look after our school</w:t>
      </w:r>
    </w:p>
    <w:p w14:paraId="3D0AAF12" w14:textId="77777777" w:rsidR="008F4EDD" w:rsidRPr="00D10C1F" w:rsidRDefault="008F4EDD" w:rsidP="008F4EDD">
      <w:pPr>
        <w:pStyle w:val="NoSpacing"/>
        <w:rPr>
          <w:rFonts w:ascii="Candara" w:hAnsi="Candara"/>
        </w:rPr>
      </w:pPr>
      <w:r w:rsidRPr="00D10C1F">
        <w:rPr>
          <w:rFonts w:ascii="Candara" w:hAnsi="Candara"/>
        </w:rPr>
        <w:tab/>
        <w:t>Be kind and caring to all members of our school community</w:t>
      </w:r>
    </w:p>
    <w:p w14:paraId="5DEB1317" w14:textId="77777777" w:rsidR="008F4EDD" w:rsidRPr="00D10C1F" w:rsidRDefault="008F4EDD" w:rsidP="008F4EDD">
      <w:pPr>
        <w:pStyle w:val="NoSpacing"/>
        <w:rPr>
          <w:rFonts w:ascii="Candara" w:hAnsi="Candara"/>
        </w:rPr>
      </w:pPr>
    </w:p>
    <w:p w14:paraId="1E48331F" w14:textId="77777777" w:rsidR="0068309C" w:rsidRDefault="008F4EDD" w:rsidP="008F4EDD">
      <w:pPr>
        <w:pStyle w:val="NoSpacing"/>
        <w:rPr>
          <w:rFonts w:ascii="Candara" w:hAnsi="Candara"/>
          <w:color w:val="FF0000"/>
        </w:rPr>
      </w:pPr>
      <w:r w:rsidRPr="00D10C1F">
        <w:rPr>
          <w:rFonts w:ascii="Candara" w:hAnsi="Candara"/>
        </w:rPr>
        <w:t xml:space="preserve">In St Ninian’s we adhere to Inverclyde Council’s Anti-Bullying Policy.  The school is fully committed to promoting equal opportunities and this is provided through an appropriate curriculum. </w:t>
      </w:r>
      <w:r w:rsidRPr="00E71A48">
        <w:rPr>
          <w:rFonts w:ascii="Candara" w:hAnsi="Candara"/>
          <w:color w:val="FF0000"/>
        </w:rPr>
        <w:t xml:space="preserve"> </w:t>
      </w:r>
    </w:p>
    <w:p w14:paraId="52DDF6F7" w14:textId="77777777" w:rsidR="0068309C" w:rsidRDefault="0068309C" w:rsidP="008F4EDD">
      <w:pPr>
        <w:pStyle w:val="NoSpacing"/>
        <w:rPr>
          <w:rFonts w:ascii="Candara" w:hAnsi="Candara"/>
          <w:color w:val="FF0000"/>
        </w:rPr>
      </w:pPr>
    </w:p>
    <w:p w14:paraId="28583F3E" w14:textId="77777777" w:rsidR="008F4EDD" w:rsidRPr="00D10C1F" w:rsidRDefault="006F36EF" w:rsidP="008F4EDD">
      <w:pPr>
        <w:pStyle w:val="NoSpacing"/>
        <w:rPr>
          <w:rFonts w:ascii="Candara" w:hAnsi="Candara"/>
          <w:b/>
          <w:sz w:val="28"/>
          <w:szCs w:val="28"/>
        </w:rPr>
      </w:pPr>
      <w:r w:rsidRPr="00D10C1F">
        <w:rPr>
          <w:rFonts w:ascii="Candara" w:hAnsi="Candara"/>
          <w:b/>
          <w:sz w:val="28"/>
          <w:szCs w:val="28"/>
        </w:rPr>
        <w:t>WET WEATHER INTERVALS</w:t>
      </w:r>
    </w:p>
    <w:p w14:paraId="5C7EFB5F" w14:textId="77777777" w:rsidR="008F4EDD" w:rsidRPr="00D10C1F" w:rsidRDefault="008F4EDD" w:rsidP="008F4EDD">
      <w:pPr>
        <w:pStyle w:val="NoSpacing"/>
        <w:rPr>
          <w:rFonts w:ascii="Candara" w:hAnsi="Candara"/>
        </w:rPr>
      </w:pPr>
      <w:r w:rsidRPr="00603BB2">
        <w:rPr>
          <w:rFonts w:ascii="Candara" w:hAnsi="Candara"/>
        </w:rPr>
        <w:t xml:space="preserve"> </w:t>
      </w:r>
    </w:p>
    <w:p w14:paraId="2161CF64" w14:textId="00BFC3B2" w:rsidR="008F4EDD" w:rsidRPr="00D10C1F" w:rsidRDefault="008F4EDD" w:rsidP="008F4EDD">
      <w:pPr>
        <w:pStyle w:val="NoSpacing"/>
        <w:rPr>
          <w:rFonts w:ascii="Candara" w:hAnsi="Candara"/>
        </w:rPr>
      </w:pPr>
      <w:r w:rsidRPr="00D10C1F">
        <w:rPr>
          <w:rFonts w:ascii="Candara" w:hAnsi="Candara"/>
        </w:rPr>
        <w:t xml:space="preserve">On wet days children are permitted to stay indoors at intervals and lunchtime. </w:t>
      </w:r>
    </w:p>
    <w:p w14:paraId="405DE7F9" w14:textId="7FD49220" w:rsidR="008F4EDD" w:rsidRDefault="008F4EDD" w:rsidP="008F4EDD">
      <w:pPr>
        <w:pStyle w:val="NoSpacing"/>
        <w:rPr>
          <w:rFonts w:ascii="Candara" w:hAnsi="Candara"/>
        </w:rPr>
      </w:pPr>
      <w:r w:rsidRPr="00D10C1F">
        <w:rPr>
          <w:rFonts w:ascii="Candara" w:hAnsi="Candara"/>
        </w:rPr>
        <w:t>During wet weather intervals, children are encouraged to play quietly within the classroom. Reasonable standards of behaviour are expected and are necessary for their own and others’ safety.  Children can bring in colouring books, books or card games to play during wet plays.</w:t>
      </w:r>
      <w:r w:rsidR="00824923" w:rsidRPr="00824923">
        <w:rPr>
          <w:rFonts w:ascii="Candara" w:hAnsi="Candara"/>
        </w:rPr>
        <w:t xml:space="preserve"> </w:t>
      </w:r>
      <w:r w:rsidR="00824923" w:rsidRPr="00D10C1F">
        <w:rPr>
          <w:rFonts w:ascii="Candara" w:hAnsi="Candara"/>
        </w:rPr>
        <w:t xml:space="preserve">We have a network of P7 school monitors who </w:t>
      </w:r>
      <w:r w:rsidR="00824923">
        <w:rPr>
          <w:rFonts w:ascii="Candara" w:hAnsi="Candara"/>
        </w:rPr>
        <w:t>support our pupil support assistants in supervising classes.</w:t>
      </w:r>
    </w:p>
    <w:p w14:paraId="4CB521C7" w14:textId="5BDD9E6A" w:rsidR="00824923" w:rsidRDefault="00824923" w:rsidP="008F4EDD">
      <w:pPr>
        <w:pStyle w:val="NoSpacing"/>
        <w:rPr>
          <w:rFonts w:ascii="Candara" w:hAnsi="Candara"/>
        </w:rPr>
      </w:pPr>
    </w:p>
    <w:p w14:paraId="5DC54C34" w14:textId="77777777" w:rsidR="00824923" w:rsidRPr="00D10C1F" w:rsidRDefault="00824923" w:rsidP="00824923">
      <w:pPr>
        <w:pStyle w:val="NoSpacing"/>
        <w:rPr>
          <w:rFonts w:ascii="Candara" w:hAnsi="Candara"/>
        </w:rPr>
      </w:pPr>
      <w:r w:rsidRPr="00D10C1F">
        <w:rPr>
          <w:rFonts w:ascii="Candara" w:hAnsi="Candara"/>
        </w:rPr>
        <w:t xml:space="preserve">With regard to wet mornings, the teachers’ day begins at 9.00am and although there may be supervision, this cannot always be guaranteed.  </w:t>
      </w:r>
    </w:p>
    <w:p w14:paraId="60134184" w14:textId="77777777" w:rsidR="00824923" w:rsidRPr="00D10C1F" w:rsidRDefault="00824923" w:rsidP="008F4EDD">
      <w:pPr>
        <w:pStyle w:val="NoSpacing"/>
        <w:rPr>
          <w:rFonts w:ascii="Candara" w:hAnsi="Candara"/>
        </w:rPr>
      </w:pPr>
    </w:p>
    <w:p w14:paraId="6D992195" w14:textId="77777777" w:rsidR="008F4EDD" w:rsidRPr="00D10C1F" w:rsidRDefault="008F4EDD" w:rsidP="008F4EDD">
      <w:pPr>
        <w:pStyle w:val="NoSpacing"/>
        <w:rPr>
          <w:rFonts w:ascii="Candara" w:hAnsi="Candara"/>
        </w:rPr>
      </w:pPr>
    </w:p>
    <w:p w14:paraId="26AA4113" w14:textId="77777777" w:rsidR="008F4EDD" w:rsidRPr="00D10C1F" w:rsidRDefault="006F36EF" w:rsidP="008F4EDD">
      <w:pPr>
        <w:pStyle w:val="NoSpacing"/>
        <w:rPr>
          <w:rFonts w:ascii="Candara" w:hAnsi="Candara"/>
          <w:b/>
          <w:sz w:val="28"/>
          <w:szCs w:val="28"/>
        </w:rPr>
      </w:pPr>
      <w:r w:rsidRPr="00D10C1F">
        <w:rPr>
          <w:rFonts w:ascii="Candara" w:hAnsi="Candara"/>
          <w:b/>
          <w:sz w:val="28"/>
          <w:szCs w:val="28"/>
        </w:rPr>
        <w:t>SUPERVISION OF PLAYGROUNDS</w:t>
      </w:r>
    </w:p>
    <w:p w14:paraId="6C8F37C3" w14:textId="77777777" w:rsidR="008F4EDD" w:rsidRPr="00D10C1F" w:rsidRDefault="008F4EDD" w:rsidP="008F4EDD">
      <w:pPr>
        <w:pStyle w:val="NoSpacing"/>
        <w:rPr>
          <w:rFonts w:ascii="Candara" w:hAnsi="Candara"/>
        </w:rPr>
      </w:pPr>
    </w:p>
    <w:p w14:paraId="4D5B2714" w14:textId="77777777" w:rsidR="008F4EDD" w:rsidRPr="00D10C1F" w:rsidRDefault="008F4EDD" w:rsidP="008F4EDD">
      <w:pPr>
        <w:pStyle w:val="NoSpacing"/>
        <w:rPr>
          <w:rFonts w:ascii="Candara" w:hAnsi="Candara"/>
        </w:rPr>
      </w:pPr>
      <w:r w:rsidRPr="00D10C1F">
        <w:rPr>
          <w:rFonts w:ascii="Candara" w:hAnsi="Candara"/>
        </w:rPr>
        <w:t xml:space="preserve">An adult presence is provided in playgrounds at break times in terms of the Schools (Safety and Supervision of Pupils) (Scotland) Regulations 1990.  </w:t>
      </w:r>
    </w:p>
    <w:p w14:paraId="3CF71231" w14:textId="77777777" w:rsidR="008F4EDD" w:rsidRPr="00D10C1F" w:rsidRDefault="008F4EDD" w:rsidP="008F4EDD">
      <w:pPr>
        <w:pStyle w:val="NoSpacing"/>
        <w:rPr>
          <w:rFonts w:ascii="Candara" w:hAnsi="Candara"/>
        </w:rPr>
      </w:pPr>
    </w:p>
    <w:p w14:paraId="6D81B92A" w14:textId="77777777" w:rsidR="008F4EDD" w:rsidRPr="00D10C1F" w:rsidRDefault="008F4EDD" w:rsidP="008F4EDD">
      <w:pPr>
        <w:pStyle w:val="NoSpacing"/>
        <w:rPr>
          <w:rFonts w:ascii="Candara" w:hAnsi="Candara"/>
        </w:rPr>
      </w:pPr>
      <w:r w:rsidRPr="00D10C1F">
        <w:rPr>
          <w:rFonts w:ascii="Candara" w:hAnsi="Candara"/>
        </w:rPr>
        <w:t>This duty is an official part of the janitor’s remit. Additional supervision is provided by Classroom Assistants and ASN Auxiliaries who wear high visibility vests at all times.   All pupils are expected and encouraged to be responsible for their own behaviour and are frequently reminded of school rules and acceptable playground conduct.</w:t>
      </w:r>
    </w:p>
    <w:p w14:paraId="24A97885" w14:textId="77777777" w:rsidR="008F4EDD" w:rsidRDefault="008F4EDD">
      <w:pPr>
        <w:rPr>
          <w:rFonts w:ascii="Candara" w:hAnsi="Candara" w:cs="Arial"/>
        </w:rPr>
      </w:pPr>
      <w:r>
        <w:rPr>
          <w:rFonts w:ascii="Candara" w:hAnsi="Candara" w:cs="Arial"/>
        </w:rPr>
        <w:br w:type="page"/>
      </w:r>
    </w:p>
    <w:p w14:paraId="14814E53" w14:textId="77777777" w:rsidR="008F4EDD" w:rsidRPr="00D10C1F" w:rsidRDefault="006F36EF" w:rsidP="008F4EDD">
      <w:pPr>
        <w:pStyle w:val="NoSpacing"/>
        <w:rPr>
          <w:rFonts w:ascii="Candara" w:hAnsi="Candara"/>
          <w:b/>
          <w:sz w:val="28"/>
          <w:szCs w:val="28"/>
        </w:rPr>
      </w:pPr>
      <w:r w:rsidRPr="00D10C1F">
        <w:rPr>
          <w:rFonts w:ascii="Candara" w:hAnsi="Candara"/>
          <w:b/>
          <w:sz w:val="28"/>
          <w:szCs w:val="28"/>
        </w:rPr>
        <w:lastRenderedPageBreak/>
        <w:t>CHILDREN ABSENT FROM SCHOOL THROUGH ILL HEALTH</w:t>
      </w:r>
    </w:p>
    <w:p w14:paraId="3FA68EFC" w14:textId="77777777" w:rsidR="008F4EDD" w:rsidRPr="00D10C1F" w:rsidRDefault="008F4EDD" w:rsidP="008F4EDD">
      <w:pPr>
        <w:pStyle w:val="NoSpacing"/>
        <w:rPr>
          <w:rFonts w:ascii="Candara" w:hAnsi="Candara"/>
        </w:rPr>
      </w:pPr>
    </w:p>
    <w:p w14:paraId="73C8224D" w14:textId="77777777" w:rsidR="008F4EDD" w:rsidRPr="00D10C1F" w:rsidRDefault="008F4EDD" w:rsidP="008F4EDD">
      <w:pPr>
        <w:pStyle w:val="NoSpacing"/>
        <w:rPr>
          <w:rFonts w:ascii="Candara" w:hAnsi="Candara"/>
        </w:rPr>
      </w:pPr>
      <w:r w:rsidRPr="00D10C1F">
        <w:rPr>
          <w:rFonts w:ascii="Candara" w:hAnsi="Candara"/>
        </w:rPr>
        <w:t>Young people of school age may be unable to attend school for a wide range of reasons including illness, accidents or long term medical conditions.  In general</w:t>
      </w:r>
      <w:r w:rsidR="00C94152">
        <w:rPr>
          <w:rFonts w:ascii="Candara" w:hAnsi="Candara"/>
        </w:rPr>
        <w:t>,</w:t>
      </w:r>
      <w:r w:rsidRPr="00D10C1F">
        <w:rPr>
          <w:rFonts w:ascii="Candara" w:hAnsi="Candara"/>
        </w:rPr>
        <w:t xml:space="preserve"> there will be an automatic referral by the school for education </w:t>
      </w:r>
      <w:proofErr w:type="gramStart"/>
      <w:r w:rsidRPr="00D10C1F">
        <w:rPr>
          <w:rFonts w:ascii="Candara" w:hAnsi="Candara"/>
        </w:rPr>
        <w:t>outwith</w:t>
      </w:r>
      <w:proofErr w:type="gramEnd"/>
      <w:r w:rsidRPr="00D10C1F">
        <w:rPr>
          <w:rFonts w:ascii="Candara" w:hAnsi="Candara"/>
        </w:rPr>
        <w:t xml:space="preserve"> School after 15 days of continuous or 20 working days of intermittent absence, within a single session, for verifiable medical reasons.  </w:t>
      </w:r>
    </w:p>
    <w:p w14:paraId="5FD8CC1F" w14:textId="77777777" w:rsidR="008F4EDD" w:rsidRPr="00D10C1F" w:rsidRDefault="008F4EDD" w:rsidP="008F4EDD">
      <w:pPr>
        <w:pStyle w:val="NoSpacing"/>
        <w:rPr>
          <w:rFonts w:ascii="Candara" w:hAnsi="Candara"/>
        </w:rPr>
      </w:pPr>
    </w:p>
    <w:p w14:paraId="1B1BADAF" w14:textId="77777777" w:rsidR="008F4EDD" w:rsidRPr="00D10C1F" w:rsidRDefault="006F36EF" w:rsidP="008F4EDD">
      <w:pPr>
        <w:pStyle w:val="NoSpacing"/>
        <w:rPr>
          <w:rFonts w:ascii="Candara" w:hAnsi="Candara"/>
          <w:b/>
          <w:sz w:val="28"/>
          <w:szCs w:val="28"/>
        </w:rPr>
      </w:pPr>
      <w:r w:rsidRPr="00D10C1F">
        <w:rPr>
          <w:rFonts w:ascii="Candara" w:hAnsi="Candara"/>
          <w:b/>
          <w:sz w:val="28"/>
          <w:szCs w:val="28"/>
        </w:rPr>
        <w:t>ATTENDANCE AT SCHOOL</w:t>
      </w:r>
    </w:p>
    <w:p w14:paraId="0FE2E60C" w14:textId="77777777" w:rsidR="008F4EDD" w:rsidRPr="00D10C1F" w:rsidRDefault="008F4EDD" w:rsidP="008F4EDD">
      <w:pPr>
        <w:pStyle w:val="NoSpacing"/>
        <w:rPr>
          <w:rFonts w:ascii="Candara" w:hAnsi="Candara"/>
        </w:rPr>
      </w:pPr>
    </w:p>
    <w:p w14:paraId="0EA01B2D" w14:textId="48CC0830" w:rsidR="008F4EDD" w:rsidRPr="00D10C1F" w:rsidRDefault="008F4EDD" w:rsidP="008F4EDD">
      <w:pPr>
        <w:pStyle w:val="NoSpacing"/>
        <w:rPr>
          <w:rFonts w:ascii="Candara" w:hAnsi="Candara"/>
        </w:rPr>
      </w:pPr>
      <w:r w:rsidRPr="00D10C1F">
        <w:rPr>
          <w:rFonts w:ascii="Candara" w:hAnsi="Candara"/>
        </w:rPr>
        <w:t xml:space="preserve">Parents should inform the school by telephone </w:t>
      </w:r>
      <w:r w:rsidR="00824923">
        <w:rPr>
          <w:rFonts w:ascii="Candara" w:hAnsi="Candara"/>
        </w:rPr>
        <w:t xml:space="preserve">or through the Parent Portal </w:t>
      </w:r>
      <w:r w:rsidRPr="00D10C1F">
        <w:rPr>
          <w:rFonts w:ascii="Candara" w:hAnsi="Candara"/>
        </w:rPr>
        <w:t xml:space="preserve">on the first morning of an absence and provide a reason for the pupil’s absence.  The school will contact the pupil’s family and thereafter other emergency contacts if no explanation is given for the pupil’s absence.  This contact will be made before 10am on the first morning of an absence and early after the restart after lunch in the case of an afternoon absence.  </w:t>
      </w:r>
    </w:p>
    <w:p w14:paraId="2F3F4565" w14:textId="77777777" w:rsidR="008F4EDD" w:rsidRPr="00D10C1F" w:rsidRDefault="008F4EDD" w:rsidP="008F4EDD">
      <w:pPr>
        <w:pStyle w:val="NoSpacing"/>
        <w:rPr>
          <w:rFonts w:ascii="Candara" w:hAnsi="Candara"/>
        </w:rPr>
      </w:pPr>
    </w:p>
    <w:p w14:paraId="29560870" w14:textId="77777777" w:rsidR="008F4EDD" w:rsidRPr="00D10C1F" w:rsidRDefault="008F4EDD" w:rsidP="008F4EDD">
      <w:pPr>
        <w:pStyle w:val="NoSpacing"/>
        <w:rPr>
          <w:rFonts w:ascii="Candara" w:hAnsi="Candara"/>
        </w:rPr>
      </w:pPr>
      <w:r w:rsidRPr="00D10C1F">
        <w:rPr>
          <w:rFonts w:ascii="Candara" w:hAnsi="Candara"/>
        </w:rPr>
        <w:t xml:space="preserve">Other agencies may be contacted if no contact with the pupil’s family can be achieved and if there are continuing or emerging concerns about a pupil’s safety or wellbeing.  </w:t>
      </w:r>
    </w:p>
    <w:p w14:paraId="06407179" w14:textId="77777777" w:rsidR="008F4EDD" w:rsidRPr="00D10C1F" w:rsidRDefault="008F4EDD" w:rsidP="008F4EDD">
      <w:pPr>
        <w:pStyle w:val="NoSpacing"/>
        <w:rPr>
          <w:rFonts w:ascii="Candara" w:hAnsi="Candara"/>
        </w:rPr>
      </w:pPr>
    </w:p>
    <w:p w14:paraId="714DDDA2" w14:textId="77777777" w:rsidR="008F4EDD" w:rsidRPr="00D10C1F" w:rsidRDefault="008F4EDD" w:rsidP="008F4EDD">
      <w:pPr>
        <w:pStyle w:val="NoSpacing"/>
        <w:rPr>
          <w:rFonts w:ascii="Candara" w:hAnsi="Candara"/>
        </w:rPr>
      </w:pPr>
      <w:r w:rsidRPr="00D10C1F">
        <w:rPr>
          <w:rFonts w:ascii="Candara" w:hAnsi="Candara"/>
        </w:rPr>
        <w:t>Parents should keep the school informed of any changes of address or telephone numbers, both their own and those of the emergency contacts.</w:t>
      </w:r>
    </w:p>
    <w:p w14:paraId="533C9646" w14:textId="77777777" w:rsidR="008F4EDD" w:rsidRPr="00D10C1F" w:rsidRDefault="008F4EDD" w:rsidP="008F4EDD">
      <w:pPr>
        <w:pStyle w:val="NoSpacing"/>
        <w:rPr>
          <w:rFonts w:ascii="Candara" w:hAnsi="Candara"/>
        </w:rPr>
      </w:pPr>
    </w:p>
    <w:p w14:paraId="565DD02C" w14:textId="77777777" w:rsidR="008F4EDD" w:rsidRPr="00D10C1F" w:rsidRDefault="008F4EDD" w:rsidP="008F4EDD">
      <w:pPr>
        <w:pStyle w:val="NoSpacing"/>
        <w:rPr>
          <w:rFonts w:ascii="Candara" w:hAnsi="Candara"/>
        </w:rPr>
      </w:pPr>
      <w:r w:rsidRPr="00D10C1F">
        <w:rPr>
          <w:rFonts w:ascii="Candara" w:hAnsi="Candara"/>
        </w:rPr>
        <w:t>Section 30 of the 1980 Education Act lays a duty on every parent of a child of ‘school age’ to ensure that their child attends school regularly.  Attendance must be recorded twice a day, morning and afternoon.</w:t>
      </w:r>
    </w:p>
    <w:p w14:paraId="68081288" w14:textId="77777777" w:rsidR="008F4EDD" w:rsidRPr="00D10C1F" w:rsidRDefault="008F4EDD" w:rsidP="008F4EDD">
      <w:pPr>
        <w:pStyle w:val="NoSpacing"/>
        <w:rPr>
          <w:rFonts w:ascii="Candara" w:hAnsi="Candara"/>
        </w:rPr>
      </w:pPr>
    </w:p>
    <w:p w14:paraId="18BBD07D" w14:textId="77777777" w:rsidR="008F4EDD" w:rsidRPr="00D10C1F" w:rsidRDefault="008F4EDD" w:rsidP="008F4EDD">
      <w:pPr>
        <w:pStyle w:val="NoSpacing"/>
        <w:rPr>
          <w:rFonts w:ascii="Candara" w:hAnsi="Candara"/>
        </w:rPr>
      </w:pPr>
      <w:r w:rsidRPr="00D10C1F">
        <w:rPr>
          <w:rFonts w:ascii="Candara" w:hAnsi="Candara"/>
        </w:rPr>
        <w:t xml:space="preserve">Regulation 7 of The Education (School and Placing Information) (Scotland) Amendment, etc Regulations 1993 requires each child’s absence from school to be recorded in the school register as authorised: ie. </w:t>
      </w:r>
      <w:proofErr w:type="gramStart"/>
      <w:r w:rsidRPr="00D10C1F">
        <w:rPr>
          <w:rFonts w:ascii="Candara" w:hAnsi="Candara"/>
        </w:rPr>
        <w:t>approved</w:t>
      </w:r>
      <w:proofErr w:type="gramEnd"/>
      <w:r w:rsidRPr="00D10C1F">
        <w:rPr>
          <w:rFonts w:ascii="Candara" w:hAnsi="Candara"/>
        </w:rPr>
        <w:t xml:space="preserve"> by the authority and unauthorised: i.e. unexplained by the parent (truancy) or temporarily excluded from school.</w:t>
      </w:r>
    </w:p>
    <w:p w14:paraId="783A0028" w14:textId="77777777" w:rsidR="008F4EDD" w:rsidRPr="00D10C1F" w:rsidRDefault="008F4EDD" w:rsidP="008F4EDD">
      <w:pPr>
        <w:pStyle w:val="NoSpacing"/>
        <w:rPr>
          <w:rFonts w:ascii="Candara" w:hAnsi="Candara"/>
        </w:rPr>
      </w:pPr>
    </w:p>
    <w:p w14:paraId="6424F9F0" w14:textId="77777777" w:rsidR="008F4EDD" w:rsidRPr="00D10C1F" w:rsidRDefault="008F4EDD" w:rsidP="008F4EDD">
      <w:pPr>
        <w:pStyle w:val="NoSpacing"/>
        <w:rPr>
          <w:rFonts w:ascii="Candara" w:hAnsi="Candara"/>
          <w:b/>
          <w:lang w:val="en-AU"/>
        </w:rPr>
      </w:pPr>
      <w:r w:rsidRPr="00D10C1F">
        <w:rPr>
          <w:rFonts w:ascii="Candara" w:hAnsi="Candara"/>
        </w:rPr>
        <w:t xml:space="preserve">The Scottish Government has provided guidance on the management of attendance and absence in Scottish schools in its publication Included, Engaged and Involved - Part 1: Attendance in Scottish Schools.  </w:t>
      </w:r>
      <w:r w:rsidRPr="00D10C1F">
        <w:rPr>
          <w:rFonts w:ascii="Candara" w:hAnsi="Candara"/>
          <w:lang w:val="en-AU"/>
        </w:rPr>
        <w:t xml:space="preserve">Every effort should be made to avoid family holidays during term time as this both disrupts the child’s education and reduces learning time.  </w:t>
      </w:r>
      <w:r w:rsidRPr="00D10C1F">
        <w:rPr>
          <w:rFonts w:ascii="Candara" w:hAnsi="Candara"/>
          <w:b/>
          <w:lang w:val="en-AU"/>
        </w:rPr>
        <w:t>It has been clarified that family holidays should not be recorded as authorised absence, except in exceptional domestic circumstances, where a family needs time together to recover from distress, or where a parent's employment is of a nature where school-holiday leave cannot be accommodated (eg. armed services or emergency services). It is for local authorities and schools to judge when these circumstances apply and authorise absence, accordingly.</w:t>
      </w:r>
    </w:p>
    <w:p w14:paraId="79954C51" w14:textId="77777777" w:rsidR="008F4EDD" w:rsidRPr="00D10C1F" w:rsidRDefault="008F4EDD" w:rsidP="008F4EDD">
      <w:pPr>
        <w:pStyle w:val="NoSpacing"/>
        <w:rPr>
          <w:rFonts w:ascii="Candara" w:hAnsi="Candara"/>
          <w:lang w:val="en-AU"/>
        </w:rPr>
      </w:pPr>
    </w:p>
    <w:p w14:paraId="6F9DC159" w14:textId="77777777" w:rsidR="008F4EDD" w:rsidRPr="00D10C1F" w:rsidRDefault="008F4EDD" w:rsidP="008F4EDD">
      <w:pPr>
        <w:pStyle w:val="NoSpacing"/>
        <w:rPr>
          <w:rFonts w:ascii="Candara" w:hAnsi="Candara"/>
          <w:lang w:val="en-AU"/>
        </w:rPr>
      </w:pPr>
      <w:r w:rsidRPr="00D10C1F">
        <w:rPr>
          <w:rFonts w:ascii="Candara" w:hAnsi="Candara"/>
          <w:lang w:val="en-AU"/>
        </w:rPr>
        <w:t xml:space="preserve">The categorisation of most term-time holidays as unauthorised absence has been a contentious issue for some families, many of whom are concerned at the higher cost of holidays during school holiday periods. The Scottish Government has no control over the pricing decisions of holiday companies or flight operators. Our main focus is to encourage parents and pupils to recognise the value of learning and the pitfalls of disrupting learning for the pupil, the rest of the class and the teacher. </w:t>
      </w:r>
    </w:p>
    <w:p w14:paraId="120F7257" w14:textId="77777777" w:rsidR="008F4EDD" w:rsidRPr="00D10C1F" w:rsidRDefault="008F4EDD" w:rsidP="008F4EDD">
      <w:pPr>
        <w:pStyle w:val="NoSpacing"/>
        <w:rPr>
          <w:rFonts w:ascii="Candara" w:hAnsi="Candara"/>
        </w:rPr>
      </w:pPr>
    </w:p>
    <w:p w14:paraId="75A22295" w14:textId="77777777" w:rsidR="008F4EDD" w:rsidRPr="00D10C1F" w:rsidRDefault="008F4EDD" w:rsidP="008F4EDD">
      <w:pPr>
        <w:pStyle w:val="NoSpacing"/>
        <w:rPr>
          <w:rFonts w:ascii="Candara" w:hAnsi="Candara"/>
        </w:rPr>
      </w:pPr>
      <w:r w:rsidRPr="00D10C1F">
        <w:rPr>
          <w:rFonts w:ascii="Candara" w:hAnsi="Candara"/>
        </w:rPr>
        <w:t>Clearly where an absence occurs with no explanation from the parent, the absence is unauthorised.</w:t>
      </w:r>
    </w:p>
    <w:p w14:paraId="2229EC13" w14:textId="37A3D91E" w:rsidR="008F4EDD" w:rsidRPr="00D10C1F" w:rsidRDefault="008F4EDD" w:rsidP="008F4EDD">
      <w:pPr>
        <w:pStyle w:val="NoSpacing"/>
        <w:rPr>
          <w:rFonts w:ascii="Candara" w:hAnsi="Candara"/>
        </w:rPr>
      </w:pPr>
      <w:r w:rsidRPr="00D10C1F">
        <w:rPr>
          <w:rFonts w:ascii="Candara" w:hAnsi="Candara"/>
        </w:rPr>
        <w:t>Schools investigate unexplained absence, and Education Services has the power to write to, interview or prosecute parents, or to refer pupils to the Children’s Reporter, if necessary.</w:t>
      </w:r>
    </w:p>
    <w:p w14:paraId="3D525A96" w14:textId="77777777" w:rsidR="008F4EDD" w:rsidRPr="00D10C1F" w:rsidRDefault="008F4EDD" w:rsidP="008F4EDD">
      <w:pPr>
        <w:pStyle w:val="NoSpacing"/>
        <w:rPr>
          <w:rFonts w:ascii="Candara" w:hAnsi="Candara"/>
        </w:rPr>
      </w:pPr>
      <w:r w:rsidRPr="00D10C1F">
        <w:rPr>
          <w:rFonts w:ascii="Candara" w:hAnsi="Candara"/>
        </w:rPr>
        <w:lastRenderedPageBreak/>
        <w:t>Every six weeks we check the attendance of each child.  If your child’s attendance falls below 90% you will be notified through a letter from the school.</w:t>
      </w:r>
    </w:p>
    <w:p w14:paraId="1B6A037D" w14:textId="77777777" w:rsidR="008F4EDD" w:rsidRDefault="008F4EDD" w:rsidP="006F7955">
      <w:pPr>
        <w:pStyle w:val="NoSpacing"/>
        <w:rPr>
          <w:rFonts w:ascii="Candara" w:hAnsi="Candara" w:cs="Arial"/>
        </w:rPr>
      </w:pPr>
    </w:p>
    <w:p w14:paraId="4D148177" w14:textId="77777777" w:rsidR="00AA625E" w:rsidRPr="00D10C1F" w:rsidRDefault="00AA625E" w:rsidP="00AA625E">
      <w:pPr>
        <w:pStyle w:val="NoSpacing"/>
        <w:rPr>
          <w:rFonts w:ascii="Candara" w:hAnsi="Candara"/>
          <w:b/>
          <w:sz w:val="28"/>
          <w:szCs w:val="28"/>
        </w:rPr>
      </w:pPr>
      <w:r w:rsidRPr="00D10C1F">
        <w:rPr>
          <w:rFonts w:ascii="Candara" w:hAnsi="Candara"/>
          <w:b/>
          <w:sz w:val="28"/>
          <w:szCs w:val="28"/>
        </w:rPr>
        <w:t>GDPR (General Data Protection Regulations and Data Protection Act 2018)</w:t>
      </w:r>
    </w:p>
    <w:p w14:paraId="26B78EC5" w14:textId="77777777" w:rsidR="00AA625E" w:rsidRPr="00D10C1F" w:rsidRDefault="00AA625E" w:rsidP="00AA625E">
      <w:pPr>
        <w:pStyle w:val="NoSpacing"/>
        <w:rPr>
          <w:rFonts w:ascii="Candara" w:hAnsi="Candara"/>
        </w:rPr>
      </w:pPr>
    </w:p>
    <w:p w14:paraId="6AECDB8E" w14:textId="77777777" w:rsidR="00AA625E" w:rsidRPr="00D10C1F" w:rsidRDefault="00AA625E" w:rsidP="00AA625E">
      <w:pPr>
        <w:pStyle w:val="NoSpacing"/>
        <w:rPr>
          <w:rFonts w:ascii="Candara" w:hAnsi="Candara"/>
        </w:rPr>
      </w:pPr>
      <w:r w:rsidRPr="00D10C1F">
        <w:rPr>
          <w:rFonts w:ascii="Candara" w:hAnsi="Candara"/>
        </w:rPr>
        <w:t>Information on children, parents and guardian is stored on a computer system and may be used for teaching, registration, assessment and other administrative duties.  In processing personal information, Inverclyde Council must comply with the General Data Protection Regulation and Data Protection Act 2018.</w:t>
      </w:r>
    </w:p>
    <w:p w14:paraId="1BAFB513" w14:textId="77777777" w:rsidR="00AA625E" w:rsidRPr="00D10C1F" w:rsidRDefault="00AA625E" w:rsidP="00AA625E">
      <w:pPr>
        <w:pStyle w:val="NoSpacing"/>
        <w:rPr>
          <w:rFonts w:ascii="Candara" w:hAnsi="Candara"/>
        </w:rPr>
      </w:pPr>
    </w:p>
    <w:p w14:paraId="3EC24F54" w14:textId="77777777" w:rsidR="00AA625E" w:rsidRPr="00D10C1F" w:rsidRDefault="00AA625E" w:rsidP="00AA625E">
      <w:pPr>
        <w:pStyle w:val="NoSpacing"/>
        <w:rPr>
          <w:rFonts w:ascii="Candara" w:hAnsi="Candara"/>
        </w:rPr>
      </w:pPr>
      <w:r w:rsidRPr="00D10C1F">
        <w:rPr>
          <w:rFonts w:ascii="Candara" w:hAnsi="Candara"/>
        </w:rPr>
        <w:t>For further information, please refer to https://www.inverclyde.gov.uk/site-basics/privacy.</w:t>
      </w:r>
    </w:p>
    <w:p w14:paraId="3F6A108C" w14:textId="77777777" w:rsidR="00AA625E" w:rsidRPr="00D10C1F" w:rsidRDefault="00AA625E" w:rsidP="00AA625E">
      <w:pPr>
        <w:pStyle w:val="NoSpacing"/>
        <w:rPr>
          <w:rFonts w:ascii="Candara" w:hAnsi="Candara"/>
        </w:rPr>
      </w:pPr>
    </w:p>
    <w:p w14:paraId="6309AC30" w14:textId="77777777" w:rsidR="00AA625E" w:rsidRPr="00D10C1F" w:rsidRDefault="006F36EF" w:rsidP="00AA625E">
      <w:pPr>
        <w:pStyle w:val="NoSpacing"/>
        <w:rPr>
          <w:rFonts w:ascii="Candara" w:hAnsi="Candara"/>
          <w:b/>
          <w:sz w:val="28"/>
          <w:szCs w:val="28"/>
        </w:rPr>
      </w:pPr>
      <w:r w:rsidRPr="00D10C1F">
        <w:rPr>
          <w:rFonts w:ascii="Candara" w:hAnsi="Candara"/>
          <w:b/>
          <w:sz w:val="28"/>
          <w:szCs w:val="28"/>
        </w:rPr>
        <w:t>CLOTHING AND UNIFORM</w:t>
      </w:r>
    </w:p>
    <w:p w14:paraId="051FABC5" w14:textId="77777777" w:rsidR="00AA625E" w:rsidRPr="00603BB2" w:rsidRDefault="00AA625E" w:rsidP="00AA625E">
      <w:pPr>
        <w:pStyle w:val="NoSpacing"/>
        <w:rPr>
          <w:rFonts w:ascii="Candara" w:hAnsi="Candara"/>
        </w:rPr>
      </w:pPr>
    </w:p>
    <w:p w14:paraId="2B0D617C" w14:textId="186CF82D" w:rsidR="00AA625E" w:rsidRDefault="00AA625E" w:rsidP="00AA625E">
      <w:pPr>
        <w:pStyle w:val="NoSpacing"/>
        <w:rPr>
          <w:rFonts w:ascii="Candara" w:hAnsi="Candara"/>
        </w:rPr>
      </w:pPr>
      <w:r w:rsidRPr="00E566AF">
        <w:rPr>
          <w:rFonts w:ascii="Candara" w:hAnsi="Candara"/>
        </w:rPr>
        <w:t>Given that there is substantial parental and public approval of uniform, schools in Inverclyde are free to encourage the wearing of school uniform.  In encouraging the wearing of uniform account is taken in any proposals to prevent any direct or indirect discrimination on the grounds of race or gender.  Any proposals will be the subject of widespread consultation with the parents and pupils.  Against this background</w:t>
      </w:r>
      <w:r w:rsidR="00E61D6D">
        <w:rPr>
          <w:rFonts w:ascii="Candara" w:hAnsi="Candara"/>
        </w:rPr>
        <w:t>,</w:t>
      </w:r>
      <w:r w:rsidRPr="00E566AF">
        <w:rPr>
          <w:rFonts w:ascii="Candara" w:hAnsi="Candara"/>
        </w:rPr>
        <w:t xml:space="preserve"> it should be noted that it is the policy of the Education &amp; Lifelong Learning Committee not to insist on pupils wearing uniform or having specialist items of clothing as a prerequisite of their attending and engaging in all of the activities of the curriculum.</w:t>
      </w:r>
    </w:p>
    <w:p w14:paraId="27798E8C" w14:textId="77777777" w:rsidR="0055677E" w:rsidRPr="00E566AF" w:rsidRDefault="0055677E" w:rsidP="00AA625E">
      <w:pPr>
        <w:pStyle w:val="NoSpacing"/>
        <w:rPr>
          <w:rFonts w:ascii="Candara" w:hAnsi="Candara"/>
        </w:rPr>
      </w:pPr>
    </w:p>
    <w:p w14:paraId="2B2BEABC" w14:textId="4F0F48E9" w:rsidR="00AA625E" w:rsidRPr="00E566AF" w:rsidRDefault="0055677E" w:rsidP="00AA625E">
      <w:pPr>
        <w:pStyle w:val="NoSpacing"/>
        <w:rPr>
          <w:rFonts w:ascii="Candara" w:hAnsi="Candara"/>
        </w:rPr>
      </w:pPr>
      <w:r>
        <w:rPr>
          <w:rFonts w:ascii="Candara" w:hAnsi="Candara"/>
        </w:rPr>
        <w:t>Most</w:t>
      </w:r>
      <w:r w:rsidR="00AA625E" w:rsidRPr="00E566AF">
        <w:rPr>
          <w:rFonts w:ascii="Candara" w:hAnsi="Candara"/>
        </w:rPr>
        <w:t xml:space="preserve"> of our pupils do wear school uniform and the items are listed below:</w:t>
      </w:r>
    </w:p>
    <w:p w14:paraId="4ED9055D" w14:textId="77777777" w:rsidR="00AA625E" w:rsidRPr="00E566AF" w:rsidRDefault="00AA625E" w:rsidP="00AA625E">
      <w:pPr>
        <w:pStyle w:val="NoSpacing"/>
        <w:rPr>
          <w:rFonts w:ascii="Candara" w:hAnsi="Candara"/>
        </w:rPr>
      </w:pPr>
    </w:p>
    <w:p w14:paraId="76AF9D2B" w14:textId="77777777" w:rsidR="00AA625E" w:rsidRPr="00E566AF" w:rsidRDefault="00AA625E" w:rsidP="00AA625E">
      <w:pPr>
        <w:pStyle w:val="NoSpacing"/>
        <w:rPr>
          <w:rFonts w:ascii="Candara" w:hAnsi="Candara"/>
        </w:rPr>
      </w:pPr>
      <w:r w:rsidRPr="00E566AF">
        <w:rPr>
          <w:rFonts w:ascii="Candara" w:hAnsi="Candara"/>
        </w:rPr>
        <w:tab/>
        <w:t>BOYS</w:t>
      </w:r>
      <w:r w:rsidRPr="00E566AF">
        <w:rPr>
          <w:rFonts w:ascii="Candara" w:hAnsi="Candara"/>
        </w:rPr>
        <w:tab/>
      </w:r>
      <w:r w:rsidRPr="00E566AF">
        <w:rPr>
          <w:rFonts w:ascii="Candara" w:hAnsi="Candara"/>
        </w:rPr>
        <w:tab/>
      </w:r>
      <w:r w:rsidRPr="00E566AF">
        <w:rPr>
          <w:rFonts w:ascii="Candara" w:hAnsi="Candara"/>
        </w:rPr>
        <w:tab/>
      </w:r>
      <w:r w:rsidRPr="00E566AF">
        <w:rPr>
          <w:rFonts w:ascii="Candara" w:hAnsi="Candara"/>
        </w:rPr>
        <w:tab/>
      </w:r>
      <w:r w:rsidRPr="00E566AF">
        <w:rPr>
          <w:rFonts w:ascii="Candara" w:hAnsi="Candara"/>
        </w:rPr>
        <w:tab/>
        <w:t>GIRLS</w:t>
      </w:r>
    </w:p>
    <w:p w14:paraId="4A2D7966" w14:textId="77777777" w:rsidR="00AA625E" w:rsidRPr="00E566AF" w:rsidRDefault="00AA625E" w:rsidP="00AA625E">
      <w:pPr>
        <w:pStyle w:val="NoSpacing"/>
        <w:rPr>
          <w:rFonts w:ascii="Candara" w:hAnsi="Candara"/>
          <w:i/>
        </w:rPr>
      </w:pPr>
      <w:r w:rsidRPr="00E566AF">
        <w:rPr>
          <w:rFonts w:ascii="Candara" w:hAnsi="Candara"/>
          <w:i/>
        </w:rPr>
        <w:tab/>
      </w:r>
      <w:r w:rsidRPr="00E566AF">
        <w:rPr>
          <w:rFonts w:ascii="Candara" w:hAnsi="Candara"/>
          <w:i/>
        </w:rPr>
        <w:tab/>
      </w:r>
    </w:p>
    <w:p w14:paraId="4D9724C8" w14:textId="77777777" w:rsidR="00AA625E" w:rsidRPr="00E566AF" w:rsidRDefault="00AA625E" w:rsidP="00AA625E">
      <w:pPr>
        <w:pStyle w:val="NoSpacing"/>
        <w:rPr>
          <w:rFonts w:ascii="Candara" w:hAnsi="Candara"/>
        </w:rPr>
      </w:pPr>
      <w:r w:rsidRPr="00E566AF">
        <w:rPr>
          <w:rFonts w:ascii="Candara" w:hAnsi="Candara"/>
          <w:i/>
        </w:rPr>
        <w:tab/>
      </w:r>
      <w:r w:rsidRPr="00E566AF">
        <w:rPr>
          <w:rFonts w:ascii="Candara" w:hAnsi="Candara"/>
        </w:rPr>
        <w:t>Navy blue blazer/fleece</w:t>
      </w:r>
      <w:r w:rsidRPr="00E566AF">
        <w:rPr>
          <w:rFonts w:ascii="Candara" w:hAnsi="Candara"/>
        </w:rPr>
        <w:tab/>
      </w:r>
      <w:r w:rsidRPr="00E566AF">
        <w:rPr>
          <w:rFonts w:ascii="Candara" w:hAnsi="Candara"/>
        </w:rPr>
        <w:tab/>
      </w:r>
      <w:r>
        <w:rPr>
          <w:rFonts w:ascii="Candara" w:hAnsi="Candara"/>
        </w:rPr>
        <w:tab/>
      </w:r>
      <w:r w:rsidRPr="00E566AF">
        <w:rPr>
          <w:rFonts w:ascii="Candara" w:hAnsi="Candara"/>
        </w:rPr>
        <w:t>Navy blue blazer/fleece</w:t>
      </w:r>
      <w:r w:rsidRPr="00E566AF">
        <w:rPr>
          <w:rFonts w:ascii="Candara" w:hAnsi="Candara"/>
        </w:rPr>
        <w:tab/>
      </w:r>
      <w:r w:rsidRPr="00E566AF">
        <w:rPr>
          <w:rFonts w:ascii="Candara" w:hAnsi="Candara"/>
        </w:rPr>
        <w:tab/>
      </w:r>
      <w:r w:rsidRPr="00E566AF">
        <w:rPr>
          <w:rFonts w:ascii="Candara" w:hAnsi="Candara"/>
        </w:rPr>
        <w:tab/>
      </w:r>
    </w:p>
    <w:p w14:paraId="3A6AE79F" w14:textId="77777777" w:rsidR="00AA625E" w:rsidRPr="00E566AF" w:rsidRDefault="00AA625E" w:rsidP="00AA625E">
      <w:pPr>
        <w:pStyle w:val="NoSpacing"/>
        <w:rPr>
          <w:rFonts w:ascii="Candara" w:hAnsi="Candara"/>
        </w:rPr>
      </w:pPr>
      <w:r w:rsidRPr="00E566AF">
        <w:rPr>
          <w:rFonts w:ascii="Candara" w:hAnsi="Candara"/>
        </w:rPr>
        <w:tab/>
        <w:t>School sweatshirt</w:t>
      </w:r>
      <w:r w:rsidRPr="00E566AF">
        <w:rPr>
          <w:rFonts w:ascii="Candara" w:hAnsi="Candara"/>
        </w:rPr>
        <w:tab/>
      </w:r>
      <w:r w:rsidRPr="00E566AF">
        <w:rPr>
          <w:rFonts w:ascii="Candara" w:hAnsi="Candara"/>
        </w:rPr>
        <w:tab/>
      </w:r>
      <w:r w:rsidRPr="00E566AF">
        <w:rPr>
          <w:rFonts w:ascii="Candara" w:hAnsi="Candara"/>
        </w:rPr>
        <w:tab/>
        <w:t>School sweatshirt</w:t>
      </w:r>
      <w:r w:rsidRPr="00E566AF">
        <w:rPr>
          <w:rFonts w:ascii="Candara" w:hAnsi="Candara"/>
        </w:rPr>
        <w:tab/>
      </w:r>
      <w:r w:rsidRPr="00E566AF">
        <w:rPr>
          <w:rFonts w:ascii="Candara" w:hAnsi="Candara"/>
        </w:rPr>
        <w:tab/>
      </w:r>
      <w:r w:rsidRPr="00E566AF">
        <w:rPr>
          <w:rFonts w:ascii="Candara" w:hAnsi="Candara"/>
        </w:rPr>
        <w:tab/>
      </w:r>
      <w:r w:rsidRPr="00E566AF">
        <w:rPr>
          <w:rFonts w:ascii="Candara" w:hAnsi="Candara"/>
        </w:rPr>
        <w:tab/>
      </w:r>
      <w:r w:rsidRPr="00E566AF">
        <w:rPr>
          <w:rFonts w:ascii="Candara" w:hAnsi="Candara"/>
        </w:rPr>
        <w:tab/>
        <w:t>Blue shirt</w:t>
      </w:r>
      <w:r w:rsidRPr="00E566AF">
        <w:rPr>
          <w:rFonts w:ascii="Candara" w:hAnsi="Candara"/>
        </w:rPr>
        <w:tab/>
      </w:r>
      <w:r w:rsidRPr="00E566AF">
        <w:rPr>
          <w:rFonts w:ascii="Candara" w:hAnsi="Candara"/>
        </w:rPr>
        <w:tab/>
      </w:r>
      <w:r w:rsidRPr="00E566AF">
        <w:rPr>
          <w:rFonts w:ascii="Candara" w:hAnsi="Candara"/>
        </w:rPr>
        <w:tab/>
      </w:r>
      <w:r w:rsidRPr="00E566AF">
        <w:rPr>
          <w:rFonts w:ascii="Candara" w:hAnsi="Candara"/>
        </w:rPr>
        <w:tab/>
        <w:t>Blue blouse</w:t>
      </w:r>
    </w:p>
    <w:p w14:paraId="324485DF" w14:textId="77777777" w:rsidR="00AA625E" w:rsidRPr="00E566AF" w:rsidRDefault="00AA625E" w:rsidP="00AA625E">
      <w:pPr>
        <w:pStyle w:val="NoSpacing"/>
        <w:rPr>
          <w:rFonts w:ascii="Candara" w:hAnsi="Candara"/>
        </w:rPr>
      </w:pPr>
      <w:r w:rsidRPr="00E566AF">
        <w:rPr>
          <w:rFonts w:ascii="Candara" w:hAnsi="Candara"/>
        </w:rPr>
        <w:tab/>
        <w:t>Navy blue/grey trousers</w:t>
      </w:r>
      <w:r w:rsidRPr="00E566AF">
        <w:rPr>
          <w:rFonts w:ascii="Candara" w:hAnsi="Candara"/>
        </w:rPr>
        <w:tab/>
      </w:r>
      <w:r w:rsidRPr="00E566AF">
        <w:rPr>
          <w:rFonts w:ascii="Candara" w:hAnsi="Candara"/>
        </w:rPr>
        <w:tab/>
        <w:t xml:space="preserve">Navy blue </w:t>
      </w:r>
      <w:r w:rsidR="00E71A48">
        <w:rPr>
          <w:rFonts w:ascii="Candara" w:hAnsi="Candara"/>
        </w:rPr>
        <w:t xml:space="preserve">skirt, navy blue/grey </w:t>
      </w:r>
      <w:r w:rsidRPr="00E566AF">
        <w:rPr>
          <w:rFonts w:ascii="Candara" w:hAnsi="Candara"/>
        </w:rPr>
        <w:t>trousers</w:t>
      </w:r>
    </w:p>
    <w:p w14:paraId="09D07DF4" w14:textId="77777777" w:rsidR="00AA625E" w:rsidRPr="00E566AF" w:rsidRDefault="00AA625E" w:rsidP="00AA625E">
      <w:pPr>
        <w:pStyle w:val="NoSpacing"/>
        <w:rPr>
          <w:rFonts w:ascii="Candara" w:hAnsi="Candara"/>
        </w:rPr>
      </w:pPr>
      <w:r w:rsidRPr="00E566AF">
        <w:rPr>
          <w:rFonts w:ascii="Candara" w:hAnsi="Candara"/>
        </w:rPr>
        <w:tab/>
        <w:t>School polo shirt</w:t>
      </w:r>
      <w:r w:rsidRPr="00E566AF">
        <w:rPr>
          <w:rFonts w:ascii="Candara" w:hAnsi="Candara"/>
        </w:rPr>
        <w:tab/>
      </w:r>
      <w:r w:rsidRPr="00E566AF">
        <w:rPr>
          <w:rFonts w:ascii="Candara" w:hAnsi="Candara"/>
        </w:rPr>
        <w:tab/>
      </w:r>
      <w:r w:rsidRPr="00E566AF">
        <w:rPr>
          <w:rFonts w:ascii="Candara" w:hAnsi="Candara"/>
        </w:rPr>
        <w:tab/>
        <w:t>School polo shirt</w:t>
      </w:r>
      <w:r w:rsidRPr="00E566AF">
        <w:rPr>
          <w:rFonts w:ascii="Candara" w:hAnsi="Candara"/>
        </w:rPr>
        <w:tab/>
      </w:r>
      <w:r w:rsidRPr="00E566AF">
        <w:rPr>
          <w:rFonts w:ascii="Candara" w:hAnsi="Candara"/>
        </w:rPr>
        <w:tab/>
      </w:r>
      <w:r w:rsidRPr="00E566AF">
        <w:rPr>
          <w:rFonts w:ascii="Candara" w:hAnsi="Candara"/>
        </w:rPr>
        <w:tab/>
      </w:r>
    </w:p>
    <w:p w14:paraId="1E7CA720" w14:textId="77777777" w:rsidR="00AA625E" w:rsidRPr="00E566AF" w:rsidRDefault="00AA625E" w:rsidP="00AA625E">
      <w:pPr>
        <w:pStyle w:val="NoSpacing"/>
        <w:rPr>
          <w:rFonts w:ascii="Candara" w:hAnsi="Candara"/>
        </w:rPr>
      </w:pPr>
      <w:r w:rsidRPr="00E566AF">
        <w:rPr>
          <w:rFonts w:ascii="Candara" w:hAnsi="Candara"/>
        </w:rPr>
        <w:tab/>
        <w:t>School tie</w:t>
      </w:r>
      <w:r w:rsidRPr="00E566AF">
        <w:rPr>
          <w:rFonts w:ascii="Candara" w:hAnsi="Candara"/>
        </w:rPr>
        <w:tab/>
      </w:r>
      <w:r w:rsidRPr="00E566AF">
        <w:rPr>
          <w:rFonts w:ascii="Candara" w:hAnsi="Candara"/>
        </w:rPr>
        <w:tab/>
      </w:r>
      <w:r w:rsidRPr="00E566AF">
        <w:rPr>
          <w:rFonts w:ascii="Candara" w:hAnsi="Candara"/>
        </w:rPr>
        <w:tab/>
      </w:r>
      <w:r w:rsidRPr="00E566AF">
        <w:rPr>
          <w:rFonts w:ascii="Candara" w:hAnsi="Candara"/>
        </w:rPr>
        <w:tab/>
        <w:t>School tie</w:t>
      </w:r>
    </w:p>
    <w:p w14:paraId="2F2433EB" w14:textId="77777777" w:rsidR="00AA625E" w:rsidRPr="00E566AF" w:rsidRDefault="00AA625E" w:rsidP="00AA625E">
      <w:pPr>
        <w:pStyle w:val="NoSpacing"/>
        <w:rPr>
          <w:rFonts w:ascii="Candara" w:hAnsi="Candara"/>
        </w:rPr>
      </w:pPr>
      <w:r w:rsidRPr="00E566AF">
        <w:rPr>
          <w:rFonts w:ascii="Candara" w:hAnsi="Candara"/>
        </w:rPr>
        <w:tab/>
        <w:t>Socks in school colours</w:t>
      </w:r>
      <w:r w:rsidRPr="00E566AF">
        <w:rPr>
          <w:rFonts w:ascii="Candara" w:hAnsi="Candara"/>
        </w:rPr>
        <w:tab/>
      </w:r>
      <w:r w:rsidRPr="00E566AF">
        <w:rPr>
          <w:rFonts w:ascii="Candara" w:hAnsi="Candara"/>
        </w:rPr>
        <w:tab/>
      </w:r>
      <w:r>
        <w:rPr>
          <w:rFonts w:ascii="Candara" w:hAnsi="Candara"/>
        </w:rPr>
        <w:tab/>
      </w:r>
      <w:r w:rsidRPr="00E566AF">
        <w:rPr>
          <w:rFonts w:ascii="Candara" w:hAnsi="Candara"/>
        </w:rPr>
        <w:t>Socks in school colours</w:t>
      </w:r>
    </w:p>
    <w:p w14:paraId="1AE8882E" w14:textId="77777777" w:rsidR="00AA625E" w:rsidRPr="00E566AF" w:rsidRDefault="00AA625E" w:rsidP="00AA625E">
      <w:pPr>
        <w:pStyle w:val="NoSpacing"/>
        <w:rPr>
          <w:rFonts w:ascii="Candara" w:hAnsi="Candara"/>
        </w:rPr>
      </w:pPr>
      <w:r w:rsidRPr="00E566AF">
        <w:rPr>
          <w:rFonts w:ascii="Candara" w:hAnsi="Candara"/>
        </w:rPr>
        <w:tab/>
        <w:t>Black shoes</w:t>
      </w:r>
      <w:r w:rsidRPr="00E566AF">
        <w:rPr>
          <w:rFonts w:ascii="Candara" w:hAnsi="Candara"/>
        </w:rPr>
        <w:tab/>
      </w:r>
      <w:r w:rsidRPr="00E566AF">
        <w:rPr>
          <w:rFonts w:ascii="Candara" w:hAnsi="Candara"/>
        </w:rPr>
        <w:tab/>
      </w:r>
      <w:r w:rsidRPr="00E566AF">
        <w:rPr>
          <w:rFonts w:ascii="Candara" w:hAnsi="Candara"/>
        </w:rPr>
        <w:tab/>
      </w:r>
      <w:r w:rsidRPr="00E566AF">
        <w:rPr>
          <w:rFonts w:ascii="Candara" w:hAnsi="Candara"/>
        </w:rPr>
        <w:tab/>
        <w:t>Black shoes</w:t>
      </w:r>
    </w:p>
    <w:p w14:paraId="65BCFCF6" w14:textId="77777777" w:rsidR="00AA625E" w:rsidRPr="00E566AF" w:rsidRDefault="00AA625E" w:rsidP="00AA625E">
      <w:pPr>
        <w:pStyle w:val="NoSpacing"/>
        <w:rPr>
          <w:rFonts w:ascii="Candara" w:hAnsi="Candara"/>
        </w:rPr>
      </w:pPr>
      <w:r w:rsidRPr="00E566AF">
        <w:rPr>
          <w:rFonts w:ascii="Candara" w:hAnsi="Candara"/>
        </w:rPr>
        <w:tab/>
      </w:r>
      <w:r w:rsidRPr="00E566AF">
        <w:rPr>
          <w:rFonts w:ascii="Candara" w:hAnsi="Candara"/>
        </w:rPr>
        <w:tab/>
      </w:r>
      <w:r w:rsidRPr="00E566AF">
        <w:rPr>
          <w:rFonts w:ascii="Candara" w:hAnsi="Candara"/>
        </w:rPr>
        <w:tab/>
      </w:r>
      <w:r w:rsidRPr="00E566AF">
        <w:rPr>
          <w:rFonts w:ascii="Candara" w:hAnsi="Candara"/>
        </w:rPr>
        <w:tab/>
      </w:r>
      <w:r w:rsidRPr="00E566AF">
        <w:rPr>
          <w:rFonts w:ascii="Candara" w:hAnsi="Candara"/>
        </w:rPr>
        <w:tab/>
      </w:r>
      <w:r w:rsidRPr="00E566AF">
        <w:rPr>
          <w:rFonts w:ascii="Candara" w:hAnsi="Candara"/>
        </w:rPr>
        <w:tab/>
        <w:t xml:space="preserve">School summer dress </w:t>
      </w:r>
    </w:p>
    <w:p w14:paraId="1E4168AC" w14:textId="77777777" w:rsidR="00AA625E" w:rsidRPr="00E566AF" w:rsidRDefault="00AA625E" w:rsidP="00AA625E">
      <w:pPr>
        <w:pStyle w:val="NoSpacing"/>
        <w:rPr>
          <w:rFonts w:ascii="Candara" w:hAnsi="Candara"/>
        </w:rPr>
      </w:pPr>
    </w:p>
    <w:p w14:paraId="4E595943" w14:textId="77777777" w:rsidR="00AA625E" w:rsidRDefault="00AA625E" w:rsidP="00AA625E">
      <w:pPr>
        <w:pStyle w:val="NoSpacing"/>
        <w:rPr>
          <w:rFonts w:ascii="Candara" w:hAnsi="Candara"/>
        </w:rPr>
      </w:pPr>
      <w:r w:rsidRPr="00E566AF">
        <w:rPr>
          <w:rFonts w:ascii="Candara" w:hAnsi="Candara"/>
        </w:rPr>
        <w:t>The supplier for school dress is Smith’s West Blackhall Street, Greenock.</w:t>
      </w:r>
    </w:p>
    <w:p w14:paraId="54C243D1" w14:textId="77777777" w:rsidR="00710BE4" w:rsidRDefault="00710BE4" w:rsidP="00AA625E">
      <w:pPr>
        <w:pStyle w:val="NoSpacing"/>
        <w:rPr>
          <w:rFonts w:ascii="Candara" w:hAnsi="Candara"/>
        </w:rPr>
      </w:pPr>
    </w:p>
    <w:p w14:paraId="3BB09905" w14:textId="77777777" w:rsidR="00AA625E" w:rsidRPr="00E566AF" w:rsidRDefault="00AA625E" w:rsidP="00AA625E">
      <w:pPr>
        <w:pStyle w:val="NoSpacing"/>
        <w:rPr>
          <w:rFonts w:ascii="Candara" w:hAnsi="Candara"/>
        </w:rPr>
      </w:pPr>
      <w:r w:rsidRPr="00E566AF">
        <w:rPr>
          <w:rFonts w:ascii="Candara" w:hAnsi="Candara"/>
        </w:rPr>
        <w:t>There are forms of dress which are unacceptable in school, such as items of clothing which:</w:t>
      </w:r>
    </w:p>
    <w:p w14:paraId="00EB2478" w14:textId="77777777" w:rsidR="00AA625E" w:rsidRPr="00E566AF" w:rsidRDefault="00AA625E" w:rsidP="00AA625E">
      <w:pPr>
        <w:pStyle w:val="NoSpacing"/>
        <w:rPr>
          <w:rFonts w:ascii="Candara" w:hAnsi="Candara"/>
        </w:rPr>
      </w:pPr>
    </w:p>
    <w:p w14:paraId="57E2C64A" w14:textId="77777777" w:rsidR="00AA625E" w:rsidRPr="00E566AF" w:rsidRDefault="00AA625E" w:rsidP="00AA625E">
      <w:pPr>
        <w:pStyle w:val="NoSpacing"/>
        <w:numPr>
          <w:ilvl w:val="0"/>
          <w:numId w:val="7"/>
        </w:numPr>
        <w:rPr>
          <w:rFonts w:ascii="Candara" w:hAnsi="Candara"/>
          <w:lang w:val="en-AU" w:eastAsia="en-GB"/>
        </w:rPr>
      </w:pPr>
      <w:r w:rsidRPr="00E566AF">
        <w:rPr>
          <w:rFonts w:ascii="Candara" w:hAnsi="Candara"/>
          <w:lang w:val="en-AU" w:eastAsia="en-GB"/>
        </w:rPr>
        <w:t>Potentially, encourage faction (such as football colours)</w:t>
      </w:r>
    </w:p>
    <w:p w14:paraId="31DDF5A7" w14:textId="77777777" w:rsidR="00AA625E" w:rsidRPr="00E566AF" w:rsidRDefault="00AA625E" w:rsidP="00AA625E">
      <w:pPr>
        <w:pStyle w:val="NoSpacing"/>
        <w:numPr>
          <w:ilvl w:val="0"/>
          <w:numId w:val="7"/>
        </w:numPr>
        <w:rPr>
          <w:rFonts w:ascii="Candara" w:hAnsi="Candara"/>
          <w:lang w:val="en-AU" w:eastAsia="en-GB"/>
        </w:rPr>
      </w:pPr>
      <w:r w:rsidRPr="00E566AF">
        <w:rPr>
          <w:rFonts w:ascii="Candara" w:hAnsi="Candara"/>
          <w:lang w:val="en-AU" w:eastAsia="en-GB"/>
        </w:rPr>
        <w:t>Could cause offence (such as anti-religious symbolism or political slogans)</w:t>
      </w:r>
    </w:p>
    <w:p w14:paraId="2B25D4C5" w14:textId="77777777" w:rsidR="00AA625E" w:rsidRPr="00E566AF" w:rsidRDefault="00AA625E" w:rsidP="00AA625E">
      <w:pPr>
        <w:pStyle w:val="NoSpacing"/>
        <w:numPr>
          <w:ilvl w:val="0"/>
          <w:numId w:val="7"/>
        </w:numPr>
        <w:rPr>
          <w:rFonts w:ascii="Candara" w:hAnsi="Candara"/>
          <w:lang w:val="en-AU" w:eastAsia="en-GB"/>
        </w:rPr>
      </w:pPr>
      <w:r w:rsidRPr="00E566AF">
        <w:rPr>
          <w:rFonts w:ascii="Candara" w:hAnsi="Candara"/>
          <w:lang w:val="en-AU" w:eastAsia="en-GB"/>
        </w:rPr>
        <w:t>Could cause health and safety difficulties such as loose fitting clothing, dangling earrings or clothing made from flammable material for example shell suits in practical classes</w:t>
      </w:r>
    </w:p>
    <w:p w14:paraId="65605FE2" w14:textId="77777777" w:rsidR="00AA625E" w:rsidRPr="00E566AF" w:rsidRDefault="00AA625E" w:rsidP="00AA625E">
      <w:pPr>
        <w:pStyle w:val="NoSpacing"/>
        <w:numPr>
          <w:ilvl w:val="0"/>
          <w:numId w:val="7"/>
        </w:numPr>
        <w:rPr>
          <w:rFonts w:ascii="Candara" w:hAnsi="Candara"/>
          <w:lang w:val="en-AU" w:eastAsia="en-GB"/>
        </w:rPr>
      </w:pPr>
      <w:r w:rsidRPr="00E566AF">
        <w:rPr>
          <w:rFonts w:ascii="Candara" w:hAnsi="Candara"/>
          <w:lang w:val="en-AU" w:eastAsia="en-GB"/>
        </w:rPr>
        <w:t>Could cause damage to flooring</w:t>
      </w:r>
    </w:p>
    <w:p w14:paraId="3D4B4488" w14:textId="77777777" w:rsidR="00AA625E" w:rsidRPr="00E566AF" w:rsidRDefault="00AA625E" w:rsidP="00AA625E">
      <w:pPr>
        <w:pStyle w:val="NoSpacing"/>
        <w:numPr>
          <w:ilvl w:val="0"/>
          <w:numId w:val="7"/>
        </w:numPr>
        <w:rPr>
          <w:rFonts w:ascii="Candara" w:hAnsi="Candara"/>
          <w:lang w:val="en-AU" w:eastAsia="en-GB"/>
        </w:rPr>
      </w:pPr>
      <w:r w:rsidRPr="00E566AF">
        <w:rPr>
          <w:rFonts w:ascii="Candara" w:hAnsi="Candara"/>
          <w:lang w:val="en-AU" w:eastAsia="en-GB"/>
        </w:rPr>
        <w:t>Carry advertising, particularly for alcohol or tobacco</w:t>
      </w:r>
    </w:p>
    <w:p w14:paraId="0B90F0AC" w14:textId="77777777" w:rsidR="00AA625E" w:rsidRPr="00E566AF" w:rsidRDefault="00AA625E" w:rsidP="00AA625E">
      <w:pPr>
        <w:pStyle w:val="NoSpacing"/>
        <w:numPr>
          <w:ilvl w:val="0"/>
          <w:numId w:val="7"/>
        </w:numPr>
        <w:rPr>
          <w:rFonts w:ascii="Candara" w:hAnsi="Candara"/>
          <w:lang w:val="en-AU" w:eastAsia="en-GB"/>
        </w:rPr>
      </w:pPr>
      <w:r w:rsidRPr="00E566AF">
        <w:rPr>
          <w:rFonts w:ascii="Candara" w:hAnsi="Candara"/>
          <w:lang w:val="en-AU" w:eastAsia="en-GB"/>
        </w:rPr>
        <w:t>Could be used to inflict damage on other pupils or be used to do so</w:t>
      </w:r>
    </w:p>
    <w:p w14:paraId="526DB31A" w14:textId="77777777" w:rsidR="00AA625E" w:rsidRPr="00E566AF" w:rsidRDefault="00AA625E" w:rsidP="00AA625E">
      <w:pPr>
        <w:pStyle w:val="NoSpacing"/>
        <w:ind w:left="720"/>
        <w:rPr>
          <w:rFonts w:ascii="Candara" w:hAnsi="Candara"/>
          <w:lang w:val="en-AU" w:eastAsia="en-GB"/>
        </w:rPr>
      </w:pPr>
    </w:p>
    <w:p w14:paraId="557CC443" w14:textId="77777777" w:rsidR="00C94152" w:rsidRPr="00E566AF" w:rsidRDefault="00C94152" w:rsidP="00C94152">
      <w:pPr>
        <w:pStyle w:val="NoSpacing"/>
        <w:rPr>
          <w:rFonts w:ascii="Candara" w:hAnsi="Candara"/>
        </w:rPr>
      </w:pPr>
    </w:p>
    <w:p w14:paraId="2E8213AF" w14:textId="5C9FA192" w:rsidR="00AA625E" w:rsidRPr="00E566AF" w:rsidRDefault="00AA625E" w:rsidP="00AA625E">
      <w:pPr>
        <w:pStyle w:val="NoSpacing"/>
        <w:rPr>
          <w:rFonts w:ascii="Candara" w:hAnsi="Candara"/>
        </w:rPr>
      </w:pPr>
      <w:r w:rsidRPr="00E566AF">
        <w:rPr>
          <w:rFonts w:ascii="Candara" w:hAnsi="Candara"/>
        </w:rPr>
        <w:t xml:space="preserve">The Council is concerned at the level of claims being received regarding the loss of children's clothing and/or personal belongings.  Parents are asked to assist in this area by ensuring that </w:t>
      </w:r>
      <w:r w:rsidRPr="00E566AF">
        <w:rPr>
          <w:rFonts w:ascii="Candara" w:hAnsi="Candara"/>
        </w:rPr>
        <w:lastRenderedPageBreak/>
        <w:t>valuable items and unnecessarily expensive items of clothing are not brought to the establishment.  Parents should note that the authority does not carry insurance to cover the loss of such items and any claims submitted are likely to be met only where the authority can be shown to have been negligent.</w:t>
      </w:r>
    </w:p>
    <w:p w14:paraId="4F39F624" w14:textId="71B36C36" w:rsidR="00AA625E" w:rsidRPr="00E566AF" w:rsidRDefault="00AA625E" w:rsidP="00AA625E">
      <w:pPr>
        <w:pStyle w:val="NoSpacing"/>
        <w:rPr>
          <w:rFonts w:ascii="Candara" w:hAnsi="Candara"/>
        </w:rPr>
      </w:pPr>
    </w:p>
    <w:p w14:paraId="7DA4AD8C" w14:textId="61498C31" w:rsidR="00AA625E" w:rsidRPr="00E566AF" w:rsidRDefault="00AA625E" w:rsidP="00AA625E">
      <w:pPr>
        <w:pStyle w:val="NoSpacing"/>
        <w:rPr>
          <w:rFonts w:ascii="Candara" w:hAnsi="Candara"/>
        </w:rPr>
      </w:pPr>
      <w:r w:rsidRPr="00E566AF">
        <w:rPr>
          <w:rFonts w:ascii="Candara" w:hAnsi="Candara"/>
        </w:rPr>
        <w:t>Parents should note that the activities the children may become involved in may be restricted because of Health and Safety requirements state that jewellery of any kind must not be worn where children are undertaking physical activities.  This includes jewellery worn as a result of body piercing.</w:t>
      </w:r>
    </w:p>
    <w:p w14:paraId="31A2D855" w14:textId="198994C3" w:rsidR="00AA625E" w:rsidRPr="00E566AF" w:rsidRDefault="00AA625E" w:rsidP="00AA625E">
      <w:pPr>
        <w:pStyle w:val="NoSpacing"/>
        <w:rPr>
          <w:rFonts w:ascii="Candara" w:hAnsi="Candara"/>
        </w:rPr>
      </w:pPr>
    </w:p>
    <w:p w14:paraId="4F52141D" w14:textId="5A856E4F" w:rsidR="00AA625E" w:rsidRPr="00E566AF" w:rsidRDefault="006F36EF" w:rsidP="00AA625E">
      <w:pPr>
        <w:pStyle w:val="NoSpacing"/>
        <w:rPr>
          <w:rFonts w:ascii="Candara" w:hAnsi="Candara"/>
          <w:b/>
          <w:sz w:val="28"/>
          <w:szCs w:val="28"/>
        </w:rPr>
      </w:pPr>
      <w:r w:rsidRPr="00E566AF">
        <w:rPr>
          <w:rFonts w:ascii="Candara" w:hAnsi="Candara"/>
          <w:b/>
          <w:sz w:val="28"/>
          <w:szCs w:val="28"/>
        </w:rPr>
        <w:t>PHYSICAL EDUCATION</w:t>
      </w:r>
    </w:p>
    <w:p w14:paraId="1ADA7135" w14:textId="3F8252D7" w:rsidR="00AA625E" w:rsidRPr="00E566AF" w:rsidRDefault="00B34D02" w:rsidP="00AA625E">
      <w:pPr>
        <w:pStyle w:val="NoSpacing"/>
        <w:rPr>
          <w:rFonts w:ascii="Candara" w:hAnsi="Candara"/>
        </w:rPr>
      </w:pPr>
      <w:r>
        <w:rPr>
          <w:rFonts w:ascii="Candara" w:hAnsi="Candara"/>
          <w:noProof/>
          <w:lang w:eastAsia="en-GB"/>
        </w:rPr>
        <w:drawing>
          <wp:anchor distT="0" distB="0" distL="114300" distR="114300" simplePos="0" relativeHeight="251718656" behindDoc="1" locked="0" layoutInCell="1" allowOverlap="1" wp14:anchorId="7EC78E67" wp14:editId="22C24C10">
            <wp:simplePos x="0" y="0"/>
            <wp:positionH relativeFrom="column">
              <wp:posOffset>4315968</wp:posOffset>
            </wp:positionH>
            <wp:positionV relativeFrom="paragraph">
              <wp:posOffset>120015</wp:posOffset>
            </wp:positionV>
            <wp:extent cx="1334770" cy="1779905"/>
            <wp:effectExtent l="0" t="0" r="0" b="0"/>
            <wp:wrapTight wrapText="bothSides">
              <wp:wrapPolygon edited="0">
                <wp:start x="0" y="0"/>
                <wp:lineTo x="0" y="21423"/>
                <wp:lineTo x="21374" y="21423"/>
                <wp:lineTo x="21374" y="0"/>
                <wp:lineTo x="0" y="0"/>
              </wp:wrapPolygon>
            </wp:wrapTight>
            <wp:docPr id="218" name="Picture 218" descr="Two boys standing next to each o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Two boys standing next to each other&#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4770" cy="1779905"/>
                    </a:xfrm>
                    <a:prstGeom prst="rect">
                      <a:avLst/>
                    </a:prstGeom>
                  </pic:spPr>
                </pic:pic>
              </a:graphicData>
            </a:graphic>
            <wp14:sizeRelH relativeFrom="page">
              <wp14:pctWidth>0</wp14:pctWidth>
            </wp14:sizeRelH>
            <wp14:sizeRelV relativeFrom="page">
              <wp14:pctHeight>0</wp14:pctHeight>
            </wp14:sizeRelV>
          </wp:anchor>
        </w:drawing>
      </w:r>
    </w:p>
    <w:p w14:paraId="4935BB78" w14:textId="77777777" w:rsidR="00AA625E" w:rsidRPr="00E566AF" w:rsidRDefault="00AA625E" w:rsidP="00AA625E">
      <w:pPr>
        <w:pStyle w:val="NoSpacing"/>
        <w:rPr>
          <w:rFonts w:ascii="Candara" w:hAnsi="Candara"/>
        </w:rPr>
      </w:pPr>
      <w:r w:rsidRPr="00E566AF">
        <w:rPr>
          <w:rFonts w:ascii="Candara" w:hAnsi="Candara"/>
        </w:rPr>
        <w:t>The Scottish Government legislation states that pupils are entitled to 2 hours quality PE a week.</w:t>
      </w:r>
    </w:p>
    <w:p w14:paraId="2D65D3CB" w14:textId="77777777" w:rsidR="00AA625E" w:rsidRPr="00E566AF" w:rsidRDefault="00AA625E" w:rsidP="00AA625E">
      <w:pPr>
        <w:pStyle w:val="NoSpacing"/>
        <w:rPr>
          <w:rFonts w:ascii="Candara" w:hAnsi="Candara"/>
        </w:rPr>
      </w:pPr>
    </w:p>
    <w:p w14:paraId="367AED7C" w14:textId="77777777" w:rsidR="00AA625E" w:rsidRPr="00E566AF" w:rsidRDefault="00AA625E" w:rsidP="00AA625E">
      <w:pPr>
        <w:pStyle w:val="NoSpacing"/>
        <w:rPr>
          <w:rFonts w:ascii="Candara" w:hAnsi="Candara"/>
        </w:rPr>
      </w:pPr>
      <w:r w:rsidRPr="00E566AF">
        <w:rPr>
          <w:rFonts w:ascii="Candara" w:hAnsi="Candara"/>
        </w:rPr>
        <w:t>For physical education we would recommend: navy blue shorts, school polo shirt and sandshoes</w:t>
      </w:r>
      <w:r w:rsidR="00E71A48">
        <w:rPr>
          <w:rFonts w:ascii="Candara" w:hAnsi="Candara"/>
        </w:rPr>
        <w:t>/trainers</w:t>
      </w:r>
      <w:r w:rsidRPr="00E566AF">
        <w:rPr>
          <w:rFonts w:ascii="Candara" w:hAnsi="Candara"/>
        </w:rPr>
        <w:t>.</w:t>
      </w:r>
      <w:r w:rsidR="00E71A48">
        <w:rPr>
          <w:rFonts w:ascii="Candara" w:hAnsi="Candara"/>
        </w:rPr>
        <w:t xml:space="preserve">  </w:t>
      </w:r>
    </w:p>
    <w:p w14:paraId="24F5869D" w14:textId="77777777" w:rsidR="00AA625E" w:rsidRPr="00E566AF" w:rsidRDefault="00AA625E" w:rsidP="00AA625E">
      <w:pPr>
        <w:pStyle w:val="NoSpacing"/>
        <w:rPr>
          <w:rFonts w:ascii="Candara" w:hAnsi="Candara"/>
        </w:rPr>
      </w:pPr>
    </w:p>
    <w:p w14:paraId="7A3A0355" w14:textId="77777777" w:rsidR="00AA625E" w:rsidRDefault="00AA625E" w:rsidP="00AA625E">
      <w:pPr>
        <w:pStyle w:val="NoSpacing"/>
        <w:rPr>
          <w:rFonts w:ascii="Candara" w:hAnsi="Candara"/>
        </w:rPr>
      </w:pPr>
      <w:r w:rsidRPr="00E566AF">
        <w:rPr>
          <w:rFonts w:ascii="Candara" w:hAnsi="Candara"/>
        </w:rPr>
        <w:t>It is requested that all items of clothing are clearly marked with the owner’s name.  A bag marked with the child’s name is required to hold indoor shoes and physical education kit.</w:t>
      </w:r>
    </w:p>
    <w:p w14:paraId="1E9ECCF7" w14:textId="77777777" w:rsidR="003E7556" w:rsidRPr="00E566AF" w:rsidRDefault="003E7556" w:rsidP="00AA625E">
      <w:pPr>
        <w:pStyle w:val="NoSpacing"/>
        <w:rPr>
          <w:rFonts w:ascii="Candara" w:hAnsi="Candara"/>
        </w:rPr>
      </w:pPr>
    </w:p>
    <w:p w14:paraId="4D29E796" w14:textId="77777777" w:rsidR="008B6F0E" w:rsidRPr="00E566AF" w:rsidRDefault="008B6F0E" w:rsidP="008B6F0E">
      <w:pPr>
        <w:pStyle w:val="NoSpacing"/>
        <w:rPr>
          <w:rFonts w:ascii="Candara" w:hAnsi="Candara"/>
          <w:b/>
          <w:sz w:val="28"/>
          <w:szCs w:val="28"/>
        </w:rPr>
      </w:pPr>
      <w:r w:rsidRPr="00E566AF">
        <w:rPr>
          <w:rFonts w:ascii="Candara" w:hAnsi="Candara"/>
          <w:b/>
          <w:sz w:val="28"/>
          <w:szCs w:val="28"/>
        </w:rPr>
        <w:t>Health and Safety in Physical Education: A Code of Practice:</w:t>
      </w:r>
    </w:p>
    <w:p w14:paraId="5BA646BF" w14:textId="77777777" w:rsidR="008B6F0E" w:rsidRPr="00E566AF" w:rsidRDefault="008B6F0E" w:rsidP="008B6F0E">
      <w:pPr>
        <w:pStyle w:val="NoSpacing"/>
        <w:rPr>
          <w:rFonts w:ascii="Candara" w:hAnsi="Candara"/>
        </w:rPr>
      </w:pPr>
    </w:p>
    <w:p w14:paraId="14F504C0" w14:textId="77777777" w:rsidR="008B6F0E" w:rsidRPr="00E566AF" w:rsidRDefault="008B6F0E" w:rsidP="008B6F0E">
      <w:pPr>
        <w:pStyle w:val="NoSpacing"/>
        <w:rPr>
          <w:rFonts w:ascii="Candara" w:hAnsi="Candara"/>
        </w:rPr>
      </w:pPr>
      <w:r w:rsidRPr="00E566AF">
        <w:rPr>
          <w:rFonts w:ascii="Candara" w:hAnsi="Candara"/>
        </w:rPr>
        <w:t>The above named code recommends the following:</w:t>
      </w:r>
    </w:p>
    <w:p w14:paraId="16C3FACA" w14:textId="77777777" w:rsidR="008B6F0E" w:rsidRPr="00E566AF" w:rsidRDefault="008B6F0E" w:rsidP="008B6F0E">
      <w:pPr>
        <w:pStyle w:val="NoSpacing"/>
        <w:rPr>
          <w:rFonts w:ascii="Candara" w:hAnsi="Candara"/>
        </w:rPr>
      </w:pPr>
    </w:p>
    <w:p w14:paraId="7778E455" w14:textId="77777777" w:rsidR="008B6F0E" w:rsidRPr="00E566AF" w:rsidRDefault="008B6F0E" w:rsidP="008B6F0E">
      <w:pPr>
        <w:pStyle w:val="NoSpacing"/>
        <w:numPr>
          <w:ilvl w:val="0"/>
          <w:numId w:val="7"/>
        </w:numPr>
        <w:rPr>
          <w:rFonts w:ascii="Candara" w:hAnsi="Candara"/>
        </w:rPr>
      </w:pPr>
      <w:r w:rsidRPr="00E566AF">
        <w:rPr>
          <w:rFonts w:ascii="Candara" w:hAnsi="Candara"/>
        </w:rPr>
        <w:t>Pupils should wear clothing and footwear suitable for the activity</w:t>
      </w:r>
    </w:p>
    <w:p w14:paraId="73DC7F9F" w14:textId="77777777" w:rsidR="008B6F0E" w:rsidRPr="00E566AF" w:rsidRDefault="008B6F0E" w:rsidP="008B6F0E">
      <w:pPr>
        <w:pStyle w:val="NoSpacing"/>
        <w:numPr>
          <w:ilvl w:val="0"/>
          <w:numId w:val="7"/>
        </w:numPr>
        <w:rPr>
          <w:rFonts w:ascii="Candara" w:hAnsi="Candara"/>
        </w:rPr>
      </w:pPr>
      <w:r w:rsidRPr="00E566AF">
        <w:rPr>
          <w:rFonts w:ascii="Candara" w:hAnsi="Candara"/>
        </w:rPr>
        <w:t>Children will not be permitted to take part in PE wearing jewellery</w:t>
      </w:r>
    </w:p>
    <w:p w14:paraId="6D18E295" w14:textId="77777777" w:rsidR="008B6F0E" w:rsidRPr="00E566AF" w:rsidRDefault="008B6F0E" w:rsidP="008B6F0E">
      <w:pPr>
        <w:pStyle w:val="NoSpacing"/>
        <w:numPr>
          <w:ilvl w:val="0"/>
          <w:numId w:val="7"/>
        </w:numPr>
        <w:rPr>
          <w:rFonts w:ascii="Candara" w:hAnsi="Candara"/>
        </w:rPr>
      </w:pPr>
      <w:r w:rsidRPr="00E566AF">
        <w:rPr>
          <w:rFonts w:ascii="Candara" w:hAnsi="Candara"/>
        </w:rPr>
        <w:t>Belts with metal buckles which may cause injury to the wearer shall be removed before the activities.</w:t>
      </w:r>
    </w:p>
    <w:p w14:paraId="6EB956A7" w14:textId="77777777" w:rsidR="008B6F0E" w:rsidRPr="00E566AF" w:rsidRDefault="008B6F0E" w:rsidP="008B6F0E">
      <w:pPr>
        <w:pStyle w:val="NoSpacing"/>
        <w:numPr>
          <w:ilvl w:val="0"/>
          <w:numId w:val="7"/>
        </w:numPr>
        <w:rPr>
          <w:rFonts w:ascii="Candara" w:hAnsi="Candara"/>
        </w:rPr>
      </w:pPr>
      <w:r w:rsidRPr="00E566AF">
        <w:rPr>
          <w:rFonts w:ascii="Candara" w:hAnsi="Candara"/>
        </w:rPr>
        <w:t>Gum should not be chewed.</w:t>
      </w:r>
    </w:p>
    <w:p w14:paraId="573E2D7E" w14:textId="77777777" w:rsidR="008B6F0E" w:rsidRPr="00E566AF" w:rsidRDefault="008B6F0E" w:rsidP="008B6F0E">
      <w:pPr>
        <w:pStyle w:val="NoSpacing"/>
        <w:numPr>
          <w:ilvl w:val="0"/>
          <w:numId w:val="7"/>
        </w:numPr>
        <w:rPr>
          <w:rFonts w:ascii="Candara" w:hAnsi="Candara"/>
        </w:rPr>
      </w:pPr>
      <w:r w:rsidRPr="00E566AF">
        <w:rPr>
          <w:rFonts w:ascii="Candara" w:hAnsi="Candara"/>
        </w:rPr>
        <w:t>The school should be informed of medical information concerning pupils as it is relevant to activities undertaken by them.</w:t>
      </w:r>
    </w:p>
    <w:p w14:paraId="0764191D" w14:textId="77777777" w:rsidR="008B6F0E" w:rsidRPr="00E566AF" w:rsidRDefault="008B6F0E" w:rsidP="008B6F0E">
      <w:pPr>
        <w:pStyle w:val="NoSpacing"/>
        <w:rPr>
          <w:rFonts w:ascii="Candara" w:hAnsi="Candara"/>
        </w:rPr>
      </w:pPr>
    </w:p>
    <w:p w14:paraId="262414F3" w14:textId="77777777" w:rsidR="008B6F0E" w:rsidRPr="00E566AF" w:rsidRDefault="008B6F0E" w:rsidP="008B6F0E">
      <w:pPr>
        <w:pStyle w:val="NoSpacing"/>
        <w:rPr>
          <w:rFonts w:ascii="Candara" w:hAnsi="Candara"/>
          <w:b/>
          <w:sz w:val="28"/>
          <w:szCs w:val="28"/>
        </w:rPr>
      </w:pPr>
      <w:r w:rsidRPr="00E566AF">
        <w:rPr>
          <w:rFonts w:ascii="Candara" w:hAnsi="Candara"/>
          <w:b/>
          <w:sz w:val="28"/>
          <w:szCs w:val="28"/>
        </w:rPr>
        <w:t>Outdoor PE</w:t>
      </w:r>
    </w:p>
    <w:p w14:paraId="51447695" w14:textId="77777777" w:rsidR="008B6F0E" w:rsidRPr="00E566AF" w:rsidRDefault="008B6F0E" w:rsidP="008B6F0E">
      <w:pPr>
        <w:pStyle w:val="NoSpacing"/>
        <w:rPr>
          <w:rFonts w:ascii="Candara" w:hAnsi="Candara"/>
        </w:rPr>
      </w:pPr>
    </w:p>
    <w:p w14:paraId="4A8616D5" w14:textId="3148D700" w:rsidR="008B6F0E" w:rsidRDefault="008B6F0E" w:rsidP="008B6F0E">
      <w:pPr>
        <w:pStyle w:val="NoSpacing"/>
        <w:rPr>
          <w:rFonts w:ascii="Candara" w:hAnsi="Candara"/>
        </w:rPr>
      </w:pPr>
      <w:r w:rsidRPr="00E566AF">
        <w:rPr>
          <w:rFonts w:ascii="Candara" w:hAnsi="Candara"/>
        </w:rPr>
        <w:t>Our outdoor physical education facility is a wonderful asset to our school.  Each class is timetabled for an outdoor PE session on our MUGA.  Children should dress suitable for the weather, this should include:  Navy jogging/tracksuit bottoms, lightweight rain jacket, eg. Pac-a-mac and suitable outdoor footwear.</w:t>
      </w:r>
    </w:p>
    <w:p w14:paraId="6DCFFAA0" w14:textId="339185E1" w:rsidR="00B34D02" w:rsidRDefault="00B34D02" w:rsidP="008B6F0E">
      <w:pPr>
        <w:pStyle w:val="NoSpacing"/>
        <w:rPr>
          <w:rFonts w:ascii="Candara" w:hAnsi="Candara"/>
        </w:rPr>
      </w:pPr>
      <w:r>
        <w:rPr>
          <w:rFonts w:ascii="Candara" w:hAnsi="Candara"/>
          <w:noProof/>
          <w:lang w:eastAsia="en-GB"/>
        </w:rPr>
        <w:drawing>
          <wp:anchor distT="0" distB="0" distL="114300" distR="114300" simplePos="0" relativeHeight="251719680" behindDoc="1" locked="0" layoutInCell="1" allowOverlap="1" wp14:anchorId="28E8FC35" wp14:editId="560B3506">
            <wp:simplePos x="0" y="0"/>
            <wp:positionH relativeFrom="column">
              <wp:posOffset>1749425</wp:posOffset>
            </wp:positionH>
            <wp:positionV relativeFrom="paragraph">
              <wp:posOffset>80645</wp:posOffset>
            </wp:positionV>
            <wp:extent cx="2389505" cy="1601470"/>
            <wp:effectExtent l="0" t="0" r="0" b="0"/>
            <wp:wrapTight wrapText="bothSides">
              <wp:wrapPolygon edited="0">
                <wp:start x="0" y="0"/>
                <wp:lineTo x="0" y="21412"/>
                <wp:lineTo x="21468" y="21412"/>
                <wp:lineTo x="21468" y="0"/>
                <wp:lineTo x="0" y="0"/>
              </wp:wrapPolygon>
            </wp:wrapTight>
            <wp:docPr id="223" name="Picture 223" descr="A child running on a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child running on a grass fiel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9505" cy="1601470"/>
                    </a:xfrm>
                    <a:prstGeom prst="rect">
                      <a:avLst/>
                    </a:prstGeom>
                  </pic:spPr>
                </pic:pic>
              </a:graphicData>
            </a:graphic>
            <wp14:sizeRelH relativeFrom="page">
              <wp14:pctWidth>0</wp14:pctWidth>
            </wp14:sizeRelH>
            <wp14:sizeRelV relativeFrom="page">
              <wp14:pctHeight>0</wp14:pctHeight>
            </wp14:sizeRelV>
          </wp:anchor>
        </w:drawing>
      </w:r>
    </w:p>
    <w:p w14:paraId="155D8F2E" w14:textId="318E1A3E" w:rsidR="00B34D02" w:rsidRDefault="00B34D02" w:rsidP="008B6F0E">
      <w:pPr>
        <w:pStyle w:val="NoSpacing"/>
        <w:rPr>
          <w:rFonts w:ascii="Candara" w:hAnsi="Candara"/>
          <w:noProof/>
        </w:rPr>
      </w:pPr>
    </w:p>
    <w:p w14:paraId="074F1DF4" w14:textId="13FD9847" w:rsidR="00B34D02" w:rsidRPr="00E566AF" w:rsidRDefault="00B34D02" w:rsidP="008B6F0E">
      <w:pPr>
        <w:pStyle w:val="NoSpacing"/>
        <w:rPr>
          <w:rFonts w:ascii="Candara" w:hAnsi="Candara"/>
        </w:rPr>
      </w:pPr>
    </w:p>
    <w:p w14:paraId="1526C804" w14:textId="19641922" w:rsidR="003E638C" w:rsidRDefault="003E638C">
      <w:pPr>
        <w:rPr>
          <w:rFonts w:ascii="Candara" w:hAnsi="Candara"/>
        </w:rPr>
      </w:pPr>
      <w:r>
        <w:rPr>
          <w:rFonts w:ascii="Candara" w:hAnsi="Candara"/>
        </w:rPr>
        <w:br w:type="page"/>
      </w:r>
    </w:p>
    <w:p w14:paraId="0BD404BE" w14:textId="3B33CD62" w:rsidR="008B6F0E" w:rsidRPr="00E566AF" w:rsidRDefault="008B6F0E" w:rsidP="008B6F0E">
      <w:pPr>
        <w:pStyle w:val="NoSpacing"/>
        <w:rPr>
          <w:rFonts w:ascii="Candara" w:hAnsi="Candara"/>
        </w:rPr>
      </w:pPr>
    </w:p>
    <w:p w14:paraId="5FC6A4D8" w14:textId="305459C8" w:rsidR="008B6F0E" w:rsidRPr="00E566AF" w:rsidRDefault="00DD5707" w:rsidP="008B6F0E">
      <w:pPr>
        <w:pStyle w:val="NoSpacing"/>
        <w:rPr>
          <w:rFonts w:ascii="Candara" w:hAnsi="Candara"/>
          <w:b/>
          <w:sz w:val="28"/>
          <w:szCs w:val="28"/>
        </w:rPr>
      </w:pPr>
      <w:r w:rsidRPr="00E566AF">
        <w:rPr>
          <w:rFonts w:ascii="Candara" w:hAnsi="Candara"/>
          <w:b/>
          <w:sz w:val="28"/>
          <w:szCs w:val="28"/>
        </w:rPr>
        <w:t>SCHOOL MEALS</w:t>
      </w:r>
    </w:p>
    <w:p w14:paraId="62AED8AB" w14:textId="663D3882" w:rsidR="008B6F0E" w:rsidRPr="005B1823" w:rsidRDefault="008B6F0E" w:rsidP="008B6F0E">
      <w:pPr>
        <w:pStyle w:val="NoSpacing"/>
        <w:rPr>
          <w:rFonts w:ascii="Candara" w:hAnsi="Candara"/>
        </w:rPr>
      </w:pPr>
    </w:p>
    <w:p w14:paraId="68BB0F08" w14:textId="12DB294D" w:rsidR="008B6F0E" w:rsidRPr="005B1823" w:rsidRDefault="0092158A" w:rsidP="008B6F0E">
      <w:pPr>
        <w:pStyle w:val="NoSpacing"/>
        <w:rPr>
          <w:rFonts w:ascii="Candara" w:hAnsi="Candara"/>
        </w:rPr>
      </w:pPr>
      <w:r>
        <w:rPr>
          <w:rFonts w:ascii="Candara" w:hAnsi="Candara"/>
        </w:rPr>
        <w:t>All pupils in Primary 1 to 5</w:t>
      </w:r>
      <w:r w:rsidR="008B6F0E" w:rsidRPr="005B1823">
        <w:rPr>
          <w:rFonts w:ascii="Candara" w:hAnsi="Candara"/>
        </w:rPr>
        <w:t xml:space="preserve"> will be entitled to a free school meal.</w:t>
      </w:r>
    </w:p>
    <w:p w14:paraId="6B3C89DC" w14:textId="77777777" w:rsidR="008B6F0E" w:rsidRPr="005B1823" w:rsidRDefault="008B6F0E" w:rsidP="008B6F0E">
      <w:pPr>
        <w:pStyle w:val="NoSpacing"/>
        <w:rPr>
          <w:rFonts w:ascii="Candara" w:hAnsi="Candara"/>
        </w:rPr>
      </w:pPr>
    </w:p>
    <w:p w14:paraId="0C81A29A" w14:textId="773C6485" w:rsidR="003C105A" w:rsidRPr="00E566AF" w:rsidRDefault="003C105A" w:rsidP="003C105A">
      <w:pPr>
        <w:pStyle w:val="NoSpacing"/>
        <w:rPr>
          <w:rFonts w:ascii="Candara" w:hAnsi="Candara"/>
        </w:rPr>
      </w:pPr>
      <w:r>
        <w:rPr>
          <w:rFonts w:ascii="Candara" w:hAnsi="Candara"/>
        </w:rPr>
        <w:t>To make a new application for clothing grant/free school meals, your child/children must attend a school managed by Inverclyde Council. In addition, you should be in receipt of one of the qualifying benefits:</w:t>
      </w:r>
    </w:p>
    <w:p w14:paraId="6447B427" w14:textId="77777777" w:rsidR="003C105A" w:rsidRPr="00E566AF" w:rsidRDefault="003C105A" w:rsidP="003C105A">
      <w:pPr>
        <w:pStyle w:val="NoSpacing"/>
        <w:rPr>
          <w:rFonts w:ascii="Candara" w:hAnsi="Candara"/>
        </w:rPr>
      </w:pPr>
    </w:p>
    <w:p w14:paraId="2DD71D94" w14:textId="77777777" w:rsidR="003C105A" w:rsidRPr="00E566AF" w:rsidRDefault="003C105A" w:rsidP="003C105A">
      <w:pPr>
        <w:pStyle w:val="NoSpacing"/>
        <w:numPr>
          <w:ilvl w:val="0"/>
          <w:numId w:val="7"/>
        </w:numPr>
        <w:rPr>
          <w:rFonts w:ascii="Candara" w:hAnsi="Candara"/>
          <w:snapToGrid w:val="0"/>
        </w:rPr>
      </w:pPr>
      <w:r w:rsidRPr="00E566AF">
        <w:rPr>
          <w:rFonts w:ascii="Candara" w:hAnsi="Candara"/>
          <w:snapToGrid w:val="0"/>
        </w:rPr>
        <w:t>Income Support (IS)</w:t>
      </w:r>
    </w:p>
    <w:p w14:paraId="30966F56" w14:textId="77777777" w:rsidR="003C105A" w:rsidRDefault="003C105A" w:rsidP="003C105A">
      <w:pPr>
        <w:pStyle w:val="NoSpacing"/>
        <w:numPr>
          <w:ilvl w:val="0"/>
          <w:numId w:val="7"/>
        </w:numPr>
        <w:rPr>
          <w:rFonts w:ascii="Candara" w:hAnsi="Candara"/>
          <w:snapToGrid w:val="0"/>
        </w:rPr>
      </w:pPr>
      <w:r w:rsidRPr="00E566AF">
        <w:rPr>
          <w:rFonts w:ascii="Candara" w:hAnsi="Candara"/>
          <w:snapToGrid w:val="0"/>
        </w:rPr>
        <w:t>Income-based Job Seeker's Allowance  (JSA)</w:t>
      </w:r>
    </w:p>
    <w:p w14:paraId="163A1567" w14:textId="3BFB65BF" w:rsidR="00F62817" w:rsidRPr="00E566AF" w:rsidRDefault="00F62817" w:rsidP="003C105A">
      <w:pPr>
        <w:pStyle w:val="NoSpacing"/>
        <w:numPr>
          <w:ilvl w:val="0"/>
          <w:numId w:val="7"/>
        </w:numPr>
        <w:rPr>
          <w:rFonts w:ascii="Candara" w:hAnsi="Candara"/>
          <w:snapToGrid w:val="0"/>
        </w:rPr>
      </w:pPr>
      <w:r>
        <w:rPr>
          <w:rFonts w:ascii="Candara" w:hAnsi="Candara"/>
          <w:snapToGrid w:val="0"/>
        </w:rPr>
        <w:t>Income related Employment and Support Allowance (ESA)</w:t>
      </w:r>
    </w:p>
    <w:p w14:paraId="4D53DE1E" w14:textId="5B619B61" w:rsidR="003C105A" w:rsidRPr="00E566AF" w:rsidRDefault="003C105A" w:rsidP="003C105A">
      <w:pPr>
        <w:pStyle w:val="NoSpacing"/>
        <w:numPr>
          <w:ilvl w:val="0"/>
          <w:numId w:val="7"/>
        </w:numPr>
        <w:rPr>
          <w:rFonts w:ascii="Candara" w:hAnsi="Candara"/>
          <w:snapToGrid w:val="0"/>
        </w:rPr>
      </w:pPr>
      <w:r w:rsidRPr="00E566AF">
        <w:rPr>
          <w:rFonts w:ascii="Candara" w:hAnsi="Candara"/>
          <w:snapToGrid w:val="0"/>
        </w:rPr>
        <w:t xml:space="preserve">Child Tax Credit, but not Working Tax Credit, and </w:t>
      </w:r>
      <w:r>
        <w:rPr>
          <w:rFonts w:ascii="Candara" w:hAnsi="Candara"/>
          <w:snapToGrid w:val="0"/>
        </w:rPr>
        <w:t>has an</w:t>
      </w:r>
      <w:r w:rsidRPr="00E566AF">
        <w:rPr>
          <w:rFonts w:ascii="Candara" w:hAnsi="Candara"/>
          <w:snapToGrid w:val="0"/>
        </w:rPr>
        <w:t xml:space="preserve"> income </w:t>
      </w:r>
      <w:r>
        <w:rPr>
          <w:rFonts w:ascii="Candara" w:hAnsi="Candara"/>
          <w:snapToGrid w:val="0"/>
        </w:rPr>
        <w:t>of</w:t>
      </w:r>
      <w:r w:rsidRPr="00E566AF">
        <w:rPr>
          <w:rFonts w:ascii="Candara" w:hAnsi="Candara"/>
          <w:snapToGrid w:val="0"/>
        </w:rPr>
        <w:t xml:space="preserve"> less than £16,105 </w:t>
      </w:r>
      <w:r>
        <w:rPr>
          <w:rFonts w:ascii="Candara" w:hAnsi="Candara"/>
          <w:snapToGrid w:val="0"/>
        </w:rPr>
        <w:t xml:space="preserve">in 2020/2021 </w:t>
      </w:r>
      <w:r w:rsidRPr="00E566AF">
        <w:rPr>
          <w:rFonts w:ascii="Candara" w:hAnsi="Candara"/>
          <w:snapToGrid w:val="0"/>
        </w:rPr>
        <w:t>(as assessed by the Inland Revenue)</w:t>
      </w:r>
    </w:p>
    <w:p w14:paraId="257D0C9A" w14:textId="27E09676" w:rsidR="003C105A" w:rsidRPr="00E566AF" w:rsidRDefault="003C105A" w:rsidP="003C105A">
      <w:pPr>
        <w:pStyle w:val="NoSpacing"/>
        <w:numPr>
          <w:ilvl w:val="0"/>
          <w:numId w:val="7"/>
        </w:numPr>
        <w:rPr>
          <w:rFonts w:ascii="Candara" w:hAnsi="Candara"/>
        </w:rPr>
      </w:pPr>
      <w:r w:rsidRPr="00E566AF">
        <w:rPr>
          <w:rFonts w:ascii="Candara" w:hAnsi="Candara"/>
        </w:rPr>
        <w:t xml:space="preserve">Parent is in receipt of </w:t>
      </w:r>
      <w:r>
        <w:rPr>
          <w:rFonts w:ascii="Candara" w:hAnsi="Candara"/>
        </w:rPr>
        <w:t>Working</w:t>
      </w:r>
      <w:r w:rsidRPr="00E566AF">
        <w:rPr>
          <w:rFonts w:ascii="Candara" w:hAnsi="Candara"/>
        </w:rPr>
        <w:t xml:space="preserve"> Tax Credit and</w:t>
      </w:r>
      <w:r>
        <w:rPr>
          <w:rFonts w:ascii="Candara" w:hAnsi="Candara"/>
        </w:rPr>
        <w:t>/or</w:t>
      </w:r>
      <w:r w:rsidRPr="00E566AF">
        <w:rPr>
          <w:rFonts w:ascii="Candara" w:hAnsi="Candara"/>
        </w:rPr>
        <w:t xml:space="preserve"> </w:t>
      </w:r>
      <w:r>
        <w:rPr>
          <w:rFonts w:ascii="Candara" w:hAnsi="Candara"/>
        </w:rPr>
        <w:t>Child</w:t>
      </w:r>
      <w:r w:rsidRPr="00E566AF">
        <w:rPr>
          <w:rFonts w:ascii="Candara" w:hAnsi="Candara"/>
        </w:rPr>
        <w:t xml:space="preserve"> Tax Credit with an</w:t>
      </w:r>
      <w:r>
        <w:rPr>
          <w:rFonts w:ascii="Candara" w:hAnsi="Candara"/>
        </w:rPr>
        <w:t>nual gross earnings of no more than £11,665</w:t>
      </w:r>
    </w:p>
    <w:p w14:paraId="49593268" w14:textId="77777777" w:rsidR="003C105A" w:rsidRDefault="003C105A" w:rsidP="003C105A">
      <w:pPr>
        <w:pStyle w:val="NoSpacing"/>
        <w:numPr>
          <w:ilvl w:val="0"/>
          <w:numId w:val="7"/>
        </w:numPr>
        <w:rPr>
          <w:rFonts w:ascii="Candara" w:hAnsi="Candara"/>
        </w:rPr>
      </w:pPr>
      <w:r w:rsidRPr="00E566AF">
        <w:rPr>
          <w:rFonts w:ascii="Candara" w:hAnsi="Candara"/>
        </w:rPr>
        <w:t xml:space="preserve">Universal Credit - where your </w:t>
      </w:r>
      <w:r>
        <w:rPr>
          <w:rFonts w:ascii="Candara" w:hAnsi="Candara"/>
        </w:rPr>
        <w:t xml:space="preserve">take home pay does not exceed £951, </w:t>
      </w:r>
      <w:r w:rsidRPr="00E566AF">
        <w:rPr>
          <w:rFonts w:ascii="Candara" w:hAnsi="Candara"/>
        </w:rPr>
        <w:t xml:space="preserve">as shown on your </w:t>
      </w:r>
      <w:r>
        <w:rPr>
          <w:rFonts w:ascii="Candara" w:hAnsi="Candara"/>
        </w:rPr>
        <w:t xml:space="preserve">most recent </w:t>
      </w:r>
      <w:r w:rsidRPr="00E566AF">
        <w:rPr>
          <w:rFonts w:ascii="Candara" w:hAnsi="Candara"/>
        </w:rPr>
        <w:t>mont</w:t>
      </w:r>
      <w:r>
        <w:rPr>
          <w:rFonts w:ascii="Candara" w:hAnsi="Candara"/>
        </w:rPr>
        <w:t xml:space="preserve">hly Universal Credit statement </w:t>
      </w:r>
    </w:p>
    <w:p w14:paraId="7DEF9E0A" w14:textId="07E712D4" w:rsidR="003C105A" w:rsidRDefault="003C105A" w:rsidP="003C105A">
      <w:pPr>
        <w:pStyle w:val="NoSpacing"/>
        <w:numPr>
          <w:ilvl w:val="0"/>
          <w:numId w:val="7"/>
        </w:numPr>
        <w:rPr>
          <w:rFonts w:ascii="Candara" w:hAnsi="Candara"/>
        </w:rPr>
      </w:pPr>
      <w:r>
        <w:rPr>
          <w:rFonts w:ascii="Candara" w:hAnsi="Candara"/>
        </w:rPr>
        <w:t>An asylum seeker, receiving support under Part VI of the Immigration</w:t>
      </w:r>
      <w:r w:rsidR="00F62817">
        <w:rPr>
          <w:rFonts w:ascii="Candara" w:hAnsi="Candara"/>
        </w:rPr>
        <w:t xml:space="preserve"> and Asylum Seekers Act 1999</w:t>
      </w:r>
    </w:p>
    <w:p w14:paraId="6C8ED2CD" w14:textId="77777777" w:rsidR="00F62817" w:rsidRDefault="00F62817" w:rsidP="00F62817">
      <w:pPr>
        <w:pStyle w:val="NoSpacing"/>
        <w:ind w:left="720"/>
        <w:rPr>
          <w:rFonts w:ascii="Candara" w:hAnsi="Candara"/>
        </w:rPr>
      </w:pPr>
      <w:r>
        <w:rPr>
          <w:rFonts w:ascii="Candara" w:hAnsi="Candara"/>
        </w:rPr>
        <w:t>OR</w:t>
      </w:r>
    </w:p>
    <w:p w14:paraId="3E39F557" w14:textId="18A45374" w:rsidR="003C105A" w:rsidRPr="00E566AF" w:rsidRDefault="003C105A" w:rsidP="003C105A">
      <w:pPr>
        <w:pStyle w:val="NoSpacing"/>
        <w:numPr>
          <w:ilvl w:val="0"/>
          <w:numId w:val="7"/>
        </w:numPr>
        <w:rPr>
          <w:rFonts w:ascii="Candara" w:hAnsi="Candara"/>
        </w:rPr>
      </w:pPr>
      <w:r>
        <w:rPr>
          <w:rFonts w:ascii="Candara" w:hAnsi="Candara"/>
        </w:rPr>
        <w:t>You look after a child/children as part of a FORMAL Kinship Care agreement, registered by Social Work Services.</w:t>
      </w:r>
    </w:p>
    <w:p w14:paraId="5085CF9D" w14:textId="77777777" w:rsidR="003C105A" w:rsidRPr="00E566AF" w:rsidRDefault="003C105A" w:rsidP="003C105A">
      <w:pPr>
        <w:pStyle w:val="NoSpacing"/>
        <w:rPr>
          <w:rFonts w:ascii="Candara" w:hAnsi="Candara"/>
        </w:rPr>
      </w:pPr>
    </w:p>
    <w:p w14:paraId="387A9F0A" w14:textId="77777777" w:rsidR="003C105A" w:rsidRDefault="00F62817" w:rsidP="003C105A">
      <w:pPr>
        <w:pStyle w:val="NoSpacing"/>
        <w:rPr>
          <w:rFonts w:ascii="Candara" w:hAnsi="Candara"/>
        </w:rPr>
      </w:pPr>
      <w:r>
        <w:rPr>
          <w:rFonts w:ascii="Candara" w:hAnsi="Candara"/>
        </w:rPr>
        <w:t>T</w:t>
      </w:r>
      <w:r w:rsidR="003C105A">
        <w:rPr>
          <w:rFonts w:ascii="Candara" w:hAnsi="Candara"/>
        </w:rPr>
        <w:t xml:space="preserve">he Council's preferred method of submission </w:t>
      </w:r>
      <w:r>
        <w:rPr>
          <w:rFonts w:ascii="Candara" w:hAnsi="Candara"/>
        </w:rPr>
        <w:t xml:space="preserve">of clothing grant/free school meals application </w:t>
      </w:r>
      <w:r w:rsidR="003C105A">
        <w:rPr>
          <w:rFonts w:ascii="Candara" w:hAnsi="Candara"/>
        </w:rPr>
        <w:t>is by email to the Customer Service Centre (customerservice@inverclyde.gov.uk).</w:t>
      </w:r>
    </w:p>
    <w:p w14:paraId="533416C7" w14:textId="77777777" w:rsidR="003C105A" w:rsidRDefault="003C105A" w:rsidP="003C105A">
      <w:pPr>
        <w:pStyle w:val="NoSpacing"/>
        <w:rPr>
          <w:rFonts w:ascii="Candara" w:hAnsi="Candara"/>
        </w:rPr>
      </w:pPr>
    </w:p>
    <w:p w14:paraId="105AA976" w14:textId="77777777" w:rsidR="003C105A" w:rsidRDefault="003C105A" w:rsidP="003C105A">
      <w:pPr>
        <w:pStyle w:val="NoSpacing"/>
        <w:rPr>
          <w:rFonts w:ascii="Candara" w:hAnsi="Candara"/>
        </w:rPr>
      </w:pPr>
      <w:r>
        <w:rPr>
          <w:rFonts w:ascii="Candara" w:hAnsi="Candara"/>
        </w:rPr>
        <w:t>Refer to Inverclyde Council website or contact Education Services on 01475 712893 where you will be provided with advice on the application process.</w:t>
      </w:r>
    </w:p>
    <w:p w14:paraId="0123CD31" w14:textId="77777777" w:rsidR="00C83071" w:rsidRPr="005B1823" w:rsidRDefault="00C83071" w:rsidP="008B6F0E">
      <w:pPr>
        <w:pStyle w:val="NoSpacing"/>
        <w:rPr>
          <w:rFonts w:ascii="Candara" w:hAnsi="Candara"/>
          <w:snapToGrid w:val="0"/>
        </w:rPr>
      </w:pPr>
    </w:p>
    <w:p w14:paraId="5583828D" w14:textId="418FACF1" w:rsidR="008B6F0E" w:rsidRPr="005B1823" w:rsidRDefault="008B6F0E" w:rsidP="008B6F0E">
      <w:pPr>
        <w:pStyle w:val="NoSpacing"/>
        <w:rPr>
          <w:rFonts w:ascii="Candara" w:hAnsi="Candara"/>
        </w:rPr>
      </w:pPr>
      <w:r w:rsidRPr="005B1823">
        <w:rPr>
          <w:rFonts w:ascii="Candara" w:hAnsi="Candara"/>
        </w:rPr>
        <w:t>The school meals service operates a cafeteria system, with parents being informed in advance of menu details.  We are use a cashless system known as “ParentPay” where school meals are prepaid. If your child has any special dietary needs, please make these known to the school as soon as possible so that arrangements may be made by catering staff.</w:t>
      </w:r>
    </w:p>
    <w:p w14:paraId="31344C71" w14:textId="6E2385A8" w:rsidR="008B6F0E" w:rsidRPr="005B1823" w:rsidRDefault="008B6F0E" w:rsidP="008B6F0E">
      <w:pPr>
        <w:pStyle w:val="NoSpacing"/>
        <w:rPr>
          <w:rFonts w:ascii="Candara" w:hAnsi="Candara"/>
        </w:rPr>
      </w:pPr>
    </w:p>
    <w:p w14:paraId="3E655B99" w14:textId="3A5B3927" w:rsidR="003E7556" w:rsidRDefault="008B6F0E" w:rsidP="003E7556">
      <w:pPr>
        <w:pStyle w:val="NoSpacing"/>
        <w:rPr>
          <w:rFonts w:ascii="Candara" w:hAnsi="Candara"/>
        </w:rPr>
      </w:pPr>
      <w:r w:rsidRPr="005B1823">
        <w:rPr>
          <w:rFonts w:ascii="Candara" w:hAnsi="Candara"/>
        </w:rPr>
        <w:t xml:space="preserve">Space is provided in the dining hall for children who bring packed lunches.  Given the fact that we have a number of children who are allergic to peanuts, parents’ co-operation in providing a nut-free environment in the school is greatly appreciated.  No glass flasks, bottles or cans are allowed in the dining room.  If your child carries a packed lunch, please ensure that school books are well protected.  </w:t>
      </w:r>
    </w:p>
    <w:p w14:paraId="70734B37" w14:textId="679A8C1C" w:rsidR="00B34D02" w:rsidRDefault="00B34D02" w:rsidP="003E7556">
      <w:pPr>
        <w:pStyle w:val="NoSpacing"/>
        <w:rPr>
          <w:rFonts w:ascii="Candara" w:hAnsi="Candara"/>
        </w:rPr>
      </w:pPr>
    </w:p>
    <w:p w14:paraId="46D12A84" w14:textId="2EFDFA72" w:rsidR="00B34D02" w:rsidRDefault="00B34D02" w:rsidP="003E7556">
      <w:pPr>
        <w:pStyle w:val="NoSpacing"/>
        <w:rPr>
          <w:rFonts w:ascii="Candara" w:hAnsi="Candara"/>
        </w:rPr>
      </w:pPr>
      <w:r>
        <w:rPr>
          <w:rFonts w:ascii="Candara" w:hAnsi="Candara"/>
          <w:noProof/>
          <w:lang w:eastAsia="en-GB"/>
        </w:rPr>
        <w:drawing>
          <wp:anchor distT="0" distB="0" distL="114300" distR="114300" simplePos="0" relativeHeight="251720704" behindDoc="1" locked="0" layoutInCell="1" allowOverlap="1" wp14:anchorId="058230C3" wp14:editId="3B86672D">
            <wp:simplePos x="0" y="0"/>
            <wp:positionH relativeFrom="column">
              <wp:posOffset>1572260</wp:posOffset>
            </wp:positionH>
            <wp:positionV relativeFrom="paragraph">
              <wp:posOffset>65405</wp:posOffset>
            </wp:positionV>
            <wp:extent cx="1992630" cy="1493520"/>
            <wp:effectExtent l="0" t="4445" r="0" b="0"/>
            <wp:wrapTight wrapText="bothSides">
              <wp:wrapPolygon edited="0">
                <wp:start x="-48" y="21536"/>
                <wp:lineTo x="21428" y="21536"/>
                <wp:lineTo x="21428" y="230"/>
                <wp:lineTo x="-48" y="230"/>
                <wp:lineTo x="-48" y="21536"/>
              </wp:wrapPolygon>
            </wp:wrapTight>
            <wp:docPr id="238" name="Picture 238" descr="A picture contain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 picture containing wal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992630" cy="1493520"/>
                    </a:xfrm>
                    <a:prstGeom prst="rect">
                      <a:avLst/>
                    </a:prstGeom>
                  </pic:spPr>
                </pic:pic>
              </a:graphicData>
            </a:graphic>
            <wp14:sizeRelH relativeFrom="page">
              <wp14:pctWidth>0</wp14:pctWidth>
            </wp14:sizeRelH>
            <wp14:sizeRelV relativeFrom="page">
              <wp14:pctHeight>0</wp14:pctHeight>
            </wp14:sizeRelV>
          </wp:anchor>
        </w:drawing>
      </w:r>
    </w:p>
    <w:p w14:paraId="53A7E2F1" w14:textId="5984B67A" w:rsidR="00B34D02" w:rsidRDefault="00B34D02" w:rsidP="003E7556">
      <w:pPr>
        <w:pStyle w:val="NoSpacing"/>
        <w:rPr>
          <w:rFonts w:ascii="Candara" w:hAnsi="Candara"/>
        </w:rPr>
      </w:pPr>
    </w:p>
    <w:p w14:paraId="544D4BA9" w14:textId="76FDCAD1" w:rsidR="00B34D02" w:rsidRDefault="00B34D02" w:rsidP="003E7556">
      <w:pPr>
        <w:pStyle w:val="NoSpacing"/>
        <w:rPr>
          <w:rFonts w:ascii="Candara" w:hAnsi="Candara"/>
        </w:rPr>
      </w:pPr>
    </w:p>
    <w:p w14:paraId="5177E089" w14:textId="77777777" w:rsidR="003E7556" w:rsidRDefault="003E7556" w:rsidP="003E7556">
      <w:pPr>
        <w:pStyle w:val="NoSpacing"/>
        <w:rPr>
          <w:rFonts w:ascii="Candara" w:hAnsi="Candara"/>
        </w:rPr>
      </w:pPr>
    </w:p>
    <w:p w14:paraId="7EEDCD72" w14:textId="77777777" w:rsidR="00EE475D" w:rsidRDefault="00EE475D" w:rsidP="003E7556">
      <w:pPr>
        <w:pStyle w:val="NoSpacing"/>
        <w:rPr>
          <w:rFonts w:ascii="Candara" w:hAnsi="Candara"/>
          <w:lang w:val="en-AU" w:eastAsia="en-GB"/>
        </w:rPr>
      </w:pPr>
    </w:p>
    <w:p w14:paraId="03EF7AEA" w14:textId="77777777" w:rsidR="003E7556" w:rsidRDefault="003E7556" w:rsidP="003E7556">
      <w:pPr>
        <w:pStyle w:val="NoSpacing"/>
        <w:rPr>
          <w:rFonts w:ascii="Candara" w:hAnsi="Candara"/>
          <w:lang w:val="en-AU" w:eastAsia="en-GB"/>
        </w:rPr>
      </w:pPr>
    </w:p>
    <w:p w14:paraId="154B1716" w14:textId="1E330B92" w:rsidR="00EE475D" w:rsidRDefault="00EE475D">
      <w:pPr>
        <w:rPr>
          <w:rFonts w:ascii="Candara" w:hAnsi="Candara"/>
          <w:lang w:val="en-AU" w:eastAsia="en-GB"/>
        </w:rPr>
      </w:pPr>
      <w:r>
        <w:rPr>
          <w:rFonts w:ascii="Candara" w:hAnsi="Candara"/>
          <w:lang w:val="en-AU" w:eastAsia="en-GB"/>
        </w:rPr>
        <w:br w:type="page"/>
      </w:r>
    </w:p>
    <w:p w14:paraId="7CC163AE" w14:textId="77777777" w:rsidR="008B6F0E" w:rsidRPr="00EE475D" w:rsidRDefault="00DD5707" w:rsidP="008B6F0E">
      <w:pPr>
        <w:pStyle w:val="NoSpacing"/>
        <w:rPr>
          <w:rFonts w:ascii="Candara" w:hAnsi="Candara"/>
          <w:lang w:val="en-AU" w:eastAsia="en-GB"/>
        </w:rPr>
      </w:pPr>
      <w:r w:rsidRPr="005B1823">
        <w:rPr>
          <w:rFonts w:ascii="Candara" w:hAnsi="Candara"/>
          <w:b/>
          <w:sz w:val="28"/>
          <w:szCs w:val="28"/>
        </w:rPr>
        <w:lastRenderedPageBreak/>
        <w:t>TRANSPORT</w:t>
      </w:r>
    </w:p>
    <w:p w14:paraId="221A0F5C" w14:textId="77777777" w:rsidR="008B6F0E" w:rsidRPr="00603BB2" w:rsidRDefault="008B6F0E" w:rsidP="008B6F0E">
      <w:pPr>
        <w:pStyle w:val="NoSpacing"/>
        <w:rPr>
          <w:rFonts w:ascii="Candara" w:hAnsi="Candara"/>
        </w:rPr>
      </w:pPr>
    </w:p>
    <w:p w14:paraId="5CCC0DB8" w14:textId="77777777" w:rsidR="008B6F0E" w:rsidRPr="00DD5707" w:rsidRDefault="008B6F0E" w:rsidP="008B6F0E">
      <w:pPr>
        <w:pStyle w:val="NoSpacing"/>
        <w:rPr>
          <w:rFonts w:ascii="Candara" w:hAnsi="Candara"/>
          <w:b/>
          <w:sz w:val="28"/>
          <w:szCs w:val="28"/>
        </w:rPr>
      </w:pPr>
      <w:r w:rsidRPr="00DD5707">
        <w:rPr>
          <w:rFonts w:ascii="Candara" w:hAnsi="Candara"/>
          <w:b/>
          <w:sz w:val="28"/>
          <w:szCs w:val="28"/>
        </w:rPr>
        <w:t>General</w:t>
      </w:r>
    </w:p>
    <w:p w14:paraId="1B3728C2" w14:textId="77777777" w:rsidR="008B6F0E" w:rsidRPr="005B1823" w:rsidRDefault="008B6F0E" w:rsidP="008B6F0E">
      <w:pPr>
        <w:pStyle w:val="NoSpacing"/>
        <w:rPr>
          <w:rFonts w:ascii="Candara" w:hAnsi="Candara"/>
        </w:rPr>
      </w:pPr>
      <w:r w:rsidRPr="005B1823">
        <w:rPr>
          <w:rFonts w:ascii="Candara" w:hAnsi="Candara"/>
          <w:noProof/>
          <w:lang w:eastAsia="en-GB"/>
        </w:rPr>
        <w:drawing>
          <wp:anchor distT="0" distB="0" distL="114300" distR="114300" simplePos="0" relativeHeight="251670528" behindDoc="1" locked="0" layoutInCell="1" allowOverlap="1" wp14:anchorId="6DB7DB67" wp14:editId="4168F8ED">
            <wp:simplePos x="0" y="0"/>
            <wp:positionH relativeFrom="column">
              <wp:posOffset>0</wp:posOffset>
            </wp:positionH>
            <wp:positionV relativeFrom="paragraph">
              <wp:posOffset>72390</wp:posOffset>
            </wp:positionV>
            <wp:extent cx="647700" cy="609600"/>
            <wp:effectExtent l="0" t="0" r="0" b="0"/>
            <wp:wrapTight wrapText="bothSides">
              <wp:wrapPolygon edited="0">
                <wp:start x="4447" y="0"/>
                <wp:lineTo x="0" y="3375"/>
                <wp:lineTo x="0" y="17550"/>
                <wp:lineTo x="4447" y="20925"/>
                <wp:lineTo x="17788" y="20925"/>
                <wp:lineTo x="20965" y="16875"/>
                <wp:lineTo x="20965" y="3375"/>
                <wp:lineTo x="16518" y="0"/>
                <wp:lineTo x="4447" y="0"/>
              </wp:wrapPolygon>
            </wp:wrapTight>
            <wp:docPr id="208" name="Picture 208" descr="j023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36335"/>
                    <pic:cNvPicPr>
                      <a:picLocks noChangeAspect="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823">
        <w:rPr>
          <w:rFonts w:ascii="Candara" w:hAnsi="Candara"/>
        </w:rPr>
        <w:t>It is parents’ responsibility to ensure their children arrive at school and return home from school in a safe and responsible manner. The Council has a policy of providing free transport to all primary pupils who live more than one mile from their local school by the recognised shortest walking route.  This policy is more generous than the law requires.  This means that the provision of transport could be reviewed at any time.  Parents who consider they are eligible should obtain an application form from the school or Customer Service Centre, Inverclyde Council, Clyde Square, Greenock PA15 1LY.  These forms should be completed and returned before the end of February for those pupils beginning school in August to enable the appropriate arrangements to be made.</w:t>
      </w:r>
    </w:p>
    <w:p w14:paraId="2E2356F2" w14:textId="77777777" w:rsidR="008B6F0E" w:rsidRPr="005B1823" w:rsidRDefault="008B6F0E" w:rsidP="008B6F0E">
      <w:pPr>
        <w:pStyle w:val="NoSpacing"/>
        <w:rPr>
          <w:rFonts w:ascii="Candara" w:hAnsi="Candara"/>
        </w:rPr>
      </w:pPr>
    </w:p>
    <w:p w14:paraId="1CCB4BCC" w14:textId="77777777" w:rsidR="008B6F0E" w:rsidRPr="005B1823" w:rsidRDefault="008B6F0E" w:rsidP="008B6F0E">
      <w:pPr>
        <w:pStyle w:val="NoSpacing"/>
        <w:rPr>
          <w:rFonts w:ascii="Candara" w:hAnsi="Candara"/>
        </w:rPr>
      </w:pPr>
      <w:r w:rsidRPr="005B1823">
        <w:rPr>
          <w:rFonts w:ascii="Candara" w:hAnsi="Candara"/>
        </w:rPr>
        <w:t>Applications may be submitted at any time throughout the year but may be subject to delay whilst arrangements are made.  The appropriate officer has discretion in special circumstances to grant permission for pupils to travel in transport provided by the authority, where spare places are available and no additional costs are incurred.</w:t>
      </w:r>
    </w:p>
    <w:p w14:paraId="3E278855" w14:textId="77777777" w:rsidR="008B6F0E" w:rsidRPr="005B1823" w:rsidRDefault="008B6F0E" w:rsidP="008B6F0E">
      <w:pPr>
        <w:pStyle w:val="NoSpacing"/>
        <w:rPr>
          <w:rFonts w:ascii="Candara" w:hAnsi="Candara"/>
        </w:rPr>
      </w:pPr>
    </w:p>
    <w:p w14:paraId="0DA5F9B3" w14:textId="77777777" w:rsidR="008B6F0E" w:rsidRPr="00DD5707" w:rsidRDefault="008B6F0E" w:rsidP="008B6F0E">
      <w:pPr>
        <w:pStyle w:val="NoSpacing"/>
        <w:rPr>
          <w:rFonts w:ascii="Candara" w:hAnsi="Candara"/>
          <w:b/>
          <w:sz w:val="28"/>
          <w:szCs w:val="28"/>
        </w:rPr>
      </w:pPr>
      <w:r w:rsidRPr="00DD5707">
        <w:rPr>
          <w:rFonts w:ascii="Candara" w:hAnsi="Candara"/>
          <w:b/>
          <w:sz w:val="28"/>
          <w:szCs w:val="28"/>
        </w:rPr>
        <w:t xml:space="preserve">Pick Up Points </w:t>
      </w:r>
    </w:p>
    <w:p w14:paraId="3369132E" w14:textId="77777777" w:rsidR="008B6F0E" w:rsidRPr="005B1823" w:rsidRDefault="008B6F0E" w:rsidP="008B6F0E">
      <w:pPr>
        <w:pStyle w:val="NoSpacing"/>
        <w:rPr>
          <w:rFonts w:ascii="Candara" w:hAnsi="Candara"/>
          <w:b/>
        </w:rPr>
      </w:pPr>
    </w:p>
    <w:p w14:paraId="6111ACAB" w14:textId="77777777" w:rsidR="008B6F0E" w:rsidRDefault="008B6F0E" w:rsidP="008B6F0E">
      <w:pPr>
        <w:pStyle w:val="NoSpacing"/>
        <w:rPr>
          <w:rFonts w:ascii="Candara" w:hAnsi="Candara"/>
        </w:rPr>
      </w:pPr>
      <w:r w:rsidRPr="005B1823">
        <w:rPr>
          <w:rFonts w:ascii="Candara" w:hAnsi="Candara"/>
        </w:rPr>
        <w:t>Where free transport is provided it may be necessary for pupils to walk a certain distance to the vehicle pick-up point.  Walking distance in total including the distance from home to the pick-up point and from the drop-off point to the school in any one direction will not exceed the authority’s limits (see above paragraph).  It is the parent’s responsibility to ensure that their child arrives at the pick-up point in time.  It is also the parent’s responsibility to ensure the child behaves in a safe and acceptable manner while boarding, travelling in and alighting from the vehicle.  Misbehaviour could result in a child losing the right to free transport.</w:t>
      </w:r>
    </w:p>
    <w:p w14:paraId="7E19F79B" w14:textId="77777777" w:rsidR="00EE475D" w:rsidRDefault="00EE475D" w:rsidP="008B6F0E">
      <w:pPr>
        <w:pStyle w:val="NoSpacing"/>
        <w:rPr>
          <w:rFonts w:ascii="Candara" w:hAnsi="Candara"/>
        </w:rPr>
      </w:pPr>
    </w:p>
    <w:p w14:paraId="453CED32" w14:textId="77777777" w:rsidR="008B6F0E" w:rsidRPr="00DD5707" w:rsidRDefault="00DD5707" w:rsidP="008B6F0E">
      <w:pPr>
        <w:pStyle w:val="NoSpacing"/>
        <w:rPr>
          <w:rFonts w:ascii="Candara" w:hAnsi="Candara"/>
          <w:b/>
          <w:sz w:val="28"/>
          <w:szCs w:val="28"/>
        </w:rPr>
      </w:pPr>
      <w:r w:rsidRPr="00DD5707">
        <w:rPr>
          <w:rFonts w:ascii="Candara" w:hAnsi="Candara"/>
          <w:b/>
          <w:sz w:val="28"/>
          <w:szCs w:val="28"/>
        </w:rPr>
        <w:t xml:space="preserve">PLACING REQUESTS </w:t>
      </w:r>
    </w:p>
    <w:p w14:paraId="4D64629E" w14:textId="77777777" w:rsidR="008B6F0E" w:rsidRPr="005B1823" w:rsidRDefault="008B6F0E" w:rsidP="008B6F0E">
      <w:pPr>
        <w:pStyle w:val="NoSpacing"/>
        <w:rPr>
          <w:rFonts w:ascii="Candara" w:hAnsi="Candara"/>
          <w:b/>
        </w:rPr>
      </w:pPr>
    </w:p>
    <w:p w14:paraId="1F281DDE" w14:textId="77777777" w:rsidR="008B6F0E" w:rsidRPr="005B1823" w:rsidRDefault="008B6F0E" w:rsidP="008B6F0E">
      <w:pPr>
        <w:pStyle w:val="NoSpacing"/>
        <w:rPr>
          <w:rFonts w:ascii="Candara" w:hAnsi="Candara"/>
        </w:rPr>
      </w:pPr>
      <w:r w:rsidRPr="005B1823">
        <w:rPr>
          <w:rFonts w:ascii="Candara" w:hAnsi="Candara"/>
        </w:rPr>
        <w:t>Education Services does not provide transport for those pupils in receipt of a placing request other than in exceptional circumstances.  In the case of under-age placing requests if the child is offered a place in his/her catchment area school, transport will be provided in accordance with Council policy stated above.</w:t>
      </w:r>
    </w:p>
    <w:p w14:paraId="610E98A6" w14:textId="77777777" w:rsidR="00AA625E" w:rsidRDefault="00AA625E" w:rsidP="00AA625E">
      <w:pPr>
        <w:pStyle w:val="NoSpacing"/>
        <w:rPr>
          <w:rFonts w:ascii="Candara" w:hAnsi="Candara"/>
          <w:lang w:val="en-AU" w:eastAsia="en-GB"/>
        </w:rPr>
      </w:pPr>
    </w:p>
    <w:p w14:paraId="080311B1" w14:textId="77777777" w:rsidR="008B6F0E" w:rsidRPr="005B1823" w:rsidRDefault="00DD5707" w:rsidP="008B6F0E">
      <w:pPr>
        <w:pStyle w:val="NoSpacing"/>
        <w:rPr>
          <w:rFonts w:ascii="Candara" w:hAnsi="Candara"/>
          <w:b/>
          <w:sz w:val="28"/>
          <w:szCs w:val="28"/>
        </w:rPr>
      </w:pPr>
      <w:r w:rsidRPr="005B1823">
        <w:rPr>
          <w:rFonts w:ascii="Candara" w:hAnsi="Candara"/>
          <w:b/>
          <w:sz w:val="28"/>
          <w:szCs w:val="28"/>
        </w:rPr>
        <w:t>ROAD SAFETY</w:t>
      </w:r>
    </w:p>
    <w:p w14:paraId="78CA70AA" w14:textId="77777777" w:rsidR="008B6F0E" w:rsidRDefault="008B6F0E" w:rsidP="008B6F0E">
      <w:pPr>
        <w:pStyle w:val="NoSpacing"/>
        <w:rPr>
          <w:rFonts w:ascii="Candara" w:hAnsi="Candara"/>
        </w:rPr>
      </w:pPr>
    </w:p>
    <w:p w14:paraId="095120E6" w14:textId="77777777" w:rsidR="008B6F0E" w:rsidRPr="005B1823" w:rsidRDefault="008B6F0E" w:rsidP="008B6F0E">
      <w:pPr>
        <w:pStyle w:val="NoSpacing"/>
        <w:rPr>
          <w:rFonts w:ascii="Candara" w:hAnsi="Candara"/>
          <w:b/>
        </w:rPr>
      </w:pPr>
      <w:r w:rsidRPr="005B1823">
        <w:rPr>
          <w:rFonts w:ascii="Candara" w:hAnsi="Candara"/>
        </w:rPr>
        <w:t xml:space="preserve">Throughout the school year children are reminded about road safety.  Parents are asked to assist by refraining from parking in Staffa Street between Kirn Drive and Kingsway.  </w:t>
      </w:r>
    </w:p>
    <w:p w14:paraId="0867C3D7" w14:textId="77777777" w:rsidR="008B6F0E" w:rsidRPr="005B1823" w:rsidRDefault="008B6F0E" w:rsidP="008B6F0E">
      <w:pPr>
        <w:pStyle w:val="NoSpacing"/>
        <w:rPr>
          <w:rFonts w:ascii="Candara" w:hAnsi="Candara"/>
        </w:rPr>
      </w:pPr>
    </w:p>
    <w:p w14:paraId="0FD0CFFF" w14:textId="77777777" w:rsidR="008B6F0E" w:rsidRPr="005B1823" w:rsidRDefault="008B6F0E" w:rsidP="008B6F0E">
      <w:pPr>
        <w:pStyle w:val="NoSpacing"/>
        <w:rPr>
          <w:rFonts w:ascii="Candara" w:hAnsi="Candara"/>
        </w:rPr>
      </w:pPr>
      <w:r w:rsidRPr="005B1823">
        <w:rPr>
          <w:rFonts w:ascii="Candara" w:hAnsi="Candara"/>
          <w:noProof/>
          <w:lang w:eastAsia="en-GB"/>
        </w:rPr>
        <w:drawing>
          <wp:anchor distT="0" distB="0" distL="114300" distR="114300" simplePos="0" relativeHeight="251672576" behindDoc="1" locked="0" layoutInCell="1" allowOverlap="1" wp14:anchorId="73227556" wp14:editId="0BFC4AE6">
            <wp:simplePos x="0" y="0"/>
            <wp:positionH relativeFrom="column">
              <wp:posOffset>5514975</wp:posOffset>
            </wp:positionH>
            <wp:positionV relativeFrom="paragraph">
              <wp:posOffset>71755</wp:posOffset>
            </wp:positionV>
            <wp:extent cx="723900" cy="966470"/>
            <wp:effectExtent l="0" t="0" r="0" b="5080"/>
            <wp:wrapTight wrapText="bothSides">
              <wp:wrapPolygon edited="0">
                <wp:start x="568" y="0"/>
                <wp:lineTo x="0" y="1277"/>
                <wp:lineTo x="0" y="4258"/>
                <wp:lineTo x="2274" y="13624"/>
                <wp:lineTo x="2274" y="21288"/>
                <wp:lineTo x="21032" y="21288"/>
                <wp:lineTo x="21032" y="16604"/>
                <wp:lineTo x="18758" y="13624"/>
                <wp:lineTo x="15916" y="7238"/>
                <wp:lineTo x="15916" y="4683"/>
                <wp:lineTo x="12505" y="1703"/>
                <wp:lineTo x="6253" y="0"/>
                <wp:lineTo x="568" y="0"/>
              </wp:wrapPolygon>
            </wp:wrapTight>
            <wp:docPr id="209" name="Picture 209" descr="j029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2975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90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823">
        <w:rPr>
          <w:rFonts w:ascii="Candara" w:hAnsi="Candara"/>
          <w:b/>
        </w:rPr>
        <w:t>Parking in the staff car park cannot be permitted</w:t>
      </w:r>
      <w:r w:rsidRPr="005B1823">
        <w:rPr>
          <w:rFonts w:ascii="Candara" w:hAnsi="Candara"/>
        </w:rPr>
        <w:t>.  Such action may result in a child being seriously injured.</w:t>
      </w:r>
      <w:r w:rsidR="00E71A48">
        <w:rPr>
          <w:rFonts w:ascii="Candara" w:hAnsi="Candara"/>
        </w:rPr>
        <w:t xml:space="preserve">  We have a new car parking facility in Drumshantie Road, using this facility eases congestion and enables children to use the school crossing patrol to safely cross the road.</w:t>
      </w:r>
    </w:p>
    <w:p w14:paraId="58C828A6" w14:textId="77777777" w:rsidR="008B6F0E" w:rsidRPr="005B1823" w:rsidRDefault="008B6F0E" w:rsidP="008B6F0E">
      <w:pPr>
        <w:pStyle w:val="NoSpacing"/>
        <w:rPr>
          <w:rFonts w:ascii="Candara" w:hAnsi="Candara"/>
        </w:rPr>
      </w:pPr>
    </w:p>
    <w:p w14:paraId="11CC5F4B" w14:textId="77777777" w:rsidR="00840776" w:rsidRDefault="008B6F0E" w:rsidP="00C256EC">
      <w:pPr>
        <w:pStyle w:val="NoSpacing"/>
        <w:rPr>
          <w:rFonts w:ascii="Candara" w:hAnsi="Candara"/>
        </w:rPr>
      </w:pPr>
      <w:r w:rsidRPr="005B1823">
        <w:rPr>
          <w:rFonts w:ascii="Candara" w:hAnsi="Candara"/>
        </w:rPr>
        <w:t xml:space="preserve">Parents who drive their children to school are requested to drop them off on Kirn Drive </w:t>
      </w:r>
    </w:p>
    <w:p w14:paraId="687084CE" w14:textId="77777777" w:rsidR="00840776" w:rsidRDefault="008B6F0E" w:rsidP="00C256EC">
      <w:pPr>
        <w:pStyle w:val="NoSpacing"/>
        <w:rPr>
          <w:rFonts w:ascii="Candara" w:hAnsi="Candara"/>
        </w:rPr>
      </w:pPr>
      <w:proofErr w:type="gramStart"/>
      <w:r w:rsidRPr="005B1823">
        <w:rPr>
          <w:rFonts w:ascii="Candara" w:hAnsi="Candara"/>
        </w:rPr>
        <w:t>or</w:t>
      </w:r>
      <w:proofErr w:type="gramEnd"/>
      <w:r w:rsidRPr="005B1823">
        <w:rPr>
          <w:rFonts w:ascii="Candara" w:hAnsi="Candara"/>
        </w:rPr>
        <w:t xml:space="preserve"> on Staffa Street at its junction with Kingsway.   Please do not park on the Keep Clear </w:t>
      </w:r>
    </w:p>
    <w:p w14:paraId="3FA3B465" w14:textId="77777777" w:rsidR="00C256EC" w:rsidRDefault="008B6F0E" w:rsidP="00C256EC">
      <w:pPr>
        <w:pStyle w:val="NoSpacing"/>
        <w:rPr>
          <w:rFonts w:ascii="Candara" w:hAnsi="Candara"/>
        </w:rPr>
      </w:pPr>
      <w:proofErr w:type="gramStart"/>
      <w:r w:rsidRPr="005B1823">
        <w:rPr>
          <w:rFonts w:ascii="Candara" w:hAnsi="Candara"/>
        </w:rPr>
        <w:t>signs</w:t>
      </w:r>
      <w:proofErr w:type="gramEnd"/>
      <w:r w:rsidRPr="005B1823">
        <w:rPr>
          <w:rFonts w:ascii="Candara" w:hAnsi="Candara"/>
        </w:rPr>
        <w:t>, this enables our chi</w:t>
      </w:r>
      <w:r w:rsidR="00C256EC">
        <w:rPr>
          <w:rFonts w:ascii="Candara" w:hAnsi="Candara"/>
        </w:rPr>
        <w:t>ldren to cross the road safely.</w:t>
      </w:r>
    </w:p>
    <w:p w14:paraId="064C4D34" w14:textId="77777777" w:rsidR="008B6F0E" w:rsidRPr="004D71CD" w:rsidRDefault="008B6F0E" w:rsidP="008B6F0E">
      <w:pPr>
        <w:pStyle w:val="NoSpacing"/>
        <w:rPr>
          <w:rFonts w:ascii="Candara" w:hAnsi="Candara"/>
          <w:b/>
          <w:highlight w:val="yellow"/>
        </w:rPr>
      </w:pPr>
    </w:p>
    <w:p w14:paraId="383A7472" w14:textId="77777777" w:rsidR="003E638C" w:rsidRDefault="003E638C">
      <w:pPr>
        <w:rPr>
          <w:rFonts w:ascii="Candara" w:hAnsi="Candara"/>
          <w:b/>
        </w:rPr>
      </w:pPr>
      <w:r>
        <w:rPr>
          <w:rFonts w:ascii="Candara" w:hAnsi="Candara"/>
          <w:b/>
        </w:rPr>
        <w:br w:type="page"/>
      </w:r>
    </w:p>
    <w:p w14:paraId="359207DD" w14:textId="77777777" w:rsidR="00C256EC" w:rsidRPr="005B1823" w:rsidRDefault="00C256EC" w:rsidP="008B6F0E">
      <w:pPr>
        <w:pStyle w:val="NoSpacing"/>
        <w:rPr>
          <w:rFonts w:ascii="Candara" w:hAnsi="Candara"/>
          <w:b/>
        </w:rPr>
      </w:pPr>
    </w:p>
    <w:p w14:paraId="3E4489F1" w14:textId="77777777" w:rsidR="008B6F0E" w:rsidRPr="005B1823" w:rsidRDefault="00DD5707" w:rsidP="008B6F0E">
      <w:pPr>
        <w:pStyle w:val="NoSpacing"/>
        <w:rPr>
          <w:rFonts w:ascii="Candara" w:hAnsi="Candara"/>
          <w:b/>
          <w:sz w:val="28"/>
          <w:szCs w:val="28"/>
        </w:rPr>
      </w:pPr>
      <w:r w:rsidRPr="005B1823">
        <w:rPr>
          <w:rFonts w:ascii="Candara" w:hAnsi="Candara"/>
          <w:b/>
          <w:sz w:val="28"/>
          <w:szCs w:val="28"/>
        </w:rPr>
        <w:t>MEDICAL AND HEALTH CARE</w:t>
      </w:r>
    </w:p>
    <w:p w14:paraId="666CC887" w14:textId="77777777" w:rsidR="008B6F0E" w:rsidRPr="005B1823" w:rsidRDefault="008B6F0E" w:rsidP="008B6F0E">
      <w:pPr>
        <w:pStyle w:val="NoSpacing"/>
        <w:rPr>
          <w:rFonts w:ascii="Candara" w:hAnsi="Candara"/>
        </w:rPr>
      </w:pPr>
    </w:p>
    <w:p w14:paraId="7655C50C" w14:textId="77777777" w:rsidR="008B6F0E" w:rsidRPr="005B1823" w:rsidRDefault="008B6F0E" w:rsidP="008B6F0E">
      <w:pPr>
        <w:pStyle w:val="NoSpacing"/>
        <w:rPr>
          <w:rFonts w:ascii="Candara" w:hAnsi="Candara"/>
        </w:rPr>
      </w:pPr>
      <w:r w:rsidRPr="005B1823">
        <w:rPr>
          <w:rFonts w:ascii="Candara" w:hAnsi="Candara"/>
        </w:rPr>
        <w:t>Throughout children’s years in primary school, dental hygiene checks are made and, if dental care is considered necessary, parents will be notified.</w:t>
      </w:r>
    </w:p>
    <w:p w14:paraId="53754DAD" w14:textId="77777777" w:rsidR="008B6F0E" w:rsidRPr="005B1823" w:rsidRDefault="008B6F0E" w:rsidP="008B6F0E">
      <w:pPr>
        <w:pStyle w:val="NoSpacing"/>
        <w:rPr>
          <w:rFonts w:ascii="Candara" w:hAnsi="Candara"/>
        </w:rPr>
      </w:pPr>
    </w:p>
    <w:p w14:paraId="5631CA7A" w14:textId="77777777" w:rsidR="008B6F0E" w:rsidRPr="005B1823" w:rsidRDefault="008B6F0E" w:rsidP="008B6F0E">
      <w:pPr>
        <w:pStyle w:val="NoSpacing"/>
        <w:rPr>
          <w:rFonts w:ascii="Candara" w:hAnsi="Candara"/>
        </w:rPr>
      </w:pPr>
      <w:r w:rsidRPr="005B1823">
        <w:rPr>
          <w:rFonts w:ascii="Candara" w:hAnsi="Candara"/>
        </w:rPr>
        <w:t xml:space="preserve">If a child takes ill in school and gives cause for concern, the parents will be notified immediately.  If the parent is not available, the emergency contact will be telephoned so please ensure that the school has that number.  Should an accident happen, parents will be contacted immediately and all necessary action taken to ensure the child’s </w:t>
      </w:r>
      <w:proofErr w:type="gramStart"/>
      <w:r w:rsidRPr="005B1823">
        <w:rPr>
          <w:rFonts w:ascii="Candara" w:hAnsi="Candara"/>
        </w:rPr>
        <w:t>wellbeing.</w:t>
      </w:r>
      <w:proofErr w:type="gramEnd"/>
    </w:p>
    <w:p w14:paraId="4F3181FC" w14:textId="77777777" w:rsidR="008B6F0E" w:rsidRPr="005B1823" w:rsidRDefault="008B6F0E" w:rsidP="008B6F0E">
      <w:pPr>
        <w:pStyle w:val="NoSpacing"/>
        <w:rPr>
          <w:rFonts w:ascii="Candara" w:hAnsi="Candara"/>
        </w:rPr>
      </w:pPr>
    </w:p>
    <w:p w14:paraId="39548E51" w14:textId="77777777" w:rsidR="008B6F0E" w:rsidRPr="005B1823" w:rsidRDefault="008B6F0E" w:rsidP="008B6F0E">
      <w:pPr>
        <w:pStyle w:val="NoSpacing"/>
        <w:rPr>
          <w:rFonts w:ascii="Candara" w:hAnsi="Candara"/>
        </w:rPr>
      </w:pPr>
      <w:r w:rsidRPr="005B1823">
        <w:rPr>
          <w:rFonts w:ascii="Candara" w:hAnsi="Candara"/>
        </w:rPr>
        <w:t>If your child has a hearing or sight impairment or a particular medical requirement, for example, daily drug administration or any allergies, please inform the school on enrolment.  Special forms require to be completed by parents before any medication can be administered in school.</w:t>
      </w:r>
    </w:p>
    <w:p w14:paraId="7BE4973C" w14:textId="77777777" w:rsidR="008B6F0E" w:rsidRPr="00E566AF" w:rsidRDefault="008B6F0E" w:rsidP="00AA625E">
      <w:pPr>
        <w:pStyle w:val="NoSpacing"/>
        <w:rPr>
          <w:rFonts w:ascii="Candara" w:hAnsi="Candara"/>
          <w:lang w:val="en-AU" w:eastAsia="en-GB"/>
        </w:rPr>
      </w:pPr>
    </w:p>
    <w:p w14:paraId="0B8AC286" w14:textId="77777777" w:rsidR="008B6F0E" w:rsidRPr="005B1823" w:rsidRDefault="00DD5707" w:rsidP="008B6F0E">
      <w:pPr>
        <w:pStyle w:val="NoSpacing"/>
        <w:rPr>
          <w:rFonts w:ascii="Candara" w:hAnsi="Candara"/>
          <w:b/>
          <w:sz w:val="28"/>
          <w:szCs w:val="28"/>
        </w:rPr>
      </w:pPr>
      <w:r w:rsidRPr="005B1823">
        <w:rPr>
          <w:rFonts w:ascii="Candara" w:hAnsi="Candara"/>
          <w:b/>
          <w:sz w:val="28"/>
          <w:szCs w:val="28"/>
        </w:rPr>
        <w:t>CHILD PROTECTION IN INVERCLYDE</w:t>
      </w:r>
    </w:p>
    <w:p w14:paraId="65554D8B" w14:textId="77777777" w:rsidR="008B6F0E" w:rsidRPr="005B1823" w:rsidRDefault="008B6F0E" w:rsidP="008B6F0E">
      <w:pPr>
        <w:pStyle w:val="NoSpacing"/>
        <w:rPr>
          <w:rFonts w:ascii="Candara" w:hAnsi="Candara"/>
        </w:rPr>
      </w:pPr>
    </w:p>
    <w:p w14:paraId="148CB68C" w14:textId="77777777" w:rsidR="008B6F0E" w:rsidRPr="005B1823" w:rsidRDefault="008B6F0E" w:rsidP="008B6F0E">
      <w:pPr>
        <w:pStyle w:val="NoSpacing"/>
        <w:rPr>
          <w:rFonts w:ascii="Candara" w:hAnsi="Candara"/>
        </w:rPr>
      </w:pPr>
      <w:r w:rsidRPr="005B1823">
        <w:rPr>
          <w:rFonts w:ascii="Candara" w:hAnsi="Candara"/>
        </w:rPr>
        <w:t>Inverclyde Council Education Services has Child Protection Guidelines and Procedures which all schools are required to follow. Education Services work very closely with other agencies namely Strathclyde Police, Social Work Services, NHS Greater Glasgow and Clyde and the Children’s Reporter to support children. Common responsibilities of all staff are to protect children from abuse and exploitation, to respond appropriately when abuse is identified, and to ensure whenever possible that all children are able to exercise their right to be raised in a warm, stimulating and safe environment with the support of staff, their families and carers.</w:t>
      </w:r>
    </w:p>
    <w:p w14:paraId="7543E5A8" w14:textId="77777777" w:rsidR="008B6F0E" w:rsidRPr="005B1823" w:rsidRDefault="008B6F0E" w:rsidP="008B6F0E">
      <w:pPr>
        <w:pStyle w:val="NoSpacing"/>
        <w:rPr>
          <w:rFonts w:ascii="Candara" w:hAnsi="Candara"/>
        </w:rPr>
      </w:pPr>
    </w:p>
    <w:p w14:paraId="48CE6534" w14:textId="77777777" w:rsidR="008B6F0E" w:rsidRPr="005B1823" w:rsidRDefault="00DD5707" w:rsidP="008B6F0E">
      <w:pPr>
        <w:pStyle w:val="NoSpacing"/>
        <w:rPr>
          <w:rFonts w:ascii="Candara" w:hAnsi="Candara"/>
          <w:b/>
          <w:sz w:val="28"/>
          <w:szCs w:val="28"/>
        </w:rPr>
      </w:pPr>
      <w:r w:rsidRPr="005B1823">
        <w:rPr>
          <w:rFonts w:ascii="Candara" w:hAnsi="Candara"/>
          <w:b/>
          <w:sz w:val="28"/>
          <w:szCs w:val="28"/>
        </w:rPr>
        <w:t>INCLUSION AND EQUALITY</w:t>
      </w:r>
    </w:p>
    <w:p w14:paraId="310D4971" w14:textId="77777777" w:rsidR="008B6F0E" w:rsidRPr="005B1823" w:rsidRDefault="008B6F0E" w:rsidP="008B6F0E">
      <w:pPr>
        <w:pStyle w:val="NoSpacing"/>
        <w:rPr>
          <w:rFonts w:ascii="Candara" w:hAnsi="Candara"/>
        </w:rPr>
      </w:pPr>
    </w:p>
    <w:p w14:paraId="65C74DD0" w14:textId="77777777" w:rsidR="008B6F0E" w:rsidRPr="005B1823" w:rsidRDefault="008B6F0E" w:rsidP="008B6F0E">
      <w:pPr>
        <w:pStyle w:val="NoSpacing"/>
        <w:rPr>
          <w:rFonts w:ascii="Candara" w:hAnsi="Candara" w:cs="Arial"/>
          <w:lang w:val="en-US" w:eastAsia="en-GB"/>
        </w:rPr>
      </w:pPr>
      <w:r w:rsidRPr="005B1823">
        <w:rPr>
          <w:rFonts w:ascii="Candara" w:hAnsi="Candara"/>
          <w:lang w:val="en-US" w:eastAsia="en-GB"/>
        </w:rPr>
        <w:t>Inverclyde Education Service is committed to ensuring that no children or members of staff or service users receive less favourable treatment on any ground including gender, race, disability, age, sexual orientation, religion or belief. We have a moral, social and legal obligation to mainstream and put equality at the heart of everything we do. 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and inclusion should be a given right, where everyone is valued and treated with respect</w:t>
      </w:r>
      <w:r w:rsidRPr="005B1823">
        <w:rPr>
          <w:rFonts w:ascii="Candara" w:hAnsi="Candara" w:cs="Arial"/>
          <w:lang w:val="en-US" w:eastAsia="en-GB"/>
        </w:rPr>
        <w:t>.</w:t>
      </w:r>
    </w:p>
    <w:p w14:paraId="2A0115A2" w14:textId="77777777" w:rsidR="008B6F0E" w:rsidRPr="005B1823" w:rsidRDefault="008B6F0E" w:rsidP="008B6F0E">
      <w:pPr>
        <w:pStyle w:val="NoSpacing"/>
        <w:rPr>
          <w:rFonts w:ascii="Candara" w:hAnsi="Candara" w:cs="Arial"/>
          <w:lang w:val="en-US" w:eastAsia="en-GB"/>
        </w:rPr>
      </w:pPr>
    </w:p>
    <w:p w14:paraId="06A79F01" w14:textId="77777777" w:rsidR="008B6F0E" w:rsidRPr="005B1823" w:rsidRDefault="008B6F0E" w:rsidP="008B6F0E">
      <w:pPr>
        <w:pStyle w:val="NoSpacing"/>
        <w:rPr>
          <w:rFonts w:ascii="Candara" w:hAnsi="Candara"/>
          <w:b/>
          <w:lang w:val="en-AU" w:eastAsia="en-GB"/>
        </w:rPr>
      </w:pPr>
      <w:r w:rsidRPr="005B1823">
        <w:rPr>
          <w:rFonts w:ascii="Candara" w:hAnsi="Candara"/>
          <w:b/>
          <w:lang w:val="en-AU" w:eastAsia="en-GB"/>
        </w:rPr>
        <w:t>Inverclyde Council Education Service aims to:</w:t>
      </w:r>
    </w:p>
    <w:p w14:paraId="678B90D9" w14:textId="77777777" w:rsidR="008B6F0E" w:rsidRPr="005B1823" w:rsidRDefault="008B6F0E" w:rsidP="008B6F0E">
      <w:pPr>
        <w:pStyle w:val="NoSpacing"/>
        <w:rPr>
          <w:rFonts w:ascii="Candara" w:hAnsi="Candara"/>
          <w:lang w:val="en-AU" w:eastAsia="en-GB"/>
        </w:rPr>
      </w:pPr>
    </w:p>
    <w:p w14:paraId="7040CA78" w14:textId="77777777" w:rsidR="008B6F0E" w:rsidRPr="005B1823" w:rsidRDefault="008B6F0E" w:rsidP="008B6F0E">
      <w:pPr>
        <w:pStyle w:val="NoSpacing"/>
        <w:rPr>
          <w:rFonts w:ascii="Candara" w:hAnsi="Candara"/>
          <w:lang w:val="en-AU" w:eastAsia="en-GB"/>
        </w:rPr>
      </w:pPr>
      <w:r>
        <w:rPr>
          <w:rFonts w:ascii="Candara" w:hAnsi="Candara"/>
          <w:lang w:val="en-AU" w:eastAsia="en-GB"/>
        </w:rPr>
        <w:t>-</w:t>
      </w:r>
      <w:r>
        <w:rPr>
          <w:rFonts w:ascii="Candara" w:hAnsi="Candara"/>
          <w:lang w:val="en-AU" w:eastAsia="en-GB"/>
        </w:rPr>
        <w:tab/>
      </w:r>
      <w:r w:rsidRPr="005B1823">
        <w:rPr>
          <w:rFonts w:ascii="Candara" w:hAnsi="Candara"/>
          <w:lang w:val="en-AU" w:eastAsia="en-GB"/>
        </w:rPr>
        <w:t xml:space="preserve">Offer education of the highest quality to all young people within a developing culture of </w:t>
      </w:r>
      <w:r>
        <w:rPr>
          <w:rFonts w:ascii="Candara" w:hAnsi="Candara"/>
          <w:lang w:val="en-AU" w:eastAsia="en-GB"/>
        </w:rPr>
        <w:tab/>
      </w:r>
      <w:r w:rsidR="00B95F73">
        <w:rPr>
          <w:rFonts w:ascii="Candara" w:hAnsi="Candara"/>
          <w:lang w:val="en-AU" w:eastAsia="en-GB"/>
        </w:rPr>
        <w:t>inclusion</w:t>
      </w:r>
    </w:p>
    <w:p w14:paraId="00A43E2E" w14:textId="77777777" w:rsidR="008B6F0E" w:rsidRPr="005B1823" w:rsidRDefault="008B6F0E" w:rsidP="008B6F0E">
      <w:pPr>
        <w:pStyle w:val="NoSpacing"/>
        <w:rPr>
          <w:rFonts w:ascii="Candara" w:hAnsi="Candara"/>
          <w:lang w:val="en-AU" w:eastAsia="en-GB"/>
        </w:rPr>
      </w:pPr>
      <w:r>
        <w:rPr>
          <w:rFonts w:ascii="Candara" w:hAnsi="Candara"/>
          <w:lang w:val="en-AU" w:eastAsia="en-GB"/>
        </w:rPr>
        <w:t>-</w:t>
      </w:r>
      <w:r>
        <w:rPr>
          <w:rFonts w:ascii="Candara" w:hAnsi="Candara"/>
          <w:lang w:val="en-AU" w:eastAsia="en-GB"/>
        </w:rPr>
        <w:tab/>
      </w:r>
      <w:r w:rsidRPr="005B1823">
        <w:rPr>
          <w:rFonts w:ascii="Candara" w:hAnsi="Candara"/>
          <w:lang w:val="en-AU" w:eastAsia="en-GB"/>
        </w:rPr>
        <w:t xml:space="preserve">Endorse the principles of inclusion, entitlement and equality of opportunity in the </w:t>
      </w:r>
      <w:r>
        <w:rPr>
          <w:rFonts w:ascii="Candara" w:hAnsi="Candara"/>
          <w:lang w:val="en-AU" w:eastAsia="en-GB"/>
        </w:rPr>
        <w:tab/>
      </w:r>
      <w:r w:rsidR="00B95F73">
        <w:rPr>
          <w:rFonts w:ascii="Candara" w:hAnsi="Candara"/>
          <w:lang w:val="en-AU" w:eastAsia="en-GB"/>
        </w:rPr>
        <w:t>development of best practice</w:t>
      </w:r>
    </w:p>
    <w:p w14:paraId="37F2236F" w14:textId="77777777" w:rsidR="008B6F0E" w:rsidRPr="005B1823" w:rsidRDefault="008B6F0E" w:rsidP="008B6F0E">
      <w:pPr>
        <w:pStyle w:val="NoSpacing"/>
        <w:rPr>
          <w:rFonts w:ascii="Candara" w:hAnsi="Candara"/>
          <w:lang w:val="en-AU" w:eastAsia="en-GB"/>
        </w:rPr>
      </w:pPr>
      <w:r>
        <w:rPr>
          <w:rFonts w:ascii="Candara" w:hAnsi="Candara"/>
          <w:lang w:val="en-AU" w:eastAsia="en-GB"/>
        </w:rPr>
        <w:t>-</w:t>
      </w:r>
      <w:r>
        <w:rPr>
          <w:rFonts w:ascii="Candara" w:hAnsi="Candara"/>
          <w:lang w:val="en-AU" w:eastAsia="en-GB"/>
        </w:rPr>
        <w:tab/>
      </w:r>
      <w:r w:rsidRPr="005B1823">
        <w:rPr>
          <w:rFonts w:ascii="Candara" w:hAnsi="Candara"/>
          <w:lang w:val="en-AU" w:eastAsia="en-GB"/>
        </w:rPr>
        <w:t>Value the diversity of interests, qualities</w:t>
      </w:r>
      <w:r w:rsidR="00B95F73">
        <w:rPr>
          <w:rFonts w:ascii="Candara" w:hAnsi="Candara"/>
          <w:lang w:val="en-AU" w:eastAsia="en-GB"/>
        </w:rPr>
        <w:t xml:space="preserve"> and abilities of every learner</w:t>
      </w:r>
    </w:p>
    <w:p w14:paraId="5F46200E" w14:textId="77777777" w:rsidR="008B6F0E" w:rsidRPr="005B1823" w:rsidRDefault="008B6F0E" w:rsidP="008B6F0E">
      <w:pPr>
        <w:pStyle w:val="NoSpacing"/>
        <w:rPr>
          <w:rFonts w:ascii="Candara" w:hAnsi="Candara"/>
          <w:lang w:val="en-AU" w:eastAsia="en-GB"/>
        </w:rPr>
      </w:pPr>
      <w:r>
        <w:rPr>
          <w:rFonts w:ascii="Candara" w:hAnsi="Candara"/>
          <w:lang w:val="en-AU" w:eastAsia="en-GB"/>
        </w:rPr>
        <w:t>-</w:t>
      </w:r>
      <w:r>
        <w:rPr>
          <w:rFonts w:ascii="Candara" w:hAnsi="Candara"/>
          <w:lang w:val="en-AU" w:eastAsia="en-GB"/>
        </w:rPr>
        <w:tab/>
      </w:r>
      <w:r w:rsidRPr="005B1823">
        <w:rPr>
          <w:rFonts w:ascii="Candara" w:hAnsi="Candara"/>
          <w:lang w:val="en-AU" w:eastAsia="en-GB"/>
        </w:rPr>
        <w:t xml:space="preserve">Believe that every child and young person is entitled to educational opportunities which </w:t>
      </w:r>
      <w:r>
        <w:rPr>
          <w:rFonts w:ascii="Candara" w:hAnsi="Candara"/>
          <w:lang w:val="en-AU" w:eastAsia="en-GB"/>
        </w:rPr>
        <w:tab/>
      </w:r>
      <w:r w:rsidRPr="005B1823">
        <w:rPr>
          <w:rFonts w:ascii="Candara" w:hAnsi="Candara"/>
          <w:lang w:val="en-AU" w:eastAsia="en-GB"/>
        </w:rPr>
        <w:t xml:space="preserve">enable the achievement of success and further development of the individual’s learning </w:t>
      </w:r>
      <w:r>
        <w:rPr>
          <w:rFonts w:ascii="Candara" w:hAnsi="Candara"/>
          <w:lang w:val="en-AU" w:eastAsia="en-GB"/>
        </w:rPr>
        <w:tab/>
      </w:r>
      <w:r w:rsidRPr="005B1823">
        <w:rPr>
          <w:rFonts w:ascii="Candara" w:hAnsi="Candara"/>
          <w:lang w:val="en-AU" w:eastAsia="en-GB"/>
        </w:rPr>
        <w:t>potential within th</w:t>
      </w:r>
      <w:r w:rsidR="00B95F73">
        <w:rPr>
          <w:rFonts w:ascii="Candara" w:hAnsi="Candara"/>
          <w:lang w:val="en-AU" w:eastAsia="en-GB"/>
        </w:rPr>
        <w:t>e least restrictive environment</w:t>
      </w:r>
    </w:p>
    <w:p w14:paraId="2048B060" w14:textId="77777777" w:rsidR="008B6F0E" w:rsidRPr="005B1823" w:rsidRDefault="008B6F0E" w:rsidP="008B6F0E">
      <w:pPr>
        <w:pStyle w:val="NoSpacing"/>
        <w:rPr>
          <w:rFonts w:ascii="Candara" w:hAnsi="Candara"/>
          <w:lang w:val="en-AU" w:eastAsia="en-GB"/>
        </w:rPr>
      </w:pPr>
      <w:r>
        <w:rPr>
          <w:rFonts w:ascii="Candara" w:hAnsi="Candara"/>
          <w:lang w:val="en-AU" w:eastAsia="en-GB"/>
        </w:rPr>
        <w:lastRenderedPageBreak/>
        <w:t>-</w:t>
      </w:r>
      <w:r>
        <w:rPr>
          <w:rFonts w:ascii="Candara" w:hAnsi="Candara"/>
          <w:lang w:val="en-AU" w:eastAsia="en-GB"/>
        </w:rPr>
        <w:tab/>
      </w:r>
      <w:r w:rsidRPr="005B1823">
        <w:rPr>
          <w:rFonts w:ascii="Candara" w:hAnsi="Candara"/>
          <w:lang w:val="en-AU" w:eastAsia="en-GB"/>
        </w:rPr>
        <w:t xml:space="preserve">Affirm the right of all young people to have access to the highest quality of educational </w:t>
      </w:r>
      <w:r>
        <w:rPr>
          <w:rFonts w:ascii="Candara" w:hAnsi="Candara"/>
          <w:lang w:val="en-AU" w:eastAsia="en-GB"/>
        </w:rPr>
        <w:tab/>
      </w:r>
      <w:r w:rsidRPr="005B1823">
        <w:rPr>
          <w:rFonts w:ascii="Candara" w:hAnsi="Candara"/>
          <w:lang w:val="en-AU" w:eastAsia="en-GB"/>
        </w:rPr>
        <w:t xml:space="preserve">provision which is appropriate to learning needs, is supportive of the young person and is </w:t>
      </w:r>
      <w:r>
        <w:rPr>
          <w:rFonts w:ascii="Candara" w:hAnsi="Candara"/>
          <w:lang w:val="en-AU" w:eastAsia="en-GB"/>
        </w:rPr>
        <w:tab/>
      </w:r>
      <w:r w:rsidRPr="005B1823">
        <w:rPr>
          <w:rFonts w:ascii="Candara" w:hAnsi="Candara"/>
          <w:lang w:val="en-AU" w:eastAsia="en-GB"/>
        </w:rPr>
        <w:t>delivered in partnership with young people, parents and the wider community</w:t>
      </w:r>
    </w:p>
    <w:p w14:paraId="1FA30CF2" w14:textId="77777777" w:rsidR="008B6F0E" w:rsidRPr="005B1823" w:rsidRDefault="008B6F0E" w:rsidP="008B6F0E">
      <w:pPr>
        <w:pStyle w:val="NoSpacing"/>
        <w:rPr>
          <w:rFonts w:ascii="Candara" w:hAnsi="Candara"/>
          <w:lang w:val="en-AU" w:eastAsia="en-GB"/>
        </w:rPr>
      </w:pPr>
    </w:p>
    <w:p w14:paraId="4D3470FC" w14:textId="77777777" w:rsidR="008B6F0E" w:rsidRPr="005B1823" w:rsidRDefault="008B6F0E" w:rsidP="008B6F0E">
      <w:pPr>
        <w:pStyle w:val="NoSpacing"/>
        <w:rPr>
          <w:rFonts w:ascii="Candara" w:hAnsi="Candara"/>
        </w:rPr>
      </w:pPr>
      <w:r w:rsidRPr="005B1823">
        <w:rPr>
          <w:rFonts w:ascii="Candara" w:hAnsi="Candara"/>
          <w:lang w:val="en-AU" w:eastAsia="en-GB"/>
        </w:rPr>
        <w:t>In meeting the needs of all of our pupils we will demonstrate no discrimination on the basis of race, gender, disability, sexual orientation, religion or belief.  This encompasses curricular, extra curricular and classroom activities and is foremost in the attitudes which we develop in our pupils.</w:t>
      </w:r>
    </w:p>
    <w:p w14:paraId="6FDF61EA" w14:textId="77777777" w:rsidR="008F4EDD" w:rsidRDefault="008F4EDD" w:rsidP="006F7955">
      <w:pPr>
        <w:pStyle w:val="NoSpacing"/>
        <w:rPr>
          <w:rFonts w:ascii="Candara" w:hAnsi="Candara" w:cs="Arial"/>
        </w:rPr>
      </w:pPr>
    </w:p>
    <w:p w14:paraId="67BC3D33" w14:textId="77777777" w:rsidR="008446A3" w:rsidRPr="00913BCD" w:rsidRDefault="00DD5707" w:rsidP="008446A3">
      <w:pPr>
        <w:pStyle w:val="NoSpacing"/>
        <w:rPr>
          <w:rFonts w:ascii="Candara" w:hAnsi="Candara"/>
          <w:b/>
          <w:sz w:val="28"/>
          <w:szCs w:val="28"/>
        </w:rPr>
      </w:pPr>
      <w:r w:rsidRPr="00913BCD">
        <w:rPr>
          <w:rFonts w:ascii="Candara" w:hAnsi="Candara"/>
          <w:b/>
          <w:sz w:val="28"/>
          <w:szCs w:val="28"/>
        </w:rPr>
        <w:t>INFORMATION IN EMERGENCIES</w:t>
      </w:r>
    </w:p>
    <w:p w14:paraId="3B84BCA6" w14:textId="77777777" w:rsidR="008446A3" w:rsidRPr="00913BCD" w:rsidRDefault="008446A3" w:rsidP="008446A3">
      <w:pPr>
        <w:pStyle w:val="NoSpacing"/>
        <w:rPr>
          <w:rFonts w:ascii="Candara" w:hAnsi="Candara"/>
        </w:rPr>
      </w:pPr>
    </w:p>
    <w:p w14:paraId="6E45EE17" w14:textId="77777777" w:rsidR="008446A3" w:rsidRPr="00913BCD" w:rsidRDefault="008446A3" w:rsidP="008446A3">
      <w:pPr>
        <w:pStyle w:val="NoSpacing"/>
        <w:rPr>
          <w:rFonts w:ascii="Candara" w:hAnsi="Candara"/>
        </w:rPr>
      </w:pPr>
      <w:r w:rsidRPr="00913BCD">
        <w:rPr>
          <w:rFonts w:ascii="Candara" w:hAnsi="Candara"/>
        </w:rPr>
        <w:t>We make every effort to maintain a full educational service, but on some occasions circumstances arise which lead to disruption.  Schools may be affected by, for example, severe weather, and temporary interruption of transport, power failures or difficulties of fuel supply.  In such cases we shall do all we can to let you know about the details of closure or re-opening.  We shall keep you in touch by using letters, notices in local shops and community centres, announcements in local churches and announcements in the press and on local radio.</w:t>
      </w:r>
    </w:p>
    <w:p w14:paraId="0BCBD4A1" w14:textId="77777777" w:rsidR="008446A3" w:rsidRPr="00913BCD" w:rsidRDefault="008446A3" w:rsidP="008446A3">
      <w:pPr>
        <w:pStyle w:val="NoSpacing"/>
        <w:rPr>
          <w:rFonts w:ascii="Candara" w:hAnsi="Candara"/>
        </w:rPr>
      </w:pPr>
    </w:p>
    <w:p w14:paraId="25A8EA19" w14:textId="77777777" w:rsidR="008446A3" w:rsidRPr="00913BCD" w:rsidRDefault="008446A3" w:rsidP="008446A3">
      <w:pPr>
        <w:pStyle w:val="NoSpacing"/>
        <w:rPr>
          <w:rFonts w:ascii="Candara" w:hAnsi="Candara"/>
        </w:rPr>
      </w:pPr>
      <w:r w:rsidRPr="00913BCD">
        <w:rPr>
          <w:rFonts w:ascii="Candara" w:hAnsi="Candara"/>
        </w:rPr>
        <w:t>Please check for updates on Inverclyde Council website</w:t>
      </w:r>
      <w:r>
        <w:rPr>
          <w:rFonts w:ascii="Candara" w:hAnsi="Candara"/>
        </w:rPr>
        <w:t>,</w:t>
      </w:r>
      <w:r w:rsidRPr="00913BCD">
        <w:rPr>
          <w:rFonts w:ascii="Candara" w:hAnsi="Candara"/>
        </w:rPr>
        <w:t xml:space="preserve"> school Twitter site</w:t>
      </w:r>
      <w:r>
        <w:rPr>
          <w:rFonts w:ascii="Candara" w:hAnsi="Candara"/>
        </w:rPr>
        <w:t xml:space="preserve"> and announcements on local radio</w:t>
      </w:r>
      <w:r w:rsidRPr="00913BCD">
        <w:rPr>
          <w:rFonts w:ascii="Candara" w:hAnsi="Candara"/>
        </w:rPr>
        <w:t>.</w:t>
      </w:r>
    </w:p>
    <w:p w14:paraId="5C29911B" w14:textId="77777777" w:rsidR="008446A3" w:rsidRPr="00913BCD" w:rsidRDefault="008446A3" w:rsidP="008446A3">
      <w:pPr>
        <w:pStyle w:val="NoSpacing"/>
        <w:rPr>
          <w:rFonts w:ascii="Candara" w:hAnsi="Candara"/>
        </w:rPr>
      </w:pPr>
    </w:p>
    <w:p w14:paraId="41B09259" w14:textId="77777777" w:rsidR="008446A3" w:rsidRPr="00913BCD" w:rsidRDefault="00DD5707" w:rsidP="008446A3">
      <w:pPr>
        <w:pStyle w:val="NoSpacing"/>
        <w:tabs>
          <w:tab w:val="left" w:pos="9090"/>
        </w:tabs>
        <w:rPr>
          <w:rFonts w:ascii="Candara" w:hAnsi="Candara"/>
          <w:b/>
          <w:sz w:val="28"/>
          <w:szCs w:val="28"/>
        </w:rPr>
      </w:pPr>
      <w:r w:rsidRPr="00913BCD">
        <w:rPr>
          <w:rFonts w:ascii="Candara" w:hAnsi="Candara"/>
          <w:b/>
          <w:sz w:val="28"/>
          <w:szCs w:val="28"/>
        </w:rPr>
        <w:t>COMPLAINTS PROCEDURE</w:t>
      </w:r>
    </w:p>
    <w:p w14:paraId="2DEB3C7F" w14:textId="77777777" w:rsidR="008446A3" w:rsidRPr="00913BCD" w:rsidRDefault="008446A3" w:rsidP="008446A3">
      <w:pPr>
        <w:pStyle w:val="NoSpacing"/>
        <w:tabs>
          <w:tab w:val="left" w:pos="9090"/>
        </w:tabs>
        <w:rPr>
          <w:rFonts w:ascii="Candara" w:hAnsi="Candara"/>
        </w:rPr>
      </w:pPr>
    </w:p>
    <w:p w14:paraId="347C97A6" w14:textId="77777777" w:rsidR="00530B12" w:rsidRDefault="00530B12" w:rsidP="008446A3">
      <w:pPr>
        <w:pStyle w:val="NoSpacing"/>
        <w:tabs>
          <w:tab w:val="left" w:pos="9090"/>
        </w:tabs>
        <w:rPr>
          <w:rFonts w:ascii="Candara" w:hAnsi="Candara"/>
        </w:rPr>
      </w:pPr>
      <w:r>
        <w:rPr>
          <w:rFonts w:ascii="Candara" w:hAnsi="Candara"/>
        </w:rPr>
        <w:t xml:space="preserve">Inverclyde Council has reviewed their policy and procedures regarding complaints in relation to schools.  Stage </w:t>
      </w:r>
      <w:proofErr w:type="gramStart"/>
      <w:r>
        <w:rPr>
          <w:rFonts w:ascii="Candara" w:hAnsi="Candara"/>
        </w:rPr>
        <w:t>One</w:t>
      </w:r>
      <w:proofErr w:type="gramEnd"/>
      <w:r>
        <w:rPr>
          <w:rFonts w:ascii="Candara" w:hAnsi="Candara"/>
        </w:rPr>
        <w:t xml:space="preserve"> of the complaint handling procedure will now be handled directly by schools.</w:t>
      </w:r>
    </w:p>
    <w:p w14:paraId="2AD28808" w14:textId="77777777" w:rsidR="00530B12" w:rsidRDefault="00530B12" w:rsidP="008446A3">
      <w:pPr>
        <w:pStyle w:val="NoSpacing"/>
        <w:tabs>
          <w:tab w:val="left" w:pos="9090"/>
        </w:tabs>
        <w:rPr>
          <w:rFonts w:ascii="Candara" w:hAnsi="Candara"/>
        </w:rPr>
      </w:pPr>
    </w:p>
    <w:p w14:paraId="69B974BE" w14:textId="77777777" w:rsidR="00530B12" w:rsidRDefault="00530B12" w:rsidP="008446A3">
      <w:pPr>
        <w:pStyle w:val="NoSpacing"/>
        <w:tabs>
          <w:tab w:val="left" w:pos="9090"/>
        </w:tabs>
        <w:rPr>
          <w:rFonts w:ascii="Candara" w:hAnsi="Candara"/>
        </w:rPr>
      </w:pPr>
      <w:r>
        <w:rPr>
          <w:rFonts w:ascii="Candara" w:hAnsi="Candara"/>
        </w:rPr>
        <w:t>If parents feel their complaint has not been resolved to their satisfaction, a complaint can be escalated to Education HQ at Stage Two of the complaint handling procedure.</w:t>
      </w:r>
    </w:p>
    <w:p w14:paraId="0AC09510" w14:textId="77777777" w:rsidR="00530B12" w:rsidRDefault="00530B12" w:rsidP="008446A3">
      <w:pPr>
        <w:pStyle w:val="NoSpacing"/>
        <w:tabs>
          <w:tab w:val="left" w:pos="9090"/>
        </w:tabs>
        <w:rPr>
          <w:rFonts w:ascii="Candara" w:hAnsi="Candara"/>
        </w:rPr>
      </w:pPr>
    </w:p>
    <w:p w14:paraId="192339D7" w14:textId="77777777" w:rsidR="00530B12" w:rsidRDefault="00530B12" w:rsidP="008446A3">
      <w:pPr>
        <w:pStyle w:val="NoSpacing"/>
        <w:tabs>
          <w:tab w:val="left" w:pos="9090"/>
        </w:tabs>
        <w:rPr>
          <w:rFonts w:ascii="Candara" w:hAnsi="Candara"/>
        </w:rPr>
      </w:pPr>
      <w:r>
        <w:rPr>
          <w:rFonts w:ascii="Candara" w:hAnsi="Candara"/>
        </w:rPr>
        <w:t>As a result of this, all complaints sent in to Education HQ that have not been through Stage One at school level, will be referred back to the responsible school.</w:t>
      </w:r>
    </w:p>
    <w:p w14:paraId="776EBB54" w14:textId="77777777" w:rsidR="00530B12" w:rsidRDefault="00530B12" w:rsidP="008446A3">
      <w:pPr>
        <w:pStyle w:val="NoSpacing"/>
        <w:tabs>
          <w:tab w:val="left" w:pos="9090"/>
        </w:tabs>
        <w:rPr>
          <w:rFonts w:ascii="Candara" w:hAnsi="Candara"/>
        </w:rPr>
      </w:pPr>
    </w:p>
    <w:p w14:paraId="6E1577A1" w14:textId="77777777" w:rsidR="00530B12" w:rsidRDefault="00530B12" w:rsidP="008446A3">
      <w:pPr>
        <w:pStyle w:val="NoSpacing"/>
        <w:tabs>
          <w:tab w:val="left" w:pos="9090"/>
        </w:tabs>
        <w:rPr>
          <w:rFonts w:ascii="Candara" w:hAnsi="Candara"/>
        </w:rPr>
      </w:pPr>
      <w:r>
        <w:rPr>
          <w:rFonts w:ascii="Candara" w:hAnsi="Candara"/>
        </w:rPr>
        <w:t>In the first instance, we would hope to resolve any complaint - this includes more informal concerns that can be raised by contacting the school.  Information about the complaint handling procedure is available at:</w:t>
      </w:r>
    </w:p>
    <w:p w14:paraId="489B4DE7" w14:textId="77777777" w:rsidR="00530B12" w:rsidRDefault="00530B12" w:rsidP="008446A3">
      <w:pPr>
        <w:pStyle w:val="NoSpacing"/>
        <w:tabs>
          <w:tab w:val="left" w:pos="9090"/>
        </w:tabs>
        <w:rPr>
          <w:rFonts w:ascii="Candara" w:hAnsi="Candara"/>
        </w:rPr>
      </w:pPr>
    </w:p>
    <w:p w14:paraId="09087ED9" w14:textId="77777777" w:rsidR="00530B12" w:rsidRDefault="00530B12" w:rsidP="008446A3">
      <w:pPr>
        <w:pStyle w:val="NoSpacing"/>
        <w:tabs>
          <w:tab w:val="left" w:pos="9090"/>
        </w:tabs>
        <w:rPr>
          <w:rFonts w:ascii="Candara" w:hAnsi="Candara"/>
        </w:rPr>
      </w:pPr>
      <w:r>
        <w:rPr>
          <w:rFonts w:ascii="Candara" w:hAnsi="Candara"/>
        </w:rPr>
        <w:t xml:space="preserve">                          </w:t>
      </w:r>
      <w:hyperlink r:id="rId21" w:history="1">
        <w:r w:rsidRPr="00C26E4A">
          <w:rPr>
            <w:rStyle w:val="Hyperlink"/>
            <w:rFonts w:ascii="Candara" w:hAnsi="Candara"/>
          </w:rPr>
          <w:t>https://www.inverclyde.gov.uk/council-and-government/complaint</w:t>
        </w:r>
      </w:hyperlink>
    </w:p>
    <w:p w14:paraId="25F6FBD6" w14:textId="77777777" w:rsidR="005A13BD" w:rsidRDefault="005A13BD">
      <w:pPr>
        <w:rPr>
          <w:rFonts w:ascii="Candara" w:hAnsi="Candara"/>
        </w:rPr>
      </w:pPr>
      <w:r>
        <w:rPr>
          <w:rFonts w:ascii="Candara" w:hAnsi="Candara"/>
        </w:rPr>
        <w:br w:type="page"/>
      </w:r>
    </w:p>
    <w:p w14:paraId="0F2812A4" w14:textId="17B7C31C" w:rsidR="005A13BD" w:rsidRPr="00020A7F" w:rsidRDefault="00B26FDB" w:rsidP="005A13BD">
      <w:pPr>
        <w:pStyle w:val="NoSpacing"/>
        <w:rPr>
          <w:rFonts w:ascii="Candara" w:hAnsi="Candara"/>
          <w:b/>
          <w:sz w:val="28"/>
          <w:szCs w:val="28"/>
        </w:rPr>
      </w:pPr>
      <w:r>
        <w:rPr>
          <w:rFonts w:ascii="Candara" w:hAnsi="Candara"/>
          <w:b/>
          <w:noProof/>
          <w:sz w:val="28"/>
          <w:szCs w:val="28"/>
          <w:lang w:eastAsia="en-GB"/>
        </w:rPr>
        <w:lastRenderedPageBreak/>
        <mc:AlternateContent>
          <mc:Choice Requires="wps">
            <w:drawing>
              <wp:anchor distT="0" distB="0" distL="114300" distR="114300" simplePos="0" relativeHeight="251691008" behindDoc="1" locked="0" layoutInCell="1" allowOverlap="1" wp14:anchorId="68D20755" wp14:editId="3A469550">
                <wp:simplePos x="0" y="0"/>
                <wp:positionH relativeFrom="column">
                  <wp:posOffset>38100</wp:posOffset>
                </wp:positionH>
                <wp:positionV relativeFrom="paragraph">
                  <wp:posOffset>-57150</wp:posOffset>
                </wp:positionV>
                <wp:extent cx="1552575" cy="333375"/>
                <wp:effectExtent l="0" t="0" r="28575" b="28575"/>
                <wp:wrapNone/>
                <wp:docPr id="226" name="Rectangle 226"/>
                <wp:cNvGraphicFramePr/>
                <a:graphic xmlns:a="http://schemas.openxmlformats.org/drawingml/2006/main">
                  <a:graphicData uri="http://schemas.microsoft.com/office/word/2010/wordprocessingShape">
                    <wps:wsp>
                      <wps:cNvSpPr/>
                      <wps:spPr>
                        <a:xfrm>
                          <a:off x="0" y="0"/>
                          <a:ext cx="1552575" cy="3333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rect w14:anchorId="221FC91B" id="Rectangle 226" o:spid="_x0000_s1026" style="position:absolute;margin-left:3pt;margin-top:-4.5pt;width:122.25pt;height:26.2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5oMfAIAAIYFAAAOAAAAZHJzL2Uyb0RvYy54bWysVE1v2zAMvQ/YfxB0Xx1nzboFcYogRYcB&#10;RVusHXpWZCk2IIsapcTJfv0o+SNdV2zAMB9kSiSfyCeSi8tDY9heoa/BFjw/m3CmrISyttuCf3u8&#10;fveRMx+ELYUBqwp+VJ5fLt++WbRurqZQgSkVMgKxft66glchuHmWeVmpRvgzcMqSUgM2ItAWt1mJ&#10;oiX0xmTTyeRD1gKWDkEq7+n0qlPyZcLXWslwp7VXgZmCU2whrZjWTVyz5ULMtyhcVcs+DPEPUTSi&#10;tnTpCHUlgmA7rH+DamqJ4EGHMwlNBlrXUqUcKJt88iKbh0o4lXIhcrwbafL/D1be7h/cPRINrfNz&#10;T2LM4qCxiX+Kjx0SWceRLHUITNJhPptNZxczziTp3tNHMsFkJ2+HPnxW0LAoFBzpMRJHYn/jQ2c6&#10;mMTLPJi6vK6NSZtYAGptkO0FPd1mm/fgv1gZ+zfHcHjFkWKMntkp5SSFo1ERz9ivSrO6pCSnKeBU&#10;jadghJTKhrxTVaJUXYyzCX1DlEP4iZAEGJE1ZTdi9wCDZQcyYHf09PbRVaViHp0nfwqscx490s1g&#10;w+jc1BbwNQBDWfU3d/YDSR01kaUNlMd7ZAhdK3knr2t63hvhw71A6h3qMpoH4Y4WbaAtOPQSZxXg&#10;j9fOoz2VNGk5a6kXC+6/7wQqzswXS8X+KT8/j82bNueziylt8Llm81xjd80aqGZymjxOJjHaBzOI&#10;GqF5orGxireSSlhJdxdcBhw269DNCBo8Uq1WyYwa1olwYx+cjOCR1Vi+j4cnga6v8UDdcQtD34r5&#10;i1LvbKOnhdUugK5TH5x47fmmZk+F0w+mOE2e75PVaXwufwIAAP//AwBQSwMEFAAGAAgAAAAhAIg4&#10;48PhAAAADAEAAA8AAABkcnMvZG93bnJldi54bWxMj81Ow0AMhO9IvMPKSNzaDYEESLOpgAoquFF+&#10;zm7WJBFZb5TdtoGnx5zgYssazXi+cjm5Xu1pDJ1nA2fzBBRx7W3HjYHXl/vZFagQkS32nsnAFwVY&#10;VsdHJRbWH/iZ9pvYKAnhUKCBNsah0DrULTkMcz8Qi/bhR4dRzrHRdsSDhLtep0mSa4cdy4cWB7pr&#10;qf7c7JwB98S3w9s6QZfmj9/B1Q+Xq+7dmNOTabWQcbMAFWmKfw74ZZD+UEmxrd+xDao3kAtONDC7&#10;li1ymiUZqK2Bi/MMdFXq/xDVDwAAAP//AwBQSwECLQAUAAYACAAAACEAtoM4kv4AAADhAQAAEwAA&#10;AAAAAAAAAAAAAAAAAAAAW0NvbnRlbnRfVHlwZXNdLnhtbFBLAQItABQABgAIAAAAIQA4/SH/1gAA&#10;AJQBAAALAAAAAAAAAAAAAAAAAC8BAABfcmVscy8ucmVsc1BLAQItABQABgAIAAAAIQBVJ5oMfAIA&#10;AIYFAAAOAAAAAAAAAAAAAAAAAC4CAABkcnMvZTJvRG9jLnhtbFBLAQItABQABgAIAAAAIQCIOOPD&#10;4QAAAAwBAAAPAAAAAAAAAAAAAAAAANYEAABkcnMvZG93bnJldi54bWxQSwUGAAAAAAQABADzAAAA&#10;5AUAAAAA&#10;" fillcolor="white [3212]" strokecolor="black [3213]" strokeweight="1pt"/>
            </w:pict>
          </mc:Fallback>
        </mc:AlternateContent>
      </w:r>
      <w:r>
        <w:rPr>
          <w:rFonts w:ascii="Candara" w:hAnsi="Candara"/>
          <w:b/>
          <w:sz w:val="28"/>
          <w:szCs w:val="28"/>
        </w:rPr>
        <w:t xml:space="preserve">   </w:t>
      </w:r>
      <w:r w:rsidR="005A13BD" w:rsidRPr="002650D3">
        <w:rPr>
          <w:rFonts w:ascii="Candara" w:hAnsi="Candara"/>
          <w:b/>
          <w:sz w:val="28"/>
          <w:szCs w:val="28"/>
          <w:highlight w:val="yellow"/>
        </w:rPr>
        <w:t>THE CURRICULUM</w:t>
      </w:r>
      <w:r w:rsidR="005A13BD" w:rsidRPr="00020A7F">
        <w:rPr>
          <w:rFonts w:ascii="Candara" w:hAnsi="Candara"/>
          <w:b/>
          <w:sz w:val="28"/>
          <w:szCs w:val="28"/>
        </w:rPr>
        <w:t xml:space="preserve"> </w:t>
      </w:r>
    </w:p>
    <w:p w14:paraId="0F5FE583" w14:textId="610EE634" w:rsidR="005A13BD" w:rsidRDefault="005A13BD" w:rsidP="005A13BD">
      <w:pPr>
        <w:pStyle w:val="NoSpacing"/>
        <w:rPr>
          <w:rFonts w:ascii="Candara" w:hAnsi="Candara"/>
        </w:rPr>
      </w:pPr>
    </w:p>
    <w:p w14:paraId="6CF49473" w14:textId="0703CCE1" w:rsidR="00B26FDB" w:rsidRDefault="00B26FDB" w:rsidP="005A13BD">
      <w:pPr>
        <w:pStyle w:val="NoSpacing"/>
        <w:rPr>
          <w:rFonts w:ascii="Candara" w:hAnsi="Candara"/>
        </w:rPr>
      </w:pPr>
    </w:p>
    <w:p w14:paraId="7DEFF303" w14:textId="1740C6EE" w:rsidR="005A13BD" w:rsidRPr="00020A7F" w:rsidRDefault="005A13BD" w:rsidP="005A13BD">
      <w:pPr>
        <w:pStyle w:val="NoSpacing"/>
        <w:rPr>
          <w:rFonts w:ascii="Candara" w:hAnsi="Candara"/>
        </w:rPr>
      </w:pPr>
      <w:r w:rsidRPr="00020A7F">
        <w:rPr>
          <w:rFonts w:ascii="Candara" w:hAnsi="Candara"/>
        </w:rPr>
        <w:t>The aims of Curriculum for Excellence are that every child and young person should:</w:t>
      </w:r>
    </w:p>
    <w:p w14:paraId="794AC860" w14:textId="58474F50" w:rsidR="005A13BD" w:rsidRPr="00020A7F" w:rsidRDefault="005A13BD" w:rsidP="005A13BD">
      <w:pPr>
        <w:pStyle w:val="NoSpacing"/>
        <w:rPr>
          <w:rFonts w:ascii="Candara" w:hAnsi="Candara"/>
        </w:rPr>
      </w:pPr>
    </w:p>
    <w:p w14:paraId="44F608AE" w14:textId="5B6E1810" w:rsidR="005A13BD" w:rsidRPr="00020A7F" w:rsidRDefault="005A13BD" w:rsidP="005A13BD">
      <w:pPr>
        <w:pStyle w:val="NoSpacing"/>
        <w:numPr>
          <w:ilvl w:val="0"/>
          <w:numId w:val="7"/>
        </w:numPr>
        <w:rPr>
          <w:rFonts w:ascii="Candara" w:hAnsi="Candara"/>
        </w:rPr>
      </w:pPr>
      <w:r w:rsidRPr="00020A7F">
        <w:rPr>
          <w:rFonts w:ascii="Candara" w:hAnsi="Candara"/>
        </w:rPr>
        <w:t>Know they are valued and will be supported to become a successful learner, an effective contributor, a confident individual and a responsible citizen.</w:t>
      </w:r>
    </w:p>
    <w:p w14:paraId="2DB7D427" w14:textId="77777777" w:rsidR="005A13BD" w:rsidRPr="00020A7F" w:rsidRDefault="005A13BD" w:rsidP="005A13BD">
      <w:pPr>
        <w:pStyle w:val="NoSpacing"/>
        <w:ind w:left="720"/>
        <w:rPr>
          <w:rFonts w:ascii="Candara" w:hAnsi="Candara"/>
        </w:rPr>
      </w:pPr>
    </w:p>
    <w:p w14:paraId="0052A6F3" w14:textId="447FCFAB" w:rsidR="005A13BD" w:rsidRPr="00020A7F" w:rsidRDefault="005A13BD" w:rsidP="005A13BD">
      <w:pPr>
        <w:pStyle w:val="NoSpacing"/>
        <w:numPr>
          <w:ilvl w:val="0"/>
          <w:numId w:val="7"/>
        </w:numPr>
        <w:rPr>
          <w:rFonts w:ascii="Candara" w:hAnsi="Candara"/>
        </w:rPr>
      </w:pPr>
      <w:r w:rsidRPr="00020A7F">
        <w:rPr>
          <w:rFonts w:ascii="Candara" w:hAnsi="Candara"/>
        </w:rPr>
        <w:t>Experience a traditionally broad Scottish curriculum that develops skills for learning, skills for life and skills for work, with a sustained focus on literacy and numeracy that encourages an active, healthy and environmentally sustainable lifestyle and builds an appreciation of Scotland and its place in the world.</w:t>
      </w:r>
    </w:p>
    <w:p w14:paraId="7DDB7664" w14:textId="7DDB1914" w:rsidR="005A13BD" w:rsidRPr="00020A7F" w:rsidRDefault="005A13BD" w:rsidP="005A13BD">
      <w:pPr>
        <w:pStyle w:val="NoSpacing"/>
        <w:rPr>
          <w:rFonts w:ascii="Candara" w:hAnsi="Candara"/>
        </w:rPr>
      </w:pPr>
    </w:p>
    <w:p w14:paraId="6759CA6C" w14:textId="30D1EDC4" w:rsidR="005A13BD" w:rsidRPr="00020A7F" w:rsidRDefault="005A13BD" w:rsidP="005A13BD">
      <w:pPr>
        <w:pStyle w:val="NoSpacing"/>
        <w:rPr>
          <w:rFonts w:ascii="Candara" w:hAnsi="Candara"/>
        </w:rPr>
      </w:pPr>
      <w:r w:rsidRPr="00020A7F">
        <w:rPr>
          <w:rFonts w:ascii="Candara" w:hAnsi="Candara"/>
        </w:rPr>
        <w:t>The experiences and outcomes under Curriculum for Excellence are written at five levels, with progression to qualifications described under the senior phase:</w:t>
      </w:r>
    </w:p>
    <w:p w14:paraId="7AB76F44" w14:textId="77777777" w:rsidR="005A13BD" w:rsidRPr="00020A7F" w:rsidRDefault="005A13BD" w:rsidP="005A13BD">
      <w:pPr>
        <w:pStyle w:val="NoSpacing"/>
        <w:rPr>
          <w:rFonts w:ascii="Candara" w:hAnsi="Candara"/>
        </w:rPr>
      </w:pPr>
    </w:p>
    <w:p w14:paraId="6A348254" w14:textId="75490B12" w:rsidR="005A13BD" w:rsidRPr="00020A7F" w:rsidRDefault="005A13BD" w:rsidP="005A13BD">
      <w:pPr>
        <w:pStyle w:val="NoSpacing"/>
        <w:rPr>
          <w:rFonts w:ascii="Candara" w:hAnsi="Candara"/>
        </w:rPr>
      </w:pPr>
      <w:r w:rsidRPr="00020A7F">
        <w:rPr>
          <w:rFonts w:ascii="Candara" w:hAnsi="Candara"/>
        </w:rPr>
        <w:tab/>
        <w:t>Early Level:</w:t>
      </w:r>
      <w:r w:rsidRPr="00020A7F">
        <w:rPr>
          <w:rFonts w:ascii="Candara" w:hAnsi="Candara"/>
        </w:rPr>
        <w:tab/>
      </w:r>
      <w:r w:rsidRPr="00020A7F">
        <w:rPr>
          <w:rFonts w:ascii="Candara" w:hAnsi="Candara"/>
        </w:rPr>
        <w:tab/>
        <w:t>the preschool years and P1</w:t>
      </w:r>
      <w:r w:rsidR="0055677E">
        <w:rPr>
          <w:rFonts w:ascii="Candara" w:hAnsi="Candara"/>
        </w:rPr>
        <w:t xml:space="preserve"> </w:t>
      </w:r>
      <w:r w:rsidRPr="00020A7F">
        <w:rPr>
          <w:rFonts w:ascii="Candara" w:hAnsi="Candara"/>
        </w:rPr>
        <w:t>or later for some</w:t>
      </w:r>
    </w:p>
    <w:p w14:paraId="7B78CFD1" w14:textId="6A06F532" w:rsidR="005A13BD" w:rsidRPr="00020A7F" w:rsidRDefault="005A13BD" w:rsidP="005A13BD">
      <w:pPr>
        <w:pStyle w:val="NoSpacing"/>
        <w:rPr>
          <w:rFonts w:ascii="Candara" w:hAnsi="Candara"/>
        </w:rPr>
      </w:pPr>
      <w:r w:rsidRPr="00020A7F">
        <w:rPr>
          <w:rFonts w:ascii="Candara" w:hAnsi="Candara"/>
        </w:rPr>
        <w:tab/>
        <w:t>First Level:</w:t>
      </w:r>
      <w:r w:rsidRPr="00020A7F">
        <w:rPr>
          <w:rFonts w:ascii="Candara" w:hAnsi="Candara"/>
        </w:rPr>
        <w:tab/>
      </w:r>
      <w:r w:rsidRPr="00020A7F">
        <w:rPr>
          <w:rFonts w:ascii="Candara" w:hAnsi="Candara"/>
        </w:rPr>
        <w:tab/>
        <w:t>to the end of P4, but earlier or later for some</w:t>
      </w:r>
    </w:p>
    <w:p w14:paraId="64C97611" w14:textId="29A6CFD0" w:rsidR="005A13BD" w:rsidRPr="00020A7F" w:rsidRDefault="005A13BD" w:rsidP="005A13BD">
      <w:pPr>
        <w:pStyle w:val="NoSpacing"/>
        <w:rPr>
          <w:rFonts w:ascii="Candara" w:hAnsi="Candara"/>
        </w:rPr>
      </w:pPr>
      <w:r w:rsidRPr="00020A7F">
        <w:rPr>
          <w:rFonts w:ascii="Candara" w:hAnsi="Candara"/>
        </w:rPr>
        <w:tab/>
        <w:t>Second Level:</w:t>
      </w:r>
      <w:r w:rsidRPr="00020A7F">
        <w:rPr>
          <w:rFonts w:ascii="Candara" w:hAnsi="Candara"/>
        </w:rPr>
        <w:tab/>
      </w:r>
      <w:r w:rsidRPr="00020A7F">
        <w:rPr>
          <w:rFonts w:ascii="Candara" w:hAnsi="Candara"/>
        </w:rPr>
        <w:tab/>
        <w:t>to the end of P7, but earlier or later for some</w:t>
      </w:r>
    </w:p>
    <w:p w14:paraId="1FC34ECF" w14:textId="3348AB14" w:rsidR="005A13BD" w:rsidRPr="00020A7F" w:rsidRDefault="005A13BD" w:rsidP="005A13BD">
      <w:pPr>
        <w:pStyle w:val="NoSpacing"/>
        <w:rPr>
          <w:rFonts w:ascii="Candara" w:hAnsi="Candara"/>
        </w:rPr>
      </w:pPr>
      <w:r w:rsidRPr="00020A7F">
        <w:rPr>
          <w:rFonts w:ascii="Candara" w:hAnsi="Candara"/>
        </w:rPr>
        <w:tab/>
        <w:t>Third and Fourth:</w:t>
      </w:r>
      <w:r w:rsidRPr="00020A7F">
        <w:rPr>
          <w:rFonts w:ascii="Candara" w:hAnsi="Candara"/>
        </w:rPr>
        <w:tab/>
        <w:t>S1 to S3, but earlier for some</w:t>
      </w:r>
    </w:p>
    <w:p w14:paraId="22B30C81" w14:textId="25850E88" w:rsidR="005A13BD" w:rsidRPr="00020A7F" w:rsidRDefault="005A13BD" w:rsidP="005A13BD">
      <w:pPr>
        <w:pStyle w:val="NoSpacing"/>
        <w:rPr>
          <w:rFonts w:ascii="Candara" w:hAnsi="Candara"/>
        </w:rPr>
      </w:pPr>
      <w:r w:rsidRPr="00020A7F">
        <w:rPr>
          <w:rFonts w:ascii="Candara" w:hAnsi="Candara"/>
        </w:rPr>
        <w:tab/>
        <w:t>Senior Phase</w:t>
      </w:r>
      <w:r w:rsidRPr="00020A7F">
        <w:rPr>
          <w:rFonts w:ascii="Candara" w:hAnsi="Candara"/>
        </w:rPr>
        <w:tab/>
      </w:r>
      <w:r w:rsidRPr="00020A7F">
        <w:rPr>
          <w:rFonts w:ascii="Candara" w:hAnsi="Candara"/>
        </w:rPr>
        <w:tab/>
        <w:t>S4-S6 and college or other means of study.</w:t>
      </w:r>
    </w:p>
    <w:p w14:paraId="49F37845" w14:textId="47EECD29" w:rsidR="005A13BD" w:rsidRPr="00020A7F" w:rsidRDefault="005A13BD" w:rsidP="005A13BD">
      <w:pPr>
        <w:pStyle w:val="NoSpacing"/>
        <w:rPr>
          <w:rFonts w:ascii="Candara" w:hAnsi="Candara"/>
        </w:rPr>
      </w:pPr>
    </w:p>
    <w:p w14:paraId="1C59CCE1" w14:textId="600C2D5B" w:rsidR="005A13BD" w:rsidRPr="00020A7F" w:rsidRDefault="005A13BD" w:rsidP="005A13BD">
      <w:pPr>
        <w:pStyle w:val="NoSpacing"/>
        <w:rPr>
          <w:rFonts w:ascii="Candara" w:hAnsi="Candara"/>
        </w:rPr>
      </w:pPr>
      <w:r w:rsidRPr="00020A7F">
        <w:rPr>
          <w:rFonts w:ascii="Candara" w:hAnsi="Candara"/>
        </w:rPr>
        <w:t>The curriculum can be divided into the following main areas:</w:t>
      </w:r>
    </w:p>
    <w:p w14:paraId="3C159719" w14:textId="77777777" w:rsidR="005A13BD" w:rsidRPr="00020A7F" w:rsidRDefault="005A13BD" w:rsidP="005A13BD">
      <w:pPr>
        <w:pStyle w:val="NoSpacing"/>
        <w:rPr>
          <w:rFonts w:ascii="Candara" w:hAnsi="Candara"/>
        </w:rPr>
      </w:pPr>
    </w:p>
    <w:p w14:paraId="23527F3D" w14:textId="77777777" w:rsidR="005A13BD" w:rsidRPr="00020A7F" w:rsidRDefault="005A13BD" w:rsidP="005A13BD">
      <w:pPr>
        <w:pStyle w:val="NoSpacing"/>
        <w:ind w:firstLine="720"/>
        <w:rPr>
          <w:rFonts w:ascii="Candara" w:hAnsi="Candara"/>
          <w:b/>
        </w:rPr>
      </w:pPr>
      <w:r w:rsidRPr="00020A7F">
        <w:rPr>
          <w:rFonts w:ascii="Candara" w:hAnsi="Candara"/>
          <w:b/>
        </w:rPr>
        <w:t>Languages and Literacy</w:t>
      </w:r>
      <w:r w:rsidRPr="00020A7F">
        <w:rPr>
          <w:rFonts w:ascii="Candara" w:hAnsi="Candara"/>
          <w:b/>
        </w:rPr>
        <w:tab/>
      </w:r>
      <w:r w:rsidRPr="00020A7F">
        <w:rPr>
          <w:rFonts w:ascii="Candara" w:hAnsi="Candara"/>
          <w:b/>
        </w:rPr>
        <w:tab/>
      </w:r>
      <w:r w:rsidRPr="00020A7F">
        <w:rPr>
          <w:rFonts w:ascii="Candara" w:hAnsi="Candara"/>
          <w:b/>
        </w:rPr>
        <w:tab/>
        <w:t>Mathematics and Numeracy</w:t>
      </w:r>
    </w:p>
    <w:p w14:paraId="2EE802E1" w14:textId="77777777" w:rsidR="005A13BD" w:rsidRPr="00020A7F" w:rsidRDefault="005A13BD" w:rsidP="005A13BD">
      <w:pPr>
        <w:pStyle w:val="NoSpacing"/>
        <w:rPr>
          <w:rFonts w:ascii="Candara" w:hAnsi="Candara"/>
          <w:b/>
        </w:rPr>
      </w:pPr>
    </w:p>
    <w:p w14:paraId="15C342AA" w14:textId="77777777" w:rsidR="005A13BD" w:rsidRPr="00020A7F" w:rsidRDefault="005A13BD" w:rsidP="005A13BD">
      <w:pPr>
        <w:pStyle w:val="NoSpacing"/>
        <w:ind w:firstLine="720"/>
        <w:rPr>
          <w:rFonts w:ascii="Candara" w:hAnsi="Candara"/>
          <w:b/>
        </w:rPr>
      </w:pPr>
      <w:r w:rsidRPr="00020A7F">
        <w:rPr>
          <w:rFonts w:ascii="Candara" w:hAnsi="Candara"/>
          <w:b/>
        </w:rPr>
        <w:t>Technologies</w:t>
      </w:r>
      <w:r w:rsidRPr="00020A7F">
        <w:rPr>
          <w:rFonts w:ascii="Candara" w:hAnsi="Candara"/>
          <w:b/>
        </w:rPr>
        <w:tab/>
      </w:r>
      <w:r w:rsidRPr="00020A7F">
        <w:rPr>
          <w:rFonts w:ascii="Candara" w:hAnsi="Candara"/>
          <w:b/>
        </w:rPr>
        <w:tab/>
      </w:r>
      <w:r w:rsidRPr="00020A7F">
        <w:rPr>
          <w:rFonts w:ascii="Candara" w:hAnsi="Candara"/>
          <w:b/>
        </w:rPr>
        <w:tab/>
      </w:r>
      <w:r w:rsidRPr="00020A7F">
        <w:rPr>
          <w:rFonts w:ascii="Candara" w:hAnsi="Candara"/>
          <w:b/>
        </w:rPr>
        <w:tab/>
      </w:r>
      <w:r w:rsidRPr="00020A7F">
        <w:rPr>
          <w:rFonts w:ascii="Candara" w:hAnsi="Candara"/>
          <w:b/>
        </w:rPr>
        <w:tab/>
        <w:t>Environmental Studies</w:t>
      </w:r>
    </w:p>
    <w:p w14:paraId="7EE12DD3" w14:textId="77777777" w:rsidR="005A13BD" w:rsidRPr="00020A7F" w:rsidRDefault="005A13BD" w:rsidP="005A13BD">
      <w:pPr>
        <w:pStyle w:val="NoSpacing"/>
        <w:ind w:firstLine="720"/>
        <w:rPr>
          <w:rFonts w:ascii="Candara" w:hAnsi="Candara"/>
          <w:b/>
        </w:rPr>
      </w:pPr>
      <w:r w:rsidRPr="00020A7F">
        <w:rPr>
          <w:rFonts w:ascii="Candara" w:hAnsi="Candara"/>
          <w:b/>
        </w:rPr>
        <w:tab/>
      </w:r>
      <w:r w:rsidRPr="00020A7F">
        <w:rPr>
          <w:rFonts w:ascii="Candara" w:hAnsi="Candara"/>
          <w:b/>
        </w:rPr>
        <w:tab/>
      </w:r>
      <w:r w:rsidRPr="00020A7F">
        <w:rPr>
          <w:rFonts w:ascii="Candara" w:hAnsi="Candara"/>
          <w:b/>
        </w:rPr>
        <w:tab/>
      </w:r>
      <w:r w:rsidRPr="00020A7F">
        <w:rPr>
          <w:rFonts w:ascii="Candara" w:hAnsi="Candara"/>
          <w:b/>
        </w:rPr>
        <w:tab/>
      </w:r>
    </w:p>
    <w:p w14:paraId="1FA7EF17" w14:textId="77777777" w:rsidR="005A13BD" w:rsidRPr="00020A7F" w:rsidRDefault="005A13BD" w:rsidP="005A13BD">
      <w:pPr>
        <w:pStyle w:val="NoSpacing"/>
        <w:ind w:firstLine="720"/>
        <w:rPr>
          <w:rFonts w:ascii="Candara" w:hAnsi="Candara"/>
          <w:b/>
        </w:rPr>
      </w:pPr>
      <w:r w:rsidRPr="00020A7F">
        <w:rPr>
          <w:rFonts w:ascii="Candara" w:hAnsi="Candara"/>
          <w:b/>
        </w:rPr>
        <w:t>Expressive Arts</w:t>
      </w:r>
      <w:r w:rsidRPr="00020A7F">
        <w:rPr>
          <w:rFonts w:ascii="Candara" w:hAnsi="Candara"/>
          <w:b/>
        </w:rPr>
        <w:tab/>
      </w:r>
      <w:r w:rsidRPr="00020A7F">
        <w:rPr>
          <w:rFonts w:ascii="Candara" w:hAnsi="Candara"/>
          <w:b/>
        </w:rPr>
        <w:tab/>
      </w:r>
      <w:r w:rsidRPr="00020A7F">
        <w:rPr>
          <w:rFonts w:ascii="Candara" w:hAnsi="Candara"/>
          <w:b/>
        </w:rPr>
        <w:tab/>
      </w:r>
      <w:r w:rsidRPr="00020A7F">
        <w:rPr>
          <w:rFonts w:ascii="Candara" w:hAnsi="Candara"/>
          <w:b/>
        </w:rPr>
        <w:tab/>
        <w:t>Religious Education</w:t>
      </w:r>
      <w:r w:rsidRPr="00020A7F">
        <w:rPr>
          <w:rFonts w:ascii="Candara" w:hAnsi="Candara"/>
          <w:b/>
        </w:rPr>
        <w:tab/>
      </w:r>
    </w:p>
    <w:p w14:paraId="088C0D84" w14:textId="77777777" w:rsidR="005A13BD" w:rsidRPr="00020A7F" w:rsidRDefault="005A13BD" w:rsidP="005A13BD">
      <w:pPr>
        <w:pStyle w:val="NoSpacing"/>
        <w:rPr>
          <w:rFonts w:ascii="Candara" w:hAnsi="Candara"/>
          <w:b/>
        </w:rPr>
      </w:pPr>
      <w:r w:rsidRPr="00020A7F">
        <w:rPr>
          <w:rFonts w:ascii="Candara" w:hAnsi="Candara"/>
          <w:b/>
        </w:rPr>
        <w:tab/>
      </w:r>
      <w:r w:rsidRPr="00020A7F">
        <w:rPr>
          <w:rFonts w:ascii="Candara" w:hAnsi="Candara"/>
          <w:b/>
        </w:rPr>
        <w:tab/>
      </w:r>
      <w:r w:rsidRPr="00020A7F">
        <w:rPr>
          <w:rFonts w:ascii="Candara" w:hAnsi="Candara"/>
          <w:b/>
        </w:rPr>
        <w:tab/>
      </w:r>
    </w:p>
    <w:p w14:paraId="7FEF315A" w14:textId="77777777" w:rsidR="005A13BD" w:rsidRPr="00020A7F" w:rsidRDefault="005A13BD" w:rsidP="005A13BD">
      <w:pPr>
        <w:pStyle w:val="NoSpacing"/>
        <w:ind w:firstLine="720"/>
        <w:rPr>
          <w:rFonts w:ascii="Candara" w:hAnsi="Candara"/>
          <w:b/>
        </w:rPr>
      </w:pPr>
      <w:r w:rsidRPr="00020A7F">
        <w:rPr>
          <w:rFonts w:ascii="Candara" w:hAnsi="Candara"/>
          <w:b/>
        </w:rPr>
        <w:t>Health and Wellbeing</w:t>
      </w:r>
      <w:r w:rsidRPr="00020A7F">
        <w:rPr>
          <w:rFonts w:ascii="Candara" w:hAnsi="Candara"/>
          <w:b/>
        </w:rPr>
        <w:tab/>
      </w:r>
      <w:r w:rsidRPr="00020A7F">
        <w:rPr>
          <w:rFonts w:ascii="Candara" w:hAnsi="Candara"/>
          <w:b/>
        </w:rPr>
        <w:tab/>
      </w:r>
      <w:r w:rsidRPr="00020A7F">
        <w:rPr>
          <w:rFonts w:ascii="Candara" w:hAnsi="Candara"/>
          <w:b/>
        </w:rPr>
        <w:tab/>
      </w:r>
      <w:r>
        <w:rPr>
          <w:rFonts w:ascii="Candara" w:hAnsi="Candara"/>
          <w:b/>
        </w:rPr>
        <w:tab/>
      </w:r>
      <w:r w:rsidRPr="00020A7F">
        <w:rPr>
          <w:rFonts w:ascii="Candara" w:hAnsi="Candara"/>
          <w:b/>
        </w:rPr>
        <w:t>Social Studies</w:t>
      </w:r>
    </w:p>
    <w:p w14:paraId="164556F0" w14:textId="77777777" w:rsidR="005A13BD" w:rsidRPr="00020A7F" w:rsidRDefault="005A13BD" w:rsidP="005A13BD">
      <w:pPr>
        <w:pStyle w:val="NoSpacing"/>
        <w:rPr>
          <w:rFonts w:ascii="Candara" w:hAnsi="Candara"/>
          <w:b/>
        </w:rPr>
      </w:pPr>
    </w:p>
    <w:p w14:paraId="7D24F7CC" w14:textId="77777777" w:rsidR="005A13BD" w:rsidRPr="00020A7F" w:rsidRDefault="005A13BD" w:rsidP="005A13BD">
      <w:pPr>
        <w:pStyle w:val="NoSpacing"/>
        <w:ind w:firstLine="720"/>
        <w:rPr>
          <w:rFonts w:ascii="Candara" w:hAnsi="Candara"/>
          <w:b/>
        </w:rPr>
      </w:pPr>
      <w:r w:rsidRPr="00020A7F">
        <w:rPr>
          <w:rFonts w:ascii="Candara" w:hAnsi="Candara"/>
          <w:b/>
        </w:rPr>
        <w:t>Sciences</w:t>
      </w:r>
    </w:p>
    <w:p w14:paraId="0E43394F" w14:textId="77777777" w:rsidR="005A13BD" w:rsidRPr="00020A7F" w:rsidRDefault="005A13BD" w:rsidP="005A13BD">
      <w:pPr>
        <w:pStyle w:val="NoSpacing"/>
        <w:rPr>
          <w:rFonts w:ascii="Candara" w:hAnsi="Candara"/>
        </w:rPr>
      </w:pPr>
    </w:p>
    <w:p w14:paraId="43FA4A44" w14:textId="77777777" w:rsidR="005A13BD" w:rsidRDefault="005A13BD" w:rsidP="005A13BD">
      <w:pPr>
        <w:pStyle w:val="NoSpacing"/>
        <w:rPr>
          <w:rFonts w:ascii="Candara" w:hAnsi="Candara"/>
        </w:rPr>
      </w:pPr>
      <w:r w:rsidRPr="00020A7F">
        <w:rPr>
          <w:rFonts w:ascii="Candara" w:hAnsi="Candara"/>
        </w:rPr>
        <w:t xml:space="preserve">Planning for improvement in these areas of the curriculum is detailed within the School’s Improvement Plan which can be found on the school website at </w:t>
      </w:r>
    </w:p>
    <w:p w14:paraId="73FFDFE0" w14:textId="6BC9D937" w:rsidR="005A13BD" w:rsidRPr="0055677E" w:rsidRDefault="003A3C58" w:rsidP="005A13BD">
      <w:pPr>
        <w:pStyle w:val="NoSpacing"/>
        <w:rPr>
          <w:rFonts w:ascii="Candara" w:hAnsi="Candara"/>
          <w:u w:val="single"/>
        </w:rPr>
      </w:pPr>
      <w:hyperlink r:id="rId22" w:history="1">
        <w:r w:rsidR="005A13BD" w:rsidRPr="00877DA2">
          <w:rPr>
            <w:rStyle w:val="Hyperlink"/>
            <w:rFonts w:ascii="Candara" w:hAnsi="Candara"/>
            <w:color w:val="auto"/>
          </w:rPr>
          <w:t>http://st-ninians.inverclyde.sch.uk/</w:t>
        </w:r>
      </w:hyperlink>
      <w:r w:rsidR="005A13BD" w:rsidRPr="00877DA2">
        <w:rPr>
          <w:rFonts w:ascii="Candara" w:hAnsi="Candara"/>
        </w:rPr>
        <w:t xml:space="preserve"> </w:t>
      </w:r>
      <w:r w:rsidR="005A13BD" w:rsidRPr="00020A7F">
        <w:rPr>
          <w:rFonts w:ascii="Candara" w:hAnsi="Candara"/>
        </w:rPr>
        <w:t>where you can also access our Standard &amp; Quality Report.</w:t>
      </w:r>
    </w:p>
    <w:p w14:paraId="3A3C9806" w14:textId="0BD7AAA8" w:rsidR="005A13BD" w:rsidRPr="00020A7F" w:rsidRDefault="005A13BD" w:rsidP="005A13BD">
      <w:pPr>
        <w:pStyle w:val="NoSpacing"/>
        <w:rPr>
          <w:rFonts w:ascii="Candara" w:hAnsi="Candara"/>
        </w:rPr>
      </w:pPr>
    </w:p>
    <w:p w14:paraId="41A0FD90" w14:textId="12EF1A42" w:rsidR="005A13BD" w:rsidRDefault="00DD5707" w:rsidP="005A13BD">
      <w:pPr>
        <w:pStyle w:val="NoSpacing"/>
        <w:rPr>
          <w:rFonts w:ascii="Candara" w:hAnsi="Candara"/>
          <w:b/>
          <w:sz w:val="28"/>
          <w:szCs w:val="28"/>
        </w:rPr>
      </w:pPr>
      <w:r w:rsidRPr="00020A7F">
        <w:rPr>
          <w:rFonts w:ascii="Candara" w:hAnsi="Candara"/>
          <w:b/>
          <w:sz w:val="28"/>
          <w:szCs w:val="28"/>
        </w:rPr>
        <w:t>LANGUAGES AND LITERACY</w:t>
      </w:r>
    </w:p>
    <w:p w14:paraId="5FE7379F" w14:textId="6BBAA4C1" w:rsidR="00B34D02" w:rsidRPr="00020A7F" w:rsidRDefault="00B34D02" w:rsidP="005A13BD">
      <w:pPr>
        <w:pStyle w:val="NoSpacing"/>
        <w:rPr>
          <w:rFonts w:ascii="Candara" w:hAnsi="Candara"/>
          <w:sz w:val="28"/>
          <w:szCs w:val="28"/>
        </w:rPr>
      </w:pPr>
      <w:r>
        <w:rPr>
          <w:rFonts w:ascii="Candara" w:hAnsi="Candara"/>
          <w:noProof/>
          <w:sz w:val="28"/>
          <w:szCs w:val="28"/>
          <w:lang w:eastAsia="en-GB"/>
        </w:rPr>
        <w:drawing>
          <wp:anchor distT="0" distB="0" distL="114300" distR="114300" simplePos="0" relativeHeight="251721728" behindDoc="1" locked="0" layoutInCell="1" allowOverlap="1" wp14:anchorId="1F29A9E4" wp14:editId="5E3B6CF7">
            <wp:simplePos x="0" y="0"/>
            <wp:positionH relativeFrom="column">
              <wp:posOffset>4047490</wp:posOffset>
            </wp:positionH>
            <wp:positionV relativeFrom="paragraph">
              <wp:posOffset>-156845</wp:posOffset>
            </wp:positionV>
            <wp:extent cx="1703070" cy="2270760"/>
            <wp:effectExtent l="0" t="0" r="0" b="2540"/>
            <wp:wrapTight wrapText="bothSides">
              <wp:wrapPolygon edited="0">
                <wp:start x="0" y="0"/>
                <wp:lineTo x="0" y="21503"/>
                <wp:lineTo x="21423" y="21503"/>
                <wp:lineTo x="21423"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3070" cy="2270760"/>
                    </a:xfrm>
                    <a:prstGeom prst="rect">
                      <a:avLst/>
                    </a:prstGeom>
                  </pic:spPr>
                </pic:pic>
              </a:graphicData>
            </a:graphic>
            <wp14:sizeRelH relativeFrom="page">
              <wp14:pctWidth>0</wp14:pctWidth>
            </wp14:sizeRelH>
            <wp14:sizeRelV relativeFrom="page">
              <wp14:pctHeight>0</wp14:pctHeight>
            </wp14:sizeRelV>
          </wp:anchor>
        </w:drawing>
      </w:r>
    </w:p>
    <w:p w14:paraId="582C5FEB" w14:textId="7E24631D" w:rsidR="005A13BD" w:rsidRPr="00020A7F" w:rsidRDefault="005A13BD" w:rsidP="005A13BD">
      <w:pPr>
        <w:pStyle w:val="NoSpacing"/>
        <w:rPr>
          <w:rFonts w:ascii="Candara" w:hAnsi="Candara"/>
        </w:rPr>
      </w:pPr>
    </w:p>
    <w:p w14:paraId="396895B6" w14:textId="77777777" w:rsidR="005A13BD" w:rsidRPr="00020A7F" w:rsidRDefault="005A13BD" w:rsidP="005A13BD">
      <w:pPr>
        <w:pStyle w:val="NoSpacing"/>
        <w:rPr>
          <w:rFonts w:ascii="Candara" w:hAnsi="Candara"/>
        </w:rPr>
      </w:pPr>
      <w:r w:rsidRPr="00020A7F">
        <w:rPr>
          <w:rFonts w:ascii="Candara" w:hAnsi="Candara"/>
        </w:rPr>
        <w:t>Language is at the heart of children’s learning; it is central to their intellectual, emotional and social development.  We aim to provide children with structured and stimulating opportunities to use language in ways appropriate to their needs and to the world in which they live.</w:t>
      </w:r>
    </w:p>
    <w:p w14:paraId="7C442AB3" w14:textId="77777777" w:rsidR="005A13BD" w:rsidRPr="00020A7F" w:rsidRDefault="005A13BD" w:rsidP="005A13BD">
      <w:pPr>
        <w:pStyle w:val="NoSpacing"/>
        <w:rPr>
          <w:rFonts w:ascii="Candara" w:hAnsi="Candara"/>
        </w:rPr>
      </w:pPr>
    </w:p>
    <w:p w14:paraId="5E270F16" w14:textId="04FCE5A8" w:rsidR="005A13BD" w:rsidRPr="00020A7F" w:rsidRDefault="005A13BD" w:rsidP="005A13BD">
      <w:pPr>
        <w:pStyle w:val="NoSpacing"/>
        <w:rPr>
          <w:rFonts w:ascii="Candara" w:hAnsi="Candara"/>
        </w:rPr>
      </w:pPr>
      <w:r w:rsidRPr="00020A7F">
        <w:rPr>
          <w:rFonts w:ascii="Candara" w:hAnsi="Candara"/>
        </w:rPr>
        <w:t>High priority is placed upon developing in the children the ability to use English language appropriately and concisely through listening attentively, talking fluently, reading with understanding, and writing with style and accuracy.</w:t>
      </w:r>
    </w:p>
    <w:p w14:paraId="1B7A94CA" w14:textId="77777777" w:rsidR="005A13BD" w:rsidRPr="00020A7F" w:rsidRDefault="005A13BD" w:rsidP="005A13BD">
      <w:pPr>
        <w:pStyle w:val="NoSpacing"/>
        <w:rPr>
          <w:rFonts w:ascii="Candara" w:hAnsi="Candara"/>
        </w:rPr>
      </w:pPr>
    </w:p>
    <w:p w14:paraId="48AABC09" w14:textId="2E1A1DD0" w:rsidR="00B26FDB" w:rsidRDefault="005A13BD" w:rsidP="005A13BD">
      <w:pPr>
        <w:pStyle w:val="NoSpacing"/>
        <w:rPr>
          <w:rFonts w:ascii="Candara" w:hAnsi="Candara"/>
        </w:rPr>
      </w:pPr>
      <w:r w:rsidRPr="00020A7F">
        <w:rPr>
          <w:rFonts w:ascii="Candara" w:hAnsi="Candara"/>
        </w:rPr>
        <w:t xml:space="preserve">Children are introduced to Reading </w:t>
      </w:r>
      <w:r w:rsidR="0055677E">
        <w:rPr>
          <w:rFonts w:ascii="Candara" w:hAnsi="Candara"/>
        </w:rPr>
        <w:t>through a systematic Synthetic</w:t>
      </w:r>
      <w:r w:rsidRPr="00020A7F">
        <w:rPr>
          <w:rFonts w:ascii="Candara" w:hAnsi="Candara"/>
        </w:rPr>
        <w:t xml:space="preserve"> Phonics Programme.  </w:t>
      </w:r>
      <w:proofErr w:type="gramStart"/>
      <w:r w:rsidR="0055677E">
        <w:rPr>
          <w:rFonts w:ascii="Candara" w:hAnsi="Candara"/>
        </w:rPr>
        <w:t xml:space="preserve">From </w:t>
      </w:r>
      <w:r w:rsidRPr="00020A7F">
        <w:rPr>
          <w:rFonts w:ascii="Candara" w:hAnsi="Candara"/>
        </w:rPr>
        <w:t xml:space="preserve"> Primary</w:t>
      </w:r>
      <w:proofErr w:type="gramEnd"/>
      <w:r w:rsidRPr="00020A7F">
        <w:rPr>
          <w:rFonts w:ascii="Candara" w:hAnsi="Candara"/>
        </w:rPr>
        <w:t xml:space="preserve"> 3, </w:t>
      </w:r>
      <w:r w:rsidR="0055677E">
        <w:rPr>
          <w:rFonts w:ascii="Candara" w:hAnsi="Candara"/>
        </w:rPr>
        <w:t>while children continue to develop fluency with the school reading programme</w:t>
      </w:r>
      <w:r w:rsidRPr="00020A7F">
        <w:rPr>
          <w:rFonts w:ascii="Candara" w:hAnsi="Candara"/>
        </w:rPr>
        <w:t>,</w:t>
      </w:r>
      <w:r w:rsidR="0055677E">
        <w:rPr>
          <w:rFonts w:ascii="Candara" w:hAnsi="Candara"/>
        </w:rPr>
        <w:t xml:space="preserve"> </w:t>
      </w:r>
      <w:r w:rsidRPr="00020A7F">
        <w:rPr>
          <w:rFonts w:ascii="Candara" w:hAnsi="Candara"/>
        </w:rPr>
        <w:t xml:space="preserve">emphasis </w:t>
      </w:r>
      <w:r w:rsidR="0055677E">
        <w:rPr>
          <w:rFonts w:ascii="Candara" w:hAnsi="Candara"/>
        </w:rPr>
        <w:t>is</w:t>
      </w:r>
      <w:r w:rsidRPr="00020A7F">
        <w:rPr>
          <w:rFonts w:ascii="Candara" w:hAnsi="Candara"/>
        </w:rPr>
        <w:t xml:space="preserve"> given to a wide range of higher order reading skills in a structured way.  </w:t>
      </w:r>
    </w:p>
    <w:p w14:paraId="58FC7704" w14:textId="77777777" w:rsidR="005A13BD" w:rsidRPr="00020A7F" w:rsidRDefault="005A13BD" w:rsidP="005A13BD">
      <w:pPr>
        <w:pStyle w:val="NoSpacing"/>
        <w:rPr>
          <w:rFonts w:ascii="Candara" w:hAnsi="Candara"/>
        </w:rPr>
      </w:pPr>
      <w:r w:rsidRPr="00020A7F">
        <w:rPr>
          <w:rFonts w:ascii="Candara" w:hAnsi="Candara"/>
        </w:rPr>
        <w:t>Through discussion of the texts read, children learn to form and offer opinions and extend their vocabulary.  They are encouraged to respond to different types of text and develop a deeper understanding of what they are reading.</w:t>
      </w:r>
    </w:p>
    <w:p w14:paraId="686EB4CF" w14:textId="77777777" w:rsidR="005A13BD" w:rsidRPr="00B26FDB" w:rsidRDefault="005A13BD" w:rsidP="005A13BD">
      <w:pPr>
        <w:pStyle w:val="NoSpacing"/>
        <w:rPr>
          <w:rFonts w:ascii="Candara" w:hAnsi="Candara"/>
          <w:sz w:val="16"/>
          <w:szCs w:val="16"/>
        </w:rPr>
      </w:pPr>
    </w:p>
    <w:p w14:paraId="7A1B59AA" w14:textId="77777777" w:rsidR="005A13BD" w:rsidRPr="00020A7F" w:rsidRDefault="005A13BD" w:rsidP="005A13BD">
      <w:pPr>
        <w:pStyle w:val="NoSpacing"/>
        <w:rPr>
          <w:rFonts w:ascii="Candara" w:hAnsi="Candara"/>
        </w:rPr>
      </w:pPr>
      <w:r w:rsidRPr="00020A7F">
        <w:rPr>
          <w:rFonts w:ascii="Candara" w:hAnsi="Candara"/>
        </w:rPr>
        <w:t>The school has a reference library and each class has its own fiction library.  Reading for research and enjoyment is encouraged at all times and parents are asked to foster this at home.</w:t>
      </w:r>
    </w:p>
    <w:p w14:paraId="064BC141" w14:textId="2E30ED9C" w:rsidR="005A13BD" w:rsidRPr="00B26FDB" w:rsidRDefault="005A13BD" w:rsidP="005A13BD">
      <w:pPr>
        <w:pStyle w:val="NoSpacing"/>
        <w:rPr>
          <w:rFonts w:ascii="Candara" w:hAnsi="Candara"/>
          <w:sz w:val="16"/>
          <w:szCs w:val="16"/>
        </w:rPr>
      </w:pPr>
    </w:p>
    <w:p w14:paraId="23417CB5" w14:textId="6A3292F7" w:rsidR="00530B12" w:rsidRDefault="005A13BD" w:rsidP="00AE33D7">
      <w:pPr>
        <w:pStyle w:val="NoSpacing"/>
        <w:rPr>
          <w:rFonts w:ascii="Candara" w:hAnsi="Candara"/>
        </w:rPr>
      </w:pPr>
      <w:r w:rsidRPr="00020A7F">
        <w:rPr>
          <w:rFonts w:ascii="Candara" w:hAnsi="Candara"/>
        </w:rPr>
        <w:t>Recent curricular guidance provides a framework for the teaching of writing at all stages in the school.  A</w:t>
      </w:r>
      <w:r w:rsidR="0055677E">
        <w:rPr>
          <w:rFonts w:ascii="Candara" w:hAnsi="Candara"/>
        </w:rPr>
        <w:t>t every stage</w:t>
      </w:r>
      <w:r w:rsidR="00D42B2F">
        <w:rPr>
          <w:rFonts w:ascii="Candara" w:hAnsi="Candara"/>
        </w:rPr>
        <w:t>,</w:t>
      </w:r>
      <w:r w:rsidR="0055677E">
        <w:rPr>
          <w:rFonts w:ascii="Candara" w:hAnsi="Candara"/>
        </w:rPr>
        <w:t xml:space="preserve"> meaningful opportunities for writing are linked with curriculum content. </w:t>
      </w:r>
      <w:r w:rsidRPr="00020A7F">
        <w:rPr>
          <w:rFonts w:ascii="Candara" w:hAnsi="Candara"/>
        </w:rPr>
        <w:t xml:space="preserve"> </w:t>
      </w:r>
    </w:p>
    <w:p w14:paraId="2259F808" w14:textId="77777777" w:rsidR="00AE33D7" w:rsidRDefault="00AE33D7" w:rsidP="00AE33D7">
      <w:pPr>
        <w:pStyle w:val="NoSpacing"/>
        <w:rPr>
          <w:rFonts w:ascii="Candara" w:hAnsi="Candara"/>
        </w:rPr>
      </w:pPr>
    </w:p>
    <w:p w14:paraId="708D214C" w14:textId="77777777" w:rsidR="00AE33D7" w:rsidRPr="00B95F73" w:rsidRDefault="00840776" w:rsidP="00AE33D7">
      <w:pPr>
        <w:pStyle w:val="NoSpacing"/>
        <w:rPr>
          <w:rFonts w:ascii="Candara" w:hAnsi="Candara"/>
          <w:b/>
          <w:sz w:val="28"/>
          <w:szCs w:val="28"/>
        </w:rPr>
      </w:pPr>
      <w:r>
        <w:rPr>
          <w:rFonts w:ascii="Candara" w:hAnsi="Candara"/>
          <w:b/>
          <w:sz w:val="28"/>
          <w:szCs w:val="28"/>
        </w:rPr>
        <w:t>Read</w:t>
      </w:r>
      <w:r w:rsidR="00AE33D7" w:rsidRPr="00B95F73">
        <w:rPr>
          <w:rFonts w:ascii="Candara" w:hAnsi="Candara"/>
          <w:b/>
          <w:sz w:val="28"/>
          <w:szCs w:val="28"/>
        </w:rPr>
        <w:t>, W</w:t>
      </w:r>
      <w:r>
        <w:rPr>
          <w:rFonts w:ascii="Candara" w:hAnsi="Candara"/>
          <w:b/>
          <w:sz w:val="28"/>
          <w:szCs w:val="28"/>
        </w:rPr>
        <w:t>rite</w:t>
      </w:r>
      <w:r w:rsidR="00AE33D7" w:rsidRPr="00B95F73">
        <w:rPr>
          <w:rFonts w:ascii="Candara" w:hAnsi="Candara"/>
          <w:b/>
          <w:sz w:val="28"/>
          <w:szCs w:val="28"/>
        </w:rPr>
        <w:t>, C</w:t>
      </w:r>
      <w:r>
        <w:rPr>
          <w:rFonts w:ascii="Candara" w:hAnsi="Candara"/>
          <w:b/>
          <w:sz w:val="28"/>
          <w:szCs w:val="28"/>
        </w:rPr>
        <w:t>ount</w:t>
      </w:r>
    </w:p>
    <w:p w14:paraId="71434B01" w14:textId="77777777" w:rsidR="00AE33D7" w:rsidRDefault="00AE33D7" w:rsidP="00AE33D7">
      <w:pPr>
        <w:pStyle w:val="NoSpacing"/>
        <w:rPr>
          <w:rFonts w:ascii="Candara" w:hAnsi="Candara"/>
        </w:rPr>
      </w:pPr>
    </w:p>
    <w:p w14:paraId="3DA162DE" w14:textId="77777777" w:rsidR="00AE33D7" w:rsidRDefault="00AE33D7" w:rsidP="00AE33D7">
      <w:pPr>
        <w:pStyle w:val="NoSpacing"/>
        <w:rPr>
          <w:rFonts w:ascii="Candara" w:hAnsi="Candara"/>
        </w:rPr>
      </w:pPr>
      <w:r>
        <w:rPr>
          <w:rFonts w:ascii="Candara" w:hAnsi="Candara"/>
        </w:rPr>
        <w:t xml:space="preserve">The Read, Write, Count </w:t>
      </w:r>
      <w:proofErr w:type="gramStart"/>
      <w:r>
        <w:rPr>
          <w:rFonts w:ascii="Candara" w:hAnsi="Candara"/>
        </w:rPr>
        <w:t>programme</w:t>
      </w:r>
      <w:proofErr w:type="gramEnd"/>
      <w:r>
        <w:rPr>
          <w:rFonts w:ascii="Candara" w:hAnsi="Candara"/>
        </w:rPr>
        <w:t xml:space="preserve"> aims to support parental engagement in literacy and numeracy.  Gift bags are distributed annually to all P2 and P3 pupils in Scotland by the Scottish Book Trust.  The gift bags contain essential literacy and numeracy materials to support children's learning, as well as advice and support to parents.</w:t>
      </w:r>
    </w:p>
    <w:p w14:paraId="735AC213" w14:textId="77777777" w:rsidR="00AE33D7" w:rsidRDefault="00AE33D7" w:rsidP="00AE33D7">
      <w:pPr>
        <w:pStyle w:val="NoSpacing"/>
        <w:rPr>
          <w:rFonts w:ascii="Candara" w:hAnsi="Candara"/>
        </w:rPr>
      </w:pPr>
    </w:p>
    <w:p w14:paraId="7BD45486" w14:textId="77777777" w:rsidR="00AE33D7" w:rsidRDefault="00AE33D7" w:rsidP="00AE33D7">
      <w:pPr>
        <w:pStyle w:val="NoSpacing"/>
        <w:rPr>
          <w:rFonts w:ascii="Candara" w:hAnsi="Candara"/>
        </w:rPr>
      </w:pPr>
      <w:r>
        <w:rPr>
          <w:rFonts w:ascii="Candara" w:hAnsi="Candara"/>
        </w:rPr>
        <w:t xml:space="preserve">Studies show a direct link between a strong family learning environment and progress in reading, writing and counting.  In addition to the parent guide included in the gift bags, the Parent Club website </w:t>
      </w:r>
      <w:proofErr w:type="gramStart"/>
      <w:r>
        <w:rPr>
          <w:rFonts w:ascii="Candara" w:hAnsi="Candara"/>
        </w:rPr>
        <w:t xml:space="preserve">( </w:t>
      </w:r>
      <w:proofErr w:type="gramEnd"/>
      <w:r w:rsidR="003A3C58">
        <w:rPr>
          <w:rStyle w:val="Hyperlink"/>
          <w:rFonts w:ascii="Candara" w:hAnsi="Candara"/>
        </w:rPr>
        <w:fldChar w:fldCharType="begin"/>
      </w:r>
      <w:r w:rsidR="003A3C58">
        <w:rPr>
          <w:rStyle w:val="Hyperlink"/>
          <w:rFonts w:ascii="Candara" w:hAnsi="Candara"/>
        </w:rPr>
        <w:instrText xml:space="preserve"> HYPERLINK "https://parentclub.scot/%20)%20" </w:instrText>
      </w:r>
      <w:r w:rsidR="003A3C58">
        <w:rPr>
          <w:rStyle w:val="Hyperlink"/>
          <w:rFonts w:ascii="Candara" w:hAnsi="Candara"/>
        </w:rPr>
        <w:fldChar w:fldCharType="separate"/>
      </w:r>
      <w:r w:rsidRPr="00C26E4A">
        <w:rPr>
          <w:rStyle w:val="Hyperlink"/>
          <w:rFonts w:ascii="Candara" w:hAnsi="Candara"/>
        </w:rPr>
        <w:t>https://parentclub.scot/ )</w:t>
      </w:r>
      <w:r w:rsidR="003A3C58">
        <w:rPr>
          <w:rStyle w:val="Hyperlink"/>
          <w:rFonts w:ascii="Candara" w:hAnsi="Candara"/>
        </w:rPr>
        <w:fldChar w:fldCharType="end"/>
      </w:r>
      <w:r>
        <w:rPr>
          <w:rFonts w:ascii="Candara" w:hAnsi="Candara"/>
        </w:rPr>
        <w:t xml:space="preserve"> offers a range of hints, tips and advice to help parents engage in their child's learning.</w:t>
      </w:r>
    </w:p>
    <w:p w14:paraId="1BBBA22D" w14:textId="243FB478" w:rsidR="00AE33D7" w:rsidRDefault="00AE33D7" w:rsidP="00AE33D7">
      <w:pPr>
        <w:pStyle w:val="NoSpacing"/>
        <w:rPr>
          <w:rFonts w:ascii="Candara" w:hAnsi="Candara"/>
        </w:rPr>
      </w:pPr>
    </w:p>
    <w:p w14:paraId="084957D1" w14:textId="391AFBDF" w:rsidR="00AE33D7" w:rsidRPr="00B95F73" w:rsidRDefault="00840776" w:rsidP="00AE33D7">
      <w:pPr>
        <w:pStyle w:val="NoSpacing"/>
        <w:rPr>
          <w:rFonts w:ascii="Candara" w:hAnsi="Candara"/>
          <w:b/>
          <w:sz w:val="28"/>
          <w:szCs w:val="28"/>
        </w:rPr>
      </w:pPr>
      <w:r>
        <w:rPr>
          <w:rFonts w:ascii="Candara" w:hAnsi="Candara"/>
          <w:b/>
          <w:sz w:val="28"/>
          <w:szCs w:val="28"/>
        </w:rPr>
        <w:t>First</w:t>
      </w:r>
      <w:r w:rsidR="00AE33D7" w:rsidRPr="00B95F73">
        <w:rPr>
          <w:rFonts w:ascii="Candara" w:hAnsi="Candara"/>
          <w:b/>
          <w:sz w:val="28"/>
          <w:szCs w:val="28"/>
        </w:rPr>
        <w:t xml:space="preserve"> M</w:t>
      </w:r>
      <w:r>
        <w:rPr>
          <w:rFonts w:ascii="Candara" w:hAnsi="Candara"/>
          <w:b/>
          <w:sz w:val="28"/>
          <w:szCs w:val="28"/>
        </w:rPr>
        <w:t>inister</w:t>
      </w:r>
      <w:r w:rsidR="00AE33D7" w:rsidRPr="00B95F73">
        <w:rPr>
          <w:rFonts w:ascii="Candara" w:hAnsi="Candara"/>
          <w:b/>
          <w:sz w:val="28"/>
          <w:szCs w:val="28"/>
        </w:rPr>
        <w:t>'</w:t>
      </w:r>
      <w:r>
        <w:rPr>
          <w:rFonts w:ascii="Candara" w:hAnsi="Candara"/>
          <w:b/>
          <w:sz w:val="28"/>
          <w:szCs w:val="28"/>
        </w:rPr>
        <w:t>s</w:t>
      </w:r>
      <w:r w:rsidR="00AE33D7" w:rsidRPr="00B95F73">
        <w:rPr>
          <w:rFonts w:ascii="Candara" w:hAnsi="Candara"/>
          <w:b/>
          <w:sz w:val="28"/>
          <w:szCs w:val="28"/>
        </w:rPr>
        <w:t xml:space="preserve"> R</w:t>
      </w:r>
      <w:r>
        <w:rPr>
          <w:rFonts w:ascii="Candara" w:hAnsi="Candara"/>
          <w:b/>
          <w:sz w:val="28"/>
          <w:szCs w:val="28"/>
        </w:rPr>
        <w:t>eading</w:t>
      </w:r>
      <w:r w:rsidR="00AE33D7" w:rsidRPr="00B95F73">
        <w:rPr>
          <w:rFonts w:ascii="Candara" w:hAnsi="Candara"/>
          <w:b/>
          <w:sz w:val="28"/>
          <w:szCs w:val="28"/>
        </w:rPr>
        <w:t xml:space="preserve"> C</w:t>
      </w:r>
      <w:r>
        <w:rPr>
          <w:rFonts w:ascii="Candara" w:hAnsi="Candara"/>
          <w:b/>
          <w:sz w:val="28"/>
          <w:szCs w:val="28"/>
        </w:rPr>
        <w:t>hallenge</w:t>
      </w:r>
    </w:p>
    <w:p w14:paraId="00BA9AA3" w14:textId="405BF423" w:rsidR="00AE33D7" w:rsidRDefault="00AE33D7" w:rsidP="00AE33D7">
      <w:pPr>
        <w:pStyle w:val="NoSpacing"/>
        <w:rPr>
          <w:rFonts w:ascii="Candara" w:hAnsi="Candara"/>
        </w:rPr>
      </w:pPr>
    </w:p>
    <w:p w14:paraId="11CB0B0D" w14:textId="4FC7EB97" w:rsidR="00AE33D7" w:rsidRDefault="00AE33D7" w:rsidP="00AE33D7">
      <w:pPr>
        <w:pStyle w:val="NoSpacing"/>
        <w:rPr>
          <w:rFonts w:ascii="Candara" w:hAnsi="Candara"/>
        </w:rPr>
      </w:pPr>
      <w:r>
        <w:rPr>
          <w:rFonts w:ascii="Candara" w:hAnsi="Candara"/>
        </w:rPr>
        <w:t>The First Minister's Reading Challenge is an inclusive, exciting programme for all children - fostering a love of reading for pleasure.  Research shows that reading for pleasure is crucially important for children's development.</w:t>
      </w:r>
    </w:p>
    <w:p w14:paraId="3573AF2A" w14:textId="77777777" w:rsidR="00AE33D7" w:rsidRDefault="00AE33D7" w:rsidP="00AE33D7">
      <w:pPr>
        <w:pStyle w:val="NoSpacing"/>
        <w:rPr>
          <w:rFonts w:ascii="Candara" w:hAnsi="Candara"/>
        </w:rPr>
      </w:pPr>
    </w:p>
    <w:p w14:paraId="3213C180" w14:textId="19EBCAA6" w:rsidR="00AE33D7" w:rsidRDefault="00AE33D7" w:rsidP="00AE33D7">
      <w:pPr>
        <w:pStyle w:val="NoSpacing"/>
        <w:rPr>
          <w:rFonts w:ascii="Candara" w:hAnsi="Candara"/>
        </w:rPr>
      </w:pPr>
      <w:r>
        <w:rPr>
          <w:rFonts w:ascii="Candara" w:hAnsi="Candara"/>
        </w:rPr>
        <w:t xml:space="preserve">The Challenge is open to all local authority and independent primary and secondary schools across Scotland, as well as libraries and community groups.  You can find out more information on the Challenge and also how schools can register to take part here: </w:t>
      </w:r>
      <w:hyperlink r:id="rId24" w:history="1">
        <w:r w:rsidR="00B95F73" w:rsidRPr="00C26E4A">
          <w:rPr>
            <w:rStyle w:val="Hyperlink"/>
            <w:rFonts w:ascii="Candara" w:hAnsi="Candara"/>
          </w:rPr>
          <w:t>https://www.readingchallenge.scot/</w:t>
        </w:r>
      </w:hyperlink>
    </w:p>
    <w:p w14:paraId="3AF32890" w14:textId="607C71CA" w:rsidR="00B95F73" w:rsidRDefault="00B95F73" w:rsidP="00AE33D7">
      <w:pPr>
        <w:pStyle w:val="NoSpacing"/>
        <w:rPr>
          <w:rFonts w:ascii="Candara" w:hAnsi="Candara"/>
        </w:rPr>
      </w:pPr>
    </w:p>
    <w:p w14:paraId="1D67E6B8" w14:textId="77777777" w:rsidR="00215736" w:rsidRDefault="00B95F73" w:rsidP="005A13BD">
      <w:pPr>
        <w:pStyle w:val="NoSpacing"/>
        <w:rPr>
          <w:rFonts w:ascii="Candara" w:hAnsi="Candara"/>
        </w:rPr>
      </w:pPr>
      <w:r>
        <w:rPr>
          <w:rFonts w:ascii="Candara" w:hAnsi="Candara"/>
        </w:rPr>
        <w:t>A reading app called Bookzilla, aimed at S1-S3 pupils, helps them find and recommend books and to set themselves reading challenges.</w:t>
      </w:r>
    </w:p>
    <w:p w14:paraId="360AE27B" w14:textId="77777777" w:rsidR="00942B63" w:rsidRDefault="00942B63" w:rsidP="005A13BD">
      <w:pPr>
        <w:pStyle w:val="NoSpacing"/>
        <w:rPr>
          <w:rFonts w:ascii="Candara" w:hAnsi="Candara"/>
        </w:rPr>
      </w:pPr>
    </w:p>
    <w:p w14:paraId="5A9F6704" w14:textId="4ABC85CB" w:rsidR="00942B63" w:rsidRPr="00942B63" w:rsidRDefault="00942B63" w:rsidP="005A13BD">
      <w:pPr>
        <w:pStyle w:val="NoSpacing"/>
        <w:rPr>
          <w:rFonts w:ascii="Candara" w:hAnsi="Candara"/>
          <w:b/>
          <w:sz w:val="28"/>
          <w:szCs w:val="28"/>
        </w:rPr>
      </w:pPr>
      <w:r w:rsidRPr="00942B63">
        <w:rPr>
          <w:rFonts w:ascii="Candara" w:hAnsi="Candara"/>
          <w:b/>
          <w:sz w:val="28"/>
          <w:szCs w:val="28"/>
        </w:rPr>
        <w:t>Parentzone Scotland</w:t>
      </w:r>
    </w:p>
    <w:p w14:paraId="303FF898" w14:textId="77777777" w:rsidR="00942B63" w:rsidRDefault="00942B63" w:rsidP="005A13BD">
      <w:pPr>
        <w:pStyle w:val="NoSpacing"/>
        <w:rPr>
          <w:rFonts w:ascii="Candara" w:hAnsi="Candara"/>
        </w:rPr>
      </w:pPr>
    </w:p>
    <w:p w14:paraId="2130A787" w14:textId="0932E694" w:rsidR="00942B63" w:rsidRDefault="00942B63" w:rsidP="005A13BD">
      <w:pPr>
        <w:pStyle w:val="NoSpacing"/>
        <w:rPr>
          <w:rFonts w:ascii="Candara" w:hAnsi="Candara"/>
        </w:rPr>
      </w:pPr>
      <w:r>
        <w:rPr>
          <w:rFonts w:ascii="Candara" w:hAnsi="Candara"/>
        </w:rPr>
        <w:t xml:space="preserve">Parentzone Scotland is a one-stop shop website for information and advice on education and learning in Scotland.  The website continues to be updated and improved and can be accessed using </w:t>
      </w:r>
      <w:hyperlink r:id="rId25" w:history="1">
        <w:r w:rsidRPr="00C26E4A">
          <w:rPr>
            <w:rStyle w:val="Hyperlink"/>
            <w:rFonts w:ascii="Candara" w:hAnsi="Candara"/>
          </w:rPr>
          <w:t xml:space="preserve">https://education.gov.scot/parentzone </w:t>
        </w:r>
      </w:hyperlink>
      <w:r>
        <w:rPr>
          <w:rFonts w:ascii="Candara" w:hAnsi="Candara"/>
        </w:rPr>
        <w:t xml:space="preserve"> Why not check out the website for ideas on how you can support your child's learning.</w:t>
      </w:r>
    </w:p>
    <w:p w14:paraId="6297A462" w14:textId="4F627DBB" w:rsidR="00C26E4A" w:rsidRDefault="00C26E4A" w:rsidP="005A13BD">
      <w:pPr>
        <w:pStyle w:val="NoSpacing"/>
        <w:rPr>
          <w:rFonts w:ascii="Candara" w:hAnsi="Candara"/>
          <w:b/>
          <w:sz w:val="28"/>
          <w:szCs w:val="28"/>
        </w:rPr>
      </w:pPr>
    </w:p>
    <w:p w14:paraId="6E8A223C" w14:textId="6D34600B" w:rsidR="005A13BD" w:rsidRPr="00215736" w:rsidRDefault="002D7EB3" w:rsidP="005A13BD">
      <w:pPr>
        <w:pStyle w:val="NoSpacing"/>
        <w:rPr>
          <w:rFonts w:ascii="Candara" w:hAnsi="Candara"/>
        </w:rPr>
      </w:pPr>
      <w:r>
        <w:rPr>
          <w:rFonts w:ascii="Candara" w:hAnsi="Candara"/>
          <w:noProof/>
          <w:lang w:eastAsia="en-GB"/>
        </w:rPr>
        <w:lastRenderedPageBreak/>
        <w:drawing>
          <wp:anchor distT="0" distB="0" distL="114300" distR="114300" simplePos="0" relativeHeight="251673600" behindDoc="1" locked="0" layoutInCell="1" allowOverlap="1" wp14:anchorId="244F3A30" wp14:editId="36792482">
            <wp:simplePos x="0" y="0"/>
            <wp:positionH relativeFrom="column">
              <wp:posOffset>4248150</wp:posOffset>
            </wp:positionH>
            <wp:positionV relativeFrom="paragraph">
              <wp:posOffset>29845</wp:posOffset>
            </wp:positionV>
            <wp:extent cx="1050290" cy="1061720"/>
            <wp:effectExtent l="0" t="0" r="0" b="5080"/>
            <wp:wrapTight wrapText="bothSides">
              <wp:wrapPolygon edited="0">
                <wp:start x="0" y="0"/>
                <wp:lineTo x="0" y="19378"/>
                <wp:lineTo x="392" y="21316"/>
                <wp:lineTo x="3526" y="21316"/>
                <wp:lineTo x="21156" y="20153"/>
                <wp:lineTo x="21156" y="2713"/>
                <wp:lineTo x="11362" y="0"/>
                <wp:lineTo x="0" y="0"/>
              </wp:wrapPolygon>
            </wp:wrapTight>
            <wp:docPr id="210" name="Picture 210" descr="j015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15776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0290"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707" w:rsidRPr="00020A7F">
        <w:rPr>
          <w:rFonts w:ascii="Candara" w:hAnsi="Candara"/>
          <w:b/>
          <w:sz w:val="28"/>
          <w:szCs w:val="28"/>
        </w:rPr>
        <w:t>MODERN LANGUAGES</w:t>
      </w:r>
    </w:p>
    <w:p w14:paraId="44504172" w14:textId="75665EE9" w:rsidR="005A13BD" w:rsidRPr="00B26FDB" w:rsidRDefault="005A13BD" w:rsidP="005A13BD">
      <w:pPr>
        <w:pStyle w:val="NoSpacing"/>
        <w:rPr>
          <w:rFonts w:ascii="Candara" w:hAnsi="Candara"/>
          <w:sz w:val="16"/>
          <w:szCs w:val="16"/>
        </w:rPr>
      </w:pPr>
    </w:p>
    <w:p w14:paraId="55EB90BF" w14:textId="3CAFECF3" w:rsidR="002D7EB3" w:rsidRDefault="002D7EB3" w:rsidP="005A13BD">
      <w:pPr>
        <w:pStyle w:val="NoSpacing"/>
        <w:rPr>
          <w:rFonts w:ascii="Candara" w:hAnsi="Candara"/>
        </w:rPr>
      </w:pPr>
      <w:r>
        <w:rPr>
          <w:rFonts w:ascii="Candara" w:hAnsi="Candara"/>
        </w:rPr>
        <w:tab/>
      </w:r>
    </w:p>
    <w:p w14:paraId="491CE386" w14:textId="56678DFA" w:rsidR="005A13BD" w:rsidRPr="00020A7F" w:rsidRDefault="005A13BD" w:rsidP="005A13BD">
      <w:pPr>
        <w:pStyle w:val="NoSpacing"/>
        <w:rPr>
          <w:rFonts w:ascii="Candara" w:hAnsi="Candara"/>
        </w:rPr>
      </w:pPr>
      <w:r w:rsidRPr="00020A7F">
        <w:rPr>
          <w:rFonts w:ascii="Candara" w:hAnsi="Candara"/>
        </w:rPr>
        <w:t>Pupils</w:t>
      </w:r>
      <w:r w:rsidR="002D7EB3">
        <w:rPr>
          <w:rFonts w:ascii="Candara" w:hAnsi="Candara"/>
        </w:rPr>
        <w:t xml:space="preserve"> </w:t>
      </w:r>
      <w:r w:rsidRPr="00020A7F">
        <w:rPr>
          <w:rFonts w:ascii="Candara" w:hAnsi="Candara"/>
        </w:rPr>
        <w:t>will be taught French from Primary 1 with an additional</w:t>
      </w:r>
      <w:r w:rsidR="00C26E4A">
        <w:rPr>
          <w:rFonts w:ascii="Candara" w:hAnsi="Candara"/>
        </w:rPr>
        <w:t xml:space="preserve"> </w:t>
      </w:r>
      <w:r w:rsidRPr="001B37D8">
        <w:rPr>
          <w:rFonts w:ascii="Candara" w:hAnsi="Candara"/>
        </w:rPr>
        <w:t>language (Spanish)</w:t>
      </w:r>
      <w:r w:rsidR="002D7EB3" w:rsidRPr="001B37D8">
        <w:rPr>
          <w:rFonts w:ascii="Candara" w:hAnsi="Candara"/>
        </w:rPr>
        <w:t xml:space="preserve"> </w:t>
      </w:r>
      <w:r w:rsidRPr="00020A7F">
        <w:rPr>
          <w:rFonts w:ascii="Candara" w:hAnsi="Candara"/>
        </w:rPr>
        <w:t>taught from Primary 5</w:t>
      </w:r>
      <w:r w:rsidR="00877DA2">
        <w:rPr>
          <w:rFonts w:ascii="Candara" w:hAnsi="Candara"/>
        </w:rPr>
        <w:t>.</w:t>
      </w:r>
    </w:p>
    <w:p w14:paraId="74517A59" w14:textId="149781BE" w:rsidR="005A13BD" w:rsidRPr="00020A7F" w:rsidRDefault="005A13BD" w:rsidP="005A13BD">
      <w:pPr>
        <w:pStyle w:val="NoSpacing"/>
        <w:rPr>
          <w:rFonts w:ascii="Candara" w:hAnsi="Candara"/>
        </w:rPr>
      </w:pPr>
    </w:p>
    <w:p w14:paraId="74CF8D08" w14:textId="51A43CB1" w:rsidR="005A13BD" w:rsidRPr="00020A7F" w:rsidRDefault="00DD5707" w:rsidP="005A13BD">
      <w:pPr>
        <w:pStyle w:val="NoSpacing"/>
        <w:rPr>
          <w:rFonts w:ascii="Candara" w:hAnsi="Candara"/>
          <w:b/>
          <w:sz w:val="28"/>
          <w:szCs w:val="28"/>
        </w:rPr>
      </w:pPr>
      <w:r w:rsidRPr="00020A7F">
        <w:rPr>
          <w:rFonts w:ascii="Candara" w:hAnsi="Candara"/>
          <w:b/>
          <w:sz w:val="28"/>
          <w:szCs w:val="28"/>
        </w:rPr>
        <w:t>MATHEMATICS AND NUMERACY</w:t>
      </w:r>
    </w:p>
    <w:p w14:paraId="596270E7" w14:textId="19C83269" w:rsidR="005A13BD" w:rsidRPr="00B26FDB" w:rsidRDefault="005A13BD" w:rsidP="005A13BD">
      <w:pPr>
        <w:pStyle w:val="NoSpacing"/>
        <w:rPr>
          <w:rFonts w:ascii="Candara" w:hAnsi="Candara"/>
          <w:sz w:val="16"/>
          <w:szCs w:val="16"/>
        </w:rPr>
      </w:pPr>
    </w:p>
    <w:p w14:paraId="309237A5" w14:textId="0BF92504" w:rsidR="005A13BD" w:rsidRPr="00020A7F" w:rsidRDefault="005A13BD" w:rsidP="005A13BD">
      <w:pPr>
        <w:pStyle w:val="NoSpacing"/>
        <w:rPr>
          <w:rFonts w:ascii="Candara" w:hAnsi="Candara"/>
        </w:rPr>
      </w:pPr>
      <w:r w:rsidRPr="00020A7F">
        <w:rPr>
          <w:rFonts w:ascii="Candara" w:hAnsi="Candara"/>
        </w:rPr>
        <w:t>This area of the curriculum involves the children in number work, measurement, shape, data handling and problem solving.</w:t>
      </w:r>
    </w:p>
    <w:p w14:paraId="746D73BA" w14:textId="29387EAD" w:rsidR="005A13BD" w:rsidRPr="00020A7F" w:rsidRDefault="005A13BD" w:rsidP="005A13BD">
      <w:pPr>
        <w:pStyle w:val="NoSpacing"/>
        <w:rPr>
          <w:rFonts w:ascii="Candara" w:hAnsi="Candara"/>
        </w:rPr>
      </w:pPr>
    </w:p>
    <w:p w14:paraId="25FDAF04" w14:textId="24B931C3" w:rsidR="005A13BD" w:rsidRPr="00020A7F" w:rsidRDefault="00B34D02" w:rsidP="005A13BD">
      <w:pPr>
        <w:pStyle w:val="NoSpacing"/>
        <w:rPr>
          <w:rFonts w:ascii="Candara" w:hAnsi="Candara"/>
        </w:rPr>
      </w:pPr>
      <w:r>
        <w:rPr>
          <w:rFonts w:ascii="Candara" w:hAnsi="Candara"/>
          <w:b/>
          <w:noProof/>
          <w:sz w:val="28"/>
          <w:szCs w:val="28"/>
          <w:lang w:eastAsia="en-GB"/>
        </w:rPr>
        <w:drawing>
          <wp:anchor distT="0" distB="0" distL="114300" distR="114300" simplePos="0" relativeHeight="251722752" behindDoc="1" locked="0" layoutInCell="1" allowOverlap="1" wp14:anchorId="333165C6" wp14:editId="3928AF9C">
            <wp:simplePos x="0" y="0"/>
            <wp:positionH relativeFrom="column">
              <wp:posOffset>3961765</wp:posOffset>
            </wp:positionH>
            <wp:positionV relativeFrom="paragraph">
              <wp:posOffset>293624</wp:posOffset>
            </wp:positionV>
            <wp:extent cx="1778635" cy="2372360"/>
            <wp:effectExtent l="0" t="0" r="0" b="2540"/>
            <wp:wrapTight wrapText="bothSides">
              <wp:wrapPolygon edited="0">
                <wp:start x="0" y="0"/>
                <wp:lineTo x="0" y="21507"/>
                <wp:lineTo x="21438" y="21507"/>
                <wp:lineTo x="21438" y="0"/>
                <wp:lineTo x="0" y="0"/>
              </wp:wrapPolygon>
            </wp:wrapTight>
            <wp:docPr id="242" name="Picture 242" descr="A picture containing text, person, chil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picture containing text, person, child, chil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78635" cy="2372360"/>
                    </a:xfrm>
                    <a:prstGeom prst="rect">
                      <a:avLst/>
                    </a:prstGeom>
                  </pic:spPr>
                </pic:pic>
              </a:graphicData>
            </a:graphic>
            <wp14:sizeRelH relativeFrom="page">
              <wp14:pctWidth>0</wp14:pctWidth>
            </wp14:sizeRelH>
            <wp14:sizeRelV relativeFrom="page">
              <wp14:pctHeight>0</wp14:pctHeight>
            </wp14:sizeRelV>
          </wp:anchor>
        </w:drawing>
      </w:r>
      <w:r w:rsidR="005A13BD" w:rsidRPr="00020A7F">
        <w:rPr>
          <w:rFonts w:ascii="Candara" w:hAnsi="Candara"/>
        </w:rPr>
        <w:t>Heinemann Mathematics is the programme used to introduce children to increasingly complex mathematical ideas.  Alongside this programme, teachers give strong emphasis to mental calculation.  The children are actively involved in their learning and are given practical material and equipment to help their understanding.</w:t>
      </w:r>
    </w:p>
    <w:p w14:paraId="102FFD74" w14:textId="0DBE4342" w:rsidR="005A13BD" w:rsidRDefault="005A13BD" w:rsidP="005A13BD">
      <w:pPr>
        <w:pStyle w:val="NoSpacing"/>
        <w:rPr>
          <w:rFonts w:ascii="Candara" w:hAnsi="Candara"/>
        </w:rPr>
      </w:pPr>
    </w:p>
    <w:p w14:paraId="1C1B0C2E" w14:textId="728E9485" w:rsidR="002D7EB3" w:rsidRPr="008E4741" w:rsidRDefault="002D7EB3" w:rsidP="002D7EB3">
      <w:pPr>
        <w:pStyle w:val="NoSpacing"/>
        <w:rPr>
          <w:rFonts w:ascii="Candara" w:hAnsi="Candara"/>
        </w:rPr>
      </w:pPr>
      <w:r w:rsidRPr="008E4741">
        <w:rPr>
          <w:rFonts w:ascii="Candara" w:hAnsi="Candara"/>
        </w:rPr>
        <w:t>In addition to the above, mathematical activities arising from their work in other areas of the curriculum help to communicate to the children the idea that mathematics, like English language, is relevant to everyday living.  Children are given opportunities to apply and practise their skills in realistic and problem solving situations.</w:t>
      </w:r>
    </w:p>
    <w:p w14:paraId="09643404" w14:textId="642C2E4E" w:rsidR="00D42B2F" w:rsidRDefault="00D42B2F" w:rsidP="002D7EB3">
      <w:pPr>
        <w:pStyle w:val="NoSpacing"/>
        <w:rPr>
          <w:rFonts w:ascii="Candara" w:hAnsi="Candara"/>
          <w:b/>
          <w:sz w:val="28"/>
          <w:szCs w:val="28"/>
        </w:rPr>
      </w:pPr>
    </w:p>
    <w:p w14:paraId="0DF950AA" w14:textId="77777777" w:rsidR="00D42B2F" w:rsidRDefault="00D42B2F" w:rsidP="002D7EB3">
      <w:pPr>
        <w:pStyle w:val="NoSpacing"/>
        <w:rPr>
          <w:rFonts w:ascii="Candara" w:hAnsi="Candara"/>
          <w:b/>
          <w:sz w:val="28"/>
          <w:szCs w:val="28"/>
        </w:rPr>
      </w:pPr>
    </w:p>
    <w:p w14:paraId="13070359" w14:textId="77777777" w:rsidR="002D7EB3" w:rsidRPr="008E4741" w:rsidRDefault="00DD5707" w:rsidP="002D7EB3">
      <w:pPr>
        <w:pStyle w:val="NoSpacing"/>
        <w:rPr>
          <w:rFonts w:ascii="Candara" w:hAnsi="Candara"/>
          <w:b/>
          <w:sz w:val="28"/>
          <w:szCs w:val="28"/>
        </w:rPr>
      </w:pPr>
      <w:r w:rsidRPr="008E4741">
        <w:rPr>
          <w:rFonts w:ascii="Candara" w:hAnsi="Candara"/>
          <w:b/>
          <w:sz w:val="28"/>
          <w:szCs w:val="28"/>
        </w:rPr>
        <w:t>TECHNOLOGIES</w:t>
      </w:r>
    </w:p>
    <w:p w14:paraId="0F1821A3" w14:textId="77777777" w:rsidR="002D7EB3" w:rsidRPr="00603BB2" w:rsidRDefault="002D7EB3" w:rsidP="002D7EB3">
      <w:pPr>
        <w:pStyle w:val="NoSpacing"/>
        <w:rPr>
          <w:rFonts w:ascii="Candara" w:hAnsi="Candara"/>
        </w:rPr>
      </w:pPr>
    </w:p>
    <w:p w14:paraId="2BCF1573" w14:textId="77777777" w:rsidR="002D7EB3" w:rsidRPr="008E4741" w:rsidRDefault="002D7EB3" w:rsidP="002D7EB3">
      <w:pPr>
        <w:pStyle w:val="NoSpacing"/>
        <w:rPr>
          <w:rFonts w:ascii="Candara" w:hAnsi="Candara"/>
        </w:rPr>
      </w:pPr>
      <w:r w:rsidRPr="008E4741">
        <w:rPr>
          <w:rFonts w:ascii="Candara" w:hAnsi="Candara"/>
        </w:rPr>
        <w:t xml:space="preserve">The technologies curriculum area includes craft, design, engineering, graphics, </w:t>
      </w:r>
      <w:proofErr w:type="gramStart"/>
      <w:r w:rsidRPr="008E4741">
        <w:rPr>
          <w:rFonts w:ascii="Candara" w:hAnsi="Candara"/>
        </w:rPr>
        <w:t>food</w:t>
      </w:r>
      <w:proofErr w:type="gramEnd"/>
      <w:r w:rsidRPr="008E4741">
        <w:rPr>
          <w:rFonts w:ascii="Candara" w:hAnsi="Candara"/>
        </w:rPr>
        <w:t>, textile and information technologies. These areas of study offer a rich context for the development of all of the four capacities and for developing the life skills that are recognised as being important for success in the world of work. They also offer an excellent platform for a range of technology-related careers.</w:t>
      </w:r>
    </w:p>
    <w:p w14:paraId="4276AF33" w14:textId="77777777" w:rsidR="002D7EB3" w:rsidRPr="008E4741" w:rsidRDefault="002D7EB3" w:rsidP="002D7EB3">
      <w:pPr>
        <w:pStyle w:val="NoSpacing"/>
        <w:rPr>
          <w:rFonts w:ascii="Candara" w:hAnsi="Candara"/>
        </w:rPr>
      </w:pPr>
      <w:r w:rsidRPr="008E4741">
        <w:rPr>
          <w:rFonts w:ascii="Candara" w:hAnsi="Candara"/>
        </w:rPr>
        <w:t xml:space="preserve"> </w:t>
      </w:r>
    </w:p>
    <w:p w14:paraId="5E2C09DF" w14:textId="152236E3" w:rsidR="002D7EB3" w:rsidRDefault="00B34D02" w:rsidP="002D7EB3">
      <w:pPr>
        <w:pStyle w:val="NoSpacing"/>
        <w:rPr>
          <w:rFonts w:ascii="Candara" w:hAnsi="Candara"/>
        </w:rPr>
      </w:pPr>
      <w:r>
        <w:rPr>
          <w:rFonts w:ascii="Candara" w:hAnsi="Candara"/>
          <w:b/>
          <w:noProof/>
          <w:sz w:val="28"/>
          <w:szCs w:val="28"/>
          <w:lang w:eastAsia="en-GB"/>
        </w:rPr>
        <w:drawing>
          <wp:anchor distT="0" distB="0" distL="114300" distR="114300" simplePos="0" relativeHeight="251723776" behindDoc="1" locked="0" layoutInCell="1" allowOverlap="1" wp14:anchorId="3883D131" wp14:editId="565CA4E1">
            <wp:simplePos x="0" y="0"/>
            <wp:positionH relativeFrom="column">
              <wp:posOffset>-463550</wp:posOffset>
            </wp:positionH>
            <wp:positionV relativeFrom="paragraph">
              <wp:posOffset>310515</wp:posOffset>
            </wp:positionV>
            <wp:extent cx="2164080" cy="1487170"/>
            <wp:effectExtent l="0" t="0" r="0" b="0"/>
            <wp:wrapTight wrapText="bothSides">
              <wp:wrapPolygon edited="0">
                <wp:start x="0" y="0"/>
                <wp:lineTo x="0" y="21397"/>
                <wp:lineTo x="21423" y="21397"/>
                <wp:lineTo x="21423"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4080" cy="1487170"/>
                    </a:xfrm>
                    <a:prstGeom prst="rect">
                      <a:avLst/>
                    </a:prstGeom>
                  </pic:spPr>
                </pic:pic>
              </a:graphicData>
            </a:graphic>
            <wp14:sizeRelH relativeFrom="page">
              <wp14:pctWidth>0</wp14:pctWidth>
            </wp14:sizeRelH>
            <wp14:sizeRelV relativeFrom="page">
              <wp14:pctHeight>0</wp14:pctHeight>
            </wp14:sizeRelV>
          </wp:anchor>
        </w:drawing>
      </w:r>
      <w:r w:rsidR="002D7EB3" w:rsidRPr="008E4741">
        <w:rPr>
          <w:rFonts w:ascii="Candara" w:hAnsi="Candara"/>
        </w:rPr>
        <w:t xml:space="preserve">The technologies curriculum area offers challenging activities which involve research, problem solving, exploration of new and unfamiliar concepts, skills and materials, and the rewarding learning which often results from creating products which have real applications. It also provides a basis for progression in cognitive skills. Children and young people can develop their creativity and entrepreneurial skills and be encouraged to become innovative and critical designers of the future. These attributes are essential if our children and young people are to play a major part in the global economy and embrace technological developments in the 21st century. </w:t>
      </w:r>
    </w:p>
    <w:p w14:paraId="414EB783" w14:textId="316BF1A6" w:rsidR="00B34D02" w:rsidRDefault="00B34D02" w:rsidP="002D7EB3">
      <w:pPr>
        <w:pStyle w:val="NoSpacing"/>
        <w:rPr>
          <w:rFonts w:ascii="Candara" w:hAnsi="Candara"/>
        </w:rPr>
      </w:pPr>
    </w:p>
    <w:p w14:paraId="5A83A1C0" w14:textId="441A9CE5" w:rsidR="00215736" w:rsidRDefault="00215736" w:rsidP="002D7EB3">
      <w:pPr>
        <w:pStyle w:val="NoSpacing"/>
        <w:rPr>
          <w:rFonts w:ascii="Candara" w:hAnsi="Candara"/>
          <w:b/>
          <w:sz w:val="28"/>
          <w:szCs w:val="28"/>
        </w:rPr>
      </w:pPr>
    </w:p>
    <w:p w14:paraId="06E1389E" w14:textId="77777777" w:rsidR="002D7EB3" w:rsidRPr="008E4741" w:rsidRDefault="00DD5707" w:rsidP="002D7EB3">
      <w:pPr>
        <w:pStyle w:val="NoSpacing"/>
        <w:rPr>
          <w:rFonts w:ascii="Candara" w:hAnsi="Candara"/>
          <w:b/>
          <w:sz w:val="28"/>
          <w:szCs w:val="28"/>
        </w:rPr>
      </w:pPr>
      <w:r w:rsidRPr="008E4741">
        <w:rPr>
          <w:rFonts w:ascii="Candara" w:hAnsi="Candara"/>
          <w:b/>
          <w:sz w:val="28"/>
          <w:szCs w:val="28"/>
        </w:rPr>
        <w:t>SOCIAL STUDIES</w:t>
      </w:r>
    </w:p>
    <w:p w14:paraId="0945AE2A" w14:textId="77777777" w:rsidR="002D7EB3" w:rsidRPr="008E4741" w:rsidRDefault="002D7EB3" w:rsidP="002D7EB3">
      <w:pPr>
        <w:pStyle w:val="NoSpacing"/>
        <w:rPr>
          <w:rFonts w:ascii="Candara" w:hAnsi="Candara"/>
        </w:rPr>
      </w:pPr>
    </w:p>
    <w:p w14:paraId="51372D8A" w14:textId="77777777" w:rsidR="002D7EB3" w:rsidRPr="00B95F73" w:rsidRDefault="002D7EB3" w:rsidP="00B95F73">
      <w:pPr>
        <w:pStyle w:val="NoSpacing"/>
        <w:rPr>
          <w:rFonts w:ascii="Candara" w:hAnsi="Candara"/>
        </w:rPr>
      </w:pPr>
      <w:r w:rsidRPr="00B95F73">
        <w:rPr>
          <w:rFonts w:ascii="Candara" w:hAnsi="Candara"/>
        </w:rPr>
        <w:t>Through social studies, children and young people develop their understanding</w:t>
      </w:r>
      <w:r w:rsidR="00CA0B64" w:rsidRPr="00B95F73">
        <w:rPr>
          <w:rFonts w:ascii="Candara" w:hAnsi="Candara"/>
        </w:rPr>
        <w:t xml:space="preserve"> </w:t>
      </w:r>
      <w:r w:rsidRPr="00B95F73">
        <w:rPr>
          <w:rFonts w:ascii="Candara" w:hAnsi="Candara"/>
        </w:rPr>
        <w:t>of the world by learning about other people</w:t>
      </w:r>
      <w:r w:rsidR="00B95F73">
        <w:rPr>
          <w:rFonts w:ascii="Candara" w:hAnsi="Candara"/>
        </w:rPr>
        <w:t xml:space="preserve"> </w:t>
      </w:r>
      <w:r w:rsidRPr="00B95F73">
        <w:rPr>
          <w:rFonts w:ascii="Candara" w:hAnsi="Candara"/>
        </w:rPr>
        <w:t xml:space="preserve">and their values, in different times, places and circumstances, and how their environment has been shaped. </w:t>
      </w:r>
      <w:r w:rsidR="00CA0B64" w:rsidRPr="00B95F73">
        <w:rPr>
          <w:rFonts w:ascii="Candara" w:hAnsi="Candara"/>
        </w:rPr>
        <w:t xml:space="preserve"> </w:t>
      </w:r>
      <w:r w:rsidRPr="00B95F73">
        <w:rPr>
          <w:rFonts w:ascii="Candara" w:hAnsi="Candara"/>
        </w:rPr>
        <w:t xml:space="preserve">As they mature, children’s experiences can be </w:t>
      </w:r>
      <w:r w:rsidRPr="00B95F73">
        <w:rPr>
          <w:rFonts w:ascii="Candara" w:hAnsi="Candara"/>
        </w:rPr>
        <w:lastRenderedPageBreak/>
        <w:t>broadened using Scottish, British, European</w:t>
      </w:r>
      <w:r w:rsidR="00B95F73">
        <w:rPr>
          <w:rFonts w:ascii="Candara" w:hAnsi="Candara"/>
        </w:rPr>
        <w:t xml:space="preserve"> </w:t>
      </w:r>
      <w:r w:rsidRPr="00B95F73">
        <w:rPr>
          <w:rFonts w:ascii="Candara" w:hAnsi="Candara"/>
        </w:rPr>
        <w:t>and wider c</w:t>
      </w:r>
      <w:r w:rsidR="00CA0B64" w:rsidRPr="00B95F73">
        <w:rPr>
          <w:rFonts w:ascii="Candara" w:hAnsi="Candara"/>
        </w:rPr>
        <w:t xml:space="preserve">ontexts for learning.  Children </w:t>
      </w:r>
      <w:r w:rsidRPr="00B95F73">
        <w:rPr>
          <w:rFonts w:ascii="Candara" w:hAnsi="Candara"/>
        </w:rPr>
        <w:t>and young people learn about human achievements and how to make sense of changes in society, conflicts and environmental issues. With greater understanding comes</w:t>
      </w:r>
      <w:r w:rsidR="005A2DF7">
        <w:rPr>
          <w:rFonts w:ascii="Candara" w:hAnsi="Candara"/>
        </w:rPr>
        <w:t xml:space="preserve"> </w:t>
      </w:r>
      <w:r w:rsidRPr="00B95F73">
        <w:rPr>
          <w:rFonts w:ascii="Candara" w:hAnsi="Candara"/>
        </w:rPr>
        <w:t>the opportunity to influence</w:t>
      </w:r>
      <w:r w:rsidR="00B95F73">
        <w:rPr>
          <w:rFonts w:ascii="Candara" w:hAnsi="Candara"/>
        </w:rPr>
        <w:t xml:space="preserve"> </w:t>
      </w:r>
      <w:r w:rsidRPr="00B95F73">
        <w:rPr>
          <w:rFonts w:ascii="Candara" w:hAnsi="Candara"/>
        </w:rPr>
        <w:t xml:space="preserve">events by exercising informed and responsible citizenship. </w:t>
      </w:r>
    </w:p>
    <w:p w14:paraId="4CDAEE62" w14:textId="77777777" w:rsidR="002D7EB3" w:rsidRPr="008E4741" w:rsidRDefault="002D7EB3" w:rsidP="002D7EB3">
      <w:pPr>
        <w:pStyle w:val="NoSpacing"/>
        <w:rPr>
          <w:rFonts w:ascii="Candara" w:hAnsi="Candara"/>
        </w:rPr>
      </w:pPr>
    </w:p>
    <w:p w14:paraId="05F80AFC" w14:textId="77777777" w:rsidR="002D7EB3" w:rsidRPr="008E4741" w:rsidRDefault="005A2DF7" w:rsidP="002D7EB3">
      <w:pPr>
        <w:pStyle w:val="NoSpacing"/>
        <w:rPr>
          <w:rFonts w:ascii="Candara" w:hAnsi="Candara"/>
        </w:rPr>
      </w:pPr>
      <w:r w:rsidRPr="005A2DF7">
        <w:rPr>
          <w:rFonts w:ascii="Candara" w:hAnsi="Candara"/>
          <w:noProof/>
          <w:lang w:eastAsia="en-GB"/>
        </w:rPr>
        <w:drawing>
          <wp:anchor distT="0" distB="0" distL="114300" distR="114300" simplePos="0" relativeHeight="251708416" behindDoc="1" locked="0" layoutInCell="1" allowOverlap="1" wp14:anchorId="0EAACEA8" wp14:editId="49C6A965">
            <wp:simplePos x="0" y="0"/>
            <wp:positionH relativeFrom="margin">
              <wp:posOffset>3552825</wp:posOffset>
            </wp:positionH>
            <wp:positionV relativeFrom="paragraph">
              <wp:posOffset>325755</wp:posOffset>
            </wp:positionV>
            <wp:extent cx="2260600" cy="1695450"/>
            <wp:effectExtent l="0" t="0" r="6350" b="0"/>
            <wp:wrapTight wrapText="bothSides">
              <wp:wrapPolygon edited="0">
                <wp:start x="0" y="0"/>
                <wp:lineTo x="0" y="21357"/>
                <wp:lineTo x="21479" y="21357"/>
                <wp:lineTo x="21479" y="0"/>
                <wp:lineTo x="0" y="0"/>
              </wp:wrapPolygon>
            </wp:wrapTight>
            <wp:docPr id="227" name="Picture 227" descr="N:\Website\photos\2021-22\Primary 5B\Sep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Website\photos\2021-22\Primary 5B\Sept 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06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EB3" w:rsidRPr="008E4741">
        <w:rPr>
          <w:rFonts w:ascii="Candara" w:hAnsi="Candara"/>
        </w:rPr>
        <w:t>Although the content of the curriculum is important, these aspirations can only be achieved through high quality learning and teaching. The social studies experiences and outcomes are designed to stimulate the interest and motivation of children and young people, and to support staff in planning challenging, engaging and enjoyable learning and teaching activities. They will allow flexibility and choice for both practitioners and learners which can sustain interest and enthusiasm.</w:t>
      </w:r>
    </w:p>
    <w:p w14:paraId="17CA0FCF" w14:textId="77777777" w:rsidR="00B95F73" w:rsidRDefault="00B95F73">
      <w:pPr>
        <w:rPr>
          <w:rFonts w:ascii="Candara" w:hAnsi="Candara"/>
        </w:rPr>
      </w:pPr>
    </w:p>
    <w:p w14:paraId="3DCD3CC2" w14:textId="30983392" w:rsidR="00B95F73" w:rsidRDefault="00B95F73">
      <w:pPr>
        <w:rPr>
          <w:rFonts w:ascii="Candara" w:hAnsi="Candara"/>
        </w:rPr>
      </w:pPr>
    </w:p>
    <w:p w14:paraId="59FF2927" w14:textId="77777777" w:rsidR="00D42B2F" w:rsidRDefault="00D42B2F">
      <w:pPr>
        <w:rPr>
          <w:rFonts w:ascii="Candara" w:hAnsi="Candara"/>
        </w:rPr>
      </w:pPr>
    </w:p>
    <w:p w14:paraId="05A0C009" w14:textId="77777777" w:rsidR="002D7EB3" w:rsidRPr="008E4741" w:rsidRDefault="00DD5707" w:rsidP="002D7EB3">
      <w:pPr>
        <w:pStyle w:val="NoSpacing"/>
        <w:rPr>
          <w:rFonts w:ascii="Candara" w:hAnsi="Candara"/>
          <w:sz w:val="28"/>
          <w:szCs w:val="28"/>
        </w:rPr>
      </w:pPr>
      <w:r w:rsidRPr="008E4741">
        <w:rPr>
          <w:rFonts w:ascii="Candara" w:hAnsi="Candara"/>
          <w:b/>
          <w:sz w:val="28"/>
          <w:szCs w:val="28"/>
        </w:rPr>
        <w:t>EXPRESSIVE ARTS</w:t>
      </w:r>
      <w:r w:rsidR="002D7EB3" w:rsidRPr="008E4741">
        <w:rPr>
          <w:rFonts w:ascii="Candara" w:hAnsi="Candara"/>
          <w:sz w:val="28"/>
          <w:szCs w:val="28"/>
        </w:rPr>
        <w:t>: Art, Drama, Music and Dance</w:t>
      </w:r>
    </w:p>
    <w:p w14:paraId="02F3DFC8" w14:textId="77777777" w:rsidR="002D7EB3" w:rsidRPr="008E4741" w:rsidRDefault="002D7EB3" w:rsidP="002D7EB3">
      <w:pPr>
        <w:pStyle w:val="NoSpacing"/>
        <w:rPr>
          <w:rFonts w:ascii="Candara" w:hAnsi="Candara"/>
        </w:rPr>
      </w:pPr>
    </w:p>
    <w:p w14:paraId="60DCAC35" w14:textId="77777777" w:rsidR="002D7EB3" w:rsidRPr="008E4741" w:rsidRDefault="002D7EB3" w:rsidP="002D7EB3">
      <w:pPr>
        <w:pStyle w:val="NoSpacing"/>
        <w:rPr>
          <w:rFonts w:ascii="Candara" w:hAnsi="Candara"/>
        </w:rPr>
      </w:pPr>
      <w:r w:rsidRPr="008E4741">
        <w:rPr>
          <w:rFonts w:ascii="Candara" w:hAnsi="Candara"/>
        </w:rPr>
        <w:t xml:space="preserve">Learning in, through and about the expressive arts helps children and young people recognise and appreciate their own and others’ creative and artistic abilities. The expressive arts foster imagination and creativity, and provide opportunities for children and young people to develop a wide range of technical, presentational and performance skills, to think creatively and be proactive and enterprising within meaningful and relevant contexts. </w:t>
      </w:r>
    </w:p>
    <w:p w14:paraId="0CC76213" w14:textId="77777777" w:rsidR="002D7EB3" w:rsidRPr="008E4741" w:rsidRDefault="002D7EB3" w:rsidP="002D7EB3">
      <w:pPr>
        <w:pStyle w:val="NoSpacing"/>
        <w:rPr>
          <w:rFonts w:ascii="Candara" w:hAnsi="Candara"/>
        </w:rPr>
      </w:pPr>
    </w:p>
    <w:p w14:paraId="580A1DD6" w14:textId="77777777" w:rsidR="002650D3" w:rsidRDefault="002D7EB3" w:rsidP="002D7EB3">
      <w:pPr>
        <w:pStyle w:val="NoSpacing"/>
        <w:rPr>
          <w:rFonts w:ascii="Candara" w:hAnsi="Candara"/>
        </w:rPr>
      </w:pPr>
      <w:r w:rsidRPr="008E4741">
        <w:rPr>
          <w:rFonts w:ascii="Candara" w:hAnsi="Candara"/>
        </w:rPr>
        <w:t xml:space="preserve">By engaging in and reflecting on experiences within the expressive arts, children can recognise and represent their feelings and emotions and those of others. The expressive arts play a central </w:t>
      </w:r>
    </w:p>
    <w:p w14:paraId="172777A8" w14:textId="0ACF5DCE" w:rsidR="002D7EB3" w:rsidRDefault="002D7EB3" w:rsidP="002D7EB3">
      <w:pPr>
        <w:pStyle w:val="NoSpacing"/>
        <w:rPr>
          <w:rFonts w:ascii="Candara" w:hAnsi="Candara"/>
        </w:rPr>
      </w:pPr>
      <w:proofErr w:type="gramStart"/>
      <w:r w:rsidRPr="008E4741">
        <w:rPr>
          <w:rFonts w:ascii="Candara" w:hAnsi="Candara"/>
        </w:rPr>
        <w:t>role</w:t>
      </w:r>
      <w:proofErr w:type="gramEnd"/>
      <w:r w:rsidRPr="008E4741">
        <w:rPr>
          <w:rFonts w:ascii="Candara" w:hAnsi="Candara"/>
        </w:rPr>
        <w:t xml:space="preserve"> in shaping our sense of personal, social and cultural identity. </w:t>
      </w:r>
    </w:p>
    <w:p w14:paraId="6026247F" w14:textId="457F30AF" w:rsidR="00B95F73" w:rsidRDefault="00B95F73" w:rsidP="002D7EB3">
      <w:pPr>
        <w:pStyle w:val="NoSpacing"/>
        <w:rPr>
          <w:rFonts w:ascii="Candara" w:hAnsi="Candara"/>
        </w:rPr>
      </w:pPr>
    </w:p>
    <w:p w14:paraId="32530C61" w14:textId="59F36612" w:rsidR="00B95F73" w:rsidRDefault="00DC4EA6" w:rsidP="002D7EB3">
      <w:pPr>
        <w:pStyle w:val="NoSpacing"/>
        <w:rPr>
          <w:rFonts w:ascii="Candara" w:hAnsi="Candara"/>
        </w:rPr>
      </w:pPr>
      <w:r>
        <w:rPr>
          <w:rFonts w:ascii="Candara" w:hAnsi="Candara"/>
        </w:rPr>
        <w:t xml:space="preserve">                                         </w:t>
      </w:r>
      <w:r>
        <w:rPr>
          <w:rFonts w:ascii="Candara" w:hAnsi="Candara"/>
          <w:noProof/>
          <w:lang w:eastAsia="en-GB"/>
        </w:rPr>
        <w:drawing>
          <wp:inline distT="0" distB="0" distL="0" distR="0" wp14:anchorId="699FB02E" wp14:editId="0F1D93BE">
            <wp:extent cx="3622294" cy="2716921"/>
            <wp:effectExtent l="0" t="0" r="0"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35063" cy="2726498"/>
                    </a:xfrm>
                    <a:prstGeom prst="rect">
                      <a:avLst/>
                    </a:prstGeom>
                  </pic:spPr>
                </pic:pic>
              </a:graphicData>
            </a:graphic>
          </wp:inline>
        </w:drawing>
      </w:r>
    </w:p>
    <w:p w14:paraId="370EC2D3" w14:textId="7CB9A671" w:rsidR="00215736" w:rsidRDefault="00215736" w:rsidP="00215736">
      <w:pPr>
        <w:pStyle w:val="NoSpacing"/>
        <w:jc w:val="right"/>
        <w:rPr>
          <w:rFonts w:ascii="Candara" w:hAnsi="Candara"/>
          <w:b/>
          <w:sz w:val="28"/>
          <w:szCs w:val="28"/>
        </w:rPr>
      </w:pPr>
    </w:p>
    <w:p w14:paraId="79334A7A" w14:textId="533F8662" w:rsidR="00DC4EA6" w:rsidRDefault="00DC4EA6" w:rsidP="00215736">
      <w:pPr>
        <w:pStyle w:val="NoSpacing"/>
        <w:jc w:val="right"/>
        <w:rPr>
          <w:rFonts w:ascii="Candara" w:hAnsi="Candara"/>
          <w:b/>
          <w:sz w:val="28"/>
          <w:szCs w:val="28"/>
        </w:rPr>
      </w:pPr>
    </w:p>
    <w:p w14:paraId="4713430F" w14:textId="77777777" w:rsidR="00DC4EA6" w:rsidRDefault="00DC4EA6" w:rsidP="00215736">
      <w:pPr>
        <w:pStyle w:val="NoSpacing"/>
        <w:jc w:val="right"/>
        <w:rPr>
          <w:rFonts w:ascii="Candara" w:hAnsi="Candara"/>
          <w:b/>
          <w:sz w:val="28"/>
          <w:szCs w:val="28"/>
        </w:rPr>
      </w:pPr>
    </w:p>
    <w:p w14:paraId="4C54ED79" w14:textId="7D5B120F" w:rsidR="002D7EB3" w:rsidRPr="005A2DF7" w:rsidRDefault="00DD5707" w:rsidP="005A2DF7">
      <w:pPr>
        <w:rPr>
          <w:rFonts w:ascii="Candara" w:hAnsi="Candara"/>
          <w:b/>
          <w:sz w:val="28"/>
          <w:szCs w:val="28"/>
        </w:rPr>
      </w:pPr>
      <w:r w:rsidRPr="008E4741">
        <w:rPr>
          <w:rFonts w:ascii="Candara" w:hAnsi="Candara"/>
          <w:b/>
          <w:sz w:val="28"/>
          <w:szCs w:val="28"/>
        </w:rPr>
        <w:lastRenderedPageBreak/>
        <w:t>HEALTH AND WELLBEING</w:t>
      </w:r>
    </w:p>
    <w:p w14:paraId="7127061C" w14:textId="77777777" w:rsidR="002D7EB3" w:rsidRPr="008E4741" w:rsidRDefault="002D7EB3" w:rsidP="002D7EB3">
      <w:pPr>
        <w:pStyle w:val="NoSpacing"/>
        <w:rPr>
          <w:rFonts w:ascii="Candara" w:hAnsi="Candara"/>
          <w:b/>
        </w:rPr>
      </w:pPr>
      <w:r w:rsidRPr="008E4741">
        <w:rPr>
          <w:rFonts w:ascii="Candara" w:hAnsi="Candara"/>
          <w:i/>
          <w:iCs/>
        </w:rPr>
        <w:t xml:space="preserve">Curriculum for Excellence </w:t>
      </w:r>
      <w:r w:rsidRPr="008E4741">
        <w:rPr>
          <w:rFonts w:ascii="Candara" w:hAnsi="Candara"/>
        </w:rPr>
        <w:t xml:space="preserve">has an important role to play in promoting the health and wellbeing of children and of all of those in the educational communities to which they belong. </w:t>
      </w:r>
    </w:p>
    <w:p w14:paraId="01224122" w14:textId="77777777" w:rsidR="002D7EB3" w:rsidRPr="008E4741" w:rsidRDefault="002D7EB3" w:rsidP="002D7EB3">
      <w:pPr>
        <w:pStyle w:val="NoSpacing"/>
        <w:rPr>
          <w:rFonts w:ascii="Candara" w:hAnsi="Candara"/>
        </w:rPr>
      </w:pPr>
    </w:p>
    <w:p w14:paraId="1A296AA1" w14:textId="77777777" w:rsidR="002D7EB3" w:rsidRPr="008E4741" w:rsidRDefault="002D7EB3" w:rsidP="002D7EB3">
      <w:pPr>
        <w:pStyle w:val="NoSpacing"/>
        <w:rPr>
          <w:rFonts w:ascii="Candara" w:hAnsi="Candara"/>
        </w:rPr>
      </w:pPr>
      <w:r w:rsidRPr="008E4741">
        <w:rPr>
          <w:rFonts w:ascii="Candara" w:hAnsi="Candara"/>
        </w:rPr>
        <w:t xml:space="preserve">The experiences and outcomes within this area of the curriculum are in keeping with the United Nations Convention of the Rights of the Child, which sets out the right for all children to have access to appropriate health services and to have their health and wellbeing promoted. </w:t>
      </w:r>
    </w:p>
    <w:p w14:paraId="41EC5B96" w14:textId="77777777" w:rsidR="002D7EB3" w:rsidRPr="008E4741" w:rsidRDefault="002D7EB3" w:rsidP="002D7EB3">
      <w:pPr>
        <w:pStyle w:val="NoSpacing"/>
        <w:rPr>
          <w:rFonts w:ascii="Candara" w:hAnsi="Candara"/>
        </w:rPr>
      </w:pPr>
    </w:p>
    <w:p w14:paraId="23825835" w14:textId="77777777" w:rsidR="002650D3" w:rsidRDefault="002D7EB3" w:rsidP="00CA0B64">
      <w:pPr>
        <w:pStyle w:val="NoSpacing"/>
        <w:rPr>
          <w:rFonts w:ascii="Candara" w:hAnsi="Candara"/>
        </w:rPr>
      </w:pPr>
      <w:r w:rsidRPr="008E4741">
        <w:rPr>
          <w:rFonts w:ascii="Candara" w:hAnsi="Candara"/>
        </w:rPr>
        <w:t xml:space="preserve">The main purpose of health and wellbeing is to develop the knowledge and understanding, skills, capabilities and attributes necessary for </w:t>
      </w:r>
    </w:p>
    <w:p w14:paraId="5A7EA8CB" w14:textId="49005EAE" w:rsidR="00CA0B64" w:rsidRDefault="002D7EB3" w:rsidP="00CA0B64">
      <w:pPr>
        <w:pStyle w:val="NoSpacing"/>
        <w:rPr>
          <w:rFonts w:ascii="Candara" w:hAnsi="Candara"/>
        </w:rPr>
      </w:pPr>
      <w:proofErr w:type="gramStart"/>
      <w:r w:rsidRPr="008E4741">
        <w:rPr>
          <w:rFonts w:ascii="Candara" w:hAnsi="Candara"/>
        </w:rPr>
        <w:t>children’s</w:t>
      </w:r>
      <w:proofErr w:type="gramEnd"/>
      <w:r w:rsidRPr="008E4741">
        <w:rPr>
          <w:rFonts w:ascii="Candara" w:hAnsi="Candara"/>
        </w:rPr>
        <w:t xml:space="preserve"> mental, emotional, social and physical w</w:t>
      </w:r>
      <w:r w:rsidR="00CA0B64">
        <w:rPr>
          <w:rFonts w:ascii="Candara" w:hAnsi="Candara"/>
        </w:rPr>
        <w:t>ellbeing now and in the future.</w:t>
      </w:r>
    </w:p>
    <w:p w14:paraId="2E3D16F3" w14:textId="78A624AB" w:rsidR="00DC4EA6" w:rsidRDefault="00DC4EA6" w:rsidP="00CA0B64">
      <w:pPr>
        <w:pStyle w:val="NoSpacing"/>
        <w:rPr>
          <w:rFonts w:ascii="Candara" w:hAnsi="Candara"/>
        </w:rPr>
      </w:pPr>
    </w:p>
    <w:p w14:paraId="18D99D66" w14:textId="6F780D78" w:rsidR="00DC4EA6" w:rsidRDefault="00DC4EA6" w:rsidP="00CA0B64">
      <w:pPr>
        <w:pStyle w:val="NoSpacing"/>
        <w:rPr>
          <w:rFonts w:ascii="Candara" w:hAnsi="Candara"/>
        </w:rPr>
      </w:pPr>
    </w:p>
    <w:p w14:paraId="6BA9B65E" w14:textId="1488CCD4" w:rsidR="00DC4EA6" w:rsidRDefault="00DC4EA6" w:rsidP="00CA0B64">
      <w:pPr>
        <w:pStyle w:val="NoSpacing"/>
        <w:rPr>
          <w:rFonts w:ascii="Candara" w:hAnsi="Candara"/>
        </w:rPr>
      </w:pPr>
      <w:r>
        <w:rPr>
          <w:rFonts w:ascii="Candara" w:hAnsi="Candara"/>
          <w:noProof/>
          <w:lang w:eastAsia="en-GB"/>
        </w:rPr>
        <w:drawing>
          <wp:inline distT="0" distB="0" distL="0" distR="0" wp14:anchorId="5F2697B6" wp14:editId="6B4473D8">
            <wp:extent cx="2201410" cy="1651180"/>
            <wp:effectExtent l="0" t="0" r="0" b="0"/>
            <wp:docPr id="251" name="Picture 251" descr="A group of people in blue shir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 group of people in blue shirts&#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8202" cy="1663775"/>
                    </a:xfrm>
                    <a:prstGeom prst="rect">
                      <a:avLst/>
                    </a:prstGeom>
                  </pic:spPr>
                </pic:pic>
              </a:graphicData>
            </a:graphic>
          </wp:inline>
        </w:drawing>
      </w:r>
    </w:p>
    <w:p w14:paraId="481E4EC9" w14:textId="77777777" w:rsidR="00CA0B64" w:rsidRPr="000F70A5" w:rsidRDefault="00CA0B64" w:rsidP="00CA0B64">
      <w:pPr>
        <w:pStyle w:val="NoSpacing"/>
        <w:rPr>
          <w:rFonts w:ascii="Candara" w:hAnsi="Candara"/>
        </w:rPr>
      </w:pPr>
    </w:p>
    <w:p w14:paraId="4DC14318" w14:textId="77777777" w:rsidR="002D7EB3" w:rsidRPr="008E4741" w:rsidRDefault="00DD5707" w:rsidP="002D7EB3">
      <w:pPr>
        <w:pStyle w:val="NoSpacing"/>
        <w:rPr>
          <w:rFonts w:ascii="Candara" w:hAnsi="Candara"/>
          <w:b/>
          <w:sz w:val="28"/>
          <w:szCs w:val="28"/>
        </w:rPr>
      </w:pPr>
      <w:r w:rsidRPr="008E4741">
        <w:rPr>
          <w:rFonts w:ascii="Candara" w:hAnsi="Candara"/>
          <w:b/>
          <w:sz w:val="28"/>
          <w:szCs w:val="28"/>
        </w:rPr>
        <w:t>RELIGIOUS EDUCATION</w:t>
      </w:r>
    </w:p>
    <w:p w14:paraId="0A37D3E7" w14:textId="77777777" w:rsidR="002D7EB3" w:rsidRPr="008E4741" w:rsidRDefault="002D7EB3" w:rsidP="002D7EB3">
      <w:pPr>
        <w:pStyle w:val="NoSpacing"/>
        <w:rPr>
          <w:rFonts w:ascii="Candara" w:hAnsi="Candara"/>
        </w:rPr>
      </w:pPr>
    </w:p>
    <w:p w14:paraId="1AC8F2C7" w14:textId="77777777" w:rsidR="002D7EB3" w:rsidRPr="008E4741" w:rsidRDefault="002D7EB3" w:rsidP="002D7EB3">
      <w:pPr>
        <w:pStyle w:val="NoSpacing"/>
        <w:rPr>
          <w:rFonts w:ascii="Candara" w:hAnsi="Candara"/>
        </w:rPr>
      </w:pPr>
      <w:r w:rsidRPr="008E4741">
        <w:rPr>
          <w:rFonts w:ascii="Candara" w:hAnsi="Candara"/>
        </w:rPr>
        <w:t>Religious education in Catholic schools takes place in partnership with home and parish. It is an integral part of the Catholic school, which is itself a community of faith. It is designed to assist children to make an informed and mature response to God in faith and to nurture that faith.</w:t>
      </w:r>
    </w:p>
    <w:p w14:paraId="2A167610" w14:textId="77777777" w:rsidR="002D7EB3" w:rsidRPr="008E4741" w:rsidRDefault="002D7EB3" w:rsidP="002D7EB3">
      <w:pPr>
        <w:pStyle w:val="NoSpacing"/>
        <w:rPr>
          <w:rFonts w:ascii="Candara" w:hAnsi="Candara"/>
        </w:rPr>
      </w:pPr>
      <w:r w:rsidRPr="008E4741">
        <w:rPr>
          <w:rFonts w:ascii="Candara" w:hAnsi="Candara"/>
        </w:rPr>
        <w:t xml:space="preserve">In addition to developing their understanding of the Catholic faith, children will also learn respect for, and understanding of other Christian traditions. They will also come to an appreciation of significant aspects of major world religions, recognising and respecting the sincere search for truth which takes place in other faiths. </w:t>
      </w:r>
    </w:p>
    <w:p w14:paraId="3ABC1F60" w14:textId="77777777" w:rsidR="002D7EB3" w:rsidRPr="008E4741" w:rsidRDefault="002D7EB3" w:rsidP="002D7EB3">
      <w:pPr>
        <w:pStyle w:val="NoSpacing"/>
        <w:rPr>
          <w:rFonts w:ascii="Candara" w:hAnsi="Candara"/>
        </w:rPr>
      </w:pPr>
    </w:p>
    <w:p w14:paraId="5E0C7E5D" w14:textId="77777777" w:rsidR="002D7EB3" w:rsidRPr="008E4741" w:rsidRDefault="002D7EB3" w:rsidP="002D7EB3">
      <w:pPr>
        <w:pStyle w:val="NoSpacing"/>
        <w:rPr>
          <w:rFonts w:ascii="Candara" w:hAnsi="Candara"/>
        </w:rPr>
      </w:pPr>
      <w:r w:rsidRPr="008E4741">
        <w:rPr>
          <w:rFonts w:ascii="Candara" w:hAnsi="Candara"/>
        </w:rPr>
        <w:t xml:space="preserve">This is Our Faith is used throughout the school.  This is the programme prescribed for all Catholic primary schools in the diocese of Paisley. </w:t>
      </w:r>
    </w:p>
    <w:p w14:paraId="2058A37C" w14:textId="77777777" w:rsidR="002D7EB3" w:rsidRPr="008E4741" w:rsidRDefault="002D7EB3" w:rsidP="002D7EB3">
      <w:pPr>
        <w:pStyle w:val="NoSpacing"/>
        <w:rPr>
          <w:rFonts w:ascii="Candara" w:hAnsi="Candara"/>
        </w:rPr>
      </w:pPr>
      <w:r w:rsidRPr="008E4741">
        <w:rPr>
          <w:rFonts w:ascii="Candara" w:hAnsi="Candara"/>
        </w:rPr>
        <w:t xml:space="preserve"> </w:t>
      </w:r>
    </w:p>
    <w:p w14:paraId="03847C88" w14:textId="77777777" w:rsidR="002D7EB3" w:rsidRPr="008E4741" w:rsidRDefault="002D7EB3" w:rsidP="002D7EB3">
      <w:pPr>
        <w:pStyle w:val="NoSpacing"/>
        <w:rPr>
          <w:rFonts w:ascii="Candara" w:hAnsi="Candara"/>
        </w:rPr>
      </w:pPr>
      <w:r w:rsidRPr="008E4741">
        <w:rPr>
          <w:rFonts w:ascii="Candara" w:hAnsi="Candara"/>
        </w:rPr>
        <w:t xml:space="preserve">In Primary </w:t>
      </w:r>
      <w:r>
        <w:rPr>
          <w:rFonts w:ascii="Candara" w:hAnsi="Candara"/>
        </w:rPr>
        <w:t>4</w:t>
      </w:r>
      <w:r w:rsidRPr="008E4741">
        <w:rPr>
          <w:rFonts w:ascii="Candara" w:hAnsi="Candara"/>
        </w:rPr>
        <w:t xml:space="preserve">, children are prepared for Sacraments of Reconciliation, and the reception of First Eucharist.  In Primary </w:t>
      </w:r>
      <w:r>
        <w:rPr>
          <w:rFonts w:ascii="Candara" w:hAnsi="Candara"/>
        </w:rPr>
        <w:t>7</w:t>
      </w:r>
      <w:r w:rsidRPr="008E4741">
        <w:rPr>
          <w:rFonts w:ascii="Candara" w:hAnsi="Candara"/>
        </w:rPr>
        <w:t>, children complete their initiation when they receive the Sacrament of Confirmation.</w:t>
      </w:r>
    </w:p>
    <w:p w14:paraId="0CAA0E87" w14:textId="77777777" w:rsidR="002D7EB3" w:rsidRPr="008E4741" w:rsidRDefault="002D7EB3" w:rsidP="002D7EB3">
      <w:pPr>
        <w:pStyle w:val="NoSpacing"/>
        <w:rPr>
          <w:rFonts w:ascii="Candara" w:hAnsi="Candara"/>
        </w:rPr>
      </w:pPr>
    </w:p>
    <w:p w14:paraId="72FC0F75" w14:textId="77777777" w:rsidR="002D7EB3" w:rsidRPr="008E4741" w:rsidRDefault="002D7EB3" w:rsidP="002D7EB3">
      <w:pPr>
        <w:pStyle w:val="NoSpacing"/>
        <w:rPr>
          <w:rFonts w:ascii="Candara" w:hAnsi="Candara"/>
        </w:rPr>
      </w:pPr>
      <w:r w:rsidRPr="008E4741">
        <w:rPr>
          <w:rFonts w:ascii="Candara" w:hAnsi="Candara"/>
        </w:rPr>
        <w:t>The school works in partnership with parents and the parish community of St Ninian’s.  Throughout the year, parents are invited to meetings, prayer services and masses, all of which enhance the religious education programme.  On Holydays of Obligation, Mass is celebrated in the school.</w:t>
      </w:r>
    </w:p>
    <w:p w14:paraId="4AE9E11B" w14:textId="77777777" w:rsidR="002D7EB3" w:rsidRPr="008E4741" w:rsidRDefault="002D7EB3" w:rsidP="002D7EB3">
      <w:pPr>
        <w:pStyle w:val="NoSpacing"/>
        <w:rPr>
          <w:rFonts w:ascii="Candara" w:hAnsi="Candara"/>
        </w:rPr>
      </w:pPr>
    </w:p>
    <w:p w14:paraId="096DAE57" w14:textId="77777777" w:rsidR="002D7EB3" w:rsidRPr="008E4741" w:rsidRDefault="002D7EB3" w:rsidP="002D7EB3">
      <w:pPr>
        <w:pStyle w:val="NoSpacing"/>
        <w:rPr>
          <w:rFonts w:ascii="Candara" w:eastAsia="Calibri" w:hAnsi="Candara"/>
          <w:i/>
        </w:rPr>
      </w:pPr>
      <w:r w:rsidRPr="008E4741">
        <w:rPr>
          <w:rFonts w:ascii="Candara" w:hAnsi="Candara"/>
        </w:rPr>
        <w:t>The Scottish Government also recognise that:</w:t>
      </w:r>
      <w:r w:rsidRPr="008E4741">
        <w:rPr>
          <w:rFonts w:ascii="Candara" w:eastAsia="Calibri" w:hAnsi="Candara"/>
          <w:i/>
        </w:rPr>
        <w:t xml:space="preserve"> Where a parent chooses a denominational school for their child's education, they choose to opt in to the school's ethos and practice which is imbued with religious faith and religious observance. In denominational schools, it is therefore more difficult to extricate a pupil from all experiences which are influenced by the school's faith character.</w:t>
      </w:r>
    </w:p>
    <w:p w14:paraId="4FC5F7CD" w14:textId="77777777" w:rsidR="002D7EB3" w:rsidRPr="008E4741" w:rsidRDefault="002D7EB3" w:rsidP="002D7EB3">
      <w:pPr>
        <w:pStyle w:val="NoSpacing"/>
        <w:rPr>
          <w:rFonts w:ascii="Candara" w:eastAsia="Calibri" w:hAnsi="Candara"/>
          <w:i/>
        </w:rPr>
      </w:pPr>
    </w:p>
    <w:p w14:paraId="78C05626" w14:textId="593E56D6" w:rsidR="005A2DF7" w:rsidRDefault="002D7EB3" w:rsidP="009B349F">
      <w:pPr>
        <w:pStyle w:val="NoSpacing"/>
        <w:rPr>
          <w:rFonts w:ascii="Candara" w:hAnsi="Candara"/>
        </w:rPr>
      </w:pPr>
      <w:r w:rsidRPr="008E4741">
        <w:rPr>
          <w:rFonts w:ascii="Candara" w:hAnsi="Candara"/>
        </w:rPr>
        <w:lastRenderedPageBreak/>
        <w:t xml:space="preserve">Parents who wish to do so are asked to </w:t>
      </w:r>
      <w:r w:rsidR="002442D8">
        <w:rPr>
          <w:rFonts w:ascii="Candara" w:hAnsi="Candara"/>
        </w:rPr>
        <w:t xml:space="preserve">discuss with </w:t>
      </w:r>
      <w:r w:rsidRPr="008E4741">
        <w:rPr>
          <w:rFonts w:ascii="Candara" w:hAnsi="Candara"/>
        </w:rPr>
        <w:t xml:space="preserve">the </w:t>
      </w:r>
      <w:r w:rsidR="002442D8">
        <w:rPr>
          <w:rFonts w:ascii="Candara" w:hAnsi="Candara"/>
        </w:rPr>
        <w:t>H</w:t>
      </w:r>
      <w:r w:rsidRPr="008E4741">
        <w:rPr>
          <w:rFonts w:ascii="Candara" w:hAnsi="Candara"/>
        </w:rPr>
        <w:t xml:space="preserve">ead </w:t>
      </w:r>
      <w:r w:rsidR="002442D8">
        <w:rPr>
          <w:rFonts w:ascii="Candara" w:hAnsi="Candara"/>
        </w:rPr>
        <w:t>T</w:t>
      </w:r>
      <w:r w:rsidRPr="008E4741">
        <w:rPr>
          <w:rFonts w:ascii="Candara" w:hAnsi="Candara"/>
        </w:rPr>
        <w:t>eacher.</w:t>
      </w:r>
    </w:p>
    <w:p w14:paraId="47964036" w14:textId="326E10BF" w:rsidR="00DC4EA6" w:rsidRDefault="00DC4EA6" w:rsidP="009B349F">
      <w:pPr>
        <w:pStyle w:val="NoSpacing"/>
        <w:rPr>
          <w:rFonts w:ascii="Candara" w:hAnsi="Candara"/>
        </w:rPr>
      </w:pPr>
    </w:p>
    <w:p w14:paraId="438545EE" w14:textId="5C85EF98" w:rsidR="00DC4EA6" w:rsidRDefault="00DC4EA6" w:rsidP="009B349F">
      <w:pPr>
        <w:pStyle w:val="NoSpacing"/>
        <w:rPr>
          <w:rFonts w:ascii="Candara" w:hAnsi="Candara"/>
        </w:rPr>
      </w:pPr>
      <w:r>
        <w:rPr>
          <w:rFonts w:ascii="Candara" w:hAnsi="Candara"/>
          <w:noProof/>
          <w:lang w:eastAsia="en-GB"/>
        </w:rPr>
        <w:drawing>
          <wp:inline distT="0" distB="0" distL="0" distR="0" wp14:anchorId="19457170" wp14:editId="002240CD">
            <wp:extent cx="5731510" cy="429704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32">
                      <a:extLst>
                        <a:ext uri="{28A0092B-C50C-407E-A947-70E740481C1C}">
                          <a14:useLocalDpi xmlns:a14="http://schemas.microsoft.com/office/drawing/2010/main" val="0"/>
                        </a:ext>
                      </a:extLst>
                    </a:blip>
                    <a:stretch>
                      <a:fillRect/>
                    </a:stretch>
                  </pic:blipFill>
                  <pic:spPr>
                    <a:xfrm>
                      <a:off x="0" y="0"/>
                      <a:ext cx="5731510" cy="4297045"/>
                    </a:xfrm>
                    <a:prstGeom prst="rect">
                      <a:avLst/>
                    </a:prstGeom>
                  </pic:spPr>
                </pic:pic>
              </a:graphicData>
            </a:graphic>
          </wp:inline>
        </w:drawing>
      </w:r>
    </w:p>
    <w:p w14:paraId="10B6AA3A" w14:textId="4AAD30E3" w:rsidR="00DC4EA6" w:rsidRDefault="00DC4EA6" w:rsidP="009B349F">
      <w:pPr>
        <w:pStyle w:val="NoSpacing"/>
        <w:rPr>
          <w:rFonts w:ascii="Candara" w:hAnsi="Candara"/>
        </w:rPr>
      </w:pPr>
    </w:p>
    <w:p w14:paraId="713948AE" w14:textId="3DA641B5" w:rsidR="00DC4EA6" w:rsidRDefault="00DC4EA6" w:rsidP="009B349F">
      <w:pPr>
        <w:pStyle w:val="NoSpacing"/>
        <w:rPr>
          <w:rFonts w:ascii="Candara" w:hAnsi="Candara"/>
        </w:rPr>
      </w:pPr>
    </w:p>
    <w:p w14:paraId="2E339865" w14:textId="77777777" w:rsidR="00DC4EA6" w:rsidRDefault="00DC4EA6" w:rsidP="009B349F">
      <w:pPr>
        <w:pStyle w:val="NoSpacing"/>
        <w:rPr>
          <w:rFonts w:ascii="Candara" w:hAnsi="Candara"/>
        </w:rPr>
      </w:pPr>
    </w:p>
    <w:p w14:paraId="05B5F87A" w14:textId="77777777" w:rsidR="009B349F" w:rsidRPr="005A2DF7" w:rsidRDefault="00DD5707" w:rsidP="009B349F">
      <w:pPr>
        <w:pStyle w:val="NoSpacing"/>
        <w:rPr>
          <w:rFonts w:ascii="Candara" w:hAnsi="Candara"/>
        </w:rPr>
      </w:pPr>
      <w:r w:rsidRPr="008E4741">
        <w:rPr>
          <w:rFonts w:ascii="Candara" w:hAnsi="Candara"/>
          <w:b/>
          <w:sz w:val="28"/>
          <w:szCs w:val="28"/>
        </w:rPr>
        <w:t xml:space="preserve">ASSESSMENT AND REPORTING </w:t>
      </w:r>
    </w:p>
    <w:p w14:paraId="310A1FC9" w14:textId="77777777" w:rsidR="009B349F" w:rsidRDefault="009B349F" w:rsidP="002D7EB3">
      <w:pPr>
        <w:pStyle w:val="NoSpacing"/>
        <w:rPr>
          <w:rFonts w:ascii="Candara" w:hAnsi="Candara"/>
        </w:rPr>
      </w:pPr>
    </w:p>
    <w:p w14:paraId="6C723616" w14:textId="77777777" w:rsidR="002D7EB3" w:rsidRPr="008E4741" w:rsidRDefault="002D7EB3" w:rsidP="002D7EB3">
      <w:pPr>
        <w:pStyle w:val="NoSpacing"/>
        <w:rPr>
          <w:rFonts w:ascii="Candara" w:hAnsi="Candara"/>
        </w:rPr>
      </w:pPr>
      <w:r w:rsidRPr="008E4741">
        <w:rPr>
          <w:rFonts w:ascii="Candara" w:hAnsi="Candara"/>
          <w:noProof/>
          <w:lang w:eastAsia="en-GB"/>
        </w:rPr>
        <w:drawing>
          <wp:anchor distT="0" distB="0" distL="114300" distR="114300" simplePos="0" relativeHeight="251684864" behindDoc="1" locked="0" layoutInCell="1" allowOverlap="1" wp14:anchorId="5857DAF4" wp14:editId="3D77B415">
            <wp:simplePos x="0" y="0"/>
            <wp:positionH relativeFrom="column">
              <wp:posOffset>0</wp:posOffset>
            </wp:positionH>
            <wp:positionV relativeFrom="paragraph">
              <wp:posOffset>19050</wp:posOffset>
            </wp:positionV>
            <wp:extent cx="673100" cy="685800"/>
            <wp:effectExtent l="0" t="0" r="0" b="0"/>
            <wp:wrapTight wrapText="bothSides">
              <wp:wrapPolygon edited="0">
                <wp:start x="6725" y="0"/>
                <wp:lineTo x="0" y="2400"/>
                <wp:lineTo x="0" y="14400"/>
                <wp:lineTo x="2445" y="19200"/>
                <wp:lineTo x="8558" y="21000"/>
                <wp:lineTo x="12226" y="21000"/>
                <wp:lineTo x="16506" y="19200"/>
                <wp:lineTo x="20785" y="13800"/>
                <wp:lineTo x="20785" y="4200"/>
                <wp:lineTo x="17728" y="1800"/>
                <wp:lineTo x="9170" y="0"/>
                <wp:lineTo x="6725" y="0"/>
              </wp:wrapPolygon>
            </wp:wrapTight>
            <wp:docPr id="217" name="Picture 217" descr="j023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23396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31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4741">
        <w:rPr>
          <w:rFonts w:ascii="Candara" w:hAnsi="Candara"/>
        </w:rPr>
        <w:t xml:space="preserve">Assessment is an integral part of learning and teaching. It helps provide a picture of the learner’s progress and achievements, and identifies the next steps in learning. </w:t>
      </w:r>
    </w:p>
    <w:p w14:paraId="7491E28D" w14:textId="77777777" w:rsidR="002D7EB3" w:rsidRPr="008E4741" w:rsidRDefault="002D7EB3" w:rsidP="002D7EB3">
      <w:pPr>
        <w:pStyle w:val="NoSpacing"/>
        <w:rPr>
          <w:rFonts w:ascii="Candara" w:hAnsi="Candara"/>
        </w:rPr>
      </w:pPr>
      <w:r w:rsidRPr="008E4741">
        <w:rPr>
          <w:rFonts w:ascii="Candara" w:hAnsi="Candara"/>
        </w:rPr>
        <w:t xml:space="preserve">Assessment includes supporting learning, learner engagement and ensuring appropriate support. </w:t>
      </w:r>
    </w:p>
    <w:p w14:paraId="1BAD1F1B" w14:textId="77777777" w:rsidR="002D7EB3" w:rsidRPr="008E4741" w:rsidRDefault="002D7EB3" w:rsidP="002D7EB3">
      <w:pPr>
        <w:pStyle w:val="NoSpacing"/>
        <w:rPr>
          <w:rFonts w:ascii="Candara" w:hAnsi="Candara"/>
        </w:rPr>
      </w:pPr>
    </w:p>
    <w:p w14:paraId="5B8F073A" w14:textId="77777777" w:rsidR="002D7EB3" w:rsidRPr="008E4741" w:rsidRDefault="002D7EB3" w:rsidP="002D7EB3">
      <w:pPr>
        <w:pStyle w:val="NoSpacing"/>
        <w:rPr>
          <w:rFonts w:ascii="Candara" w:hAnsi="Candara"/>
          <w:b/>
        </w:rPr>
      </w:pPr>
      <w:r w:rsidRPr="008E4741">
        <w:rPr>
          <w:rFonts w:ascii="Candara" w:hAnsi="Candara"/>
          <w:b/>
        </w:rPr>
        <w:t xml:space="preserve">Tracking learners’ progress </w:t>
      </w:r>
    </w:p>
    <w:p w14:paraId="191533A9" w14:textId="77777777" w:rsidR="002D7EB3" w:rsidRPr="008E4741" w:rsidRDefault="002D7EB3" w:rsidP="002D7EB3">
      <w:pPr>
        <w:pStyle w:val="NoSpacing"/>
        <w:rPr>
          <w:rFonts w:ascii="Candara" w:hAnsi="Candara"/>
        </w:rPr>
      </w:pPr>
      <w:r w:rsidRPr="008E4741">
        <w:rPr>
          <w:rFonts w:ascii="Candara" w:hAnsi="Candara"/>
        </w:rPr>
        <w:t xml:space="preserve">Information on learners’ progress is gathered through planned assessments and this information is recorded. This allows teachers to have a clear picture of how learners are progressing. It will also allow teachers to identify next steps in learning and inform reporting on progress and achievement. </w:t>
      </w:r>
    </w:p>
    <w:p w14:paraId="5D6B89F9" w14:textId="77777777" w:rsidR="002D7EB3" w:rsidRPr="008E4741" w:rsidRDefault="002D7EB3" w:rsidP="002D7EB3">
      <w:pPr>
        <w:pStyle w:val="NoSpacing"/>
        <w:rPr>
          <w:rFonts w:ascii="Candara" w:hAnsi="Candara"/>
        </w:rPr>
      </w:pPr>
    </w:p>
    <w:p w14:paraId="0198FC6A" w14:textId="77777777" w:rsidR="002D7EB3" w:rsidRPr="008E4741" w:rsidRDefault="002D7EB3" w:rsidP="002D7EB3">
      <w:pPr>
        <w:pStyle w:val="NoSpacing"/>
        <w:rPr>
          <w:rFonts w:ascii="Candara" w:hAnsi="Candara"/>
          <w:b/>
        </w:rPr>
      </w:pPr>
      <w:r w:rsidRPr="008E4741">
        <w:rPr>
          <w:rFonts w:ascii="Candara" w:hAnsi="Candara"/>
          <w:b/>
        </w:rPr>
        <w:t xml:space="preserve">Reporting </w:t>
      </w:r>
    </w:p>
    <w:p w14:paraId="7DDC56B0" w14:textId="3307FA2A" w:rsidR="00DC4EA6" w:rsidRDefault="002442D8" w:rsidP="002D7EB3">
      <w:pPr>
        <w:pStyle w:val="NoSpacing"/>
        <w:rPr>
          <w:rFonts w:ascii="Candara" w:hAnsi="Candara"/>
        </w:rPr>
      </w:pPr>
      <w:r>
        <w:rPr>
          <w:rFonts w:ascii="Candara" w:hAnsi="Candara"/>
        </w:rPr>
        <w:t xml:space="preserve">Written reports are sent out </w:t>
      </w:r>
      <w:r w:rsidR="00D42B2F">
        <w:rPr>
          <w:rFonts w:ascii="Candara" w:hAnsi="Candara"/>
        </w:rPr>
        <w:t xml:space="preserve">to parents </w:t>
      </w:r>
      <w:r>
        <w:rPr>
          <w:rFonts w:ascii="Candara" w:hAnsi="Candara"/>
        </w:rPr>
        <w:t>in Terms 2 and 4 with oral reports at Parents' Evenings in Terms 1 and 3.</w:t>
      </w:r>
    </w:p>
    <w:p w14:paraId="5414E783" w14:textId="410266A7" w:rsidR="00DC4EA6" w:rsidRDefault="00DC4EA6" w:rsidP="002D7EB3">
      <w:pPr>
        <w:pStyle w:val="NoSpacing"/>
        <w:rPr>
          <w:rFonts w:ascii="Candara" w:hAnsi="Candara"/>
        </w:rPr>
      </w:pPr>
    </w:p>
    <w:p w14:paraId="1428FB3F" w14:textId="033B6CEB" w:rsidR="00DC4EA6" w:rsidRDefault="00DC4EA6" w:rsidP="002D7EB3">
      <w:pPr>
        <w:pStyle w:val="NoSpacing"/>
        <w:rPr>
          <w:rFonts w:ascii="Candara" w:hAnsi="Candara"/>
        </w:rPr>
      </w:pPr>
    </w:p>
    <w:p w14:paraId="19CE1C5C" w14:textId="1322B69D" w:rsidR="00DC4EA6" w:rsidRDefault="00DC4EA6" w:rsidP="002D7EB3">
      <w:pPr>
        <w:pStyle w:val="NoSpacing"/>
        <w:rPr>
          <w:rFonts w:ascii="Candara" w:hAnsi="Candara"/>
        </w:rPr>
      </w:pPr>
    </w:p>
    <w:p w14:paraId="35C47090" w14:textId="77777777" w:rsidR="00DC4EA6" w:rsidRDefault="00DC4EA6" w:rsidP="002D7EB3">
      <w:pPr>
        <w:pStyle w:val="NoSpacing"/>
        <w:rPr>
          <w:rFonts w:ascii="Candara" w:hAnsi="Candara"/>
        </w:rPr>
      </w:pPr>
    </w:p>
    <w:p w14:paraId="615E89A1" w14:textId="77777777" w:rsidR="00DC4EA6" w:rsidRDefault="00DC4EA6" w:rsidP="009B349F">
      <w:pPr>
        <w:pStyle w:val="NoSpacing"/>
        <w:rPr>
          <w:rFonts w:ascii="Candara" w:hAnsi="Candara"/>
        </w:rPr>
      </w:pPr>
    </w:p>
    <w:p w14:paraId="147770B9" w14:textId="4C1F21BF" w:rsidR="009B349F" w:rsidRPr="005C4749" w:rsidRDefault="00DD5707" w:rsidP="009B349F">
      <w:pPr>
        <w:pStyle w:val="NoSpacing"/>
        <w:rPr>
          <w:rFonts w:ascii="Candara" w:hAnsi="Candara"/>
          <w:b/>
          <w:sz w:val="28"/>
          <w:szCs w:val="28"/>
        </w:rPr>
      </w:pPr>
      <w:r w:rsidRPr="005C4749">
        <w:rPr>
          <w:rFonts w:ascii="Candara" w:hAnsi="Candara"/>
          <w:b/>
          <w:sz w:val="28"/>
          <w:szCs w:val="28"/>
        </w:rPr>
        <w:lastRenderedPageBreak/>
        <w:t>ADDITIONAL SUPPORT NEEDS</w:t>
      </w:r>
    </w:p>
    <w:p w14:paraId="452C2FB7" w14:textId="77777777" w:rsidR="009B349F" w:rsidRPr="005C4749" w:rsidRDefault="009B349F" w:rsidP="009B349F">
      <w:pPr>
        <w:pStyle w:val="NoSpacing"/>
        <w:rPr>
          <w:rFonts w:ascii="Candara" w:hAnsi="Candara"/>
        </w:rPr>
      </w:pPr>
    </w:p>
    <w:p w14:paraId="4B2F5666" w14:textId="77777777" w:rsidR="009B349F" w:rsidRPr="005C4749" w:rsidRDefault="009B349F" w:rsidP="009B349F">
      <w:pPr>
        <w:pStyle w:val="NoSpacing"/>
        <w:rPr>
          <w:rFonts w:ascii="Candara" w:hAnsi="Candara"/>
        </w:rPr>
      </w:pPr>
      <w:r w:rsidRPr="005C4749">
        <w:rPr>
          <w:rFonts w:ascii="Candara" w:hAnsi="Candara"/>
        </w:rPr>
        <w:t xml:space="preserve">Every teacher has a responsibility to support the learning of all pupils in their class.  The type of support offered will vary according to the needs of pupils.  This includes consideration given to children who have a disability, children with social, emotional and behavioural difficulties, children with learning difficulties of a specific or general nature, children who are exceptionally able, those who demonstrate underachievement relating to gender issues, children whose learning has been interrupted through absence or illness, bilingual children who have English as an additional language, travelling children and those whose family circumstances impact on attendance and learning. </w:t>
      </w:r>
    </w:p>
    <w:p w14:paraId="72125580" w14:textId="77777777" w:rsidR="009B349F" w:rsidRPr="005C4749" w:rsidRDefault="009B349F" w:rsidP="009B349F">
      <w:pPr>
        <w:pStyle w:val="NoSpacing"/>
        <w:rPr>
          <w:rFonts w:ascii="Candara" w:hAnsi="Candara"/>
        </w:rPr>
      </w:pPr>
    </w:p>
    <w:p w14:paraId="44671685" w14:textId="77777777" w:rsidR="009B349F" w:rsidRPr="005C4749" w:rsidRDefault="009B349F" w:rsidP="009B349F">
      <w:pPr>
        <w:pStyle w:val="NoSpacing"/>
        <w:rPr>
          <w:rFonts w:ascii="Candara" w:hAnsi="Candara"/>
        </w:rPr>
      </w:pPr>
      <w:r w:rsidRPr="005C4749">
        <w:rPr>
          <w:rFonts w:ascii="Candara" w:hAnsi="Candara"/>
        </w:rPr>
        <w:t>If a parent considers that his or her child has additional support needs and wishes to make enquiries about this they should contact the head teacher.</w:t>
      </w:r>
    </w:p>
    <w:p w14:paraId="41D7D272" w14:textId="77777777" w:rsidR="009B349F" w:rsidRPr="005C4749" w:rsidRDefault="009B349F" w:rsidP="009B349F">
      <w:pPr>
        <w:pStyle w:val="NoSpacing"/>
        <w:rPr>
          <w:rFonts w:ascii="Candara" w:hAnsi="Candara"/>
        </w:rPr>
      </w:pPr>
    </w:p>
    <w:p w14:paraId="0FB128FF" w14:textId="77777777" w:rsidR="009B349F" w:rsidRPr="005C4749" w:rsidRDefault="009B349F" w:rsidP="009B349F">
      <w:pPr>
        <w:pStyle w:val="NoSpacing"/>
        <w:rPr>
          <w:rFonts w:ascii="Candara" w:hAnsi="Candara"/>
          <w:lang w:val="en-AU" w:eastAsia="en-GB"/>
        </w:rPr>
      </w:pPr>
      <w:r w:rsidRPr="005C4749">
        <w:rPr>
          <w:rFonts w:ascii="Candara" w:hAnsi="Candara"/>
          <w:lang w:val="en-AU" w:eastAsia="en-GB"/>
        </w:rPr>
        <w:t xml:space="preserve">A child or young person’s needs are identified at the earliest possible stage and can be met in a number of ways, for example by adaptations to the curriculum or learning environment, as well as input from the Support for Learning Teacher and on occasion support from visiting specialists. </w:t>
      </w:r>
    </w:p>
    <w:p w14:paraId="1A7E805A" w14:textId="77777777" w:rsidR="009B349F" w:rsidRPr="005C4749" w:rsidRDefault="009B349F" w:rsidP="009B349F">
      <w:pPr>
        <w:pStyle w:val="NoSpacing"/>
        <w:rPr>
          <w:rFonts w:ascii="Candara" w:hAnsi="Candara"/>
          <w:lang w:val="en-AU" w:eastAsia="en-GB"/>
        </w:rPr>
      </w:pPr>
      <w:r w:rsidRPr="005C4749">
        <w:rPr>
          <w:rFonts w:ascii="Candara" w:hAnsi="Candara"/>
          <w:lang w:val="en-AU" w:eastAsia="en-GB"/>
        </w:rPr>
        <w:t>The appropriateness of the support is determined through a process of assessment, planning and monitoring, working jointly with parents and carers, and is regularly reviewed.</w:t>
      </w:r>
    </w:p>
    <w:p w14:paraId="020EBBA4" w14:textId="77777777" w:rsidR="009B349F" w:rsidRPr="005C4749" w:rsidRDefault="009B349F" w:rsidP="009B349F">
      <w:pPr>
        <w:pStyle w:val="NoSpacing"/>
        <w:rPr>
          <w:rFonts w:ascii="Candara" w:hAnsi="Candara"/>
          <w:lang w:val="en-AU" w:eastAsia="en-GB"/>
        </w:rPr>
      </w:pPr>
    </w:p>
    <w:p w14:paraId="0A4125DF" w14:textId="77777777" w:rsidR="009B349F" w:rsidRPr="005C4749" w:rsidRDefault="009B349F" w:rsidP="009B349F">
      <w:pPr>
        <w:pStyle w:val="NoSpacing"/>
        <w:rPr>
          <w:rFonts w:ascii="Candara" w:hAnsi="Candara"/>
          <w:lang w:val="en-AU" w:eastAsia="en-GB"/>
        </w:rPr>
      </w:pPr>
      <w:r w:rsidRPr="005C4749">
        <w:rPr>
          <w:rFonts w:ascii="Candara" w:hAnsi="Candara"/>
          <w:lang w:val="en-AU" w:eastAsia="en-GB"/>
        </w:rPr>
        <w:t>Learning outcomes for children and young people with additional support needs are set out in a plan and all educational establishments hold regular review meetings with parents and carers to determine needs and the most appropriate supports. Everyone’s views are equally important in order to consider what is currently working and how to determine next steps.</w:t>
      </w:r>
    </w:p>
    <w:p w14:paraId="0056A4B3" w14:textId="77777777" w:rsidR="009B349F" w:rsidRPr="005C4749" w:rsidRDefault="009B349F" w:rsidP="009B349F">
      <w:pPr>
        <w:pStyle w:val="NoSpacing"/>
        <w:rPr>
          <w:rFonts w:ascii="Candara" w:hAnsi="Candara"/>
          <w:lang w:val="en-AU" w:eastAsia="en-GB"/>
        </w:rPr>
      </w:pPr>
    </w:p>
    <w:p w14:paraId="16F9127B" w14:textId="77777777" w:rsidR="009B349F" w:rsidRPr="005C4749" w:rsidRDefault="009B349F" w:rsidP="009B349F">
      <w:pPr>
        <w:pStyle w:val="NoSpacing"/>
        <w:rPr>
          <w:rFonts w:ascii="Candara" w:hAnsi="Candara"/>
          <w:lang w:val="en-AU" w:eastAsia="en-GB"/>
        </w:rPr>
      </w:pPr>
      <w:r w:rsidRPr="005C4749">
        <w:rPr>
          <w:rFonts w:ascii="Candara" w:hAnsi="Candara"/>
          <w:lang w:val="en-AU" w:eastAsia="en-GB"/>
        </w:rPr>
        <w:t>Children and young person’s needs are identified in a number of ways, and the process of assessment is an ongoing, shared process with partnerships with parents and carers at the forefront. On some occasions</w:t>
      </w:r>
      <w:r w:rsidR="003E638C">
        <w:rPr>
          <w:rFonts w:ascii="Candara" w:hAnsi="Candara"/>
          <w:lang w:val="en-AU" w:eastAsia="en-GB"/>
        </w:rPr>
        <w:t>,</w:t>
      </w:r>
      <w:r w:rsidRPr="005C4749">
        <w:rPr>
          <w:rFonts w:ascii="Candara" w:hAnsi="Candara"/>
          <w:lang w:val="en-AU" w:eastAsia="en-GB"/>
        </w:rPr>
        <w:t xml:space="preserve"> health service staff or other partner agencies make children known to Education Services. Other additional support needs may be notified to Education Services by parents themselves or identified by one of a range of staff working closely with the child.</w:t>
      </w:r>
    </w:p>
    <w:p w14:paraId="6C46AA63" w14:textId="77777777" w:rsidR="009B349F" w:rsidRPr="005C4749" w:rsidRDefault="009B349F" w:rsidP="009B349F">
      <w:pPr>
        <w:pStyle w:val="NoSpacing"/>
        <w:rPr>
          <w:rFonts w:ascii="Candara" w:hAnsi="Candara"/>
          <w:lang w:val="en-AU" w:eastAsia="en-GB"/>
        </w:rPr>
      </w:pPr>
    </w:p>
    <w:p w14:paraId="6E0397FF" w14:textId="77777777" w:rsidR="009B349F" w:rsidRPr="005C4749" w:rsidRDefault="009B349F" w:rsidP="009B349F">
      <w:pPr>
        <w:pStyle w:val="NoSpacing"/>
        <w:rPr>
          <w:rFonts w:ascii="Candara" w:hAnsi="Candara"/>
          <w:lang w:val="en-AU" w:eastAsia="en-GB"/>
        </w:rPr>
      </w:pPr>
      <w:r w:rsidRPr="005C4749">
        <w:rPr>
          <w:rFonts w:ascii="Candara" w:hAnsi="Candara"/>
          <w:lang w:val="en-AU" w:eastAsia="en-GB"/>
        </w:rPr>
        <w:t>Some children and young people will have additional support needs arising from complex or multiple factors which require a high degree of co-ordination of support from both education and other agencies in order that their needs can be met. In these cases, the school will hold a meeting to decide whether the child or young person meets the criteria for a co-ordinated support plan.</w:t>
      </w:r>
    </w:p>
    <w:p w14:paraId="1AEB039B" w14:textId="77777777" w:rsidR="009B349F" w:rsidRPr="005C4749" w:rsidRDefault="009B349F" w:rsidP="009B349F">
      <w:pPr>
        <w:pStyle w:val="NoSpacing"/>
        <w:rPr>
          <w:rFonts w:ascii="Candara" w:hAnsi="Candara"/>
          <w:lang w:val="en-AU" w:eastAsia="en-GB"/>
        </w:rPr>
      </w:pPr>
      <w:r w:rsidRPr="005C4749">
        <w:rPr>
          <w:rFonts w:ascii="Candara" w:hAnsi="Candara"/>
          <w:lang w:val="en-AU" w:eastAsia="en-GB"/>
        </w:rPr>
        <w:t>The coordinated support plan is a statutory document which ensures regular monitoring and review for those children and young people who have one.</w:t>
      </w:r>
    </w:p>
    <w:p w14:paraId="44F60F6D" w14:textId="77777777" w:rsidR="009B349F" w:rsidRPr="005C4749" w:rsidRDefault="009B349F" w:rsidP="009B349F">
      <w:pPr>
        <w:pStyle w:val="NoSpacing"/>
        <w:rPr>
          <w:rFonts w:ascii="Candara" w:hAnsi="Candara"/>
          <w:lang w:val="en-AU" w:eastAsia="en-GB"/>
        </w:rPr>
      </w:pPr>
    </w:p>
    <w:p w14:paraId="2EBA9254" w14:textId="77777777" w:rsidR="009B349F" w:rsidRPr="005C4749" w:rsidRDefault="009B349F" w:rsidP="009B349F">
      <w:pPr>
        <w:pStyle w:val="NoSpacing"/>
        <w:rPr>
          <w:rFonts w:ascii="Candara" w:hAnsi="Candara"/>
          <w:lang w:val="en-US"/>
        </w:rPr>
      </w:pPr>
      <w:r w:rsidRPr="005C4749">
        <w:rPr>
          <w:rFonts w:ascii="Candara" w:hAnsi="Candara"/>
          <w:lang w:val="en-US"/>
        </w:rPr>
        <w:t xml:space="preserve">You have the right to ask the education authority to establish whether your child needs a coordinated support plan. Your child can make this request themselves, if they are aged 16 or over. You and your child, if they want to, will attend a meeting with staff at their school. </w:t>
      </w:r>
    </w:p>
    <w:p w14:paraId="468C702A" w14:textId="38F629C4" w:rsidR="009B349F" w:rsidRPr="005C4749" w:rsidRDefault="009B349F" w:rsidP="009B349F">
      <w:pPr>
        <w:pStyle w:val="NoSpacing"/>
        <w:rPr>
          <w:rFonts w:ascii="Candara" w:hAnsi="Candara"/>
          <w:lang w:val="en-US"/>
        </w:rPr>
      </w:pPr>
      <w:r w:rsidRPr="005C4749">
        <w:rPr>
          <w:rFonts w:ascii="Candara" w:hAnsi="Candara"/>
          <w:lang w:val="en-US"/>
        </w:rPr>
        <w:t>Other professionals from different agencies who may be involved in providing support for your child will also attend. If your child does not want to attend meetings or feels unable to, their views must still be sought and considered.</w:t>
      </w:r>
    </w:p>
    <w:p w14:paraId="14B7D852" w14:textId="77777777" w:rsidR="009B349F" w:rsidRPr="005C4749" w:rsidRDefault="009B349F" w:rsidP="009B349F">
      <w:pPr>
        <w:pStyle w:val="NoSpacing"/>
        <w:rPr>
          <w:rFonts w:ascii="Candara" w:hAnsi="Candara"/>
          <w:lang w:val="en-US"/>
        </w:rPr>
      </w:pPr>
    </w:p>
    <w:p w14:paraId="6BF28C31" w14:textId="56AD1859" w:rsidR="009B349F" w:rsidRDefault="009B349F" w:rsidP="009B349F">
      <w:pPr>
        <w:pStyle w:val="NoSpacing"/>
        <w:rPr>
          <w:rFonts w:ascii="Candara" w:hAnsi="Candara"/>
          <w:lang w:val="en-AU" w:eastAsia="en-GB"/>
        </w:rPr>
      </w:pPr>
      <w:r w:rsidRPr="005C4749">
        <w:rPr>
          <w:rFonts w:ascii="Candara" w:hAnsi="Candara"/>
          <w:lang w:val="en-AU" w:eastAsia="en-GB"/>
        </w:rPr>
        <w:t xml:space="preserve">Inverclyde’s mediation service can be accessed by contacting </w:t>
      </w:r>
      <w:r w:rsidR="003E638C">
        <w:rPr>
          <w:rFonts w:ascii="Candara" w:hAnsi="Candara"/>
          <w:lang w:val="en-AU" w:eastAsia="en-GB"/>
        </w:rPr>
        <w:t>Tony McEwan</w:t>
      </w:r>
      <w:r w:rsidRPr="005C4749">
        <w:rPr>
          <w:rFonts w:ascii="Candara" w:hAnsi="Candara"/>
          <w:lang w:val="en-AU" w:eastAsia="en-GB"/>
        </w:rPr>
        <w:t>, Head of Culture</w:t>
      </w:r>
      <w:r w:rsidR="003E638C">
        <w:rPr>
          <w:rFonts w:ascii="Candara" w:hAnsi="Candara"/>
          <w:lang w:val="en-AU" w:eastAsia="en-GB"/>
        </w:rPr>
        <w:t>, Communities and Educational Resources</w:t>
      </w:r>
      <w:r w:rsidRPr="005C4749">
        <w:rPr>
          <w:rFonts w:ascii="Candara" w:hAnsi="Candara"/>
          <w:lang w:val="en-AU" w:eastAsia="en-GB"/>
        </w:rPr>
        <w:t xml:space="preserve"> at the address below.</w:t>
      </w:r>
    </w:p>
    <w:p w14:paraId="498BE77F" w14:textId="5681A4E6" w:rsidR="00DC4EA6" w:rsidRPr="005C4749" w:rsidRDefault="00DC4EA6" w:rsidP="009B349F">
      <w:pPr>
        <w:pStyle w:val="NoSpacing"/>
        <w:rPr>
          <w:rFonts w:ascii="Candara" w:hAnsi="Candara"/>
          <w:lang w:val="en-AU" w:eastAsia="en-GB"/>
        </w:rPr>
      </w:pPr>
    </w:p>
    <w:p w14:paraId="52F91BCD" w14:textId="687C2247" w:rsidR="009B349F" w:rsidRPr="005C4749" w:rsidRDefault="009B349F" w:rsidP="009B349F">
      <w:pPr>
        <w:pStyle w:val="NoSpacing"/>
        <w:rPr>
          <w:rFonts w:ascii="Candara" w:hAnsi="Candara"/>
          <w:lang w:val="en-AU" w:eastAsia="en-GB"/>
        </w:rPr>
      </w:pPr>
    </w:p>
    <w:p w14:paraId="39AC65CF" w14:textId="3D5228AD" w:rsidR="009B349F" w:rsidRPr="005C4749" w:rsidRDefault="00DC4EA6" w:rsidP="009B349F">
      <w:pPr>
        <w:pStyle w:val="NoSpacing"/>
        <w:rPr>
          <w:rFonts w:ascii="Candara" w:hAnsi="Candara"/>
          <w:lang w:val="en-AU" w:eastAsia="en-GB"/>
        </w:rPr>
      </w:pPr>
      <w:r>
        <w:rPr>
          <w:rFonts w:ascii="Candara" w:hAnsi="Candara"/>
          <w:noProof/>
          <w:lang w:eastAsia="en-GB"/>
        </w:rPr>
        <w:lastRenderedPageBreak/>
        <w:drawing>
          <wp:anchor distT="0" distB="0" distL="114300" distR="114300" simplePos="0" relativeHeight="251724800" behindDoc="1" locked="0" layoutInCell="1" allowOverlap="1" wp14:anchorId="20B1DB95" wp14:editId="12B0EEF9">
            <wp:simplePos x="0" y="0"/>
            <wp:positionH relativeFrom="column">
              <wp:posOffset>4779010</wp:posOffset>
            </wp:positionH>
            <wp:positionV relativeFrom="paragraph">
              <wp:posOffset>0</wp:posOffset>
            </wp:positionV>
            <wp:extent cx="1310005" cy="1746885"/>
            <wp:effectExtent l="0" t="0" r="0" b="5715"/>
            <wp:wrapTight wrapText="bothSides">
              <wp:wrapPolygon edited="0">
                <wp:start x="0" y="0"/>
                <wp:lineTo x="0" y="21514"/>
                <wp:lineTo x="21359" y="21514"/>
                <wp:lineTo x="21359" y="0"/>
                <wp:lineTo x="0" y="0"/>
              </wp:wrapPolygon>
            </wp:wrapTight>
            <wp:docPr id="253" name="Picture 253" descr="A child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child sitting at a desk&#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0005" cy="1746885"/>
                    </a:xfrm>
                    <a:prstGeom prst="rect">
                      <a:avLst/>
                    </a:prstGeom>
                  </pic:spPr>
                </pic:pic>
              </a:graphicData>
            </a:graphic>
            <wp14:sizeRelH relativeFrom="page">
              <wp14:pctWidth>0</wp14:pctWidth>
            </wp14:sizeRelH>
            <wp14:sizeRelV relativeFrom="page">
              <wp14:pctHeight>0</wp14:pctHeight>
            </wp14:sizeRelV>
          </wp:anchor>
        </w:drawing>
      </w:r>
      <w:r w:rsidR="009B349F" w:rsidRPr="005C4749">
        <w:rPr>
          <w:rFonts w:ascii="Candara" w:hAnsi="Candara"/>
          <w:lang w:val="en-AU" w:eastAsia="en-GB"/>
        </w:rPr>
        <w:t>The officer of officers of the authority from whom parents of children having additional support needs, and young persons having such needs, can obtain advice and further information about provision for such needs.</w:t>
      </w:r>
    </w:p>
    <w:p w14:paraId="25CA83FA" w14:textId="50AFA25F" w:rsidR="009B349F" w:rsidRPr="005C4749" w:rsidRDefault="009B349F" w:rsidP="009B349F">
      <w:pPr>
        <w:pStyle w:val="NoSpacing"/>
        <w:rPr>
          <w:rFonts w:ascii="Candara" w:hAnsi="Candara"/>
          <w:lang w:val="en-AU" w:eastAsia="en-GB"/>
        </w:rPr>
      </w:pPr>
    </w:p>
    <w:p w14:paraId="6535D620" w14:textId="10CDA687" w:rsidR="005A2DF7" w:rsidRDefault="005A2DF7" w:rsidP="009B349F">
      <w:pPr>
        <w:pStyle w:val="NoSpacing"/>
        <w:rPr>
          <w:rFonts w:ascii="Candara" w:hAnsi="Candara"/>
          <w:lang w:val="en-AU" w:eastAsia="en-GB"/>
        </w:rPr>
      </w:pPr>
    </w:p>
    <w:p w14:paraId="5D646E54" w14:textId="166F7AE1" w:rsidR="009B349F" w:rsidRPr="005C4749" w:rsidRDefault="009B349F" w:rsidP="009B349F">
      <w:pPr>
        <w:pStyle w:val="NoSpacing"/>
        <w:rPr>
          <w:rFonts w:ascii="Candara" w:hAnsi="Candara"/>
          <w:lang w:val="en-AU" w:eastAsia="en-GB"/>
        </w:rPr>
      </w:pPr>
      <w:r w:rsidRPr="005C4749">
        <w:rPr>
          <w:rFonts w:ascii="Candara" w:hAnsi="Candara"/>
          <w:lang w:val="en-AU" w:eastAsia="en-GB"/>
        </w:rPr>
        <w:t>For further advice please telephone 01475 712850 or write to:</w:t>
      </w:r>
    </w:p>
    <w:p w14:paraId="70E96B26" w14:textId="39B46CE9" w:rsidR="009B349F" w:rsidRPr="005C4749" w:rsidRDefault="009B349F" w:rsidP="009B349F">
      <w:pPr>
        <w:pStyle w:val="NoSpacing"/>
        <w:rPr>
          <w:rFonts w:ascii="Candara" w:hAnsi="Candara"/>
          <w:lang w:val="en-AU" w:eastAsia="en-GB"/>
        </w:rPr>
      </w:pPr>
      <w:r w:rsidRPr="005C4749">
        <w:rPr>
          <w:rFonts w:ascii="Candara" w:hAnsi="Candara"/>
          <w:lang w:val="en-AU" w:eastAsia="en-GB"/>
        </w:rPr>
        <w:t xml:space="preserve"> </w:t>
      </w:r>
    </w:p>
    <w:p w14:paraId="45C07A74" w14:textId="202F69E4" w:rsidR="009B349F" w:rsidRPr="005C4749" w:rsidRDefault="009B349F" w:rsidP="009B349F">
      <w:pPr>
        <w:pStyle w:val="NoSpacing"/>
        <w:rPr>
          <w:rFonts w:ascii="Candara" w:hAnsi="Candara"/>
          <w:lang w:val="en-AU" w:eastAsia="en-GB"/>
        </w:rPr>
      </w:pPr>
      <w:r w:rsidRPr="005C4749">
        <w:rPr>
          <w:rFonts w:ascii="Candara" w:hAnsi="Candara"/>
          <w:lang w:val="en-AU" w:eastAsia="en-GB"/>
        </w:rPr>
        <w:t>Education Services</w:t>
      </w:r>
    </w:p>
    <w:p w14:paraId="0426927B" w14:textId="77777777" w:rsidR="009B349F" w:rsidRPr="005C4749" w:rsidRDefault="009B349F" w:rsidP="009B349F">
      <w:pPr>
        <w:pStyle w:val="NoSpacing"/>
        <w:rPr>
          <w:rFonts w:ascii="Candara" w:hAnsi="Candara"/>
          <w:lang w:val="en-AU" w:eastAsia="en-GB"/>
        </w:rPr>
      </w:pPr>
      <w:r w:rsidRPr="005C4749">
        <w:rPr>
          <w:rFonts w:ascii="Candara" w:hAnsi="Candara"/>
          <w:lang w:val="en-AU" w:eastAsia="en-GB"/>
        </w:rPr>
        <w:t>Wallace Place</w:t>
      </w:r>
    </w:p>
    <w:p w14:paraId="56CE2018" w14:textId="57CFE190" w:rsidR="009B349F" w:rsidRPr="005C4749" w:rsidRDefault="009B349F" w:rsidP="009B349F">
      <w:pPr>
        <w:pStyle w:val="NoSpacing"/>
        <w:rPr>
          <w:rFonts w:ascii="Candara" w:hAnsi="Candara"/>
          <w:lang w:val="en-AU" w:eastAsia="en-GB"/>
        </w:rPr>
      </w:pPr>
      <w:r w:rsidRPr="005C4749">
        <w:rPr>
          <w:rFonts w:ascii="Candara" w:hAnsi="Candara"/>
          <w:lang w:val="en-AU" w:eastAsia="en-GB"/>
        </w:rPr>
        <w:t>GREENOCK PA15 1JB</w:t>
      </w:r>
    </w:p>
    <w:p w14:paraId="3CB22763" w14:textId="255C263B" w:rsidR="009B349F" w:rsidRPr="005C4749" w:rsidRDefault="009B349F" w:rsidP="009B349F">
      <w:pPr>
        <w:pStyle w:val="NoSpacing"/>
        <w:rPr>
          <w:rFonts w:ascii="Candara" w:hAnsi="Candara"/>
          <w:lang w:val="en-AU" w:eastAsia="en-GB"/>
        </w:rPr>
      </w:pPr>
    </w:p>
    <w:p w14:paraId="199DE5AC" w14:textId="37B4C22A" w:rsidR="009B349F" w:rsidRPr="005C4749" w:rsidRDefault="009B349F" w:rsidP="009B349F">
      <w:pPr>
        <w:pStyle w:val="NoSpacing"/>
        <w:rPr>
          <w:rFonts w:ascii="Candara" w:hAnsi="Candara"/>
          <w:lang w:val="en-AU" w:eastAsia="en-GB"/>
        </w:rPr>
      </w:pPr>
      <w:r w:rsidRPr="005C4749">
        <w:rPr>
          <w:rFonts w:ascii="Candara" w:hAnsi="Candara"/>
          <w:lang w:val="en-AU" w:eastAsia="en-GB"/>
        </w:rPr>
        <w:t>Organisation</w:t>
      </w:r>
      <w:r w:rsidR="00164646">
        <w:rPr>
          <w:rFonts w:ascii="Candara" w:hAnsi="Candara"/>
          <w:lang w:val="en-AU" w:eastAsia="en-GB"/>
        </w:rPr>
        <w:t xml:space="preserve">s offering further information </w:t>
      </w:r>
      <w:r w:rsidRPr="005C4749">
        <w:rPr>
          <w:rFonts w:ascii="Candara" w:hAnsi="Candara"/>
          <w:lang w:val="en-AU" w:eastAsia="en-GB"/>
        </w:rPr>
        <w:t xml:space="preserve">and support to parents of children and </w:t>
      </w:r>
    </w:p>
    <w:p w14:paraId="5980AFC1" w14:textId="442257AD" w:rsidR="009B349F" w:rsidRPr="005C4749" w:rsidRDefault="009B349F" w:rsidP="009B349F">
      <w:pPr>
        <w:pStyle w:val="NoSpacing"/>
        <w:rPr>
          <w:rFonts w:ascii="Candara" w:hAnsi="Candara"/>
          <w:lang w:val="en-AU" w:eastAsia="en-GB"/>
        </w:rPr>
      </w:pPr>
      <w:proofErr w:type="gramStart"/>
      <w:r w:rsidRPr="005C4749">
        <w:rPr>
          <w:rFonts w:ascii="Candara" w:hAnsi="Candara"/>
          <w:lang w:val="en-AU" w:eastAsia="en-GB"/>
        </w:rPr>
        <w:t>young</w:t>
      </w:r>
      <w:proofErr w:type="gramEnd"/>
      <w:r w:rsidRPr="005C4749">
        <w:rPr>
          <w:rFonts w:ascii="Candara" w:hAnsi="Candara"/>
          <w:lang w:val="en-AU" w:eastAsia="en-GB"/>
        </w:rPr>
        <w:t xml:space="preserve"> peopl</w:t>
      </w:r>
      <w:r w:rsidR="00164646">
        <w:rPr>
          <w:rFonts w:ascii="Candara" w:hAnsi="Candara"/>
          <w:lang w:val="en-AU" w:eastAsia="en-GB"/>
        </w:rPr>
        <w:t xml:space="preserve">e with ASN are identified under </w:t>
      </w:r>
      <w:r w:rsidRPr="005C4749">
        <w:rPr>
          <w:rFonts w:ascii="Candara" w:hAnsi="Candara"/>
          <w:lang w:val="en-AU" w:eastAsia="en-GB"/>
        </w:rPr>
        <w:t>The Additional Support for Learning (Sources</w:t>
      </w:r>
    </w:p>
    <w:p w14:paraId="38E368C3" w14:textId="287310E6" w:rsidR="009B349F" w:rsidRPr="005C4749" w:rsidRDefault="009B349F" w:rsidP="009B349F">
      <w:pPr>
        <w:pStyle w:val="NoSpacing"/>
        <w:rPr>
          <w:rFonts w:ascii="Candara" w:hAnsi="Candara"/>
          <w:lang w:val="en-AU" w:eastAsia="en-GB"/>
        </w:rPr>
      </w:pPr>
      <w:r w:rsidRPr="005C4749">
        <w:rPr>
          <w:rFonts w:ascii="Candara" w:hAnsi="Candara"/>
          <w:lang w:val="en-AU" w:eastAsia="en-GB"/>
        </w:rPr>
        <w:t>Of I</w:t>
      </w:r>
      <w:r w:rsidR="00164646">
        <w:rPr>
          <w:rFonts w:ascii="Candara" w:hAnsi="Candara"/>
          <w:lang w:val="en-AU" w:eastAsia="en-GB"/>
        </w:rPr>
        <w:t>nformation (Scotland) Amendment</w:t>
      </w:r>
      <w:r w:rsidR="00CD561A">
        <w:rPr>
          <w:rFonts w:ascii="Candara" w:hAnsi="Candara"/>
          <w:lang w:val="en-AU" w:eastAsia="en-GB"/>
        </w:rPr>
        <w:t xml:space="preserve"> </w:t>
      </w:r>
      <w:bookmarkStart w:id="0" w:name="_GoBack"/>
      <w:bookmarkEnd w:id="0"/>
      <w:r w:rsidRPr="005C4749">
        <w:rPr>
          <w:rFonts w:ascii="Candara" w:hAnsi="Candara"/>
          <w:lang w:val="en-AU" w:eastAsia="en-GB"/>
        </w:rPr>
        <w:t>Order 2011 as:</w:t>
      </w:r>
    </w:p>
    <w:p w14:paraId="0736DF07" w14:textId="77777777" w:rsidR="009B349F" w:rsidRPr="005C4749" w:rsidRDefault="009B349F" w:rsidP="009B349F">
      <w:pPr>
        <w:pStyle w:val="NoSpacing"/>
        <w:rPr>
          <w:rFonts w:ascii="Candara" w:hAnsi="Candara"/>
          <w:lang w:val="en-AU" w:eastAsia="en-GB"/>
        </w:rPr>
      </w:pPr>
    </w:p>
    <w:p w14:paraId="5F16CF61" w14:textId="28C58A2A" w:rsidR="009B349F" w:rsidRPr="005C4749" w:rsidRDefault="009B349F" w:rsidP="009B349F">
      <w:pPr>
        <w:pStyle w:val="NoSpacing"/>
        <w:rPr>
          <w:rFonts w:ascii="Candara" w:hAnsi="Candara"/>
          <w:lang w:val="en-AU" w:eastAsia="en-GB"/>
        </w:rPr>
      </w:pPr>
      <w:r w:rsidRPr="005C4749">
        <w:rPr>
          <w:rFonts w:ascii="Candara" w:hAnsi="Candara"/>
          <w:lang w:val="en-AU" w:eastAsia="en-GB"/>
        </w:rPr>
        <w:t>a)</w:t>
      </w:r>
      <w:r w:rsidR="00DC4EA6">
        <w:rPr>
          <w:rFonts w:ascii="Candara" w:hAnsi="Candara"/>
          <w:lang w:val="en-AU" w:eastAsia="en-GB"/>
        </w:rPr>
        <w:t xml:space="preserve">  </w:t>
      </w:r>
      <w:r w:rsidRPr="005C4749">
        <w:rPr>
          <w:rFonts w:ascii="Candara" w:hAnsi="Candara"/>
          <w:lang w:val="en-AU" w:eastAsia="en-GB"/>
        </w:rPr>
        <w:t xml:space="preserve">Children in Scotland: Working for Children and their Families, trading as "Enquire - the </w:t>
      </w:r>
      <w:r>
        <w:rPr>
          <w:rFonts w:ascii="Candara" w:hAnsi="Candara"/>
          <w:lang w:val="en-AU" w:eastAsia="en-GB"/>
        </w:rPr>
        <w:tab/>
      </w:r>
      <w:r w:rsidRPr="005C4749">
        <w:rPr>
          <w:rFonts w:ascii="Candara" w:hAnsi="Candara"/>
          <w:lang w:val="en-AU" w:eastAsia="en-GB"/>
        </w:rPr>
        <w:t>Scottish</w:t>
      </w:r>
      <w:r>
        <w:rPr>
          <w:rFonts w:ascii="Candara" w:hAnsi="Candara"/>
          <w:lang w:val="en-AU" w:eastAsia="en-GB"/>
        </w:rPr>
        <w:t xml:space="preserve"> </w:t>
      </w:r>
      <w:r w:rsidRPr="005C4749">
        <w:rPr>
          <w:rFonts w:ascii="Candara" w:hAnsi="Candara"/>
          <w:lang w:val="en-AU" w:eastAsia="en-GB"/>
        </w:rPr>
        <w:t xml:space="preserve">advice and information service for additional support for learning", a charitable </w:t>
      </w:r>
      <w:r>
        <w:rPr>
          <w:rFonts w:ascii="Candara" w:hAnsi="Candara"/>
          <w:lang w:val="en-AU" w:eastAsia="en-GB"/>
        </w:rPr>
        <w:tab/>
      </w:r>
      <w:r w:rsidRPr="005C4749">
        <w:rPr>
          <w:rFonts w:ascii="Candara" w:hAnsi="Candara"/>
          <w:lang w:val="en-AU" w:eastAsia="en-GB"/>
        </w:rPr>
        <w:t>body registered</w:t>
      </w:r>
      <w:r>
        <w:rPr>
          <w:rFonts w:ascii="Candara" w:hAnsi="Candara"/>
          <w:lang w:val="en-AU" w:eastAsia="en-GB"/>
        </w:rPr>
        <w:t xml:space="preserve"> </w:t>
      </w:r>
      <w:r w:rsidRPr="005C4749">
        <w:rPr>
          <w:rFonts w:ascii="Candara" w:hAnsi="Candara"/>
          <w:lang w:val="en-AU" w:eastAsia="en-GB"/>
        </w:rPr>
        <w:t>in Scotland under registration number SC003527 - www.enquire.org.uk</w:t>
      </w:r>
    </w:p>
    <w:p w14:paraId="091EB327" w14:textId="77777777" w:rsidR="009B349F" w:rsidRPr="005C4749" w:rsidRDefault="009B349F" w:rsidP="009B349F">
      <w:pPr>
        <w:pStyle w:val="NoSpacing"/>
        <w:rPr>
          <w:rFonts w:ascii="Candara" w:hAnsi="Candara"/>
          <w:lang w:val="en-AU" w:eastAsia="en-GB"/>
        </w:rPr>
      </w:pPr>
      <w:r w:rsidRPr="005C4749">
        <w:rPr>
          <w:rFonts w:ascii="Candara" w:hAnsi="Candara"/>
          <w:lang w:val="en-AU" w:eastAsia="en-GB"/>
        </w:rPr>
        <w:t>b)</w:t>
      </w:r>
      <w:r w:rsidRPr="005C4749">
        <w:rPr>
          <w:rFonts w:ascii="Candara" w:hAnsi="Candara"/>
          <w:lang w:val="en-AU" w:eastAsia="en-GB"/>
        </w:rPr>
        <w:tab/>
        <w:t xml:space="preserve">Scottish Independent Advocacy Alliance, a charitable body registered in Scotland under </w:t>
      </w:r>
      <w:r w:rsidRPr="005C4749">
        <w:rPr>
          <w:rFonts w:ascii="Candara" w:hAnsi="Candara"/>
          <w:lang w:val="en-AU" w:eastAsia="en-GB"/>
        </w:rPr>
        <w:tab/>
        <w:t>registration number SC033576 - www.siaa.org.uk</w:t>
      </w:r>
    </w:p>
    <w:p w14:paraId="79CB9CC1" w14:textId="4B85F9A9" w:rsidR="009B349F" w:rsidRDefault="009B349F" w:rsidP="009B349F">
      <w:pPr>
        <w:pStyle w:val="NoSpacing"/>
        <w:rPr>
          <w:rFonts w:ascii="Candara" w:hAnsi="Candara"/>
          <w:lang w:val="en-AU" w:eastAsia="en-GB"/>
        </w:rPr>
      </w:pPr>
      <w:proofErr w:type="gramStart"/>
      <w:r w:rsidRPr="005C4749">
        <w:rPr>
          <w:rFonts w:ascii="Candara" w:hAnsi="Candara"/>
          <w:lang w:val="en-AU" w:eastAsia="en-GB"/>
        </w:rPr>
        <w:t>c</w:t>
      </w:r>
      <w:proofErr w:type="gramEnd"/>
      <w:r w:rsidRPr="005C4749">
        <w:rPr>
          <w:rFonts w:ascii="Candara" w:hAnsi="Candara"/>
          <w:lang w:val="en-AU" w:eastAsia="en-GB"/>
        </w:rPr>
        <w:t>)</w:t>
      </w:r>
      <w:r w:rsidRPr="005C4749">
        <w:rPr>
          <w:rFonts w:ascii="Candara" w:hAnsi="Candara"/>
          <w:lang w:val="en-AU" w:eastAsia="en-GB"/>
        </w:rPr>
        <w:tab/>
        <w:t xml:space="preserve">Scottish Child Law Centre, a charitable body registered in Scotland under registration </w:t>
      </w:r>
      <w:r>
        <w:rPr>
          <w:rFonts w:ascii="Candara" w:hAnsi="Candara"/>
          <w:lang w:val="en-AU" w:eastAsia="en-GB"/>
        </w:rPr>
        <w:tab/>
      </w:r>
      <w:r w:rsidRPr="005C4749">
        <w:rPr>
          <w:rFonts w:ascii="Candara" w:hAnsi="Candara"/>
          <w:lang w:val="en-AU" w:eastAsia="en-GB"/>
        </w:rPr>
        <w:t>number</w:t>
      </w:r>
      <w:r>
        <w:rPr>
          <w:rFonts w:ascii="Candara" w:hAnsi="Candara"/>
          <w:lang w:val="en-AU" w:eastAsia="en-GB"/>
        </w:rPr>
        <w:t xml:space="preserve"> </w:t>
      </w:r>
      <w:r w:rsidRPr="005C4749">
        <w:rPr>
          <w:rFonts w:ascii="Candara" w:hAnsi="Candara"/>
          <w:lang w:val="en-AU" w:eastAsia="en-GB"/>
        </w:rPr>
        <w:t xml:space="preserve">SC012741 - </w:t>
      </w:r>
      <w:hyperlink r:id="rId35" w:history="1">
        <w:r w:rsidR="00DC4EA6" w:rsidRPr="00BC0D75">
          <w:rPr>
            <w:rStyle w:val="Hyperlink"/>
            <w:rFonts w:ascii="Candara" w:hAnsi="Candara"/>
            <w:lang w:val="en-AU" w:eastAsia="en-GB"/>
          </w:rPr>
          <w:t>www.scic.org.uk</w:t>
        </w:r>
      </w:hyperlink>
    </w:p>
    <w:p w14:paraId="673B60A1" w14:textId="6DC7A381" w:rsidR="00DC4EA6" w:rsidRDefault="00DC4EA6" w:rsidP="009B349F">
      <w:pPr>
        <w:pStyle w:val="NoSpacing"/>
        <w:rPr>
          <w:rFonts w:ascii="Candara" w:hAnsi="Candara"/>
          <w:lang w:val="en-AU" w:eastAsia="en-GB"/>
        </w:rPr>
      </w:pPr>
    </w:p>
    <w:p w14:paraId="1ED88746" w14:textId="2CE254BF" w:rsidR="00DC4EA6" w:rsidRDefault="00DC4EA6" w:rsidP="009B349F">
      <w:pPr>
        <w:pStyle w:val="NoSpacing"/>
        <w:rPr>
          <w:rFonts w:ascii="Candara" w:hAnsi="Candara"/>
          <w:lang w:val="en-AU" w:eastAsia="en-GB"/>
        </w:rPr>
      </w:pPr>
    </w:p>
    <w:p w14:paraId="315A7A17" w14:textId="0198240F" w:rsidR="00DC4EA6" w:rsidRDefault="00DC4EA6" w:rsidP="009B349F">
      <w:pPr>
        <w:pStyle w:val="NoSpacing"/>
        <w:rPr>
          <w:rFonts w:ascii="Candara" w:hAnsi="Candara"/>
          <w:lang w:val="en-AU" w:eastAsia="en-GB"/>
        </w:rPr>
      </w:pPr>
    </w:p>
    <w:p w14:paraId="1349A428" w14:textId="44AC0008" w:rsidR="009B349F" w:rsidRPr="00164646" w:rsidRDefault="00DC4EA6" w:rsidP="00164646">
      <w:pPr>
        <w:rPr>
          <w:rFonts w:ascii="Candara" w:hAnsi="Candara"/>
          <w:lang w:val="en-AU" w:eastAsia="en-GB"/>
        </w:rPr>
      </w:pPr>
      <w:r>
        <w:rPr>
          <w:rFonts w:ascii="Candara" w:hAnsi="Candara"/>
          <w:noProof/>
          <w:lang w:eastAsia="en-GB"/>
        </w:rPr>
        <w:drawing>
          <wp:anchor distT="0" distB="0" distL="114300" distR="114300" simplePos="0" relativeHeight="251725824" behindDoc="1" locked="0" layoutInCell="1" allowOverlap="1" wp14:anchorId="40DD0E08" wp14:editId="779FC53C">
            <wp:simplePos x="0" y="0"/>
            <wp:positionH relativeFrom="column">
              <wp:posOffset>829056</wp:posOffset>
            </wp:positionH>
            <wp:positionV relativeFrom="paragraph">
              <wp:posOffset>-203835</wp:posOffset>
            </wp:positionV>
            <wp:extent cx="3680325" cy="4797552"/>
            <wp:effectExtent l="0" t="0" r="3175" b="3175"/>
            <wp:wrapTight wrapText="bothSides">
              <wp:wrapPolygon edited="0">
                <wp:start x="0" y="0"/>
                <wp:lineTo x="0" y="21557"/>
                <wp:lineTo x="21544" y="21557"/>
                <wp:lineTo x="21544" y="0"/>
                <wp:lineTo x="0" y="0"/>
              </wp:wrapPolygon>
            </wp:wrapTight>
            <wp:docPr id="254" name="Picture 254" descr="A child playing with toy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A child playing with toys&#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80325" cy="4797552"/>
                    </a:xfrm>
                    <a:prstGeom prst="rect">
                      <a:avLst/>
                    </a:prstGeom>
                  </pic:spPr>
                </pic:pic>
              </a:graphicData>
            </a:graphic>
            <wp14:sizeRelH relativeFrom="page">
              <wp14:pctWidth>0</wp14:pctWidth>
            </wp14:sizeRelH>
            <wp14:sizeRelV relativeFrom="page">
              <wp14:pctHeight>0</wp14:pctHeight>
            </wp14:sizeRelV>
          </wp:anchor>
        </w:drawing>
      </w:r>
      <w:r w:rsidR="009B349F">
        <w:rPr>
          <w:rFonts w:ascii="Candara" w:hAnsi="Candara"/>
          <w:lang w:val="en-AU" w:eastAsia="en-GB"/>
        </w:rPr>
        <w:br w:type="page"/>
      </w:r>
      <w:r w:rsidR="00DD5707" w:rsidRPr="005C4749">
        <w:rPr>
          <w:rFonts w:ascii="Candara" w:hAnsi="Candara"/>
          <w:b/>
          <w:sz w:val="28"/>
          <w:szCs w:val="28"/>
        </w:rPr>
        <w:lastRenderedPageBreak/>
        <w:t>HOMEWORK</w:t>
      </w:r>
    </w:p>
    <w:p w14:paraId="0B2B58BE" w14:textId="77777777" w:rsidR="009B349F" w:rsidRPr="005C4749" w:rsidRDefault="009B349F" w:rsidP="009B349F">
      <w:pPr>
        <w:pStyle w:val="NoSpacing"/>
        <w:rPr>
          <w:rFonts w:ascii="Candara" w:hAnsi="Candara"/>
        </w:rPr>
      </w:pPr>
    </w:p>
    <w:p w14:paraId="18F82C12" w14:textId="34446B53" w:rsidR="009B349F" w:rsidRPr="005C4749" w:rsidRDefault="00E71A48" w:rsidP="009B349F">
      <w:pPr>
        <w:pStyle w:val="NoSpacing"/>
        <w:rPr>
          <w:rFonts w:ascii="Candara" w:hAnsi="Candara" w:cs="Arial"/>
          <w:color w:val="009933"/>
          <w:lang w:val="en-AU"/>
        </w:rPr>
      </w:pPr>
      <w:r>
        <w:rPr>
          <w:rFonts w:ascii="Candara" w:hAnsi="Candara"/>
        </w:rPr>
        <w:t xml:space="preserve">Covid restrictions have changed our policy for </w:t>
      </w:r>
      <w:r w:rsidR="009B349F" w:rsidRPr="005C4749">
        <w:rPr>
          <w:rFonts w:ascii="Candara" w:hAnsi="Candara"/>
        </w:rPr>
        <w:t>Homework</w:t>
      </w:r>
      <w:r>
        <w:rPr>
          <w:rFonts w:ascii="Candara" w:hAnsi="Candara"/>
        </w:rPr>
        <w:t xml:space="preserve">.  All home learning tasks </w:t>
      </w:r>
      <w:r w:rsidR="00D42B2F">
        <w:rPr>
          <w:rFonts w:ascii="Candara" w:hAnsi="Candara"/>
        </w:rPr>
        <w:t>will be emailed to parents</w:t>
      </w:r>
      <w:r>
        <w:rPr>
          <w:rFonts w:ascii="Candara" w:hAnsi="Candara"/>
        </w:rPr>
        <w:t xml:space="preserve">.  Homework </w:t>
      </w:r>
      <w:r w:rsidR="009B349F" w:rsidRPr="005C4749">
        <w:rPr>
          <w:rFonts w:ascii="Candara" w:hAnsi="Candara"/>
        </w:rPr>
        <w:t>is given in order to:</w:t>
      </w:r>
    </w:p>
    <w:p w14:paraId="03BF671D" w14:textId="77777777" w:rsidR="009B349F" w:rsidRPr="005C4749" w:rsidRDefault="009B349F" w:rsidP="009B349F">
      <w:pPr>
        <w:pStyle w:val="NoSpacing"/>
        <w:rPr>
          <w:rFonts w:ascii="Candara" w:hAnsi="Candara"/>
        </w:rPr>
      </w:pPr>
    </w:p>
    <w:p w14:paraId="60E37C54" w14:textId="77777777" w:rsidR="009B349F" w:rsidRPr="005C4749" w:rsidRDefault="009B349F" w:rsidP="009B349F">
      <w:pPr>
        <w:pStyle w:val="NoSpacing"/>
        <w:numPr>
          <w:ilvl w:val="0"/>
          <w:numId w:val="7"/>
        </w:numPr>
        <w:rPr>
          <w:rFonts w:ascii="Candara" w:hAnsi="Candara"/>
        </w:rPr>
      </w:pPr>
      <w:r w:rsidRPr="005C4749">
        <w:rPr>
          <w:rFonts w:ascii="Candara" w:hAnsi="Candara"/>
        </w:rPr>
        <w:t>establish good habits of home study and self-discipline;</w:t>
      </w:r>
    </w:p>
    <w:p w14:paraId="12259695" w14:textId="77777777" w:rsidR="009B349F" w:rsidRPr="005C4749" w:rsidRDefault="009B349F" w:rsidP="009B349F">
      <w:pPr>
        <w:pStyle w:val="NoSpacing"/>
        <w:numPr>
          <w:ilvl w:val="0"/>
          <w:numId w:val="7"/>
        </w:numPr>
        <w:rPr>
          <w:rFonts w:ascii="Candara" w:hAnsi="Candara"/>
        </w:rPr>
      </w:pPr>
      <w:r w:rsidRPr="005C4749">
        <w:rPr>
          <w:rFonts w:ascii="Candara" w:hAnsi="Candara"/>
        </w:rPr>
        <w:t>allow children to reinforce what they have learned in school;</w:t>
      </w:r>
    </w:p>
    <w:p w14:paraId="470E9377" w14:textId="77777777" w:rsidR="009B349F" w:rsidRPr="005C4749" w:rsidRDefault="009B349F" w:rsidP="009B349F">
      <w:pPr>
        <w:pStyle w:val="NoSpacing"/>
        <w:numPr>
          <w:ilvl w:val="0"/>
          <w:numId w:val="7"/>
        </w:numPr>
        <w:rPr>
          <w:rFonts w:ascii="Candara" w:hAnsi="Candara"/>
        </w:rPr>
      </w:pPr>
      <w:r w:rsidRPr="005C4749">
        <w:rPr>
          <w:rFonts w:ascii="Candara" w:hAnsi="Candara"/>
        </w:rPr>
        <w:t>allow children to prepare for future work in school;</w:t>
      </w:r>
    </w:p>
    <w:p w14:paraId="153C250F" w14:textId="77777777" w:rsidR="009B349F" w:rsidRPr="005C4749" w:rsidRDefault="009B349F" w:rsidP="009B349F">
      <w:pPr>
        <w:pStyle w:val="NoSpacing"/>
        <w:numPr>
          <w:ilvl w:val="0"/>
          <w:numId w:val="7"/>
        </w:numPr>
        <w:rPr>
          <w:rFonts w:ascii="Candara" w:hAnsi="Candara"/>
        </w:rPr>
      </w:pPr>
      <w:r w:rsidRPr="005C4749">
        <w:rPr>
          <w:rFonts w:ascii="Candara" w:hAnsi="Candara"/>
        </w:rPr>
        <w:t>provide information for parents;</w:t>
      </w:r>
    </w:p>
    <w:p w14:paraId="3F666859" w14:textId="77777777" w:rsidR="009B349F" w:rsidRPr="005C4749" w:rsidRDefault="009B349F" w:rsidP="009B349F">
      <w:pPr>
        <w:pStyle w:val="NoSpacing"/>
        <w:numPr>
          <w:ilvl w:val="0"/>
          <w:numId w:val="7"/>
        </w:numPr>
        <w:rPr>
          <w:rFonts w:ascii="Candara" w:hAnsi="Candara"/>
        </w:rPr>
      </w:pPr>
      <w:proofErr w:type="gramStart"/>
      <w:r w:rsidRPr="005C4749">
        <w:rPr>
          <w:rFonts w:ascii="Candara" w:hAnsi="Candara"/>
        </w:rPr>
        <w:t>give</w:t>
      </w:r>
      <w:proofErr w:type="gramEnd"/>
      <w:r w:rsidRPr="005C4749">
        <w:rPr>
          <w:rFonts w:ascii="Candara" w:hAnsi="Candara"/>
        </w:rPr>
        <w:t xml:space="preserve"> parents the opportunity to become involved in and support their child’s learning.</w:t>
      </w:r>
    </w:p>
    <w:p w14:paraId="56BDE523" w14:textId="77777777" w:rsidR="009B349F" w:rsidRPr="005C4749" w:rsidRDefault="009B349F" w:rsidP="009B349F">
      <w:pPr>
        <w:pStyle w:val="NoSpacing"/>
        <w:rPr>
          <w:rFonts w:ascii="Candara" w:hAnsi="Candara"/>
          <w:color w:val="FF0000"/>
        </w:rPr>
      </w:pPr>
    </w:p>
    <w:p w14:paraId="4E0C6281" w14:textId="77777777" w:rsidR="009B349F" w:rsidRPr="005C4749" w:rsidRDefault="009B349F" w:rsidP="009B349F">
      <w:pPr>
        <w:pStyle w:val="NoSpacing"/>
        <w:rPr>
          <w:rFonts w:ascii="Candara" w:hAnsi="Candara"/>
        </w:rPr>
      </w:pPr>
      <w:r w:rsidRPr="005C4749">
        <w:rPr>
          <w:rFonts w:ascii="Candara" w:hAnsi="Candara"/>
        </w:rPr>
        <w:t xml:space="preserve">The homework programme for children in Primaries 4 to 7 incorporates </w:t>
      </w:r>
      <w:r w:rsidR="00E71A48">
        <w:rPr>
          <w:rFonts w:ascii="Candara" w:hAnsi="Candara"/>
        </w:rPr>
        <w:t>literacy, numeracy and health and wellbeing</w:t>
      </w:r>
      <w:r w:rsidRPr="005C4749">
        <w:rPr>
          <w:rFonts w:ascii="Candara" w:hAnsi="Candara"/>
        </w:rPr>
        <w:t xml:space="preserve">.  The </w:t>
      </w:r>
      <w:r w:rsidR="00E71A48">
        <w:rPr>
          <w:rFonts w:ascii="Candara" w:hAnsi="Candara"/>
        </w:rPr>
        <w:t xml:space="preserve">maximum </w:t>
      </w:r>
      <w:r w:rsidRPr="005C4749">
        <w:rPr>
          <w:rFonts w:ascii="Candara" w:hAnsi="Candara"/>
        </w:rPr>
        <w:t>time allocation for Primaries 4 to 7 is approximately thirty minutes per evening.  Homework at weekends is not a feature of our policy.</w:t>
      </w:r>
    </w:p>
    <w:p w14:paraId="4C2BD331" w14:textId="77777777" w:rsidR="009B349F" w:rsidRPr="005C4749" w:rsidRDefault="009B349F" w:rsidP="009B349F">
      <w:pPr>
        <w:pStyle w:val="NoSpacing"/>
        <w:rPr>
          <w:rFonts w:ascii="Candara" w:hAnsi="Candara"/>
        </w:rPr>
      </w:pPr>
    </w:p>
    <w:p w14:paraId="4851E0F5" w14:textId="77777777" w:rsidR="009B349F" w:rsidRPr="005C4749" w:rsidRDefault="009B349F" w:rsidP="009B349F">
      <w:pPr>
        <w:pStyle w:val="NoSpacing"/>
        <w:rPr>
          <w:rFonts w:ascii="Candara" w:hAnsi="Candara"/>
        </w:rPr>
      </w:pPr>
      <w:r w:rsidRPr="005C4749">
        <w:rPr>
          <w:rFonts w:ascii="Candara" w:hAnsi="Candara"/>
        </w:rPr>
        <w:t>Parents are asked to foster in their children an enjoyment of reading.  This can be done by spending ten or fifteen minutes, perhaps three or four times per week, reading to their child or getting their child to read to them.  Parents or interested adults who can make this commitment will be doing a great deal to enhance children’s learning.</w:t>
      </w:r>
    </w:p>
    <w:p w14:paraId="082FEEE6" w14:textId="77777777" w:rsidR="009B349F" w:rsidRPr="005C4749" w:rsidRDefault="009B349F" w:rsidP="009B349F">
      <w:pPr>
        <w:pStyle w:val="NoSpacing"/>
        <w:rPr>
          <w:rFonts w:ascii="Candara" w:hAnsi="Candara"/>
        </w:rPr>
      </w:pPr>
    </w:p>
    <w:p w14:paraId="31ECA381" w14:textId="77777777" w:rsidR="009B349F" w:rsidRPr="005C4749" w:rsidRDefault="00DD5707" w:rsidP="009B349F">
      <w:pPr>
        <w:pStyle w:val="NoSpacing"/>
        <w:rPr>
          <w:rFonts w:ascii="Candara" w:hAnsi="Candara"/>
          <w:b/>
          <w:sz w:val="28"/>
          <w:szCs w:val="28"/>
        </w:rPr>
      </w:pPr>
      <w:r w:rsidRPr="005C4749">
        <w:rPr>
          <w:rFonts w:ascii="Candara" w:hAnsi="Candara"/>
          <w:b/>
          <w:sz w:val="28"/>
          <w:szCs w:val="28"/>
        </w:rPr>
        <w:t>EXTRA CURRICULAR ACTIVITIES</w:t>
      </w:r>
    </w:p>
    <w:p w14:paraId="5E495D4F" w14:textId="77777777" w:rsidR="009B349F" w:rsidRPr="005C4749" w:rsidRDefault="009B349F" w:rsidP="009B349F">
      <w:pPr>
        <w:pStyle w:val="NoSpacing"/>
        <w:rPr>
          <w:rFonts w:ascii="Candara" w:hAnsi="Candara"/>
        </w:rPr>
      </w:pPr>
    </w:p>
    <w:p w14:paraId="3F8D8A8C" w14:textId="77777777" w:rsidR="009B349F" w:rsidRPr="005C4749" w:rsidRDefault="009B349F" w:rsidP="009B349F">
      <w:pPr>
        <w:pStyle w:val="NoSpacing"/>
        <w:rPr>
          <w:rFonts w:ascii="Candara" w:hAnsi="Candara"/>
        </w:rPr>
      </w:pPr>
      <w:r w:rsidRPr="005C4749">
        <w:rPr>
          <w:rFonts w:ascii="Candara" w:hAnsi="Candara"/>
        </w:rPr>
        <w:t>Children are encouraged to participate in a range of activities during lunchtime and/or the end of the school day.  Included in the school programme are the following activities:</w:t>
      </w:r>
    </w:p>
    <w:p w14:paraId="3408F773" w14:textId="77777777" w:rsidR="009B349F" w:rsidRPr="005C4749" w:rsidRDefault="00756291" w:rsidP="00756291">
      <w:pPr>
        <w:pStyle w:val="NoSpacing"/>
        <w:rPr>
          <w:rFonts w:ascii="Candara" w:hAnsi="Candara"/>
        </w:rPr>
      </w:pPr>
      <w:r>
        <w:rPr>
          <w:rFonts w:ascii="Candara" w:hAnsi="Candara"/>
        </w:rPr>
        <w:t xml:space="preserve"> </w:t>
      </w:r>
      <w:r>
        <w:rPr>
          <w:rFonts w:ascii="Candara" w:hAnsi="Candara"/>
        </w:rPr>
        <w:tab/>
      </w:r>
      <w:r w:rsidR="009B349F" w:rsidRPr="005C4749">
        <w:rPr>
          <w:rFonts w:ascii="Candara" w:hAnsi="Candara"/>
        </w:rPr>
        <w:tab/>
      </w:r>
      <w:r w:rsidR="009B349F" w:rsidRPr="005C4749">
        <w:rPr>
          <w:rFonts w:ascii="Candara" w:hAnsi="Candara"/>
        </w:rPr>
        <w:tab/>
      </w:r>
      <w:r w:rsidR="009B349F" w:rsidRPr="005C4749">
        <w:rPr>
          <w:rFonts w:ascii="Candara" w:hAnsi="Candara"/>
        </w:rPr>
        <w:tab/>
      </w:r>
    </w:p>
    <w:p w14:paraId="2C4D8953" w14:textId="1617A823" w:rsidR="009B349F" w:rsidRPr="005C4749" w:rsidRDefault="009B349F" w:rsidP="00D42B2F">
      <w:pPr>
        <w:pStyle w:val="NoSpacing"/>
        <w:ind w:left="720" w:firstLine="720"/>
        <w:rPr>
          <w:rFonts w:ascii="Candara" w:hAnsi="Candara"/>
        </w:rPr>
      </w:pPr>
      <w:r w:rsidRPr="005C4749">
        <w:rPr>
          <w:rFonts w:ascii="Candara" w:hAnsi="Candara"/>
        </w:rPr>
        <w:t>Netball</w:t>
      </w:r>
      <w:r w:rsidRPr="005C4749">
        <w:rPr>
          <w:rFonts w:ascii="Candara" w:hAnsi="Candara"/>
        </w:rPr>
        <w:tab/>
      </w:r>
      <w:r w:rsidRPr="005C4749">
        <w:rPr>
          <w:rFonts w:ascii="Candara" w:hAnsi="Candara"/>
        </w:rPr>
        <w:tab/>
      </w:r>
      <w:r w:rsidRPr="005C4749">
        <w:rPr>
          <w:rFonts w:ascii="Candara" w:hAnsi="Candara"/>
        </w:rPr>
        <w:tab/>
      </w:r>
      <w:r w:rsidRPr="005C4749">
        <w:rPr>
          <w:rFonts w:ascii="Candara" w:hAnsi="Candara"/>
        </w:rPr>
        <w:tab/>
      </w:r>
      <w:r w:rsidRPr="005C4749">
        <w:rPr>
          <w:rFonts w:ascii="Candara" w:hAnsi="Candara"/>
        </w:rPr>
        <w:tab/>
      </w:r>
    </w:p>
    <w:p w14:paraId="359A0720" w14:textId="249A0CC6" w:rsidR="004D71CD" w:rsidRDefault="009B349F" w:rsidP="004D71CD">
      <w:pPr>
        <w:pStyle w:val="NoSpacing"/>
        <w:ind w:left="720" w:firstLine="720"/>
        <w:rPr>
          <w:rFonts w:ascii="Candara" w:hAnsi="Candara"/>
        </w:rPr>
      </w:pPr>
      <w:r w:rsidRPr="005C4749">
        <w:rPr>
          <w:rFonts w:ascii="Candara" w:hAnsi="Candara"/>
        </w:rPr>
        <w:t>Athletics</w:t>
      </w:r>
    </w:p>
    <w:p w14:paraId="44E8DB66" w14:textId="2975A3B6" w:rsidR="00D42B2F" w:rsidRDefault="00D42B2F" w:rsidP="004D71CD">
      <w:pPr>
        <w:pStyle w:val="NoSpacing"/>
        <w:ind w:left="720" w:firstLine="720"/>
        <w:rPr>
          <w:rFonts w:ascii="Candara" w:hAnsi="Candara"/>
        </w:rPr>
      </w:pPr>
      <w:r>
        <w:rPr>
          <w:rFonts w:ascii="Candara" w:hAnsi="Candara"/>
        </w:rPr>
        <w:t>Scottish Country Dancing</w:t>
      </w:r>
    </w:p>
    <w:p w14:paraId="71102586" w14:textId="158A0FAC" w:rsidR="004D71CD" w:rsidRDefault="004D71CD" w:rsidP="004D71CD"/>
    <w:p w14:paraId="6C87F37A" w14:textId="6D958496" w:rsidR="00DC4EA6" w:rsidRDefault="00DC4EA6" w:rsidP="004D71CD">
      <w:r>
        <w:rPr>
          <w:noProof/>
          <w:lang w:eastAsia="en-GB"/>
        </w:rPr>
        <w:drawing>
          <wp:anchor distT="0" distB="0" distL="114300" distR="114300" simplePos="0" relativeHeight="251726848" behindDoc="1" locked="0" layoutInCell="1" allowOverlap="1" wp14:anchorId="4C7809CF" wp14:editId="0A0B844A">
            <wp:simplePos x="0" y="0"/>
            <wp:positionH relativeFrom="column">
              <wp:posOffset>847344</wp:posOffset>
            </wp:positionH>
            <wp:positionV relativeFrom="paragraph">
              <wp:posOffset>196215</wp:posOffset>
            </wp:positionV>
            <wp:extent cx="3640582" cy="2730638"/>
            <wp:effectExtent l="0" t="0" r="4445" b="0"/>
            <wp:wrapTight wrapText="bothSides">
              <wp:wrapPolygon edited="0">
                <wp:start x="0" y="0"/>
                <wp:lineTo x="0" y="21500"/>
                <wp:lineTo x="21551" y="21500"/>
                <wp:lineTo x="21551"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40582" cy="2730638"/>
                    </a:xfrm>
                    <a:prstGeom prst="rect">
                      <a:avLst/>
                    </a:prstGeom>
                  </pic:spPr>
                </pic:pic>
              </a:graphicData>
            </a:graphic>
            <wp14:sizeRelH relativeFrom="page">
              <wp14:pctWidth>0</wp14:pctWidth>
            </wp14:sizeRelH>
            <wp14:sizeRelV relativeFrom="page">
              <wp14:pctHeight>0</wp14:pctHeight>
            </wp14:sizeRelV>
          </wp:anchor>
        </w:drawing>
      </w:r>
    </w:p>
    <w:p w14:paraId="79F73495" w14:textId="4B21DFDA" w:rsidR="00DC4EA6" w:rsidRDefault="00DC4EA6" w:rsidP="004D71CD"/>
    <w:p w14:paraId="137C69C9" w14:textId="77777777" w:rsidR="004D71CD" w:rsidRPr="004D71CD" w:rsidRDefault="004D71CD" w:rsidP="004D71CD">
      <w:pPr>
        <w:spacing w:line="240" w:lineRule="auto"/>
        <w:rPr>
          <w:rFonts w:ascii="Candara" w:hAnsi="Candara"/>
        </w:rPr>
      </w:pPr>
    </w:p>
    <w:p w14:paraId="26F31146" w14:textId="77777777" w:rsidR="009B349F" w:rsidRPr="005C4749" w:rsidRDefault="009B349F" w:rsidP="009B349F">
      <w:pPr>
        <w:pStyle w:val="NoSpacing"/>
        <w:rPr>
          <w:rFonts w:ascii="Candara" w:hAnsi="Candara"/>
          <w:lang w:val="en-AU" w:eastAsia="en-GB"/>
        </w:rPr>
      </w:pPr>
    </w:p>
    <w:p w14:paraId="55EA6852" w14:textId="77777777" w:rsidR="00C95CFC" w:rsidRDefault="009B349F" w:rsidP="009B349F">
      <w:pPr>
        <w:pStyle w:val="NoSpacing"/>
        <w:rPr>
          <w:rFonts w:ascii="Candara" w:hAnsi="Candara"/>
          <w:lang w:val="en-AU" w:eastAsia="en-GB"/>
        </w:rPr>
      </w:pPr>
      <w:r w:rsidRPr="005C4749">
        <w:rPr>
          <w:rFonts w:ascii="Candara" w:hAnsi="Candara"/>
          <w:lang w:val="en-AU" w:eastAsia="en-GB"/>
        </w:rPr>
        <w:t xml:space="preserve"> </w:t>
      </w:r>
    </w:p>
    <w:p w14:paraId="1CB0ECFB" w14:textId="77777777" w:rsidR="00C95CFC" w:rsidRDefault="00C95CFC">
      <w:pPr>
        <w:rPr>
          <w:rFonts w:ascii="Candara" w:hAnsi="Candara"/>
          <w:lang w:val="en-AU" w:eastAsia="en-GB"/>
        </w:rPr>
      </w:pPr>
      <w:r>
        <w:rPr>
          <w:rFonts w:ascii="Candara" w:hAnsi="Candara"/>
          <w:lang w:val="en-AU" w:eastAsia="en-GB"/>
        </w:rPr>
        <w:br w:type="page"/>
      </w:r>
    </w:p>
    <w:p w14:paraId="4A800ED5" w14:textId="77777777" w:rsidR="009B349F" w:rsidRPr="0097173F" w:rsidRDefault="00C95CFC" w:rsidP="009B349F">
      <w:pPr>
        <w:pStyle w:val="NoSpacing"/>
        <w:rPr>
          <w:rFonts w:ascii="Candara" w:hAnsi="Candara"/>
          <w:b/>
          <w:sz w:val="28"/>
          <w:szCs w:val="28"/>
          <w:lang w:val="en-AU" w:eastAsia="en-GB"/>
        </w:rPr>
      </w:pPr>
      <w:r>
        <w:rPr>
          <w:rFonts w:ascii="Candara" w:hAnsi="Candara"/>
          <w:noProof/>
          <w:sz w:val="28"/>
          <w:szCs w:val="28"/>
          <w:lang w:eastAsia="en-GB"/>
        </w:rPr>
        <w:lastRenderedPageBreak/>
        <mc:AlternateContent>
          <mc:Choice Requires="wps">
            <w:drawing>
              <wp:anchor distT="0" distB="0" distL="114300" distR="114300" simplePos="0" relativeHeight="251657215" behindDoc="1" locked="0" layoutInCell="1" allowOverlap="1" wp14:anchorId="480B11E0" wp14:editId="6BB98D59">
                <wp:simplePos x="0" y="0"/>
                <wp:positionH relativeFrom="column">
                  <wp:posOffset>0</wp:posOffset>
                </wp:positionH>
                <wp:positionV relativeFrom="paragraph">
                  <wp:posOffset>-19050</wp:posOffset>
                </wp:positionV>
                <wp:extent cx="2981325" cy="276225"/>
                <wp:effectExtent l="0" t="0" r="28575" b="28575"/>
                <wp:wrapNone/>
                <wp:docPr id="214" name="Rectangle 214"/>
                <wp:cNvGraphicFramePr/>
                <a:graphic xmlns:a="http://schemas.openxmlformats.org/drawingml/2006/main">
                  <a:graphicData uri="http://schemas.microsoft.com/office/word/2010/wordprocessingShape">
                    <wps:wsp>
                      <wps:cNvSpPr/>
                      <wps:spPr>
                        <a:xfrm>
                          <a:off x="0" y="0"/>
                          <a:ext cx="2981325" cy="276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rect w14:anchorId="70A3CB70" id="Rectangle 214" o:spid="_x0000_s1026" style="position:absolute;margin-left:0;margin-top:-1.5pt;width:234.75pt;height:21.7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o7uiAIAAHAFAAAOAAAAZHJzL2Uyb0RvYy54bWysVEtv2zAMvg/YfxB0Xx176SuIUwQpOgwo&#10;2qLt0LMiS7EAWdQkJU7260fJjwRdscMwH2RSJD8+RHJ+s2802QnnFZiS5mcTSoThUCmzKemP17sv&#10;V5T4wEzFNBhR0oPw9Gbx+dO8tTNRQA26Eo4giPGz1pa0DsHOsszzWjTMn4EVBoUSXMMCsm6TVY61&#10;iN7orJhMLrIWXGUdcOE93t52QrpI+FIKHh6l9CIQXVKMLaTTpXMdz2wxZ7ONY7ZWvA+D/UMUDVMG&#10;nY5QtywwsnXqD6hGcQceZDjj0GQgpeIi5YDZ5JN32bzUzIqUCxbH27FM/v/B8ofdkyOqKmmRTykx&#10;rMFHesayMbPRgsRLLFFr/Qw1X+yT6zmPZMx3L10T/5gJ2aeyHsayin0gHC+L66v8a3FOCUdZcXlR&#10;II0w2dHaOh++CWhIJErq0H+qJtvd+9CpDirRmQetqjuldWJiq4iVdmTH8JHXm7wHP9HKYgJdyIkK&#10;By2irTbPQmL2McjkMPXdEYxxLkzIO1HNKtH5OJ/gN3gZ3KeEEmBElhjdiN0DDJodyIDdpdfrR1OR&#10;2nY0nvwtsM54tEiewYTRuFEG3EcAGrPqPXf6GP5JaSK5huqAveGgGxpv+Z3C57lnPjwxh1OC84ST&#10;Hx7xkBrakkJPUVKD+/XRfdTH5kUpJS1OXUn9zy1zghL93WBbX+fTaRzTxEzPLwtk3KlkfSox22YF&#10;+OY57hjLExn1gx5I6aB5wwWxjF5RxAxH3yXlwQ3MKnTbAFcMF8tlUsPRtCzcmxfLI3isamy/1/0b&#10;c7bv0YDd/QDDhLLZu1btdKOlgeU2gFSpj4917euNY50ap19BcW+c8knruCgXvwEAAP//AwBQSwME&#10;FAAGAAgAAAAhAHMcKfLdAAAABgEAAA8AAABkcnMvZG93bnJldi54bWxMjzFPwzAQhXck/oN1SCyo&#10;dWhJBSFOVUEZEBOhA6MTH05EfI5st03+PccE073TO733Xbmd3CBOGGLvScHtMgOB1HrTk1Vw+HhZ&#10;3IOISZPRgydUMGOEbXV5UerC+DO946lOVnAIxUIr6FIaCylj26HTcelHJPa+fHA68RqsNEGfOdwN&#10;cpVlG+l0T9zQ6RGfOmy/66NTsM+bEOeb50Crt7l+3X/a9WFnlbq+mnaPIBJO6e8YfvEZHSpmavyR&#10;TBSDAn4kKVisebJ7t3nIQTQsshxkVcr/+NUPAAAA//8DAFBLAQItABQABgAIAAAAIQC2gziS/gAA&#10;AOEBAAATAAAAAAAAAAAAAAAAAAAAAABbQ29udGVudF9UeXBlc10ueG1sUEsBAi0AFAAGAAgAAAAh&#10;ADj9If/WAAAAlAEAAAsAAAAAAAAAAAAAAAAALwEAAF9yZWxzLy5yZWxzUEsBAi0AFAAGAAgAAAAh&#10;ALlmju6IAgAAcAUAAA4AAAAAAAAAAAAAAAAALgIAAGRycy9lMm9Eb2MueG1sUEsBAi0AFAAGAAgA&#10;AAAhAHMcKfLdAAAABgEAAA8AAAAAAAAAAAAAAAAA4gQAAGRycy9kb3ducmV2LnhtbFBLBQYAAAAA&#10;BAAEAPMAAADsBQAAAAA=&#10;" fillcolor="white [3212]" strokecolor="#1f4d78 [1604]" strokeweight="1pt"/>
            </w:pict>
          </mc:Fallback>
        </mc:AlternateContent>
      </w:r>
      <w:r>
        <w:rPr>
          <w:rFonts w:ascii="Candara" w:hAnsi="Candara"/>
          <w:sz w:val="28"/>
          <w:szCs w:val="28"/>
          <w:lang w:val="en-AU" w:eastAsia="en-GB"/>
        </w:rPr>
        <w:t xml:space="preserve">    </w:t>
      </w:r>
      <w:r w:rsidRPr="002650D3">
        <w:rPr>
          <w:rFonts w:ascii="Candara" w:hAnsi="Candara"/>
          <w:b/>
          <w:sz w:val="28"/>
          <w:szCs w:val="28"/>
          <w:highlight w:val="yellow"/>
          <w:lang w:val="en-AU" w:eastAsia="en-GB"/>
        </w:rPr>
        <w:t>HOME, SCHOOL AND COMMUNITY</w:t>
      </w:r>
    </w:p>
    <w:p w14:paraId="2DC5DD51" w14:textId="77777777" w:rsidR="00C95CFC" w:rsidRDefault="00C95CFC" w:rsidP="009B349F">
      <w:pPr>
        <w:pStyle w:val="NoSpacing"/>
        <w:rPr>
          <w:rFonts w:ascii="Candara" w:hAnsi="Candara"/>
          <w:lang w:val="en-AU" w:eastAsia="en-GB"/>
        </w:rPr>
      </w:pPr>
    </w:p>
    <w:p w14:paraId="1AC84166" w14:textId="77777777" w:rsidR="00C95CFC" w:rsidRDefault="00C95CFC" w:rsidP="009B349F">
      <w:pPr>
        <w:pStyle w:val="NoSpacing"/>
        <w:rPr>
          <w:rFonts w:ascii="Candara" w:hAnsi="Candara"/>
          <w:lang w:val="en-AU" w:eastAsia="en-GB"/>
        </w:rPr>
      </w:pPr>
    </w:p>
    <w:p w14:paraId="0F8198C9" w14:textId="77777777" w:rsidR="00C95CFC" w:rsidRPr="00F63C38" w:rsidRDefault="00DD5707" w:rsidP="00C95CFC">
      <w:pPr>
        <w:pStyle w:val="NoSpacing"/>
        <w:rPr>
          <w:rFonts w:ascii="Candara" w:hAnsi="Candara"/>
          <w:b/>
          <w:sz w:val="28"/>
          <w:szCs w:val="28"/>
        </w:rPr>
      </w:pPr>
      <w:r w:rsidRPr="00F63C38">
        <w:rPr>
          <w:rFonts w:ascii="Candara" w:hAnsi="Candara"/>
          <w:b/>
          <w:sz w:val="28"/>
          <w:szCs w:val="28"/>
        </w:rPr>
        <w:t>PARTNERSHIP WITH PARENTS</w:t>
      </w:r>
    </w:p>
    <w:p w14:paraId="79CF095E" w14:textId="77777777" w:rsidR="00C95CFC" w:rsidRPr="00F63C38" w:rsidRDefault="00C95CFC" w:rsidP="00C95CFC">
      <w:pPr>
        <w:pStyle w:val="NoSpacing"/>
        <w:rPr>
          <w:rFonts w:ascii="Candara" w:hAnsi="Candara"/>
        </w:rPr>
      </w:pPr>
    </w:p>
    <w:p w14:paraId="16A75DC0" w14:textId="77777777" w:rsidR="00C95CFC" w:rsidRPr="00F63C38" w:rsidRDefault="00C95CFC" w:rsidP="00C95CFC">
      <w:pPr>
        <w:pStyle w:val="NoSpacing"/>
        <w:rPr>
          <w:rFonts w:ascii="Candara" w:hAnsi="Candara"/>
        </w:rPr>
      </w:pPr>
      <w:r w:rsidRPr="00F63C38">
        <w:rPr>
          <w:rFonts w:ascii="Candara" w:hAnsi="Candara"/>
        </w:rPr>
        <w:t>Children’s success in learning depends upon close partnership working between home and school.</w:t>
      </w:r>
    </w:p>
    <w:p w14:paraId="2DC4594E" w14:textId="77777777" w:rsidR="00C95CFC" w:rsidRPr="00F63C38" w:rsidRDefault="00C95CFC" w:rsidP="00C95CFC">
      <w:pPr>
        <w:pStyle w:val="NoSpacing"/>
        <w:rPr>
          <w:rFonts w:ascii="Candara" w:hAnsi="Candara"/>
        </w:rPr>
      </w:pPr>
    </w:p>
    <w:p w14:paraId="60A2D4E8" w14:textId="77777777" w:rsidR="00C95CFC" w:rsidRPr="00F63C38" w:rsidRDefault="00C95CFC" w:rsidP="00C95CFC">
      <w:pPr>
        <w:pStyle w:val="NoSpacing"/>
        <w:rPr>
          <w:rFonts w:ascii="Candara" w:hAnsi="Candara"/>
        </w:rPr>
      </w:pPr>
      <w:r w:rsidRPr="00F63C38">
        <w:rPr>
          <w:rFonts w:ascii="Candara" w:hAnsi="Candara"/>
        </w:rPr>
        <w:t xml:space="preserve">Parents are kept informed of school activities and events by newsletters which are emailed </w:t>
      </w:r>
      <w:r w:rsidR="00E71A48">
        <w:rPr>
          <w:rFonts w:ascii="Candara" w:hAnsi="Candara"/>
        </w:rPr>
        <w:t>monthly</w:t>
      </w:r>
      <w:r w:rsidRPr="00F63C38">
        <w:rPr>
          <w:rFonts w:ascii="Candara" w:hAnsi="Candara"/>
        </w:rPr>
        <w:t>.  This has proved to be the most effective and economical method of communication.  These newsletters, together with a range of school documents such as the improvement plan and standards and quality report, are posted on the school website.  Text messaging is used to keep parents informed of, for example, adverse weather conditions which will affect the opening hours of the school.  Parents can also keep up to date with regular updates on the School App for phones and on the school</w:t>
      </w:r>
      <w:r w:rsidR="002650D3">
        <w:rPr>
          <w:rFonts w:ascii="Candara" w:hAnsi="Candara"/>
        </w:rPr>
        <w:t>'</w:t>
      </w:r>
      <w:r w:rsidRPr="00F63C38">
        <w:rPr>
          <w:rFonts w:ascii="Candara" w:hAnsi="Candara"/>
        </w:rPr>
        <w:t>s Twitter page.</w:t>
      </w:r>
    </w:p>
    <w:p w14:paraId="61CEC4BC" w14:textId="77777777" w:rsidR="00C95CFC" w:rsidRPr="00F63C38" w:rsidRDefault="00C95CFC" w:rsidP="00C95CFC">
      <w:pPr>
        <w:pStyle w:val="NoSpacing"/>
        <w:rPr>
          <w:rFonts w:ascii="Candara" w:hAnsi="Candara"/>
        </w:rPr>
      </w:pPr>
    </w:p>
    <w:p w14:paraId="545E552F" w14:textId="46E42A6A" w:rsidR="00C95CFC" w:rsidRPr="00F63C38" w:rsidRDefault="00C95CFC" w:rsidP="00C95CFC">
      <w:pPr>
        <w:pStyle w:val="NoSpacing"/>
        <w:rPr>
          <w:rFonts w:ascii="Candara" w:hAnsi="Candara"/>
        </w:rPr>
      </w:pPr>
      <w:r w:rsidRPr="002442D8">
        <w:rPr>
          <w:rFonts w:ascii="Candara" w:hAnsi="Candara"/>
        </w:rPr>
        <w:t xml:space="preserve">In October and March, parents are given the opportunity to discuss their children’s progress </w:t>
      </w:r>
      <w:r w:rsidRPr="00F63C38">
        <w:rPr>
          <w:rFonts w:ascii="Candara" w:hAnsi="Candara"/>
        </w:rPr>
        <w:t>with class teachers and to view children’s work</w:t>
      </w:r>
      <w:r w:rsidR="00D42B2F">
        <w:rPr>
          <w:rFonts w:ascii="Candara" w:hAnsi="Candara"/>
        </w:rPr>
        <w:t xml:space="preserve">. In December and June, written reports are sent to parents. </w:t>
      </w:r>
      <w:r w:rsidRPr="00F63C38">
        <w:rPr>
          <w:rFonts w:ascii="Candara" w:hAnsi="Candara"/>
        </w:rPr>
        <w:t>Parents are most welcome to visit the school at other times to discuss any aspect of their child’s progress or well-being.  All that is required is a telephone call to arrange a suitable time.</w:t>
      </w:r>
    </w:p>
    <w:p w14:paraId="41F6D3B3" w14:textId="77777777" w:rsidR="00C95CFC" w:rsidRPr="00F63C38" w:rsidRDefault="00C95CFC" w:rsidP="00C95CFC">
      <w:pPr>
        <w:pStyle w:val="NoSpacing"/>
        <w:rPr>
          <w:rFonts w:ascii="Candara" w:hAnsi="Candara"/>
        </w:rPr>
      </w:pPr>
    </w:p>
    <w:p w14:paraId="35245BE2" w14:textId="77777777" w:rsidR="00C95CFC" w:rsidRPr="00F63C38" w:rsidRDefault="00C95CFC" w:rsidP="00C95CFC">
      <w:pPr>
        <w:pStyle w:val="NoSpacing"/>
        <w:rPr>
          <w:rFonts w:ascii="Candara" w:hAnsi="Candara"/>
        </w:rPr>
      </w:pPr>
      <w:r w:rsidRPr="002442D8">
        <w:rPr>
          <w:rFonts w:ascii="Candara" w:hAnsi="Candara"/>
        </w:rPr>
        <w:t xml:space="preserve">When a parent contacts the school with a concern or complaint, every effort is made to address </w:t>
      </w:r>
      <w:r w:rsidRPr="00F63C38">
        <w:rPr>
          <w:rFonts w:ascii="Candara" w:hAnsi="Candara"/>
        </w:rPr>
        <w:t>the issue without delay.  Any action to be taken is discussed fully and the parents encouraged to put their views as to how they would like school staff to resolve the concern or complaint.</w:t>
      </w:r>
    </w:p>
    <w:p w14:paraId="4EE5CF7B" w14:textId="77777777" w:rsidR="00C95CFC" w:rsidRPr="00F63C38" w:rsidRDefault="00C95CFC" w:rsidP="00C95CFC">
      <w:pPr>
        <w:pStyle w:val="NoSpacing"/>
        <w:rPr>
          <w:rFonts w:ascii="Candara" w:hAnsi="Candara"/>
        </w:rPr>
      </w:pPr>
    </w:p>
    <w:p w14:paraId="61558E7A" w14:textId="77777777" w:rsidR="00C95CFC" w:rsidRDefault="00C95CFC" w:rsidP="00C95CFC">
      <w:pPr>
        <w:pStyle w:val="NoSpacing"/>
        <w:rPr>
          <w:rFonts w:ascii="Candara" w:hAnsi="Candara"/>
        </w:rPr>
      </w:pPr>
      <w:r w:rsidRPr="00F63C38">
        <w:rPr>
          <w:rFonts w:ascii="Candara" w:hAnsi="Candara"/>
        </w:rPr>
        <w:t>Parents are involved in a variety of activities. They accompany children and teachers on educational visits, visit classes to share knowledge and expertise with the children, and generally assist with on-going school activities.  There are regular opportunities for parents to share their views and make suggestions as to how the school can improve.</w:t>
      </w:r>
    </w:p>
    <w:p w14:paraId="2A47D4A2" w14:textId="77777777" w:rsidR="00C95CFC" w:rsidRDefault="00C95CFC" w:rsidP="00C95CFC">
      <w:pPr>
        <w:pStyle w:val="NoSpacing"/>
        <w:rPr>
          <w:rFonts w:ascii="Candara" w:hAnsi="Candara"/>
        </w:rPr>
      </w:pPr>
    </w:p>
    <w:p w14:paraId="20B51D6D" w14:textId="77777777" w:rsidR="00FA313E" w:rsidRPr="00F63C38" w:rsidRDefault="00DD5707" w:rsidP="00FA313E">
      <w:pPr>
        <w:pStyle w:val="NoSpacing"/>
        <w:rPr>
          <w:rFonts w:ascii="Candara" w:hAnsi="Candara"/>
          <w:b/>
          <w:sz w:val="28"/>
          <w:szCs w:val="28"/>
        </w:rPr>
      </w:pPr>
      <w:r w:rsidRPr="00F63C38">
        <w:rPr>
          <w:rFonts w:ascii="Candara" w:hAnsi="Candara"/>
          <w:b/>
          <w:sz w:val="28"/>
          <w:szCs w:val="28"/>
        </w:rPr>
        <w:t>PARENT PARTNERSHIP</w:t>
      </w:r>
    </w:p>
    <w:p w14:paraId="5F369884" w14:textId="77777777" w:rsidR="00FA313E" w:rsidRPr="00F63C38" w:rsidRDefault="00FA313E" w:rsidP="00FA313E">
      <w:pPr>
        <w:pStyle w:val="NoSpacing"/>
        <w:rPr>
          <w:rFonts w:ascii="Candara" w:hAnsi="Candara"/>
          <w:b/>
        </w:rPr>
      </w:pPr>
    </w:p>
    <w:p w14:paraId="4C85E974" w14:textId="77777777" w:rsidR="00FA313E" w:rsidRPr="00F63C38" w:rsidRDefault="00FA313E" w:rsidP="00FA313E">
      <w:pPr>
        <w:pStyle w:val="NoSpacing"/>
        <w:rPr>
          <w:rFonts w:ascii="Candara" w:hAnsi="Candara"/>
        </w:rPr>
      </w:pPr>
      <w:r w:rsidRPr="00F63C38">
        <w:rPr>
          <w:rFonts w:ascii="Candara" w:hAnsi="Candara"/>
        </w:rPr>
        <w:t>Scottish Schools (Parental Involvement) Act 2006 led to the establishment of Parent Councils in primary, secondary and special schools.  The Act recognises the vital role that parents play in supporting their children’s learning.  It places a duty on authorities to promote the involvement of parents in children’s education and the wider life of the school.  It aims to help parents to be:</w:t>
      </w:r>
    </w:p>
    <w:p w14:paraId="4859D763" w14:textId="77777777" w:rsidR="00FA313E" w:rsidRPr="00F63C38" w:rsidRDefault="00FA313E" w:rsidP="00FA313E">
      <w:pPr>
        <w:pStyle w:val="NoSpacing"/>
        <w:rPr>
          <w:rFonts w:ascii="Candara" w:hAnsi="Candara"/>
        </w:rPr>
      </w:pPr>
    </w:p>
    <w:p w14:paraId="39A8DF69" w14:textId="77777777" w:rsidR="00FA313E" w:rsidRPr="00F63C38" w:rsidRDefault="00FA313E" w:rsidP="00FA313E">
      <w:pPr>
        <w:pStyle w:val="NoSpacing"/>
        <w:numPr>
          <w:ilvl w:val="0"/>
          <w:numId w:val="7"/>
        </w:numPr>
        <w:rPr>
          <w:rFonts w:ascii="Candara" w:hAnsi="Candara"/>
        </w:rPr>
      </w:pPr>
      <w:r w:rsidRPr="00F63C38">
        <w:rPr>
          <w:rFonts w:ascii="Candara" w:hAnsi="Candara"/>
        </w:rPr>
        <w:t>involved with their child’s education and learning</w:t>
      </w:r>
    </w:p>
    <w:p w14:paraId="1E8F8EF2" w14:textId="77777777" w:rsidR="00FA313E" w:rsidRPr="00F63C38" w:rsidRDefault="00FA313E" w:rsidP="00FA313E">
      <w:pPr>
        <w:pStyle w:val="NoSpacing"/>
        <w:numPr>
          <w:ilvl w:val="0"/>
          <w:numId w:val="7"/>
        </w:numPr>
        <w:rPr>
          <w:rFonts w:ascii="Candara" w:hAnsi="Candara"/>
        </w:rPr>
      </w:pPr>
      <w:r w:rsidRPr="00F63C38">
        <w:rPr>
          <w:rFonts w:ascii="Candara" w:hAnsi="Candara"/>
        </w:rPr>
        <w:t>welcomed as an active participant in the life of the school</w:t>
      </w:r>
    </w:p>
    <w:p w14:paraId="046B9E8D" w14:textId="77777777" w:rsidR="00FA313E" w:rsidRPr="00F63C38" w:rsidRDefault="00FA313E" w:rsidP="00FA313E">
      <w:pPr>
        <w:pStyle w:val="NoSpacing"/>
        <w:numPr>
          <w:ilvl w:val="0"/>
          <w:numId w:val="7"/>
        </w:numPr>
        <w:rPr>
          <w:rFonts w:ascii="Candara" w:hAnsi="Candara"/>
        </w:rPr>
      </w:pPr>
      <w:r w:rsidRPr="00F63C38">
        <w:rPr>
          <w:rFonts w:ascii="Candara" w:hAnsi="Candara"/>
        </w:rPr>
        <w:t>encouraged to express their views on school education generally</w:t>
      </w:r>
    </w:p>
    <w:p w14:paraId="2FAE4963" w14:textId="77777777" w:rsidR="00C95CFC" w:rsidRDefault="00C95CFC" w:rsidP="00C95CFC">
      <w:pPr>
        <w:pStyle w:val="NoSpacing"/>
        <w:rPr>
          <w:rFonts w:ascii="Candara" w:hAnsi="Candara"/>
        </w:rPr>
      </w:pPr>
    </w:p>
    <w:p w14:paraId="4C421D5A" w14:textId="77777777" w:rsidR="00FA313E" w:rsidRPr="00F63C38" w:rsidRDefault="00FA313E" w:rsidP="00FA313E">
      <w:pPr>
        <w:pStyle w:val="NoSpacing"/>
        <w:rPr>
          <w:rFonts w:ascii="Candara" w:hAnsi="Candara"/>
        </w:rPr>
      </w:pPr>
      <w:r w:rsidRPr="00F63C38">
        <w:rPr>
          <w:rFonts w:ascii="Candara" w:hAnsi="Candara"/>
        </w:rPr>
        <w:t>Details of Parent Partnership members are as follows:</w:t>
      </w:r>
    </w:p>
    <w:p w14:paraId="1F6CDCFD" w14:textId="77777777" w:rsidR="00FA313E" w:rsidRPr="00F63C38" w:rsidRDefault="00FA313E" w:rsidP="00FA313E">
      <w:pPr>
        <w:pStyle w:val="NoSpacing"/>
        <w:rPr>
          <w:rFonts w:ascii="Candara" w:hAnsi="Candara"/>
        </w:rPr>
      </w:pPr>
    </w:p>
    <w:p w14:paraId="2E66A0D7" w14:textId="55E0B455" w:rsidR="00FA313E" w:rsidRPr="00F63C38" w:rsidRDefault="00FA313E" w:rsidP="00CD561A">
      <w:pPr>
        <w:pStyle w:val="NoSpacing"/>
        <w:ind w:firstLine="720"/>
        <w:jc w:val="both"/>
        <w:rPr>
          <w:rFonts w:ascii="Candara" w:hAnsi="Candara"/>
        </w:rPr>
      </w:pPr>
      <w:r w:rsidRPr="00F63C38">
        <w:rPr>
          <w:rFonts w:ascii="Candara" w:hAnsi="Candara"/>
        </w:rPr>
        <w:t>Chairperson –</w:t>
      </w:r>
      <w:r w:rsidR="00756291">
        <w:rPr>
          <w:rFonts w:ascii="Candara" w:hAnsi="Candara"/>
        </w:rPr>
        <w:t xml:space="preserve"> Mrs </w:t>
      </w:r>
      <w:r w:rsidR="00CD561A">
        <w:rPr>
          <w:rFonts w:ascii="Candara" w:hAnsi="Candara"/>
        </w:rPr>
        <w:t>Colette Jones</w:t>
      </w:r>
    </w:p>
    <w:p w14:paraId="32352429" w14:textId="77777777" w:rsidR="00FA313E" w:rsidRPr="00F63C38" w:rsidRDefault="00FA313E" w:rsidP="00FA313E">
      <w:pPr>
        <w:pStyle w:val="NoSpacing"/>
        <w:rPr>
          <w:rFonts w:ascii="Candara" w:hAnsi="Candara"/>
        </w:rPr>
      </w:pPr>
    </w:p>
    <w:p w14:paraId="3BB8FA62" w14:textId="290C8A1B" w:rsidR="00FA313E" w:rsidRPr="00F63C38" w:rsidRDefault="00FA313E" w:rsidP="00B95F73">
      <w:pPr>
        <w:pStyle w:val="NoSpacing"/>
        <w:ind w:firstLine="720"/>
        <w:rPr>
          <w:rFonts w:ascii="Candara" w:hAnsi="Candara"/>
        </w:rPr>
      </w:pPr>
      <w:r w:rsidRPr="00F63C38">
        <w:rPr>
          <w:rFonts w:ascii="Candara" w:hAnsi="Candara"/>
        </w:rPr>
        <w:t xml:space="preserve">PTA – Parent Partnership Fundraising Sub Committee – </w:t>
      </w:r>
      <w:r>
        <w:rPr>
          <w:rFonts w:ascii="Candara" w:hAnsi="Candara"/>
        </w:rPr>
        <w:t xml:space="preserve">Mrs </w:t>
      </w:r>
      <w:r w:rsidRPr="00F63C38">
        <w:rPr>
          <w:rFonts w:ascii="Candara" w:hAnsi="Candara"/>
        </w:rPr>
        <w:t>Kar</w:t>
      </w:r>
      <w:r w:rsidR="00D42B2F">
        <w:rPr>
          <w:rFonts w:ascii="Candara" w:hAnsi="Candara"/>
        </w:rPr>
        <w:t>en McBride</w:t>
      </w:r>
    </w:p>
    <w:p w14:paraId="426A5200" w14:textId="77777777" w:rsidR="00FA313E" w:rsidRPr="00F63C38" w:rsidRDefault="00FA313E" w:rsidP="00FA313E">
      <w:pPr>
        <w:pStyle w:val="NoSpacing"/>
        <w:rPr>
          <w:rFonts w:ascii="Candara" w:hAnsi="Candara"/>
        </w:rPr>
      </w:pPr>
      <w:r w:rsidRPr="00F63C38">
        <w:rPr>
          <w:rFonts w:ascii="Candara" w:hAnsi="Candara"/>
        </w:rPr>
        <w:t>The school has a Parent Partnership which meets regularly throughout the school year and serves by promoting a sense of partnership between the parents and staff for the benefit of the children who attend St Ninian’s.  The programme of events, together with the names and telephone numbers of office bearers, is sent out to parents at the beginning of each school year.</w:t>
      </w:r>
    </w:p>
    <w:p w14:paraId="03D8A006" w14:textId="77777777" w:rsidR="00FA313E" w:rsidRPr="00F63C38" w:rsidRDefault="00FA313E" w:rsidP="00FA313E">
      <w:pPr>
        <w:pStyle w:val="NoSpacing"/>
        <w:rPr>
          <w:rFonts w:ascii="Candara" w:hAnsi="Candara"/>
        </w:rPr>
      </w:pPr>
      <w:r w:rsidRPr="00F63C38">
        <w:rPr>
          <w:rFonts w:ascii="Candara" w:hAnsi="Candara"/>
        </w:rPr>
        <w:lastRenderedPageBreak/>
        <w:t xml:space="preserve">  </w:t>
      </w:r>
    </w:p>
    <w:p w14:paraId="287FA760" w14:textId="77777777" w:rsidR="00FA313E" w:rsidRPr="00F63C38" w:rsidRDefault="00DD5707" w:rsidP="00FA313E">
      <w:pPr>
        <w:pStyle w:val="NoSpacing"/>
        <w:rPr>
          <w:rFonts w:ascii="Candara" w:hAnsi="Candara"/>
          <w:b/>
          <w:sz w:val="28"/>
          <w:szCs w:val="28"/>
        </w:rPr>
      </w:pPr>
      <w:r w:rsidRPr="00F63C38">
        <w:rPr>
          <w:rFonts w:ascii="Candara" w:hAnsi="Candara"/>
          <w:b/>
          <w:sz w:val="28"/>
          <w:szCs w:val="28"/>
        </w:rPr>
        <w:t>COMMUNITY LINKS</w:t>
      </w:r>
    </w:p>
    <w:p w14:paraId="4444D342" w14:textId="77777777" w:rsidR="00FA313E" w:rsidRPr="00F63C38" w:rsidRDefault="00FA313E" w:rsidP="00FA313E">
      <w:pPr>
        <w:pStyle w:val="NoSpacing"/>
        <w:rPr>
          <w:rFonts w:ascii="Candara" w:hAnsi="Candara"/>
        </w:rPr>
      </w:pPr>
    </w:p>
    <w:p w14:paraId="1F696C76" w14:textId="77777777" w:rsidR="00FA313E" w:rsidRPr="00F63C38" w:rsidRDefault="00FA313E" w:rsidP="00FA313E">
      <w:pPr>
        <w:pStyle w:val="NoSpacing"/>
        <w:rPr>
          <w:rFonts w:ascii="Candara" w:hAnsi="Candara"/>
        </w:rPr>
      </w:pPr>
      <w:r w:rsidRPr="00F63C38">
        <w:rPr>
          <w:rFonts w:ascii="Candara" w:hAnsi="Candara"/>
        </w:rPr>
        <w:t>As children grow, they become more aware that they are part of a wider community.  Links with the local community are fostered through the learning and teaching programmes for environmental studies.  The local area is used as a first-hand resource for learning and members of the community are invited to visit classrooms to share their knowledge and expertise with the children.</w:t>
      </w:r>
    </w:p>
    <w:p w14:paraId="2A72AA68" w14:textId="77777777" w:rsidR="00FA313E" w:rsidRPr="00F63C38" w:rsidRDefault="00FA313E" w:rsidP="00FA313E">
      <w:pPr>
        <w:pStyle w:val="NoSpacing"/>
        <w:rPr>
          <w:rFonts w:ascii="Candara" w:hAnsi="Candara"/>
        </w:rPr>
      </w:pPr>
    </w:p>
    <w:p w14:paraId="0C0032D3" w14:textId="77777777" w:rsidR="00FA313E" w:rsidRPr="00F63C38" w:rsidRDefault="00FA313E" w:rsidP="00FA313E">
      <w:pPr>
        <w:pStyle w:val="NoSpacing"/>
        <w:rPr>
          <w:rFonts w:ascii="Candara" w:hAnsi="Candara"/>
        </w:rPr>
      </w:pPr>
      <w:r w:rsidRPr="00F63C38">
        <w:rPr>
          <w:rFonts w:ascii="Candara" w:hAnsi="Candara"/>
        </w:rPr>
        <w:t>The school fosters a sense of community spirit by encouraging many activities which are community linked, for example, inter-school netball, football, swimming and sports activities, and awareness of the needs of local and national charities.</w:t>
      </w:r>
    </w:p>
    <w:p w14:paraId="7EAA705C" w14:textId="77777777" w:rsidR="00FA313E" w:rsidRPr="00F63C38" w:rsidRDefault="00FA313E" w:rsidP="00FA313E">
      <w:pPr>
        <w:pStyle w:val="NoSpacing"/>
        <w:rPr>
          <w:rFonts w:ascii="Candara" w:hAnsi="Candara"/>
        </w:rPr>
      </w:pPr>
    </w:p>
    <w:p w14:paraId="6BA583F6" w14:textId="77777777" w:rsidR="00FA313E" w:rsidRPr="00F63C38" w:rsidRDefault="00FA313E" w:rsidP="00FA313E">
      <w:pPr>
        <w:pStyle w:val="NoSpacing"/>
        <w:rPr>
          <w:rFonts w:ascii="Candara" w:hAnsi="Candara"/>
        </w:rPr>
      </w:pPr>
      <w:r w:rsidRPr="00F63C38">
        <w:rPr>
          <w:rFonts w:ascii="Candara" w:hAnsi="Candara"/>
        </w:rPr>
        <w:t>Local Community Groups provide presentations on a wide range of issues for children at each stage.</w:t>
      </w:r>
    </w:p>
    <w:p w14:paraId="47C46F06" w14:textId="77777777" w:rsidR="00FA313E" w:rsidRPr="00F63C38" w:rsidRDefault="00FA313E" w:rsidP="00FA313E">
      <w:pPr>
        <w:pStyle w:val="NoSpacing"/>
        <w:rPr>
          <w:rFonts w:ascii="Candara" w:hAnsi="Candara"/>
        </w:rPr>
      </w:pPr>
    </w:p>
    <w:p w14:paraId="55E4205B" w14:textId="77777777" w:rsidR="00FA313E" w:rsidRPr="00F63C38" w:rsidRDefault="00DD5707" w:rsidP="00FA313E">
      <w:pPr>
        <w:pStyle w:val="NoSpacing"/>
        <w:rPr>
          <w:rFonts w:ascii="Candara" w:hAnsi="Candara"/>
          <w:b/>
          <w:sz w:val="28"/>
          <w:szCs w:val="28"/>
        </w:rPr>
      </w:pPr>
      <w:r w:rsidRPr="00F63C38">
        <w:rPr>
          <w:rFonts w:ascii="Candara" w:hAnsi="Candara"/>
          <w:b/>
          <w:sz w:val="28"/>
          <w:szCs w:val="28"/>
        </w:rPr>
        <w:t>SPORTS FACILITIES</w:t>
      </w:r>
    </w:p>
    <w:p w14:paraId="2BBA2178" w14:textId="77777777" w:rsidR="00FA313E" w:rsidRPr="00F63C38" w:rsidRDefault="00FA313E" w:rsidP="00FA313E">
      <w:pPr>
        <w:pStyle w:val="NoSpacing"/>
        <w:rPr>
          <w:rFonts w:ascii="Candara" w:hAnsi="Candara"/>
        </w:rPr>
      </w:pPr>
    </w:p>
    <w:p w14:paraId="1EA2CD57" w14:textId="77777777" w:rsidR="00FA313E" w:rsidRPr="00F63C38" w:rsidRDefault="00FA313E" w:rsidP="00FA313E">
      <w:pPr>
        <w:pStyle w:val="NoSpacing"/>
        <w:rPr>
          <w:rFonts w:ascii="Candara" w:hAnsi="Candara"/>
        </w:rPr>
      </w:pPr>
      <w:r w:rsidRPr="00F63C38">
        <w:rPr>
          <w:rFonts w:ascii="Candara" w:hAnsi="Candara"/>
        </w:rPr>
        <w:t>The school has a MUGA</w:t>
      </w:r>
      <w:r w:rsidR="009C7F73">
        <w:rPr>
          <w:rFonts w:ascii="Candara" w:hAnsi="Candara"/>
        </w:rPr>
        <w:t xml:space="preserve"> (Multi Use Games Area).  This is used for outdoor PE facilities as well as for the "Daily Mile" which classes participate in</w:t>
      </w:r>
      <w:r w:rsidRPr="00F63C38">
        <w:rPr>
          <w:rFonts w:ascii="Candara" w:hAnsi="Candara"/>
        </w:rPr>
        <w:t>.</w:t>
      </w:r>
    </w:p>
    <w:p w14:paraId="66AC46CA" w14:textId="77777777" w:rsidR="00FA313E" w:rsidRDefault="00FA313E" w:rsidP="00C95CFC">
      <w:pPr>
        <w:pStyle w:val="NoSpacing"/>
        <w:rPr>
          <w:rFonts w:ascii="Candara" w:hAnsi="Candara"/>
        </w:rPr>
      </w:pPr>
    </w:p>
    <w:p w14:paraId="7A249875" w14:textId="77777777" w:rsidR="00FA313E" w:rsidRPr="00F63C38" w:rsidRDefault="00DD5707" w:rsidP="00FA313E">
      <w:pPr>
        <w:pStyle w:val="NoSpacing"/>
        <w:rPr>
          <w:rFonts w:ascii="Candara" w:hAnsi="Candara"/>
          <w:b/>
          <w:sz w:val="28"/>
          <w:szCs w:val="28"/>
        </w:rPr>
      </w:pPr>
      <w:r w:rsidRPr="00F63C38">
        <w:rPr>
          <w:rFonts w:ascii="Candara" w:hAnsi="Candara"/>
          <w:b/>
          <w:sz w:val="28"/>
          <w:szCs w:val="28"/>
        </w:rPr>
        <w:t>RELEVANT ADDRESSES</w:t>
      </w:r>
    </w:p>
    <w:p w14:paraId="68F9C1FA" w14:textId="77777777" w:rsidR="00FA313E" w:rsidRDefault="00FA313E" w:rsidP="00C95CFC">
      <w:pPr>
        <w:pStyle w:val="NoSpacing"/>
        <w:rPr>
          <w:rFonts w:ascii="Candara" w:hAnsi="Candara"/>
        </w:rPr>
      </w:pPr>
    </w:p>
    <w:p w14:paraId="50938F3A" w14:textId="77777777" w:rsidR="00FA313E" w:rsidRDefault="00FA313E" w:rsidP="00C95CFC">
      <w:pPr>
        <w:pStyle w:val="NoSpacing"/>
        <w:rPr>
          <w:rFonts w:ascii="Candara" w:hAnsi="Candara"/>
        </w:rPr>
      </w:pPr>
      <w:r>
        <w:rPr>
          <w:rFonts w:ascii="Candara" w:hAnsi="Candara"/>
        </w:rPr>
        <w:tab/>
        <w:t>Ruth Binks</w:t>
      </w:r>
    </w:p>
    <w:p w14:paraId="47EA8421" w14:textId="77777777" w:rsidR="00FA313E" w:rsidRDefault="00FA313E" w:rsidP="00C95CFC">
      <w:pPr>
        <w:pStyle w:val="NoSpacing"/>
        <w:rPr>
          <w:rFonts w:ascii="Candara" w:hAnsi="Candara"/>
        </w:rPr>
      </w:pPr>
      <w:r>
        <w:rPr>
          <w:rFonts w:ascii="Candara" w:hAnsi="Candara"/>
        </w:rPr>
        <w:tab/>
        <w:t>Corporate Director of Education, Communities &amp; Organisational Development</w:t>
      </w:r>
    </w:p>
    <w:p w14:paraId="0ADBBA96" w14:textId="77777777" w:rsidR="00FA313E" w:rsidRDefault="00FA313E" w:rsidP="00C95CFC">
      <w:pPr>
        <w:pStyle w:val="NoSpacing"/>
        <w:rPr>
          <w:rFonts w:ascii="Candara" w:hAnsi="Candara"/>
        </w:rPr>
      </w:pPr>
      <w:r>
        <w:rPr>
          <w:rFonts w:ascii="Candara" w:hAnsi="Candara"/>
        </w:rPr>
        <w:tab/>
        <w:t>Inverclyde Council</w:t>
      </w:r>
    </w:p>
    <w:p w14:paraId="2A91C2BE" w14:textId="77777777" w:rsidR="00FA313E" w:rsidRDefault="00FA313E" w:rsidP="00C95CFC">
      <w:pPr>
        <w:pStyle w:val="NoSpacing"/>
        <w:rPr>
          <w:rFonts w:ascii="Candara" w:hAnsi="Candara"/>
        </w:rPr>
      </w:pPr>
      <w:r>
        <w:rPr>
          <w:rFonts w:ascii="Candara" w:hAnsi="Candara"/>
        </w:rPr>
        <w:tab/>
        <w:t>Municipal Buildings</w:t>
      </w:r>
    </w:p>
    <w:p w14:paraId="34E8B9FB" w14:textId="77777777" w:rsidR="00FA313E" w:rsidRDefault="00FA313E" w:rsidP="00C95CFC">
      <w:pPr>
        <w:pStyle w:val="NoSpacing"/>
        <w:rPr>
          <w:rFonts w:ascii="Candara" w:hAnsi="Candara"/>
        </w:rPr>
      </w:pPr>
      <w:r>
        <w:rPr>
          <w:rFonts w:ascii="Candara" w:hAnsi="Candara"/>
        </w:rPr>
        <w:tab/>
        <w:t>Clyde Square</w:t>
      </w:r>
    </w:p>
    <w:p w14:paraId="5F33AC8C" w14:textId="77777777" w:rsidR="00FA313E" w:rsidRDefault="00FA313E" w:rsidP="00C95CFC">
      <w:pPr>
        <w:pStyle w:val="NoSpacing"/>
        <w:rPr>
          <w:rFonts w:ascii="Candara" w:hAnsi="Candara"/>
        </w:rPr>
      </w:pPr>
      <w:r>
        <w:rPr>
          <w:rFonts w:ascii="Candara" w:hAnsi="Candara"/>
        </w:rPr>
        <w:tab/>
      </w:r>
      <w:proofErr w:type="gramStart"/>
      <w:r>
        <w:rPr>
          <w:rFonts w:ascii="Candara" w:hAnsi="Candara"/>
        </w:rPr>
        <w:t>Greenock  PA15</w:t>
      </w:r>
      <w:proofErr w:type="gramEnd"/>
      <w:r>
        <w:rPr>
          <w:rFonts w:ascii="Candara" w:hAnsi="Candara"/>
        </w:rPr>
        <w:t xml:space="preserve"> 1LX</w:t>
      </w:r>
      <w:r>
        <w:rPr>
          <w:rFonts w:ascii="Candara" w:hAnsi="Candara"/>
        </w:rPr>
        <w:tab/>
      </w:r>
      <w:r>
        <w:rPr>
          <w:rFonts w:ascii="Candara" w:hAnsi="Candara"/>
        </w:rPr>
        <w:tab/>
        <w:t>Tel: 01475 71</w:t>
      </w:r>
      <w:r w:rsidR="0049108C">
        <w:rPr>
          <w:rFonts w:ascii="Candara" w:hAnsi="Candara"/>
        </w:rPr>
        <w:t>2850</w:t>
      </w:r>
    </w:p>
    <w:p w14:paraId="5C6F52F2" w14:textId="77777777" w:rsidR="0049108C" w:rsidRDefault="0049108C" w:rsidP="00C95CFC">
      <w:pPr>
        <w:pStyle w:val="NoSpacing"/>
        <w:rPr>
          <w:rFonts w:ascii="Candara" w:hAnsi="Candara"/>
        </w:rPr>
      </w:pPr>
    </w:p>
    <w:p w14:paraId="35CDF0D2" w14:textId="77777777" w:rsidR="0049108C" w:rsidRDefault="0049108C" w:rsidP="00C95CFC">
      <w:pPr>
        <w:pStyle w:val="NoSpacing"/>
        <w:rPr>
          <w:rFonts w:ascii="Candara" w:hAnsi="Candara"/>
        </w:rPr>
      </w:pPr>
      <w:r>
        <w:rPr>
          <w:rFonts w:ascii="Candara" w:hAnsi="Candara"/>
        </w:rPr>
        <w:tab/>
        <w:t>Booking Office</w:t>
      </w:r>
    </w:p>
    <w:p w14:paraId="389C7923" w14:textId="77777777" w:rsidR="0049108C" w:rsidRDefault="0049108C" w:rsidP="00C95CFC">
      <w:pPr>
        <w:pStyle w:val="NoSpacing"/>
        <w:rPr>
          <w:rFonts w:ascii="Candara" w:hAnsi="Candara"/>
        </w:rPr>
      </w:pPr>
      <w:r>
        <w:rPr>
          <w:rFonts w:ascii="Candara" w:hAnsi="Candara"/>
        </w:rPr>
        <w:tab/>
        <w:t>Waterfront Leisure Centre</w:t>
      </w:r>
    </w:p>
    <w:p w14:paraId="65E00D2D" w14:textId="77777777" w:rsidR="0049108C" w:rsidRDefault="0049108C" w:rsidP="00C95CFC">
      <w:pPr>
        <w:pStyle w:val="NoSpacing"/>
        <w:rPr>
          <w:rFonts w:ascii="Candara" w:hAnsi="Candara"/>
        </w:rPr>
      </w:pPr>
      <w:r>
        <w:rPr>
          <w:rFonts w:ascii="Candara" w:hAnsi="Candara"/>
        </w:rPr>
        <w:tab/>
        <w:t>8 Custom House Way</w:t>
      </w:r>
    </w:p>
    <w:p w14:paraId="5F6672E7" w14:textId="77777777" w:rsidR="0049108C" w:rsidRDefault="0049108C" w:rsidP="00C95CFC">
      <w:pPr>
        <w:pStyle w:val="NoSpacing"/>
        <w:rPr>
          <w:rFonts w:ascii="Candara" w:hAnsi="Candara"/>
        </w:rPr>
      </w:pPr>
      <w:r>
        <w:rPr>
          <w:rFonts w:ascii="Candara" w:hAnsi="Candara"/>
        </w:rPr>
        <w:tab/>
      </w:r>
      <w:proofErr w:type="gramStart"/>
      <w:r>
        <w:rPr>
          <w:rFonts w:ascii="Candara" w:hAnsi="Candara"/>
        </w:rPr>
        <w:t>Greenock  PA15</w:t>
      </w:r>
      <w:proofErr w:type="gramEnd"/>
      <w:r>
        <w:rPr>
          <w:rFonts w:ascii="Candara" w:hAnsi="Candara"/>
        </w:rPr>
        <w:t xml:space="preserve"> 1XR</w:t>
      </w:r>
      <w:r>
        <w:rPr>
          <w:rFonts w:ascii="Candara" w:hAnsi="Candara"/>
        </w:rPr>
        <w:tab/>
      </w:r>
      <w:r>
        <w:rPr>
          <w:rFonts w:ascii="Candara" w:hAnsi="Candara"/>
        </w:rPr>
        <w:tab/>
        <w:t>Tel: 01475 213131</w:t>
      </w:r>
    </w:p>
    <w:p w14:paraId="7852F5E9" w14:textId="77777777" w:rsidR="00171CCA" w:rsidRDefault="00171CCA">
      <w:pPr>
        <w:rPr>
          <w:rFonts w:ascii="Candara" w:hAnsi="Candara"/>
        </w:rPr>
      </w:pPr>
      <w:r>
        <w:rPr>
          <w:rFonts w:ascii="Candara" w:hAnsi="Candara"/>
        </w:rPr>
        <w:br w:type="page"/>
      </w:r>
    </w:p>
    <w:p w14:paraId="21B0DE5D" w14:textId="77777777" w:rsidR="009B349F" w:rsidRDefault="009B349F" w:rsidP="002D7EB3">
      <w:pPr>
        <w:pStyle w:val="NoSpacing"/>
        <w:rPr>
          <w:rFonts w:ascii="Candara" w:hAnsi="Candara"/>
        </w:rPr>
      </w:pPr>
    </w:p>
    <w:p w14:paraId="194F4CDC" w14:textId="77777777" w:rsidR="0049108C" w:rsidRPr="00F151C8" w:rsidRDefault="00DD5707" w:rsidP="0049108C">
      <w:pPr>
        <w:pStyle w:val="NoSpacing"/>
        <w:rPr>
          <w:rFonts w:ascii="Candara" w:hAnsi="Candara"/>
          <w:b/>
          <w:sz w:val="28"/>
          <w:szCs w:val="28"/>
        </w:rPr>
      </w:pPr>
      <w:r w:rsidRPr="00F151C8">
        <w:rPr>
          <w:rFonts w:ascii="Candara" w:hAnsi="Candara"/>
          <w:b/>
          <w:sz w:val="28"/>
          <w:szCs w:val="28"/>
        </w:rPr>
        <w:t>LOCAL COUNCILLORS</w:t>
      </w:r>
    </w:p>
    <w:p w14:paraId="12445ACF" w14:textId="77777777" w:rsidR="0049108C" w:rsidRPr="00F151C8" w:rsidRDefault="0049108C" w:rsidP="0049108C">
      <w:pPr>
        <w:pStyle w:val="NoSpacing"/>
        <w:rPr>
          <w:rFonts w:ascii="Candara" w:hAnsi="Candara"/>
        </w:rPr>
      </w:pPr>
    </w:p>
    <w:p w14:paraId="635C643B" w14:textId="77777777" w:rsidR="0049108C" w:rsidRPr="00F151C8" w:rsidRDefault="0049108C" w:rsidP="0049108C">
      <w:pPr>
        <w:pStyle w:val="NoSpacing"/>
        <w:rPr>
          <w:rFonts w:ascii="Candara" w:hAnsi="Candara"/>
        </w:rPr>
      </w:pPr>
      <w:r w:rsidRPr="00F151C8">
        <w:rPr>
          <w:rFonts w:ascii="Candara" w:hAnsi="Candara"/>
        </w:rPr>
        <w:t>The elected members of Inverclyde Council who represent the catchment area of the school are:</w:t>
      </w:r>
    </w:p>
    <w:p w14:paraId="6A7E0BA4" w14:textId="77777777" w:rsidR="0049108C" w:rsidRPr="00F151C8" w:rsidRDefault="0049108C" w:rsidP="0049108C">
      <w:pPr>
        <w:pStyle w:val="NoSpacing"/>
        <w:rPr>
          <w:rFonts w:ascii="Candara" w:hAnsi="Candara"/>
        </w:rPr>
      </w:pPr>
    </w:p>
    <w:p w14:paraId="0091751D" w14:textId="77777777" w:rsidR="0049108C" w:rsidRPr="00F151C8" w:rsidRDefault="0049108C" w:rsidP="0049108C">
      <w:pPr>
        <w:pStyle w:val="NoSpacing"/>
        <w:ind w:left="720" w:firstLine="720"/>
        <w:rPr>
          <w:rFonts w:ascii="Candara" w:hAnsi="Candara"/>
        </w:rPr>
      </w:pPr>
      <w:r w:rsidRPr="00F151C8">
        <w:rPr>
          <w:rFonts w:ascii="Candara" w:hAnsi="Candara"/>
        </w:rPr>
        <w:t xml:space="preserve">Ronald Ahlfeld </w:t>
      </w:r>
      <w:r w:rsidRPr="00F151C8">
        <w:rPr>
          <w:rFonts w:ascii="Candara" w:hAnsi="Candara"/>
        </w:rPr>
        <w:tab/>
      </w:r>
      <w:r w:rsidRPr="00F151C8">
        <w:rPr>
          <w:rFonts w:ascii="Candara" w:hAnsi="Candara"/>
        </w:rPr>
        <w:tab/>
      </w:r>
    </w:p>
    <w:p w14:paraId="6746878A" w14:textId="77777777" w:rsidR="0049108C" w:rsidRPr="00F151C8" w:rsidRDefault="0049108C" w:rsidP="0049108C">
      <w:pPr>
        <w:pStyle w:val="NoSpacing"/>
        <w:ind w:left="720" w:firstLine="720"/>
        <w:rPr>
          <w:rFonts w:ascii="Candara" w:hAnsi="Candara"/>
        </w:rPr>
      </w:pPr>
      <w:r w:rsidRPr="00F151C8">
        <w:rPr>
          <w:rFonts w:ascii="Candara" w:hAnsi="Candara"/>
        </w:rPr>
        <w:t>Chris McEleny</w:t>
      </w:r>
      <w:r w:rsidRPr="00F151C8">
        <w:rPr>
          <w:rFonts w:ascii="Candara" w:hAnsi="Candara"/>
        </w:rPr>
        <w:tab/>
      </w:r>
      <w:r w:rsidRPr="00F151C8">
        <w:rPr>
          <w:rFonts w:ascii="Candara" w:hAnsi="Candara"/>
        </w:rPr>
        <w:tab/>
      </w:r>
      <w:r w:rsidRPr="00F151C8">
        <w:rPr>
          <w:rFonts w:ascii="Candara" w:hAnsi="Candara"/>
        </w:rPr>
        <w:tab/>
      </w:r>
    </w:p>
    <w:p w14:paraId="17CAA735" w14:textId="77777777" w:rsidR="00B95F73" w:rsidRDefault="0049108C" w:rsidP="00B95F73">
      <w:pPr>
        <w:pStyle w:val="NoSpacing"/>
        <w:ind w:left="720" w:firstLine="720"/>
        <w:rPr>
          <w:rFonts w:ascii="Candara" w:hAnsi="Candara"/>
          <w:color w:val="FF0000"/>
        </w:rPr>
      </w:pPr>
      <w:r w:rsidRPr="00F151C8">
        <w:rPr>
          <w:rFonts w:ascii="Candara" w:hAnsi="Candara"/>
        </w:rPr>
        <w:t>Lynne Quinn</w:t>
      </w:r>
      <w:r w:rsidRPr="00F151C8">
        <w:rPr>
          <w:rFonts w:ascii="Candara" w:hAnsi="Candara"/>
        </w:rPr>
        <w:tab/>
      </w:r>
      <w:r w:rsidRPr="00F151C8">
        <w:rPr>
          <w:rFonts w:ascii="Candara" w:hAnsi="Candara"/>
          <w:color w:val="FF0000"/>
        </w:rPr>
        <w:tab/>
      </w:r>
    </w:p>
    <w:p w14:paraId="547D54AD" w14:textId="77777777" w:rsidR="0049108C" w:rsidRPr="00B95F73" w:rsidRDefault="00B95F73" w:rsidP="00171CCA">
      <w:pPr>
        <w:pStyle w:val="NoSpacing"/>
        <w:ind w:firstLine="720"/>
        <w:rPr>
          <w:rFonts w:ascii="Candara" w:hAnsi="Candara"/>
        </w:rPr>
      </w:pPr>
      <w:r>
        <w:rPr>
          <w:rFonts w:ascii="Candara" w:hAnsi="Candara"/>
        </w:rPr>
        <w:tab/>
      </w:r>
      <w:r w:rsidR="0049108C" w:rsidRPr="00F151C8">
        <w:rPr>
          <w:rFonts w:ascii="Candara" w:hAnsi="Candara"/>
        </w:rPr>
        <w:t>Conven</w:t>
      </w:r>
      <w:r w:rsidR="00155BE1">
        <w:rPr>
          <w:rFonts w:ascii="Candara" w:hAnsi="Candara"/>
        </w:rPr>
        <w:t xml:space="preserve">or of Education and Communities </w:t>
      </w:r>
      <w:r w:rsidR="0049108C" w:rsidRPr="00F151C8">
        <w:rPr>
          <w:rFonts w:ascii="Candara" w:hAnsi="Candara"/>
        </w:rPr>
        <w:t>Commit</w:t>
      </w:r>
      <w:r w:rsidR="00171CCA">
        <w:rPr>
          <w:rFonts w:ascii="Candara" w:hAnsi="Candara"/>
        </w:rPr>
        <w:t>tee - Councillor Jim Clocherty</w:t>
      </w:r>
    </w:p>
    <w:p w14:paraId="67264211" w14:textId="77777777" w:rsidR="0049108C" w:rsidRDefault="0049108C" w:rsidP="0049108C">
      <w:pPr>
        <w:pStyle w:val="NoSpacing"/>
        <w:tabs>
          <w:tab w:val="left" w:pos="9090"/>
        </w:tabs>
        <w:rPr>
          <w:rFonts w:ascii="Candara" w:hAnsi="Candara"/>
        </w:rPr>
      </w:pPr>
    </w:p>
    <w:p w14:paraId="41C1827B" w14:textId="77777777" w:rsidR="00B26FDB" w:rsidRDefault="00B26FDB" w:rsidP="0049108C">
      <w:pPr>
        <w:pStyle w:val="NoSpacing"/>
        <w:tabs>
          <w:tab w:val="left" w:pos="9090"/>
        </w:tabs>
        <w:rPr>
          <w:rFonts w:ascii="Candara" w:hAnsi="Candara"/>
        </w:rPr>
      </w:pPr>
    </w:p>
    <w:p w14:paraId="37B78FA3" w14:textId="77777777" w:rsidR="00171CCA" w:rsidRDefault="00171CCA" w:rsidP="0049108C">
      <w:pPr>
        <w:pStyle w:val="NoSpacing"/>
        <w:tabs>
          <w:tab w:val="left" w:pos="9090"/>
        </w:tabs>
        <w:rPr>
          <w:rFonts w:ascii="Candara" w:hAnsi="Candara"/>
        </w:rPr>
      </w:pPr>
    </w:p>
    <w:p w14:paraId="180E29B9" w14:textId="77777777" w:rsidR="00171CCA" w:rsidRDefault="00171CCA" w:rsidP="0049108C">
      <w:pPr>
        <w:pStyle w:val="NoSpacing"/>
        <w:tabs>
          <w:tab w:val="left" w:pos="9090"/>
        </w:tabs>
        <w:rPr>
          <w:rFonts w:ascii="Candara" w:hAnsi="Candara"/>
        </w:rPr>
      </w:pPr>
    </w:p>
    <w:p w14:paraId="726358F3" w14:textId="77777777" w:rsidR="00171CCA" w:rsidRDefault="00171CCA" w:rsidP="0049108C">
      <w:pPr>
        <w:pStyle w:val="NoSpacing"/>
        <w:tabs>
          <w:tab w:val="left" w:pos="9090"/>
        </w:tabs>
        <w:rPr>
          <w:rFonts w:ascii="Candara" w:hAnsi="Candara"/>
        </w:rPr>
      </w:pPr>
    </w:p>
    <w:p w14:paraId="68584BB3" w14:textId="77777777" w:rsidR="00171CCA" w:rsidRDefault="00171CCA" w:rsidP="0049108C">
      <w:pPr>
        <w:pStyle w:val="NoSpacing"/>
        <w:tabs>
          <w:tab w:val="left" w:pos="9090"/>
        </w:tabs>
        <w:rPr>
          <w:rFonts w:ascii="Candara" w:hAnsi="Candara"/>
        </w:rPr>
      </w:pPr>
    </w:p>
    <w:p w14:paraId="1E5D01BF" w14:textId="77777777" w:rsidR="00171CCA" w:rsidRDefault="00171CCA" w:rsidP="0049108C">
      <w:pPr>
        <w:pStyle w:val="NoSpacing"/>
        <w:tabs>
          <w:tab w:val="left" w:pos="9090"/>
        </w:tabs>
        <w:rPr>
          <w:rFonts w:ascii="Candara" w:hAnsi="Candara"/>
        </w:rPr>
      </w:pPr>
    </w:p>
    <w:p w14:paraId="7118CF8E" w14:textId="77777777" w:rsidR="00171CCA" w:rsidRDefault="00171CCA" w:rsidP="0049108C">
      <w:pPr>
        <w:pStyle w:val="NoSpacing"/>
        <w:tabs>
          <w:tab w:val="left" w:pos="9090"/>
        </w:tabs>
        <w:rPr>
          <w:rFonts w:ascii="Candara" w:hAnsi="Candara"/>
        </w:rPr>
      </w:pPr>
    </w:p>
    <w:p w14:paraId="5FDF6C40" w14:textId="77777777" w:rsidR="00171CCA" w:rsidRDefault="00171CCA" w:rsidP="0049108C">
      <w:pPr>
        <w:pStyle w:val="NoSpacing"/>
        <w:tabs>
          <w:tab w:val="left" w:pos="9090"/>
        </w:tabs>
        <w:rPr>
          <w:rFonts w:ascii="Candara" w:hAnsi="Candara"/>
        </w:rPr>
      </w:pPr>
    </w:p>
    <w:p w14:paraId="1948C239" w14:textId="77777777" w:rsidR="00171CCA" w:rsidRDefault="00171CCA" w:rsidP="0049108C">
      <w:pPr>
        <w:pStyle w:val="NoSpacing"/>
        <w:tabs>
          <w:tab w:val="left" w:pos="9090"/>
        </w:tabs>
        <w:rPr>
          <w:rFonts w:ascii="Candara" w:hAnsi="Candara"/>
        </w:rPr>
      </w:pPr>
    </w:p>
    <w:p w14:paraId="174FB88F" w14:textId="77777777" w:rsidR="00171CCA" w:rsidRDefault="00171CCA" w:rsidP="0049108C">
      <w:pPr>
        <w:pStyle w:val="NoSpacing"/>
        <w:tabs>
          <w:tab w:val="left" w:pos="9090"/>
        </w:tabs>
        <w:rPr>
          <w:rFonts w:ascii="Candara" w:hAnsi="Candara"/>
        </w:rPr>
      </w:pPr>
    </w:p>
    <w:p w14:paraId="68681419" w14:textId="77777777" w:rsidR="00171CCA" w:rsidRDefault="00171CCA" w:rsidP="0049108C">
      <w:pPr>
        <w:pStyle w:val="NoSpacing"/>
        <w:tabs>
          <w:tab w:val="left" w:pos="9090"/>
        </w:tabs>
        <w:rPr>
          <w:rFonts w:ascii="Candara" w:hAnsi="Candara"/>
        </w:rPr>
      </w:pPr>
    </w:p>
    <w:p w14:paraId="7BD7EE3A" w14:textId="77777777" w:rsidR="00171CCA" w:rsidRDefault="00171CCA" w:rsidP="0049108C">
      <w:pPr>
        <w:pStyle w:val="NoSpacing"/>
        <w:tabs>
          <w:tab w:val="left" w:pos="9090"/>
        </w:tabs>
        <w:rPr>
          <w:rFonts w:ascii="Candara" w:hAnsi="Candara"/>
        </w:rPr>
      </w:pPr>
    </w:p>
    <w:p w14:paraId="25DB1D89" w14:textId="77777777" w:rsidR="00171CCA" w:rsidRDefault="00171CCA" w:rsidP="0049108C">
      <w:pPr>
        <w:pStyle w:val="NoSpacing"/>
        <w:tabs>
          <w:tab w:val="left" w:pos="9090"/>
        </w:tabs>
        <w:rPr>
          <w:rFonts w:ascii="Candara" w:hAnsi="Candara"/>
        </w:rPr>
      </w:pPr>
    </w:p>
    <w:p w14:paraId="6208CAFD" w14:textId="77777777" w:rsidR="00171CCA" w:rsidRDefault="00171CCA" w:rsidP="0049108C">
      <w:pPr>
        <w:pStyle w:val="NoSpacing"/>
        <w:tabs>
          <w:tab w:val="left" w:pos="9090"/>
        </w:tabs>
        <w:rPr>
          <w:rFonts w:ascii="Candara" w:hAnsi="Candara"/>
        </w:rPr>
      </w:pPr>
    </w:p>
    <w:p w14:paraId="06602AEC" w14:textId="77777777" w:rsidR="00171CCA" w:rsidRDefault="00171CCA" w:rsidP="0049108C">
      <w:pPr>
        <w:pStyle w:val="NoSpacing"/>
        <w:tabs>
          <w:tab w:val="left" w:pos="9090"/>
        </w:tabs>
        <w:rPr>
          <w:rFonts w:ascii="Candara" w:hAnsi="Candara"/>
        </w:rPr>
      </w:pPr>
    </w:p>
    <w:p w14:paraId="325B5F80" w14:textId="77777777" w:rsidR="00171CCA" w:rsidRDefault="00171CCA" w:rsidP="0049108C">
      <w:pPr>
        <w:pStyle w:val="NoSpacing"/>
        <w:tabs>
          <w:tab w:val="left" w:pos="9090"/>
        </w:tabs>
        <w:rPr>
          <w:rFonts w:ascii="Candara" w:hAnsi="Candara"/>
        </w:rPr>
      </w:pPr>
    </w:p>
    <w:p w14:paraId="766B7B14" w14:textId="77777777" w:rsidR="00171CCA" w:rsidRDefault="00171CCA" w:rsidP="0049108C">
      <w:pPr>
        <w:pStyle w:val="NoSpacing"/>
        <w:tabs>
          <w:tab w:val="left" w:pos="9090"/>
        </w:tabs>
        <w:rPr>
          <w:rFonts w:ascii="Candara" w:hAnsi="Candara"/>
        </w:rPr>
      </w:pPr>
    </w:p>
    <w:p w14:paraId="145D9658" w14:textId="77777777" w:rsidR="00171CCA" w:rsidRDefault="00171CCA" w:rsidP="0049108C">
      <w:pPr>
        <w:pStyle w:val="NoSpacing"/>
        <w:tabs>
          <w:tab w:val="left" w:pos="9090"/>
        </w:tabs>
        <w:rPr>
          <w:rFonts w:ascii="Candara" w:hAnsi="Candara"/>
        </w:rPr>
      </w:pPr>
    </w:p>
    <w:p w14:paraId="655D6CFB" w14:textId="77777777" w:rsidR="00171CCA" w:rsidRDefault="00171CCA" w:rsidP="0049108C">
      <w:pPr>
        <w:pStyle w:val="NoSpacing"/>
        <w:tabs>
          <w:tab w:val="left" w:pos="9090"/>
        </w:tabs>
        <w:rPr>
          <w:rFonts w:ascii="Candara" w:hAnsi="Candara"/>
        </w:rPr>
      </w:pPr>
    </w:p>
    <w:p w14:paraId="4C2AD02B" w14:textId="77777777" w:rsidR="00171CCA" w:rsidRDefault="00171CCA" w:rsidP="0049108C">
      <w:pPr>
        <w:pStyle w:val="NoSpacing"/>
        <w:tabs>
          <w:tab w:val="left" w:pos="9090"/>
        </w:tabs>
        <w:rPr>
          <w:rFonts w:ascii="Candara" w:hAnsi="Candara"/>
        </w:rPr>
      </w:pPr>
    </w:p>
    <w:p w14:paraId="2180EC8C" w14:textId="77777777" w:rsidR="00171CCA" w:rsidRDefault="00171CCA" w:rsidP="0049108C">
      <w:pPr>
        <w:pStyle w:val="NoSpacing"/>
        <w:tabs>
          <w:tab w:val="left" w:pos="9090"/>
        </w:tabs>
        <w:rPr>
          <w:rFonts w:ascii="Candara" w:hAnsi="Candara"/>
        </w:rPr>
      </w:pPr>
    </w:p>
    <w:p w14:paraId="69FF720D" w14:textId="77777777" w:rsidR="00171CCA" w:rsidRDefault="00171CCA" w:rsidP="0049108C">
      <w:pPr>
        <w:pStyle w:val="NoSpacing"/>
        <w:tabs>
          <w:tab w:val="left" w:pos="9090"/>
        </w:tabs>
        <w:rPr>
          <w:rFonts w:ascii="Candara" w:hAnsi="Candara"/>
        </w:rPr>
      </w:pPr>
    </w:p>
    <w:p w14:paraId="07C74999" w14:textId="77777777" w:rsidR="00171CCA" w:rsidRDefault="00171CCA" w:rsidP="0049108C">
      <w:pPr>
        <w:pStyle w:val="NoSpacing"/>
        <w:tabs>
          <w:tab w:val="left" w:pos="9090"/>
        </w:tabs>
        <w:rPr>
          <w:rFonts w:ascii="Candara" w:hAnsi="Candara"/>
        </w:rPr>
      </w:pPr>
    </w:p>
    <w:p w14:paraId="035F2324" w14:textId="77777777" w:rsidR="00171CCA" w:rsidRDefault="00171CCA" w:rsidP="0049108C">
      <w:pPr>
        <w:pStyle w:val="NoSpacing"/>
        <w:tabs>
          <w:tab w:val="left" w:pos="9090"/>
        </w:tabs>
        <w:rPr>
          <w:rFonts w:ascii="Candara" w:hAnsi="Candara"/>
        </w:rPr>
      </w:pPr>
    </w:p>
    <w:p w14:paraId="73D3C429" w14:textId="77777777" w:rsidR="00171CCA" w:rsidRDefault="00171CCA" w:rsidP="0049108C">
      <w:pPr>
        <w:pStyle w:val="NoSpacing"/>
        <w:tabs>
          <w:tab w:val="left" w:pos="9090"/>
        </w:tabs>
        <w:rPr>
          <w:rFonts w:ascii="Candara" w:hAnsi="Candara"/>
        </w:rPr>
      </w:pPr>
    </w:p>
    <w:p w14:paraId="1E195FEB" w14:textId="77777777" w:rsidR="00171CCA" w:rsidRDefault="00171CCA" w:rsidP="0049108C">
      <w:pPr>
        <w:pStyle w:val="NoSpacing"/>
        <w:tabs>
          <w:tab w:val="left" w:pos="9090"/>
        </w:tabs>
        <w:rPr>
          <w:rFonts w:ascii="Candara" w:hAnsi="Candara"/>
        </w:rPr>
      </w:pPr>
    </w:p>
    <w:p w14:paraId="4E817A22" w14:textId="77777777" w:rsidR="00171CCA" w:rsidRDefault="00171CCA" w:rsidP="0049108C">
      <w:pPr>
        <w:pStyle w:val="NoSpacing"/>
        <w:tabs>
          <w:tab w:val="left" w:pos="9090"/>
        </w:tabs>
        <w:rPr>
          <w:rFonts w:ascii="Candara" w:hAnsi="Candara"/>
        </w:rPr>
      </w:pPr>
    </w:p>
    <w:p w14:paraId="58375A4B" w14:textId="77777777" w:rsidR="00171CCA" w:rsidRDefault="00171CCA" w:rsidP="0049108C">
      <w:pPr>
        <w:pStyle w:val="NoSpacing"/>
        <w:tabs>
          <w:tab w:val="left" w:pos="9090"/>
        </w:tabs>
        <w:rPr>
          <w:rFonts w:ascii="Candara" w:hAnsi="Candara"/>
        </w:rPr>
      </w:pPr>
    </w:p>
    <w:p w14:paraId="5E8FD752" w14:textId="77777777" w:rsidR="00171CCA" w:rsidRDefault="00171CCA" w:rsidP="0049108C">
      <w:pPr>
        <w:pStyle w:val="NoSpacing"/>
        <w:tabs>
          <w:tab w:val="left" w:pos="9090"/>
        </w:tabs>
        <w:rPr>
          <w:rFonts w:ascii="Candara" w:hAnsi="Candara"/>
        </w:rPr>
      </w:pPr>
    </w:p>
    <w:p w14:paraId="4F444A17" w14:textId="77777777" w:rsidR="00171CCA" w:rsidRDefault="00171CCA" w:rsidP="0049108C">
      <w:pPr>
        <w:pStyle w:val="NoSpacing"/>
        <w:tabs>
          <w:tab w:val="left" w:pos="9090"/>
        </w:tabs>
        <w:rPr>
          <w:rFonts w:ascii="Candara" w:hAnsi="Candara"/>
        </w:rPr>
      </w:pPr>
    </w:p>
    <w:p w14:paraId="09DB4460" w14:textId="77777777" w:rsidR="00171CCA" w:rsidRDefault="00171CCA" w:rsidP="0049108C">
      <w:pPr>
        <w:pStyle w:val="NoSpacing"/>
        <w:tabs>
          <w:tab w:val="left" w:pos="9090"/>
        </w:tabs>
        <w:rPr>
          <w:rFonts w:ascii="Candara" w:hAnsi="Candara"/>
        </w:rPr>
      </w:pPr>
    </w:p>
    <w:p w14:paraId="3BDADF8E" w14:textId="77777777" w:rsidR="00171CCA" w:rsidRDefault="00171CCA" w:rsidP="0049108C">
      <w:pPr>
        <w:pStyle w:val="NoSpacing"/>
        <w:tabs>
          <w:tab w:val="left" w:pos="9090"/>
        </w:tabs>
        <w:rPr>
          <w:rFonts w:ascii="Candara" w:hAnsi="Candara"/>
        </w:rPr>
      </w:pPr>
    </w:p>
    <w:p w14:paraId="56BF2BC4" w14:textId="77777777" w:rsidR="00171CCA" w:rsidRDefault="00171CCA" w:rsidP="0049108C">
      <w:pPr>
        <w:pStyle w:val="NoSpacing"/>
        <w:tabs>
          <w:tab w:val="left" w:pos="9090"/>
        </w:tabs>
        <w:rPr>
          <w:rFonts w:ascii="Candara" w:hAnsi="Candara"/>
        </w:rPr>
      </w:pPr>
    </w:p>
    <w:p w14:paraId="7EFEEE98" w14:textId="77777777" w:rsidR="00171CCA" w:rsidRDefault="00171CCA" w:rsidP="0049108C">
      <w:pPr>
        <w:pStyle w:val="NoSpacing"/>
        <w:tabs>
          <w:tab w:val="left" w:pos="9090"/>
        </w:tabs>
        <w:rPr>
          <w:rFonts w:ascii="Candara" w:hAnsi="Candara"/>
        </w:rPr>
      </w:pPr>
    </w:p>
    <w:p w14:paraId="151428BE" w14:textId="77777777" w:rsidR="00171CCA" w:rsidRDefault="00171CCA" w:rsidP="0049108C">
      <w:pPr>
        <w:pStyle w:val="NoSpacing"/>
        <w:tabs>
          <w:tab w:val="left" w:pos="9090"/>
        </w:tabs>
        <w:rPr>
          <w:rFonts w:ascii="Candara" w:hAnsi="Candara"/>
        </w:rPr>
      </w:pPr>
    </w:p>
    <w:p w14:paraId="416BCDAD" w14:textId="77777777" w:rsidR="00171CCA" w:rsidRDefault="00171CCA" w:rsidP="0049108C">
      <w:pPr>
        <w:pStyle w:val="NoSpacing"/>
        <w:tabs>
          <w:tab w:val="left" w:pos="9090"/>
        </w:tabs>
        <w:rPr>
          <w:rFonts w:ascii="Candara" w:hAnsi="Candara"/>
        </w:rPr>
      </w:pPr>
    </w:p>
    <w:p w14:paraId="5FBE38B7" w14:textId="77777777" w:rsidR="0049108C" w:rsidRPr="00B26FDB" w:rsidRDefault="0049108C" w:rsidP="0049108C">
      <w:pPr>
        <w:pStyle w:val="NoSpacing"/>
        <w:rPr>
          <w:rFonts w:ascii="Candara" w:hAnsi="Candara"/>
          <w:sz w:val="16"/>
          <w:szCs w:val="16"/>
          <w:u w:val="single"/>
          <w:lang w:val="en-AU" w:eastAsia="en-GB"/>
        </w:rPr>
      </w:pPr>
      <w:r w:rsidRPr="00B26FDB">
        <w:rPr>
          <w:rFonts w:ascii="Candara" w:hAnsi="Candara"/>
          <w:sz w:val="16"/>
          <w:szCs w:val="16"/>
          <w:u w:val="single"/>
          <w:lang w:val="en-AU" w:eastAsia="en-GB"/>
        </w:rPr>
        <w:t>Although this information is correct at time of presenting, there could be changes affecting any of the matters dealt with in the document –</w:t>
      </w:r>
    </w:p>
    <w:p w14:paraId="1F92C0A4" w14:textId="77777777" w:rsidR="0049108C" w:rsidRPr="00B26FDB" w:rsidRDefault="0049108C" w:rsidP="0049108C">
      <w:pPr>
        <w:pStyle w:val="NoSpacing"/>
        <w:rPr>
          <w:rFonts w:ascii="Candara" w:hAnsi="Candara"/>
          <w:sz w:val="16"/>
          <w:szCs w:val="16"/>
          <w:u w:val="single"/>
          <w:lang w:val="en-AU" w:eastAsia="en-GB"/>
        </w:rPr>
      </w:pPr>
    </w:p>
    <w:p w14:paraId="5BF5063A" w14:textId="77777777" w:rsidR="0049108C" w:rsidRPr="00171CCA" w:rsidRDefault="0049108C" w:rsidP="0049108C">
      <w:pPr>
        <w:pStyle w:val="NoSpacing"/>
        <w:numPr>
          <w:ilvl w:val="0"/>
          <w:numId w:val="8"/>
        </w:numPr>
        <w:rPr>
          <w:rFonts w:ascii="Candara" w:hAnsi="Candara"/>
          <w:sz w:val="16"/>
          <w:szCs w:val="16"/>
          <w:u w:val="single"/>
          <w:lang w:val="en-AU" w:eastAsia="en-GB"/>
        </w:rPr>
      </w:pPr>
      <w:proofErr w:type="gramStart"/>
      <w:r w:rsidRPr="00B26FDB">
        <w:rPr>
          <w:rFonts w:ascii="Candara" w:hAnsi="Candara"/>
          <w:sz w:val="16"/>
          <w:szCs w:val="16"/>
          <w:u w:val="single"/>
          <w:lang w:val="en-AU" w:eastAsia="en-GB"/>
        </w:rPr>
        <w:t>before</w:t>
      </w:r>
      <w:proofErr w:type="gramEnd"/>
      <w:r w:rsidRPr="00B26FDB">
        <w:rPr>
          <w:rFonts w:ascii="Candara" w:hAnsi="Candara"/>
          <w:sz w:val="16"/>
          <w:szCs w:val="16"/>
          <w:u w:val="single"/>
          <w:lang w:val="en-AU" w:eastAsia="en-GB"/>
        </w:rPr>
        <w:t xml:space="preserve"> the commencement or during the course of the school year in question.</w:t>
      </w:r>
    </w:p>
    <w:p w14:paraId="61FCD72E" w14:textId="77777777" w:rsidR="0049108C" w:rsidRPr="00B26FDB" w:rsidRDefault="0049108C" w:rsidP="0049108C">
      <w:pPr>
        <w:pStyle w:val="NoSpacing"/>
        <w:numPr>
          <w:ilvl w:val="0"/>
          <w:numId w:val="8"/>
        </w:numPr>
        <w:rPr>
          <w:rFonts w:ascii="Candara" w:hAnsi="Candara"/>
          <w:sz w:val="16"/>
          <w:szCs w:val="16"/>
          <w:u w:val="single"/>
          <w:lang w:val="en-AU" w:eastAsia="en-GB"/>
        </w:rPr>
      </w:pPr>
      <w:proofErr w:type="gramStart"/>
      <w:r w:rsidRPr="00B26FDB">
        <w:rPr>
          <w:rFonts w:ascii="Candara" w:hAnsi="Candara"/>
          <w:sz w:val="16"/>
          <w:szCs w:val="16"/>
          <w:u w:val="single"/>
          <w:lang w:val="en-AU" w:eastAsia="en-GB"/>
        </w:rPr>
        <w:t>in</w:t>
      </w:r>
      <w:proofErr w:type="gramEnd"/>
      <w:r w:rsidRPr="00B26FDB">
        <w:rPr>
          <w:rFonts w:ascii="Candara" w:hAnsi="Candara"/>
          <w:sz w:val="16"/>
          <w:szCs w:val="16"/>
          <w:u w:val="single"/>
          <w:lang w:val="en-AU" w:eastAsia="en-GB"/>
        </w:rPr>
        <w:t xml:space="preserve"> relation to subsequent years.</w:t>
      </w:r>
    </w:p>
    <w:p w14:paraId="3BD7E012" w14:textId="77777777" w:rsidR="0049108C" w:rsidRPr="002D7EB3" w:rsidRDefault="0049108C" w:rsidP="002D7EB3">
      <w:pPr>
        <w:pStyle w:val="NoSpacing"/>
        <w:rPr>
          <w:rFonts w:ascii="Candara" w:hAnsi="Candara"/>
        </w:rPr>
      </w:pPr>
    </w:p>
    <w:sectPr w:rsidR="0049108C" w:rsidRPr="002D7EB3" w:rsidSect="00B95F73">
      <w:footerReference w:type="default" r:id="rId3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2EFDAC" w14:textId="77777777" w:rsidR="003A3C58" w:rsidRDefault="003A3C58" w:rsidP="008A1B0A">
      <w:pPr>
        <w:spacing w:after="0" w:line="240" w:lineRule="auto"/>
      </w:pPr>
      <w:r>
        <w:separator/>
      </w:r>
    </w:p>
  </w:endnote>
  <w:endnote w:type="continuationSeparator" w:id="0">
    <w:p w14:paraId="69F3A24C" w14:textId="77777777" w:rsidR="003A3C58" w:rsidRDefault="003A3C58" w:rsidP="008A1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0577391"/>
      <w:docPartObj>
        <w:docPartGallery w:val="Page Numbers (Bottom of Page)"/>
        <w:docPartUnique/>
      </w:docPartObj>
    </w:sdtPr>
    <w:sdtEndPr>
      <w:rPr>
        <w:rFonts w:ascii="Candara" w:hAnsi="Candara"/>
        <w:noProof/>
      </w:rPr>
    </w:sdtEndPr>
    <w:sdtContent>
      <w:p w14:paraId="684C2B85" w14:textId="25E0E610" w:rsidR="0002619A" w:rsidRPr="008A1B0A" w:rsidRDefault="0002619A">
        <w:pPr>
          <w:pStyle w:val="Footer"/>
          <w:jc w:val="right"/>
          <w:rPr>
            <w:rFonts w:ascii="Candara" w:hAnsi="Candara"/>
          </w:rPr>
        </w:pPr>
        <w:r w:rsidRPr="008A1B0A">
          <w:rPr>
            <w:rFonts w:ascii="Candara" w:hAnsi="Candara"/>
          </w:rPr>
          <w:fldChar w:fldCharType="begin"/>
        </w:r>
        <w:r w:rsidRPr="008A1B0A">
          <w:rPr>
            <w:rFonts w:ascii="Candara" w:hAnsi="Candara"/>
          </w:rPr>
          <w:instrText xml:space="preserve"> PAGE   \* MERGEFORMAT </w:instrText>
        </w:r>
        <w:r w:rsidRPr="008A1B0A">
          <w:rPr>
            <w:rFonts w:ascii="Candara" w:hAnsi="Candara"/>
          </w:rPr>
          <w:fldChar w:fldCharType="separate"/>
        </w:r>
        <w:r w:rsidR="00CD561A">
          <w:rPr>
            <w:rFonts w:ascii="Candara" w:hAnsi="Candara"/>
            <w:noProof/>
          </w:rPr>
          <w:t>29</w:t>
        </w:r>
        <w:r w:rsidRPr="008A1B0A">
          <w:rPr>
            <w:rFonts w:ascii="Candara" w:hAnsi="Candara"/>
            <w:noProof/>
          </w:rPr>
          <w:fldChar w:fldCharType="end"/>
        </w:r>
      </w:p>
    </w:sdtContent>
  </w:sdt>
  <w:p w14:paraId="4D2E6A4D" w14:textId="77777777" w:rsidR="0002619A" w:rsidRDefault="000261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DD77BD" w14:textId="77777777" w:rsidR="003A3C58" w:rsidRDefault="003A3C58" w:rsidP="008A1B0A">
      <w:pPr>
        <w:spacing w:after="0" w:line="240" w:lineRule="auto"/>
      </w:pPr>
      <w:r>
        <w:separator/>
      </w:r>
    </w:p>
  </w:footnote>
  <w:footnote w:type="continuationSeparator" w:id="0">
    <w:p w14:paraId="712C6D3D" w14:textId="77777777" w:rsidR="003A3C58" w:rsidRDefault="003A3C58" w:rsidP="008A1B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5D46EE"/>
    <w:multiLevelType w:val="hybridMultilevel"/>
    <w:tmpl w:val="B81A44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1F4444D"/>
    <w:multiLevelType w:val="hybridMultilevel"/>
    <w:tmpl w:val="E0D86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9631AA"/>
    <w:multiLevelType w:val="hybridMultilevel"/>
    <w:tmpl w:val="DC3EF3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0E66F3"/>
    <w:multiLevelType w:val="hybridMultilevel"/>
    <w:tmpl w:val="77160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C8811BD"/>
    <w:multiLevelType w:val="hybridMultilevel"/>
    <w:tmpl w:val="782A4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2A1B54"/>
    <w:multiLevelType w:val="hybridMultilevel"/>
    <w:tmpl w:val="68169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C55561"/>
    <w:multiLevelType w:val="hybridMultilevel"/>
    <w:tmpl w:val="0CE62B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CAE0145"/>
    <w:multiLevelType w:val="hybridMultilevel"/>
    <w:tmpl w:val="BE708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4D0818"/>
    <w:multiLevelType w:val="hybridMultilevel"/>
    <w:tmpl w:val="EA0449E2"/>
    <w:lvl w:ilvl="0" w:tplc="D902A282">
      <w:numFmt w:val="bullet"/>
      <w:lvlText w:val="-"/>
      <w:lvlJc w:val="left"/>
      <w:pPr>
        <w:ind w:left="720" w:hanging="360"/>
      </w:pPr>
      <w:rPr>
        <w:rFonts w:ascii="Candara" w:eastAsia="Times New Roman"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7"/>
  </w:num>
  <w:num w:numId="6">
    <w:abstractNumId w:val="4"/>
  </w:num>
  <w:num w:numId="7">
    <w:abstractNumId w:val="8"/>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468"/>
    <w:rsid w:val="0002619A"/>
    <w:rsid w:val="00043B4A"/>
    <w:rsid w:val="00053B10"/>
    <w:rsid w:val="000F1A06"/>
    <w:rsid w:val="0012058E"/>
    <w:rsid w:val="00155BE1"/>
    <w:rsid w:val="00164646"/>
    <w:rsid w:val="00171CCA"/>
    <w:rsid w:val="001B37D8"/>
    <w:rsid w:val="001F350E"/>
    <w:rsid w:val="00215736"/>
    <w:rsid w:val="002442D8"/>
    <w:rsid w:val="002650D3"/>
    <w:rsid w:val="0028569A"/>
    <w:rsid w:val="002D5305"/>
    <w:rsid w:val="002D7EB3"/>
    <w:rsid w:val="002F3393"/>
    <w:rsid w:val="003631F8"/>
    <w:rsid w:val="00372056"/>
    <w:rsid w:val="003A0C38"/>
    <w:rsid w:val="003A3C58"/>
    <w:rsid w:val="003C105A"/>
    <w:rsid w:val="003E638C"/>
    <w:rsid w:val="003E7556"/>
    <w:rsid w:val="00455050"/>
    <w:rsid w:val="0046032A"/>
    <w:rsid w:val="0049108C"/>
    <w:rsid w:val="004C75D5"/>
    <w:rsid w:val="004D1468"/>
    <w:rsid w:val="004D71CD"/>
    <w:rsid w:val="004F37D9"/>
    <w:rsid w:val="00530B12"/>
    <w:rsid w:val="00555742"/>
    <w:rsid w:val="0055677E"/>
    <w:rsid w:val="005719FE"/>
    <w:rsid w:val="005A0DB6"/>
    <w:rsid w:val="005A13BD"/>
    <w:rsid w:val="005A2DF7"/>
    <w:rsid w:val="005A42BB"/>
    <w:rsid w:val="005D1D49"/>
    <w:rsid w:val="005E75CE"/>
    <w:rsid w:val="0064405E"/>
    <w:rsid w:val="0068309C"/>
    <w:rsid w:val="006F10AD"/>
    <w:rsid w:val="006F36EF"/>
    <w:rsid w:val="006F7955"/>
    <w:rsid w:val="0070213C"/>
    <w:rsid w:val="00710BE4"/>
    <w:rsid w:val="00745287"/>
    <w:rsid w:val="00756291"/>
    <w:rsid w:val="007919DD"/>
    <w:rsid w:val="007D61DC"/>
    <w:rsid w:val="007D7065"/>
    <w:rsid w:val="008002F1"/>
    <w:rsid w:val="00824923"/>
    <w:rsid w:val="00840776"/>
    <w:rsid w:val="008446A3"/>
    <w:rsid w:val="00864570"/>
    <w:rsid w:val="00877DA2"/>
    <w:rsid w:val="00885891"/>
    <w:rsid w:val="008926E6"/>
    <w:rsid w:val="008A00D0"/>
    <w:rsid w:val="008A1B0A"/>
    <w:rsid w:val="008A1C66"/>
    <w:rsid w:val="008B6F0E"/>
    <w:rsid w:val="008B6F65"/>
    <w:rsid w:val="008C04A7"/>
    <w:rsid w:val="008E454C"/>
    <w:rsid w:val="008F4EDD"/>
    <w:rsid w:val="0092158A"/>
    <w:rsid w:val="00942B63"/>
    <w:rsid w:val="0097173F"/>
    <w:rsid w:val="009B349F"/>
    <w:rsid w:val="009C7F73"/>
    <w:rsid w:val="00A14E13"/>
    <w:rsid w:val="00AA625E"/>
    <w:rsid w:val="00AE33D7"/>
    <w:rsid w:val="00B0544A"/>
    <w:rsid w:val="00B26FDB"/>
    <w:rsid w:val="00B34D02"/>
    <w:rsid w:val="00B95F73"/>
    <w:rsid w:val="00C00ED1"/>
    <w:rsid w:val="00C10165"/>
    <w:rsid w:val="00C11402"/>
    <w:rsid w:val="00C212C9"/>
    <w:rsid w:val="00C256EC"/>
    <w:rsid w:val="00C26E4A"/>
    <w:rsid w:val="00C42B79"/>
    <w:rsid w:val="00C83071"/>
    <w:rsid w:val="00C94152"/>
    <w:rsid w:val="00C95CFC"/>
    <w:rsid w:val="00CA0B64"/>
    <w:rsid w:val="00CD561A"/>
    <w:rsid w:val="00D354E6"/>
    <w:rsid w:val="00D42B2F"/>
    <w:rsid w:val="00D44008"/>
    <w:rsid w:val="00DC4EA6"/>
    <w:rsid w:val="00DD2BAF"/>
    <w:rsid w:val="00DD5707"/>
    <w:rsid w:val="00E505A5"/>
    <w:rsid w:val="00E61D6D"/>
    <w:rsid w:val="00E71A48"/>
    <w:rsid w:val="00E91705"/>
    <w:rsid w:val="00EC37D6"/>
    <w:rsid w:val="00EE475D"/>
    <w:rsid w:val="00F020D3"/>
    <w:rsid w:val="00F54BB5"/>
    <w:rsid w:val="00F62817"/>
    <w:rsid w:val="00F864D5"/>
    <w:rsid w:val="00FA313E"/>
    <w:rsid w:val="00FE0A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DFF2E"/>
  <w15:chartTrackingRefBased/>
  <w15:docId w15:val="{11D19615-A1CD-4BDA-B351-39194B3E6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1468"/>
    <w:pPr>
      <w:spacing w:after="0" w:line="240" w:lineRule="auto"/>
    </w:pPr>
  </w:style>
  <w:style w:type="paragraph" w:customStyle="1" w:styleId="Default">
    <w:name w:val="Default"/>
    <w:rsid w:val="00053B10"/>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053B10"/>
    <w:pPr>
      <w:spacing w:after="0" w:line="240" w:lineRule="auto"/>
      <w:ind w:left="720"/>
    </w:pPr>
    <w:rPr>
      <w:rFonts w:ascii="Times New Roman" w:eastAsia="Times New Roman" w:hAnsi="Times New Roman" w:cs="Times New Roman"/>
      <w:sz w:val="24"/>
      <w:szCs w:val="24"/>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053B10"/>
    <w:rPr>
      <w:rFonts w:ascii="Times New Roman" w:eastAsia="Times New Roman" w:hAnsi="Times New Roman" w:cs="Times New Roman"/>
      <w:sz w:val="24"/>
      <w:szCs w:val="24"/>
    </w:rPr>
  </w:style>
  <w:style w:type="character" w:styleId="Hyperlink">
    <w:name w:val="Hyperlink"/>
    <w:rsid w:val="006F7955"/>
    <w:rPr>
      <w:color w:val="0000FF"/>
      <w:u w:val="single"/>
    </w:rPr>
  </w:style>
  <w:style w:type="paragraph" w:styleId="Footer">
    <w:name w:val="footer"/>
    <w:basedOn w:val="Normal"/>
    <w:link w:val="FooterChar"/>
    <w:uiPriority w:val="99"/>
    <w:rsid w:val="006F7955"/>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6F795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30B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B12"/>
    <w:rPr>
      <w:rFonts w:ascii="Segoe UI" w:hAnsi="Segoe UI" w:cs="Segoe UI"/>
      <w:sz w:val="18"/>
      <w:szCs w:val="18"/>
    </w:rPr>
  </w:style>
  <w:style w:type="paragraph" w:styleId="NormalWeb">
    <w:name w:val="Normal (Web)"/>
    <w:basedOn w:val="Normal"/>
    <w:uiPriority w:val="99"/>
    <w:semiHidden/>
    <w:unhideWhenUsed/>
    <w:rsid w:val="0049108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8A1B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B0A"/>
  </w:style>
  <w:style w:type="character" w:customStyle="1" w:styleId="UnresolvedMention">
    <w:name w:val="Unresolved Mention"/>
    <w:basedOn w:val="DefaultParagraphFont"/>
    <w:uiPriority w:val="99"/>
    <w:semiHidden/>
    <w:unhideWhenUsed/>
    <w:rsid w:val="00DC4E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wmf"/><Relationship Id="rId18" Type="http://schemas.openxmlformats.org/officeDocument/2006/relationships/image" Target="media/image10.jpeg"/><Relationship Id="rId26" Type="http://schemas.openxmlformats.org/officeDocument/2006/relationships/image" Target="media/image14.w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inverclyde.gov.uk/council-and-government/complaint" TargetMode="External"/><Relationship Id="rId34" Type="http://schemas.openxmlformats.org/officeDocument/2006/relationships/image" Target="media/image22.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education.gov.scot/parentzone%20%20" TargetMode="External"/><Relationship Id="rId33" Type="http://schemas.openxmlformats.org/officeDocument/2006/relationships/image" Target="media/image21.wm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wmf"/><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ninians.inverclyde.sch.uk/" TargetMode="External"/><Relationship Id="rId24" Type="http://schemas.openxmlformats.org/officeDocument/2006/relationships/hyperlink" Target="https://www.readingchallenge.scot/" TargetMode="External"/><Relationship Id="rId32" Type="http://schemas.openxmlformats.org/officeDocument/2006/relationships/image" Target="media/image20.JP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hyperlink" Target="mailto:instninians@glowscotland.onmicrosoft.com" TargetMode="External"/><Relationship Id="rId19" Type="http://schemas.openxmlformats.org/officeDocument/2006/relationships/image" Target="media/image11.gif"/><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t-ninians.inverclyde.sch.uk/"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sci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32</Pages>
  <Words>9010</Words>
  <Characters>51357</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Council</Company>
  <LinksUpToDate>false</LinksUpToDate>
  <CharactersWithSpaces>60247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Dodds</dc:creator>
  <cp:keywords/>
  <dc:description/>
  <cp:lastModifiedBy>Microsoft account</cp:lastModifiedBy>
  <cp:revision>3</cp:revision>
  <cp:lastPrinted>2021-12-09T12:48:00Z</cp:lastPrinted>
  <dcterms:created xsi:type="dcterms:W3CDTF">2023-11-21T17:07:00Z</dcterms:created>
  <dcterms:modified xsi:type="dcterms:W3CDTF">2023-12-07T22:23:00Z</dcterms:modified>
</cp:coreProperties>
</file>