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396"/>
        <w:tblW w:w="1400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2410"/>
        <w:gridCol w:w="2410"/>
        <w:gridCol w:w="2551"/>
        <w:gridCol w:w="3119"/>
        <w:gridCol w:w="2389"/>
      </w:tblGrid>
      <w:tr w:rsidR="006F0591" w:rsidRPr="0029400B" w14:paraId="39ED20CE" w14:textId="77777777" w:rsidTr="007B6B76">
        <w:trPr>
          <w:trHeight w:val="264"/>
        </w:trPr>
        <w:tc>
          <w:tcPr>
            <w:tcW w:w="1124" w:type="dxa"/>
            <w:tcBorders>
              <w:bottom w:val="single" w:sz="8" w:space="0" w:color="auto"/>
            </w:tcBorders>
          </w:tcPr>
          <w:p w14:paraId="64A5EB53" w14:textId="77777777" w:rsidR="006F0591" w:rsidRPr="00054D18" w:rsidRDefault="00B03BF7" w:rsidP="00115C18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auto"/>
                <w:kern w:val="0"/>
                <w:sz w:val="24"/>
                <w:szCs w:val="24"/>
              </w:rPr>
            </w:pPr>
            <w:r w:rsidRPr="00054D18">
              <w:rPr>
                <w:rFonts w:asciiTheme="minorHAnsi" w:hAnsiTheme="minorHAnsi" w:cstheme="minorHAnsi"/>
                <w:b/>
                <w:bCs/>
                <w:color w:val="auto"/>
                <w:kern w:val="0"/>
                <w:sz w:val="24"/>
                <w:szCs w:val="24"/>
              </w:rPr>
              <w:t xml:space="preserve">Week </w:t>
            </w:r>
            <w:r w:rsidR="006D7F57" w:rsidRPr="00054D18">
              <w:rPr>
                <w:rFonts w:asciiTheme="minorHAnsi" w:hAnsiTheme="minorHAnsi" w:cstheme="minorHAnsi"/>
                <w:b/>
                <w:bCs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4C41BFB2" w14:textId="010F6FC2" w:rsidR="00B62D3B" w:rsidRPr="00561D41" w:rsidRDefault="006F0591" w:rsidP="00115C18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61D41">
              <w:rPr>
                <w:rFonts w:asciiTheme="minorHAnsi" w:hAnsiTheme="minorHAnsi" w:cstheme="minorHAnsi"/>
                <w:bCs/>
                <w:sz w:val="24"/>
                <w:szCs w:val="24"/>
              </w:rPr>
              <w:t>Monday</w:t>
            </w:r>
          </w:p>
        </w:tc>
        <w:tc>
          <w:tcPr>
            <w:tcW w:w="2410" w:type="dxa"/>
          </w:tcPr>
          <w:p w14:paraId="1163E2C3" w14:textId="77777777" w:rsidR="006F0591" w:rsidRPr="00561D41" w:rsidRDefault="006F0591" w:rsidP="00115C18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561D41">
              <w:rPr>
                <w:rFonts w:asciiTheme="minorHAnsi" w:hAnsiTheme="minorHAnsi" w:cstheme="minorHAnsi"/>
                <w:bCs/>
                <w:sz w:val="24"/>
                <w:szCs w:val="24"/>
              </w:rPr>
              <w:t>Tuesday</w:t>
            </w:r>
          </w:p>
        </w:tc>
        <w:tc>
          <w:tcPr>
            <w:tcW w:w="2551" w:type="dxa"/>
          </w:tcPr>
          <w:p w14:paraId="3FFF172D" w14:textId="77777777" w:rsidR="006F0591" w:rsidRPr="00561D41" w:rsidRDefault="006F0591" w:rsidP="00115C18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561D41">
              <w:rPr>
                <w:rFonts w:asciiTheme="minorHAnsi" w:hAnsiTheme="minorHAnsi" w:cstheme="minorHAnsi"/>
                <w:bCs/>
                <w:sz w:val="24"/>
                <w:szCs w:val="24"/>
              </w:rPr>
              <w:t>Wednesday</w:t>
            </w:r>
          </w:p>
        </w:tc>
        <w:tc>
          <w:tcPr>
            <w:tcW w:w="3119" w:type="dxa"/>
          </w:tcPr>
          <w:p w14:paraId="3828E600" w14:textId="77777777" w:rsidR="006F0591" w:rsidRPr="00561D41" w:rsidRDefault="006F0591" w:rsidP="00115C18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61D41">
              <w:rPr>
                <w:rFonts w:asciiTheme="minorHAnsi" w:hAnsiTheme="minorHAnsi" w:cstheme="minorHAnsi"/>
                <w:sz w:val="24"/>
                <w:szCs w:val="24"/>
              </w:rPr>
              <w:t>Thursday</w:t>
            </w:r>
          </w:p>
        </w:tc>
        <w:tc>
          <w:tcPr>
            <w:tcW w:w="2389" w:type="dxa"/>
            <w:shd w:val="clear" w:color="auto" w:fill="FFFFFF" w:themeFill="background1"/>
          </w:tcPr>
          <w:p w14:paraId="140C60E0" w14:textId="77777777" w:rsidR="006F0591" w:rsidRPr="00561D41" w:rsidRDefault="006F0591" w:rsidP="00115C18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561D41">
              <w:rPr>
                <w:rFonts w:asciiTheme="minorHAnsi" w:hAnsiTheme="minorHAnsi" w:cstheme="minorHAnsi"/>
                <w:bCs/>
                <w:sz w:val="24"/>
                <w:szCs w:val="24"/>
              </w:rPr>
              <w:t>Friday</w:t>
            </w:r>
          </w:p>
        </w:tc>
      </w:tr>
      <w:tr w:rsidR="006D5817" w:rsidRPr="0029400B" w14:paraId="4DEFA6EB" w14:textId="77777777" w:rsidTr="007B6B76">
        <w:trPr>
          <w:trHeight w:val="264"/>
        </w:trPr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523F04" w14:textId="1A102C48" w:rsidR="006D5817" w:rsidRPr="00F113C7" w:rsidRDefault="006D5817" w:rsidP="00115C18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Starter/ </w:t>
            </w:r>
            <w:r w:rsidRPr="00F113C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Dessert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BCF58AA" w14:textId="77777777" w:rsidR="006D5817" w:rsidRDefault="00994E33" w:rsidP="00115C18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</w:pPr>
            <w:r w:rsidRPr="00994E33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Corn on the Cob</w:t>
            </w:r>
          </w:p>
          <w:p w14:paraId="0D484DE7" w14:textId="45F63086" w:rsidR="00994E33" w:rsidRPr="00994E33" w:rsidRDefault="00994E33" w:rsidP="00115C18">
            <w:pPr>
              <w:spacing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94E33">
              <w:rPr>
                <w:rFonts w:asciiTheme="minorHAnsi" w:hAnsiTheme="minorHAnsi" w:cstheme="minorHAnsi"/>
                <w:b/>
                <w:sz w:val="24"/>
                <w:szCs w:val="24"/>
              </w:rPr>
              <w:t>Contains:</w:t>
            </w:r>
            <w:r w:rsidR="006C7879" w:rsidRPr="00AF7A35">
              <w:rPr>
                <w:rFonts w:asciiTheme="minorHAnsi" w:hAnsiTheme="minorHAnsi" w:cstheme="minorHAnsi"/>
                <w:sz w:val="24"/>
                <w:szCs w:val="24"/>
              </w:rPr>
              <w:t xml:space="preserve"> None of the 14 Allergens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D11A5A4" w14:textId="77777777" w:rsidR="003744C2" w:rsidRPr="00335011" w:rsidRDefault="003744C2" w:rsidP="00115C18">
            <w:pPr>
              <w:spacing w:after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</w:pPr>
            <w:r w:rsidRPr="00335011"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  <w:t>Custard Cream</w:t>
            </w:r>
          </w:p>
          <w:p w14:paraId="690C470A" w14:textId="77777777" w:rsidR="003744C2" w:rsidRPr="00335011" w:rsidRDefault="003744C2" w:rsidP="00115C18">
            <w:pPr>
              <w:spacing w:after="0"/>
              <w:jc w:val="center"/>
              <w:rPr>
                <w:rFonts w:asciiTheme="minorHAnsi" w:hAnsiTheme="minorHAnsi" w:cstheme="minorHAnsi"/>
                <w:b/>
                <w:color w:val="auto"/>
                <w:kern w:val="0"/>
                <w:sz w:val="22"/>
                <w:szCs w:val="22"/>
              </w:rPr>
            </w:pPr>
            <w:r w:rsidRPr="00335011">
              <w:rPr>
                <w:rFonts w:asciiTheme="minorHAnsi" w:hAnsiTheme="minorHAnsi" w:cstheme="minorHAnsi"/>
                <w:b/>
                <w:color w:val="auto"/>
                <w:kern w:val="0"/>
                <w:sz w:val="22"/>
                <w:szCs w:val="22"/>
              </w:rPr>
              <w:t>Contains:</w:t>
            </w:r>
          </w:p>
          <w:p w14:paraId="29E15B67" w14:textId="170E28E5" w:rsidR="006D5817" w:rsidRPr="00561D41" w:rsidRDefault="003744C2" w:rsidP="00115C18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35011">
              <w:rPr>
                <w:rFonts w:asciiTheme="minorHAnsi" w:hAnsiTheme="minorHAnsi" w:cstheme="minorHAnsi"/>
                <w:bCs/>
                <w:sz w:val="22"/>
                <w:szCs w:val="22"/>
              </w:rPr>
              <w:t>Gluten, wheat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76491BCE" w14:textId="58A67363" w:rsidR="003744C2" w:rsidRPr="00C563E5" w:rsidRDefault="003744C2" w:rsidP="00115C18">
            <w:pPr>
              <w:spacing w:after="0"/>
              <w:jc w:val="center"/>
              <w:rPr>
                <w:rFonts w:asciiTheme="minorHAnsi" w:hAnsiTheme="minorHAnsi" w:cstheme="minorHAnsi"/>
                <w:bCs/>
                <w:color w:val="auto"/>
                <w:sz w:val="24"/>
                <w:szCs w:val="24"/>
                <w:u w:val="single"/>
              </w:rPr>
            </w:pPr>
            <w:r w:rsidRPr="00C563E5">
              <w:rPr>
                <w:rFonts w:asciiTheme="minorHAnsi" w:hAnsiTheme="minorHAnsi" w:cstheme="minorHAnsi"/>
                <w:bCs/>
                <w:color w:val="auto"/>
                <w:sz w:val="24"/>
                <w:szCs w:val="24"/>
                <w:u w:val="single"/>
              </w:rPr>
              <w:t xml:space="preserve">Potato and </w:t>
            </w:r>
            <w:r w:rsidR="002B6177">
              <w:rPr>
                <w:rFonts w:asciiTheme="minorHAnsi" w:hAnsiTheme="minorHAnsi" w:cstheme="minorHAnsi"/>
                <w:bCs/>
                <w:color w:val="auto"/>
                <w:sz w:val="24"/>
                <w:szCs w:val="24"/>
                <w:u w:val="single"/>
              </w:rPr>
              <w:t>L</w:t>
            </w:r>
            <w:r w:rsidRPr="00C563E5">
              <w:rPr>
                <w:rFonts w:asciiTheme="minorHAnsi" w:hAnsiTheme="minorHAnsi" w:cstheme="minorHAnsi"/>
                <w:bCs/>
                <w:color w:val="auto"/>
                <w:sz w:val="24"/>
                <w:szCs w:val="24"/>
                <w:u w:val="single"/>
              </w:rPr>
              <w:t xml:space="preserve">eek </w:t>
            </w:r>
            <w:r w:rsidR="002B6177">
              <w:rPr>
                <w:rFonts w:asciiTheme="minorHAnsi" w:hAnsiTheme="minorHAnsi" w:cstheme="minorHAnsi"/>
                <w:bCs/>
                <w:color w:val="auto"/>
                <w:sz w:val="24"/>
                <w:szCs w:val="24"/>
                <w:u w:val="single"/>
              </w:rPr>
              <w:t>S</w:t>
            </w:r>
            <w:r w:rsidRPr="00C563E5">
              <w:rPr>
                <w:rFonts w:asciiTheme="minorHAnsi" w:hAnsiTheme="minorHAnsi" w:cstheme="minorHAnsi"/>
                <w:bCs/>
                <w:color w:val="auto"/>
                <w:sz w:val="24"/>
                <w:szCs w:val="24"/>
                <w:u w:val="single"/>
              </w:rPr>
              <w:t>oup</w:t>
            </w:r>
          </w:p>
          <w:p w14:paraId="457C5902" w14:textId="3B6106E7" w:rsidR="006D5817" w:rsidRPr="007B6B76" w:rsidRDefault="00C563E5" w:rsidP="007B6B76">
            <w:pPr>
              <w:spacing w:after="0"/>
              <w:jc w:val="center"/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</w:pPr>
            <w:r w:rsidRPr="00994E33">
              <w:rPr>
                <w:rFonts w:asciiTheme="minorHAnsi" w:hAnsiTheme="minorHAnsi" w:cstheme="minorHAnsi"/>
                <w:b/>
                <w:sz w:val="24"/>
                <w:szCs w:val="24"/>
              </w:rPr>
              <w:t>Contains: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FFFFFF" w:themeFill="background1"/>
              </w:rPr>
              <w:t xml:space="preserve"> None of the 14 food allergens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4C0C470C" w14:textId="77777777" w:rsidR="003744C2" w:rsidRPr="00994E33" w:rsidRDefault="003744C2" w:rsidP="00115C18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</w:pPr>
            <w:r w:rsidRPr="00994E33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Vanilla Ice Cream</w:t>
            </w:r>
          </w:p>
          <w:p w14:paraId="0E0E7566" w14:textId="77777777" w:rsidR="003744C2" w:rsidRDefault="003744C2" w:rsidP="00115C18">
            <w:pPr>
              <w:spacing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94E33">
              <w:rPr>
                <w:rFonts w:asciiTheme="minorHAnsi" w:hAnsiTheme="minorHAnsi" w:cstheme="minorHAnsi"/>
                <w:b/>
                <w:sz w:val="24"/>
                <w:szCs w:val="24"/>
              </w:rPr>
              <w:t>Contains:</w:t>
            </w:r>
          </w:p>
          <w:p w14:paraId="4E6F6C5B" w14:textId="5BBA7BF5" w:rsidR="00037F8B" w:rsidRPr="00037F8B" w:rsidRDefault="003744C2" w:rsidP="00115C18">
            <w:pPr>
              <w:spacing w:after="0"/>
              <w:jc w:val="center"/>
              <w:rPr>
                <w:rFonts w:asciiTheme="minorHAnsi" w:hAnsiTheme="minorHAnsi" w:cstheme="minorHAnsi"/>
                <w:b/>
                <w:color w:val="auto"/>
                <w:kern w:val="0"/>
                <w:sz w:val="22"/>
                <w:szCs w:val="22"/>
              </w:rPr>
            </w:pPr>
            <w:r w:rsidRPr="00994E33">
              <w:rPr>
                <w:rFonts w:asciiTheme="minorHAnsi" w:hAnsiTheme="minorHAnsi" w:cstheme="minorHAnsi"/>
                <w:bCs/>
                <w:sz w:val="24"/>
                <w:szCs w:val="24"/>
              </w:rPr>
              <w:t>Milk</w:t>
            </w:r>
          </w:p>
        </w:tc>
        <w:tc>
          <w:tcPr>
            <w:tcW w:w="2389" w:type="dxa"/>
            <w:tcBorders>
              <w:top w:val="single" w:sz="4" w:space="0" w:color="auto"/>
              <w:bottom w:val="single" w:sz="4" w:space="0" w:color="auto"/>
            </w:tcBorders>
          </w:tcPr>
          <w:p w14:paraId="14E79D34" w14:textId="77777777" w:rsidR="003744C2" w:rsidRDefault="003744C2" w:rsidP="00115C18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Lentil Soup</w:t>
            </w:r>
          </w:p>
          <w:p w14:paraId="239CB59A" w14:textId="0DC0E014" w:rsidR="00994E33" w:rsidRPr="007B6B76" w:rsidRDefault="003744C2" w:rsidP="007B6B76">
            <w:pPr>
              <w:spacing w:after="0"/>
              <w:jc w:val="center"/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</w:pPr>
            <w:r w:rsidRPr="00994E33">
              <w:rPr>
                <w:rFonts w:asciiTheme="minorHAnsi" w:hAnsiTheme="minorHAnsi" w:cstheme="minorHAnsi"/>
                <w:b/>
                <w:sz w:val="24"/>
                <w:szCs w:val="24"/>
              </w:rPr>
              <w:t>Contains: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FFFFFF" w:themeFill="background1"/>
              </w:rPr>
              <w:t xml:space="preserve"> None of the 14 food allergens</w:t>
            </w:r>
          </w:p>
        </w:tc>
      </w:tr>
      <w:tr w:rsidR="00510912" w:rsidRPr="0029400B" w14:paraId="0B070DCE" w14:textId="77777777" w:rsidTr="007B6B76">
        <w:trPr>
          <w:trHeight w:val="1038"/>
        </w:trPr>
        <w:tc>
          <w:tcPr>
            <w:tcW w:w="1124" w:type="dxa"/>
            <w:shd w:val="clear" w:color="auto" w:fill="FF0000"/>
            <w:vAlign w:val="center"/>
          </w:tcPr>
          <w:p w14:paraId="591057D9" w14:textId="6F89044E" w:rsidR="00510912" w:rsidRPr="00F113C7" w:rsidRDefault="006D5817" w:rsidP="00115C18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Main Meal</w:t>
            </w:r>
            <w:r w:rsidR="00510912" w:rsidRPr="00F113C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1</w:t>
            </w:r>
          </w:p>
          <w:p w14:paraId="630717F1" w14:textId="41E696CC" w:rsidR="0086680C" w:rsidRPr="00F113C7" w:rsidRDefault="0086680C" w:rsidP="00115C18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F113C7">
              <w:rPr>
                <w:rFonts w:asciiTheme="minorHAnsi" w:hAnsiTheme="minorHAnsi" w:cstheme="minorHAnsi"/>
                <w:bCs/>
                <w:sz w:val="24"/>
                <w:szCs w:val="24"/>
              </w:rPr>
              <w:t>R</w:t>
            </w:r>
            <w:r w:rsidR="00275692" w:rsidRPr="00F113C7">
              <w:rPr>
                <w:rFonts w:asciiTheme="minorHAnsi" w:hAnsiTheme="minorHAnsi" w:cstheme="minorHAnsi"/>
                <w:bCs/>
                <w:sz w:val="24"/>
                <w:szCs w:val="24"/>
              </w:rPr>
              <w:t>ed</w:t>
            </w:r>
          </w:p>
        </w:tc>
        <w:tc>
          <w:tcPr>
            <w:tcW w:w="2410" w:type="dxa"/>
          </w:tcPr>
          <w:p w14:paraId="629A7755" w14:textId="77777777" w:rsidR="000D0F29" w:rsidRPr="00C563E5" w:rsidRDefault="008D59C9" w:rsidP="00115C18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C563E5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 xml:space="preserve">Quorn Katsu Curry </w:t>
            </w:r>
          </w:p>
          <w:p w14:paraId="71B2679D" w14:textId="77777777" w:rsidR="004735BB" w:rsidRPr="00994E33" w:rsidRDefault="008D59C9" w:rsidP="004735BB">
            <w:pPr>
              <w:spacing w:after="0"/>
              <w:jc w:val="center"/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</w:pPr>
            <w:r w:rsidRPr="00C563E5">
              <w:rPr>
                <w:rFonts w:asciiTheme="minorHAnsi" w:hAnsiTheme="minorHAnsi" w:cstheme="minorHAnsi"/>
                <w:b/>
                <w:bCs/>
                <w:color w:val="auto"/>
                <w:kern w:val="0"/>
                <w:sz w:val="24"/>
                <w:szCs w:val="24"/>
              </w:rPr>
              <w:t>Contains</w:t>
            </w:r>
            <w:r w:rsidR="004735BB" w:rsidRPr="00C563E5">
              <w:rPr>
                <w:rFonts w:asciiTheme="minorHAnsi" w:hAnsiTheme="minorHAnsi" w:cstheme="minorHAnsi"/>
                <w:b/>
                <w:bCs/>
                <w:color w:val="auto"/>
                <w:kern w:val="0"/>
                <w:sz w:val="24"/>
                <w:szCs w:val="24"/>
              </w:rPr>
              <w:t>:</w:t>
            </w:r>
            <w:r w:rsidR="004735BB" w:rsidRPr="00C563E5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 xml:space="preserve"> </w:t>
            </w:r>
            <w:r w:rsidR="004735BB"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FFFFFF" w:themeFill="background1"/>
              </w:rPr>
              <w:t>None of the 14 food allergens</w:t>
            </w:r>
          </w:p>
          <w:p w14:paraId="751A4B6C" w14:textId="643DDDB5" w:rsidR="008D59C9" w:rsidRPr="00C563E5" w:rsidRDefault="004735BB" w:rsidP="004735BB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016434">
              <w:rPr>
                <w:rFonts w:asciiTheme="minorHAnsi" w:hAnsiTheme="minorHAnsi" w:cstheme="minorHAnsi"/>
                <w:b/>
                <w:bCs/>
                <w:color w:val="auto"/>
                <w:kern w:val="0"/>
                <w:sz w:val="24"/>
                <w:szCs w:val="24"/>
              </w:rPr>
              <w:t>May contain:</w:t>
            </w: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 xml:space="preserve"> Mustard</w:t>
            </w:r>
          </w:p>
          <w:p w14:paraId="0CCC70FD" w14:textId="77777777" w:rsidR="008D59C9" w:rsidRDefault="008D59C9" w:rsidP="00115C18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highlight w:val="yellow"/>
                <w:u w:val="single"/>
              </w:rPr>
            </w:pP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Rice</w:t>
            </w:r>
          </w:p>
          <w:p w14:paraId="222E58E9" w14:textId="1A174C0A" w:rsidR="008D59C9" w:rsidRPr="008D59C9" w:rsidRDefault="008D59C9" w:rsidP="00115C18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auto"/>
                <w:kern w:val="0"/>
                <w:sz w:val="24"/>
                <w:szCs w:val="24"/>
              </w:rPr>
            </w:pPr>
            <w:r w:rsidRPr="00AF7A35">
              <w:rPr>
                <w:rFonts w:asciiTheme="minorHAnsi" w:hAnsiTheme="minorHAnsi" w:cstheme="minorHAnsi"/>
                <w:b/>
                <w:sz w:val="24"/>
                <w:szCs w:val="24"/>
              </w:rPr>
              <w:t>Contains:</w:t>
            </w:r>
            <w:r w:rsidRPr="00AF7A35">
              <w:rPr>
                <w:rFonts w:asciiTheme="minorHAnsi" w:hAnsiTheme="minorHAnsi" w:cstheme="minorHAnsi"/>
                <w:sz w:val="24"/>
                <w:szCs w:val="24"/>
              </w:rPr>
              <w:t xml:space="preserve"> None of the 14 Allergens</w:t>
            </w:r>
          </w:p>
        </w:tc>
        <w:tc>
          <w:tcPr>
            <w:tcW w:w="2410" w:type="dxa"/>
          </w:tcPr>
          <w:p w14:paraId="5D0B7EAC" w14:textId="77777777" w:rsidR="003744C2" w:rsidRPr="006C7879" w:rsidRDefault="003744C2" w:rsidP="00115C18">
            <w:pPr>
              <w:spacing w:after="0"/>
              <w:jc w:val="center"/>
              <w:rPr>
                <w:rFonts w:asciiTheme="minorHAnsi" w:hAnsiTheme="minorHAnsi" w:cstheme="minorHAnsi"/>
                <w:bCs/>
                <w:color w:val="auto"/>
                <w:sz w:val="24"/>
                <w:szCs w:val="24"/>
                <w:u w:val="single"/>
                <w:shd w:val="clear" w:color="auto" w:fill="FFFFFF" w:themeFill="background1"/>
              </w:rPr>
            </w:pPr>
            <w:r w:rsidRPr="006C7879">
              <w:rPr>
                <w:rFonts w:asciiTheme="minorHAnsi" w:hAnsiTheme="minorHAnsi" w:cstheme="minorHAnsi"/>
                <w:bCs/>
                <w:color w:val="auto"/>
                <w:sz w:val="24"/>
                <w:szCs w:val="24"/>
                <w:u w:val="single"/>
                <w:shd w:val="clear" w:color="auto" w:fill="FFFFFF" w:themeFill="background1"/>
              </w:rPr>
              <w:t>Chicken Goujons</w:t>
            </w:r>
          </w:p>
          <w:p w14:paraId="1D0772C4" w14:textId="77777777" w:rsidR="003744C2" w:rsidRPr="006C7879" w:rsidRDefault="003744C2" w:rsidP="00115C18">
            <w:pPr>
              <w:spacing w:after="0"/>
              <w:jc w:val="center"/>
              <w:rPr>
                <w:rFonts w:ascii="Calibri" w:eastAsia="Calibri" w:hAnsi="Calibri" w:cs="Calibri"/>
                <w:color w:val="auto"/>
                <w:kern w:val="0"/>
                <w:sz w:val="22"/>
                <w:szCs w:val="22"/>
                <w:lang w:eastAsia="en-US"/>
              </w:rPr>
            </w:pPr>
            <w:r w:rsidRPr="00726BB3"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>Contains:</w:t>
            </w:r>
            <w:r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726BB3">
              <w:rPr>
                <w:rFonts w:ascii="Calibri" w:eastAsia="Calibri" w:hAnsi="Calibri" w:cs="Calibri"/>
                <w:color w:val="auto"/>
                <w:kern w:val="0"/>
                <w:sz w:val="22"/>
                <w:szCs w:val="22"/>
                <w:lang w:eastAsia="en-US"/>
              </w:rPr>
              <w:t>Gluten</w:t>
            </w:r>
            <w:r>
              <w:rPr>
                <w:rFonts w:ascii="Calibri" w:eastAsia="Calibri" w:hAnsi="Calibri" w:cs="Calibri"/>
                <w:color w:val="auto"/>
                <w:kern w:val="0"/>
                <w:sz w:val="22"/>
                <w:szCs w:val="22"/>
                <w:lang w:eastAsia="en-US"/>
              </w:rPr>
              <w:t xml:space="preserve"> and Wheat</w:t>
            </w:r>
          </w:p>
          <w:p w14:paraId="41CA7A5B" w14:textId="77777777" w:rsidR="003744C2" w:rsidRPr="00C563E5" w:rsidRDefault="003744C2" w:rsidP="00115C18">
            <w:pPr>
              <w:spacing w:after="0"/>
              <w:jc w:val="center"/>
              <w:rPr>
                <w:rFonts w:asciiTheme="minorHAnsi" w:hAnsiTheme="minorHAnsi" w:cstheme="minorHAnsi"/>
                <w:bCs/>
                <w:color w:val="auto"/>
                <w:sz w:val="24"/>
                <w:szCs w:val="24"/>
                <w:u w:val="single"/>
                <w:shd w:val="clear" w:color="auto" w:fill="FFFFFF" w:themeFill="background1"/>
              </w:rPr>
            </w:pPr>
            <w:r w:rsidRPr="00C563E5">
              <w:rPr>
                <w:rFonts w:asciiTheme="minorHAnsi" w:hAnsiTheme="minorHAnsi" w:cstheme="minorHAnsi"/>
                <w:bCs/>
                <w:color w:val="auto"/>
                <w:sz w:val="24"/>
                <w:szCs w:val="24"/>
                <w:u w:val="single"/>
                <w:shd w:val="clear" w:color="auto" w:fill="FFFFFF" w:themeFill="background1"/>
              </w:rPr>
              <w:t>Potato wedges</w:t>
            </w:r>
          </w:p>
          <w:p w14:paraId="45910DE1" w14:textId="612963FD" w:rsidR="0052561F" w:rsidRPr="000D0F29" w:rsidRDefault="003744C2" w:rsidP="00115C18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563E5">
              <w:rPr>
                <w:rFonts w:asciiTheme="minorHAnsi" w:hAnsiTheme="minorHAnsi" w:cstheme="minorHAnsi"/>
                <w:b/>
                <w:color w:val="auto"/>
                <w:sz w:val="24"/>
                <w:szCs w:val="24"/>
                <w:shd w:val="clear" w:color="auto" w:fill="FFFFFF" w:themeFill="background1"/>
              </w:rPr>
              <w:t>Contains:</w:t>
            </w:r>
            <w:r w:rsidRPr="00C563E5">
              <w:rPr>
                <w:rFonts w:asciiTheme="minorHAnsi" w:hAnsiTheme="minorHAnsi" w:cstheme="minorHAnsi"/>
                <w:bCs/>
                <w:color w:val="auto"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="004735BB"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FFFFFF" w:themeFill="background1"/>
              </w:rPr>
              <w:t>None of the 14 food allergens</w:t>
            </w:r>
            <w:r w:rsidR="004735BB" w:rsidRPr="00C563E5">
              <w:rPr>
                <w:rFonts w:asciiTheme="minorHAnsi" w:hAnsiTheme="minorHAnsi" w:cstheme="minorHAnsi"/>
                <w:bCs/>
                <w:color w:val="auto"/>
                <w:sz w:val="24"/>
                <w:szCs w:val="24"/>
                <w:shd w:val="clear" w:color="auto" w:fill="FFFFFF" w:themeFill="background1"/>
              </w:rPr>
              <w:t xml:space="preserve">  </w:t>
            </w:r>
          </w:p>
        </w:tc>
        <w:tc>
          <w:tcPr>
            <w:tcW w:w="2551" w:type="dxa"/>
          </w:tcPr>
          <w:p w14:paraId="4CD73A44" w14:textId="64927D3D" w:rsidR="005A35BC" w:rsidRPr="00C563E5" w:rsidRDefault="005A35BC" w:rsidP="00115C18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C563E5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Beef Bolognaise</w:t>
            </w:r>
          </w:p>
          <w:p w14:paraId="160988CF" w14:textId="0E1C3F71" w:rsidR="00C563E5" w:rsidRPr="00C563E5" w:rsidRDefault="005A35BC" w:rsidP="00115C18">
            <w:pPr>
              <w:widowControl/>
              <w:overflowPunct/>
              <w:autoSpaceDE/>
              <w:autoSpaceDN/>
              <w:adjustRightInd/>
              <w:spacing w:after="0" w:line="259" w:lineRule="auto"/>
              <w:jc w:val="center"/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lang w:eastAsia="en-US"/>
              </w:rPr>
            </w:pPr>
            <w:r w:rsidRPr="00C563E5"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>Contains:</w:t>
            </w:r>
            <w:r w:rsidRPr="00C563E5"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="004735BB"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FFFFFF" w:themeFill="background1"/>
              </w:rPr>
              <w:t>None of the 14 food allergens</w:t>
            </w:r>
            <w:r w:rsidR="004735BB" w:rsidRPr="00C563E5"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="00C563E5" w:rsidRPr="00C563E5"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</w:p>
          <w:p w14:paraId="227A14C9" w14:textId="7E6F7C89" w:rsidR="005A35BC" w:rsidRDefault="005A35BC" w:rsidP="00115C18">
            <w:pPr>
              <w:widowControl/>
              <w:overflowPunct/>
              <w:autoSpaceDE/>
              <w:autoSpaceDN/>
              <w:adjustRightInd/>
              <w:spacing w:after="0" w:line="259" w:lineRule="auto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Pasta</w:t>
            </w:r>
          </w:p>
          <w:p w14:paraId="407C2269" w14:textId="77777777" w:rsidR="005A35BC" w:rsidRDefault="005A35BC" w:rsidP="00115C18">
            <w:pPr>
              <w:spacing w:after="0"/>
              <w:jc w:val="center"/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>Contains:</w:t>
            </w:r>
            <w:r w:rsidRPr="00AF1D66"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lang w:eastAsia="en-US"/>
              </w:rPr>
              <w:t xml:space="preserve"> Gluten</w:t>
            </w:r>
            <w:r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lang w:eastAsia="en-US"/>
              </w:rPr>
              <w:t xml:space="preserve"> and Wheat</w:t>
            </w:r>
          </w:p>
          <w:p w14:paraId="4A74FF71" w14:textId="573CE1BC" w:rsidR="005A35BC" w:rsidRPr="002439E5" w:rsidRDefault="005A35BC" w:rsidP="00115C1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0D00B9" w14:textId="77777777" w:rsidR="003744C2" w:rsidRPr="00C563E5" w:rsidRDefault="003744C2" w:rsidP="00115C18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C563E5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Pork Sausage</w:t>
            </w:r>
          </w:p>
          <w:p w14:paraId="0EE1BD02" w14:textId="77777777" w:rsidR="003744C2" w:rsidRPr="00C563E5" w:rsidRDefault="003744C2" w:rsidP="00115C18">
            <w:pPr>
              <w:spacing w:after="0"/>
              <w:jc w:val="center"/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lang w:eastAsia="en-US"/>
              </w:rPr>
            </w:pPr>
            <w:r w:rsidRPr="00C563E5"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>Contains:</w:t>
            </w:r>
            <w:r w:rsidRPr="00C563E5"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lang w:eastAsia="en-US"/>
              </w:rPr>
              <w:t xml:space="preserve"> Gluten, Sulphites and Wheat</w:t>
            </w:r>
          </w:p>
          <w:p w14:paraId="051CBCB0" w14:textId="77777777" w:rsidR="003744C2" w:rsidRPr="005A35BC" w:rsidRDefault="003744C2" w:rsidP="00115C18">
            <w:pPr>
              <w:spacing w:after="0"/>
              <w:jc w:val="center"/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u w:val="single"/>
                <w:lang w:eastAsia="en-US"/>
              </w:rPr>
            </w:pPr>
            <w:r w:rsidRPr="005A35BC"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u w:val="single"/>
                <w:lang w:eastAsia="en-US"/>
              </w:rPr>
              <w:t>Gravy</w:t>
            </w:r>
          </w:p>
          <w:p w14:paraId="3A7F5FF0" w14:textId="77777777" w:rsidR="003744C2" w:rsidRDefault="003744C2" w:rsidP="00115C18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FFFFFF" w:themeFill="background1"/>
              </w:rPr>
            </w:pPr>
            <w:r w:rsidRPr="007A4FC2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 w:themeFill="background1"/>
              </w:rPr>
              <w:t>Contains: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FFFFFF" w:themeFill="background1"/>
              </w:rPr>
              <w:t xml:space="preserve"> None of the 14 food allergens</w:t>
            </w:r>
          </w:p>
          <w:p w14:paraId="36DB09D5" w14:textId="60832DB2" w:rsidR="00C563E5" w:rsidRPr="00B5489A" w:rsidRDefault="00C563E5" w:rsidP="00115C18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sz w:val="24"/>
                <w:szCs w:val="24"/>
                <w:u w:val="single"/>
              </w:rPr>
              <w:t xml:space="preserve">Yorkshire </w:t>
            </w:r>
            <w:r w:rsidR="002B6177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P</w:t>
            </w:r>
            <w:r w:rsidRPr="00B5489A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udding</w:t>
            </w:r>
          </w:p>
          <w:p w14:paraId="742E7F6A" w14:textId="1CF3E681" w:rsidR="00C563E5" w:rsidRPr="00C563E5" w:rsidRDefault="00C563E5" w:rsidP="00115C18">
            <w:pPr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D33AF">
              <w:rPr>
                <w:rFonts w:asciiTheme="minorHAnsi" w:hAnsiTheme="minorHAnsi" w:cstheme="minorHAnsi"/>
                <w:b/>
                <w:sz w:val="24"/>
                <w:szCs w:val="24"/>
              </w:rPr>
              <w:t>Contains:</w:t>
            </w:r>
            <w:r w:rsidRPr="00841385">
              <w:rPr>
                <w:rFonts w:asciiTheme="minorHAnsi" w:hAnsiTheme="minorHAnsi" w:cstheme="minorHAnsi"/>
                <w:sz w:val="22"/>
                <w:szCs w:val="22"/>
              </w:rPr>
              <w:t xml:space="preserve"> Egg,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Gluten,</w:t>
            </w:r>
            <w:r w:rsidRPr="00841385">
              <w:rPr>
                <w:rFonts w:asciiTheme="minorHAnsi" w:hAnsiTheme="minorHAnsi" w:cstheme="minorHAnsi"/>
                <w:sz w:val="22"/>
                <w:szCs w:val="22"/>
              </w:rPr>
              <w:t xml:space="preserve"> Milk and Wheat</w:t>
            </w:r>
          </w:p>
          <w:p w14:paraId="43905646" w14:textId="1DDA1222" w:rsidR="003744C2" w:rsidRPr="007A4FC2" w:rsidRDefault="003744C2" w:rsidP="00115C18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  <w:u w:val="single"/>
              </w:rPr>
            </w:pPr>
            <w:r w:rsidRPr="007A4FC2">
              <w:rPr>
                <w:rFonts w:asciiTheme="minorHAnsi" w:hAnsiTheme="minorHAnsi" w:cstheme="minorHAnsi"/>
                <w:sz w:val="24"/>
                <w:szCs w:val="24"/>
                <w:u w:val="single"/>
              </w:rPr>
              <w:t xml:space="preserve">Mash </w:t>
            </w:r>
            <w:r w:rsidR="002B6177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P</w:t>
            </w:r>
            <w:r w:rsidRPr="007A4FC2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otato</w:t>
            </w:r>
          </w:p>
          <w:p w14:paraId="774BA172" w14:textId="654CC9DE" w:rsidR="003744C2" w:rsidRPr="000D0F29" w:rsidRDefault="003744C2" w:rsidP="00115C18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A4FC2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 w:themeFill="background1"/>
              </w:rPr>
              <w:t>Contains:</w:t>
            </w:r>
            <w:r w:rsidR="004735BB"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FFFFFF" w:themeFill="background1"/>
              </w:rPr>
              <w:t xml:space="preserve"> None of the 14 food allergens</w:t>
            </w:r>
          </w:p>
        </w:tc>
        <w:tc>
          <w:tcPr>
            <w:tcW w:w="2389" w:type="dxa"/>
          </w:tcPr>
          <w:p w14:paraId="6E7F777A" w14:textId="77777777" w:rsidR="0052561F" w:rsidRPr="00B5489A" w:rsidRDefault="0052561F" w:rsidP="00115C18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Breaded Haddock</w:t>
            </w:r>
          </w:p>
          <w:p w14:paraId="2B17804D" w14:textId="77777777" w:rsidR="0052561F" w:rsidRDefault="0052561F" w:rsidP="00115C18">
            <w:pPr>
              <w:spacing w:after="0"/>
              <w:jc w:val="center"/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lang w:eastAsia="en-US"/>
              </w:rPr>
            </w:pPr>
            <w:r w:rsidRPr="00E3475F"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>Contain</w:t>
            </w:r>
            <w:r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>s</w:t>
            </w:r>
            <w:r w:rsidRPr="00E3475F"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>:</w:t>
            </w:r>
            <w:r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lang w:eastAsia="en-US"/>
              </w:rPr>
              <w:t>Fish, Gluten and Wheat</w:t>
            </w:r>
          </w:p>
          <w:p w14:paraId="3FA1E2EA" w14:textId="77777777" w:rsidR="0052561F" w:rsidRDefault="0052561F" w:rsidP="00115C18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Chips</w:t>
            </w:r>
          </w:p>
          <w:p w14:paraId="2B7D8FEC" w14:textId="408AF5C9" w:rsidR="00510912" w:rsidRPr="000D0F29" w:rsidRDefault="0052561F" w:rsidP="00115C18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E3475F"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>May Contain:</w:t>
            </w:r>
            <w:r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E3475F"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lang w:eastAsia="en-US"/>
              </w:rPr>
              <w:t>Wheat, Gluten, Fish</w:t>
            </w:r>
          </w:p>
        </w:tc>
      </w:tr>
      <w:tr w:rsidR="00510912" w:rsidRPr="0029400B" w14:paraId="09C6ED21" w14:textId="77777777" w:rsidTr="007B6B76">
        <w:trPr>
          <w:trHeight w:val="1245"/>
        </w:trPr>
        <w:tc>
          <w:tcPr>
            <w:tcW w:w="1124" w:type="dxa"/>
            <w:shd w:val="clear" w:color="auto" w:fill="00B0F0"/>
            <w:vAlign w:val="center"/>
          </w:tcPr>
          <w:p w14:paraId="28A94CBD" w14:textId="3D9C4D11" w:rsidR="00510912" w:rsidRPr="00F113C7" w:rsidRDefault="006D5817" w:rsidP="00115C18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Main Meal </w:t>
            </w:r>
            <w:r w:rsidR="00510912" w:rsidRPr="00F113C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  <w:p w14:paraId="01F1AB48" w14:textId="731E511F" w:rsidR="0086680C" w:rsidRPr="00F113C7" w:rsidRDefault="0086680C" w:rsidP="00115C18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F113C7">
              <w:rPr>
                <w:rFonts w:asciiTheme="minorHAnsi" w:hAnsiTheme="minorHAnsi" w:cstheme="minorHAnsi"/>
                <w:bCs/>
                <w:sz w:val="24"/>
                <w:szCs w:val="24"/>
              </w:rPr>
              <w:t>B</w:t>
            </w:r>
            <w:r w:rsidR="00275692" w:rsidRPr="00F113C7">
              <w:rPr>
                <w:rFonts w:asciiTheme="minorHAnsi" w:hAnsiTheme="minorHAnsi" w:cstheme="minorHAnsi"/>
                <w:bCs/>
                <w:sz w:val="24"/>
                <w:szCs w:val="24"/>
              </w:rPr>
              <w:t>lue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77A5997D" w14:textId="4B5A6F3F" w:rsidR="008D59C9" w:rsidRPr="00B5489A" w:rsidRDefault="008D59C9" w:rsidP="00115C18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 xml:space="preserve">Homemade Cheese and </w:t>
            </w:r>
            <w:r w:rsidR="002B6177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T</w:t>
            </w: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omato Pizza</w:t>
            </w:r>
          </w:p>
          <w:p w14:paraId="26FE4CDE" w14:textId="77777777" w:rsidR="008D59C9" w:rsidRDefault="008D59C9" w:rsidP="00115C18">
            <w:pPr>
              <w:spacing w:after="0"/>
              <w:jc w:val="center"/>
              <w:rPr>
                <w:rFonts w:ascii="Calibri" w:eastAsia="Calibri" w:hAnsi="Calibri" w:cs="Calibri"/>
                <w:color w:val="auto"/>
                <w:kern w:val="0"/>
                <w:sz w:val="22"/>
                <w:szCs w:val="22"/>
                <w:lang w:eastAsia="en-US"/>
              </w:rPr>
            </w:pPr>
            <w:r w:rsidRPr="00726BB3"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>Contains:</w:t>
            </w:r>
            <w:r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726BB3">
              <w:rPr>
                <w:rFonts w:ascii="Calibri" w:eastAsia="Calibri" w:hAnsi="Calibri" w:cs="Calibri"/>
                <w:color w:val="auto"/>
                <w:kern w:val="0"/>
                <w:sz w:val="22"/>
                <w:szCs w:val="22"/>
                <w:lang w:eastAsia="en-US"/>
              </w:rPr>
              <w:t>Gluten, Milk</w:t>
            </w:r>
            <w:r>
              <w:rPr>
                <w:rFonts w:ascii="Calibri" w:eastAsia="Calibri" w:hAnsi="Calibri" w:cs="Calibri"/>
                <w:color w:val="auto"/>
                <w:kern w:val="0"/>
                <w:sz w:val="22"/>
                <w:szCs w:val="22"/>
                <w:lang w:eastAsia="en-US"/>
              </w:rPr>
              <w:t xml:space="preserve"> and Wheat</w:t>
            </w:r>
          </w:p>
          <w:p w14:paraId="75EC2804" w14:textId="387D1F37" w:rsidR="00510912" w:rsidRPr="00530017" w:rsidRDefault="00EF52B8" w:rsidP="00115C18">
            <w:pPr>
              <w:pStyle w:val="NormalWeb"/>
              <w:shd w:val="clear" w:color="auto" w:fill="FFFFFF"/>
              <w:spacing w:before="0" w:beforeAutospacing="0" w:after="150" w:afterAutospacing="0"/>
              <w:jc w:val="center"/>
              <w:rPr>
                <w:rFonts w:ascii="Helvetica" w:hAnsi="Helvetica" w:cs="Helvetica"/>
                <w:color w:val="333333"/>
              </w:rPr>
            </w:pPr>
            <w:r>
              <w:rPr>
                <w:rFonts w:asciiTheme="minorHAnsi" w:hAnsiTheme="minorHAnsi" w:cstheme="minorHAnsi"/>
                <w:b/>
              </w:rPr>
              <w:t>M</w:t>
            </w:r>
            <w:r w:rsidRPr="00C563E5">
              <w:rPr>
                <w:rFonts w:asciiTheme="minorHAnsi" w:hAnsiTheme="minorHAnsi" w:cstheme="minorHAnsi"/>
                <w:b/>
              </w:rPr>
              <w:t>ay contain</w:t>
            </w:r>
            <w:r>
              <w:rPr>
                <w:rFonts w:asciiTheme="minorHAnsi" w:hAnsiTheme="minorHAnsi" w:cstheme="minorHAnsi"/>
                <w:b/>
              </w:rPr>
              <w:t xml:space="preserve">: </w:t>
            </w:r>
            <w:r w:rsidRPr="00EF52B8">
              <w:rPr>
                <w:rFonts w:asciiTheme="minorHAnsi" w:hAnsiTheme="minorHAnsi" w:cstheme="minorHAnsi"/>
                <w:bCs/>
              </w:rPr>
              <w:t>Egg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0093A9BA" w14:textId="3E0F6FB0" w:rsidR="003744C2" w:rsidRDefault="003744C2" w:rsidP="00115C18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 xml:space="preserve">Tomato and </w:t>
            </w:r>
            <w:r w:rsidR="002B6177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B</w:t>
            </w: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 xml:space="preserve">asil </w:t>
            </w:r>
            <w:r w:rsidR="001E12E9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P</w:t>
            </w: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asta</w:t>
            </w:r>
          </w:p>
          <w:p w14:paraId="3BE2FABE" w14:textId="77777777" w:rsidR="003744C2" w:rsidRDefault="003744C2" w:rsidP="00115C18">
            <w:pPr>
              <w:spacing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Contains:</w:t>
            </w:r>
          </w:p>
          <w:p w14:paraId="0DBA3161" w14:textId="02993050" w:rsidR="003744C2" w:rsidRDefault="003744C2" w:rsidP="00115C18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Gluten</w:t>
            </w:r>
            <w:r w:rsidR="00EF52B8">
              <w:rPr>
                <w:rFonts w:asciiTheme="minorHAnsi" w:hAnsiTheme="minorHAnsi" w:cstheme="minorHAnsi"/>
                <w:sz w:val="24"/>
                <w:szCs w:val="24"/>
              </w:rPr>
              <w:t xml:space="preserve"> and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Wheat</w:t>
            </w:r>
          </w:p>
          <w:p w14:paraId="4DBC8759" w14:textId="77777777" w:rsidR="003744C2" w:rsidRPr="00C563E5" w:rsidRDefault="003744C2" w:rsidP="00115C18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C563E5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Garlic Bread</w:t>
            </w:r>
          </w:p>
          <w:p w14:paraId="38CEDDAA" w14:textId="33FEA74A" w:rsidR="00BB3EC2" w:rsidRPr="00C563E5" w:rsidRDefault="003744C2" w:rsidP="00115C18">
            <w:pPr>
              <w:spacing w:after="0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C563E5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Contains:</w:t>
            </w:r>
            <w:r w:rsidR="00C563E5" w:rsidRPr="00C563E5">
              <w:rPr>
                <w:color w:val="auto"/>
              </w:rPr>
              <w:t xml:space="preserve"> </w:t>
            </w:r>
            <w:r w:rsidR="00C563E5" w:rsidRPr="00C563E5"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  <w:t>Gluten, Wheat</w:t>
            </w:r>
            <w:r w:rsidR="00C563E5" w:rsidRPr="00C563E5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 xml:space="preserve"> </w:t>
            </w:r>
            <w:r w:rsidR="00C563E5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M</w:t>
            </w:r>
            <w:r w:rsidR="00C563E5" w:rsidRPr="00C563E5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ay contain</w:t>
            </w:r>
            <w:r w:rsidR="00C563E5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:</w:t>
            </w:r>
            <w:r w:rsidR="00C563E5" w:rsidRPr="00C563E5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 xml:space="preserve"> </w:t>
            </w:r>
            <w:r w:rsidR="00C563E5" w:rsidRPr="00C563E5"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  <w:t>Sesame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5B86333B" w14:textId="71294027" w:rsidR="003744C2" w:rsidRPr="00B5489A" w:rsidRDefault="003744C2" w:rsidP="00115C18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Quorn Burrito</w:t>
            </w:r>
          </w:p>
          <w:p w14:paraId="660C5C79" w14:textId="77777777" w:rsidR="00EF52B8" w:rsidRDefault="003744C2" w:rsidP="00115C18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B5489A"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>Contains:</w:t>
            </w:r>
            <w:r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>Milk</w:t>
            </w:r>
          </w:p>
          <w:p w14:paraId="4112A391" w14:textId="2407F1C0" w:rsidR="001A3009" w:rsidRDefault="00EF52B8" w:rsidP="001A3009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M</w:t>
            </w:r>
            <w:r w:rsidRPr="00C563E5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ay contain</w:t>
            </w:r>
            <w:r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 xml:space="preserve">: </w:t>
            </w:r>
            <w:r w:rsidRPr="00EF52B8"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  <w:t>Gluten</w:t>
            </w:r>
            <w:r w:rsidR="001A3009"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  <w:t xml:space="preserve">, Mustard </w:t>
            </w:r>
            <w:r w:rsidRPr="00EF52B8"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  <w:t>and Wheat</w:t>
            </w:r>
            <w:r w:rsidR="003744C2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 xml:space="preserve"> </w:t>
            </w:r>
          </w:p>
          <w:p w14:paraId="29D8C95C" w14:textId="77777777" w:rsidR="003744C2" w:rsidRPr="00DC3947" w:rsidRDefault="003744C2" w:rsidP="00115C18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DC3947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Wrap</w:t>
            </w:r>
          </w:p>
          <w:p w14:paraId="5B085884" w14:textId="7CB18CAF" w:rsidR="005A35BC" w:rsidRPr="005A35BC" w:rsidRDefault="003744C2" w:rsidP="00115C18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2"/>
                <w:szCs w:val="22"/>
              </w:rPr>
            </w:pPr>
            <w:r w:rsidRPr="00DC3947"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>Contains:</w:t>
            </w:r>
            <w:r w:rsidRPr="00DC3947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 xml:space="preserve"> Gluten and Wheat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C60C2E6" w14:textId="0D499CBF" w:rsidR="003744C2" w:rsidRDefault="003744C2" w:rsidP="00115C18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 xml:space="preserve">Quorn </w:t>
            </w:r>
            <w:r w:rsidR="002B6177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D</w:t>
            </w: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ippers</w:t>
            </w:r>
          </w:p>
          <w:p w14:paraId="3721D104" w14:textId="77777777" w:rsidR="003744C2" w:rsidRDefault="003744C2" w:rsidP="00115C18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726BB3"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>Contains:</w:t>
            </w:r>
            <w:r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>Gluten and Wheat</w:t>
            </w:r>
          </w:p>
          <w:p w14:paraId="275C49AA" w14:textId="77777777" w:rsidR="003744C2" w:rsidRPr="007A4FC2" w:rsidRDefault="003744C2" w:rsidP="00115C18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  <w:u w:val="single"/>
              </w:rPr>
            </w:pPr>
            <w:r w:rsidRPr="007A4FC2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Mash potato</w:t>
            </w:r>
          </w:p>
          <w:p w14:paraId="1BCF2B9F" w14:textId="10DB0723" w:rsidR="003744C2" w:rsidRPr="00B70623" w:rsidRDefault="003744C2" w:rsidP="00115C18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  <w:r w:rsidRPr="007A4FC2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 w:themeFill="background1"/>
              </w:rPr>
              <w:t>Contains:</w:t>
            </w:r>
            <w:r w:rsidR="004735BB"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FFFFFF" w:themeFill="background1"/>
              </w:rPr>
              <w:t xml:space="preserve"> None of the 14 food allergens</w:t>
            </w:r>
            <w:r w:rsidR="004735BB" w:rsidRPr="00C563E5"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2389" w:type="dxa"/>
          </w:tcPr>
          <w:p w14:paraId="5D5C8847" w14:textId="024CC11D" w:rsidR="003744C2" w:rsidRDefault="003744C2" w:rsidP="00115C18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Veg</w:t>
            </w: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an</w:t>
            </w: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 xml:space="preserve"> </w:t>
            </w:r>
            <w:r w:rsidR="002B6177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S</w:t>
            </w: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 xml:space="preserve">ausage </w:t>
            </w:r>
            <w:r w:rsidR="002B6177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R</w:t>
            </w: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oll</w:t>
            </w:r>
          </w:p>
          <w:p w14:paraId="41E4E927" w14:textId="77777777" w:rsidR="003744C2" w:rsidRDefault="003744C2" w:rsidP="00115C18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A75AD5"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>Contains:</w:t>
            </w:r>
            <w:r w:rsidRPr="00A75AD5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>Barley,</w:t>
            </w:r>
            <w:r w:rsidRPr="00A75AD5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 xml:space="preserve"> Gluten </w:t>
            </w: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 xml:space="preserve">Soya </w:t>
            </w:r>
            <w:r w:rsidRPr="00A75AD5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>and Wheat</w:t>
            </w:r>
          </w:p>
          <w:p w14:paraId="05D16373" w14:textId="77777777" w:rsidR="003744C2" w:rsidRDefault="003744C2" w:rsidP="00115C18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375D20"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>May contain:</w:t>
            </w:r>
            <w:r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 xml:space="preserve"> </w:t>
            </w:r>
            <w:r w:rsidRPr="00295980">
              <w:rPr>
                <w:rFonts w:asciiTheme="minorHAnsi" w:hAnsiTheme="minorHAnsi" w:cstheme="minorHAnsi"/>
                <w:bCs/>
                <w:color w:val="auto"/>
                <w:kern w:val="0"/>
                <w:sz w:val="24"/>
                <w:szCs w:val="24"/>
              </w:rPr>
              <w:t>Milk</w:t>
            </w:r>
          </w:p>
          <w:p w14:paraId="5B695991" w14:textId="77777777" w:rsidR="003744C2" w:rsidRDefault="003744C2" w:rsidP="00115C18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Chips</w:t>
            </w:r>
          </w:p>
          <w:p w14:paraId="452DD165" w14:textId="739DE936" w:rsidR="0052561F" w:rsidRPr="000D0F29" w:rsidRDefault="003744C2" w:rsidP="00115C18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E3475F"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>May Contain:</w:t>
            </w:r>
            <w:r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E3475F"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lang w:eastAsia="en-US"/>
              </w:rPr>
              <w:t>Wheat, Gluten, Fish</w:t>
            </w:r>
          </w:p>
        </w:tc>
      </w:tr>
      <w:tr w:rsidR="00115C18" w:rsidRPr="0029400B" w14:paraId="2722EAEE" w14:textId="77777777" w:rsidTr="007B6B76">
        <w:trPr>
          <w:trHeight w:val="690"/>
        </w:trPr>
        <w:tc>
          <w:tcPr>
            <w:tcW w:w="1124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22E17941" w14:textId="573FD5C6" w:rsidR="00115C18" w:rsidRPr="00F113C7" w:rsidRDefault="00115C18" w:rsidP="00115C18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Main </w:t>
            </w:r>
            <w:proofErr w:type="gram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Meal </w:t>
            </w:r>
            <w:r w:rsidRPr="00F113C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3</w:t>
            </w:r>
            <w:proofErr w:type="gramEnd"/>
          </w:p>
          <w:p w14:paraId="3EF572E7" w14:textId="4DE7C6DE" w:rsidR="00115C18" w:rsidRPr="00F113C7" w:rsidRDefault="00115C18" w:rsidP="00115C18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F113C7">
              <w:rPr>
                <w:rFonts w:asciiTheme="minorHAnsi" w:hAnsiTheme="minorHAnsi" w:cstheme="minorHAnsi"/>
                <w:bCs/>
                <w:sz w:val="24"/>
                <w:szCs w:val="24"/>
              </w:rPr>
              <w:t>Yellow</w:t>
            </w:r>
          </w:p>
        </w:tc>
        <w:tc>
          <w:tcPr>
            <w:tcW w:w="2410" w:type="dxa"/>
            <w:tcBorders>
              <w:bottom w:val="single" w:sz="4" w:space="0" w:color="auto"/>
              <w:right w:val="single" w:sz="4" w:space="0" w:color="auto"/>
            </w:tcBorders>
          </w:tcPr>
          <w:p w14:paraId="177BC841" w14:textId="07DF6EF4" w:rsidR="00115C18" w:rsidRDefault="00115C18" w:rsidP="00115C18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 xml:space="preserve">Baked </w:t>
            </w:r>
            <w:r w:rsidR="002B6177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P</w:t>
            </w:r>
            <w:r w:rsidRPr="00B5489A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otato with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 xml:space="preserve"> Cheese</w:t>
            </w:r>
          </w:p>
          <w:p w14:paraId="2F699E66" w14:textId="3111EB47" w:rsidR="00115C18" w:rsidRDefault="00115C18" w:rsidP="00115C18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</w:pPr>
            <w:r w:rsidRPr="00E3475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Contains: </w:t>
            </w:r>
            <w:r w:rsidRPr="00E3475F">
              <w:rPr>
                <w:rFonts w:asciiTheme="minorHAnsi" w:hAnsiTheme="minorHAnsi" w:cstheme="minorHAnsi"/>
                <w:bCs/>
                <w:sz w:val="24"/>
                <w:szCs w:val="24"/>
              </w:rPr>
              <w:t>Milk</w:t>
            </w:r>
          </w:p>
          <w:p w14:paraId="6C4F1628" w14:textId="121E1A88" w:rsidR="00115C18" w:rsidRDefault="00115C18" w:rsidP="00115C18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 xml:space="preserve">Baked </w:t>
            </w:r>
            <w:r w:rsidR="002B6177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P</w:t>
            </w:r>
            <w:r w:rsidRPr="00B5489A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 xml:space="preserve">otato with Tuna </w:t>
            </w:r>
            <w:r w:rsidR="002B6177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M</w:t>
            </w:r>
            <w:r w:rsidRPr="00B5489A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ayo</w:t>
            </w:r>
          </w:p>
          <w:p w14:paraId="218FE052" w14:textId="422F2F54" w:rsidR="00115C18" w:rsidRPr="007B6B76" w:rsidRDefault="00115C18" w:rsidP="007B6B76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</w:pPr>
            <w:r w:rsidRPr="00E3475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Contains: </w:t>
            </w:r>
            <w:r w:rsidRPr="00E3475F">
              <w:rPr>
                <w:rFonts w:asciiTheme="minorHAnsi" w:hAnsiTheme="minorHAnsi" w:cstheme="minorHAnsi"/>
                <w:bCs/>
                <w:sz w:val="24"/>
                <w:szCs w:val="24"/>
              </w:rPr>
              <w:t>Egg, Fish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85EB6" w14:textId="0A006CE9" w:rsidR="00115C18" w:rsidRDefault="00115C18" w:rsidP="00115C18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Cheese Sandwich</w:t>
            </w:r>
          </w:p>
          <w:p w14:paraId="010593A7" w14:textId="17336222" w:rsidR="00115C18" w:rsidRPr="005A35BC" w:rsidRDefault="00115C18" w:rsidP="00115C18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>Contains</w:t>
            </w:r>
            <w:r w:rsidRPr="00375D20"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 xml:space="preserve"> Gluten, Milk Soya and </w:t>
            </w:r>
            <w:r w:rsidRPr="00375D20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>Wheat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97AE" w14:textId="7E243B12" w:rsidR="00115C18" w:rsidRDefault="00115C18" w:rsidP="00115C18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 xml:space="preserve">Baked </w:t>
            </w:r>
            <w:r w:rsidR="002B6177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P</w:t>
            </w:r>
            <w:r w:rsidRPr="00B5489A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otato with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 xml:space="preserve"> Cheese</w:t>
            </w:r>
          </w:p>
          <w:p w14:paraId="0593BB8A" w14:textId="77777777" w:rsidR="00115C18" w:rsidRDefault="00115C18" w:rsidP="00115C18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</w:pPr>
            <w:r w:rsidRPr="00E3475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Contains: </w:t>
            </w:r>
            <w:r w:rsidRPr="00E3475F">
              <w:rPr>
                <w:rFonts w:asciiTheme="minorHAnsi" w:hAnsiTheme="minorHAnsi" w:cstheme="minorHAnsi"/>
                <w:bCs/>
                <w:sz w:val="24"/>
                <w:szCs w:val="24"/>
              </w:rPr>
              <w:t>Milk</w:t>
            </w:r>
          </w:p>
          <w:p w14:paraId="0F8E61FF" w14:textId="3B3B3887" w:rsidR="00115C18" w:rsidRDefault="00115C18" w:rsidP="00115C18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 xml:space="preserve">Baked </w:t>
            </w:r>
            <w:r w:rsidR="002B6177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P</w:t>
            </w:r>
            <w:r w:rsidRPr="00B5489A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 xml:space="preserve">otato with Tuna </w:t>
            </w:r>
            <w:r w:rsidR="002B6177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M</w:t>
            </w:r>
            <w:r w:rsidRPr="00B5489A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ayo</w:t>
            </w:r>
          </w:p>
          <w:p w14:paraId="593B6F69" w14:textId="1452A922" w:rsidR="00115C18" w:rsidRPr="007B6B76" w:rsidRDefault="00115C18" w:rsidP="007B6B76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</w:pPr>
            <w:r w:rsidRPr="00E3475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Contains: </w:t>
            </w:r>
            <w:r w:rsidRPr="00E3475F">
              <w:rPr>
                <w:rFonts w:asciiTheme="minorHAnsi" w:hAnsiTheme="minorHAnsi" w:cstheme="minorHAnsi"/>
                <w:bCs/>
                <w:sz w:val="24"/>
                <w:szCs w:val="24"/>
              </w:rPr>
              <w:t>Egg, Fish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280E" w14:textId="77777777" w:rsidR="00450713" w:rsidRDefault="00115C18" w:rsidP="00115C18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Chicken Sandwich</w:t>
            </w:r>
          </w:p>
          <w:p w14:paraId="588F157A" w14:textId="017DADCE" w:rsidR="00115C18" w:rsidRPr="005A35BC" w:rsidRDefault="00115C18" w:rsidP="00115C18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>Contains</w:t>
            </w:r>
            <w:r w:rsidRPr="00375D20"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 xml:space="preserve"> Gluten, Soya and </w:t>
            </w:r>
            <w:r w:rsidRPr="00375D20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>Wheat</w:t>
            </w:r>
          </w:p>
          <w:p w14:paraId="1BC14044" w14:textId="77777777" w:rsidR="00115C18" w:rsidRPr="005A35BC" w:rsidRDefault="00115C18" w:rsidP="00115C18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</w:p>
        </w:tc>
        <w:tc>
          <w:tcPr>
            <w:tcW w:w="2389" w:type="dxa"/>
            <w:tcBorders>
              <w:left w:val="single" w:sz="4" w:space="0" w:color="auto"/>
              <w:bottom w:val="single" w:sz="4" w:space="0" w:color="auto"/>
            </w:tcBorders>
          </w:tcPr>
          <w:p w14:paraId="310283D7" w14:textId="1EBB8A9C" w:rsidR="00115C18" w:rsidRPr="00B5489A" w:rsidRDefault="00115C18" w:rsidP="00115C18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Ch</w:t>
            </w: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eese Wrap</w:t>
            </w:r>
          </w:p>
          <w:p w14:paraId="4888922B" w14:textId="0ABBE2CF" w:rsidR="00115C18" w:rsidRPr="00375D20" w:rsidRDefault="00115C18" w:rsidP="00115C18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>Contains</w:t>
            </w:r>
            <w:r w:rsidRPr="00375D20"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 xml:space="preserve"> </w:t>
            </w:r>
            <w:r w:rsidRPr="00EF52B8">
              <w:rPr>
                <w:rFonts w:asciiTheme="minorHAnsi" w:hAnsiTheme="minorHAnsi" w:cstheme="minorHAnsi"/>
                <w:bCs/>
                <w:color w:val="auto"/>
                <w:kern w:val="0"/>
                <w:sz w:val="24"/>
                <w:szCs w:val="24"/>
              </w:rPr>
              <w:t>Egg,</w:t>
            </w:r>
            <w:r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 xml:space="preserve"> </w:t>
            </w:r>
            <w:r w:rsidRPr="00C71EE7">
              <w:rPr>
                <w:rFonts w:asciiTheme="minorHAnsi" w:hAnsiTheme="minorHAnsi" w:cstheme="minorHAnsi"/>
                <w:bCs/>
                <w:color w:val="auto"/>
                <w:kern w:val="0"/>
                <w:sz w:val="24"/>
                <w:szCs w:val="24"/>
              </w:rPr>
              <w:t>Gluten</w:t>
            </w:r>
            <w:r>
              <w:rPr>
                <w:rFonts w:asciiTheme="minorHAnsi" w:hAnsiTheme="minorHAnsi" w:cstheme="minorHAnsi"/>
                <w:bCs/>
                <w:color w:val="auto"/>
                <w:kern w:val="0"/>
                <w:sz w:val="24"/>
                <w:szCs w:val="24"/>
              </w:rPr>
              <w:t xml:space="preserve">, Milk </w:t>
            </w:r>
            <w:r w:rsidRPr="00C71EE7">
              <w:rPr>
                <w:rFonts w:asciiTheme="minorHAnsi" w:hAnsiTheme="minorHAnsi" w:cstheme="minorHAnsi"/>
                <w:bCs/>
                <w:color w:val="auto"/>
                <w:kern w:val="0"/>
                <w:sz w:val="24"/>
                <w:szCs w:val="24"/>
              </w:rPr>
              <w:t>and wheat</w:t>
            </w: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 xml:space="preserve"> </w:t>
            </w:r>
          </w:p>
          <w:p w14:paraId="19360FAB" w14:textId="77777777" w:rsidR="00115C18" w:rsidRDefault="00115C18" w:rsidP="00115C18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Chips</w:t>
            </w:r>
          </w:p>
          <w:p w14:paraId="5D267352" w14:textId="4A03C7B8" w:rsidR="00115C18" w:rsidRPr="000D0F29" w:rsidRDefault="00115C18" w:rsidP="00115C18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E3475F"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>May Contain:</w:t>
            </w:r>
            <w:r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E3475F"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lang w:eastAsia="en-US"/>
              </w:rPr>
              <w:t>Wheat, Gluten, Fish</w:t>
            </w:r>
          </w:p>
        </w:tc>
      </w:tr>
    </w:tbl>
    <w:p w14:paraId="3CA3E827" w14:textId="31FF7B8A" w:rsidR="00164EEF" w:rsidRPr="00F707DB" w:rsidRDefault="00164EEF" w:rsidP="00355D0E">
      <w:pPr>
        <w:rPr>
          <w:rFonts w:asciiTheme="minorHAnsi" w:hAnsiTheme="minorHAnsi" w:cstheme="minorHAnsi"/>
          <w:sz w:val="24"/>
          <w:szCs w:val="24"/>
        </w:rPr>
      </w:pPr>
      <w:r w:rsidRPr="00C65A75">
        <w:rPr>
          <w:rFonts w:asciiTheme="minorHAnsi" w:hAnsiTheme="minorHAnsi" w:cstheme="minorHAnsi"/>
          <w:sz w:val="24"/>
          <w:szCs w:val="24"/>
        </w:rPr>
        <w:t xml:space="preserve">Week Commencing </w:t>
      </w: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1508"/>
        <w:gridCol w:w="1508"/>
        <w:gridCol w:w="1508"/>
        <w:gridCol w:w="1508"/>
        <w:gridCol w:w="1334"/>
      </w:tblGrid>
      <w:tr w:rsidR="00037F8B" w:rsidRPr="00037F8B" w14:paraId="4AF90356" w14:textId="77777777" w:rsidTr="004874F7"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6134B" w14:textId="77777777" w:rsidR="00037F8B" w:rsidRPr="00037F8B" w:rsidRDefault="00037F8B" w:rsidP="00037F8B">
            <w:pPr>
              <w:overflowPunct/>
              <w:autoSpaceDE/>
              <w:autoSpaceDN/>
              <w:adjustRightInd/>
              <w:spacing w:after="0"/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</w:pPr>
            <w:bookmarkStart w:id="0" w:name="_Hlk169173365"/>
            <w:r w:rsidRPr="00037F8B"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>17</w:t>
            </w:r>
            <w:r w:rsidRPr="00037F8B">
              <w:rPr>
                <w:rFonts w:ascii="Calibri" w:eastAsia="Times New Roman" w:hAnsi="Calibri" w:cs="Times New Roman"/>
                <w:sz w:val="22"/>
                <w:szCs w:val="22"/>
                <w:vertAlign w:val="superscript"/>
                <w14:cntxtAlts/>
              </w:rPr>
              <w:t>th</w:t>
            </w:r>
            <w:r w:rsidRPr="00037F8B"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 xml:space="preserve"> Aug 26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F11B8" w14:textId="77777777" w:rsidR="00037F8B" w:rsidRPr="00037F8B" w:rsidRDefault="00037F8B" w:rsidP="00037F8B">
            <w:pPr>
              <w:overflowPunct/>
              <w:autoSpaceDE/>
              <w:autoSpaceDN/>
              <w:adjustRightInd/>
              <w:spacing w:after="0"/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</w:pPr>
            <w:r w:rsidRPr="00037F8B"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>7</w:t>
            </w:r>
            <w:r w:rsidRPr="00037F8B">
              <w:rPr>
                <w:rFonts w:ascii="Calibri" w:eastAsia="Times New Roman" w:hAnsi="Calibri" w:cs="Times New Roman"/>
                <w:sz w:val="22"/>
                <w:szCs w:val="22"/>
                <w:vertAlign w:val="superscript"/>
                <w14:cntxtAlts/>
              </w:rPr>
              <w:t>th</w:t>
            </w:r>
            <w:r w:rsidRPr="00037F8B"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 xml:space="preserve"> Sept 26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781C8" w14:textId="77777777" w:rsidR="00037F8B" w:rsidRPr="00037F8B" w:rsidRDefault="00037F8B" w:rsidP="00037F8B">
            <w:pPr>
              <w:overflowPunct/>
              <w:autoSpaceDE/>
              <w:autoSpaceDN/>
              <w:adjustRightInd/>
              <w:spacing w:after="0"/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</w:pPr>
            <w:r w:rsidRPr="00037F8B"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>28</w:t>
            </w:r>
            <w:r w:rsidRPr="00037F8B">
              <w:rPr>
                <w:rFonts w:ascii="Calibri" w:eastAsia="Times New Roman" w:hAnsi="Calibri" w:cs="Times New Roman"/>
                <w:sz w:val="22"/>
                <w:szCs w:val="22"/>
                <w:vertAlign w:val="superscript"/>
                <w14:cntxtAlts/>
              </w:rPr>
              <w:t>th</w:t>
            </w:r>
            <w:r w:rsidRPr="00037F8B"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 xml:space="preserve"> Set 26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AA980" w14:textId="77777777" w:rsidR="00037F8B" w:rsidRPr="00037F8B" w:rsidRDefault="00037F8B" w:rsidP="00037F8B">
            <w:pPr>
              <w:overflowPunct/>
              <w:autoSpaceDE/>
              <w:autoSpaceDN/>
              <w:adjustRightInd/>
              <w:spacing w:after="0"/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</w:pPr>
            <w:r w:rsidRPr="00037F8B"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>19</w:t>
            </w:r>
            <w:r w:rsidRPr="00037F8B">
              <w:rPr>
                <w:rFonts w:ascii="Calibri" w:eastAsia="Times New Roman" w:hAnsi="Calibri" w:cs="Times New Roman"/>
                <w:sz w:val="22"/>
                <w:szCs w:val="22"/>
                <w:vertAlign w:val="superscript"/>
                <w14:cntxtAlts/>
              </w:rPr>
              <w:t>th</w:t>
            </w:r>
            <w:r w:rsidRPr="00037F8B"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 xml:space="preserve"> Oct 26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57727" w14:textId="77777777" w:rsidR="00037F8B" w:rsidRPr="00037F8B" w:rsidRDefault="00037F8B" w:rsidP="00037F8B">
            <w:pPr>
              <w:overflowPunct/>
              <w:autoSpaceDE/>
              <w:autoSpaceDN/>
              <w:adjustRightInd/>
              <w:spacing w:after="0"/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</w:pPr>
            <w:r w:rsidRPr="00037F8B"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>9</w:t>
            </w:r>
            <w:r w:rsidRPr="00037F8B">
              <w:rPr>
                <w:rFonts w:ascii="Calibri" w:eastAsia="Times New Roman" w:hAnsi="Calibri" w:cs="Times New Roman"/>
                <w:sz w:val="22"/>
                <w:szCs w:val="22"/>
                <w:vertAlign w:val="superscript"/>
                <w14:cntxtAlts/>
              </w:rPr>
              <w:t>th</w:t>
            </w:r>
            <w:r w:rsidRPr="00037F8B"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 xml:space="preserve"> Nov 26</w:t>
            </w:r>
          </w:p>
        </w:tc>
      </w:tr>
      <w:tr w:rsidR="00037F8B" w:rsidRPr="00037F8B" w14:paraId="07517E1F" w14:textId="77777777" w:rsidTr="004874F7"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D0EF" w14:textId="77777777" w:rsidR="00037F8B" w:rsidRPr="00037F8B" w:rsidRDefault="00037F8B" w:rsidP="00037F8B">
            <w:pPr>
              <w:overflowPunct/>
              <w:autoSpaceDE/>
              <w:autoSpaceDN/>
              <w:adjustRightInd/>
              <w:spacing w:after="0"/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</w:pPr>
            <w:r w:rsidRPr="00037F8B"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>30</w:t>
            </w:r>
            <w:r w:rsidRPr="00037F8B">
              <w:rPr>
                <w:rFonts w:ascii="Calibri" w:eastAsia="Times New Roman" w:hAnsi="Calibri" w:cs="Times New Roman"/>
                <w:sz w:val="22"/>
                <w:szCs w:val="22"/>
                <w:vertAlign w:val="superscript"/>
                <w14:cntxtAlts/>
              </w:rPr>
              <w:t>th</w:t>
            </w:r>
            <w:r w:rsidRPr="00037F8B"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 xml:space="preserve"> Nov 26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40BC" w14:textId="77777777" w:rsidR="00037F8B" w:rsidRPr="00037F8B" w:rsidRDefault="00037F8B" w:rsidP="00037F8B">
            <w:pPr>
              <w:overflowPunct/>
              <w:autoSpaceDE/>
              <w:autoSpaceDN/>
              <w:adjustRightInd/>
              <w:spacing w:after="0"/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</w:pPr>
            <w:r w:rsidRPr="00037F8B"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>21</w:t>
            </w:r>
            <w:r w:rsidRPr="00037F8B">
              <w:rPr>
                <w:rFonts w:ascii="Calibri" w:eastAsia="Times New Roman" w:hAnsi="Calibri" w:cs="Times New Roman"/>
                <w:sz w:val="22"/>
                <w:szCs w:val="22"/>
                <w:vertAlign w:val="superscript"/>
                <w14:cntxtAlts/>
              </w:rPr>
              <w:t>st</w:t>
            </w:r>
            <w:r w:rsidRPr="00037F8B"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 xml:space="preserve"> Dec 26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532F3" w14:textId="77777777" w:rsidR="00037F8B" w:rsidRPr="00037F8B" w:rsidRDefault="00037F8B" w:rsidP="00037F8B">
            <w:pPr>
              <w:overflowPunct/>
              <w:autoSpaceDE/>
              <w:autoSpaceDN/>
              <w:adjustRightInd/>
              <w:spacing w:after="0"/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</w:pPr>
            <w:r w:rsidRPr="00037F8B"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>18</w:t>
            </w:r>
            <w:r w:rsidRPr="00037F8B">
              <w:rPr>
                <w:rFonts w:ascii="Calibri" w:eastAsia="Times New Roman" w:hAnsi="Calibri" w:cs="Times New Roman"/>
                <w:sz w:val="22"/>
                <w:szCs w:val="22"/>
                <w:vertAlign w:val="superscript"/>
                <w14:cntxtAlts/>
              </w:rPr>
              <w:t>th</w:t>
            </w:r>
            <w:r w:rsidRPr="00037F8B"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 xml:space="preserve"> Jan 27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9F7F" w14:textId="77777777" w:rsidR="00037F8B" w:rsidRPr="00037F8B" w:rsidRDefault="00037F8B" w:rsidP="00037F8B">
            <w:pPr>
              <w:overflowPunct/>
              <w:autoSpaceDE/>
              <w:autoSpaceDN/>
              <w:adjustRightInd/>
              <w:spacing w:after="0"/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</w:pPr>
            <w:r w:rsidRPr="00037F8B"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>8</w:t>
            </w:r>
            <w:r w:rsidRPr="00037F8B">
              <w:rPr>
                <w:rFonts w:ascii="Calibri" w:eastAsia="Times New Roman" w:hAnsi="Calibri" w:cs="Times New Roman"/>
                <w:sz w:val="22"/>
                <w:szCs w:val="22"/>
                <w:vertAlign w:val="superscript"/>
                <w14:cntxtAlts/>
              </w:rPr>
              <w:t>th</w:t>
            </w:r>
            <w:r w:rsidRPr="00037F8B"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 xml:space="preserve"> Feb 27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917E" w14:textId="77777777" w:rsidR="00037F8B" w:rsidRPr="00037F8B" w:rsidRDefault="00037F8B" w:rsidP="00037F8B">
            <w:pPr>
              <w:overflowPunct/>
              <w:autoSpaceDE/>
              <w:autoSpaceDN/>
              <w:adjustRightInd/>
              <w:spacing w:after="0"/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</w:pPr>
            <w:r w:rsidRPr="00037F8B"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>1</w:t>
            </w:r>
            <w:r w:rsidRPr="00037F8B">
              <w:rPr>
                <w:rFonts w:ascii="Calibri" w:eastAsia="Times New Roman" w:hAnsi="Calibri" w:cs="Times New Roman"/>
                <w:sz w:val="22"/>
                <w:szCs w:val="22"/>
                <w:vertAlign w:val="superscript"/>
                <w14:cntxtAlts/>
              </w:rPr>
              <w:t>st</w:t>
            </w:r>
            <w:r w:rsidRPr="00037F8B"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 xml:space="preserve"> Mar 27</w:t>
            </w:r>
          </w:p>
        </w:tc>
      </w:tr>
      <w:tr w:rsidR="00037F8B" w:rsidRPr="00037F8B" w14:paraId="78AD2B9B" w14:textId="77777777" w:rsidTr="004874F7"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01BBD" w14:textId="77777777" w:rsidR="00037F8B" w:rsidRPr="00037F8B" w:rsidRDefault="00037F8B" w:rsidP="00037F8B">
            <w:pPr>
              <w:overflowPunct/>
              <w:autoSpaceDE/>
              <w:autoSpaceDN/>
              <w:adjustRightInd/>
              <w:spacing w:after="0"/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</w:pPr>
            <w:r w:rsidRPr="00037F8B"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>22</w:t>
            </w:r>
            <w:r w:rsidRPr="00037F8B">
              <w:rPr>
                <w:rFonts w:ascii="Calibri" w:eastAsia="Times New Roman" w:hAnsi="Calibri" w:cs="Times New Roman"/>
                <w:sz w:val="22"/>
                <w:szCs w:val="22"/>
                <w:vertAlign w:val="superscript"/>
                <w14:cntxtAlts/>
              </w:rPr>
              <w:t>nd</w:t>
            </w:r>
            <w:r w:rsidRPr="00037F8B"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 xml:space="preserve"> Mar 27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50F81" w14:textId="77777777" w:rsidR="00037F8B" w:rsidRPr="00037F8B" w:rsidRDefault="00037F8B" w:rsidP="00037F8B">
            <w:pPr>
              <w:overflowPunct/>
              <w:autoSpaceDE/>
              <w:autoSpaceDN/>
              <w:adjustRightInd/>
              <w:spacing w:after="0"/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</w:pPr>
            <w:r w:rsidRPr="00037F8B"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>3</w:t>
            </w:r>
            <w:r w:rsidRPr="00037F8B">
              <w:rPr>
                <w:rFonts w:ascii="Calibri" w:eastAsia="Times New Roman" w:hAnsi="Calibri" w:cs="Times New Roman"/>
                <w:sz w:val="22"/>
                <w:szCs w:val="22"/>
                <w:vertAlign w:val="superscript"/>
                <w14:cntxtAlts/>
              </w:rPr>
              <w:t>rd</w:t>
            </w:r>
            <w:r w:rsidRPr="00037F8B"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 xml:space="preserve"> May 27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0ACA5" w14:textId="77777777" w:rsidR="00037F8B" w:rsidRPr="00037F8B" w:rsidRDefault="00037F8B" w:rsidP="00037F8B">
            <w:pPr>
              <w:overflowPunct/>
              <w:autoSpaceDE/>
              <w:autoSpaceDN/>
              <w:adjustRightInd/>
              <w:spacing w:after="0"/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</w:pPr>
            <w:r w:rsidRPr="00037F8B"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>24</w:t>
            </w:r>
            <w:r w:rsidRPr="00037F8B">
              <w:rPr>
                <w:rFonts w:ascii="Calibri" w:eastAsia="Times New Roman" w:hAnsi="Calibri" w:cs="Times New Roman"/>
                <w:sz w:val="22"/>
                <w:szCs w:val="22"/>
                <w:vertAlign w:val="superscript"/>
                <w14:cntxtAlts/>
              </w:rPr>
              <w:t>th</w:t>
            </w:r>
            <w:r w:rsidRPr="00037F8B"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 xml:space="preserve"> May 27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BF541" w14:textId="77777777" w:rsidR="00037F8B" w:rsidRPr="00037F8B" w:rsidRDefault="00037F8B" w:rsidP="00037F8B">
            <w:pPr>
              <w:overflowPunct/>
              <w:autoSpaceDE/>
              <w:autoSpaceDN/>
              <w:adjustRightInd/>
              <w:spacing w:after="0"/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</w:pPr>
            <w:r w:rsidRPr="00037F8B"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>14</w:t>
            </w:r>
            <w:r w:rsidRPr="00037F8B">
              <w:rPr>
                <w:rFonts w:ascii="Calibri" w:eastAsia="Times New Roman" w:hAnsi="Calibri" w:cs="Times New Roman"/>
                <w:sz w:val="22"/>
                <w:szCs w:val="22"/>
                <w:vertAlign w:val="superscript"/>
                <w14:cntxtAlts/>
              </w:rPr>
              <w:t>th</w:t>
            </w:r>
            <w:r w:rsidRPr="00037F8B"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 xml:space="preserve"> June 27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CAB1D" w14:textId="77777777" w:rsidR="00037F8B" w:rsidRPr="00037F8B" w:rsidRDefault="00037F8B" w:rsidP="00037F8B">
            <w:pPr>
              <w:overflowPunct/>
              <w:autoSpaceDE/>
              <w:autoSpaceDN/>
              <w:adjustRightInd/>
              <w:spacing w:after="0"/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</w:pPr>
          </w:p>
        </w:tc>
      </w:tr>
      <w:bookmarkEnd w:id="0"/>
    </w:tbl>
    <w:p w14:paraId="70B78C3A" w14:textId="77777777" w:rsidR="00037F8B" w:rsidRPr="00FB3432" w:rsidRDefault="00037F8B" w:rsidP="00355D0E">
      <w:pPr>
        <w:rPr>
          <w:rFonts w:cstheme="minorBidi"/>
          <w:sz w:val="24"/>
          <w:szCs w:val="24"/>
        </w:rPr>
        <w:sectPr w:rsidR="00037F8B" w:rsidRPr="00FB3432" w:rsidSect="00E7174F">
          <w:headerReference w:type="even" r:id="rId7"/>
          <w:headerReference w:type="default" r:id="rId8"/>
          <w:headerReference w:type="first" r:id="rId9"/>
          <w:pgSz w:w="15840" w:h="12240" w:orient="landscape"/>
          <w:pgMar w:top="720" w:right="720" w:bottom="720" w:left="720" w:header="720" w:footer="189" w:gutter="0"/>
          <w:cols w:space="720"/>
          <w:noEndnote/>
          <w:docGrid w:linePitch="177"/>
        </w:sectPr>
      </w:pPr>
    </w:p>
    <w:tbl>
      <w:tblPr>
        <w:tblW w:w="13927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2"/>
        <w:gridCol w:w="2268"/>
        <w:gridCol w:w="2977"/>
        <w:gridCol w:w="2977"/>
        <w:gridCol w:w="2268"/>
        <w:gridCol w:w="2315"/>
      </w:tblGrid>
      <w:tr w:rsidR="005809AD" w:rsidRPr="0029400B" w14:paraId="2F2E3C04" w14:textId="77777777" w:rsidTr="00115C18">
        <w:trPr>
          <w:trHeight w:val="286"/>
        </w:trPr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C8B7213" w14:textId="77777777" w:rsidR="005809AD" w:rsidRPr="00054D18" w:rsidRDefault="008D02C1" w:rsidP="0012130F">
            <w:pPr>
              <w:spacing w:after="0"/>
              <w:jc w:val="center"/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</w:pPr>
            <w:r w:rsidRPr="00054D18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 xml:space="preserve">Week </w:t>
            </w:r>
            <w:r w:rsidR="006D7F57" w:rsidRPr="00054D18"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CA4170D" w14:textId="5CE4884C" w:rsidR="005809AD" w:rsidRPr="00561D41" w:rsidRDefault="005809AD" w:rsidP="0012130F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561D41">
              <w:rPr>
                <w:rFonts w:asciiTheme="minorHAnsi" w:hAnsiTheme="minorHAnsi" w:cstheme="minorHAnsi"/>
                <w:bCs/>
                <w:sz w:val="24"/>
                <w:szCs w:val="24"/>
              </w:rPr>
              <w:t>Monday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E150086" w14:textId="464DC3CB" w:rsidR="005809AD" w:rsidRPr="00561D41" w:rsidRDefault="005809AD" w:rsidP="0012130F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561D41">
              <w:rPr>
                <w:rFonts w:asciiTheme="minorHAnsi" w:hAnsiTheme="minorHAnsi" w:cstheme="minorHAnsi"/>
                <w:bCs/>
                <w:sz w:val="24"/>
                <w:szCs w:val="24"/>
              </w:rPr>
              <w:t>Tuesday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6C1F45C" w14:textId="77777777" w:rsidR="005809AD" w:rsidRPr="00561D41" w:rsidRDefault="005809AD" w:rsidP="0012130F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561D41">
              <w:rPr>
                <w:rFonts w:asciiTheme="minorHAnsi" w:hAnsiTheme="minorHAnsi" w:cstheme="minorHAnsi"/>
                <w:bCs/>
                <w:sz w:val="24"/>
                <w:szCs w:val="24"/>
              </w:rPr>
              <w:t>Wednesday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9C86BE7" w14:textId="77777777" w:rsidR="005809AD" w:rsidRPr="00561D41" w:rsidRDefault="005809AD" w:rsidP="0012130F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561D41">
              <w:rPr>
                <w:rFonts w:asciiTheme="minorHAnsi" w:hAnsiTheme="minorHAnsi" w:cstheme="minorHAnsi"/>
                <w:bCs/>
                <w:sz w:val="24"/>
                <w:szCs w:val="24"/>
              </w:rPr>
              <w:t>Thursday</w:t>
            </w:r>
          </w:p>
        </w:tc>
        <w:tc>
          <w:tcPr>
            <w:tcW w:w="23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8E047C5" w14:textId="77777777" w:rsidR="005809AD" w:rsidRPr="00561D41" w:rsidRDefault="005809AD" w:rsidP="0012130F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561D41">
              <w:rPr>
                <w:rFonts w:asciiTheme="minorHAnsi" w:hAnsiTheme="minorHAnsi" w:cstheme="minorHAnsi"/>
                <w:bCs/>
                <w:sz w:val="24"/>
                <w:szCs w:val="24"/>
              </w:rPr>
              <w:t>Friday</w:t>
            </w:r>
          </w:p>
        </w:tc>
      </w:tr>
      <w:tr w:rsidR="00037F8B" w:rsidRPr="0029400B" w14:paraId="4CB9C316" w14:textId="77777777" w:rsidTr="00115C18">
        <w:trPr>
          <w:trHeight w:val="286"/>
        </w:trPr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73B26A2" w14:textId="3F1C1812" w:rsidR="00037F8B" w:rsidRPr="00561D41" w:rsidRDefault="00037F8B" w:rsidP="0012130F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Starter/ </w:t>
            </w:r>
            <w:r w:rsidRPr="00F113C7">
              <w:rPr>
                <w:rFonts w:asciiTheme="minorHAnsi" w:hAnsiTheme="minorHAnsi" w:cstheme="minorHAnsi"/>
                <w:bCs/>
                <w:sz w:val="24"/>
                <w:szCs w:val="24"/>
              </w:rPr>
              <w:t>Dessert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A9210B7" w14:textId="77777777" w:rsidR="00660BDC" w:rsidRDefault="00660BDC" w:rsidP="00660BDC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Lentil Soup</w:t>
            </w:r>
          </w:p>
          <w:p w14:paraId="4345F4D6" w14:textId="36F8E9D0" w:rsidR="00037F8B" w:rsidRPr="00660BDC" w:rsidRDefault="00660BDC" w:rsidP="00660BDC">
            <w:pPr>
              <w:spacing w:after="0"/>
              <w:jc w:val="center"/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</w:pPr>
            <w:r w:rsidRPr="00994E33">
              <w:rPr>
                <w:rFonts w:asciiTheme="minorHAnsi" w:hAnsiTheme="minorHAnsi" w:cstheme="minorHAnsi"/>
                <w:b/>
                <w:sz w:val="24"/>
                <w:szCs w:val="24"/>
              </w:rPr>
              <w:t>Contains: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FFFFFF" w:themeFill="background1"/>
              </w:rPr>
              <w:t xml:space="preserve"> None of the 14 food allergens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1C1DA21" w14:textId="2E40B547" w:rsidR="003744C2" w:rsidRDefault="003D2489" w:rsidP="003744C2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Coconut and Raspberry</w:t>
            </w:r>
            <w:r w:rsidR="003744C2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 xml:space="preserve"> </w:t>
            </w:r>
            <w:r w:rsidR="003744C2" w:rsidRPr="00B5489A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Sponge</w:t>
            </w:r>
          </w:p>
          <w:p w14:paraId="6DCE835E" w14:textId="6B9BD1EF" w:rsidR="003744C2" w:rsidRPr="003D2489" w:rsidRDefault="003744C2" w:rsidP="003D2489">
            <w:pPr>
              <w:spacing w:after="0"/>
              <w:jc w:val="center"/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>Contains</w:t>
            </w:r>
            <w:r w:rsidRPr="00375D20"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 xml:space="preserve"> </w:t>
            </w:r>
            <w:r w:rsidRPr="002807B5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>Egg,</w:t>
            </w: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 xml:space="preserve"> Gluten</w:t>
            </w:r>
            <w:r w:rsidR="003D2489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>, Sulphites and</w:t>
            </w: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 xml:space="preserve"> Wheat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91D120F" w14:textId="77777777" w:rsidR="003744C2" w:rsidRPr="002F0768" w:rsidRDefault="003744C2" w:rsidP="003744C2">
            <w:pPr>
              <w:spacing w:after="0"/>
              <w:jc w:val="center"/>
              <w:rPr>
                <w:rFonts w:asciiTheme="minorHAnsi" w:hAnsiTheme="minorHAnsi" w:cstheme="minorHAnsi"/>
                <w:bCs/>
                <w:color w:val="auto"/>
                <w:sz w:val="24"/>
                <w:szCs w:val="24"/>
                <w:u w:val="single"/>
              </w:rPr>
            </w:pPr>
            <w:r w:rsidRPr="002F0768">
              <w:rPr>
                <w:rFonts w:asciiTheme="minorHAnsi" w:hAnsiTheme="minorHAnsi" w:cstheme="minorHAnsi"/>
                <w:bCs/>
                <w:color w:val="auto"/>
                <w:sz w:val="24"/>
                <w:szCs w:val="24"/>
                <w:u w:val="single"/>
              </w:rPr>
              <w:t>Tomato Soup</w:t>
            </w:r>
          </w:p>
          <w:p w14:paraId="2B4AA0D1" w14:textId="76ADCC10" w:rsidR="003744C2" w:rsidRDefault="003744C2" w:rsidP="003744C2">
            <w:pPr>
              <w:spacing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31DF4">
              <w:rPr>
                <w:rFonts w:asciiTheme="minorHAnsi" w:hAnsiTheme="minorHAnsi" w:cstheme="minorHAnsi"/>
                <w:b/>
                <w:sz w:val="24"/>
                <w:szCs w:val="24"/>
              </w:rPr>
              <w:t>Contains:</w:t>
            </w:r>
            <w:r w:rsidR="002F0768"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FFFFFF" w:themeFill="background1"/>
              </w:rPr>
              <w:t xml:space="preserve"> None of the 14 food allergens</w:t>
            </w:r>
          </w:p>
          <w:p w14:paraId="26928DE2" w14:textId="6F0FB05C" w:rsidR="00037F8B" w:rsidRPr="00561D41" w:rsidRDefault="00037F8B" w:rsidP="00660BDC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37AA103" w14:textId="77777777" w:rsidR="003744C2" w:rsidRPr="00994E33" w:rsidRDefault="003744C2" w:rsidP="003744C2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</w:pPr>
            <w:r w:rsidRPr="00994E33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Vanilla Ice Cream</w:t>
            </w:r>
          </w:p>
          <w:p w14:paraId="5F59DDC2" w14:textId="327FB879" w:rsidR="00660BDC" w:rsidRPr="00660BDC" w:rsidRDefault="003744C2" w:rsidP="003744C2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</w:pPr>
            <w:r w:rsidRPr="00994E33">
              <w:rPr>
                <w:rFonts w:asciiTheme="minorHAnsi" w:hAnsiTheme="minorHAnsi" w:cstheme="minorHAnsi"/>
                <w:b/>
                <w:sz w:val="24"/>
                <w:szCs w:val="24"/>
              </w:rPr>
              <w:t>Contains: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994E33">
              <w:rPr>
                <w:rFonts w:asciiTheme="minorHAnsi" w:hAnsiTheme="minorHAnsi" w:cstheme="minorHAnsi"/>
                <w:bCs/>
                <w:sz w:val="24"/>
                <w:szCs w:val="24"/>
              </w:rPr>
              <w:t>Milk</w:t>
            </w:r>
          </w:p>
        </w:tc>
        <w:tc>
          <w:tcPr>
            <w:tcW w:w="23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BFA6C49" w14:textId="77777777" w:rsidR="003744C2" w:rsidRDefault="003744C2" w:rsidP="003744C2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Lentil Soup</w:t>
            </w:r>
          </w:p>
          <w:p w14:paraId="159D4055" w14:textId="311902FD" w:rsidR="00037F8B" w:rsidRPr="00631DF4" w:rsidRDefault="003744C2" w:rsidP="003744C2">
            <w:pPr>
              <w:spacing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94E33">
              <w:rPr>
                <w:rFonts w:asciiTheme="minorHAnsi" w:hAnsiTheme="minorHAnsi" w:cstheme="minorHAnsi"/>
                <w:b/>
                <w:sz w:val="24"/>
                <w:szCs w:val="24"/>
              </w:rPr>
              <w:t>Contains: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FFFFFF" w:themeFill="background1"/>
              </w:rPr>
              <w:t xml:space="preserve"> None of the 14 food allergens</w:t>
            </w:r>
          </w:p>
        </w:tc>
      </w:tr>
      <w:tr w:rsidR="003744C2" w:rsidRPr="00A83D85" w14:paraId="3B337CDE" w14:textId="77777777" w:rsidTr="00115C18">
        <w:trPr>
          <w:trHeight w:val="1020"/>
        </w:trPr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5B65E8AC" w14:textId="77777777" w:rsidR="003744C2" w:rsidRDefault="003744C2" w:rsidP="003744C2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Main Meal</w:t>
            </w:r>
          </w:p>
          <w:p w14:paraId="1B481116" w14:textId="5D0C6025" w:rsidR="003744C2" w:rsidRPr="00F113C7" w:rsidRDefault="003744C2" w:rsidP="003744C2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113C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  <w:p w14:paraId="1BC12B10" w14:textId="3ED16593" w:rsidR="003744C2" w:rsidRPr="00561D41" w:rsidRDefault="003744C2" w:rsidP="003744C2">
            <w:pPr>
              <w:spacing w:before="16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F113C7">
              <w:rPr>
                <w:rFonts w:asciiTheme="minorHAnsi" w:hAnsiTheme="minorHAnsi" w:cstheme="minorHAnsi"/>
                <w:bCs/>
                <w:sz w:val="24"/>
                <w:szCs w:val="24"/>
              </w:rPr>
              <w:t>Red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3D39F65" w14:textId="5B5F68D9" w:rsidR="003744C2" w:rsidRDefault="003744C2" w:rsidP="003744C2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Macaroni Cheese</w:t>
            </w:r>
          </w:p>
          <w:p w14:paraId="5896A7ED" w14:textId="77777777" w:rsidR="003744C2" w:rsidRDefault="003744C2" w:rsidP="003744C2">
            <w:pPr>
              <w:widowControl/>
              <w:overflowPunct/>
              <w:autoSpaceDE/>
              <w:autoSpaceDN/>
              <w:adjustRightInd/>
              <w:spacing w:after="0" w:line="259" w:lineRule="auto"/>
              <w:jc w:val="center"/>
              <w:rPr>
                <w:rFonts w:ascii="Calibri" w:eastAsia="Calibri" w:hAnsi="Calibri" w:cs="Calibri"/>
                <w:color w:val="auto"/>
                <w:kern w:val="0"/>
                <w:sz w:val="22"/>
                <w:szCs w:val="22"/>
                <w:lang w:eastAsia="en-US"/>
              </w:rPr>
            </w:pPr>
            <w:r w:rsidRPr="006B539F"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>Contains:</w:t>
            </w:r>
            <w:r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6B539F">
              <w:rPr>
                <w:rFonts w:ascii="Calibri" w:eastAsia="Calibri" w:hAnsi="Calibri" w:cs="Calibri"/>
                <w:color w:val="auto"/>
                <w:kern w:val="0"/>
                <w:sz w:val="22"/>
                <w:szCs w:val="22"/>
                <w:lang w:eastAsia="en-US"/>
              </w:rPr>
              <w:t>Gluten, Milk</w:t>
            </w:r>
            <w:r>
              <w:rPr>
                <w:rFonts w:ascii="Calibri" w:eastAsia="Calibri" w:hAnsi="Calibri" w:cs="Calibri"/>
                <w:color w:val="auto"/>
                <w:kern w:val="0"/>
                <w:sz w:val="22"/>
                <w:szCs w:val="22"/>
                <w:lang w:eastAsia="en-US"/>
              </w:rPr>
              <w:t xml:space="preserve"> and Wheat</w:t>
            </w:r>
          </w:p>
          <w:p w14:paraId="5C9DD4D6" w14:textId="16B734FC" w:rsidR="003744C2" w:rsidRPr="008D5202" w:rsidRDefault="003744C2" w:rsidP="003744C2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53DDBF6" w14:textId="77777777" w:rsidR="003744C2" w:rsidRPr="00F113C7" w:rsidRDefault="003744C2" w:rsidP="003744C2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Chicken</w:t>
            </w:r>
            <w:r w:rsidRPr="00F113C7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 xml:space="preserve"> Burger</w:t>
            </w:r>
          </w:p>
          <w:p w14:paraId="012C332E" w14:textId="77777777" w:rsidR="003744C2" w:rsidRDefault="003744C2" w:rsidP="003744C2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FFFFFF" w:themeFill="background1"/>
              </w:rPr>
            </w:pPr>
            <w:r w:rsidRPr="007A4FC2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 w:themeFill="background1"/>
              </w:rPr>
              <w:t>Contains: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FFFFFF" w:themeFill="background1"/>
              </w:rPr>
              <w:t xml:space="preserve"> Gluten and Wheat</w:t>
            </w:r>
          </w:p>
          <w:p w14:paraId="1B3661A4" w14:textId="7442E017" w:rsidR="00585B77" w:rsidRDefault="00585B77" w:rsidP="003744C2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u w:val="single"/>
                <w:shd w:val="clear" w:color="auto" w:fill="FFFFFF" w:themeFill="background1"/>
              </w:rPr>
            </w:pPr>
            <w:r w:rsidRPr="00585B77">
              <w:rPr>
                <w:rFonts w:asciiTheme="minorHAnsi" w:hAnsiTheme="minorHAnsi" w:cstheme="minorHAnsi"/>
                <w:bCs/>
                <w:sz w:val="24"/>
                <w:szCs w:val="24"/>
                <w:u w:val="single"/>
                <w:shd w:val="clear" w:color="auto" w:fill="FFFFFF" w:themeFill="background1"/>
              </w:rPr>
              <w:t xml:space="preserve">Cheese </w:t>
            </w:r>
            <w:r w:rsidR="002B6177">
              <w:rPr>
                <w:rFonts w:asciiTheme="minorHAnsi" w:hAnsiTheme="minorHAnsi" w:cstheme="minorHAnsi"/>
                <w:bCs/>
                <w:sz w:val="24"/>
                <w:szCs w:val="24"/>
                <w:u w:val="single"/>
                <w:shd w:val="clear" w:color="auto" w:fill="FFFFFF" w:themeFill="background1"/>
              </w:rPr>
              <w:t>S</w:t>
            </w:r>
            <w:r w:rsidRPr="00585B77">
              <w:rPr>
                <w:rFonts w:asciiTheme="minorHAnsi" w:hAnsiTheme="minorHAnsi" w:cstheme="minorHAnsi"/>
                <w:bCs/>
                <w:sz w:val="24"/>
                <w:szCs w:val="24"/>
                <w:u w:val="single"/>
                <w:shd w:val="clear" w:color="auto" w:fill="FFFFFF" w:themeFill="background1"/>
              </w:rPr>
              <w:t>lice</w:t>
            </w:r>
          </w:p>
          <w:p w14:paraId="43E56256" w14:textId="35D57CEE" w:rsidR="00585B77" w:rsidRPr="00585B77" w:rsidRDefault="00585B77" w:rsidP="003744C2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u w:val="single"/>
                <w:shd w:val="clear" w:color="auto" w:fill="FFFFFF" w:themeFill="background1"/>
              </w:rPr>
            </w:pPr>
            <w:r w:rsidRPr="004B0C0C"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>Contains:</w:t>
            </w:r>
            <w:r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585B77">
              <w:rPr>
                <w:rFonts w:ascii="Calibri" w:eastAsia="Calibri" w:hAnsi="Calibri" w:cs="Calibri"/>
                <w:bCs/>
                <w:color w:val="auto"/>
                <w:kern w:val="0"/>
                <w:sz w:val="24"/>
                <w:szCs w:val="24"/>
                <w:lang w:eastAsia="en-US"/>
              </w:rPr>
              <w:t>Milk</w:t>
            </w:r>
          </w:p>
          <w:p w14:paraId="17B411C7" w14:textId="77777777" w:rsidR="003744C2" w:rsidRDefault="003744C2" w:rsidP="003744C2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Roll</w:t>
            </w:r>
          </w:p>
          <w:p w14:paraId="721ABD42" w14:textId="77777777" w:rsidR="003744C2" w:rsidRDefault="003744C2" w:rsidP="003744C2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4B0C0C"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 xml:space="preserve">Contains: </w:t>
            </w:r>
            <w:r w:rsidRPr="006B539F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>Gluten, Sesame and Wheat</w:t>
            </w:r>
          </w:p>
          <w:p w14:paraId="06DB7AA3" w14:textId="77777777" w:rsidR="003744C2" w:rsidRDefault="003744C2" w:rsidP="003744C2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8D5202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Potato Wedges</w:t>
            </w:r>
          </w:p>
          <w:p w14:paraId="2DFAEF48" w14:textId="2CFC7F6E" w:rsidR="003744C2" w:rsidRPr="00006177" w:rsidRDefault="003744C2" w:rsidP="003744C2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7A4FC2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 w:themeFill="background1"/>
              </w:rPr>
              <w:t>Contains: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FFFFFF" w:themeFill="background1"/>
              </w:rPr>
              <w:t xml:space="preserve"> None of the 14 food allergens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B9088B6" w14:textId="4AAB176D" w:rsidR="003744C2" w:rsidRPr="00B5489A" w:rsidRDefault="003744C2" w:rsidP="003744C2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Stew Steak and Sausage</w:t>
            </w:r>
          </w:p>
          <w:p w14:paraId="32D98509" w14:textId="0D784B29" w:rsidR="003744C2" w:rsidRDefault="003744C2" w:rsidP="003744C2">
            <w:pPr>
              <w:widowControl/>
              <w:overflowPunct/>
              <w:autoSpaceDE/>
              <w:autoSpaceDN/>
              <w:adjustRightInd/>
              <w:spacing w:after="0" w:line="259" w:lineRule="auto"/>
              <w:jc w:val="center"/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lang w:eastAsia="en-US"/>
              </w:rPr>
            </w:pPr>
            <w:r w:rsidRPr="00AF7A35"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>Contains:</w:t>
            </w:r>
            <w:r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lang w:eastAsia="en-US"/>
              </w:rPr>
              <w:t xml:space="preserve"> Gluten, S</w:t>
            </w:r>
            <w:r w:rsidRPr="00AF7A35"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lang w:eastAsia="en-US"/>
              </w:rPr>
              <w:t>ulphites</w:t>
            </w:r>
            <w:r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lang w:eastAsia="en-US"/>
              </w:rPr>
              <w:t xml:space="preserve"> and wheat</w:t>
            </w:r>
          </w:p>
          <w:p w14:paraId="5DD178B8" w14:textId="2C1ABDD3" w:rsidR="003744C2" w:rsidRPr="00BF0BE4" w:rsidRDefault="003744C2" w:rsidP="003744C2">
            <w:pPr>
              <w:widowControl/>
              <w:overflowPunct/>
              <w:autoSpaceDE/>
              <w:autoSpaceDN/>
              <w:adjustRightInd/>
              <w:spacing w:after="0" w:line="259" w:lineRule="auto"/>
              <w:jc w:val="center"/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lang w:eastAsia="en-US"/>
              </w:rPr>
            </w:pPr>
            <w:r w:rsidRPr="004B0C0C"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u w:val="single"/>
                <w:lang w:eastAsia="en-US"/>
              </w:rPr>
              <w:t xml:space="preserve">Puff </w:t>
            </w:r>
            <w:r w:rsidR="002B6177"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u w:val="single"/>
                <w:lang w:eastAsia="en-US"/>
              </w:rPr>
              <w:t>P</w:t>
            </w:r>
            <w:r w:rsidRPr="004B0C0C"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u w:val="single"/>
                <w:lang w:eastAsia="en-US"/>
              </w:rPr>
              <w:t xml:space="preserve">astry </w:t>
            </w:r>
            <w:r w:rsidR="002B6177"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u w:val="single"/>
                <w:lang w:eastAsia="en-US"/>
              </w:rPr>
              <w:t>T</w:t>
            </w:r>
            <w:r w:rsidRPr="004B0C0C"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u w:val="single"/>
                <w:lang w:eastAsia="en-US"/>
              </w:rPr>
              <w:t>op</w:t>
            </w:r>
          </w:p>
          <w:p w14:paraId="10BE21EE" w14:textId="77777777" w:rsidR="003744C2" w:rsidRDefault="003744C2" w:rsidP="003744C2">
            <w:pPr>
              <w:spacing w:after="0"/>
              <w:jc w:val="center"/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lang w:eastAsia="en-US"/>
              </w:rPr>
            </w:pPr>
            <w:r w:rsidRPr="00AF7A35"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>Contains:</w:t>
            </w:r>
            <w:r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4B0C0C"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lang w:eastAsia="en-US"/>
              </w:rPr>
              <w:t>Gluten and Wheat</w:t>
            </w:r>
          </w:p>
          <w:p w14:paraId="03A37CEC" w14:textId="747ADE56" w:rsidR="003744C2" w:rsidRPr="007A4FC2" w:rsidRDefault="003744C2" w:rsidP="003744C2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  <w:u w:val="single"/>
              </w:rPr>
            </w:pPr>
            <w:r w:rsidRPr="007A4FC2">
              <w:rPr>
                <w:rFonts w:asciiTheme="minorHAnsi" w:hAnsiTheme="minorHAnsi" w:cstheme="minorHAnsi"/>
                <w:sz w:val="24"/>
                <w:szCs w:val="24"/>
                <w:u w:val="single"/>
              </w:rPr>
              <w:t xml:space="preserve">Mash </w:t>
            </w:r>
            <w:r w:rsidR="002B6177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P</w:t>
            </w:r>
            <w:r w:rsidRPr="007A4FC2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otato</w:t>
            </w:r>
          </w:p>
          <w:p w14:paraId="0EBA7952" w14:textId="3BF8636E" w:rsidR="003744C2" w:rsidRPr="00006177" w:rsidRDefault="003744C2" w:rsidP="003744C2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7A4FC2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 w:themeFill="background1"/>
              </w:rPr>
              <w:t>Contains:</w:t>
            </w:r>
            <w:r w:rsidR="00871BA9"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FFFFFF" w:themeFill="background1"/>
              </w:rPr>
              <w:t xml:space="preserve"> None of the 14 food allergens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5BD5BF5" w14:textId="542131E9" w:rsidR="003744C2" w:rsidRPr="00B5489A" w:rsidRDefault="003744C2" w:rsidP="003744C2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Chicken Curry</w:t>
            </w:r>
          </w:p>
          <w:p w14:paraId="0C7D986E" w14:textId="78EFEC69" w:rsidR="003744C2" w:rsidRPr="006B539F" w:rsidRDefault="003744C2" w:rsidP="003744C2">
            <w:pPr>
              <w:widowControl/>
              <w:overflowPunct/>
              <w:autoSpaceDE/>
              <w:autoSpaceDN/>
              <w:adjustRightInd/>
              <w:spacing w:after="0" w:line="259" w:lineRule="auto"/>
              <w:jc w:val="center"/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lang w:eastAsia="en-US"/>
              </w:rPr>
            </w:pPr>
            <w:r w:rsidRPr="006B539F"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>Contains:</w:t>
            </w:r>
            <w:r w:rsidR="00B66350"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="00B66350" w:rsidRPr="00B66350">
              <w:rPr>
                <w:rFonts w:ascii="Calibri" w:eastAsia="Calibri" w:hAnsi="Calibri" w:cs="Calibri"/>
                <w:bCs/>
                <w:color w:val="auto"/>
                <w:kern w:val="0"/>
                <w:sz w:val="24"/>
                <w:szCs w:val="24"/>
                <w:lang w:eastAsia="en-US"/>
              </w:rPr>
              <w:t>Gluten and Wheat</w:t>
            </w:r>
            <w:r w:rsidR="00B66350"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</w:p>
          <w:p w14:paraId="2C4FB03D" w14:textId="77777777" w:rsidR="003744C2" w:rsidRDefault="003744C2" w:rsidP="003744C2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highlight w:val="yellow"/>
                <w:u w:val="single"/>
              </w:rPr>
            </w:pP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Rice</w:t>
            </w:r>
          </w:p>
          <w:p w14:paraId="22CD024D" w14:textId="0828D520" w:rsidR="003744C2" w:rsidRPr="00006177" w:rsidRDefault="003744C2" w:rsidP="003744C2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AF7A35">
              <w:rPr>
                <w:rFonts w:asciiTheme="minorHAnsi" w:hAnsiTheme="minorHAnsi" w:cstheme="minorHAnsi"/>
                <w:b/>
                <w:sz w:val="24"/>
                <w:szCs w:val="24"/>
              </w:rPr>
              <w:t>Contains:</w:t>
            </w:r>
            <w:r w:rsidRPr="00AF7A35">
              <w:rPr>
                <w:rFonts w:asciiTheme="minorHAnsi" w:hAnsiTheme="minorHAnsi" w:cstheme="minorHAnsi"/>
                <w:sz w:val="24"/>
                <w:szCs w:val="24"/>
              </w:rPr>
              <w:t xml:space="preserve"> None of the 14 Allergens</w:t>
            </w:r>
          </w:p>
        </w:tc>
        <w:tc>
          <w:tcPr>
            <w:tcW w:w="23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51EF5EC" w14:textId="77777777" w:rsidR="003744C2" w:rsidRPr="00B5489A" w:rsidRDefault="003744C2" w:rsidP="003744C2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Breaded Haddock</w:t>
            </w:r>
          </w:p>
          <w:p w14:paraId="6FCD43F6" w14:textId="77777777" w:rsidR="003744C2" w:rsidRDefault="003744C2" w:rsidP="003744C2">
            <w:pPr>
              <w:spacing w:after="0"/>
              <w:jc w:val="center"/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lang w:eastAsia="en-US"/>
              </w:rPr>
            </w:pPr>
            <w:r w:rsidRPr="00E3475F"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>Contain</w:t>
            </w:r>
            <w:r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>s</w:t>
            </w:r>
            <w:r w:rsidRPr="00E3475F"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>:</w:t>
            </w:r>
            <w:r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lang w:eastAsia="en-US"/>
              </w:rPr>
              <w:t>Fish, Gluten and Wheat</w:t>
            </w:r>
          </w:p>
          <w:p w14:paraId="30B51D6B" w14:textId="77777777" w:rsidR="003744C2" w:rsidRDefault="003744C2" w:rsidP="003744C2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Chips</w:t>
            </w:r>
          </w:p>
          <w:p w14:paraId="2DDE10B3" w14:textId="2F365ED3" w:rsidR="003744C2" w:rsidRPr="00006177" w:rsidRDefault="003744C2" w:rsidP="003744C2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E3475F"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>May Contain:</w:t>
            </w:r>
            <w:r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E3475F"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lang w:eastAsia="en-US"/>
              </w:rPr>
              <w:t>Wheat, Gluten, Fish</w:t>
            </w:r>
          </w:p>
        </w:tc>
      </w:tr>
      <w:tr w:rsidR="003744C2" w:rsidRPr="0029400B" w14:paraId="15B1ED9F" w14:textId="77777777" w:rsidTr="00115C18">
        <w:trPr>
          <w:trHeight w:val="1689"/>
        </w:trPr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F0"/>
            <w:vAlign w:val="center"/>
          </w:tcPr>
          <w:p w14:paraId="552AA42D" w14:textId="77777777" w:rsidR="003744C2" w:rsidRDefault="003744C2" w:rsidP="003744C2">
            <w:pPr>
              <w:spacing w:before="16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 xml:space="preserve">Main Meal 2 </w:t>
            </w:r>
          </w:p>
          <w:p w14:paraId="414A2252" w14:textId="6FD839B4" w:rsidR="003744C2" w:rsidRPr="00561D41" w:rsidRDefault="003744C2" w:rsidP="003744C2">
            <w:pPr>
              <w:spacing w:before="16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 xml:space="preserve">Blue 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14:paraId="53BBE21C" w14:textId="127EDEFA" w:rsidR="003744C2" w:rsidRPr="005A35BC" w:rsidRDefault="003744C2" w:rsidP="003744C2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5A35BC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 xml:space="preserve">Meat </w:t>
            </w:r>
            <w:r w:rsidR="002B6177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F</w:t>
            </w:r>
            <w:r w:rsidRPr="005A35BC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 xml:space="preserve">ree </w:t>
            </w:r>
            <w:r w:rsidR="002B6177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M</w:t>
            </w:r>
            <w:r w:rsidRPr="005A35BC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 xml:space="preserve">ince </w:t>
            </w:r>
          </w:p>
          <w:p w14:paraId="69DE22A3" w14:textId="77777777" w:rsidR="003744C2" w:rsidRDefault="003744C2" w:rsidP="003744C2">
            <w:pPr>
              <w:spacing w:after="0"/>
              <w:jc w:val="center"/>
              <w:rPr>
                <w:rFonts w:asciiTheme="minorHAnsi" w:hAnsiTheme="minorHAnsi" w:cstheme="minorHAnsi"/>
                <w:color w:val="333333"/>
                <w:sz w:val="22"/>
                <w:szCs w:val="22"/>
                <w:shd w:val="clear" w:color="auto" w:fill="FFFFFF"/>
              </w:rPr>
            </w:pPr>
            <w:r w:rsidRPr="005A35BC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  <w:shd w:val="clear" w:color="auto" w:fill="FFFFFF"/>
              </w:rPr>
              <w:t>Contains:</w:t>
            </w:r>
            <w:r w:rsidRPr="005A35BC">
              <w:rPr>
                <w:rFonts w:asciiTheme="minorHAnsi" w:hAnsiTheme="minorHAnsi" w:cstheme="minorHAnsi"/>
                <w:color w:val="333333"/>
                <w:sz w:val="22"/>
                <w:szCs w:val="22"/>
                <w:shd w:val="clear" w:color="auto" w:fill="FFFFFF"/>
              </w:rPr>
              <w:t> Barley and Egg</w:t>
            </w:r>
          </w:p>
          <w:p w14:paraId="09E3B896" w14:textId="0DBB97BA" w:rsidR="003744C2" w:rsidRPr="002B6177" w:rsidRDefault="003744C2" w:rsidP="003744C2">
            <w:pPr>
              <w:spacing w:after="0"/>
              <w:jc w:val="center"/>
              <w:rPr>
                <w:rFonts w:asciiTheme="minorHAnsi" w:hAnsiTheme="minorHAnsi"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</w:pPr>
            <w:r w:rsidRPr="002B6177">
              <w:rPr>
                <w:rFonts w:asciiTheme="minorHAnsi" w:hAnsiTheme="minorHAnsi"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 xml:space="preserve">Diced </w:t>
            </w:r>
            <w:r w:rsidR="002B6177">
              <w:rPr>
                <w:rFonts w:asciiTheme="minorHAnsi" w:hAnsiTheme="minorHAnsi"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>P</w:t>
            </w:r>
            <w:r w:rsidRPr="002B6177">
              <w:rPr>
                <w:rFonts w:asciiTheme="minorHAnsi" w:hAnsiTheme="minorHAnsi"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>otato</w:t>
            </w:r>
          </w:p>
          <w:p w14:paraId="54137D2D" w14:textId="39BF3A78" w:rsidR="003744C2" w:rsidRPr="003D5435" w:rsidRDefault="003744C2" w:rsidP="003744C2">
            <w:pPr>
              <w:widowControl/>
              <w:overflowPunct/>
              <w:autoSpaceDE/>
              <w:autoSpaceDN/>
              <w:adjustRightInd/>
              <w:spacing w:after="0" w:line="259" w:lineRule="auto"/>
              <w:jc w:val="center"/>
              <w:rPr>
                <w:rFonts w:ascii="Calibri" w:eastAsia="Calibri" w:hAnsi="Calibri" w:cs="Calibri"/>
                <w:bCs/>
                <w:color w:val="auto"/>
                <w:kern w:val="0"/>
                <w:sz w:val="24"/>
                <w:szCs w:val="24"/>
                <w:lang w:eastAsia="en-US"/>
              </w:rPr>
            </w:pPr>
            <w:r w:rsidRPr="007A4FC2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 w:themeFill="background1"/>
              </w:rPr>
              <w:t>Contains: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="00871BA9"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FFFFFF" w:themeFill="background1"/>
              </w:rPr>
              <w:t>None of the 14 food allergens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14:paraId="129828D8" w14:textId="7AD8D16A" w:rsidR="001A3009" w:rsidRPr="00B5489A" w:rsidRDefault="001A3009" w:rsidP="001A3009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Quorn Burrito</w:t>
            </w:r>
          </w:p>
          <w:p w14:paraId="7263A4F5" w14:textId="77777777" w:rsidR="001A3009" w:rsidRDefault="001A3009" w:rsidP="001A3009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B5489A"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>Contains:</w:t>
            </w:r>
            <w:r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>Milk</w:t>
            </w:r>
          </w:p>
          <w:p w14:paraId="73BC3792" w14:textId="77777777" w:rsidR="001A3009" w:rsidRDefault="001A3009" w:rsidP="001A3009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M</w:t>
            </w:r>
            <w:r w:rsidRPr="00C563E5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ay contain</w:t>
            </w:r>
            <w:r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 xml:space="preserve">: </w:t>
            </w:r>
            <w:r w:rsidRPr="00EF52B8"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  <w:t>Gluten</w:t>
            </w:r>
            <w:r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  <w:t xml:space="preserve">, Mustard </w:t>
            </w:r>
            <w:r w:rsidRPr="00EF52B8"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  <w:t>and Wheat</w:t>
            </w: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 xml:space="preserve"> </w:t>
            </w:r>
          </w:p>
          <w:p w14:paraId="16ACE3E3" w14:textId="77777777" w:rsidR="001A3009" w:rsidRPr="00DC3947" w:rsidRDefault="001A3009" w:rsidP="001A3009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DC3947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Wrap</w:t>
            </w:r>
          </w:p>
          <w:p w14:paraId="0AB61BF1" w14:textId="01AF3B15" w:rsidR="003744C2" w:rsidRPr="00006177" w:rsidRDefault="001A3009" w:rsidP="001A3009">
            <w:pPr>
              <w:widowControl/>
              <w:overflowPunct/>
              <w:autoSpaceDE/>
              <w:autoSpaceDN/>
              <w:adjustRightInd/>
              <w:spacing w:after="0" w:line="259" w:lineRule="auto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DC3947"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>Contains:</w:t>
            </w:r>
            <w:r w:rsidRPr="00DC3947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 xml:space="preserve"> Gluten and Wheat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61775B" w14:textId="3E54190F" w:rsidR="003744C2" w:rsidRPr="00B5489A" w:rsidRDefault="003744C2" w:rsidP="003744C2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 xml:space="preserve">Homemade Cheese and </w:t>
            </w:r>
            <w:r w:rsidR="002B6177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T</w:t>
            </w: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omato Pizza</w:t>
            </w:r>
          </w:p>
          <w:p w14:paraId="2F2CBD85" w14:textId="77777777" w:rsidR="003744C2" w:rsidRDefault="003744C2" w:rsidP="003744C2">
            <w:pPr>
              <w:widowControl/>
              <w:overflowPunct/>
              <w:autoSpaceDE/>
              <w:autoSpaceDN/>
              <w:adjustRightInd/>
              <w:spacing w:after="0" w:line="259" w:lineRule="auto"/>
              <w:jc w:val="center"/>
              <w:rPr>
                <w:rFonts w:ascii="Calibri" w:eastAsia="Calibri" w:hAnsi="Calibri" w:cs="Calibri"/>
                <w:color w:val="auto"/>
                <w:kern w:val="0"/>
                <w:sz w:val="22"/>
                <w:szCs w:val="22"/>
                <w:lang w:eastAsia="en-US"/>
              </w:rPr>
            </w:pPr>
            <w:r w:rsidRPr="00726BB3"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>Contains:</w:t>
            </w:r>
            <w:r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726BB3">
              <w:rPr>
                <w:rFonts w:ascii="Calibri" w:eastAsia="Calibri" w:hAnsi="Calibri" w:cs="Calibri"/>
                <w:color w:val="auto"/>
                <w:kern w:val="0"/>
                <w:sz w:val="22"/>
                <w:szCs w:val="22"/>
                <w:lang w:eastAsia="en-US"/>
              </w:rPr>
              <w:t>Gluten, Milk</w:t>
            </w:r>
            <w:r>
              <w:rPr>
                <w:rFonts w:ascii="Calibri" w:eastAsia="Calibri" w:hAnsi="Calibri" w:cs="Calibri"/>
                <w:color w:val="auto"/>
                <w:kern w:val="0"/>
                <w:sz w:val="22"/>
                <w:szCs w:val="22"/>
                <w:lang w:eastAsia="en-US"/>
              </w:rPr>
              <w:t xml:space="preserve"> and Wheat</w:t>
            </w:r>
          </w:p>
          <w:p w14:paraId="075A91F2" w14:textId="0B7977A3" w:rsidR="003744C2" w:rsidRPr="00691660" w:rsidRDefault="00D80F6E" w:rsidP="003744C2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color w:val="auto"/>
                <w:kern w:val="0"/>
                <w:sz w:val="22"/>
                <w:szCs w:val="22"/>
                <w:lang w:eastAsia="en-US"/>
              </w:rPr>
            </w:pPr>
            <w:r w:rsidRPr="00585B77">
              <w:rPr>
                <w:rFonts w:asciiTheme="minorHAnsi" w:hAnsiTheme="minorHAnsi" w:cstheme="minorHAnsi"/>
                <w:b/>
                <w:bCs/>
                <w:color w:val="auto"/>
                <w:kern w:val="0"/>
                <w:sz w:val="24"/>
                <w:szCs w:val="24"/>
              </w:rPr>
              <w:t>May Contain:</w:t>
            </w:r>
            <w:r>
              <w:rPr>
                <w:rFonts w:asciiTheme="minorHAnsi" w:hAnsiTheme="minorHAnsi" w:cstheme="minorHAnsi"/>
                <w:b/>
                <w:bCs/>
                <w:color w:val="auto"/>
                <w:kern w:val="0"/>
                <w:sz w:val="24"/>
                <w:szCs w:val="24"/>
              </w:rPr>
              <w:t xml:space="preserve"> </w:t>
            </w:r>
            <w:r w:rsidRPr="00D80F6E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>Egg</w:t>
            </w:r>
            <w:r>
              <w:rPr>
                <w:rFonts w:asciiTheme="minorHAnsi" w:hAnsiTheme="minorHAnsi" w:cstheme="minorHAnsi"/>
                <w:b/>
                <w:bCs/>
                <w:color w:val="auto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D22A4D0" w14:textId="07C24098" w:rsidR="003744C2" w:rsidRDefault="003744C2" w:rsidP="003744C2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 xml:space="preserve">Quorn </w:t>
            </w:r>
            <w:r w:rsidR="002B6177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D</w:t>
            </w: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ippers</w:t>
            </w:r>
          </w:p>
          <w:p w14:paraId="7519A636" w14:textId="77777777" w:rsidR="003744C2" w:rsidRDefault="003744C2" w:rsidP="003744C2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726BB3"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>Contains:</w:t>
            </w:r>
            <w:r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>Gluten and Wheat</w:t>
            </w:r>
          </w:p>
          <w:p w14:paraId="740A5FF9" w14:textId="71791A7F" w:rsidR="003744C2" w:rsidRPr="007A4FC2" w:rsidRDefault="003744C2" w:rsidP="003744C2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  <w:u w:val="single"/>
              </w:rPr>
            </w:pPr>
            <w:r w:rsidRPr="007A4FC2">
              <w:rPr>
                <w:rFonts w:asciiTheme="minorHAnsi" w:hAnsiTheme="minorHAnsi" w:cstheme="minorHAnsi"/>
                <w:sz w:val="24"/>
                <w:szCs w:val="24"/>
                <w:u w:val="single"/>
              </w:rPr>
              <w:t xml:space="preserve">Mash </w:t>
            </w:r>
            <w:r w:rsidR="002B6177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P</w:t>
            </w:r>
            <w:r w:rsidRPr="007A4FC2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otato</w:t>
            </w:r>
          </w:p>
          <w:p w14:paraId="389D9687" w14:textId="5E0CBCD3" w:rsidR="003744C2" w:rsidRPr="00006177" w:rsidRDefault="003744C2" w:rsidP="003744C2">
            <w:pPr>
              <w:widowControl/>
              <w:overflowPunct/>
              <w:autoSpaceDE/>
              <w:autoSpaceDN/>
              <w:adjustRightInd/>
              <w:spacing w:after="0" w:line="259" w:lineRule="auto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7A4FC2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 w:themeFill="background1"/>
              </w:rPr>
              <w:t>Contains:</w:t>
            </w:r>
            <w:r w:rsidR="00871BA9"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FFFFFF" w:themeFill="background1"/>
              </w:rPr>
              <w:t xml:space="preserve"> None of the 14 food allergens</w:t>
            </w:r>
          </w:p>
        </w:tc>
        <w:tc>
          <w:tcPr>
            <w:tcW w:w="231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14:paraId="482D7230" w14:textId="6EC6E616" w:rsidR="003744C2" w:rsidRPr="002F0768" w:rsidRDefault="002F0768" w:rsidP="003744C2">
            <w:pPr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  <w:u w:val="single"/>
              </w:rPr>
            </w:pPr>
            <w:r w:rsidRPr="002F0768">
              <w:rPr>
                <w:rFonts w:asciiTheme="minorHAnsi" w:hAnsiTheme="minorHAnsi" w:cstheme="minorHAnsi"/>
                <w:color w:val="auto"/>
                <w:sz w:val="24"/>
                <w:szCs w:val="24"/>
                <w:u w:val="single"/>
              </w:rPr>
              <w:t xml:space="preserve">Cheese </w:t>
            </w:r>
            <w:r w:rsidR="003744C2" w:rsidRPr="002F0768">
              <w:rPr>
                <w:rFonts w:asciiTheme="minorHAnsi" w:hAnsiTheme="minorHAnsi" w:cstheme="minorHAnsi"/>
                <w:color w:val="auto"/>
                <w:sz w:val="24"/>
                <w:szCs w:val="24"/>
                <w:u w:val="single"/>
              </w:rPr>
              <w:t>Omelette</w:t>
            </w:r>
          </w:p>
          <w:p w14:paraId="3E62CC67" w14:textId="77777777" w:rsidR="003744C2" w:rsidRDefault="002F0768" w:rsidP="003744C2">
            <w:pPr>
              <w:jc w:val="center"/>
              <w:rPr>
                <w:rFonts w:asciiTheme="minorHAnsi" w:hAnsiTheme="minorHAnsi" w:cstheme="minorHAnsi"/>
                <w:bCs/>
                <w:color w:val="auto"/>
                <w:kern w:val="0"/>
                <w:sz w:val="24"/>
                <w:szCs w:val="24"/>
              </w:rPr>
            </w:pPr>
            <w:r w:rsidRPr="00726BB3"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>Contains:</w:t>
            </w:r>
            <w:r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 xml:space="preserve"> </w:t>
            </w:r>
            <w:r w:rsidRPr="002F0768">
              <w:rPr>
                <w:rFonts w:asciiTheme="minorHAnsi" w:hAnsiTheme="minorHAnsi" w:cstheme="minorHAnsi"/>
                <w:bCs/>
                <w:color w:val="auto"/>
                <w:kern w:val="0"/>
                <w:sz w:val="24"/>
                <w:szCs w:val="24"/>
              </w:rPr>
              <w:t>Egg and Milk</w:t>
            </w:r>
          </w:p>
          <w:p w14:paraId="73C70122" w14:textId="77777777" w:rsidR="00D80F6E" w:rsidRDefault="00D80F6E" w:rsidP="00D80F6E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Chips</w:t>
            </w:r>
          </w:p>
          <w:p w14:paraId="10A499EE" w14:textId="34836359" w:rsidR="00D80F6E" w:rsidRPr="003744C2" w:rsidRDefault="00D80F6E" w:rsidP="00D80F6E">
            <w:pPr>
              <w:jc w:val="center"/>
              <w:rPr>
                <w:rFonts w:asciiTheme="minorHAnsi" w:hAnsiTheme="minorHAnsi" w:cstheme="minorHAnsi"/>
                <w:sz w:val="24"/>
                <w:szCs w:val="24"/>
                <w:u w:val="single"/>
              </w:rPr>
            </w:pPr>
            <w:r w:rsidRPr="00E3475F"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>May Contain:</w:t>
            </w:r>
            <w:r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E3475F"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lang w:eastAsia="en-US"/>
              </w:rPr>
              <w:t>Wheat, Gluten, Fish</w:t>
            </w:r>
          </w:p>
        </w:tc>
      </w:tr>
      <w:tr w:rsidR="00115C18" w:rsidRPr="00605162" w14:paraId="27D37557" w14:textId="77777777" w:rsidTr="00115C18">
        <w:trPr>
          <w:trHeight w:val="1287"/>
        </w:trPr>
        <w:tc>
          <w:tcPr>
            <w:tcW w:w="11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186561" w14:textId="77777777" w:rsidR="00115C18" w:rsidRDefault="00115C18" w:rsidP="003744C2">
            <w:pPr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 xml:space="preserve">Main Meal 3 </w:t>
            </w:r>
          </w:p>
          <w:p w14:paraId="69E1BB9B" w14:textId="6DB8D6E1" w:rsidR="00115C18" w:rsidRPr="00561D41" w:rsidRDefault="00115C18" w:rsidP="003744C2">
            <w:pPr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 xml:space="preserve">Yellow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05616" w14:textId="1BD29D30" w:rsidR="00115C18" w:rsidRDefault="00115C18" w:rsidP="00115C18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 xml:space="preserve">Baked </w:t>
            </w:r>
            <w:r w:rsidR="002B6177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P</w:t>
            </w:r>
            <w:r w:rsidRPr="00B5489A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otato with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 xml:space="preserve"> Beans</w:t>
            </w:r>
          </w:p>
          <w:p w14:paraId="36942644" w14:textId="78269B0E" w:rsidR="00115C18" w:rsidRPr="005A35BC" w:rsidRDefault="00115C18" w:rsidP="00115C18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</w:pPr>
            <w:r w:rsidRPr="00E3475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Contains: </w:t>
            </w:r>
            <w:r w:rsidRPr="00AF7A35">
              <w:rPr>
                <w:rFonts w:asciiTheme="minorHAnsi" w:hAnsiTheme="minorHAnsi" w:cstheme="minorHAnsi"/>
                <w:sz w:val="24"/>
                <w:szCs w:val="24"/>
              </w:rPr>
              <w:t>None of the 14 Allergens</w:t>
            </w:r>
          </w:p>
          <w:p w14:paraId="2AF465BC" w14:textId="77777777" w:rsidR="001E12E9" w:rsidRDefault="00115C18" w:rsidP="00115C18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 xml:space="preserve">Baked </w:t>
            </w:r>
            <w:r w:rsidR="002B6177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P</w:t>
            </w:r>
            <w:r w:rsidRPr="00B5489A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otato with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 xml:space="preserve"> Cheese</w:t>
            </w:r>
          </w:p>
          <w:p w14:paraId="1EFBCF11" w14:textId="4BC04A6F" w:rsidR="00115C18" w:rsidRPr="00115C18" w:rsidRDefault="00115C18" w:rsidP="00115C18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</w:pPr>
            <w:r w:rsidRPr="00E3475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Contains: </w:t>
            </w:r>
            <w:r w:rsidRPr="00E3475F">
              <w:rPr>
                <w:rFonts w:asciiTheme="minorHAnsi" w:hAnsiTheme="minorHAnsi" w:cstheme="minorHAnsi"/>
                <w:bCs/>
                <w:sz w:val="24"/>
                <w:szCs w:val="24"/>
              </w:rPr>
              <w:t>Milk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CE67" w14:textId="610D94E8" w:rsidR="00115C18" w:rsidRDefault="00115C18" w:rsidP="00115C18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Cheese Sandwich</w:t>
            </w:r>
          </w:p>
          <w:p w14:paraId="6A47CEE5" w14:textId="55626B2F" w:rsidR="00115C18" w:rsidRPr="00F707DB" w:rsidRDefault="00115C18" w:rsidP="00115C18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>Contains</w:t>
            </w:r>
            <w:r w:rsidRPr="00375D20"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 xml:space="preserve"> Gluten, Milk Soya and </w:t>
            </w:r>
            <w:r w:rsidRPr="00375D20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>Wheat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42D26" w14:textId="74438FFC" w:rsidR="00115C18" w:rsidRDefault="00115C18" w:rsidP="00115C18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 xml:space="preserve">Baked </w:t>
            </w:r>
            <w:r w:rsidR="002B6177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P</w:t>
            </w:r>
            <w:r w:rsidRPr="00B5489A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otato with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 xml:space="preserve"> Cheese </w:t>
            </w:r>
          </w:p>
          <w:p w14:paraId="5A14BF07" w14:textId="77777777" w:rsidR="00115C18" w:rsidRDefault="00115C18" w:rsidP="00115C18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</w:pPr>
            <w:r w:rsidRPr="00E3475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Contains: </w:t>
            </w:r>
            <w:r w:rsidRPr="00E3475F">
              <w:rPr>
                <w:rFonts w:asciiTheme="minorHAnsi" w:hAnsiTheme="minorHAnsi" w:cstheme="minorHAnsi"/>
                <w:bCs/>
                <w:sz w:val="24"/>
                <w:szCs w:val="24"/>
              </w:rPr>
              <w:t>Milk</w:t>
            </w:r>
          </w:p>
          <w:p w14:paraId="68F16088" w14:textId="77777777" w:rsidR="00115C18" w:rsidRDefault="00115C18" w:rsidP="00115C18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Baked potato with Tuna mayo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 xml:space="preserve"> </w:t>
            </w:r>
          </w:p>
          <w:p w14:paraId="3054CA79" w14:textId="6D070D45" w:rsidR="00115C18" w:rsidRPr="00115C18" w:rsidRDefault="00115C18" w:rsidP="00115C18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</w:pPr>
            <w:r w:rsidRPr="00E3475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Contains: </w:t>
            </w:r>
            <w:r w:rsidRPr="00E3475F">
              <w:rPr>
                <w:rFonts w:asciiTheme="minorHAnsi" w:hAnsiTheme="minorHAnsi" w:cstheme="minorHAnsi"/>
                <w:bCs/>
                <w:sz w:val="24"/>
                <w:szCs w:val="24"/>
              </w:rPr>
              <w:t>Egg, Fish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BD2C" w14:textId="77777777" w:rsidR="00115C18" w:rsidRPr="005A35BC" w:rsidRDefault="00115C18" w:rsidP="00115C18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Chicken Sandwich</w:t>
            </w: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>Contains</w:t>
            </w:r>
            <w:r w:rsidRPr="00375D20"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 xml:space="preserve"> Gluten, Soya and </w:t>
            </w:r>
            <w:r w:rsidRPr="00375D20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>Wheat</w:t>
            </w:r>
          </w:p>
          <w:p w14:paraId="5135DA6C" w14:textId="77777777" w:rsidR="00115C18" w:rsidRPr="00F707DB" w:rsidRDefault="00115C18" w:rsidP="003744C2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540C" w14:textId="2E24B4B9" w:rsidR="00115C18" w:rsidRPr="00B5489A" w:rsidRDefault="00115C18" w:rsidP="003744C2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Ch</w:t>
            </w: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eese Wrap</w:t>
            </w:r>
          </w:p>
          <w:p w14:paraId="5C0F1943" w14:textId="2C61ACB1" w:rsidR="00115C18" w:rsidRPr="00375D20" w:rsidRDefault="00115C18" w:rsidP="003744C2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>Contains</w:t>
            </w:r>
            <w:r w:rsidRPr="00375D20"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auto"/>
                <w:kern w:val="0"/>
                <w:sz w:val="24"/>
                <w:szCs w:val="24"/>
              </w:rPr>
              <w:t xml:space="preserve">Egg, Milk </w:t>
            </w:r>
            <w:r w:rsidRPr="00C71EE7">
              <w:rPr>
                <w:rFonts w:asciiTheme="minorHAnsi" w:hAnsiTheme="minorHAnsi" w:cstheme="minorHAnsi"/>
                <w:bCs/>
                <w:color w:val="auto"/>
                <w:kern w:val="0"/>
                <w:sz w:val="24"/>
                <w:szCs w:val="24"/>
              </w:rPr>
              <w:t>and wheat</w:t>
            </w: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 xml:space="preserve"> </w:t>
            </w:r>
          </w:p>
          <w:p w14:paraId="0E11CB51" w14:textId="77777777" w:rsidR="00115C18" w:rsidRDefault="00115C18" w:rsidP="00115C18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Chips</w:t>
            </w:r>
          </w:p>
          <w:p w14:paraId="63D97111" w14:textId="5BB1A45C" w:rsidR="00115C18" w:rsidRPr="0029400B" w:rsidRDefault="00115C18" w:rsidP="00115C18">
            <w:pPr>
              <w:spacing w:after="0"/>
              <w:jc w:val="center"/>
              <w:rPr>
                <w:rFonts w:cs="Times New Roman"/>
                <w:color w:val="auto"/>
                <w:kern w:val="0"/>
                <w:sz w:val="24"/>
                <w:szCs w:val="24"/>
              </w:rPr>
            </w:pPr>
            <w:r w:rsidRPr="00E3475F"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>May Contain:</w:t>
            </w:r>
            <w:r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E3475F"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lang w:eastAsia="en-US"/>
              </w:rPr>
              <w:t>Wheat, Gluten, Fish</w:t>
            </w:r>
            <w:r w:rsidRPr="000D0F29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686AD758" w14:textId="6D21EBCA" w:rsidR="00C65A75" w:rsidRPr="00F707DB" w:rsidRDefault="00335011" w:rsidP="00F707DB">
      <w:pPr>
        <w:overflowPunct/>
        <w:autoSpaceDE/>
        <w:autoSpaceDN/>
        <w:adjustRightInd/>
        <w:spacing w:after="280"/>
        <w:outlineLvl w:val="3"/>
        <w:rPr>
          <w:rFonts w:asciiTheme="minorHAnsi" w:eastAsia="Times New Roman" w:hAnsiTheme="minorHAnsi" w:cs="Arial"/>
          <w:b/>
          <w:bCs/>
          <w:sz w:val="24"/>
          <w:szCs w:val="24"/>
          <w14:cntxtAlts/>
        </w:rPr>
      </w:pPr>
      <w:r>
        <w:rPr>
          <w:rFonts w:asciiTheme="minorHAnsi" w:eastAsia="Times New Roman" w:hAnsiTheme="minorHAnsi" w:cs="Arial"/>
          <w:b/>
          <w:bCs/>
          <w:sz w:val="24"/>
          <w:szCs w:val="24"/>
          <w14:cntxtAlts/>
        </w:rPr>
        <w:t>Week commencing</w:t>
      </w: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1508"/>
        <w:gridCol w:w="1508"/>
        <w:gridCol w:w="1508"/>
        <w:gridCol w:w="1508"/>
        <w:gridCol w:w="1334"/>
      </w:tblGrid>
      <w:tr w:rsidR="00B45933" w:rsidRPr="008A40B7" w14:paraId="0DCE7920" w14:textId="77777777" w:rsidTr="004874F7"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435B7" w14:textId="77777777" w:rsidR="00B45933" w:rsidRPr="008A40B7" w:rsidRDefault="00B45933" w:rsidP="004874F7">
            <w:pPr>
              <w:overflowPunct/>
              <w:autoSpaceDE/>
              <w:autoSpaceDN/>
              <w:adjustRightInd/>
              <w:spacing w:after="0"/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</w:pP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>24</w:t>
            </w:r>
            <w:r w:rsidRPr="00984407">
              <w:rPr>
                <w:rFonts w:ascii="Calibri" w:eastAsia="Times New Roman" w:hAnsi="Calibri" w:cs="Times New Roman"/>
                <w:sz w:val="22"/>
                <w:szCs w:val="22"/>
                <w:vertAlign w:val="superscript"/>
                <w14:cntxtAlts/>
              </w:rPr>
              <w:t>th</w:t>
            </w: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 xml:space="preserve"> Aug 26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D8153" w14:textId="77777777" w:rsidR="00B45933" w:rsidRPr="008A40B7" w:rsidRDefault="00B45933" w:rsidP="004874F7">
            <w:pPr>
              <w:overflowPunct/>
              <w:autoSpaceDE/>
              <w:autoSpaceDN/>
              <w:adjustRightInd/>
              <w:spacing w:after="0"/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</w:pP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>14</w:t>
            </w:r>
            <w:r w:rsidRPr="00984407">
              <w:rPr>
                <w:rFonts w:ascii="Calibri" w:eastAsia="Times New Roman" w:hAnsi="Calibri" w:cs="Times New Roman"/>
                <w:sz w:val="22"/>
                <w:szCs w:val="22"/>
                <w:vertAlign w:val="superscript"/>
                <w14:cntxtAlts/>
              </w:rPr>
              <w:t>th</w:t>
            </w: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 xml:space="preserve"> Sept 26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730CE" w14:textId="77777777" w:rsidR="00B45933" w:rsidRPr="008A40B7" w:rsidRDefault="00B45933" w:rsidP="004874F7">
            <w:pPr>
              <w:overflowPunct/>
              <w:autoSpaceDE/>
              <w:autoSpaceDN/>
              <w:adjustRightInd/>
              <w:spacing w:after="0"/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</w:pP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>5</w:t>
            </w:r>
            <w:r w:rsidRPr="00984407">
              <w:rPr>
                <w:rFonts w:ascii="Calibri" w:eastAsia="Times New Roman" w:hAnsi="Calibri" w:cs="Times New Roman"/>
                <w:sz w:val="22"/>
                <w:szCs w:val="22"/>
                <w:vertAlign w:val="superscript"/>
                <w14:cntxtAlts/>
              </w:rPr>
              <w:t>th</w:t>
            </w: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 xml:space="preserve"> Oct 26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83F01" w14:textId="77777777" w:rsidR="00B45933" w:rsidRPr="008A40B7" w:rsidRDefault="00B45933" w:rsidP="004874F7">
            <w:pPr>
              <w:overflowPunct/>
              <w:autoSpaceDE/>
              <w:autoSpaceDN/>
              <w:adjustRightInd/>
              <w:spacing w:after="0"/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</w:pP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>26</w:t>
            </w:r>
            <w:r w:rsidRPr="00984407">
              <w:rPr>
                <w:rFonts w:ascii="Calibri" w:eastAsia="Times New Roman" w:hAnsi="Calibri" w:cs="Times New Roman"/>
                <w:sz w:val="22"/>
                <w:szCs w:val="22"/>
                <w:vertAlign w:val="superscript"/>
                <w14:cntxtAlts/>
              </w:rPr>
              <w:t>th</w:t>
            </w: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 xml:space="preserve"> Oct 26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5DFFC" w14:textId="77777777" w:rsidR="00B45933" w:rsidRPr="008A40B7" w:rsidRDefault="00B45933" w:rsidP="004874F7">
            <w:pPr>
              <w:overflowPunct/>
              <w:autoSpaceDE/>
              <w:autoSpaceDN/>
              <w:adjustRightInd/>
              <w:spacing w:after="0"/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</w:pP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>16</w:t>
            </w:r>
            <w:r w:rsidRPr="00984407">
              <w:rPr>
                <w:rFonts w:ascii="Calibri" w:eastAsia="Times New Roman" w:hAnsi="Calibri" w:cs="Times New Roman"/>
                <w:sz w:val="22"/>
                <w:szCs w:val="22"/>
                <w:vertAlign w:val="superscript"/>
                <w14:cntxtAlts/>
              </w:rPr>
              <w:t>th</w:t>
            </w: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 xml:space="preserve"> Nov 26</w:t>
            </w:r>
          </w:p>
        </w:tc>
      </w:tr>
      <w:tr w:rsidR="00B45933" w:rsidRPr="008A40B7" w14:paraId="6B5E1C38" w14:textId="77777777" w:rsidTr="004874F7"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8B68" w14:textId="77777777" w:rsidR="00B45933" w:rsidRPr="008A40B7" w:rsidRDefault="00B45933" w:rsidP="004874F7">
            <w:pPr>
              <w:overflowPunct/>
              <w:autoSpaceDE/>
              <w:autoSpaceDN/>
              <w:adjustRightInd/>
              <w:spacing w:after="0"/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</w:pP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>7</w:t>
            </w:r>
            <w:r w:rsidRPr="00984407">
              <w:rPr>
                <w:rFonts w:ascii="Calibri" w:eastAsia="Times New Roman" w:hAnsi="Calibri" w:cs="Times New Roman"/>
                <w:sz w:val="22"/>
                <w:szCs w:val="22"/>
                <w:vertAlign w:val="superscript"/>
                <w14:cntxtAlts/>
              </w:rPr>
              <w:t>th</w:t>
            </w: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 xml:space="preserve"> Dec 26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5DE67" w14:textId="77777777" w:rsidR="00B45933" w:rsidRPr="008A40B7" w:rsidRDefault="00B45933" w:rsidP="004874F7">
            <w:pPr>
              <w:overflowPunct/>
              <w:autoSpaceDE/>
              <w:autoSpaceDN/>
              <w:adjustRightInd/>
              <w:spacing w:after="0"/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</w:pP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>4</w:t>
            </w:r>
            <w:r w:rsidRPr="00984407">
              <w:rPr>
                <w:rFonts w:ascii="Calibri" w:eastAsia="Times New Roman" w:hAnsi="Calibri" w:cs="Times New Roman"/>
                <w:sz w:val="22"/>
                <w:szCs w:val="22"/>
                <w:vertAlign w:val="superscript"/>
                <w14:cntxtAlts/>
              </w:rPr>
              <w:t>th</w:t>
            </w: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 xml:space="preserve"> Jan 27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C779" w14:textId="77777777" w:rsidR="00B45933" w:rsidRPr="008A40B7" w:rsidRDefault="00B45933" w:rsidP="004874F7">
            <w:pPr>
              <w:overflowPunct/>
              <w:autoSpaceDE/>
              <w:autoSpaceDN/>
              <w:adjustRightInd/>
              <w:spacing w:after="0"/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</w:pP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>25</w:t>
            </w:r>
            <w:r w:rsidRPr="00984407">
              <w:rPr>
                <w:rFonts w:ascii="Calibri" w:eastAsia="Times New Roman" w:hAnsi="Calibri" w:cs="Times New Roman"/>
                <w:sz w:val="22"/>
                <w:szCs w:val="22"/>
                <w:vertAlign w:val="superscript"/>
                <w14:cntxtAlts/>
              </w:rPr>
              <w:t>th</w:t>
            </w: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 xml:space="preserve"> Jan 27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2D53" w14:textId="77777777" w:rsidR="00B45933" w:rsidRPr="008A40B7" w:rsidRDefault="00B45933" w:rsidP="004874F7">
            <w:pPr>
              <w:overflowPunct/>
              <w:autoSpaceDE/>
              <w:autoSpaceDN/>
              <w:adjustRightInd/>
              <w:spacing w:after="0"/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</w:pP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>15</w:t>
            </w:r>
            <w:r w:rsidRPr="00984407">
              <w:rPr>
                <w:rFonts w:ascii="Calibri" w:eastAsia="Times New Roman" w:hAnsi="Calibri" w:cs="Times New Roman"/>
                <w:sz w:val="22"/>
                <w:szCs w:val="22"/>
                <w:vertAlign w:val="superscript"/>
                <w14:cntxtAlts/>
              </w:rPr>
              <w:t>th</w:t>
            </w: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 xml:space="preserve"> Feb 27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7DC0" w14:textId="77777777" w:rsidR="00B45933" w:rsidRPr="008A40B7" w:rsidRDefault="00B45933" w:rsidP="004874F7">
            <w:pPr>
              <w:overflowPunct/>
              <w:autoSpaceDE/>
              <w:autoSpaceDN/>
              <w:adjustRightInd/>
              <w:spacing w:after="0"/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</w:pP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>8</w:t>
            </w:r>
            <w:r w:rsidRPr="00984407">
              <w:rPr>
                <w:rFonts w:ascii="Calibri" w:eastAsia="Times New Roman" w:hAnsi="Calibri" w:cs="Times New Roman"/>
                <w:sz w:val="22"/>
                <w:szCs w:val="22"/>
                <w:vertAlign w:val="superscript"/>
                <w14:cntxtAlts/>
              </w:rPr>
              <w:t>th</w:t>
            </w: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 xml:space="preserve"> Mar 27</w:t>
            </w:r>
          </w:p>
        </w:tc>
      </w:tr>
      <w:tr w:rsidR="00B45933" w:rsidRPr="008A40B7" w14:paraId="50AF1768" w14:textId="77777777" w:rsidTr="004874F7"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D78A6" w14:textId="77777777" w:rsidR="00B45933" w:rsidRPr="008A40B7" w:rsidRDefault="00B45933" w:rsidP="004874F7">
            <w:pPr>
              <w:overflowPunct/>
              <w:autoSpaceDE/>
              <w:autoSpaceDN/>
              <w:adjustRightInd/>
              <w:spacing w:after="0"/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</w:pP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>29</w:t>
            </w:r>
            <w:r w:rsidRPr="00984407">
              <w:rPr>
                <w:rFonts w:ascii="Calibri" w:eastAsia="Times New Roman" w:hAnsi="Calibri" w:cs="Times New Roman"/>
                <w:sz w:val="22"/>
                <w:szCs w:val="22"/>
                <w:vertAlign w:val="superscript"/>
                <w14:cntxtAlts/>
              </w:rPr>
              <w:t>th</w:t>
            </w: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 xml:space="preserve"> Mar 27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25C9" w14:textId="77777777" w:rsidR="00B45933" w:rsidRPr="008A40B7" w:rsidRDefault="00B45933" w:rsidP="004874F7">
            <w:pPr>
              <w:overflowPunct/>
              <w:autoSpaceDE/>
              <w:autoSpaceDN/>
              <w:adjustRightInd/>
              <w:spacing w:after="0"/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</w:pP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>19</w:t>
            </w:r>
            <w:r w:rsidRPr="00984407">
              <w:rPr>
                <w:rFonts w:ascii="Calibri" w:eastAsia="Times New Roman" w:hAnsi="Calibri" w:cs="Times New Roman"/>
                <w:sz w:val="22"/>
                <w:szCs w:val="22"/>
                <w:vertAlign w:val="superscript"/>
                <w14:cntxtAlts/>
              </w:rPr>
              <w:t>th</w:t>
            </w: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 xml:space="preserve"> Apr 27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73AC" w14:textId="77777777" w:rsidR="00B45933" w:rsidRPr="008A40B7" w:rsidRDefault="00B45933" w:rsidP="004874F7">
            <w:pPr>
              <w:overflowPunct/>
              <w:autoSpaceDE/>
              <w:autoSpaceDN/>
              <w:adjustRightInd/>
              <w:spacing w:after="0"/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</w:pP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>10</w:t>
            </w:r>
            <w:r w:rsidRPr="00984407">
              <w:rPr>
                <w:rFonts w:ascii="Calibri" w:eastAsia="Times New Roman" w:hAnsi="Calibri" w:cs="Times New Roman"/>
                <w:sz w:val="22"/>
                <w:szCs w:val="22"/>
                <w:vertAlign w:val="superscript"/>
                <w14:cntxtAlts/>
              </w:rPr>
              <w:t>th</w:t>
            </w: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 xml:space="preserve"> May 27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7DA6" w14:textId="77777777" w:rsidR="00B45933" w:rsidRPr="008A40B7" w:rsidRDefault="00B45933" w:rsidP="004874F7">
            <w:pPr>
              <w:overflowPunct/>
              <w:autoSpaceDE/>
              <w:autoSpaceDN/>
              <w:adjustRightInd/>
              <w:spacing w:after="0"/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</w:pP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>31</w:t>
            </w:r>
            <w:r w:rsidRPr="00984407">
              <w:rPr>
                <w:rFonts w:ascii="Calibri" w:eastAsia="Times New Roman" w:hAnsi="Calibri" w:cs="Times New Roman"/>
                <w:sz w:val="22"/>
                <w:szCs w:val="22"/>
                <w:vertAlign w:val="superscript"/>
                <w14:cntxtAlts/>
              </w:rPr>
              <w:t>st</w:t>
            </w: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 xml:space="preserve"> May 27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3465D" w14:textId="77777777" w:rsidR="00B45933" w:rsidRPr="008A40B7" w:rsidRDefault="00B45933" w:rsidP="004874F7">
            <w:pPr>
              <w:overflowPunct/>
              <w:autoSpaceDE/>
              <w:autoSpaceDN/>
              <w:adjustRightInd/>
              <w:spacing w:after="0"/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</w:pP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>21</w:t>
            </w:r>
            <w:r w:rsidRPr="00984407">
              <w:rPr>
                <w:rFonts w:ascii="Calibri" w:eastAsia="Times New Roman" w:hAnsi="Calibri" w:cs="Times New Roman"/>
                <w:sz w:val="22"/>
                <w:szCs w:val="22"/>
                <w:vertAlign w:val="superscript"/>
                <w14:cntxtAlts/>
              </w:rPr>
              <w:t>st</w:t>
            </w: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 xml:space="preserve"> June 27</w:t>
            </w:r>
          </w:p>
        </w:tc>
      </w:tr>
    </w:tbl>
    <w:p w14:paraId="5B6DF404" w14:textId="77777777" w:rsidR="00B45933" w:rsidRPr="003C43D4" w:rsidRDefault="00B45933" w:rsidP="003C43D4">
      <w:pPr>
        <w:rPr>
          <w:rFonts w:cstheme="minorBidi"/>
          <w:sz w:val="24"/>
          <w:szCs w:val="24"/>
        </w:rPr>
        <w:sectPr w:rsidR="00B45933" w:rsidRPr="003C43D4" w:rsidSect="00115C18">
          <w:pgSz w:w="15840" w:h="12240" w:orient="landscape"/>
          <w:pgMar w:top="720" w:right="720" w:bottom="720" w:left="720" w:header="720" w:footer="720" w:gutter="0"/>
          <w:cols w:space="720"/>
          <w:noEndnote/>
          <w:docGrid w:linePitch="177"/>
        </w:sectPr>
      </w:pPr>
    </w:p>
    <w:tbl>
      <w:tblPr>
        <w:tblW w:w="14093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4"/>
        <w:gridCol w:w="2550"/>
        <w:gridCol w:w="2834"/>
        <w:gridCol w:w="2268"/>
        <w:gridCol w:w="2697"/>
        <w:gridCol w:w="2480"/>
      </w:tblGrid>
      <w:tr w:rsidR="005809AD" w:rsidRPr="0029400B" w14:paraId="2839D00F" w14:textId="77777777" w:rsidTr="00115C18">
        <w:trPr>
          <w:trHeight w:val="151"/>
        </w:trPr>
        <w:tc>
          <w:tcPr>
            <w:tcW w:w="1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37180B" w14:textId="77777777" w:rsidR="005809AD" w:rsidRPr="00054D18" w:rsidRDefault="00F05AAA" w:rsidP="0012130F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auto"/>
                <w:kern w:val="0"/>
                <w:sz w:val="24"/>
                <w:szCs w:val="24"/>
              </w:rPr>
            </w:pPr>
            <w:r w:rsidRPr="00054D18">
              <w:rPr>
                <w:rFonts w:asciiTheme="minorHAnsi" w:hAnsiTheme="minorHAnsi" w:cstheme="minorHAnsi"/>
                <w:b/>
                <w:bCs/>
                <w:color w:val="auto"/>
                <w:kern w:val="0"/>
                <w:sz w:val="24"/>
                <w:szCs w:val="24"/>
              </w:rPr>
              <w:lastRenderedPageBreak/>
              <w:t xml:space="preserve">Week </w:t>
            </w:r>
            <w:r w:rsidR="006D7F57" w:rsidRPr="00054D18">
              <w:rPr>
                <w:rFonts w:asciiTheme="minorHAnsi" w:hAnsiTheme="minorHAnsi" w:cstheme="minorHAnsi"/>
                <w:b/>
                <w:bCs/>
                <w:color w:val="auto"/>
                <w:kern w:val="0"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A2289F" w14:textId="36B89013" w:rsidR="005809AD" w:rsidRPr="0012130F" w:rsidRDefault="005809AD" w:rsidP="0012130F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12130F">
              <w:rPr>
                <w:rFonts w:asciiTheme="minorHAnsi" w:hAnsiTheme="minorHAnsi" w:cstheme="minorHAnsi"/>
                <w:bCs/>
                <w:sz w:val="24"/>
                <w:szCs w:val="24"/>
              </w:rPr>
              <w:t>Monday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FD58AC" w14:textId="77777777" w:rsidR="005809AD" w:rsidRPr="0012130F" w:rsidRDefault="005809AD" w:rsidP="0012130F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12130F">
              <w:rPr>
                <w:rFonts w:asciiTheme="minorHAnsi" w:hAnsiTheme="minorHAnsi" w:cstheme="minorHAnsi"/>
                <w:bCs/>
                <w:sz w:val="24"/>
                <w:szCs w:val="24"/>
              </w:rPr>
              <w:t>Tuesday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3F6A2A" w14:textId="77777777" w:rsidR="005809AD" w:rsidRPr="0012130F" w:rsidRDefault="005809AD" w:rsidP="0012130F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12130F">
              <w:rPr>
                <w:rFonts w:asciiTheme="minorHAnsi" w:hAnsiTheme="minorHAnsi" w:cstheme="minorHAnsi"/>
                <w:bCs/>
                <w:sz w:val="24"/>
                <w:szCs w:val="24"/>
              </w:rPr>
              <w:t>Wednesday</w:t>
            </w:r>
          </w:p>
        </w:tc>
        <w:tc>
          <w:tcPr>
            <w:tcW w:w="2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D8C97D" w14:textId="77777777" w:rsidR="005809AD" w:rsidRPr="0012130F" w:rsidRDefault="005809AD" w:rsidP="0012130F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12130F">
              <w:rPr>
                <w:rFonts w:asciiTheme="minorHAnsi" w:hAnsiTheme="minorHAnsi" w:cstheme="minorHAnsi"/>
                <w:bCs/>
                <w:sz w:val="24"/>
                <w:szCs w:val="24"/>
              </w:rPr>
              <w:t>Thursday</w:t>
            </w:r>
          </w:p>
        </w:tc>
        <w:tc>
          <w:tcPr>
            <w:tcW w:w="24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B6A08A" w14:textId="77777777" w:rsidR="005809AD" w:rsidRPr="0012130F" w:rsidRDefault="005809AD" w:rsidP="0012130F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12130F">
              <w:rPr>
                <w:rFonts w:asciiTheme="minorHAnsi" w:hAnsiTheme="minorHAnsi" w:cstheme="minorHAnsi"/>
                <w:bCs/>
                <w:sz w:val="24"/>
                <w:szCs w:val="24"/>
              </w:rPr>
              <w:t>Friday</w:t>
            </w:r>
          </w:p>
        </w:tc>
      </w:tr>
      <w:tr w:rsidR="00B45933" w:rsidRPr="0029400B" w14:paraId="7886C845" w14:textId="77777777" w:rsidTr="00115C18">
        <w:trPr>
          <w:trHeight w:val="151"/>
        </w:trPr>
        <w:tc>
          <w:tcPr>
            <w:tcW w:w="1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345D0EB" w14:textId="546DB7A7" w:rsidR="00B45933" w:rsidRPr="0012130F" w:rsidRDefault="00B45933" w:rsidP="00B45933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Starter/ </w:t>
            </w:r>
            <w:r w:rsidRPr="00F113C7">
              <w:rPr>
                <w:rFonts w:asciiTheme="minorHAnsi" w:hAnsiTheme="minorHAnsi" w:cstheme="minorHAnsi"/>
                <w:bCs/>
                <w:sz w:val="24"/>
                <w:szCs w:val="24"/>
              </w:rPr>
              <w:t>Dessert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F60C44" w14:textId="77777777" w:rsidR="00C57CE4" w:rsidRDefault="00C57CE4" w:rsidP="00C57CE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Lentil Soup</w:t>
            </w:r>
          </w:p>
          <w:p w14:paraId="286C86C3" w14:textId="40418E1B" w:rsidR="00B82FC5" w:rsidRPr="00B45933" w:rsidRDefault="00C57CE4" w:rsidP="00C57CE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</w:pPr>
            <w:r w:rsidRPr="00994E33">
              <w:rPr>
                <w:rFonts w:asciiTheme="minorHAnsi" w:hAnsiTheme="minorHAnsi" w:cstheme="minorHAnsi"/>
                <w:b/>
                <w:sz w:val="24"/>
                <w:szCs w:val="24"/>
              </w:rPr>
              <w:t>Contains: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FFFFFF" w:themeFill="background1"/>
              </w:rPr>
              <w:t xml:space="preserve"> None of the 14 food allergens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F09048" w14:textId="77777777" w:rsidR="00C57CE4" w:rsidRPr="002F0768" w:rsidRDefault="00C57CE4" w:rsidP="00C57CE4">
            <w:pPr>
              <w:spacing w:after="0"/>
              <w:jc w:val="center"/>
              <w:rPr>
                <w:rFonts w:asciiTheme="minorHAnsi" w:hAnsiTheme="minorHAnsi" w:cstheme="minorHAnsi"/>
                <w:bCs/>
                <w:color w:val="auto"/>
                <w:sz w:val="24"/>
                <w:szCs w:val="24"/>
                <w:u w:val="single"/>
              </w:rPr>
            </w:pPr>
            <w:r w:rsidRPr="002F0768">
              <w:rPr>
                <w:rFonts w:asciiTheme="minorHAnsi" w:hAnsiTheme="minorHAnsi" w:cstheme="minorHAnsi"/>
                <w:bCs/>
                <w:color w:val="auto"/>
                <w:sz w:val="24"/>
                <w:szCs w:val="24"/>
                <w:u w:val="single"/>
              </w:rPr>
              <w:t>Carrot Cake</w:t>
            </w:r>
          </w:p>
          <w:p w14:paraId="667AB3F1" w14:textId="4B035366" w:rsidR="00B45933" w:rsidRPr="0012130F" w:rsidRDefault="00C57CE4" w:rsidP="00C57CE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2F0768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Contains:</w:t>
            </w:r>
            <w:r w:rsidR="002F0768" w:rsidRPr="002F0768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 xml:space="preserve"> </w:t>
            </w:r>
            <w:r w:rsidR="002F0768" w:rsidRPr="002F0768"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  <w:t>Egg, Gluten and Wheat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B28DA6" w14:textId="77777777" w:rsidR="00C57CE4" w:rsidRPr="002F0768" w:rsidRDefault="00C57CE4" w:rsidP="00C57CE4">
            <w:pPr>
              <w:spacing w:after="0"/>
              <w:jc w:val="center"/>
              <w:rPr>
                <w:rFonts w:asciiTheme="minorHAnsi" w:hAnsiTheme="minorHAnsi" w:cstheme="minorHAnsi"/>
                <w:bCs/>
                <w:color w:val="auto"/>
                <w:sz w:val="24"/>
                <w:szCs w:val="24"/>
                <w:u w:val="single"/>
              </w:rPr>
            </w:pPr>
            <w:r w:rsidRPr="002F0768">
              <w:rPr>
                <w:rFonts w:asciiTheme="minorHAnsi" w:hAnsiTheme="minorHAnsi" w:cstheme="minorHAnsi"/>
                <w:bCs/>
                <w:color w:val="auto"/>
                <w:sz w:val="24"/>
                <w:szCs w:val="24"/>
                <w:u w:val="single"/>
              </w:rPr>
              <w:t>Tomato Soup</w:t>
            </w:r>
          </w:p>
          <w:p w14:paraId="0C5611E0" w14:textId="09DB6034" w:rsidR="00B82FC5" w:rsidRPr="002F0768" w:rsidRDefault="00C57CE4" w:rsidP="002F0768">
            <w:pPr>
              <w:spacing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31DF4">
              <w:rPr>
                <w:rFonts w:asciiTheme="minorHAnsi" w:hAnsiTheme="minorHAnsi" w:cstheme="minorHAnsi"/>
                <w:b/>
                <w:sz w:val="24"/>
                <w:szCs w:val="24"/>
              </w:rPr>
              <w:t>Contains:</w:t>
            </w:r>
            <w:r w:rsidR="002F076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2F0768"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FFFFFF" w:themeFill="background1"/>
              </w:rPr>
              <w:t>None of the 14 food allergens</w:t>
            </w:r>
          </w:p>
        </w:tc>
        <w:tc>
          <w:tcPr>
            <w:tcW w:w="2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E3B041" w14:textId="77777777" w:rsidR="00C57CE4" w:rsidRPr="00994E33" w:rsidRDefault="00C57CE4" w:rsidP="00C57CE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</w:pPr>
            <w:r w:rsidRPr="00994E33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Vanilla Ice Cream</w:t>
            </w:r>
          </w:p>
          <w:p w14:paraId="34ED7ED6" w14:textId="77777777" w:rsidR="00C57CE4" w:rsidRDefault="00C57CE4" w:rsidP="00C57CE4">
            <w:pPr>
              <w:spacing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94E33">
              <w:rPr>
                <w:rFonts w:asciiTheme="minorHAnsi" w:hAnsiTheme="minorHAnsi" w:cstheme="minorHAnsi"/>
                <w:b/>
                <w:sz w:val="24"/>
                <w:szCs w:val="24"/>
              </w:rPr>
              <w:t>Contains:</w:t>
            </w:r>
          </w:p>
          <w:p w14:paraId="5CF87260" w14:textId="1627ADB0" w:rsidR="00B82FC5" w:rsidRPr="00B45933" w:rsidRDefault="00C57CE4" w:rsidP="00C57CE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</w:pPr>
            <w:r w:rsidRPr="00994E33">
              <w:rPr>
                <w:rFonts w:asciiTheme="minorHAnsi" w:hAnsiTheme="minorHAnsi" w:cstheme="minorHAnsi"/>
                <w:bCs/>
                <w:sz w:val="24"/>
                <w:szCs w:val="24"/>
              </w:rPr>
              <w:t>Milk</w:t>
            </w:r>
          </w:p>
        </w:tc>
        <w:tc>
          <w:tcPr>
            <w:tcW w:w="24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11CDD9" w14:textId="77777777" w:rsidR="00C57CE4" w:rsidRDefault="00C57CE4" w:rsidP="00C57CE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Lentil Soup</w:t>
            </w:r>
          </w:p>
          <w:p w14:paraId="4248A8F6" w14:textId="4D12D114" w:rsidR="00B45933" w:rsidRPr="0012130F" w:rsidRDefault="00C57CE4" w:rsidP="00C57CE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94E33">
              <w:rPr>
                <w:rFonts w:asciiTheme="minorHAnsi" w:hAnsiTheme="minorHAnsi" w:cstheme="minorHAnsi"/>
                <w:b/>
                <w:sz w:val="24"/>
                <w:szCs w:val="24"/>
              </w:rPr>
              <w:t>Contains: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FFFFFF" w:themeFill="background1"/>
              </w:rPr>
              <w:t xml:space="preserve"> None of the 14 food allergens</w:t>
            </w:r>
          </w:p>
        </w:tc>
      </w:tr>
      <w:tr w:rsidR="00B45933" w:rsidRPr="0029400B" w14:paraId="5755EB7D" w14:textId="77777777" w:rsidTr="00115C18">
        <w:trPr>
          <w:trHeight w:val="2948"/>
        </w:trPr>
        <w:tc>
          <w:tcPr>
            <w:tcW w:w="1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6C42664C" w14:textId="77777777" w:rsidR="00B45933" w:rsidRDefault="00B45933" w:rsidP="00B45933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Main Meal</w:t>
            </w:r>
          </w:p>
          <w:p w14:paraId="4A5B73AF" w14:textId="77777777" w:rsidR="00B45933" w:rsidRPr="00F113C7" w:rsidRDefault="00B45933" w:rsidP="00B45933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113C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  <w:p w14:paraId="4CEFA817" w14:textId="3171E701" w:rsidR="00B45933" w:rsidRPr="0012130F" w:rsidRDefault="00B45933" w:rsidP="00B45933">
            <w:pPr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kern w:val="0"/>
                <w:sz w:val="24"/>
                <w:szCs w:val="24"/>
              </w:rPr>
            </w:pPr>
            <w:r w:rsidRPr="00F113C7">
              <w:rPr>
                <w:rFonts w:asciiTheme="minorHAnsi" w:hAnsiTheme="minorHAnsi" w:cstheme="minorHAnsi"/>
                <w:bCs/>
                <w:sz w:val="24"/>
                <w:szCs w:val="24"/>
              </w:rPr>
              <w:t>Red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F35A192" w14:textId="36306DC1" w:rsidR="00B45933" w:rsidRDefault="00B45933" w:rsidP="00B45933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sz w:val="24"/>
                <w:szCs w:val="24"/>
                <w:u w:val="single"/>
              </w:rPr>
              <w:t xml:space="preserve">Roast </w:t>
            </w:r>
            <w:r>
              <w:rPr>
                <w:rFonts w:asciiTheme="minorHAnsi" w:hAnsiTheme="minorHAnsi" w:cstheme="minorHAnsi"/>
                <w:sz w:val="24"/>
                <w:szCs w:val="24"/>
                <w:u w:val="single"/>
              </w:rPr>
              <w:t>Quorn &amp; Gravy</w:t>
            </w:r>
          </w:p>
          <w:p w14:paraId="67841137" w14:textId="4C719A08" w:rsidR="00B45933" w:rsidRPr="00841385" w:rsidRDefault="00B45933" w:rsidP="00B45933">
            <w:pPr>
              <w:spacing w:after="0"/>
              <w:jc w:val="center"/>
              <w:rPr>
                <w:rFonts w:ascii="Calibri" w:eastAsia="Calibri" w:hAnsi="Calibri" w:cs="Calibri"/>
                <w:color w:val="auto"/>
                <w:kern w:val="0"/>
                <w:sz w:val="22"/>
                <w:szCs w:val="22"/>
                <w:lang w:eastAsia="en-US"/>
              </w:rPr>
            </w:pPr>
            <w:r w:rsidRPr="001D33AF">
              <w:rPr>
                <w:rFonts w:asciiTheme="minorHAnsi" w:hAnsiTheme="minorHAnsi" w:cstheme="minorHAnsi"/>
                <w:b/>
                <w:sz w:val="24"/>
                <w:szCs w:val="24"/>
              </w:rPr>
              <w:t>Contains:</w:t>
            </w:r>
            <w:r w:rsidR="00FD0E01">
              <w:rPr>
                <w:rFonts w:ascii="Calibri" w:eastAsia="Calibri" w:hAnsi="Calibri" w:cs="Calibri"/>
                <w:color w:val="auto"/>
                <w:kern w:val="0"/>
                <w:sz w:val="22"/>
                <w:szCs w:val="22"/>
                <w:lang w:eastAsia="en-US"/>
              </w:rPr>
              <w:t xml:space="preserve"> Gluten and Wheat</w:t>
            </w:r>
          </w:p>
          <w:p w14:paraId="50954724" w14:textId="7614D315" w:rsidR="00B45933" w:rsidRPr="00B5489A" w:rsidRDefault="00B45933" w:rsidP="00B45933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sz w:val="24"/>
                <w:szCs w:val="24"/>
                <w:u w:val="single"/>
              </w:rPr>
              <w:t xml:space="preserve">Yorkshire </w:t>
            </w:r>
            <w:r w:rsidR="002B6177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P</w:t>
            </w:r>
            <w:r w:rsidRPr="00B5489A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udding</w:t>
            </w:r>
          </w:p>
          <w:p w14:paraId="09D719F5" w14:textId="77777777" w:rsidR="00B45933" w:rsidRDefault="00B45933" w:rsidP="00B45933">
            <w:pPr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D33AF">
              <w:rPr>
                <w:rFonts w:asciiTheme="minorHAnsi" w:hAnsiTheme="minorHAnsi" w:cstheme="minorHAnsi"/>
                <w:b/>
                <w:sz w:val="24"/>
                <w:szCs w:val="24"/>
              </w:rPr>
              <w:t>Contains:</w:t>
            </w:r>
            <w:r w:rsidRPr="00841385">
              <w:rPr>
                <w:rFonts w:asciiTheme="minorHAnsi" w:hAnsiTheme="minorHAnsi" w:cstheme="minorHAnsi"/>
                <w:sz w:val="22"/>
                <w:szCs w:val="22"/>
              </w:rPr>
              <w:t xml:space="preserve"> Egg,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Gluten,</w:t>
            </w:r>
            <w:r w:rsidRPr="00841385">
              <w:rPr>
                <w:rFonts w:asciiTheme="minorHAnsi" w:hAnsiTheme="minorHAnsi" w:cstheme="minorHAnsi"/>
                <w:sz w:val="22"/>
                <w:szCs w:val="22"/>
              </w:rPr>
              <w:t xml:space="preserve"> Milk and Wheat</w:t>
            </w:r>
          </w:p>
          <w:p w14:paraId="1C0B725F" w14:textId="2CC151BF" w:rsidR="00B45933" w:rsidRDefault="002764D2" w:rsidP="00B45933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Diced</w:t>
            </w:r>
            <w:r w:rsidR="00B45933"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P</w:t>
            </w:r>
            <w:r w:rsidR="00B45933"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otato</w:t>
            </w:r>
          </w:p>
          <w:p w14:paraId="09CB7BBA" w14:textId="79CEFF89" w:rsidR="00B45933" w:rsidRPr="0072011D" w:rsidRDefault="00B45933" w:rsidP="00B45933">
            <w:pPr>
              <w:spacing w:after="0"/>
              <w:jc w:val="center"/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lang w:eastAsia="en-US"/>
              </w:rPr>
            </w:pPr>
            <w:r w:rsidRPr="00A75AD5"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 xml:space="preserve">Contains: </w:t>
            </w:r>
            <w:r w:rsidR="00871BA9" w:rsidRPr="005A5F2B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>None of the 14 Allergens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14:paraId="72E4DA31" w14:textId="77777777" w:rsidR="00B45933" w:rsidRDefault="00B45933" w:rsidP="00B45933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Beef Burger</w:t>
            </w:r>
          </w:p>
          <w:p w14:paraId="01F5445E" w14:textId="77777777" w:rsidR="00377296" w:rsidRDefault="00B45933" w:rsidP="00B45933">
            <w:pPr>
              <w:widowControl/>
              <w:overflowPunct/>
              <w:autoSpaceDE/>
              <w:autoSpaceDN/>
              <w:adjustRightInd/>
              <w:spacing w:after="0" w:line="259" w:lineRule="auto"/>
              <w:jc w:val="center"/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lang w:eastAsia="en-US"/>
              </w:rPr>
            </w:pPr>
            <w:r w:rsidRPr="004B0C0C"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 xml:space="preserve">Contains: </w:t>
            </w:r>
            <w:r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lang w:eastAsia="en-US"/>
              </w:rPr>
              <w:t>Gluten and Wheat</w:t>
            </w:r>
          </w:p>
          <w:p w14:paraId="50937339" w14:textId="026C7697" w:rsidR="00B45933" w:rsidRDefault="00377296" w:rsidP="00B45933">
            <w:pPr>
              <w:widowControl/>
              <w:overflowPunct/>
              <w:autoSpaceDE/>
              <w:autoSpaceDN/>
              <w:adjustRightInd/>
              <w:spacing w:after="0" w:line="259" w:lineRule="auto"/>
              <w:jc w:val="center"/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u w:val="single"/>
                <w:lang w:eastAsia="en-US"/>
              </w:rPr>
            </w:pPr>
            <w:r w:rsidRPr="00377296"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u w:val="single"/>
                <w:lang w:eastAsia="en-US"/>
              </w:rPr>
              <w:t>Cheese</w:t>
            </w:r>
          </w:p>
          <w:p w14:paraId="3A1AF3A4" w14:textId="283E0D08" w:rsidR="00377296" w:rsidRPr="00377296" w:rsidRDefault="00377296" w:rsidP="00B45933">
            <w:pPr>
              <w:widowControl/>
              <w:overflowPunct/>
              <w:autoSpaceDE/>
              <w:autoSpaceDN/>
              <w:adjustRightInd/>
              <w:spacing w:after="0" w:line="259" w:lineRule="auto"/>
              <w:jc w:val="center"/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377296">
              <w:rPr>
                <w:rFonts w:ascii="Calibri" w:eastAsia="Calibri" w:hAnsi="Calibri" w:cs="Calibri"/>
                <w:b/>
                <w:bCs/>
                <w:color w:val="auto"/>
                <w:kern w:val="0"/>
                <w:sz w:val="24"/>
                <w:szCs w:val="24"/>
                <w:lang w:eastAsia="en-US"/>
              </w:rPr>
              <w:t>Contains:</w:t>
            </w:r>
            <w:r w:rsidRPr="00377296"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lang w:eastAsia="en-US"/>
              </w:rPr>
              <w:t xml:space="preserve"> Milk</w:t>
            </w:r>
          </w:p>
          <w:p w14:paraId="43B8416D" w14:textId="77777777" w:rsidR="00B45933" w:rsidRPr="001B70F2" w:rsidRDefault="00B45933" w:rsidP="00B45933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1B70F2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Roll</w:t>
            </w:r>
          </w:p>
          <w:p w14:paraId="0EB2C5C5" w14:textId="77777777" w:rsidR="00B45933" w:rsidRPr="001B70F2" w:rsidRDefault="00B45933" w:rsidP="00B45933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1B70F2">
              <w:rPr>
                <w:rFonts w:asciiTheme="minorHAnsi" w:hAnsiTheme="minorHAnsi" w:cstheme="minorHAnsi"/>
                <w:b/>
                <w:bCs/>
                <w:color w:val="auto"/>
                <w:kern w:val="0"/>
                <w:sz w:val="24"/>
                <w:szCs w:val="24"/>
              </w:rPr>
              <w:t>Contains:</w:t>
            </w:r>
            <w:r w:rsidRPr="001B70F2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 xml:space="preserve"> Gluten and Wheat</w:t>
            </w:r>
          </w:p>
          <w:p w14:paraId="7B59E1DE" w14:textId="77777777" w:rsidR="00B45933" w:rsidRDefault="00B45933" w:rsidP="00B45933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871BA9">
              <w:rPr>
                <w:rFonts w:asciiTheme="minorHAnsi" w:hAnsiTheme="minorHAnsi" w:cstheme="minorHAnsi"/>
                <w:b/>
                <w:bCs/>
                <w:color w:val="auto"/>
                <w:kern w:val="0"/>
                <w:sz w:val="24"/>
                <w:szCs w:val="24"/>
              </w:rPr>
              <w:t>May contain:</w:t>
            </w:r>
            <w:r w:rsidRPr="001B70F2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 xml:space="preserve"> Sesame</w:t>
            </w:r>
          </w:p>
          <w:p w14:paraId="423AF08B" w14:textId="77777777" w:rsidR="00B45933" w:rsidRDefault="00B45933" w:rsidP="00B45933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8D5202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Potato Wedges</w:t>
            </w:r>
          </w:p>
          <w:p w14:paraId="314CD436" w14:textId="280AFA95" w:rsidR="00B45933" w:rsidRPr="00377296" w:rsidRDefault="00B45933" w:rsidP="00377296">
            <w:pPr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FFFFFF" w:themeFill="background1"/>
              </w:rPr>
            </w:pPr>
            <w:r w:rsidRPr="007A4FC2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 w:themeFill="background1"/>
              </w:rPr>
              <w:t>Contains: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="00871BA9" w:rsidRPr="005A5F2B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>None of the 14 Allergens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E69CB7D" w14:textId="77777777" w:rsidR="00377296" w:rsidRDefault="00377296" w:rsidP="00377296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C71EE7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Mince</w:t>
            </w:r>
          </w:p>
          <w:p w14:paraId="6BB06DB9" w14:textId="77777777" w:rsidR="00377296" w:rsidRDefault="00377296" w:rsidP="00377296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AF7A35"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>Contains:</w:t>
            </w:r>
            <w:r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FFFFFF" w:themeFill="background1"/>
              </w:rPr>
              <w:t>None of the 14 food allergens</w:t>
            </w:r>
          </w:p>
          <w:p w14:paraId="6A6E4106" w14:textId="37D74735" w:rsidR="00377296" w:rsidRPr="00BF0BE4" w:rsidRDefault="00377296" w:rsidP="00377296">
            <w:pPr>
              <w:widowControl/>
              <w:overflowPunct/>
              <w:autoSpaceDE/>
              <w:autoSpaceDN/>
              <w:adjustRightInd/>
              <w:spacing w:after="0" w:line="259" w:lineRule="auto"/>
              <w:jc w:val="center"/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lang w:eastAsia="en-US"/>
              </w:rPr>
            </w:pPr>
            <w:r w:rsidRPr="004B0C0C"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u w:val="single"/>
                <w:lang w:eastAsia="en-US"/>
              </w:rPr>
              <w:t xml:space="preserve">Puff </w:t>
            </w:r>
            <w:r w:rsidR="002764D2"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u w:val="single"/>
                <w:lang w:eastAsia="en-US"/>
              </w:rPr>
              <w:t>P</w:t>
            </w:r>
            <w:r w:rsidRPr="004B0C0C"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u w:val="single"/>
                <w:lang w:eastAsia="en-US"/>
              </w:rPr>
              <w:t xml:space="preserve">astry </w:t>
            </w:r>
            <w:r w:rsidR="002764D2"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u w:val="single"/>
                <w:lang w:eastAsia="en-US"/>
              </w:rPr>
              <w:t>T</w:t>
            </w:r>
            <w:r w:rsidRPr="004B0C0C"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u w:val="single"/>
                <w:lang w:eastAsia="en-US"/>
              </w:rPr>
              <w:t>op</w:t>
            </w:r>
          </w:p>
          <w:p w14:paraId="22C175E6" w14:textId="2CAAF008" w:rsidR="00377296" w:rsidRDefault="00377296" w:rsidP="00377296">
            <w:pPr>
              <w:spacing w:after="0"/>
              <w:jc w:val="center"/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lang w:eastAsia="en-US"/>
              </w:rPr>
            </w:pPr>
            <w:r w:rsidRPr="00AF7A35"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>Contains:</w:t>
            </w:r>
            <w:r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4B0C0C"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lang w:eastAsia="en-US"/>
              </w:rPr>
              <w:t>Gluten and Wheat</w:t>
            </w:r>
          </w:p>
          <w:p w14:paraId="72D4AF8D" w14:textId="28154697" w:rsidR="00377296" w:rsidRPr="007A4FC2" w:rsidRDefault="00377296" w:rsidP="00377296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  <w:u w:val="single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u w:val="single"/>
              </w:rPr>
              <w:t>Diced</w:t>
            </w:r>
            <w:r w:rsidRPr="007A4FC2">
              <w:rPr>
                <w:rFonts w:asciiTheme="minorHAnsi" w:hAnsiTheme="minorHAnsi" w:cstheme="minorHAnsi"/>
                <w:sz w:val="24"/>
                <w:szCs w:val="24"/>
                <w:u w:val="single"/>
              </w:rPr>
              <w:t xml:space="preserve"> </w:t>
            </w:r>
            <w:r w:rsidR="002764D2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P</w:t>
            </w:r>
            <w:r w:rsidRPr="007A4FC2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otato</w:t>
            </w:r>
          </w:p>
          <w:p w14:paraId="22ECAE01" w14:textId="3CC9ED74" w:rsidR="00B45933" w:rsidRPr="00B45933" w:rsidRDefault="00377296" w:rsidP="00377296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A4FC2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 w:themeFill="background1"/>
              </w:rPr>
              <w:t>Contains:</w:t>
            </w:r>
            <w:r w:rsidR="002764D2"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="00871BA9" w:rsidRPr="005A5F2B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>None of the 14 Allergens</w:t>
            </w:r>
          </w:p>
        </w:tc>
        <w:tc>
          <w:tcPr>
            <w:tcW w:w="2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A413E32" w14:textId="690D243E" w:rsidR="00B45933" w:rsidRPr="00B5489A" w:rsidRDefault="00B45933" w:rsidP="00B45933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Chicken</w:t>
            </w: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 xml:space="preserve"> </w:t>
            </w:r>
            <w:r w:rsidR="002764D2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M</w:t>
            </w: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eatballs</w:t>
            </w: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 xml:space="preserve"> in </w:t>
            </w:r>
            <w:r w:rsidR="002764D2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T</w:t>
            </w: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 xml:space="preserve">omato </w:t>
            </w:r>
            <w:r w:rsidR="002764D2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S</w:t>
            </w: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auce</w:t>
            </w:r>
          </w:p>
          <w:p w14:paraId="13FBEE31" w14:textId="77777777" w:rsidR="00B45933" w:rsidRDefault="00B45933" w:rsidP="00B45933">
            <w:pPr>
              <w:spacing w:after="6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5A5F2B"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 xml:space="preserve">Contains: </w:t>
            </w:r>
            <w:r w:rsidRPr="005A5F2B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>None of the 14 Allergens</w:t>
            </w:r>
          </w:p>
          <w:p w14:paraId="42ED821A" w14:textId="77777777" w:rsidR="00B45933" w:rsidRDefault="00B45933" w:rsidP="00B45933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Pasta</w:t>
            </w:r>
          </w:p>
          <w:p w14:paraId="2CA4F10B" w14:textId="77777777" w:rsidR="00B45933" w:rsidRDefault="00B45933" w:rsidP="00B45933">
            <w:pPr>
              <w:spacing w:after="0"/>
              <w:jc w:val="center"/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>Contains:</w:t>
            </w:r>
            <w:r w:rsidRPr="00AF1D66"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lang w:eastAsia="en-US"/>
              </w:rPr>
              <w:t xml:space="preserve"> Gluten</w:t>
            </w:r>
            <w:r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lang w:eastAsia="en-US"/>
              </w:rPr>
              <w:t xml:space="preserve"> and Wheat</w:t>
            </w:r>
          </w:p>
          <w:p w14:paraId="52892F11" w14:textId="34C726B8" w:rsidR="00B45933" w:rsidRPr="00B45933" w:rsidRDefault="00B45933" w:rsidP="00B4593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ABADFEC" w14:textId="77777777" w:rsidR="00377296" w:rsidRPr="00B5489A" w:rsidRDefault="00377296" w:rsidP="00377296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Breaded Haddock</w:t>
            </w:r>
          </w:p>
          <w:p w14:paraId="2E2D22AC" w14:textId="77777777" w:rsidR="00377296" w:rsidRDefault="00377296" w:rsidP="00377296">
            <w:pPr>
              <w:spacing w:after="0"/>
              <w:jc w:val="center"/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lang w:eastAsia="en-US"/>
              </w:rPr>
            </w:pPr>
            <w:r w:rsidRPr="00E3475F"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>Contain</w:t>
            </w:r>
            <w:r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>s</w:t>
            </w:r>
            <w:r w:rsidRPr="00E3475F"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>:</w:t>
            </w:r>
            <w:r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lang w:eastAsia="en-US"/>
              </w:rPr>
              <w:t>Fish, Gluten and Wheat</w:t>
            </w:r>
          </w:p>
          <w:p w14:paraId="1497F455" w14:textId="77777777" w:rsidR="00377296" w:rsidRDefault="00377296" w:rsidP="00377296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Chips</w:t>
            </w:r>
          </w:p>
          <w:p w14:paraId="7BF08053" w14:textId="24851E2C" w:rsidR="00B45933" w:rsidRDefault="00377296" w:rsidP="00377296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E3475F"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>May Contain:</w:t>
            </w:r>
            <w:r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E3475F"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lang w:eastAsia="en-US"/>
              </w:rPr>
              <w:t>Wheat, Gluten, Fish</w:t>
            </w:r>
          </w:p>
          <w:p w14:paraId="62A7B84A" w14:textId="610770EE" w:rsidR="00B45933" w:rsidRPr="007C6154" w:rsidRDefault="00B45933" w:rsidP="00B45933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</w:p>
        </w:tc>
      </w:tr>
      <w:tr w:rsidR="00377296" w:rsidRPr="0029400B" w14:paraId="16438C91" w14:textId="77777777" w:rsidTr="00115C18">
        <w:trPr>
          <w:trHeight w:val="2195"/>
        </w:trPr>
        <w:tc>
          <w:tcPr>
            <w:tcW w:w="1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F0"/>
            <w:vAlign w:val="center"/>
          </w:tcPr>
          <w:p w14:paraId="0245C612" w14:textId="77777777" w:rsidR="00377296" w:rsidRDefault="00377296" w:rsidP="00377296">
            <w:pPr>
              <w:spacing w:before="16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 xml:space="preserve">Main Meal </w:t>
            </w:r>
          </w:p>
          <w:p w14:paraId="1BC4C9BC" w14:textId="5A622582" w:rsidR="00377296" w:rsidRDefault="00377296" w:rsidP="00377296">
            <w:pPr>
              <w:spacing w:before="16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 xml:space="preserve">2 </w:t>
            </w:r>
          </w:p>
          <w:p w14:paraId="1637F6E0" w14:textId="677BF1CF" w:rsidR="00377296" w:rsidRPr="0012130F" w:rsidRDefault="00377296" w:rsidP="00377296">
            <w:pPr>
              <w:spacing w:before="140" w:after="60"/>
              <w:jc w:val="center"/>
              <w:rPr>
                <w:rFonts w:asciiTheme="minorHAnsi" w:hAnsiTheme="minorHAnsi" w:cstheme="minorHAnsi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 xml:space="preserve">Blue 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14:paraId="01401C71" w14:textId="6E423E5D" w:rsidR="00377296" w:rsidRDefault="00377296" w:rsidP="00377296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 xml:space="preserve">Homemade </w:t>
            </w:r>
            <w:r w:rsidR="002B6177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C</w:t>
            </w: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 xml:space="preserve">heese and </w:t>
            </w:r>
            <w:r w:rsidR="002B6177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T</w:t>
            </w: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omato Pizza</w:t>
            </w:r>
          </w:p>
          <w:p w14:paraId="3F4CA06A" w14:textId="00F7D973" w:rsidR="00377296" w:rsidRDefault="00377296" w:rsidP="00377296">
            <w:pPr>
              <w:spacing w:after="0"/>
              <w:jc w:val="center"/>
              <w:rPr>
                <w:rFonts w:ascii="Calibri" w:eastAsia="Calibri" w:hAnsi="Calibri" w:cs="Calibri"/>
                <w:color w:val="auto"/>
                <w:kern w:val="0"/>
                <w:sz w:val="22"/>
                <w:szCs w:val="22"/>
                <w:lang w:eastAsia="en-US"/>
              </w:rPr>
            </w:pPr>
            <w:r w:rsidRPr="00726BB3"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>Contains:</w:t>
            </w:r>
            <w:r w:rsidRPr="00726BB3">
              <w:rPr>
                <w:rFonts w:ascii="Calibri" w:eastAsia="Calibri" w:hAnsi="Calibri" w:cs="Calibri"/>
                <w:color w:val="auto"/>
                <w:kern w:val="0"/>
                <w:sz w:val="22"/>
                <w:szCs w:val="22"/>
                <w:lang w:eastAsia="en-US"/>
              </w:rPr>
              <w:t xml:space="preserve"> Gluten, Milk</w:t>
            </w:r>
            <w:r w:rsidR="00871BA9">
              <w:rPr>
                <w:rFonts w:ascii="Calibri" w:eastAsia="Calibri" w:hAnsi="Calibri" w:cs="Calibri"/>
                <w:color w:val="auto"/>
                <w:kern w:val="0"/>
                <w:sz w:val="22"/>
                <w:szCs w:val="22"/>
                <w:lang w:eastAsia="en-US"/>
              </w:rPr>
              <w:t xml:space="preserve"> and wheat</w:t>
            </w:r>
          </w:p>
          <w:p w14:paraId="26770D4D" w14:textId="6D0F2C56" w:rsidR="002764D2" w:rsidRPr="00006177" w:rsidRDefault="002764D2" w:rsidP="00377296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2764D2">
              <w:rPr>
                <w:rFonts w:ascii="Calibri" w:eastAsia="Calibri" w:hAnsi="Calibri" w:cs="Calibri"/>
                <w:b/>
                <w:bCs/>
                <w:color w:val="auto"/>
                <w:kern w:val="0"/>
                <w:sz w:val="22"/>
                <w:szCs w:val="22"/>
                <w:lang w:eastAsia="en-US"/>
              </w:rPr>
              <w:t>May Contain:</w:t>
            </w:r>
            <w:r w:rsidR="00871BA9">
              <w:rPr>
                <w:rFonts w:ascii="Calibri" w:eastAsia="Calibri" w:hAnsi="Calibri" w:cs="Calibri"/>
                <w:color w:val="auto"/>
                <w:kern w:val="0"/>
                <w:sz w:val="22"/>
                <w:szCs w:val="22"/>
                <w:lang w:eastAsia="en-US"/>
              </w:rPr>
              <w:t xml:space="preserve"> Egg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3C16043" w14:textId="71166A72" w:rsidR="00EC6BAF" w:rsidRDefault="00EC6BAF" w:rsidP="00EC6BAF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 xml:space="preserve">Tomato and </w:t>
            </w:r>
            <w:r w:rsidR="002B6177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B</w:t>
            </w: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 xml:space="preserve">asil </w:t>
            </w:r>
            <w:r w:rsidR="002B6177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P</w:t>
            </w: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asta</w:t>
            </w:r>
          </w:p>
          <w:p w14:paraId="1C96B81E" w14:textId="77777777" w:rsidR="00EC6BAF" w:rsidRDefault="00EC6BAF" w:rsidP="00EC6BAF">
            <w:pPr>
              <w:spacing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Contains:</w:t>
            </w:r>
          </w:p>
          <w:p w14:paraId="5D222AB4" w14:textId="5FE43FED" w:rsidR="00EC6BAF" w:rsidRDefault="00EC6BAF" w:rsidP="00EC6BAF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Gluten</w:t>
            </w:r>
            <w:r w:rsidR="00871BA9">
              <w:rPr>
                <w:rFonts w:asciiTheme="minorHAnsi" w:hAnsiTheme="minorHAnsi" w:cstheme="minorHAnsi"/>
                <w:sz w:val="24"/>
                <w:szCs w:val="24"/>
              </w:rPr>
              <w:t xml:space="preserve"> and</w:t>
            </w:r>
            <w:r w:rsidR="002764D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Wheat</w:t>
            </w:r>
          </w:p>
          <w:p w14:paraId="5E30D0B5" w14:textId="77777777" w:rsidR="002764D2" w:rsidRDefault="002764D2" w:rsidP="002764D2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8D5202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Potato Wedges</w:t>
            </w:r>
          </w:p>
          <w:p w14:paraId="4045F7F3" w14:textId="3E2A9EA1" w:rsidR="00377296" w:rsidRPr="00EC6BAF" w:rsidRDefault="002764D2" w:rsidP="002764D2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7A4FC2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 w:themeFill="background1"/>
              </w:rPr>
              <w:t>Contains: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="00871BA9" w:rsidRPr="005A5F2B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>None of the 14 Allergens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14:paraId="0DCF67B1" w14:textId="63D28A2B" w:rsidR="00377296" w:rsidRDefault="00377296" w:rsidP="00377296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Macaroni Cheese</w:t>
            </w:r>
          </w:p>
          <w:p w14:paraId="68C9BCC0" w14:textId="77777777" w:rsidR="00377296" w:rsidRDefault="00377296" w:rsidP="00377296">
            <w:pPr>
              <w:widowControl/>
              <w:overflowPunct/>
              <w:autoSpaceDE/>
              <w:autoSpaceDN/>
              <w:adjustRightInd/>
              <w:spacing w:after="0" w:line="259" w:lineRule="auto"/>
              <w:jc w:val="center"/>
              <w:rPr>
                <w:rFonts w:ascii="Calibri" w:eastAsia="Calibri" w:hAnsi="Calibri" w:cs="Calibri"/>
                <w:color w:val="auto"/>
                <w:kern w:val="0"/>
                <w:sz w:val="22"/>
                <w:szCs w:val="22"/>
                <w:lang w:eastAsia="en-US"/>
              </w:rPr>
            </w:pPr>
            <w:r w:rsidRPr="006B539F"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>Contains:</w:t>
            </w:r>
            <w:r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6B539F">
              <w:rPr>
                <w:rFonts w:ascii="Calibri" w:eastAsia="Calibri" w:hAnsi="Calibri" w:cs="Calibri"/>
                <w:color w:val="auto"/>
                <w:kern w:val="0"/>
                <w:sz w:val="22"/>
                <w:szCs w:val="22"/>
                <w:lang w:eastAsia="en-US"/>
              </w:rPr>
              <w:t>Gluten, Milk</w:t>
            </w:r>
            <w:r>
              <w:rPr>
                <w:rFonts w:ascii="Calibri" w:eastAsia="Calibri" w:hAnsi="Calibri" w:cs="Calibri"/>
                <w:color w:val="auto"/>
                <w:kern w:val="0"/>
                <w:sz w:val="22"/>
                <w:szCs w:val="22"/>
                <w:lang w:eastAsia="en-US"/>
              </w:rPr>
              <w:t xml:space="preserve"> and Wheat</w:t>
            </w:r>
          </w:p>
          <w:p w14:paraId="300339FB" w14:textId="449B2718" w:rsidR="00377296" w:rsidRPr="00006177" w:rsidRDefault="00377296" w:rsidP="00377296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14:paraId="7DCCFF61" w14:textId="6B9967A9" w:rsidR="003744C2" w:rsidRPr="007A4FC2" w:rsidRDefault="002764D2" w:rsidP="003744C2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u w:val="single"/>
                <w:shd w:val="clear" w:color="auto" w:fill="FFFFFF" w:themeFill="background1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u w:val="single"/>
                <w:shd w:val="clear" w:color="auto" w:fill="FFFFFF" w:themeFill="background1"/>
              </w:rPr>
              <w:t xml:space="preserve">Bubble </w:t>
            </w:r>
            <w:r w:rsidR="003744C2" w:rsidRPr="007A4FC2">
              <w:rPr>
                <w:rFonts w:asciiTheme="minorHAnsi" w:hAnsiTheme="minorHAnsi" w:cstheme="minorHAnsi"/>
                <w:bCs/>
                <w:sz w:val="24"/>
                <w:szCs w:val="24"/>
                <w:u w:val="single"/>
                <w:shd w:val="clear" w:color="auto" w:fill="FFFFFF" w:themeFill="background1"/>
              </w:rPr>
              <w:t>Salmon</w:t>
            </w:r>
          </w:p>
          <w:p w14:paraId="3C6E1E34" w14:textId="44520881" w:rsidR="003744C2" w:rsidRPr="000D0F29" w:rsidRDefault="003744C2" w:rsidP="003744C2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FFFFFF" w:themeFill="background1"/>
              </w:rPr>
            </w:pPr>
            <w:r w:rsidRPr="007A4FC2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 w:themeFill="background1"/>
              </w:rPr>
              <w:t>Contains: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="002764D2"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FFFFFF" w:themeFill="background1"/>
              </w:rPr>
              <w:t>F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FFFFFF" w:themeFill="background1"/>
              </w:rPr>
              <w:t>ish</w:t>
            </w:r>
          </w:p>
          <w:p w14:paraId="6789955E" w14:textId="69B7A0A7" w:rsidR="003744C2" w:rsidRPr="007A4FC2" w:rsidRDefault="003744C2" w:rsidP="003744C2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  <w:u w:val="single"/>
              </w:rPr>
            </w:pPr>
            <w:r w:rsidRPr="007A4FC2">
              <w:rPr>
                <w:rFonts w:asciiTheme="minorHAnsi" w:hAnsiTheme="minorHAnsi" w:cstheme="minorHAnsi"/>
                <w:sz w:val="24"/>
                <w:szCs w:val="24"/>
                <w:u w:val="single"/>
              </w:rPr>
              <w:t xml:space="preserve">Mash </w:t>
            </w:r>
            <w:r w:rsidR="002764D2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P</w:t>
            </w:r>
            <w:r w:rsidRPr="007A4FC2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otato</w:t>
            </w:r>
          </w:p>
          <w:p w14:paraId="06D427E8" w14:textId="23E0A3CD" w:rsidR="00377296" w:rsidRPr="003D5435" w:rsidRDefault="003744C2" w:rsidP="003744C2">
            <w:pPr>
              <w:widowControl/>
              <w:overflowPunct/>
              <w:autoSpaceDE/>
              <w:autoSpaceDN/>
              <w:adjustRightInd/>
              <w:spacing w:after="0" w:line="259" w:lineRule="auto"/>
              <w:jc w:val="center"/>
              <w:rPr>
                <w:rFonts w:ascii="Calibri" w:eastAsia="Calibri" w:hAnsi="Calibri" w:cs="Calibri"/>
                <w:bCs/>
                <w:color w:val="auto"/>
                <w:kern w:val="0"/>
                <w:sz w:val="24"/>
                <w:szCs w:val="24"/>
                <w:lang w:eastAsia="en-US"/>
              </w:rPr>
            </w:pPr>
            <w:r w:rsidRPr="00691660">
              <w:rPr>
                <w:rFonts w:asciiTheme="minorHAnsi" w:hAnsiTheme="minorHAnsi" w:cstheme="minorHAnsi"/>
                <w:b/>
                <w:sz w:val="22"/>
                <w:szCs w:val="22"/>
                <w:shd w:val="clear" w:color="auto" w:fill="FFFFFF" w:themeFill="background1"/>
              </w:rPr>
              <w:t>Contains:</w:t>
            </w:r>
            <w:r w:rsidR="00871BA9">
              <w:rPr>
                <w:rFonts w:asciiTheme="minorHAnsi" w:hAnsiTheme="minorHAnsi" w:cstheme="minorHAnsi"/>
                <w:bCs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871BA9" w:rsidRPr="005A5F2B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>None of the 14 Allergens</w:t>
            </w:r>
          </w:p>
        </w:tc>
        <w:tc>
          <w:tcPr>
            <w:tcW w:w="248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14:paraId="7D928306" w14:textId="783D870C" w:rsidR="00C57CE4" w:rsidRDefault="00C57CE4" w:rsidP="00C57CE4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Veg</w:t>
            </w: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an</w:t>
            </w: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 xml:space="preserve"> </w:t>
            </w:r>
            <w:r w:rsidR="002B6177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S</w:t>
            </w: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 xml:space="preserve">ausage </w:t>
            </w:r>
            <w:r w:rsidR="002B6177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R</w:t>
            </w: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oll</w:t>
            </w:r>
          </w:p>
          <w:p w14:paraId="78B988EB" w14:textId="77777777" w:rsidR="00C57CE4" w:rsidRDefault="00C57CE4" w:rsidP="00C57CE4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A75AD5"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>Contains:</w:t>
            </w:r>
            <w:r w:rsidRPr="00A75AD5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>Barley,</w:t>
            </w:r>
            <w:r w:rsidRPr="00A75AD5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 xml:space="preserve"> Gluten </w:t>
            </w: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 xml:space="preserve">Soya </w:t>
            </w:r>
            <w:r w:rsidRPr="00A75AD5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>and Wheat</w:t>
            </w:r>
          </w:p>
          <w:p w14:paraId="00C69670" w14:textId="77777777" w:rsidR="00C57CE4" w:rsidRDefault="00C57CE4" w:rsidP="00C57CE4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375D20"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>May contain:</w:t>
            </w:r>
            <w:r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 xml:space="preserve"> </w:t>
            </w:r>
            <w:r w:rsidRPr="00295980">
              <w:rPr>
                <w:rFonts w:asciiTheme="minorHAnsi" w:hAnsiTheme="minorHAnsi" w:cstheme="minorHAnsi"/>
                <w:bCs/>
                <w:color w:val="auto"/>
                <w:kern w:val="0"/>
                <w:sz w:val="24"/>
                <w:szCs w:val="24"/>
              </w:rPr>
              <w:t>Milk</w:t>
            </w:r>
          </w:p>
          <w:p w14:paraId="5D85EBED" w14:textId="77777777" w:rsidR="00C57CE4" w:rsidRDefault="00C57CE4" w:rsidP="00C57CE4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Chips</w:t>
            </w:r>
          </w:p>
          <w:p w14:paraId="1C44CB9A" w14:textId="75B8C780" w:rsidR="00377296" w:rsidRPr="00006177" w:rsidRDefault="00C57CE4" w:rsidP="00C57CE4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E3475F"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>May Contain:</w:t>
            </w:r>
            <w:r>
              <w:rPr>
                <w:rFonts w:ascii="Calibri" w:eastAsia="Calibri" w:hAnsi="Calibri" w:cs="Calibri"/>
                <w:b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E3475F">
              <w:rPr>
                <w:rFonts w:ascii="Calibri" w:eastAsia="Calibri" w:hAnsi="Calibri" w:cs="Calibri"/>
                <w:color w:val="auto"/>
                <w:kern w:val="0"/>
                <w:sz w:val="24"/>
                <w:szCs w:val="24"/>
                <w:lang w:eastAsia="en-US"/>
              </w:rPr>
              <w:t>Wheat, Gluten, Fish</w:t>
            </w:r>
          </w:p>
        </w:tc>
      </w:tr>
      <w:tr w:rsidR="00115C18" w:rsidRPr="0029400B" w14:paraId="0B9EA883" w14:textId="77777777" w:rsidTr="00115C18">
        <w:trPr>
          <w:trHeight w:val="1270"/>
        </w:trPr>
        <w:tc>
          <w:tcPr>
            <w:tcW w:w="12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D869D39" w14:textId="77777777" w:rsidR="00115C18" w:rsidRDefault="00115C18" w:rsidP="00377296">
            <w:pPr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 xml:space="preserve">Main Meal </w:t>
            </w:r>
          </w:p>
          <w:p w14:paraId="0F975350" w14:textId="49CC4BD9" w:rsidR="00115C18" w:rsidRDefault="00115C18" w:rsidP="00377296">
            <w:pPr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 xml:space="preserve">3 </w:t>
            </w:r>
          </w:p>
          <w:p w14:paraId="088759F9" w14:textId="3B63E6C0" w:rsidR="00115C18" w:rsidRPr="0012130F" w:rsidRDefault="00115C18" w:rsidP="00377296">
            <w:pPr>
              <w:jc w:val="center"/>
              <w:rPr>
                <w:rFonts w:asciiTheme="minorHAnsi" w:hAnsiTheme="minorHAnsi" w:cstheme="minorHAnsi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 xml:space="preserve">Yellow 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9098B" w14:textId="46F9DE87" w:rsidR="00115C18" w:rsidRDefault="00115C18" w:rsidP="00115C18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 xml:space="preserve">Baked </w:t>
            </w:r>
            <w:r w:rsidR="002B6177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P</w:t>
            </w:r>
            <w:r w:rsidRPr="00B5489A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 xml:space="preserve">otato with Tuna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M</w:t>
            </w:r>
            <w:r w:rsidRPr="00B5489A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ayo</w:t>
            </w:r>
          </w:p>
          <w:p w14:paraId="3254E3B9" w14:textId="2139EBD5" w:rsidR="00115C18" w:rsidRPr="005A35BC" w:rsidRDefault="00115C18" w:rsidP="00115C18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</w:pPr>
            <w:r w:rsidRPr="00E3475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Contains: </w:t>
            </w:r>
            <w:r w:rsidRPr="00E3475F">
              <w:rPr>
                <w:rFonts w:asciiTheme="minorHAnsi" w:hAnsiTheme="minorHAnsi" w:cstheme="minorHAnsi"/>
                <w:bCs/>
                <w:sz w:val="24"/>
                <w:szCs w:val="24"/>
              </w:rPr>
              <w:t>Egg, Fish</w:t>
            </w:r>
          </w:p>
          <w:p w14:paraId="332C13C5" w14:textId="2A5F07A7" w:rsidR="00115C18" w:rsidRDefault="00115C18" w:rsidP="00115C18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 xml:space="preserve">Baked </w:t>
            </w:r>
            <w:r w:rsidR="002B6177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P</w:t>
            </w:r>
            <w:r w:rsidRPr="00B5489A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otato with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 xml:space="preserve"> Cheese</w:t>
            </w:r>
          </w:p>
          <w:p w14:paraId="63BE33D9" w14:textId="3AC97317" w:rsidR="00115C18" w:rsidRPr="004A3E99" w:rsidRDefault="00115C18" w:rsidP="004A3E99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</w:pPr>
            <w:r w:rsidRPr="00E3475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Contains: </w:t>
            </w:r>
            <w:r w:rsidRPr="00E3475F">
              <w:rPr>
                <w:rFonts w:asciiTheme="minorHAnsi" w:hAnsiTheme="minorHAnsi" w:cstheme="minorHAnsi"/>
                <w:bCs/>
                <w:sz w:val="24"/>
                <w:szCs w:val="24"/>
              </w:rPr>
              <w:t>Milk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4D8A" w14:textId="77777777" w:rsidR="001E12E9" w:rsidRDefault="00115C18" w:rsidP="00377296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Cheese Sandwich</w:t>
            </w:r>
          </w:p>
          <w:p w14:paraId="289C1D59" w14:textId="386DC863" w:rsidR="00115C18" w:rsidRPr="00006177" w:rsidRDefault="00115C18" w:rsidP="00377296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>Contains</w:t>
            </w:r>
            <w:r w:rsidRPr="00375D20"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 xml:space="preserve"> Gluten, Milk Soya and </w:t>
            </w:r>
            <w:r w:rsidRPr="00375D20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>Whea</w:t>
            </w: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>t</w:t>
            </w:r>
          </w:p>
        </w:tc>
        <w:tc>
          <w:tcPr>
            <w:tcW w:w="22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EAC6" w14:textId="5B8B4B18" w:rsidR="00115C18" w:rsidRDefault="00115C18" w:rsidP="00115C18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 xml:space="preserve">Baked </w:t>
            </w:r>
            <w:r w:rsidR="002B6177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P</w:t>
            </w:r>
            <w:r w:rsidRPr="00B5489A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 xml:space="preserve">otato with Tuna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M</w:t>
            </w:r>
            <w:r w:rsidRPr="00B5489A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ayo</w:t>
            </w:r>
          </w:p>
          <w:p w14:paraId="002C87A0" w14:textId="77777777" w:rsidR="00115C18" w:rsidRPr="005A35BC" w:rsidRDefault="00115C18" w:rsidP="00115C18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</w:pPr>
            <w:r w:rsidRPr="00E3475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Contains: </w:t>
            </w:r>
            <w:r w:rsidRPr="00E3475F">
              <w:rPr>
                <w:rFonts w:asciiTheme="minorHAnsi" w:hAnsiTheme="minorHAnsi" w:cstheme="minorHAnsi"/>
                <w:bCs/>
                <w:sz w:val="24"/>
                <w:szCs w:val="24"/>
              </w:rPr>
              <w:t>Egg, Fish</w:t>
            </w:r>
          </w:p>
          <w:p w14:paraId="475BA27F" w14:textId="76845850" w:rsidR="00115C18" w:rsidRDefault="00115C18" w:rsidP="00115C18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 xml:space="preserve">Baked </w:t>
            </w:r>
            <w:r w:rsidR="002B6177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P</w:t>
            </w:r>
            <w:r w:rsidRPr="00B5489A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otato with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 xml:space="preserve"> Cheese</w:t>
            </w:r>
          </w:p>
          <w:p w14:paraId="48C7D798" w14:textId="77042E5A" w:rsidR="00115C18" w:rsidRPr="004A3E99" w:rsidRDefault="00115C18" w:rsidP="004A3E99">
            <w:pPr>
              <w:spacing w:after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</w:pPr>
            <w:r w:rsidRPr="00E3475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Contains: </w:t>
            </w:r>
            <w:r w:rsidRPr="00E3475F">
              <w:rPr>
                <w:rFonts w:asciiTheme="minorHAnsi" w:hAnsiTheme="minorHAnsi" w:cstheme="minorHAnsi"/>
                <w:bCs/>
                <w:sz w:val="24"/>
                <w:szCs w:val="24"/>
              </w:rPr>
              <w:t>Milk</w:t>
            </w:r>
          </w:p>
        </w:tc>
        <w:tc>
          <w:tcPr>
            <w:tcW w:w="2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B61DA" w14:textId="77777777" w:rsidR="001E12E9" w:rsidRDefault="00115C18" w:rsidP="00115C18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Chicken Sandwich</w:t>
            </w:r>
          </w:p>
          <w:p w14:paraId="1ECBB6AC" w14:textId="74ECCFC3" w:rsidR="00115C18" w:rsidRPr="005A35BC" w:rsidRDefault="00115C18" w:rsidP="00115C18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>Contains</w:t>
            </w:r>
            <w:r w:rsidRPr="00375D20"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 xml:space="preserve"> Gluten, Soya and </w:t>
            </w:r>
            <w:r w:rsidRPr="00375D20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>Wheat</w:t>
            </w:r>
          </w:p>
          <w:p w14:paraId="4DE05FD3" w14:textId="77777777" w:rsidR="00115C18" w:rsidRPr="00006177" w:rsidRDefault="00115C18" w:rsidP="00377296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E30AB" w14:textId="6127C5E9" w:rsidR="00115C18" w:rsidRPr="00B5489A" w:rsidRDefault="00115C18" w:rsidP="00377296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</w:pPr>
            <w:r w:rsidRPr="00B5489A"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Ch</w:t>
            </w: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  <w:u w:val="single"/>
              </w:rPr>
              <w:t>eese Wrap</w:t>
            </w:r>
          </w:p>
          <w:p w14:paraId="253DE850" w14:textId="0C5A515A" w:rsidR="00115C18" w:rsidRPr="00375D20" w:rsidRDefault="00115C18" w:rsidP="00377296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>Contains</w:t>
            </w:r>
            <w:r w:rsidRPr="00375D20"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 xml:space="preserve"> </w:t>
            </w:r>
            <w:r w:rsidRPr="002764D2">
              <w:rPr>
                <w:rFonts w:asciiTheme="minorHAnsi" w:hAnsiTheme="minorHAnsi" w:cstheme="minorHAnsi"/>
                <w:bCs/>
                <w:color w:val="auto"/>
                <w:kern w:val="0"/>
                <w:sz w:val="24"/>
                <w:szCs w:val="24"/>
              </w:rPr>
              <w:t>Egg,</w:t>
            </w:r>
            <w:r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4"/>
              </w:rPr>
              <w:t xml:space="preserve"> </w:t>
            </w:r>
            <w:r w:rsidRPr="00C71EE7">
              <w:rPr>
                <w:rFonts w:asciiTheme="minorHAnsi" w:hAnsiTheme="minorHAnsi" w:cstheme="minorHAnsi"/>
                <w:bCs/>
                <w:color w:val="auto"/>
                <w:kern w:val="0"/>
                <w:sz w:val="24"/>
                <w:szCs w:val="24"/>
              </w:rPr>
              <w:t>Gluten</w:t>
            </w:r>
            <w:r>
              <w:rPr>
                <w:rFonts w:asciiTheme="minorHAnsi" w:hAnsiTheme="minorHAnsi" w:cstheme="minorHAnsi"/>
                <w:bCs/>
                <w:color w:val="auto"/>
                <w:kern w:val="0"/>
                <w:sz w:val="24"/>
                <w:szCs w:val="24"/>
              </w:rPr>
              <w:t xml:space="preserve">, Milk </w:t>
            </w:r>
            <w:r w:rsidRPr="00C71EE7">
              <w:rPr>
                <w:rFonts w:asciiTheme="minorHAnsi" w:hAnsiTheme="minorHAnsi" w:cstheme="minorHAnsi"/>
                <w:bCs/>
                <w:color w:val="auto"/>
                <w:kern w:val="0"/>
                <w:sz w:val="24"/>
                <w:szCs w:val="24"/>
              </w:rPr>
              <w:t>and wheat</w:t>
            </w:r>
            <w:r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  <w:t xml:space="preserve"> </w:t>
            </w:r>
          </w:p>
          <w:p w14:paraId="01E00EA6" w14:textId="71F80D2B" w:rsidR="00115C18" w:rsidRPr="00006177" w:rsidRDefault="00115C18" w:rsidP="00377296">
            <w:pPr>
              <w:spacing w:after="0"/>
              <w:jc w:val="center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</w:p>
        </w:tc>
      </w:tr>
    </w:tbl>
    <w:p w14:paraId="7741308F" w14:textId="77777777" w:rsidR="00FB3432" w:rsidRDefault="00FB3432" w:rsidP="00FB3432">
      <w:pPr>
        <w:overflowPunct/>
        <w:autoSpaceDE/>
        <w:autoSpaceDN/>
        <w:adjustRightInd/>
        <w:spacing w:after="280"/>
        <w:outlineLvl w:val="3"/>
        <w:rPr>
          <w:rFonts w:asciiTheme="minorHAnsi" w:eastAsia="Times New Roman" w:hAnsiTheme="minorHAnsi" w:cs="Times New Roman"/>
          <w:b/>
          <w:sz w:val="24"/>
          <w:szCs w:val="24"/>
          <w14:cntxtAlts/>
        </w:rPr>
      </w:pPr>
      <w:r w:rsidRPr="00A10897">
        <w:rPr>
          <w:rFonts w:asciiTheme="minorHAnsi" w:eastAsia="Times New Roman" w:hAnsiTheme="minorHAnsi" w:cs="Times New Roman"/>
          <w:b/>
          <w:sz w:val="24"/>
          <w:szCs w:val="24"/>
          <w14:cntxtAlts/>
        </w:rPr>
        <w:t>Week commencing</w:t>
      </w: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1508"/>
        <w:gridCol w:w="1508"/>
        <w:gridCol w:w="1508"/>
        <w:gridCol w:w="1508"/>
        <w:gridCol w:w="1334"/>
      </w:tblGrid>
      <w:tr w:rsidR="00377296" w:rsidRPr="008A40B7" w14:paraId="0B33D653" w14:textId="77777777" w:rsidTr="004874F7"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556A2" w14:textId="77777777" w:rsidR="00377296" w:rsidRPr="008A40B7" w:rsidRDefault="00377296" w:rsidP="004874F7">
            <w:pPr>
              <w:overflowPunct/>
              <w:autoSpaceDE/>
              <w:autoSpaceDN/>
              <w:adjustRightInd/>
              <w:spacing w:after="0"/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</w:pP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>31</w:t>
            </w:r>
            <w:r w:rsidRPr="00734F7D">
              <w:rPr>
                <w:rFonts w:ascii="Calibri" w:eastAsia="Times New Roman" w:hAnsi="Calibri" w:cs="Times New Roman"/>
                <w:sz w:val="22"/>
                <w:szCs w:val="22"/>
                <w:vertAlign w:val="superscript"/>
                <w14:cntxtAlts/>
              </w:rPr>
              <w:t>st</w:t>
            </w: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 xml:space="preserve"> Aug 26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930D6" w14:textId="77777777" w:rsidR="00377296" w:rsidRPr="008A40B7" w:rsidRDefault="00377296" w:rsidP="004874F7">
            <w:pPr>
              <w:overflowPunct/>
              <w:autoSpaceDE/>
              <w:autoSpaceDN/>
              <w:adjustRightInd/>
              <w:spacing w:after="0"/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</w:pP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>21</w:t>
            </w:r>
            <w:r w:rsidRPr="00E86054">
              <w:rPr>
                <w:rFonts w:ascii="Calibri" w:eastAsia="Times New Roman" w:hAnsi="Calibri" w:cs="Times New Roman"/>
                <w:sz w:val="22"/>
                <w:szCs w:val="22"/>
                <w:vertAlign w:val="superscript"/>
                <w14:cntxtAlts/>
              </w:rPr>
              <w:t>st</w:t>
            </w: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 xml:space="preserve"> Sept 26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34D1E" w14:textId="77777777" w:rsidR="00377296" w:rsidRPr="008A40B7" w:rsidRDefault="00377296" w:rsidP="004874F7">
            <w:pPr>
              <w:overflowPunct/>
              <w:autoSpaceDE/>
              <w:autoSpaceDN/>
              <w:adjustRightInd/>
              <w:spacing w:after="0"/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</w:pP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>2</w:t>
            </w:r>
            <w:r w:rsidRPr="00E86054">
              <w:rPr>
                <w:rFonts w:ascii="Calibri" w:eastAsia="Times New Roman" w:hAnsi="Calibri" w:cs="Times New Roman"/>
                <w:sz w:val="22"/>
                <w:szCs w:val="22"/>
                <w:vertAlign w:val="superscript"/>
                <w14:cntxtAlts/>
              </w:rPr>
              <w:t>nd</w:t>
            </w: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 xml:space="preserve"> Nov 26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26DC2" w14:textId="77777777" w:rsidR="00377296" w:rsidRPr="008A40B7" w:rsidRDefault="00377296" w:rsidP="004874F7">
            <w:pPr>
              <w:overflowPunct/>
              <w:autoSpaceDE/>
              <w:autoSpaceDN/>
              <w:adjustRightInd/>
              <w:spacing w:after="0"/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</w:pP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>23</w:t>
            </w:r>
            <w:r w:rsidRPr="00E86054">
              <w:rPr>
                <w:rFonts w:ascii="Calibri" w:eastAsia="Times New Roman" w:hAnsi="Calibri" w:cs="Times New Roman"/>
                <w:sz w:val="22"/>
                <w:szCs w:val="22"/>
                <w:vertAlign w:val="superscript"/>
                <w14:cntxtAlts/>
              </w:rPr>
              <w:t>rd</w:t>
            </w: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 xml:space="preserve"> Nov 26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9A10B" w14:textId="77777777" w:rsidR="00377296" w:rsidRPr="008A40B7" w:rsidRDefault="00377296" w:rsidP="004874F7">
            <w:pPr>
              <w:overflowPunct/>
              <w:autoSpaceDE/>
              <w:autoSpaceDN/>
              <w:adjustRightInd/>
              <w:spacing w:after="0"/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</w:pP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>14</w:t>
            </w:r>
            <w:r w:rsidRPr="00E86054">
              <w:rPr>
                <w:rFonts w:ascii="Calibri" w:eastAsia="Times New Roman" w:hAnsi="Calibri" w:cs="Times New Roman"/>
                <w:sz w:val="22"/>
                <w:szCs w:val="22"/>
                <w:vertAlign w:val="superscript"/>
                <w14:cntxtAlts/>
              </w:rPr>
              <w:t>th</w:t>
            </w: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 xml:space="preserve"> Dec 26</w:t>
            </w:r>
          </w:p>
        </w:tc>
      </w:tr>
      <w:tr w:rsidR="00377296" w:rsidRPr="008A40B7" w14:paraId="21687D7B" w14:textId="77777777" w:rsidTr="004874F7"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1F1E3" w14:textId="77777777" w:rsidR="00377296" w:rsidRPr="008A40B7" w:rsidRDefault="00377296" w:rsidP="004874F7">
            <w:pPr>
              <w:overflowPunct/>
              <w:autoSpaceDE/>
              <w:autoSpaceDN/>
              <w:adjustRightInd/>
              <w:spacing w:after="0"/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</w:pP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>11</w:t>
            </w:r>
            <w:r w:rsidRPr="00E86054">
              <w:rPr>
                <w:rFonts w:ascii="Calibri" w:eastAsia="Times New Roman" w:hAnsi="Calibri" w:cs="Times New Roman"/>
                <w:sz w:val="22"/>
                <w:szCs w:val="22"/>
                <w:vertAlign w:val="superscript"/>
                <w14:cntxtAlts/>
              </w:rPr>
              <w:t>th</w:t>
            </w: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 xml:space="preserve"> Jan 27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97318" w14:textId="77777777" w:rsidR="00377296" w:rsidRPr="008A40B7" w:rsidRDefault="00377296" w:rsidP="004874F7">
            <w:pPr>
              <w:overflowPunct/>
              <w:autoSpaceDE/>
              <w:autoSpaceDN/>
              <w:adjustRightInd/>
              <w:spacing w:after="0"/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</w:pP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>1</w:t>
            </w:r>
            <w:r w:rsidRPr="00E86054">
              <w:rPr>
                <w:rFonts w:ascii="Calibri" w:eastAsia="Times New Roman" w:hAnsi="Calibri" w:cs="Times New Roman"/>
                <w:sz w:val="22"/>
                <w:szCs w:val="22"/>
                <w:vertAlign w:val="superscript"/>
                <w14:cntxtAlts/>
              </w:rPr>
              <w:t>st</w:t>
            </w: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 xml:space="preserve"> Feb 27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538E" w14:textId="77777777" w:rsidR="00377296" w:rsidRPr="008A40B7" w:rsidRDefault="00377296" w:rsidP="004874F7">
            <w:pPr>
              <w:overflowPunct/>
              <w:autoSpaceDE/>
              <w:autoSpaceDN/>
              <w:adjustRightInd/>
              <w:spacing w:after="0"/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</w:pP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>22</w:t>
            </w:r>
            <w:r w:rsidRPr="00E86054">
              <w:rPr>
                <w:rFonts w:ascii="Calibri" w:eastAsia="Times New Roman" w:hAnsi="Calibri" w:cs="Times New Roman"/>
                <w:sz w:val="22"/>
                <w:szCs w:val="22"/>
                <w:vertAlign w:val="superscript"/>
                <w14:cntxtAlts/>
              </w:rPr>
              <w:t>nd</w:t>
            </w: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 xml:space="preserve"> Feb 27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67E4" w14:textId="77777777" w:rsidR="00377296" w:rsidRPr="008A40B7" w:rsidRDefault="00377296" w:rsidP="004874F7">
            <w:pPr>
              <w:overflowPunct/>
              <w:autoSpaceDE/>
              <w:autoSpaceDN/>
              <w:adjustRightInd/>
              <w:spacing w:after="0"/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</w:pP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>15</w:t>
            </w:r>
            <w:r w:rsidRPr="00E86054">
              <w:rPr>
                <w:rFonts w:ascii="Calibri" w:eastAsia="Times New Roman" w:hAnsi="Calibri" w:cs="Times New Roman"/>
                <w:sz w:val="22"/>
                <w:szCs w:val="22"/>
                <w:vertAlign w:val="superscript"/>
                <w14:cntxtAlts/>
              </w:rPr>
              <w:t>th</w:t>
            </w: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 xml:space="preserve"> Mar 27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9907" w14:textId="77777777" w:rsidR="00377296" w:rsidRPr="008A40B7" w:rsidRDefault="00377296" w:rsidP="004874F7">
            <w:pPr>
              <w:overflowPunct/>
              <w:autoSpaceDE/>
              <w:autoSpaceDN/>
              <w:adjustRightInd/>
              <w:spacing w:after="0"/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</w:pP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>26</w:t>
            </w:r>
            <w:r w:rsidRPr="00E86054">
              <w:rPr>
                <w:rFonts w:ascii="Calibri" w:eastAsia="Times New Roman" w:hAnsi="Calibri" w:cs="Times New Roman"/>
                <w:sz w:val="22"/>
                <w:szCs w:val="22"/>
                <w:vertAlign w:val="superscript"/>
                <w14:cntxtAlts/>
              </w:rPr>
              <w:t>th</w:t>
            </w: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 xml:space="preserve"> Apr 27</w:t>
            </w:r>
          </w:p>
        </w:tc>
      </w:tr>
      <w:tr w:rsidR="00377296" w:rsidRPr="008A40B7" w14:paraId="7B75B94A" w14:textId="77777777" w:rsidTr="004874F7"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ACA7" w14:textId="77777777" w:rsidR="00377296" w:rsidRPr="008A40B7" w:rsidRDefault="00377296" w:rsidP="004874F7">
            <w:pPr>
              <w:overflowPunct/>
              <w:autoSpaceDE/>
              <w:autoSpaceDN/>
              <w:adjustRightInd/>
              <w:spacing w:after="0"/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</w:pP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>17</w:t>
            </w:r>
            <w:r w:rsidRPr="00E86054">
              <w:rPr>
                <w:rFonts w:ascii="Calibri" w:eastAsia="Times New Roman" w:hAnsi="Calibri" w:cs="Times New Roman"/>
                <w:sz w:val="22"/>
                <w:szCs w:val="22"/>
                <w:vertAlign w:val="superscript"/>
                <w14:cntxtAlts/>
              </w:rPr>
              <w:t>th</w:t>
            </w: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 xml:space="preserve"> May 27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65BC2" w14:textId="77777777" w:rsidR="00377296" w:rsidRPr="008A40B7" w:rsidRDefault="00377296" w:rsidP="004874F7">
            <w:pPr>
              <w:overflowPunct/>
              <w:autoSpaceDE/>
              <w:autoSpaceDN/>
              <w:adjustRightInd/>
              <w:spacing w:after="0"/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</w:pP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>7</w:t>
            </w:r>
            <w:r w:rsidRPr="00E86054">
              <w:rPr>
                <w:rFonts w:ascii="Calibri" w:eastAsia="Times New Roman" w:hAnsi="Calibri" w:cs="Times New Roman"/>
                <w:sz w:val="22"/>
                <w:szCs w:val="22"/>
                <w:vertAlign w:val="superscript"/>
                <w14:cntxtAlts/>
              </w:rPr>
              <w:t>th</w:t>
            </w: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 xml:space="preserve"> June 27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AFA31" w14:textId="77777777" w:rsidR="00377296" w:rsidRPr="008A40B7" w:rsidRDefault="00377296" w:rsidP="004874F7">
            <w:pPr>
              <w:overflowPunct/>
              <w:autoSpaceDE/>
              <w:autoSpaceDN/>
              <w:adjustRightInd/>
              <w:spacing w:after="0"/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</w:pP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>28</w:t>
            </w:r>
            <w:r w:rsidRPr="00E86054">
              <w:rPr>
                <w:rFonts w:ascii="Calibri" w:eastAsia="Times New Roman" w:hAnsi="Calibri" w:cs="Times New Roman"/>
                <w:sz w:val="22"/>
                <w:szCs w:val="22"/>
                <w:vertAlign w:val="superscript"/>
                <w14:cntxtAlts/>
              </w:rPr>
              <w:t>th</w:t>
            </w:r>
            <w:r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  <w:t xml:space="preserve"> June 27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D0609" w14:textId="77777777" w:rsidR="00377296" w:rsidRPr="008A40B7" w:rsidRDefault="00377296" w:rsidP="004874F7">
            <w:pPr>
              <w:overflowPunct/>
              <w:autoSpaceDE/>
              <w:autoSpaceDN/>
              <w:adjustRightInd/>
              <w:spacing w:after="0"/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D781D" w14:textId="77777777" w:rsidR="00377296" w:rsidRPr="008A40B7" w:rsidRDefault="00377296" w:rsidP="004874F7">
            <w:pPr>
              <w:overflowPunct/>
              <w:autoSpaceDE/>
              <w:autoSpaceDN/>
              <w:adjustRightInd/>
              <w:spacing w:after="0"/>
              <w:rPr>
                <w:rFonts w:ascii="Calibri" w:eastAsia="Times New Roman" w:hAnsi="Calibri" w:cs="Times New Roman"/>
                <w:sz w:val="22"/>
                <w:szCs w:val="22"/>
                <w14:cntxtAlts/>
              </w:rPr>
            </w:pPr>
          </w:p>
        </w:tc>
      </w:tr>
    </w:tbl>
    <w:p w14:paraId="2298B31A" w14:textId="77777777" w:rsidR="006B4A81" w:rsidRDefault="006B4A81" w:rsidP="00FB3432">
      <w:pPr>
        <w:overflowPunct/>
        <w:autoSpaceDE/>
        <w:autoSpaceDN/>
        <w:adjustRightInd/>
        <w:spacing w:after="280"/>
        <w:outlineLvl w:val="3"/>
        <w:rPr>
          <w:rFonts w:asciiTheme="minorHAnsi" w:eastAsia="Times New Roman" w:hAnsiTheme="minorHAnsi" w:cs="Times New Roman"/>
          <w:b/>
          <w:sz w:val="24"/>
          <w:szCs w:val="24"/>
          <w14:cntxtAlts/>
        </w:rPr>
      </w:pPr>
    </w:p>
    <w:sectPr w:rsidR="006B4A81" w:rsidSect="00E34AD7">
      <w:pgSz w:w="15840" w:h="12240" w:orient="landscape"/>
      <w:pgMar w:top="720" w:right="720" w:bottom="720" w:left="720" w:header="720" w:footer="720" w:gutter="0"/>
      <w:cols w:space="720"/>
      <w:noEndnote/>
      <w:docGrid w:linePitch="1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ACAD0" w14:textId="77777777" w:rsidR="008D39EE" w:rsidRDefault="008D39EE" w:rsidP="006F0591">
      <w:pPr>
        <w:spacing w:after="0"/>
      </w:pPr>
      <w:r>
        <w:separator/>
      </w:r>
    </w:p>
  </w:endnote>
  <w:endnote w:type="continuationSeparator" w:id="0">
    <w:p w14:paraId="5A26BE9D" w14:textId="77777777" w:rsidR="008D39EE" w:rsidRDefault="008D39EE" w:rsidP="006F059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76C50" w14:textId="77777777" w:rsidR="008D39EE" w:rsidRDefault="008D39EE" w:rsidP="006F0591">
      <w:pPr>
        <w:spacing w:after="0"/>
      </w:pPr>
      <w:r>
        <w:separator/>
      </w:r>
    </w:p>
  </w:footnote>
  <w:footnote w:type="continuationSeparator" w:id="0">
    <w:p w14:paraId="1C017E40" w14:textId="77777777" w:rsidR="008D39EE" w:rsidRDefault="008D39EE" w:rsidP="006F059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6C16A" w14:textId="66E6A9A1" w:rsidR="00A81CAE" w:rsidRDefault="00A81CA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A067FFF" wp14:editId="1F10B6F8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0160" b="17145"/>
              <wp:wrapSquare wrapText="bothSides"/>
              <wp:docPr id="2" name="Text Box 2" descr="Classification 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FB50A6" w14:textId="4E51BB28" w:rsidR="00A81CAE" w:rsidRPr="00A81CAE" w:rsidRDefault="00A81CAE">
                          <w:pPr>
                            <w:rPr>
                              <w:rFonts w:ascii="Calibri" w:eastAsia="Calibri" w:hAnsi="Calibri" w:cs="Calibri"/>
                              <w:noProof/>
                              <w:sz w:val="24"/>
                              <w:szCs w:val="24"/>
                            </w:rPr>
                          </w:pPr>
                          <w:r w:rsidRPr="00A81CAE">
                            <w:rPr>
                              <w:rFonts w:ascii="Calibri" w:eastAsia="Calibri" w:hAnsi="Calibri" w:cs="Calibri"/>
                              <w:noProof/>
                              <w:sz w:val="24"/>
                              <w:szCs w:val="24"/>
                            </w:rPr>
                            <w:t>Classification 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067FF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 : Official" style="position:absolute;margin-left:0;margin-top:.05pt;width:34.95pt;height:34.95pt;z-index:251659264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" filled="f" stroked="f">
              <v:textbox style="mso-fit-shape-to-text:t" inset="5pt,0,0,0">
                <w:txbxContent>
                  <w:p w14:paraId="12FB50A6" w14:textId="4E51BB28" w:rsidR="00A81CAE" w:rsidRPr="00A81CAE" w:rsidRDefault="00A81CAE">
                    <w:pPr>
                      <w:rPr>
                        <w:rFonts w:ascii="Calibri" w:eastAsia="Calibri" w:hAnsi="Calibri" w:cs="Calibri"/>
                        <w:noProof/>
                        <w:sz w:val="24"/>
                        <w:szCs w:val="24"/>
                      </w:rPr>
                    </w:pPr>
                    <w:r w:rsidRPr="00A81CAE">
                      <w:rPr>
                        <w:rFonts w:ascii="Calibri" w:eastAsia="Calibri" w:hAnsi="Calibri" w:cs="Calibri"/>
                        <w:noProof/>
                        <w:sz w:val="24"/>
                        <w:szCs w:val="24"/>
                      </w:rPr>
                      <w:t>Classification : Official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5B73B" w14:textId="5D64DAF6" w:rsidR="007856C1" w:rsidRPr="00C96149" w:rsidRDefault="00A81CAE" w:rsidP="000B1CFB">
    <w:pPr>
      <w:pStyle w:val="Header"/>
      <w:jc w:val="center"/>
      <w:rPr>
        <w:sz w:val="32"/>
        <w:szCs w:val="32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0B341AA" wp14:editId="7569883A">
              <wp:simplePos x="914400" y="457200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0160" b="17145"/>
              <wp:wrapSquare wrapText="bothSides"/>
              <wp:docPr id="3" name="Text Box 3" descr="Classification 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2605F6" w14:textId="19262FBF" w:rsidR="00A81CAE" w:rsidRPr="00A81CAE" w:rsidRDefault="00A81CAE">
                          <w:pPr>
                            <w:rPr>
                              <w:rFonts w:ascii="Calibri" w:eastAsia="Calibri" w:hAnsi="Calibri" w:cs="Calibri"/>
                              <w:noProof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B341A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 : Official" style="position:absolute;left:0;text-align:left;margin-left:0;margin-top:.05pt;width:34.95pt;height:34.95pt;z-index:251660288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" filled="f" stroked="f">
              <v:textbox style="mso-fit-shape-to-text:t" inset="5pt,0,0,0">
                <w:txbxContent>
                  <w:p w14:paraId="2A2605F6" w14:textId="19262FBF" w:rsidR="00A81CAE" w:rsidRPr="00A81CAE" w:rsidRDefault="00A81CAE">
                    <w:pPr>
                      <w:rPr>
                        <w:rFonts w:ascii="Calibri" w:eastAsia="Calibri" w:hAnsi="Calibri" w:cs="Calibri"/>
                        <w:noProof/>
                        <w:sz w:val="24"/>
                        <w:szCs w:val="24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8114BE">
      <w:rPr>
        <w:sz w:val="32"/>
        <w:szCs w:val="32"/>
      </w:rPr>
      <w:t>Inverclyde</w:t>
    </w:r>
    <w:r w:rsidR="000B33B5" w:rsidRPr="00C96149">
      <w:rPr>
        <w:sz w:val="32"/>
        <w:szCs w:val="32"/>
      </w:rPr>
      <w:t xml:space="preserve"> Primary </w:t>
    </w:r>
    <w:r w:rsidR="008114BE">
      <w:rPr>
        <w:sz w:val="32"/>
        <w:szCs w:val="32"/>
      </w:rPr>
      <w:t xml:space="preserve">School </w:t>
    </w:r>
    <w:r w:rsidR="000B33B5" w:rsidRPr="00C96149">
      <w:rPr>
        <w:sz w:val="32"/>
        <w:szCs w:val="32"/>
      </w:rPr>
      <w:t>Menu</w:t>
    </w:r>
    <w:r w:rsidR="00B62D3B">
      <w:rPr>
        <w:sz w:val="32"/>
        <w:szCs w:val="32"/>
      </w:rPr>
      <w:t xml:space="preserve"> </w:t>
    </w:r>
    <w:r w:rsidR="006F70B2">
      <w:rPr>
        <w:sz w:val="32"/>
        <w:szCs w:val="32"/>
      </w:rPr>
      <w:t>Aug 2</w:t>
    </w:r>
    <w:r w:rsidR="006D5817">
      <w:rPr>
        <w:sz w:val="32"/>
        <w:szCs w:val="32"/>
      </w:rPr>
      <w:t>6</w:t>
    </w:r>
    <w:r w:rsidR="006F70B2">
      <w:rPr>
        <w:sz w:val="32"/>
        <w:szCs w:val="32"/>
      </w:rPr>
      <w:t xml:space="preserve"> – June 2</w:t>
    </w:r>
    <w:r w:rsidR="006D5817">
      <w:rPr>
        <w:sz w:val="32"/>
        <w:szCs w:val="32"/>
      </w:rPr>
      <w:t>7</w:t>
    </w:r>
    <w:r w:rsidR="004E2275">
      <w:rPr>
        <w:sz w:val="32"/>
        <w:szCs w:val="32"/>
      </w:rPr>
      <w:t xml:space="preserve"> – </w:t>
    </w:r>
    <w:r w:rsidR="000D0F29">
      <w:rPr>
        <w:sz w:val="32"/>
        <w:szCs w:val="32"/>
      </w:rPr>
      <w:t>Allergen Information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F61BD" w14:textId="0B7F225E" w:rsidR="00A81CAE" w:rsidRDefault="00A81CA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75619A9" wp14:editId="6C1B89B8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0160" b="17145"/>
              <wp:wrapSquare wrapText="bothSides"/>
              <wp:docPr id="1" name="Text Box 1" descr="Classification 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EB42C3" w14:textId="386CE03F" w:rsidR="00A81CAE" w:rsidRPr="00A81CAE" w:rsidRDefault="00A81CAE">
                          <w:pPr>
                            <w:rPr>
                              <w:rFonts w:ascii="Calibri" w:eastAsia="Calibri" w:hAnsi="Calibri" w:cs="Calibri"/>
                              <w:noProof/>
                              <w:sz w:val="24"/>
                              <w:szCs w:val="24"/>
                            </w:rPr>
                          </w:pPr>
                          <w:r w:rsidRPr="00A81CAE">
                            <w:rPr>
                              <w:rFonts w:ascii="Calibri" w:eastAsia="Calibri" w:hAnsi="Calibri" w:cs="Calibri"/>
                              <w:noProof/>
                              <w:sz w:val="24"/>
                              <w:szCs w:val="24"/>
                            </w:rPr>
                            <w:t>Classification 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5619A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 : Official" style="position:absolute;margin-left:0;margin-top:.05pt;width:34.95pt;height:34.95pt;z-index:251658240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" filled="f" stroked="f">
              <v:textbox style="mso-fit-shape-to-text:t" inset="5pt,0,0,0">
                <w:txbxContent>
                  <w:p w14:paraId="0CEB42C3" w14:textId="386CE03F" w:rsidR="00A81CAE" w:rsidRPr="00A81CAE" w:rsidRDefault="00A81CAE">
                    <w:pPr>
                      <w:rPr>
                        <w:rFonts w:ascii="Calibri" w:eastAsia="Calibri" w:hAnsi="Calibri" w:cs="Calibri"/>
                        <w:noProof/>
                        <w:sz w:val="24"/>
                        <w:szCs w:val="24"/>
                      </w:rPr>
                    </w:pPr>
                    <w:r w:rsidRPr="00A81CAE">
                      <w:rPr>
                        <w:rFonts w:ascii="Calibri" w:eastAsia="Calibri" w:hAnsi="Calibri" w:cs="Calibri"/>
                        <w:noProof/>
                        <w:sz w:val="24"/>
                        <w:szCs w:val="24"/>
                      </w:rPr>
                      <w:t>Classification : Official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9AD"/>
    <w:rsid w:val="00002E7D"/>
    <w:rsid w:val="00006177"/>
    <w:rsid w:val="00011957"/>
    <w:rsid w:val="0002164D"/>
    <w:rsid w:val="00024C48"/>
    <w:rsid w:val="000257AC"/>
    <w:rsid w:val="00037F8B"/>
    <w:rsid w:val="00050708"/>
    <w:rsid w:val="00054D18"/>
    <w:rsid w:val="00056C5C"/>
    <w:rsid w:val="00061FBB"/>
    <w:rsid w:val="00070F7D"/>
    <w:rsid w:val="000778B7"/>
    <w:rsid w:val="00084F8C"/>
    <w:rsid w:val="00085122"/>
    <w:rsid w:val="00085868"/>
    <w:rsid w:val="000A12F7"/>
    <w:rsid w:val="000B0C99"/>
    <w:rsid w:val="000B1CFB"/>
    <w:rsid w:val="000B33B5"/>
    <w:rsid w:val="000B4D2D"/>
    <w:rsid w:val="000B611F"/>
    <w:rsid w:val="000C4F8D"/>
    <w:rsid w:val="000C773D"/>
    <w:rsid w:val="000D0F29"/>
    <w:rsid w:val="000D38EA"/>
    <w:rsid w:val="000D4393"/>
    <w:rsid w:val="000E1AF4"/>
    <w:rsid w:val="000E7410"/>
    <w:rsid w:val="000F0F4F"/>
    <w:rsid w:val="000F224D"/>
    <w:rsid w:val="00107F2F"/>
    <w:rsid w:val="00115C18"/>
    <w:rsid w:val="00117890"/>
    <w:rsid w:val="0012130F"/>
    <w:rsid w:val="00121B18"/>
    <w:rsid w:val="00127824"/>
    <w:rsid w:val="00134E22"/>
    <w:rsid w:val="00136EED"/>
    <w:rsid w:val="001439E9"/>
    <w:rsid w:val="00150F96"/>
    <w:rsid w:val="00153C5C"/>
    <w:rsid w:val="0015480A"/>
    <w:rsid w:val="00156923"/>
    <w:rsid w:val="00157F14"/>
    <w:rsid w:val="00161B9B"/>
    <w:rsid w:val="00161D46"/>
    <w:rsid w:val="00162D10"/>
    <w:rsid w:val="00164EEF"/>
    <w:rsid w:val="001716CB"/>
    <w:rsid w:val="00172AE6"/>
    <w:rsid w:val="00175926"/>
    <w:rsid w:val="00175B19"/>
    <w:rsid w:val="00177839"/>
    <w:rsid w:val="001828F1"/>
    <w:rsid w:val="00193596"/>
    <w:rsid w:val="00195F2C"/>
    <w:rsid w:val="00196065"/>
    <w:rsid w:val="001965B6"/>
    <w:rsid w:val="001A3009"/>
    <w:rsid w:val="001B5B2F"/>
    <w:rsid w:val="001B70F2"/>
    <w:rsid w:val="001C4C86"/>
    <w:rsid w:val="001D6112"/>
    <w:rsid w:val="001E12E9"/>
    <w:rsid w:val="001E2144"/>
    <w:rsid w:val="001E27C5"/>
    <w:rsid w:val="001F04A2"/>
    <w:rsid w:val="001F15DE"/>
    <w:rsid w:val="001F1671"/>
    <w:rsid w:val="001F5108"/>
    <w:rsid w:val="00203484"/>
    <w:rsid w:val="002039B7"/>
    <w:rsid w:val="002209C3"/>
    <w:rsid w:val="00221C5D"/>
    <w:rsid w:val="002255ED"/>
    <w:rsid w:val="0022595A"/>
    <w:rsid w:val="00226775"/>
    <w:rsid w:val="00226F7E"/>
    <w:rsid w:val="002278F4"/>
    <w:rsid w:val="00235613"/>
    <w:rsid w:val="0023740D"/>
    <w:rsid w:val="002439E5"/>
    <w:rsid w:val="00244F36"/>
    <w:rsid w:val="00253C17"/>
    <w:rsid w:val="002632DE"/>
    <w:rsid w:val="00266C15"/>
    <w:rsid w:val="00273069"/>
    <w:rsid w:val="002736CF"/>
    <w:rsid w:val="00273ACE"/>
    <w:rsid w:val="00275692"/>
    <w:rsid w:val="002763E1"/>
    <w:rsid w:val="002764D2"/>
    <w:rsid w:val="0028199C"/>
    <w:rsid w:val="00284BA8"/>
    <w:rsid w:val="00284F24"/>
    <w:rsid w:val="002866F4"/>
    <w:rsid w:val="0028702C"/>
    <w:rsid w:val="00287F6C"/>
    <w:rsid w:val="00291D46"/>
    <w:rsid w:val="0029319C"/>
    <w:rsid w:val="0029384D"/>
    <w:rsid w:val="0029400B"/>
    <w:rsid w:val="0029783B"/>
    <w:rsid w:val="002A0266"/>
    <w:rsid w:val="002A2A19"/>
    <w:rsid w:val="002B6177"/>
    <w:rsid w:val="002B7969"/>
    <w:rsid w:val="002C0390"/>
    <w:rsid w:val="002C366F"/>
    <w:rsid w:val="002C5B14"/>
    <w:rsid w:val="002D26D6"/>
    <w:rsid w:val="002D2B55"/>
    <w:rsid w:val="002D3308"/>
    <w:rsid w:val="002E0427"/>
    <w:rsid w:val="002E16E2"/>
    <w:rsid w:val="002E1968"/>
    <w:rsid w:val="002E1D64"/>
    <w:rsid w:val="002E5D8E"/>
    <w:rsid w:val="002E6239"/>
    <w:rsid w:val="002F0621"/>
    <w:rsid w:val="002F0768"/>
    <w:rsid w:val="002F1557"/>
    <w:rsid w:val="002F25D1"/>
    <w:rsid w:val="003007BF"/>
    <w:rsid w:val="00323BBB"/>
    <w:rsid w:val="00327B8E"/>
    <w:rsid w:val="0033241E"/>
    <w:rsid w:val="00335011"/>
    <w:rsid w:val="00343535"/>
    <w:rsid w:val="00347606"/>
    <w:rsid w:val="00350EBB"/>
    <w:rsid w:val="003522E4"/>
    <w:rsid w:val="00355D0E"/>
    <w:rsid w:val="003613B6"/>
    <w:rsid w:val="0036389D"/>
    <w:rsid w:val="00364DD0"/>
    <w:rsid w:val="00365B9C"/>
    <w:rsid w:val="003744C2"/>
    <w:rsid w:val="00375E5F"/>
    <w:rsid w:val="003770A4"/>
    <w:rsid w:val="00377296"/>
    <w:rsid w:val="0037794B"/>
    <w:rsid w:val="00381B4E"/>
    <w:rsid w:val="00381F94"/>
    <w:rsid w:val="0038520B"/>
    <w:rsid w:val="003859C4"/>
    <w:rsid w:val="00393095"/>
    <w:rsid w:val="0039630E"/>
    <w:rsid w:val="00396477"/>
    <w:rsid w:val="003965D0"/>
    <w:rsid w:val="003A0F4B"/>
    <w:rsid w:val="003A5C10"/>
    <w:rsid w:val="003A6A23"/>
    <w:rsid w:val="003A6DBC"/>
    <w:rsid w:val="003A7578"/>
    <w:rsid w:val="003B17A3"/>
    <w:rsid w:val="003B6602"/>
    <w:rsid w:val="003B66B3"/>
    <w:rsid w:val="003B766B"/>
    <w:rsid w:val="003C2710"/>
    <w:rsid w:val="003C2F24"/>
    <w:rsid w:val="003C43D4"/>
    <w:rsid w:val="003D2489"/>
    <w:rsid w:val="003D5435"/>
    <w:rsid w:val="003E058C"/>
    <w:rsid w:val="003E21B8"/>
    <w:rsid w:val="003E2F45"/>
    <w:rsid w:val="003E7148"/>
    <w:rsid w:val="003E7507"/>
    <w:rsid w:val="003F0DA4"/>
    <w:rsid w:val="003F2B7B"/>
    <w:rsid w:val="00400873"/>
    <w:rsid w:val="00406D1E"/>
    <w:rsid w:val="00410AA8"/>
    <w:rsid w:val="0041643E"/>
    <w:rsid w:val="00421339"/>
    <w:rsid w:val="00421602"/>
    <w:rsid w:val="00422245"/>
    <w:rsid w:val="00425A16"/>
    <w:rsid w:val="004303E6"/>
    <w:rsid w:val="00430E2F"/>
    <w:rsid w:val="00431DF9"/>
    <w:rsid w:val="0043267D"/>
    <w:rsid w:val="00434286"/>
    <w:rsid w:val="00436BF0"/>
    <w:rsid w:val="0043788C"/>
    <w:rsid w:val="0044248A"/>
    <w:rsid w:val="0044335F"/>
    <w:rsid w:val="00450179"/>
    <w:rsid w:val="00450713"/>
    <w:rsid w:val="00457E2B"/>
    <w:rsid w:val="00460C03"/>
    <w:rsid w:val="00461B0A"/>
    <w:rsid w:val="004658EB"/>
    <w:rsid w:val="00467923"/>
    <w:rsid w:val="0047135E"/>
    <w:rsid w:val="004735BB"/>
    <w:rsid w:val="00473DE1"/>
    <w:rsid w:val="00490087"/>
    <w:rsid w:val="00494BD1"/>
    <w:rsid w:val="004A07C5"/>
    <w:rsid w:val="004A1C87"/>
    <w:rsid w:val="004A3E99"/>
    <w:rsid w:val="004A76E9"/>
    <w:rsid w:val="004B4E59"/>
    <w:rsid w:val="004B69BC"/>
    <w:rsid w:val="004C49BF"/>
    <w:rsid w:val="004C542E"/>
    <w:rsid w:val="004D05AC"/>
    <w:rsid w:val="004D1999"/>
    <w:rsid w:val="004D2C58"/>
    <w:rsid w:val="004D3AEA"/>
    <w:rsid w:val="004D5EE7"/>
    <w:rsid w:val="004D7A65"/>
    <w:rsid w:val="004E2275"/>
    <w:rsid w:val="004E2546"/>
    <w:rsid w:val="004E2F3F"/>
    <w:rsid w:val="004F634C"/>
    <w:rsid w:val="00501271"/>
    <w:rsid w:val="005012AE"/>
    <w:rsid w:val="00506A80"/>
    <w:rsid w:val="00510912"/>
    <w:rsid w:val="00512A7C"/>
    <w:rsid w:val="0051383D"/>
    <w:rsid w:val="0052561F"/>
    <w:rsid w:val="005271A2"/>
    <w:rsid w:val="00527540"/>
    <w:rsid w:val="00530017"/>
    <w:rsid w:val="005341E9"/>
    <w:rsid w:val="005445C5"/>
    <w:rsid w:val="00544F6E"/>
    <w:rsid w:val="00545793"/>
    <w:rsid w:val="00553D4C"/>
    <w:rsid w:val="00557816"/>
    <w:rsid w:val="00561D41"/>
    <w:rsid w:val="00561F84"/>
    <w:rsid w:val="005639A8"/>
    <w:rsid w:val="00564BE5"/>
    <w:rsid w:val="00564FC6"/>
    <w:rsid w:val="00565734"/>
    <w:rsid w:val="0057017E"/>
    <w:rsid w:val="005760A3"/>
    <w:rsid w:val="00576D77"/>
    <w:rsid w:val="005809AD"/>
    <w:rsid w:val="005830DC"/>
    <w:rsid w:val="00585B77"/>
    <w:rsid w:val="00590DEF"/>
    <w:rsid w:val="0059682A"/>
    <w:rsid w:val="005971F2"/>
    <w:rsid w:val="005A1A67"/>
    <w:rsid w:val="005A35BC"/>
    <w:rsid w:val="005B4B3F"/>
    <w:rsid w:val="005B6A16"/>
    <w:rsid w:val="005C3B5F"/>
    <w:rsid w:val="005E196A"/>
    <w:rsid w:val="005E3186"/>
    <w:rsid w:val="005F2EB6"/>
    <w:rsid w:val="0060010F"/>
    <w:rsid w:val="00605162"/>
    <w:rsid w:val="006117D8"/>
    <w:rsid w:val="00614546"/>
    <w:rsid w:val="00614C0E"/>
    <w:rsid w:val="00616EA1"/>
    <w:rsid w:val="00617044"/>
    <w:rsid w:val="00620828"/>
    <w:rsid w:val="00630E79"/>
    <w:rsid w:val="00631DF4"/>
    <w:rsid w:val="00633AF5"/>
    <w:rsid w:val="00647422"/>
    <w:rsid w:val="006517E9"/>
    <w:rsid w:val="00660BDC"/>
    <w:rsid w:val="00661AF6"/>
    <w:rsid w:val="00672663"/>
    <w:rsid w:val="006775C3"/>
    <w:rsid w:val="00681710"/>
    <w:rsid w:val="00684C7A"/>
    <w:rsid w:val="00685210"/>
    <w:rsid w:val="00691660"/>
    <w:rsid w:val="006A76A3"/>
    <w:rsid w:val="006B066D"/>
    <w:rsid w:val="006B4A81"/>
    <w:rsid w:val="006C7879"/>
    <w:rsid w:val="006D5817"/>
    <w:rsid w:val="006D590A"/>
    <w:rsid w:val="006D66B4"/>
    <w:rsid w:val="006D7F57"/>
    <w:rsid w:val="006E5D9C"/>
    <w:rsid w:val="006E60B0"/>
    <w:rsid w:val="006F0591"/>
    <w:rsid w:val="006F70B2"/>
    <w:rsid w:val="00700557"/>
    <w:rsid w:val="00701000"/>
    <w:rsid w:val="007064DE"/>
    <w:rsid w:val="0071087F"/>
    <w:rsid w:val="00711784"/>
    <w:rsid w:val="0071275C"/>
    <w:rsid w:val="00717A1F"/>
    <w:rsid w:val="0072011D"/>
    <w:rsid w:val="00720648"/>
    <w:rsid w:val="0072123E"/>
    <w:rsid w:val="0072727D"/>
    <w:rsid w:val="00735BF0"/>
    <w:rsid w:val="007473B6"/>
    <w:rsid w:val="00747BE1"/>
    <w:rsid w:val="00747F94"/>
    <w:rsid w:val="0075411C"/>
    <w:rsid w:val="007544BF"/>
    <w:rsid w:val="00755171"/>
    <w:rsid w:val="0076151E"/>
    <w:rsid w:val="00765330"/>
    <w:rsid w:val="0076675F"/>
    <w:rsid w:val="00767C1F"/>
    <w:rsid w:val="007764DB"/>
    <w:rsid w:val="00777B86"/>
    <w:rsid w:val="00781CFB"/>
    <w:rsid w:val="00785216"/>
    <w:rsid w:val="007856C1"/>
    <w:rsid w:val="00787744"/>
    <w:rsid w:val="00793277"/>
    <w:rsid w:val="00794D50"/>
    <w:rsid w:val="007972FD"/>
    <w:rsid w:val="007A2993"/>
    <w:rsid w:val="007A3B1A"/>
    <w:rsid w:val="007A4FC2"/>
    <w:rsid w:val="007B0B77"/>
    <w:rsid w:val="007B6B76"/>
    <w:rsid w:val="007C07FA"/>
    <w:rsid w:val="007C6154"/>
    <w:rsid w:val="007D2791"/>
    <w:rsid w:val="007E5FB5"/>
    <w:rsid w:val="007F2941"/>
    <w:rsid w:val="00805845"/>
    <w:rsid w:val="0081012F"/>
    <w:rsid w:val="008114BE"/>
    <w:rsid w:val="00817170"/>
    <w:rsid w:val="00821C04"/>
    <w:rsid w:val="008224A2"/>
    <w:rsid w:val="008250C9"/>
    <w:rsid w:val="00827E98"/>
    <w:rsid w:val="008311EC"/>
    <w:rsid w:val="00834D80"/>
    <w:rsid w:val="008379D4"/>
    <w:rsid w:val="00847CC8"/>
    <w:rsid w:val="00856F45"/>
    <w:rsid w:val="00860131"/>
    <w:rsid w:val="00860AFB"/>
    <w:rsid w:val="0086680C"/>
    <w:rsid w:val="00867BE5"/>
    <w:rsid w:val="00871BA9"/>
    <w:rsid w:val="00873F9A"/>
    <w:rsid w:val="008762D6"/>
    <w:rsid w:val="00876474"/>
    <w:rsid w:val="008808A6"/>
    <w:rsid w:val="008815AD"/>
    <w:rsid w:val="008838FB"/>
    <w:rsid w:val="00894429"/>
    <w:rsid w:val="00897E7B"/>
    <w:rsid w:val="008A02F7"/>
    <w:rsid w:val="008C014E"/>
    <w:rsid w:val="008C2730"/>
    <w:rsid w:val="008C3BBE"/>
    <w:rsid w:val="008D02C1"/>
    <w:rsid w:val="008D0F93"/>
    <w:rsid w:val="008D39EE"/>
    <w:rsid w:val="008D5202"/>
    <w:rsid w:val="008D59C9"/>
    <w:rsid w:val="008E2645"/>
    <w:rsid w:val="008E4999"/>
    <w:rsid w:val="008F5D0A"/>
    <w:rsid w:val="0090063E"/>
    <w:rsid w:val="009017D4"/>
    <w:rsid w:val="00902F54"/>
    <w:rsid w:val="00912908"/>
    <w:rsid w:val="00914A70"/>
    <w:rsid w:val="00915B69"/>
    <w:rsid w:val="00920C9E"/>
    <w:rsid w:val="00922D12"/>
    <w:rsid w:val="00925047"/>
    <w:rsid w:val="00934A43"/>
    <w:rsid w:val="009365C4"/>
    <w:rsid w:val="00940553"/>
    <w:rsid w:val="00940615"/>
    <w:rsid w:val="00956CE1"/>
    <w:rsid w:val="00963FED"/>
    <w:rsid w:val="00967510"/>
    <w:rsid w:val="00977932"/>
    <w:rsid w:val="00981722"/>
    <w:rsid w:val="009921E9"/>
    <w:rsid w:val="00994E33"/>
    <w:rsid w:val="009A1FF6"/>
    <w:rsid w:val="009A3560"/>
    <w:rsid w:val="009C0FA7"/>
    <w:rsid w:val="009C35DC"/>
    <w:rsid w:val="009D1358"/>
    <w:rsid w:val="009E0011"/>
    <w:rsid w:val="009E15CC"/>
    <w:rsid w:val="009E27CC"/>
    <w:rsid w:val="009E4976"/>
    <w:rsid w:val="009F00A2"/>
    <w:rsid w:val="009F54FA"/>
    <w:rsid w:val="009F68FA"/>
    <w:rsid w:val="009F7EAE"/>
    <w:rsid w:val="00A00F09"/>
    <w:rsid w:val="00A01F6A"/>
    <w:rsid w:val="00A06570"/>
    <w:rsid w:val="00A078D4"/>
    <w:rsid w:val="00A125E2"/>
    <w:rsid w:val="00A15440"/>
    <w:rsid w:val="00A2095B"/>
    <w:rsid w:val="00A25892"/>
    <w:rsid w:val="00A25CB0"/>
    <w:rsid w:val="00A31A3C"/>
    <w:rsid w:val="00A362BE"/>
    <w:rsid w:val="00A36EF5"/>
    <w:rsid w:val="00A4395C"/>
    <w:rsid w:val="00A51698"/>
    <w:rsid w:val="00A53549"/>
    <w:rsid w:val="00A61D84"/>
    <w:rsid w:val="00A626F8"/>
    <w:rsid w:val="00A633D8"/>
    <w:rsid w:val="00A72269"/>
    <w:rsid w:val="00A73655"/>
    <w:rsid w:val="00A737B3"/>
    <w:rsid w:val="00A81CAE"/>
    <w:rsid w:val="00A82A2D"/>
    <w:rsid w:val="00A83D85"/>
    <w:rsid w:val="00A900DA"/>
    <w:rsid w:val="00AB1E01"/>
    <w:rsid w:val="00AB404E"/>
    <w:rsid w:val="00AB76F1"/>
    <w:rsid w:val="00AC4700"/>
    <w:rsid w:val="00AC5446"/>
    <w:rsid w:val="00AC6289"/>
    <w:rsid w:val="00AD16CC"/>
    <w:rsid w:val="00AD357C"/>
    <w:rsid w:val="00AD6D17"/>
    <w:rsid w:val="00AE0211"/>
    <w:rsid w:val="00AE036E"/>
    <w:rsid w:val="00AE39D9"/>
    <w:rsid w:val="00AE3C12"/>
    <w:rsid w:val="00AE7C45"/>
    <w:rsid w:val="00AF044A"/>
    <w:rsid w:val="00B0105A"/>
    <w:rsid w:val="00B03BF7"/>
    <w:rsid w:val="00B17B5B"/>
    <w:rsid w:val="00B20054"/>
    <w:rsid w:val="00B234A4"/>
    <w:rsid w:val="00B26A3E"/>
    <w:rsid w:val="00B27ECC"/>
    <w:rsid w:val="00B34DB2"/>
    <w:rsid w:val="00B37337"/>
    <w:rsid w:val="00B449A2"/>
    <w:rsid w:val="00B44F6B"/>
    <w:rsid w:val="00B45933"/>
    <w:rsid w:val="00B45BF9"/>
    <w:rsid w:val="00B56C2A"/>
    <w:rsid w:val="00B62D3B"/>
    <w:rsid w:val="00B64DC0"/>
    <w:rsid w:val="00B65657"/>
    <w:rsid w:val="00B66350"/>
    <w:rsid w:val="00B6637C"/>
    <w:rsid w:val="00B66E84"/>
    <w:rsid w:val="00B70623"/>
    <w:rsid w:val="00B82016"/>
    <w:rsid w:val="00B82FC5"/>
    <w:rsid w:val="00B83527"/>
    <w:rsid w:val="00B94144"/>
    <w:rsid w:val="00B97932"/>
    <w:rsid w:val="00BB23F5"/>
    <w:rsid w:val="00BB3EC2"/>
    <w:rsid w:val="00BB42E6"/>
    <w:rsid w:val="00BB5AD7"/>
    <w:rsid w:val="00BD0936"/>
    <w:rsid w:val="00BD1C7A"/>
    <w:rsid w:val="00BD2605"/>
    <w:rsid w:val="00BE1FB8"/>
    <w:rsid w:val="00BE2B9B"/>
    <w:rsid w:val="00BE36ED"/>
    <w:rsid w:val="00BE54B9"/>
    <w:rsid w:val="00BF0FBF"/>
    <w:rsid w:val="00C021F7"/>
    <w:rsid w:val="00C07A97"/>
    <w:rsid w:val="00C12416"/>
    <w:rsid w:val="00C14FF1"/>
    <w:rsid w:val="00C16071"/>
    <w:rsid w:val="00C165DD"/>
    <w:rsid w:val="00C16FF0"/>
    <w:rsid w:val="00C2307F"/>
    <w:rsid w:val="00C33D49"/>
    <w:rsid w:val="00C3686C"/>
    <w:rsid w:val="00C40CD8"/>
    <w:rsid w:val="00C430F6"/>
    <w:rsid w:val="00C563E5"/>
    <w:rsid w:val="00C57CE4"/>
    <w:rsid w:val="00C6128B"/>
    <w:rsid w:val="00C636A4"/>
    <w:rsid w:val="00C651ED"/>
    <w:rsid w:val="00C65A75"/>
    <w:rsid w:val="00C70DDE"/>
    <w:rsid w:val="00C71EE7"/>
    <w:rsid w:val="00C7351E"/>
    <w:rsid w:val="00C752BF"/>
    <w:rsid w:val="00C75A69"/>
    <w:rsid w:val="00C76A8D"/>
    <w:rsid w:val="00C96149"/>
    <w:rsid w:val="00CA1286"/>
    <w:rsid w:val="00CA278E"/>
    <w:rsid w:val="00CC0FFC"/>
    <w:rsid w:val="00CD01B0"/>
    <w:rsid w:val="00CD05F1"/>
    <w:rsid w:val="00CD2A70"/>
    <w:rsid w:val="00CE491A"/>
    <w:rsid w:val="00CF06F9"/>
    <w:rsid w:val="00CF5544"/>
    <w:rsid w:val="00CF7A42"/>
    <w:rsid w:val="00D0565C"/>
    <w:rsid w:val="00D07E93"/>
    <w:rsid w:val="00D10803"/>
    <w:rsid w:val="00D2286A"/>
    <w:rsid w:val="00D23DED"/>
    <w:rsid w:val="00D26FC2"/>
    <w:rsid w:val="00D274EA"/>
    <w:rsid w:val="00D3367A"/>
    <w:rsid w:val="00D41394"/>
    <w:rsid w:val="00D43ACB"/>
    <w:rsid w:val="00D54F74"/>
    <w:rsid w:val="00D60FCE"/>
    <w:rsid w:val="00D62E29"/>
    <w:rsid w:val="00D63E63"/>
    <w:rsid w:val="00D640AD"/>
    <w:rsid w:val="00D71D20"/>
    <w:rsid w:val="00D80DEF"/>
    <w:rsid w:val="00D80F6E"/>
    <w:rsid w:val="00D9180F"/>
    <w:rsid w:val="00D944A4"/>
    <w:rsid w:val="00DA2BE6"/>
    <w:rsid w:val="00DB0024"/>
    <w:rsid w:val="00DC44E2"/>
    <w:rsid w:val="00DC6C0F"/>
    <w:rsid w:val="00DD5056"/>
    <w:rsid w:val="00DE387F"/>
    <w:rsid w:val="00DF0232"/>
    <w:rsid w:val="00DF0DE8"/>
    <w:rsid w:val="00DF37EF"/>
    <w:rsid w:val="00DF7A2B"/>
    <w:rsid w:val="00E00221"/>
    <w:rsid w:val="00E0554E"/>
    <w:rsid w:val="00E13389"/>
    <w:rsid w:val="00E210C5"/>
    <w:rsid w:val="00E22D3A"/>
    <w:rsid w:val="00E27495"/>
    <w:rsid w:val="00E34AD7"/>
    <w:rsid w:val="00E3693A"/>
    <w:rsid w:val="00E37E01"/>
    <w:rsid w:val="00E40F77"/>
    <w:rsid w:val="00E448DE"/>
    <w:rsid w:val="00E4707C"/>
    <w:rsid w:val="00E47080"/>
    <w:rsid w:val="00E47BD3"/>
    <w:rsid w:val="00E47F64"/>
    <w:rsid w:val="00E538D8"/>
    <w:rsid w:val="00E56C73"/>
    <w:rsid w:val="00E61025"/>
    <w:rsid w:val="00E7174F"/>
    <w:rsid w:val="00E76B6F"/>
    <w:rsid w:val="00E87A7A"/>
    <w:rsid w:val="00EA58AD"/>
    <w:rsid w:val="00EC2149"/>
    <w:rsid w:val="00EC4AC1"/>
    <w:rsid w:val="00EC6BAF"/>
    <w:rsid w:val="00EC6C94"/>
    <w:rsid w:val="00ED216B"/>
    <w:rsid w:val="00ED6131"/>
    <w:rsid w:val="00ED7171"/>
    <w:rsid w:val="00ED7712"/>
    <w:rsid w:val="00EE2A3B"/>
    <w:rsid w:val="00EF52B8"/>
    <w:rsid w:val="00EF683E"/>
    <w:rsid w:val="00EF6982"/>
    <w:rsid w:val="00F0333F"/>
    <w:rsid w:val="00F046F4"/>
    <w:rsid w:val="00F047A1"/>
    <w:rsid w:val="00F05AAA"/>
    <w:rsid w:val="00F07CE0"/>
    <w:rsid w:val="00F113C7"/>
    <w:rsid w:val="00F2261B"/>
    <w:rsid w:val="00F23111"/>
    <w:rsid w:val="00F2488E"/>
    <w:rsid w:val="00F24C62"/>
    <w:rsid w:val="00F269F7"/>
    <w:rsid w:val="00F41D05"/>
    <w:rsid w:val="00F550F6"/>
    <w:rsid w:val="00F56623"/>
    <w:rsid w:val="00F56925"/>
    <w:rsid w:val="00F574BC"/>
    <w:rsid w:val="00F707DB"/>
    <w:rsid w:val="00F70F68"/>
    <w:rsid w:val="00F725BE"/>
    <w:rsid w:val="00F766A7"/>
    <w:rsid w:val="00F767F5"/>
    <w:rsid w:val="00F871BF"/>
    <w:rsid w:val="00F94AFB"/>
    <w:rsid w:val="00FA3DE9"/>
    <w:rsid w:val="00FA4561"/>
    <w:rsid w:val="00FA585B"/>
    <w:rsid w:val="00FA671E"/>
    <w:rsid w:val="00FB3432"/>
    <w:rsid w:val="00FB5461"/>
    <w:rsid w:val="00FB55BC"/>
    <w:rsid w:val="00FB6F70"/>
    <w:rsid w:val="00FC4975"/>
    <w:rsid w:val="00FC6D7B"/>
    <w:rsid w:val="00FD0E01"/>
    <w:rsid w:val="00FD16D2"/>
    <w:rsid w:val="00FE0417"/>
    <w:rsid w:val="00FF076B"/>
    <w:rsid w:val="00FF42C4"/>
    <w:rsid w:val="00FF4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300704F"/>
  <w14:defaultImageDpi w14:val="0"/>
  <w15:docId w15:val="{A0791C8E-2943-4845-82B9-0C9964067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4FC2"/>
    <w:pPr>
      <w:widowControl w:val="0"/>
      <w:overflowPunct w:val="0"/>
      <w:autoSpaceDE w:val="0"/>
      <w:autoSpaceDN w:val="0"/>
      <w:adjustRightInd w:val="0"/>
      <w:spacing w:after="100"/>
    </w:pPr>
    <w:rPr>
      <w:rFonts w:ascii="Comic Sans MS" w:hAnsi="Comic Sans MS" w:cs="Comic Sans MS"/>
      <w:color w:val="000000"/>
      <w:kern w:val="28"/>
      <w:sz w:val="13"/>
      <w:szCs w:val="1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059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591"/>
    <w:rPr>
      <w:rFonts w:ascii="Comic Sans MS" w:hAnsi="Comic Sans MS" w:cs="Comic Sans MS"/>
      <w:color w:val="000000"/>
      <w:kern w:val="28"/>
      <w:sz w:val="13"/>
      <w:szCs w:val="13"/>
    </w:rPr>
  </w:style>
  <w:style w:type="paragraph" w:styleId="Footer">
    <w:name w:val="footer"/>
    <w:basedOn w:val="Normal"/>
    <w:link w:val="FooterChar"/>
    <w:uiPriority w:val="99"/>
    <w:unhideWhenUsed/>
    <w:rsid w:val="006F059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591"/>
    <w:rPr>
      <w:rFonts w:ascii="Comic Sans MS" w:hAnsi="Comic Sans MS" w:cs="Comic Sans MS"/>
      <w:color w:val="000000"/>
      <w:kern w:val="28"/>
      <w:sz w:val="13"/>
      <w:szCs w:val="1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022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0221"/>
    <w:rPr>
      <w:rFonts w:ascii="Tahoma" w:hAnsi="Tahoma" w:cs="Tahoma"/>
      <w:color w:val="000000"/>
      <w:kern w:val="28"/>
      <w:sz w:val="16"/>
      <w:szCs w:val="16"/>
    </w:rPr>
  </w:style>
  <w:style w:type="table" w:styleId="TableGrid">
    <w:name w:val="Table Grid"/>
    <w:basedOn w:val="TableNormal"/>
    <w:uiPriority w:val="59"/>
    <w:rsid w:val="00FB3432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56F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6F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6F45"/>
    <w:rPr>
      <w:rFonts w:ascii="Comic Sans MS" w:hAnsi="Comic Sans MS" w:cs="Comic Sans MS"/>
      <w:color w:val="000000"/>
      <w:kern w:val="28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6F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6F45"/>
    <w:rPr>
      <w:rFonts w:ascii="Comic Sans MS" w:hAnsi="Comic Sans MS" w:cs="Comic Sans MS"/>
      <w:b/>
      <w:bCs/>
      <w:color w:val="000000"/>
      <w:kern w:val="28"/>
      <w:sz w:val="20"/>
      <w:szCs w:val="20"/>
    </w:rPr>
  </w:style>
  <w:style w:type="paragraph" w:styleId="NormalWeb">
    <w:name w:val="Normal (Web)"/>
    <w:basedOn w:val="Normal"/>
    <w:uiPriority w:val="99"/>
    <w:unhideWhenUsed/>
    <w:rsid w:val="00530017"/>
    <w:pPr>
      <w:widowControl/>
      <w:overflowPunct/>
      <w:autoSpaceDE/>
      <w:autoSpaceDN/>
      <w:adjustRightInd/>
      <w:spacing w:before="100" w:beforeAutospacing="1" w:afterAutospacing="1"/>
    </w:pPr>
    <w:rPr>
      <w:rFonts w:ascii="Times New Roman" w:eastAsia="Times New Roman" w:hAnsi="Times New Roman" w:cs="Times New Roman"/>
      <w:color w:val="auto"/>
      <w:kern w:val="0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037F8B"/>
    <w:rPr>
      <w:rFonts w:eastAsia="Aptos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85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FBC3F8-6882-41E1-BF0E-9B6FA67E7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3</Pages>
  <Words>882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Inverclyde Council</Company>
  <LinksUpToDate>false</LinksUpToDate>
  <CharactersWithSpaces>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INVICTAD</dc:creator>
  <cp:lastModifiedBy>Linda Knox</cp:lastModifiedBy>
  <cp:revision>20</cp:revision>
  <cp:lastPrinted>2026-08-18T13:49:00Z</cp:lastPrinted>
  <dcterms:created xsi:type="dcterms:W3CDTF">2026-05-19T11:46:00Z</dcterms:created>
  <dcterms:modified xsi:type="dcterms:W3CDTF">2026-09-17T12:03:00Z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1,2,3</vt:lpwstr>
  </property>
  <property fmtid="{D5CDD505-2E9C-101B-9397-08002B2CF9AE}" pid="3" name="ClassificationContentMarkingHeaderFontProps">
    <vt:lpwstr>#000000,12,Calibri</vt:lpwstr>
  </property>
  <property fmtid="{D5CDD505-2E9C-101B-9397-08002B2CF9AE}" pid="4" name="ClassificationContentMarkingHeaderText">
    <vt:lpwstr>Classification : Official</vt:lpwstr>
  </property>
  <property fmtid="{D5CDD505-2E9C-101B-9397-08002B2CF9AE}" pid="5" name="MSIP_Label_ed63e432-7a5b-4534-ada9-2e736aca8ba4_Enabled">
    <vt:lpwstr>true</vt:lpwstr>
  </property>
  <property fmtid="{D5CDD505-2E9C-101B-9397-08002B2CF9AE}" pid="6" name="MSIP_Label_ed63e432-7a5b-4534-ada9-2e736aca8ba4_SetDate">
    <vt:lpwstr>2023-08-10T11:13:47Z</vt:lpwstr>
  </property>
  <property fmtid="{D5CDD505-2E9C-101B-9397-08002B2CF9AE}" pid="7" name="MSIP_Label_ed63e432-7a5b-4534-ada9-2e736aca8ba4_Method">
    <vt:lpwstr>Privileged</vt:lpwstr>
  </property>
  <property fmtid="{D5CDD505-2E9C-101B-9397-08002B2CF9AE}" pid="8" name="MSIP_Label_ed63e432-7a5b-4534-ada9-2e736aca8ba4_Name">
    <vt:lpwstr>Official</vt:lpwstr>
  </property>
  <property fmtid="{D5CDD505-2E9C-101B-9397-08002B2CF9AE}" pid="9" name="MSIP_Label_ed63e432-7a5b-4534-ada9-2e736aca8ba4_SiteId">
    <vt:lpwstr>5eee4d58-f197-4ad7-9e39-ebd0d2463660</vt:lpwstr>
  </property>
  <property fmtid="{D5CDD505-2E9C-101B-9397-08002B2CF9AE}" pid="10" name="MSIP_Label_ed63e432-7a5b-4534-ada9-2e736aca8ba4_ActionId">
    <vt:lpwstr>7952c721-eee7-4e25-b32b-2c8421cf7ce3</vt:lpwstr>
  </property>
  <property fmtid="{D5CDD505-2E9C-101B-9397-08002B2CF9AE}" pid="11" name="MSIP_Label_ed63e432-7a5b-4534-ada9-2e736aca8ba4_ContentBits">
    <vt:lpwstr>1</vt:lpwstr>
  </property>
</Properties>
</file>