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66" w:rsidRPr="004F7DCC" w:rsidRDefault="00BF2FBC" w:rsidP="00D74FE5">
      <w:pPr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-222250</wp:posOffset>
            </wp:positionV>
            <wp:extent cx="899795" cy="89979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CT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FE5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6350</wp:posOffset>
            </wp:positionV>
            <wp:extent cx="482600" cy="562742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lue Badg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6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773" w:rsidRPr="004F7DCC">
        <w:rPr>
          <w:rFonts w:ascii="Calibri" w:hAnsi="Calibri" w:cs="Calibri"/>
          <w:sz w:val="32"/>
        </w:rPr>
        <w:t>Faculty of ICT</w:t>
      </w:r>
      <w:r w:rsidR="00D74FE5">
        <w:rPr>
          <w:rFonts w:ascii="Calibri" w:hAnsi="Calibri" w:cs="Calibri"/>
          <w:sz w:val="32"/>
        </w:rPr>
        <w:t xml:space="preserve"> – Study Resources</w:t>
      </w:r>
    </w:p>
    <w:p w:rsidR="00C43773" w:rsidRPr="004F7DCC" w:rsidRDefault="00C4377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16"/>
        <w:gridCol w:w="3317"/>
      </w:tblGrid>
      <w:tr w:rsidR="00C43773" w:rsidRPr="004F7DCC" w:rsidTr="00C43773">
        <w:tc>
          <w:tcPr>
            <w:tcW w:w="10456" w:type="dxa"/>
            <w:gridSpan w:val="3"/>
            <w:shd w:val="clear" w:color="auto" w:fill="000000" w:themeFill="text1"/>
          </w:tcPr>
          <w:p w:rsidR="00C43773" w:rsidRPr="004F7DCC" w:rsidRDefault="00C43773" w:rsidP="004F7DC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7DCC">
              <w:rPr>
                <w:rFonts w:ascii="Calibri" w:hAnsi="Calibri" w:cs="Calibri"/>
                <w:b/>
                <w:sz w:val="28"/>
              </w:rPr>
              <w:t>Administration &amp; IT</w:t>
            </w:r>
          </w:p>
        </w:tc>
      </w:tr>
      <w:tr w:rsidR="00C43773" w:rsidRPr="004F7DCC" w:rsidTr="005105A8">
        <w:tc>
          <w:tcPr>
            <w:tcW w:w="10456" w:type="dxa"/>
            <w:gridSpan w:val="3"/>
          </w:tcPr>
          <w:p w:rsidR="00106FC2" w:rsidRDefault="00106FC2">
            <w:pPr>
              <w:rPr>
                <w:rFonts w:ascii="Calibri" w:hAnsi="Calibri" w:cs="Calibri"/>
                <w:sz w:val="28"/>
              </w:rPr>
            </w:pPr>
          </w:p>
          <w:p w:rsidR="00C43773" w:rsidRPr="004F7DCC" w:rsidRDefault="00C43773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 xml:space="preserve">Class contact – </w:t>
            </w:r>
            <w:hyperlink r:id="rId6" w:history="1">
              <w:r w:rsidRPr="004F7DCC">
                <w:rPr>
                  <w:rStyle w:val="Hyperlink"/>
                  <w:rFonts w:ascii="Calibri" w:hAnsi="Calibri" w:cs="Calibri"/>
                  <w:sz w:val="28"/>
                </w:rPr>
                <w:t>emma.mclaughlin@st-columbashigh.inverclyde.sch.uk</w:t>
              </w:r>
            </w:hyperlink>
          </w:p>
          <w:p w:rsidR="00C43773" w:rsidRPr="004F7DCC" w:rsidRDefault="00C43773">
            <w:pPr>
              <w:rPr>
                <w:rFonts w:ascii="Calibri" w:hAnsi="Calibri" w:cs="Calibri"/>
                <w:sz w:val="28"/>
              </w:rPr>
            </w:pPr>
          </w:p>
          <w:p w:rsidR="004F7DCC" w:rsidRPr="00BF2FBC" w:rsidRDefault="00C43773">
            <w:pPr>
              <w:rPr>
                <w:rFonts w:ascii="Calibri" w:hAnsi="Calibri" w:cs="Calibri"/>
                <w:b/>
                <w:sz w:val="28"/>
              </w:rPr>
            </w:pPr>
            <w:r w:rsidRPr="00BF2FBC">
              <w:rPr>
                <w:rFonts w:ascii="Calibri" w:hAnsi="Calibri" w:cs="Calibri"/>
                <w:b/>
                <w:sz w:val="28"/>
              </w:rPr>
              <w:t>All subject Teams pages and access to Scholar are available through GLOW.</w:t>
            </w:r>
          </w:p>
          <w:p w:rsidR="00C43773" w:rsidRPr="00BF2FBC" w:rsidRDefault="00C43773">
            <w:pPr>
              <w:rPr>
                <w:rFonts w:ascii="Calibri" w:hAnsi="Calibri" w:cs="Calibri"/>
                <w:b/>
                <w:sz w:val="28"/>
              </w:rPr>
            </w:pPr>
            <w:r w:rsidRPr="00BF2FBC">
              <w:rPr>
                <w:rFonts w:ascii="Calibri" w:hAnsi="Calibri" w:cs="Calibri"/>
                <w:b/>
                <w:sz w:val="28"/>
              </w:rPr>
              <w:t>Please inform your teacher if you are unable to access these resources.</w:t>
            </w:r>
          </w:p>
          <w:p w:rsidR="00C43773" w:rsidRPr="004F7DCC" w:rsidRDefault="00C43773">
            <w:pPr>
              <w:rPr>
                <w:rFonts w:ascii="Calibri" w:hAnsi="Calibri" w:cs="Calibri"/>
                <w:sz w:val="28"/>
              </w:rPr>
            </w:pPr>
          </w:p>
        </w:tc>
      </w:tr>
      <w:tr w:rsidR="00625AE1" w:rsidRPr="004F7DCC" w:rsidTr="00BF2FBC">
        <w:tc>
          <w:tcPr>
            <w:tcW w:w="3823" w:type="dxa"/>
            <w:tcBorders>
              <w:top w:val="nil"/>
            </w:tcBorders>
          </w:tcPr>
          <w:p w:rsidR="00C43773" w:rsidRPr="004F7DCC" w:rsidRDefault="00C43773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3316" w:type="dxa"/>
            <w:vAlign w:val="center"/>
          </w:tcPr>
          <w:p w:rsidR="00C43773" w:rsidRPr="004F7DCC" w:rsidRDefault="00C43773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National 5</w:t>
            </w:r>
          </w:p>
        </w:tc>
        <w:tc>
          <w:tcPr>
            <w:tcW w:w="3317" w:type="dxa"/>
            <w:vAlign w:val="center"/>
          </w:tcPr>
          <w:p w:rsidR="00C43773" w:rsidRPr="004F7DCC" w:rsidRDefault="00C43773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Higher</w:t>
            </w:r>
          </w:p>
        </w:tc>
      </w:tr>
      <w:tr w:rsidR="00625AE1" w:rsidRPr="004F7DCC" w:rsidTr="004F7DCC">
        <w:trPr>
          <w:trHeight w:val="2491"/>
        </w:trPr>
        <w:tc>
          <w:tcPr>
            <w:tcW w:w="3823" w:type="dxa"/>
            <w:vAlign w:val="center"/>
          </w:tcPr>
          <w:p w:rsidR="00C43773" w:rsidRPr="004F7DCC" w:rsidRDefault="00C43773" w:rsidP="004F7DC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Achieve</w:t>
            </w:r>
          </w:p>
        </w:tc>
        <w:tc>
          <w:tcPr>
            <w:tcW w:w="3316" w:type="dxa"/>
            <w:vAlign w:val="center"/>
          </w:tcPr>
          <w:p w:rsidR="00C43773" w:rsidRPr="004F7DCC" w:rsidRDefault="004F7DCC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23964EA0" wp14:editId="5853034D">
                  <wp:extent cx="900000" cy="893131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0000" cy="89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C43773" w:rsidRPr="004F7DCC" w:rsidRDefault="004F7DCC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0D595CCD" wp14:editId="3849D7F3">
                  <wp:extent cx="906923" cy="9000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69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F7DCC">
        <w:trPr>
          <w:trHeight w:val="2491"/>
        </w:trPr>
        <w:tc>
          <w:tcPr>
            <w:tcW w:w="3823" w:type="dxa"/>
            <w:vAlign w:val="center"/>
          </w:tcPr>
          <w:p w:rsidR="00C43773" w:rsidRPr="004F7DCC" w:rsidRDefault="00C43773" w:rsidP="004F7DC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Understanding Standards</w:t>
            </w:r>
          </w:p>
        </w:tc>
        <w:tc>
          <w:tcPr>
            <w:tcW w:w="3316" w:type="dxa"/>
            <w:vAlign w:val="center"/>
          </w:tcPr>
          <w:p w:rsidR="00C43773" w:rsidRPr="004F7DCC" w:rsidRDefault="00625AE1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71BDEAB4" wp14:editId="22527046">
                  <wp:extent cx="879494" cy="90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C43773" w:rsidRPr="004F7DCC" w:rsidRDefault="00625AE1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29A2724C" wp14:editId="6E58AC17">
                  <wp:extent cx="900000" cy="89769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9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F7DCC">
        <w:trPr>
          <w:trHeight w:val="2491"/>
        </w:trPr>
        <w:tc>
          <w:tcPr>
            <w:tcW w:w="3823" w:type="dxa"/>
            <w:vAlign w:val="center"/>
          </w:tcPr>
          <w:p w:rsidR="00C43773" w:rsidRPr="004F7DCC" w:rsidRDefault="00C43773" w:rsidP="004F7DC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Past Papers</w:t>
            </w:r>
          </w:p>
        </w:tc>
        <w:tc>
          <w:tcPr>
            <w:tcW w:w="3316" w:type="dxa"/>
            <w:vAlign w:val="center"/>
          </w:tcPr>
          <w:p w:rsidR="00C43773" w:rsidRPr="004F7DCC" w:rsidRDefault="004F7DCC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0A606117" wp14:editId="7FBD9A79">
                  <wp:extent cx="895544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4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C43773" w:rsidRPr="004F7DCC" w:rsidRDefault="00625AE1" w:rsidP="00C43773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62D80B5A" wp14:editId="412440C4">
                  <wp:extent cx="888807" cy="900000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0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773" w:rsidRDefault="00C43773">
      <w:pPr>
        <w:rPr>
          <w:rFonts w:ascii="Calibri" w:hAnsi="Calibri" w:cs="Calibri"/>
        </w:rPr>
      </w:pPr>
    </w:p>
    <w:p w:rsidR="004F7DCC" w:rsidRDefault="00BF2FB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134745" cy="1134745"/>
            <wp:effectExtent l="0" t="0" r="825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CT3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DCC" w:rsidRDefault="004F7DCC">
      <w:pPr>
        <w:rPr>
          <w:rFonts w:ascii="Calibri" w:hAnsi="Calibri" w:cs="Calibri"/>
        </w:rPr>
      </w:pPr>
      <w:bookmarkStart w:id="0" w:name="_GoBack"/>
      <w:bookmarkEnd w:id="0"/>
    </w:p>
    <w:sectPr w:rsidR="004F7DCC" w:rsidSect="00C43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3"/>
    <w:rsid w:val="000470DC"/>
    <w:rsid w:val="00106FC2"/>
    <w:rsid w:val="004F7DCC"/>
    <w:rsid w:val="00625AE1"/>
    <w:rsid w:val="00843417"/>
    <w:rsid w:val="00885402"/>
    <w:rsid w:val="008B1A0F"/>
    <w:rsid w:val="00BF2FBC"/>
    <w:rsid w:val="00C369C9"/>
    <w:rsid w:val="00C43773"/>
    <w:rsid w:val="00D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788E"/>
  <w15:chartTrackingRefBased/>
  <w15:docId w15:val="{AB621F52-D3D6-4966-8B4A-839923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mclaughlin@st-columbashigh.inverclyde.sch.uk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Burke</dc:creator>
  <cp:keywords/>
  <dc:description/>
  <cp:lastModifiedBy>Gordon Burke</cp:lastModifiedBy>
  <cp:revision>2</cp:revision>
  <dcterms:created xsi:type="dcterms:W3CDTF">2024-11-06T14:03:00Z</dcterms:created>
  <dcterms:modified xsi:type="dcterms:W3CDTF">2024-11-06T14:03:00Z</dcterms:modified>
</cp:coreProperties>
</file>