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9986" w14:textId="041F1403" w:rsidR="00F752D6" w:rsidRPr="00D7036A" w:rsidRDefault="0085102A" w:rsidP="00D7036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Practical Cookery R</w:t>
      </w:r>
      <w:r w:rsidR="00D7036A" w:rsidRPr="00D7036A">
        <w:rPr>
          <w:b/>
          <w:bCs/>
          <w:sz w:val="28"/>
          <w:szCs w:val="28"/>
          <w:u w:val="single"/>
        </w:rPr>
        <w:t>evision Resources</w:t>
      </w:r>
    </w:p>
    <w:p w14:paraId="233709BC" w14:textId="2F067E9A" w:rsidR="00900C3C" w:rsidRDefault="00B21D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85102A">
        <w:rPr>
          <w:sz w:val="24"/>
          <w:szCs w:val="24"/>
        </w:rPr>
        <w:tab/>
      </w:r>
      <w:r w:rsidR="0085102A">
        <w:rPr>
          <w:sz w:val="24"/>
          <w:szCs w:val="24"/>
        </w:rPr>
        <w:tab/>
        <w:t xml:space="preserve">         </w:t>
      </w:r>
      <w:r w:rsidR="00FA57B6">
        <w:rPr>
          <w:sz w:val="24"/>
          <w:szCs w:val="24"/>
        </w:rPr>
        <w:tab/>
      </w:r>
    </w:p>
    <w:p w14:paraId="3319349E" w14:textId="5D29EBCF" w:rsidR="00901D92" w:rsidRDefault="001E12AA" w:rsidP="006B6E8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DE3C8" wp14:editId="2C48447C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860800" cy="1219200"/>
                <wp:effectExtent l="0" t="0" r="2540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6DD90" id="Rectangle: Rounded Corners 23" o:spid="_x0000_s1026" style="position:absolute;margin-left:0;margin-top:4.3pt;width:304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 w:rsidR="006B6E8F">
        <w:rPr>
          <w:rFonts w:asciiTheme="minorHAnsi" w:hAnsiTheme="minorHAnsi" w:cstheme="minorHAnsi"/>
        </w:rPr>
        <w:t xml:space="preserve">                               </w:t>
      </w:r>
    </w:p>
    <w:p w14:paraId="2D20CB16" w14:textId="4C502E67" w:rsidR="00AF41F9" w:rsidRPr="009C33CE" w:rsidRDefault="00901D92" w:rsidP="006B6E8F">
      <w:pPr>
        <w:pStyle w:val="NormalWeb"/>
        <w:shd w:val="clear" w:color="auto" w:fill="FFFFFF"/>
        <w:spacing w:before="0" w:beforeAutospacing="0"/>
        <w:rPr>
          <w:rFonts w:ascii="Roboto" w:hAnsi="Roboto"/>
          <w:i/>
          <w:iCs/>
          <w:color w:val="000000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="006B6E8F">
        <w:rPr>
          <w:rFonts w:asciiTheme="minorHAnsi" w:hAnsiTheme="minorHAnsi" w:cstheme="minorHAnsi"/>
        </w:rPr>
        <w:t xml:space="preserve"> </w:t>
      </w:r>
      <w:r w:rsidR="004253F9" w:rsidRPr="009C33CE">
        <w:rPr>
          <w:rFonts w:asciiTheme="minorHAnsi" w:hAnsiTheme="minorHAnsi" w:cstheme="minorHAnsi"/>
          <w:i/>
          <w:iCs/>
        </w:rPr>
        <w:t>Achieve</w:t>
      </w:r>
      <w:r w:rsidR="00B44441" w:rsidRPr="009C33CE">
        <w:rPr>
          <w:rFonts w:asciiTheme="minorHAnsi" w:hAnsiTheme="minorHAnsi" w:cstheme="minorHAnsi"/>
          <w:i/>
          <w:iCs/>
        </w:rPr>
        <w:t xml:space="preserve"> </w:t>
      </w:r>
      <w:r w:rsidR="006B6E8F" w:rsidRPr="009C33CE">
        <w:rPr>
          <w:rFonts w:asciiTheme="minorHAnsi" w:hAnsiTheme="minorHAnsi" w:cstheme="minorHAnsi"/>
          <w:i/>
          <w:iCs/>
        </w:rPr>
        <w:t>-</w:t>
      </w:r>
      <w:r w:rsidR="00236DBD" w:rsidRPr="009C33CE">
        <w:rPr>
          <w:i/>
          <w:iCs/>
        </w:rPr>
        <w:t xml:space="preserve"> </w:t>
      </w:r>
      <w:r w:rsidR="00AF41F9" w:rsidRPr="009C33CE">
        <w:rPr>
          <w:rFonts w:asciiTheme="minorHAnsi" w:hAnsiTheme="minorHAnsi" w:cstheme="minorHAnsi"/>
          <w:i/>
          <w:iCs/>
          <w:color w:val="000000"/>
        </w:rPr>
        <w:t>School: St Columba’s High School</w:t>
      </w:r>
      <w:bookmarkStart w:id="0" w:name="_GoBack"/>
      <w:bookmarkEnd w:id="0"/>
    </w:p>
    <w:p w14:paraId="580BCE3C" w14:textId="4D481E84" w:rsidR="004253F9" w:rsidRPr="009F05C0" w:rsidRDefault="006B6E8F" w:rsidP="00AF41F9">
      <w:pPr>
        <w:ind w:left="1440" w:firstLine="720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n-GB"/>
        </w:rPr>
        <w:t xml:space="preserve">            </w:t>
      </w:r>
      <w:r w:rsidR="0085102A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n-GB"/>
        </w:rPr>
        <w:t xml:space="preserve">Search for Practical Cookery </w:t>
      </w:r>
    </w:p>
    <w:p w14:paraId="3C166380" w14:textId="5BF2E403" w:rsidR="00E21483" w:rsidRDefault="00A548CC">
      <w:pPr>
        <w:rPr>
          <w:sz w:val="24"/>
          <w:szCs w:val="24"/>
        </w:rPr>
      </w:pPr>
      <w:r w:rsidRPr="00CF707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DB88C47" wp14:editId="371D225F">
            <wp:simplePos x="0" y="0"/>
            <wp:positionH relativeFrom="column">
              <wp:posOffset>12700</wp:posOffset>
            </wp:positionH>
            <wp:positionV relativeFrom="paragraph">
              <wp:posOffset>-905510</wp:posOffset>
            </wp:positionV>
            <wp:extent cx="1024255" cy="1031240"/>
            <wp:effectExtent l="0" t="0" r="4445" b="0"/>
            <wp:wrapNone/>
            <wp:docPr id="14" name="Picture 1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60758" w14:textId="241BBE0C" w:rsidR="00901D92" w:rsidRDefault="007E6A85">
      <w:pPr>
        <w:rPr>
          <w:sz w:val="24"/>
          <w:szCs w:val="24"/>
        </w:rPr>
      </w:pPr>
      <w:r w:rsidRPr="007E6A85">
        <w:rPr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0" locked="0" layoutInCell="1" allowOverlap="1" wp14:anchorId="02DC571A" wp14:editId="67109F1F">
            <wp:simplePos x="0" y="0"/>
            <wp:positionH relativeFrom="margin">
              <wp:posOffset>2604770</wp:posOffset>
            </wp:positionH>
            <wp:positionV relativeFrom="paragraph">
              <wp:posOffset>263525</wp:posOffset>
            </wp:positionV>
            <wp:extent cx="1021715" cy="1021715"/>
            <wp:effectExtent l="0" t="0" r="6985" b="6985"/>
            <wp:wrapSquare wrapText="bothSides"/>
            <wp:docPr id="3" name="Picture 3" descr="C:\Users\ATodd001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odd001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948E5F" wp14:editId="0C24C52F">
                <wp:simplePos x="0" y="0"/>
                <wp:positionH relativeFrom="column">
                  <wp:posOffset>-92907</wp:posOffset>
                </wp:positionH>
                <wp:positionV relativeFrom="paragraph">
                  <wp:posOffset>117556</wp:posOffset>
                </wp:positionV>
                <wp:extent cx="3975440" cy="1358900"/>
                <wp:effectExtent l="0" t="0" r="25400" b="1270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440" cy="1358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357CBC" id="Rectangle: Rounded Corners 24" o:spid="_x0000_s1026" style="position:absolute;margin-left:-7.3pt;margin-top:9.25pt;width:313.05pt;height:10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</w:p>
    <w:p w14:paraId="3FE277A6" w14:textId="7784CB8D" w:rsidR="00901D92" w:rsidRDefault="00901D92">
      <w:pPr>
        <w:rPr>
          <w:sz w:val="24"/>
          <w:szCs w:val="24"/>
        </w:rPr>
      </w:pPr>
    </w:p>
    <w:p w14:paraId="71542431" w14:textId="5EB2DDDE" w:rsidR="00292425" w:rsidRPr="005F67E3" w:rsidRDefault="00D7036A" w:rsidP="00E21483">
      <w:pPr>
        <w:rPr>
          <w:sz w:val="16"/>
          <w:szCs w:val="16"/>
        </w:rPr>
      </w:pPr>
      <w:r w:rsidRPr="009F05C0">
        <w:rPr>
          <w:i/>
          <w:iCs/>
          <w:sz w:val="24"/>
          <w:szCs w:val="24"/>
        </w:rPr>
        <w:t xml:space="preserve">SQA Past Papers  </w:t>
      </w:r>
      <w:r w:rsidR="009C33CE">
        <w:rPr>
          <w:i/>
          <w:iCs/>
          <w:sz w:val="24"/>
          <w:szCs w:val="24"/>
        </w:rPr>
        <w:tab/>
      </w:r>
      <w:r w:rsidR="009C33CE">
        <w:rPr>
          <w:i/>
          <w:iCs/>
          <w:sz w:val="24"/>
          <w:szCs w:val="24"/>
        </w:rPr>
        <w:tab/>
      </w:r>
      <w:r w:rsidR="009C33CE">
        <w:rPr>
          <w:i/>
          <w:iCs/>
          <w:sz w:val="24"/>
          <w:szCs w:val="24"/>
        </w:rPr>
        <w:tab/>
      </w:r>
      <w:r w:rsidR="009C33CE">
        <w:rPr>
          <w:i/>
          <w:iCs/>
          <w:sz w:val="24"/>
          <w:szCs w:val="24"/>
        </w:rPr>
        <w:tab/>
      </w:r>
    </w:p>
    <w:p w14:paraId="45250B76" w14:textId="6E41AAAF" w:rsidR="0085102A" w:rsidRDefault="0085102A" w:rsidP="005A588D">
      <w:pPr>
        <w:rPr>
          <w:i/>
          <w:iCs/>
          <w:sz w:val="24"/>
          <w:szCs w:val="24"/>
        </w:rPr>
      </w:pPr>
    </w:p>
    <w:p w14:paraId="585B9D21" w14:textId="016B56E2" w:rsidR="0085102A" w:rsidRDefault="0085102A" w:rsidP="005A588D">
      <w:pPr>
        <w:rPr>
          <w:i/>
          <w:iCs/>
          <w:sz w:val="24"/>
          <w:szCs w:val="24"/>
        </w:rPr>
      </w:pPr>
    </w:p>
    <w:p w14:paraId="3A911B35" w14:textId="6BA35D02" w:rsidR="0085102A" w:rsidRDefault="007E6A85" w:rsidP="005A588D">
      <w:pPr>
        <w:rPr>
          <w:i/>
          <w:iCs/>
          <w:sz w:val="24"/>
          <w:szCs w:val="24"/>
        </w:rPr>
      </w:pPr>
      <w:r w:rsidRPr="0029242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11243064" wp14:editId="442CAE68">
            <wp:simplePos x="0" y="0"/>
            <wp:positionH relativeFrom="column">
              <wp:posOffset>2657930</wp:posOffset>
            </wp:positionH>
            <wp:positionV relativeFrom="paragraph">
              <wp:posOffset>272476</wp:posOffset>
            </wp:positionV>
            <wp:extent cx="992703" cy="1012825"/>
            <wp:effectExtent l="0" t="0" r="0" b="0"/>
            <wp:wrapNone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703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5E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DB0E68" wp14:editId="47342F7F">
                <wp:simplePos x="0" y="0"/>
                <wp:positionH relativeFrom="column">
                  <wp:posOffset>-185814</wp:posOffset>
                </wp:positionH>
                <wp:positionV relativeFrom="paragraph">
                  <wp:posOffset>110548</wp:posOffset>
                </wp:positionV>
                <wp:extent cx="4029228" cy="1358900"/>
                <wp:effectExtent l="0" t="0" r="28575" b="127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228" cy="1358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CA4F8A" id="Rectangle: Rounded Corners 26" o:spid="_x0000_s1026" style="position:absolute;margin-left:-14.65pt;margin-top:8.7pt;width:317.25pt;height:10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</w:p>
    <w:p w14:paraId="27F313F1" w14:textId="313F7CCC" w:rsidR="005A588D" w:rsidRDefault="00E21483" w:rsidP="005A588D">
      <w:pPr>
        <w:rPr>
          <w:i/>
          <w:iCs/>
          <w:sz w:val="24"/>
          <w:szCs w:val="24"/>
        </w:rPr>
      </w:pPr>
      <w:r w:rsidRPr="00EC7F04">
        <w:rPr>
          <w:i/>
          <w:iCs/>
          <w:sz w:val="24"/>
          <w:szCs w:val="24"/>
        </w:rPr>
        <w:t xml:space="preserve">Quizlet (app or online)  </w:t>
      </w:r>
    </w:p>
    <w:p w14:paraId="5A92710A" w14:textId="05B71A56" w:rsidR="00C235E7" w:rsidRDefault="007E6A85" w:rsidP="00E2148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</w:t>
      </w:r>
      <w:r w:rsidR="00284BB4" w:rsidRPr="00EC7F04">
        <w:rPr>
          <w:i/>
          <w:iCs/>
          <w:sz w:val="24"/>
          <w:szCs w:val="24"/>
        </w:rPr>
        <w:t xml:space="preserve">earch for </w:t>
      </w:r>
      <w:r w:rsidR="0085102A">
        <w:rPr>
          <w:i/>
          <w:iCs/>
          <w:sz w:val="24"/>
          <w:szCs w:val="24"/>
        </w:rPr>
        <w:t>N5 Practical</w:t>
      </w:r>
    </w:p>
    <w:p w14:paraId="6F51F000" w14:textId="1136B7FC" w:rsidR="00E21483" w:rsidRPr="009C33CE" w:rsidRDefault="0085102A" w:rsidP="00C235E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Cookery </w:t>
      </w:r>
      <w:r w:rsidR="00C235E7">
        <w:rPr>
          <w:i/>
          <w:iCs/>
          <w:sz w:val="24"/>
          <w:szCs w:val="24"/>
        </w:rPr>
        <w:tab/>
      </w:r>
      <w:r w:rsidR="00C235E7">
        <w:rPr>
          <w:i/>
          <w:iCs/>
          <w:sz w:val="24"/>
          <w:szCs w:val="24"/>
        </w:rPr>
        <w:tab/>
      </w:r>
      <w:r w:rsidR="00C235E7">
        <w:rPr>
          <w:i/>
          <w:iCs/>
          <w:sz w:val="24"/>
          <w:szCs w:val="24"/>
        </w:rPr>
        <w:tab/>
      </w:r>
      <w:r w:rsidR="00C235E7">
        <w:rPr>
          <w:i/>
          <w:iCs/>
          <w:sz w:val="24"/>
          <w:szCs w:val="24"/>
        </w:rPr>
        <w:tab/>
      </w:r>
      <w:r w:rsidR="00C235E7">
        <w:rPr>
          <w:i/>
          <w:iCs/>
          <w:sz w:val="24"/>
          <w:szCs w:val="24"/>
        </w:rPr>
        <w:tab/>
      </w:r>
      <w:r w:rsidR="00C235E7">
        <w:rPr>
          <w:i/>
          <w:iCs/>
          <w:sz w:val="24"/>
          <w:szCs w:val="24"/>
        </w:rPr>
        <w:tab/>
      </w:r>
    </w:p>
    <w:p w14:paraId="05B1F97D" w14:textId="5A9BFA13" w:rsidR="00A943EC" w:rsidRDefault="00A943EC" w:rsidP="00E21483">
      <w:pPr>
        <w:rPr>
          <w:sz w:val="16"/>
          <w:szCs w:val="16"/>
        </w:rPr>
      </w:pPr>
    </w:p>
    <w:p w14:paraId="65FD21FD" w14:textId="779A6699" w:rsidR="002C0A41" w:rsidRPr="005F67E3" w:rsidRDefault="002C0A41" w:rsidP="00E21483">
      <w:pPr>
        <w:rPr>
          <w:sz w:val="16"/>
          <w:szCs w:val="16"/>
        </w:rPr>
      </w:pPr>
    </w:p>
    <w:sectPr w:rsidR="002C0A41" w:rsidRPr="005F67E3" w:rsidSect="001E1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89E"/>
    <w:multiLevelType w:val="hybridMultilevel"/>
    <w:tmpl w:val="8B4A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A"/>
    <w:rsid w:val="00011D09"/>
    <w:rsid w:val="00021169"/>
    <w:rsid w:val="00053742"/>
    <w:rsid w:val="00087CEF"/>
    <w:rsid w:val="00112480"/>
    <w:rsid w:val="00144B55"/>
    <w:rsid w:val="001957D7"/>
    <w:rsid w:val="001D1EEE"/>
    <w:rsid w:val="001E12AA"/>
    <w:rsid w:val="00236DBD"/>
    <w:rsid w:val="00284BB4"/>
    <w:rsid w:val="00292425"/>
    <w:rsid w:val="002C0A41"/>
    <w:rsid w:val="003735E1"/>
    <w:rsid w:val="00397268"/>
    <w:rsid w:val="004253F9"/>
    <w:rsid w:val="0050648C"/>
    <w:rsid w:val="005436AB"/>
    <w:rsid w:val="00545107"/>
    <w:rsid w:val="00545DCB"/>
    <w:rsid w:val="00571AF5"/>
    <w:rsid w:val="00583C02"/>
    <w:rsid w:val="00595529"/>
    <w:rsid w:val="005A588D"/>
    <w:rsid w:val="005D02A7"/>
    <w:rsid w:val="005F67E3"/>
    <w:rsid w:val="00601C8C"/>
    <w:rsid w:val="00631855"/>
    <w:rsid w:val="006B6E8F"/>
    <w:rsid w:val="007514B2"/>
    <w:rsid w:val="007943DA"/>
    <w:rsid w:val="007E6A85"/>
    <w:rsid w:val="007F1836"/>
    <w:rsid w:val="0085102A"/>
    <w:rsid w:val="00853D07"/>
    <w:rsid w:val="00862BA1"/>
    <w:rsid w:val="008C1B8C"/>
    <w:rsid w:val="008E790F"/>
    <w:rsid w:val="00900C3C"/>
    <w:rsid w:val="00901D92"/>
    <w:rsid w:val="00955917"/>
    <w:rsid w:val="00966E8D"/>
    <w:rsid w:val="009C33CE"/>
    <w:rsid w:val="009E18C2"/>
    <w:rsid w:val="009F05C0"/>
    <w:rsid w:val="00A548CC"/>
    <w:rsid w:val="00A943EC"/>
    <w:rsid w:val="00AC4522"/>
    <w:rsid w:val="00AD4FA1"/>
    <w:rsid w:val="00AF41F9"/>
    <w:rsid w:val="00B16CE3"/>
    <w:rsid w:val="00B21DC0"/>
    <w:rsid w:val="00B343C3"/>
    <w:rsid w:val="00B44441"/>
    <w:rsid w:val="00B647C5"/>
    <w:rsid w:val="00B87377"/>
    <w:rsid w:val="00B87F69"/>
    <w:rsid w:val="00BE58CA"/>
    <w:rsid w:val="00C235E7"/>
    <w:rsid w:val="00C54A34"/>
    <w:rsid w:val="00C55CD9"/>
    <w:rsid w:val="00C65F0D"/>
    <w:rsid w:val="00C94E8E"/>
    <w:rsid w:val="00C94EAD"/>
    <w:rsid w:val="00CE5B1D"/>
    <w:rsid w:val="00CF707D"/>
    <w:rsid w:val="00D7036A"/>
    <w:rsid w:val="00DB117C"/>
    <w:rsid w:val="00E122D6"/>
    <w:rsid w:val="00E21483"/>
    <w:rsid w:val="00E271FF"/>
    <w:rsid w:val="00EC7F04"/>
    <w:rsid w:val="00F04649"/>
    <w:rsid w:val="00F20975"/>
    <w:rsid w:val="00F752D6"/>
    <w:rsid w:val="00FA57B6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F56"/>
  <w15:chartTrackingRefBased/>
  <w15:docId w15:val="{74223F2B-F033-4979-83F0-D84BC6F3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3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7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37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McGeehan</dc:creator>
  <cp:keywords/>
  <dc:description/>
  <cp:lastModifiedBy>Lindsay McGurk</cp:lastModifiedBy>
  <cp:revision>2</cp:revision>
  <cp:lastPrinted>2022-09-11T07:52:00Z</cp:lastPrinted>
  <dcterms:created xsi:type="dcterms:W3CDTF">2024-10-30T16:57:00Z</dcterms:created>
  <dcterms:modified xsi:type="dcterms:W3CDTF">2024-10-30T16:57:00Z</dcterms:modified>
</cp:coreProperties>
</file>