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2E35" w:rsidRDefault="00A53F7F" w:rsidP="00292E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2EBB8" wp14:editId="3399DA72">
                <wp:simplePos x="0" y="0"/>
                <wp:positionH relativeFrom="margin">
                  <wp:align>right</wp:align>
                </wp:positionH>
                <wp:positionV relativeFrom="paragraph">
                  <wp:posOffset>103</wp:posOffset>
                </wp:positionV>
                <wp:extent cx="6009640" cy="1404620"/>
                <wp:effectExtent l="0" t="0" r="101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35" w:rsidRPr="00CC0F8C" w:rsidRDefault="00292E35" w:rsidP="00292E35">
                            <w:pP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Fashion &amp; Textile Technology</w:t>
                            </w:r>
                            <w:r w:rsidRPr="00CC0F8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– Revision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82E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pt;margin-top:0;width:473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wGJgIAAEcEAAAOAAAAZHJzL2Uyb0RvYy54bWysU9uO0zAQfUfiHyy/0yRV291GTVdLlyKk&#10;5SLt8gETx2ksfMN2m5SvZ+y0pSziBeEHy+MZH8+cM7O6G5QkB+68MLqixSSnhGtmGqF3Ff36vH1z&#10;S4kPoBuQRvOKHrmnd+vXr1a9LfnUdEY23BEE0b7sbUW7EGyZZZ51XIGfGMs1OlvjFAQ03S5rHPSI&#10;rmQ2zfNF1hvXWGcY9x5vH0YnXSf8tuUsfG5bzwORFcXcQtpd2uu4Z+sVlDsHthPslAb8QxYKhMZP&#10;L1APEIDsnfgDSgnmjDdtmDCjMtO2gvFUA1ZT5C+qeerA8lQLkuPthSb//2DZp8MXR0RT0WlxQ4kG&#10;hSI98yGQt2Yg08hPb32JYU8WA8OA16hzqtXbR8O+eaLNpgO94/fOmb7j0GB+RXyZXT0dcXwEqfuP&#10;psFvYB9MAhpapyJ5SAdBdNTpeNEmpsLwcpHny8UMXQx9xSyfLaZJvQzK83PrfHjPjSLxUFGH4id4&#10;ODz6ENOB8hwSf/NGimYrpEyG29Ub6cgBsFG2uPIz+m9hUpO+osv5dD4y8FeIPK1EwouflAjY8VKo&#10;it5egqCMvL3TTerHAEKOZ0xZ6hORkbuRxTDUw0mY2jRHpNSZsbNxEvHQGfeDkh67uqL++x4cp0R+&#10;0CjLsphFDkMyZvMb5JC4a0997QHNEKqigZLxuAlpdBJh9h7l24pEbNR5zOSUK3Zr4vs0WXEcru0U&#10;9Wv+1z8BAAD//wMAUEsDBBQABgAIAAAAIQCsETzQ2gAAAAUBAAAPAAAAZHJzL2Rvd25yZXYueG1s&#10;TI9BS8NAEIXvgv9hGcGb3WQpwcZsShG8iCCp9T7NTpOl2dmQ3bTx37t60cvA4z3e+6baLm4QF5qC&#10;9awhX2UgiFtvLHcaDh8vD48gQkQ2OHgmDV8UYFvf3lRYGn/lhi772IlUwqFEDX2MYyllaHtyGFZ+&#10;JE7eyU8OY5JTJ82E11TuBqmyrJAOLaeFHkd67qk972enYXOW+Xtj3qw9zLZR7WcRiu5V6/u7ZfcE&#10;ItIS/8Lwg5/QoU5MRz+zCWLQkB6Jvzd5m3WxBnHUoFSuQNaV/E9ffwMAAP//AwBQSwECLQAUAAYA&#10;CAAAACEAtoM4kv4AAADhAQAAEwAAAAAAAAAAAAAAAAAAAAAAW0NvbnRlbnRfVHlwZXNdLnhtbFBL&#10;AQItABQABgAIAAAAIQA4/SH/1gAAAJQBAAALAAAAAAAAAAAAAAAAAC8BAABfcmVscy8ucmVsc1BL&#10;AQItABQABgAIAAAAIQC1WawGJgIAAEcEAAAOAAAAAAAAAAAAAAAAAC4CAABkcnMvZTJvRG9jLnht&#10;bFBLAQItABQABgAIAAAAIQCsETzQ2gAAAAUBAAAPAAAAAAAAAAAAAAAAAIAEAABkcnMvZG93bnJl&#10;di54bWxQSwUGAAAAAAQABADzAAAAhwUAAAAA&#10;" fillcolor="yellow">
                <v:textbox style="mso-fit-shape-to-text:t">
                  <w:txbxContent>
                    <w:p w:rsidR="00292E35" w:rsidRPr="00CC0F8C" w:rsidRDefault="00292E35" w:rsidP="00292E35">
                      <w:pP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Fashion &amp; Textile Technology</w:t>
                      </w:r>
                      <w:r w:rsidRPr="00CC0F8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– Revision 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2E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CAECF7" wp14:editId="35F19C45">
                <wp:simplePos x="0" y="0"/>
                <wp:positionH relativeFrom="column">
                  <wp:posOffset>3220003</wp:posOffset>
                </wp:positionH>
                <wp:positionV relativeFrom="paragraph">
                  <wp:posOffset>1228991</wp:posOffset>
                </wp:positionV>
                <wp:extent cx="2204720" cy="2595245"/>
                <wp:effectExtent l="0" t="0" r="2413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35" w:rsidRPr="000D6110" w:rsidRDefault="00292E35" w:rsidP="00292E3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HIGHER </w:t>
                            </w:r>
                            <w:r w:rsidRPr="000D6110">
                              <w:rPr>
                                <w:rFonts w:ascii="Lucida Handwriting" w:hAnsi="Lucida Handwriting"/>
                                <w:b/>
                              </w:rPr>
                              <w:t>FASHION &amp; TEXTILE TECHNOLOGY</w:t>
                            </w:r>
                          </w:p>
                          <w:p w:rsidR="00292E35" w:rsidRPr="000D6110" w:rsidRDefault="00292E35" w:rsidP="00292E3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D6110">
                              <w:rPr>
                                <w:rFonts w:ascii="Lucida Handwriting" w:hAnsi="Lucida Handwriting"/>
                                <w:b/>
                              </w:rPr>
                              <w:t>SQA Past Papers</w:t>
                            </w:r>
                          </w:p>
                          <w:p w:rsidR="00292E35" w:rsidRPr="00CC0F8C" w:rsidRDefault="00292E35" w:rsidP="00292E35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F6AD37" wp14:editId="0E5FE55C">
                                  <wp:extent cx="1502268" cy="1496825"/>
                                  <wp:effectExtent l="0" t="0" r="3175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618519C.t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268" cy="149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ECF7" id="_x0000_s1027" type="#_x0000_t202" style="position:absolute;margin-left:253.55pt;margin-top:96.75pt;width:173.6pt;height:20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n7IwIAAEwEAAAOAAAAZHJzL2Uyb0RvYy54bWysVNtu2zAMfR+wfxD0vtgx4q0x6hRdugwD&#10;ugvQ7gMYWY6FSaInKbGzrx8lp1l2exnmB0ESqUPyHNLXN6PR7CCdV2hrPp/lnEkrsFF2V/PPj5sX&#10;V5z5ALYBjVbW/Cg9v1k9f3Y99JUssEPdSMcIxPpq6GvehdBXWeZFJw34GfbSkrFFZyDQ0e2yxsFA&#10;6EZnRZ6/zAZ0Te9QSO/p9m4y8lXCb1spwse29TIwXXPKLaTVpXUb12x1DdXOQd8pcUoD/iELA8pS&#10;0DPUHQRge6d+gzJKOPTYhplAk2HbKiFTDVTNPP+lmocOeplqIXJ8f6bJ/z9Y8eHwyTHV1HzJmQVD&#10;Ej3KMbDXOLIisjP0viKnh57cwkjXpHKq1Pf3KL54ZnHdgd3JW+dw6CQ0lN08vswunk44PoJsh/fY&#10;UBjYB0xAY+tMpI7IYIROKh3PysRUBF0WRb54VZBJkK0ol2WxKFMMqJ6e986HtxINi5uaO5I+wcPh&#10;3oeYDlRPLjGaR62ajdI6Hdxuu9aOHYDaZJO+E/pPbtqygYgqi3Ji4K8Qefr+BGFUoH7XytT86uwE&#10;VeTtjW1SNwZQetpTytqeiIzcTSyGcTsmxc76bLE5ErMOp/amcaRNh+4bZwO1ds391z04yZl+Z0md&#10;5XyxiLOQDosy8eouLdtLC1hBUDUPnE3bdUjzE3mzeEsqtirxG+WeMjmlTC2baD+NV5yJy3Py+vET&#10;WH0HAAD//wMAUEsDBBQABgAIAAAAIQDqvBXW4QAAAAsBAAAPAAAAZHJzL2Rvd25yZXYueG1sTI/B&#10;TsMwEETvSPyDtUhcELWbNGka4lQICQQ3KAiubuwmEfE62G4a/p7lBMfVPM28rbazHdhkfOgdSlgu&#10;BDCDjdM9thLeXu+vC2AhKtRqcGgkfJsA2/r8rFKldid8MdMutoxKMJRKQhfjWHIems5YFRZuNEjZ&#10;wXmrIp2+5dqrE5XbgSdC5NyqHmmhU6O560zzuTtaCcXqcfoIT+nze5Mfhk28Wk8PX17Ky4v59gZY&#10;NHP8g+FXn9ShJqe9O6IObJCQifWSUAo2aQaMiCJbpcD2EnKRJMDriv//of4BAAD//wMAUEsBAi0A&#10;FAAGAAgAAAAhALaDOJL+AAAA4QEAABMAAAAAAAAAAAAAAAAAAAAAAFtDb250ZW50X1R5cGVzXS54&#10;bWxQSwECLQAUAAYACAAAACEAOP0h/9YAAACUAQAACwAAAAAAAAAAAAAAAAAvAQAAX3JlbHMvLnJl&#10;bHNQSwECLQAUAAYACAAAACEA86+5+yMCAABMBAAADgAAAAAAAAAAAAAAAAAuAgAAZHJzL2Uyb0Rv&#10;Yy54bWxQSwECLQAUAAYACAAAACEA6rwV1uEAAAALAQAADwAAAAAAAAAAAAAAAAB9BAAAZHJzL2Rv&#10;d25yZXYueG1sUEsFBgAAAAAEAAQA8wAAAIsFAAAAAA==&#10;">
                <v:textbox>
                  <w:txbxContent>
                    <w:p w:rsidR="00292E35" w:rsidRPr="000D6110" w:rsidRDefault="00292E35" w:rsidP="00292E3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</w:rPr>
                        <w:t xml:space="preserve">HIGHER </w:t>
                      </w:r>
                      <w:r w:rsidRPr="000D6110">
                        <w:rPr>
                          <w:rFonts w:ascii="Lucida Handwriting" w:hAnsi="Lucida Handwriting"/>
                          <w:b/>
                        </w:rPr>
                        <w:t>FASHION &amp; TEXTILE TECHNOLOGY</w:t>
                      </w:r>
                    </w:p>
                    <w:p w:rsidR="00292E35" w:rsidRPr="000D6110" w:rsidRDefault="00292E35" w:rsidP="00292E3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0D6110">
                        <w:rPr>
                          <w:rFonts w:ascii="Lucida Handwriting" w:hAnsi="Lucida Handwriting"/>
                          <w:b/>
                        </w:rPr>
                        <w:t>SQA Past Papers</w:t>
                      </w:r>
                    </w:p>
                    <w:p w:rsidR="00292E35" w:rsidRPr="00CC0F8C" w:rsidRDefault="00292E35" w:rsidP="00292E35">
                      <w:p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noProof/>
                          <w:lang w:eastAsia="en-GB"/>
                        </w:rPr>
                        <w:drawing>
                          <wp:inline distT="0" distB="0" distL="0" distR="0" wp14:anchorId="2CF6AD37" wp14:editId="0E5FE55C">
                            <wp:extent cx="1502268" cy="1496825"/>
                            <wp:effectExtent l="0" t="0" r="3175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618519C.t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2268" cy="149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2E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BD57C" wp14:editId="5439C58B">
                <wp:simplePos x="0" y="0"/>
                <wp:positionH relativeFrom="column">
                  <wp:posOffset>-117987</wp:posOffset>
                </wp:positionH>
                <wp:positionV relativeFrom="paragraph">
                  <wp:posOffset>1239479</wp:posOffset>
                </wp:positionV>
                <wp:extent cx="2204720" cy="2595245"/>
                <wp:effectExtent l="0" t="0" r="2413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35" w:rsidRPr="000D6110" w:rsidRDefault="00292E35" w:rsidP="00292E3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D6110">
                              <w:rPr>
                                <w:rFonts w:ascii="Lucida Handwriting" w:hAnsi="Lucida Handwriting"/>
                                <w:b/>
                              </w:rPr>
                              <w:t>N5 FASHION &amp; TEXTILE TECHNOLOGY</w:t>
                            </w:r>
                          </w:p>
                          <w:p w:rsidR="00292E35" w:rsidRPr="000D6110" w:rsidRDefault="00292E35" w:rsidP="00292E3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D6110">
                              <w:rPr>
                                <w:rFonts w:ascii="Lucida Handwriting" w:hAnsi="Lucida Handwriting"/>
                                <w:b/>
                              </w:rPr>
                              <w:t>SQA Past Papers</w:t>
                            </w:r>
                          </w:p>
                          <w:p w:rsidR="00292E35" w:rsidRPr="00CC0F8C" w:rsidRDefault="00292E35" w:rsidP="00292E35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203019" wp14:editId="6FE210A3">
                                  <wp:extent cx="1524040" cy="15240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618E980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40" cy="1524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D57C" id="_x0000_s1028" type="#_x0000_t202" style="position:absolute;margin-left:-9.3pt;margin-top:97.6pt;width:173.6pt;height:20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CGIwIAAEwEAAAOAAAAZHJzL2Uyb0RvYy54bWysVNtu2zAMfR+wfxD0vtgxkq414hRdugwD&#10;ugvQ7gNoWY6FSaInKbG7rx8lp2l2exnmB0ESqcPDQ9Kr69FodpDOK7QVn89yzqQV2Ci7q/iXh+2r&#10;S858ANuARisr/ig9v16/fLEa+lIW2KFupGMEYn059BXvQujLLPOikwb8DHtpydiiMxDo6HZZ42Ag&#10;dKOzIs8vsgFd0zsU0nu6vZ2MfJ3w21aK8KltvQxMV5y4hbS6tNZxzdYrKHcO+k6JIw34BxYGlKWg&#10;J6hbCMD2Tv0GZZRw6LENM4Emw7ZVQqYcKJt5/ks29x30MuVC4vj+JJP/f7Di4+GzY6qp+AVnFgyV&#10;6EGOgb3BkRVRnaH3JTnd9+QWRrqmKqdMfX+H4qtnFjcd2J28cQ6HTkJD7ObxZXb2dMLxEaQePmBD&#10;YWAfMAGNrTNROhKDETpV6fFUmUhF0GVR5IvXBZkE2Yrl1bJYLFMMKJ+e986HdxINi5uKOyp9gofD&#10;nQ+RDpRPLjGaR62ardI6Hdyu3mjHDkBtsk3fEf0nN23ZUHEKvpwU+CtEnr4/QRgVqN+1MhW/PDlB&#10;GXV7a5vUjQGUnvZEWdujkFG7ScUw1mOqWFI5ilxj80jKOpzam8aRNh2675wN1NoV99/24CRn+r2l&#10;6lzNF4s4C+mwWCZd3bmlPreAFQRV8cDZtN2END9RN4s3VMVWJX2fmRwpU8sm2Y/jFWfi/Jy8nn8C&#10;6x8AAAD//wMAUEsDBBQABgAIAAAAIQCf9VIB4AAAAAsBAAAPAAAAZHJzL2Rvd25yZXYueG1sTI/B&#10;TsMwDIbvSLxDZCQuaEvXQmlL0wkhgdgNBoJr1mRtReKUJOvK2+Od4Gj/n35/rtezNWzSPgwOBayW&#10;CTCNrVMDdgLe3x4XBbAQJSppHGoBPzrAujk/q2Wl3BFf9bSNHaMSDJUU0Mc4VpyHttdWhqUbNVK2&#10;d97KSKPvuPLySOXW8DRJcm7lgHShl6N+6HX7tT1YAcX18/QZNtnLR5vvTRmvbqenby/E5cV8fwcs&#10;6jn+wXDSJ3VoyGnnDqgCMwIWqyInlILyJgVGRJaeNjsBeZKVwJua//+h+QUAAP//AwBQSwECLQAU&#10;AAYACAAAACEAtoM4kv4AAADhAQAAEwAAAAAAAAAAAAAAAAAAAAAAW0NvbnRlbnRfVHlwZXNdLnht&#10;bFBLAQItABQABgAIAAAAIQA4/SH/1gAAAJQBAAALAAAAAAAAAAAAAAAAAC8BAABfcmVscy8ucmVs&#10;c1BLAQItABQABgAIAAAAIQD8gCCGIwIAAEwEAAAOAAAAAAAAAAAAAAAAAC4CAABkcnMvZTJvRG9j&#10;LnhtbFBLAQItABQABgAIAAAAIQCf9VIB4AAAAAsBAAAPAAAAAAAAAAAAAAAAAH0EAABkcnMvZG93&#10;bnJldi54bWxQSwUGAAAAAAQABADzAAAAigUAAAAA&#10;">
                <v:textbox>
                  <w:txbxContent>
                    <w:p w:rsidR="00292E35" w:rsidRPr="000D6110" w:rsidRDefault="00292E35" w:rsidP="00292E3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0D6110">
                        <w:rPr>
                          <w:rFonts w:ascii="Lucida Handwriting" w:hAnsi="Lucida Handwriting"/>
                          <w:b/>
                        </w:rPr>
                        <w:t>N5 FASHION &amp; TEXTILE TECHNOLOGY</w:t>
                      </w:r>
                    </w:p>
                    <w:p w:rsidR="00292E35" w:rsidRPr="000D6110" w:rsidRDefault="00292E35" w:rsidP="00292E3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 w:rsidRPr="000D6110">
                        <w:rPr>
                          <w:rFonts w:ascii="Lucida Handwriting" w:hAnsi="Lucida Handwriting"/>
                          <w:b/>
                        </w:rPr>
                        <w:t>SQA Past Papers</w:t>
                      </w:r>
                    </w:p>
                    <w:p w:rsidR="00292E35" w:rsidRPr="00CC0F8C" w:rsidRDefault="00292E35" w:rsidP="00292E35">
                      <w:p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noProof/>
                          <w:lang w:eastAsia="en-GB"/>
                        </w:rPr>
                        <w:drawing>
                          <wp:inline distT="0" distB="0" distL="0" distR="0" wp14:anchorId="6A203019" wp14:editId="6FE210A3">
                            <wp:extent cx="1524040" cy="15240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618E980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40" cy="1524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2E35" w:rsidRDefault="00292E35" w:rsidP="00292E35"/>
    <w:p w:rsidR="00292E35" w:rsidRDefault="00292E35" w:rsidP="00292E35"/>
    <w:p w:rsidR="00292E35" w:rsidRPr="00292E35" w:rsidRDefault="00292E35" w:rsidP="00292E35"/>
    <w:p w:rsidR="00292E35" w:rsidRPr="00292E35" w:rsidRDefault="00292E35" w:rsidP="00292E35"/>
    <w:p w:rsidR="00292E35" w:rsidRPr="00292E35" w:rsidRDefault="00292E35" w:rsidP="00292E35"/>
    <w:p w:rsidR="00292E35" w:rsidRPr="00292E35" w:rsidRDefault="00292E35" w:rsidP="00292E35"/>
    <w:p w:rsidR="00292E35" w:rsidRDefault="00292E35" w:rsidP="00292E35"/>
    <w:p w:rsidR="006B766E" w:rsidRDefault="006B766E" w:rsidP="00292E35"/>
    <w:p w:rsidR="00292E35" w:rsidRDefault="00292E35" w:rsidP="00292E35"/>
    <w:p w:rsidR="00292E35" w:rsidRDefault="00A36F0E" w:rsidP="00292E35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4859450</wp:posOffset>
            </wp:positionH>
            <wp:positionV relativeFrom="paragraph">
              <wp:posOffset>78883</wp:posOffset>
            </wp:positionV>
            <wp:extent cx="847725" cy="943897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3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-693523</wp:posOffset>
                </wp:positionH>
                <wp:positionV relativeFrom="paragraph">
                  <wp:posOffset>226019</wp:posOffset>
                </wp:positionV>
                <wp:extent cx="4438650" cy="5154295"/>
                <wp:effectExtent l="0" t="0" r="1905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15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35" w:rsidRPr="00A36F0E" w:rsidRDefault="00292E3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F0E">
                              <w:rPr>
                                <w:color w:val="000000"/>
                                <w:sz w:val="28"/>
                                <w:szCs w:val="28"/>
                              </w:rPr>
                              <w:t>Books – some people like to buy a revision books or but these are definitely not necessary to purchase as all pupils have a full set of comprehensive notes and copies of past paper questions provided for every key a</w:t>
                            </w:r>
                            <w:r w:rsidR="00A53F7F" w:rsidRPr="00A36F0E">
                              <w:rPr>
                                <w:color w:val="000000"/>
                                <w:sz w:val="28"/>
                                <w:szCs w:val="28"/>
                              </w:rPr>
                              <w:t>rea. However, if you wish to, t</w:t>
                            </w:r>
                            <w:r w:rsidRPr="00A36F0E">
                              <w:rPr>
                                <w:color w:val="000000"/>
                                <w:sz w:val="28"/>
                                <w:szCs w:val="28"/>
                              </w:rPr>
                              <w:t>his is a useful book:</w:t>
                            </w:r>
                          </w:p>
                          <w:p w:rsidR="00A53F7F" w:rsidRPr="00A36F0E" w:rsidRDefault="00A53F7F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F0E">
                              <w:rPr>
                                <w:color w:val="000000"/>
                                <w:sz w:val="28"/>
                                <w:szCs w:val="28"/>
                              </w:rPr>
                              <w:t>The Sewing Book   Alison Smith MBE</w:t>
                            </w:r>
                          </w:p>
                          <w:p w:rsidR="00A53F7F" w:rsidRPr="00A36F0E" w:rsidRDefault="00A53F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F0E">
                              <w:rPr>
                                <w:color w:val="000000"/>
                                <w:sz w:val="28"/>
                                <w:szCs w:val="28"/>
                              </w:rPr>
                              <w:t>ISBN No: 978-0-2413-1363-3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4.6pt;margin-top:17.8pt;width:349.5pt;height:405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JZJgIAAEwEAAAOAAAAZHJzL2Uyb0RvYy54bWysVNtu2zAMfR+wfxD0vjhJ7S4x4hRdugwD&#10;ugvQ7gNkWY6FSaImKbGzrx8lp2l2exnmB4EUqUPykPTqZtCKHITzEkxFZ5MpJcJwaKTZVfTL4/bV&#10;ghIfmGmYAiMqehSe3qxfvlj1thRz6EA1whEEMb7sbUW7EGyZZZ53QjM/ASsMGltwmgVU3S5rHOsR&#10;XatsPp1eZz24xjrgwnu8vRuNdJ3w21bw8KltvQhEVRRzC+l06azjma1XrNw5ZjvJT2mwf8hCM2kw&#10;6BnqjgVG9k7+BqUld+ChDRMOOoO2lVykGrCa2fSXah46ZkWqBcnx9kyT/3+w/OPhsyOyqWhOiWEa&#10;W/QohkDewEDmkZ3e+hKdHiy6hQGvscupUm/vgX/1xMCmY2Ynbp2DvhOswexm8WV28XTE8RGk7j9A&#10;g2HYPkACGlqnI3VIBkF07NLx3JmYCsfLPL9aXBdo4mgrZkU+XxYpBiufnlvnwzsBmkShog5bn+DZ&#10;4d6HmA4rn1xiNA9KNlupVFLcrt4oRw4Mx2SbvhP6T27KkL6iy2JejAz8FWKavj9BaBlw3pXUFV2c&#10;nVgZeXtrmjSNgUk1ypiyMiciI3cji2Goh9SxqxggklxDc0RmHYzjjeuIQgfuOyU9jnZF/bc9c4IS&#10;9d5gd5azPI+7kJS8eD1HxV1a6ksLMxyhKhooGcVNSPsTeTNwi11sZeL3OZNTyjiyifbTesWduNST&#10;1/NPYP0DAAD//wMAUEsDBBQABgAIAAAAIQC/0BBg4QAAAAsBAAAPAAAAZHJzL2Rvd25yZXYueG1s&#10;TI/BTsMwEETvSPyDtUhcUOu0oWkS4lQICURvUBBc3dhNIux1sN00/D3bExxX+/RmptpM1rBR+9A7&#10;FLCYJ8A0Nk712Ap4f3uc5cBClKikcagF/OgAm/ryopKlcid81eMutowkGEopoItxKDkPTaetDHM3&#10;aKTfwXkrI52+5crLE8mt4cskybiVPVJCJwf90Onma3e0AvLb5/EzbNOXjyY7mCLerMenby/E9dV0&#10;fwcs6in+wXCuT9Whpk57d0QVmBEwWyTFklgB6SoDRsQqL2jM/qxfp8Driv/fUP8CAAD//wMAUEsB&#10;Ai0AFAAGAAgAAAAhALaDOJL+AAAA4QEAABMAAAAAAAAAAAAAAAAAAAAAAFtDb250ZW50X1R5cGVz&#10;XS54bWxQSwECLQAUAAYACAAAACEAOP0h/9YAAACUAQAACwAAAAAAAAAAAAAAAAAvAQAAX3JlbHMv&#10;LnJlbHNQSwECLQAUAAYACAAAACEAaINyWSYCAABMBAAADgAAAAAAAAAAAAAAAAAuAgAAZHJzL2Uy&#10;b0RvYy54bWxQSwECLQAUAAYACAAAACEAv9AQYOEAAAALAQAADwAAAAAAAAAAAAAAAACABAAAZHJz&#10;L2Rvd25yZXYueG1sUEsFBgAAAAAEAAQA8wAAAI4FAAAAAA==&#10;">
                <v:textbox>
                  <w:txbxContent>
                    <w:p w:rsidR="00292E35" w:rsidRPr="00A36F0E" w:rsidRDefault="00292E3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>Books – some people like to buy a revision book</w:t>
                      </w: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>s</w:t>
                      </w: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 xml:space="preserve"> or but these are definitely not necessary to purchase as all pupils have a full set of comprehensive notes and copies of past paper questions provided for ev</w:t>
                      </w: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>ery key a</w:t>
                      </w:r>
                      <w:r w:rsidR="00A53F7F" w:rsidRPr="00A36F0E">
                        <w:rPr>
                          <w:color w:val="000000"/>
                          <w:sz w:val="28"/>
                          <w:szCs w:val="28"/>
                        </w:rPr>
                        <w:t>rea. However, if you wish to, t</w:t>
                      </w: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>his is a useful book:</w:t>
                      </w:r>
                    </w:p>
                    <w:p w:rsidR="00A53F7F" w:rsidRPr="00A36F0E" w:rsidRDefault="00A53F7F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>The Sewing Book   Alison Smith MBE</w:t>
                      </w:r>
                    </w:p>
                    <w:p w:rsidR="00A53F7F" w:rsidRPr="00A36F0E" w:rsidRDefault="00A53F7F">
                      <w:pPr>
                        <w:rPr>
                          <w:sz w:val="28"/>
                          <w:szCs w:val="28"/>
                        </w:rPr>
                      </w:pPr>
                      <w:r w:rsidRPr="00A36F0E">
                        <w:rPr>
                          <w:color w:val="000000"/>
                          <w:sz w:val="28"/>
                          <w:szCs w:val="28"/>
                        </w:rPr>
                        <w:t>ISBN No: 978-0-2413-1363-3</w:t>
                      </w:r>
                    </w:p>
                  </w:txbxContent>
                </v:textbox>
              </v:shape>
            </w:pict>
          </mc:Fallback>
        </mc:AlternateContent>
      </w:r>
    </w:p>
    <w:p w:rsidR="00292E35" w:rsidRDefault="00292E35" w:rsidP="00292E35"/>
    <w:p w:rsidR="00292E35" w:rsidRDefault="00292E35" w:rsidP="00292E35"/>
    <w:p w:rsidR="00292E35" w:rsidRDefault="00292E35" w:rsidP="00292E35"/>
    <w:p w:rsidR="00292E35" w:rsidRDefault="00A53F7F" w:rsidP="00292E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5715</wp:posOffset>
                </wp:positionV>
                <wp:extent cx="2360930" cy="1791335"/>
                <wp:effectExtent l="0" t="0" r="1270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7F" w:rsidRPr="00A36F0E" w:rsidRDefault="00A36F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F0E">
                              <w:rPr>
                                <w:sz w:val="28"/>
                                <w:szCs w:val="28"/>
                              </w:rPr>
                              <w:t xml:space="preserve">Pupils all have access to Teams and a variety of School Resources, including Power Point Presentations and notes on exam answering technique are available.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1.65pt;margin-top:.45pt;width:185.9pt;height:141.0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t2JwIAAE0EAAAOAAAAZHJzL2Uyb0RvYy54bWysVNtu2zAMfR+wfxD0vthxkrYx4hRdugwD&#10;ugvQ7gNkWY6FSaImKbG7ry8lp2l2exnmB0EUqcOjQ9Kr60ErchDOSzAVnU5ySoTh0Eizq+jXh+2b&#10;K0p8YKZhCoyo6KPw9Hr9+tWqt6UooAPVCEcQxPiytxXtQrBllnneCc38BKww6GzBaRbQdLuscaxH&#10;dK2yIs8vsh5cYx1w4T2e3o5Ouk74bSt4+Ny2XgSiKorcQlpdWuu4ZusVK3eO2U7yIw32Dyw0kwaT&#10;nqBuWWBk7+RvUFpyBx7aMOGgM2hbyUV6A75mmv/ymvuOWZHeguJ4e5LJ/z9Y/unwxRHZYO1QHsM0&#10;1uhBDIG8hYEUUZ7e+hKj7i3GhQGPMTQ91ds74N88MbDpmNmJG+eg7wRrkN403szOro44PoLU/Udo&#10;MA3bB0hAQ+t01A7VIIiOPB5PpYlUOB4Ws4t8OUMXR9/0cjmdzRYpByufr1vnw3sBmsRNRR3WPsGz&#10;w50PkQ4rn0NiNg9KNlupVDLcrt4oRw4M+2SbviP6T2HKkL6iy0WxGBX4K0Sevj9BaBmw4ZXUFb06&#10;BbEy6vbONKkdA5Nq3CNlZY5CRu1GFcNQD6lk85ggilxD84jKOhj7G+cRNx24H5T02NsV9d/3zAlK&#10;1AeD1VlO5/M4DMmYLy4LNNy5pz73MMMRqqKBknG7CWmAom4GbrCKrUz6vjA5UsaeTbIf5ysOxbmd&#10;ol7+AusnAAAA//8DAFBLAwQUAAYACAAAACEAHhF4Sd4AAAAJAQAADwAAAGRycy9kb3ducmV2Lnht&#10;bEyPMW/CMBSE90r9D9ar1K3YIQXRNA6qkFjYmqKW0cSvsSF+jmID4d/XTGU83enuu3I5uo6dcQjW&#10;k4RsIoAhNV5baiVsv9YvC2AhKtKq84QSrhhgWT0+lKrQ/kKfeK5jy1IJhUJJMDH2BeehMehUmPge&#10;KXm/fnAqJjm0XA/qkspdx6dCzLlTltKCUT2uDDbH+uQkhGO2nv34w9bsNldTH3b2225WUj4/jR/v&#10;wCKO8T8MN/yEDlVi2vsT6cA6CfPXPE9RCW/AbrbIZhmwvYTpIhfAq5LfP6j+AAAA//8DAFBLAQIt&#10;ABQABgAIAAAAIQC2gziS/gAAAOEBAAATAAAAAAAAAAAAAAAAAAAAAABbQ29udGVudF9UeXBlc10u&#10;eG1sUEsBAi0AFAAGAAgAAAAhADj9If/WAAAAlAEAAAsAAAAAAAAAAAAAAAAALwEAAF9yZWxzLy5y&#10;ZWxzUEsBAi0AFAAGAAgAAAAhAJ4a+3YnAgAATQQAAA4AAAAAAAAAAAAAAAAALgIAAGRycy9lMm9E&#10;b2MueG1sUEsBAi0AFAAGAAgAAAAhAB4ReEneAAAACQEAAA8AAAAAAAAAAAAAAAAAgQQAAGRycy9k&#10;b3ducmV2LnhtbFBLBQYAAAAABAAEAPMAAACMBQAAAAA=&#10;">
                <v:textbox>
                  <w:txbxContent>
                    <w:p w:rsidR="00A53F7F" w:rsidRPr="00A36F0E" w:rsidRDefault="00A36F0E">
                      <w:pPr>
                        <w:rPr>
                          <w:sz w:val="28"/>
                          <w:szCs w:val="28"/>
                        </w:rPr>
                      </w:pPr>
                      <w:r w:rsidRPr="00A36F0E">
                        <w:rPr>
                          <w:sz w:val="28"/>
                          <w:szCs w:val="28"/>
                        </w:rPr>
                        <w:t xml:space="preserve">Pupils all have access to Teams and a variety of School Resources, including Power Point Presentations and notes on exam answering technique are available.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6F0E" w:rsidRDefault="00AC644A" w:rsidP="00292E35">
      <w:hyperlink r:id="rId11" w:history="1">
        <w:r w:rsidR="00A36F0E">
          <w:rPr>
            <w:rStyle w:val="Hyperlink"/>
          </w:rPr>
          <w:t>Blooket</w:t>
        </w:r>
      </w:hyperlink>
      <w:hyperlink r:id="rId12" w:history="1">
        <w:r w:rsidR="00A36F0E">
          <w:rPr>
            <w:rStyle w:val="Hyperlink"/>
          </w:rPr>
          <w:t>Blooket</w:t>
        </w:r>
      </w:hyperlink>
      <w:r w:rsidR="00A53F7F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58994</wp:posOffset>
            </wp:positionH>
            <wp:positionV relativeFrom="paragraph">
              <wp:posOffset>802784</wp:posOffset>
            </wp:positionV>
            <wp:extent cx="2035277" cy="2718515"/>
            <wp:effectExtent l="0" t="0" r="317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77" cy="27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F0E" w:rsidRPr="00A36F0E" w:rsidRDefault="00A36F0E" w:rsidP="00A36F0E"/>
    <w:p w:rsidR="00A36F0E" w:rsidRPr="00A36F0E" w:rsidRDefault="00A36F0E" w:rsidP="00A36F0E"/>
    <w:p w:rsidR="00A36F0E" w:rsidRPr="00A36F0E" w:rsidRDefault="00A36F0E" w:rsidP="00A36F0E"/>
    <w:p w:rsidR="00A36F0E" w:rsidRPr="00A36F0E" w:rsidRDefault="00A36F0E" w:rsidP="00A36F0E"/>
    <w:p w:rsidR="00A36F0E" w:rsidRPr="00A36F0E" w:rsidRDefault="00A36F0E" w:rsidP="00A36F0E"/>
    <w:p w:rsidR="00A36F0E" w:rsidRPr="00A36F0E" w:rsidRDefault="00A36F0E" w:rsidP="00A36F0E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4593017</wp:posOffset>
            </wp:positionH>
            <wp:positionV relativeFrom="paragraph">
              <wp:posOffset>347243</wp:posOffset>
            </wp:positionV>
            <wp:extent cx="1371600" cy="381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06386FF" wp14:editId="653ECF8F">
            <wp:extent cx="1371600" cy="38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F0E" w:rsidRPr="00A36F0E" w:rsidRDefault="00A36F0E" w:rsidP="00A36F0E"/>
    <w:p w:rsidR="00A36F0E" w:rsidRPr="00A36F0E" w:rsidRDefault="00A36F0E" w:rsidP="00A36F0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4062689</wp:posOffset>
                </wp:positionH>
                <wp:positionV relativeFrom="paragraph">
                  <wp:posOffset>63172</wp:posOffset>
                </wp:positionV>
                <wp:extent cx="2360930" cy="1404620"/>
                <wp:effectExtent l="0" t="0" r="12700" b="196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F0E" w:rsidRPr="00A36F0E" w:rsidRDefault="00A36F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6F0E">
                              <w:rPr>
                                <w:sz w:val="24"/>
                                <w:szCs w:val="24"/>
                              </w:rPr>
                              <w:t xml:space="preserve">www. Quizizz.com </w:t>
                            </w:r>
                          </w:p>
                          <w:p w:rsidR="00A36F0E" w:rsidRPr="00A36F0E" w:rsidRDefault="00A36F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6F0E">
                              <w:rPr>
                                <w:sz w:val="24"/>
                                <w:szCs w:val="24"/>
                              </w:rPr>
                              <w:t>Online resource.</w:t>
                            </w:r>
                          </w:p>
                          <w:p w:rsidR="00A36F0E" w:rsidRPr="00A36F0E" w:rsidRDefault="00A36F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6F0E">
                              <w:rPr>
                                <w:sz w:val="24"/>
                                <w:szCs w:val="24"/>
                              </w:rPr>
                              <w:t>Search for topic: eg                      Fabric Properties                      Garment construction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19.9pt;margin-top:4.9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60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l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k2P+lTm+YJmXVm7G+cR9x0xv2kpMferqj/sQfHKZEf&#10;NaqznM5mcRiSMZu/RSqJu/TUlx7QDKEqGigZt5uQBijxZm9Rxa1I/Ea5x0yOKWPPJtqP8xWH4tJO&#10;Ub/+AutnAAAA//8DAFBLAwQUAAYACAAAACEAafZEG90AAAAKAQAADwAAAGRycy9kb3ducmV2Lnht&#10;bEyPT0+DQBTE7yZ+h80z8WaXpYYU5NE0RK9N2pp4fWW3gO4fZBeK397tSY+Tmcz8ptwuRrNZjb53&#10;FkGsEmDKNk72tkV4P709bYD5QFaSdlYh/CgP2+r+rqRCuqs9qPkYWhZLrC8IoQthKDj3TacM+ZUb&#10;lI3exY2GQpRjy+VI11huNE+TJOOGehsXOhpU3anm6zgZhOlU7+ZDnX5+zHv5vM9eyZD+Rnx8WHYv&#10;wIJawl8YbvgRHarIdHaTlZ5phGydR/SAkOfAbn4iRAbsjJCuhQBelfz/heoXAAD//wMAUEsBAi0A&#10;FAAGAAgAAAAhALaDOJL+AAAA4QEAABMAAAAAAAAAAAAAAAAAAAAAAFtDb250ZW50X1R5cGVzXS54&#10;bWxQSwECLQAUAAYACAAAACEAOP0h/9YAAACUAQAACwAAAAAAAAAAAAAAAAAvAQAAX3JlbHMvLnJl&#10;bHNQSwECLQAUAAYACAAAACEACquetCcCAABNBAAADgAAAAAAAAAAAAAAAAAuAgAAZHJzL2Uyb0Rv&#10;Yy54bWxQSwECLQAUAAYACAAAACEAafZEG90AAAAKAQAADwAAAAAAAAAAAAAAAACBBAAAZHJzL2Rv&#10;d25yZXYueG1sUEsFBgAAAAAEAAQA8wAAAIsFAAAAAA==&#10;">
                <v:textbox style="mso-fit-shape-to-text:t">
                  <w:txbxContent>
                    <w:p w:rsidR="00A36F0E" w:rsidRPr="00A36F0E" w:rsidRDefault="00A36F0E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36F0E">
                        <w:rPr>
                          <w:sz w:val="24"/>
                          <w:szCs w:val="24"/>
                        </w:rPr>
                        <w:t>www</w:t>
                      </w:r>
                      <w:proofErr w:type="gramEnd"/>
                      <w:r w:rsidRPr="00A36F0E">
                        <w:rPr>
                          <w:sz w:val="24"/>
                          <w:szCs w:val="24"/>
                        </w:rPr>
                        <w:t xml:space="preserve">. Quizizz.com </w:t>
                      </w:r>
                    </w:p>
                    <w:p w:rsidR="00A36F0E" w:rsidRPr="00A36F0E" w:rsidRDefault="00A36F0E">
                      <w:pPr>
                        <w:rPr>
                          <w:sz w:val="24"/>
                          <w:szCs w:val="24"/>
                        </w:rPr>
                      </w:pPr>
                      <w:r w:rsidRPr="00A36F0E">
                        <w:rPr>
                          <w:sz w:val="24"/>
                          <w:szCs w:val="24"/>
                        </w:rPr>
                        <w:t>Online resource.</w:t>
                      </w:r>
                    </w:p>
                    <w:p w:rsidR="00A36F0E" w:rsidRPr="00A36F0E" w:rsidRDefault="00A36F0E">
                      <w:pPr>
                        <w:rPr>
                          <w:sz w:val="24"/>
                          <w:szCs w:val="24"/>
                        </w:rPr>
                      </w:pPr>
                      <w:r w:rsidRPr="00A36F0E">
                        <w:rPr>
                          <w:sz w:val="24"/>
                          <w:szCs w:val="24"/>
                        </w:rPr>
                        <w:t xml:space="preserve">Search for topic: </w:t>
                      </w:r>
                      <w:proofErr w:type="spellStart"/>
                      <w:r w:rsidRPr="00A36F0E">
                        <w:rPr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A36F0E">
                        <w:rPr>
                          <w:sz w:val="24"/>
                          <w:szCs w:val="24"/>
                        </w:rPr>
                        <w:t xml:space="preserve">                      Fabric Properties                      Garment construction techniques</w:t>
                      </w:r>
                    </w:p>
                  </w:txbxContent>
                </v:textbox>
              </v:shape>
            </w:pict>
          </mc:Fallback>
        </mc:AlternateContent>
      </w:r>
    </w:p>
    <w:p w:rsidR="00A36F0E" w:rsidRPr="00A36F0E" w:rsidRDefault="00A36F0E" w:rsidP="00A36F0E"/>
    <w:p w:rsidR="00A36F0E" w:rsidRPr="00A36F0E" w:rsidRDefault="00A36F0E" w:rsidP="00A36F0E"/>
    <w:p w:rsidR="00292E35" w:rsidRPr="00A36F0E" w:rsidRDefault="00A36F0E" w:rsidP="00A36F0E">
      <w:pPr>
        <w:tabs>
          <w:tab w:val="left" w:pos="8106"/>
        </w:tabs>
      </w:pPr>
      <w:r>
        <w:lastRenderedPageBreak/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931C533" wp14:editId="39D6C870">
                <wp:extent cx="302260" cy="302260"/>
                <wp:effectExtent l="0" t="0" r="0" b="0"/>
                <wp:docPr id="16" name="AutoShape 8" descr="https://cdn.prod.website-files.com/60aca2b71ab9a5e4ececf1cf/6672bc0c2c9a6fef3410da56_logo_U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B0EA9" id="AutoShape 8" o:spid="_x0000_s1026" alt="https://cdn.prod.website-files.com/60aca2b71ab9a5e4ececf1cf/6672bc0c2c9a6fef3410da56_logo_U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ZO+wIAACEGAAAOAAAAZHJzL2Uyb0RvYy54bWysVE1v2zAMvQ/YfxB0d/xRx4mNukWXj2FY&#10;txXoei5kSY6F2ZInKXG7Yf99lJykaXsZtvkgSKT8yEc+8fzyoWvRjmsjlCxxPIkw4pIqJuSmxHdf&#10;18EcI2OJZKRVkpf4kRt8efH2zfnQFzxRjWoZ1whApCmGvsSNtX0RhoY2vCNmonouwVkr3RELR70J&#10;mSYDoHdtmERRFg5Ks14ryo0B63J04guPX9ec2i91bbhFbYkhN+tX7dfKreHFOSk2mvSNoPs0yF9k&#10;0REhIegRakksQVstXkF1gmplVG0nVHWhqmtBuecAbOLoBZvbhvTcc4HimP5YJvP/YOnn3Y1GgkHv&#10;Mowk6aBHV1urfGgEzWPcUKiX64uBxlAmJ1BuNhl4ZYTlQS1abjyZLCKUJNUsJlVOpjzllNM6pnWY&#10;ZbOkohFNaE6ymtdnaRwxMs3uW7VR93cfJ2a3cY0YIALkc9vfaFdK018r+s0gqRYNkRt+ZXpoJyQK&#10;eR5MWquh4YRBRWIHET7DcAcDaKgaPikGzAgw8216qHXnYkAD0INXw+NRDfzBIgrGsyhJMtAMBdd+&#10;7yKQ4vBzr419z1WH3KbEGrLz4GR3bex49XDFxZJqLdoW7KRo5TMDYI4WCA2/Op9LwuvnZx7lq/lq&#10;ngZpkq2CNFoug6v1Ig2ydTybLs+Wi8Uy/uXixmnRCMa4dGEOWo7TP9PK/lWNKjyq2ahWMAfnUjJ6&#10;Uy1ajXYE3tLaf77k4Hm6Fj5Pw9cLuLygFCdp9C7Jg3U2nwXpOp0G+SyaB1Gcv8uzKM3T5fo5pWsh&#10;+b9TQkOJ82ky9V06SfoFt8h/r7mRogPFa9SKrsTz4yVSOAWuJPOttUS04/6kFC79p1JAuw+N9np1&#10;Eh3VXyn2CHLVCuQEyoO5CptG6R8YDTCjSmy+b4nmGLUfJEg+j9PUDTV/SKezBA761FOdeoikAFVi&#10;i9G4XdhxEG57LTYNRIp9YaRyA6AWXsLuCY1Z7R8XzCHPZD8z3aA7PftbT5P94j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Nom&#10;Rk77AgAAIQY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92E35" w:rsidRPr="00A36F0E" w:rsidSect="00A53F7F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4A" w:rsidRDefault="00AC644A" w:rsidP="00A53F7F">
      <w:pPr>
        <w:spacing w:after="0" w:line="240" w:lineRule="auto"/>
      </w:pPr>
      <w:r>
        <w:separator/>
      </w:r>
    </w:p>
  </w:endnote>
  <w:endnote w:type="continuationSeparator" w:id="0">
    <w:p w:rsidR="00AC644A" w:rsidRDefault="00AC644A" w:rsidP="00A5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4A" w:rsidRDefault="00AC644A" w:rsidP="00A53F7F">
      <w:pPr>
        <w:spacing w:after="0" w:line="240" w:lineRule="auto"/>
      </w:pPr>
      <w:r>
        <w:separator/>
      </w:r>
    </w:p>
  </w:footnote>
  <w:footnote w:type="continuationSeparator" w:id="0">
    <w:p w:rsidR="00AC644A" w:rsidRDefault="00AC644A" w:rsidP="00A5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C"/>
    <w:rsid w:val="00292E35"/>
    <w:rsid w:val="003C1793"/>
    <w:rsid w:val="006B766E"/>
    <w:rsid w:val="00A1713C"/>
    <w:rsid w:val="00A36F0E"/>
    <w:rsid w:val="00A53F7F"/>
    <w:rsid w:val="00A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FF0F-B1C8-4F98-AC2C-8D83B273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F7F"/>
  </w:style>
  <w:style w:type="paragraph" w:styleId="Footer">
    <w:name w:val="footer"/>
    <w:basedOn w:val="Normal"/>
    <w:link w:val="FooterChar"/>
    <w:uiPriority w:val="99"/>
    <w:unhideWhenUsed/>
    <w:rsid w:val="00A53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F7F"/>
  </w:style>
  <w:style w:type="character" w:styleId="Hyperlink">
    <w:name w:val="Hyperlink"/>
    <w:basedOn w:val="DefaultParagraphFont"/>
    <w:uiPriority w:val="99"/>
    <w:semiHidden/>
    <w:unhideWhenUsed/>
    <w:rsid w:val="00A36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0.tmp"/><Relationship Id="rId12" Type="http://schemas.openxmlformats.org/officeDocument/2006/relationships/hyperlink" Target="https://www.blooket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yperlink" Target="https://www.blooket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tm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Gammon</dc:creator>
  <cp:keywords/>
  <dc:description/>
  <cp:lastModifiedBy>Lindsay McGurk</cp:lastModifiedBy>
  <cp:revision>2</cp:revision>
  <dcterms:created xsi:type="dcterms:W3CDTF">2024-10-30T16:54:00Z</dcterms:created>
  <dcterms:modified xsi:type="dcterms:W3CDTF">2024-10-30T16:54:00Z</dcterms:modified>
</cp:coreProperties>
</file>