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626" w14:textId="2A7463AE" w:rsidR="00C65F0D" w:rsidRDefault="00C65F0D" w:rsidP="00DB117C">
      <w:pPr>
        <w:rPr>
          <w:rStyle w:val="Hyperlink"/>
        </w:rPr>
      </w:pPr>
    </w:p>
    <w:p w14:paraId="4201488D" w14:textId="37489928" w:rsidR="00DB117C" w:rsidRDefault="00DB117C" w:rsidP="00505DCA">
      <w:pPr>
        <w:jc w:val="center"/>
        <w:textAlignment w:val="baseline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 w:rsidRPr="00505DCA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Physics </w:t>
      </w:r>
      <w:r w:rsidR="00505DCA" w:rsidRPr="00505DCA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Revision Resources</w:t>
      </w:r>
    </w:p>
    <w:p w14:paraId="695F943E" w14:textId="264892AA" w:rsidR="00094D8B" w:rsidRPr="00505DCA" w:rsidRDefault="00F43FB4" w:rsidP="00505DCA">
      <w:pPr>
        <w:jc w:val="center"/>
        <w:textAlignment w:val="baseline"/>
        <w:rPr>
          <w:rFonts w:ascii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9E4CB" wp14:editId="6024F646">
                <wp:simplePos x="0" y="0"/>
                <wp:positionH relativeFrom="column">
                  <wp:posOffset>-177800</wp:posOffset>
                </wp:positionH>
                <wp:positionV relativeFrom="paragraph">
                  <wp:posOffset>276860</wp:posOffset>
                </wp:positionV>
                <wp:extent cx="5765800" cy="1365250"/>
                <wp:effectExtent l="0" t="0" r="25400" b="2540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365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0F6A" id="Rectangle: Rounded Corners 42" o:spid="_x0000_s1026" style="position:absolute;margin-left:-14pt;margin-top:21.8pt;width:454pt;height:10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" filled="f" strokecolor="#1f4d78 [1604]" strokeweight="1pt">
                <v:stroke joinstyle="miter"/>
              </v:roundrect>
            </w:pict>
          </mc:Fallback>
        </mc:AlternateContent>
      </w:r>
      <w:r w:rsidR="009723D3" w:rsidRPr="009723D3">
        <w:rPr>
          <w:rFonts w:ascii="Calibri" w:hAnsi="Calibri" w:cs="Calibri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3FF33830" wp14:editId="787E2CD7">
            <wp:simplePos x="0" y="0"/>
            <wp:positionH relativeFrom="column">
              <wp:posOffset>4089400</wp:posOffset>
            </wp:positionH>
            <wp:positionV relativeFrom="paragraph">
              <wp:posOffset>346075</wp:posOffset>
            </wp:positionV>
            <wp:extent cx="1136650" cy="1149399"/>
            <wp:effectExtent l="0" t="0" r="6350" b="0"/>
            <wp:wrapNone/>
            <wp:docPr id="40" name="Picture 40" descr="Diagram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Diagram, qr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49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8A8" w:rsidRPr="00B53BAE">
        <w:rPr>
          <w:rStyle w:val="Hyperlink"/>
          <w:rFonts w:ascii="Calibri" w:hAnsi="Calibri" w:cs="Calibri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1CE22F20" wp14:editId="1C0B5942">
            <wp:simplePos x="0" y="0"/>
            <wp:positionH relativeFrom="column">
              <wp:posOffset>1670050</wp:posOffset>
            </wp:positionH>
            <wp:positionV relativeFrom="paragraph">
              <wp:posOffset>329565</wp:posOffset>
            </wp:positionV>
            <wp:extent cx="1130300" cy="1118280"/>
            <wp:effectExtent l="0" t="0" r="0" b="5715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1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922B0" w14:textId="17C3FB55" w:rsidR="00DB117C" w:rsidRDefault="00DB117C" w:rsidP="00DB117C">
      <w:pPr>
        <w:textAlignment w:val="baseline"/>
        <w:rPr>
          <w:rStyle w:val="Hyperlink"/>
          <w:rFonts w:ascii="Calibri" w:hAnsi="Calibri" w:cs="Calibri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000000"/>
        </w:rPr>
        <w:t>JABStem</w:t>
      </w:r>
      <w:proofErr w:type="spellEnd"/>
      <w:r>
        <w:rPr>
          <w:rFonts w:ascii="Calibri" w:hAnsi="Calibri" w:cs="Calibri"/>
          <w:color w:val="000000"/>
        </w:rPr>
        <w:t> -</w:t>
      </w:r>
      <w:r w:rsidRPr="00F028A8">
        <w:rPr>
          <w:rFonts w:ascii="Calibri" w:hAnsi="Calibri" w:cs="Calibri"/>
          <w:bdr w:val="none" w:sz="0" w:space="0" w:color="auto" w:frame="1"/>
        </w:rPr>
        <w:t xml:space="preserve"> Physics </w:t>
      </w:r>
      <w:r w:rsidR="00F028A8">
        <w:rPr>
          <w:rFonts w:ascii="Calibri" w:hAnsi="Calibri" w:cs="Calibri"/>
          <w:bdr w:val="none" w:sz="0" w:space="0" w:color="auto" w:frame="1"/>
        </w:rPr>
        <w:t xml:space="preserve">          N5</w:t>
      </w:r>
      <w:r w:rsidR="00F028A8">
        <w:rPr>
          <w:rFonts w:ascii="Calibri" w:hAnsi="Calibri" w:cs="Calibri"/>
          <w:bdr w:val="none" w:sz="0" w:space="0" w:color="auto" w:frame="1"/>
        </w:rPr>
        <w:tab/>
      </w:r>
      <w:r w:rsidR="00F028A8">
        <w:rPr>
          <w:rFonts w:ascii="Calibri" w:hAnsi="Calibri" w:cs="Calibri"/>
          <w:bdr w:val="none" w:sz="0" w:space="0" w:color="auto" w:frame="1"/>
        </w:rPr>
        <w:tab/>
      </w:r>
      <w:r w:rsidR="00F028A8">
        <w:rPr>
          <w:rFonts w:ascii="Calibri" w:hAnsi="Calibri" w:cs="Calibri"/>
          <w:bdr w:val="none" w:sz="0" w:space="0" w:color="auto" w:frame="1"/>
        </w:rPr>
        <w:tab/>
      </w:r>
      <w:r w:rsidR="00F028A8">
        <w:rPr>
          <w:rFonts w:ascii="Calibri" w:hAnsi="Calibri" w:cs="Calibri"/>
          <w:bdr w:val="none" w:sz="0" w:space="0" w:color="auto" w:frame="1"/>
        </w:rPr>
        <w:tab/>
      </w:r>
      <w:r w:rsidR="00F028A8">
        <w:rPr>
          <w:rFonts w:ascii="Calibri" w:hAnsi="Calibri" w:cs="Calibri"/>
          <w:bdr w:val="none" w:sz="0" w:space="0" w:color="auto" w:frame="1"/>
        </w:rPr>
        <w:tab/>
        <w:t>Higher</w:t>
      </w:r>
    </w:p>
    <w:p w14:paraId="413762EF" w14:textId="53E4F9C3" w:rsidR="00505DCA" w:rsidRDefault="00505DCA" w:rsidP="00DB117C">
      <w:pPr>
        <w:textAlignment w:val="baseline"/>
        <w:rPr>
          <w:rStyle w:val="Hyperlink"/>
          <w:rFonts w:ascii="Calibri" w:hAnsi="Calibri" w:cs="Calibri"/>
          <w:bdr w:val="none" w:sz="0" w:space="0" w:color="auto" w:frame="1"/>
        </w:rPr>
      </w:pPr>
    </w:p>
    <w:p w14:paraId="68AB6923" w14:textId="09C3CEA8" w:rsidR="00505DCA" w:rsidRDefault="00505DCA" w:rsidP="00DB117C">
      <w:pPr>
        <w:textAlignment w:val="baseline"/>
        <w:rPr>
          <w:rFonts w:ascii="Calibri" w:hAnsi="Calibri" w:cs="Calibri"/>
          <w:color w:val="000000"/>
        </w:rPr>
      </w:pPr>
    </w:p>
    <w:p w14:paraId="6F6B9F4E" w14:textId="5472EA8A" w:rsidR="00F028A8" w:rsidRDefault="00F028A8" w:rsidP="00DB117C">
      <w:pPr>
        <w:textAlignment w:val="baseline"/>
        <w:rPr>
          <w:rFonts w:ascii="Calibri" w:hAnsi="Calibri" w:cs="Calibri"/>
          <w:color w:val="000000"/>
        </w:rPr>
      </w:pPr>
    </w:p>
    <w:p w14:paraId="2E86A205" w14:textId="492F4CAA" w:rsidR="00F028A8" w:rsidRDefault="00C10804" w:rsidP="00DB117C">
      <w:pPr>
        <w:textAlignment w:val="baseline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0F291" wp14:editId="4D2FA859">
                <wp:simplePos x="0" y="0"/>
                <wp:positionH relativeFrom="column">
                  <wp:posOffset>-177800</wp:posOffset>
                </wp:positionH>
                <wp:positionV relativeFrom="paragraph">
                  <wp:posOffset>223520</wp:posOffset>
                </wp:positionV>
                <wp:extent cx="5765800" cy="1803400"/>
                <wp:effectExtent l="0" t="0" r="25400" b="2540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80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85EE9" id="Rectangle: Rounded Corners 47" o:spid="_x0000_s1026" style="position:absolute;margin-left:-14pt;margin-top:17.6pt;width:454pt;height:1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</w:p>
    <w:p w14:paraId="7EC48F21" w14:textId="7FB7D22B" w:rsidR="00DB117C" w:rsidRDefault="00C10804" w:rsidP="00DB117C">
      <w:pPr>
        <w:textAlignment w:val="baseline"/>
        <w:rPr>
          <w:rFonts w:ascii="Calibri" w:hAnsi="Calibri" w:cs="Calibri"/>
          <w:color w:val="000000"/>
        </w:rPr>
      </w:pPr>
      <w:r w:rsidRPr="00C10804">
        <w:rPr>
          <w:rFonts w:ascii="Calibri" w:hAnsi="Calibri" w:cs="Calibri"/>
          <w:color w:val="000000"/>
        </w:rPr>
        <w:drawing>
          <wp:anchor distT="0" distB="0" distL="114300" distR="114300" simplePos="0" relativeHeight="251683840" behindDoc="0" locked="0" layoutInCell="1" allowOverlap="1" wp14:anchorId="334AFA7B" wp14:editId="4E7A3B32">
            <wp:simplePos x="0" y="0"/>
            <wp:positionH relativeFrom="column">
              <wp:posOffset>1403350</wp:posOffset>
            </wp:positionH>
            <wp:positionV relativeFrom="paragraph">
              <wp:posOffset>167005</wp:posOffset>
            </wp:positionV>
            <wp:extent cx="1142310" cy="1134745"/>
            <wp:effectExtent l="0" t="0" r="1270" b="8255"/>
            <wp:wrapNone/>
            <wp:docPr id="46" name="Picture 46" descr="Diagram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Diagram, 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245" cy="1137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5F" w:rsidRPr="002F475F">
        <w:rPr>
          <w:rFonts w:ascii="Calibri" w:hAnsi="Calibri" w:cs="Calibri"/>
          <w:color w:val="000000"/>
        </w:rPr>
        <w:drawing>
          <wp:anchor distT="0" distB="0" distL="114300" distR="114300" simplePos="0" relativeHeight="251681792" behindDoc="0" locked="0" layoutInCell="1" allowOverlap="1" wp14:anchorId="68A132A9" wp14:editId="33770195">
            <wp:simplePos x="0" y="0"/>
            <wp:positionH relativeFrom="column">
              <wp:posOffset>3302000</wp:posOffset>
            </wp:positionH>
            <wp:positionV relativeFrom="paragraph">
              <wp:posOffset>167005</wp:posOffset>
            </wp:positionV>
            <wp:extent cx="1195563" cy="1174750"/>
            <wp:effectExtent l="0" t="0" r="5080" b="6350"/>
            <wp:wrapNone/>
            <wp:docPr id="45" name="Picture 4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Qr cod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018" cy="117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17C">
        <w:rPr>
          <w:rFonts w:ascii="Calibri" w:hAnsi="Calibri" w:cs="Calibri"/>
          <w:b/>
          <w:bCs/>
          <w:color w:val="000000"/>
        </w:rPr>
        <w:t>BBC Bitesize </w:t>
      </w:r>
      <w:r w:rsidR="0059629C">
        <w:rPr>
          <w:rFonts w:ascii="Calibri" w:hAnsi="Calibri" w:cs="Calibri"/>
          <w:color w:val="000000"/>
        </w:rPr>
        <w:t>–</w:t>
      </w:r>
      <w:r w:rsidR="00F43FB4">
        <w:rPr>
          <w:rFonts w:ascii="Calibri" w:hAnsi="Calibri" w:cs="Calibri"/>
          <w:color w:val="000000"/>
        </w:rPr>
        <w:t xml:space="preserve">   </w:t>
      </w:r>
    </w:p>
    <w:p w14:paraId="431446B1" w14:textId="04D781B1" w:rsidR="00753F08" w:rsidRDefault="00753F08" w:rsidP="00DB117C">
      <w:pPr>
        <w:textAlignment w:val="baseline"/>
        <w:rPr>
          <w:rFonts w:ascii="Calibri" w:hAnsi="Calibri" w:cs="Calibri"/>
          <w:color w:val="000000"/>
        </w:rPr>
      </w:pPr>
    </w:p>
    <w:p w14:paraId="35446A61" w14:textId="2301D3AB" w:rsidR="00753F08" w:rsidRDefault="00753F08" w:rsidP="00DB117C">
      <w:pPr>
        <w:textAlignment w:val="baseline"/>
        <w:rPr>
          <w:rFonts w:ascii="Calibri" w:hAnsi="Calibri" w:cs="Calibri"/>
          <w:color w:val="000000"/>
        </w:rPr>
      </w:pPr>
    </w:p>
    <w:p w14:paraId="6C9A655F" w14:textId="3E7B03E5" w:rsidR="00753F08" w:rsidRDefault="00753F08" w:rsidP="00DB117C">
      <w:pPr>
        <w:textAlignment w:val="baseline"/>
        <w:rPr>
          <w:rFonts w:ascii="Calibri" w:hAnsi="Calibri" w:cs="Calibri"/>
          <w:color w:val="000000"/>
        </w:rPr>
      </w:pPr>
    </w:p>
    <w:p w14:paraId="186C7D83" w14:textId="2A343933" w:rsidR="00753F08" w:rsidRDefault="00753F08" w:rsidP="00DB117C">
      <w:pPr>
        <w:textAlignment w:val="baseline"/>
        <w:rPr>
          <w:rFonts w:ascii="Calibri" w:hAnsi="Calibri" w:cs="Calibri"/>
          <w:color w:val="000000"/>
        </w:rPr>
      </w:pPr>
    </w:p>
    <w:p w14:paraId="4AB565EB" w14:textId="16B30236" w:rsidR="00753F08" w:rsidRDefault="00753F08" w:rsidP="00753F08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N5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Higher</w:t>
      </w:r>
    </w:p>
    <w:p w14:paraId="00F7251B" w14:textId="4C594B19" w:rsidR="00505DCA" w:rsidRDefault="00F43FB4" w:rsidP="00DB117C">
      <w:pPr>
        <w:textAlignment w:val="baseline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C3542" wp14:editId="149F5962">
                <wp:simplePos x="0" y="0"/>
                <wp:positionH relativeFrom="column">
                  <wp:posOffset>-88900</wp:posOffset>
                </wp:positionH>
                <wp:positionV relativeFrom="paragraph">
                  <wp:posOffset>313690</wp:posOffset>
                </wp:positionV>
                <wp:extent cx="2546350" cy="1219200"/>
                <wp:effectExtent l="0" t="0" r="25400" b="1905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E5DCD" id="Rectangle: Rounded Corners 43" o:spid="_x0000_s1026" style="position:absolute;margin-left:-7pt;margin-top:24.7pt;width:200.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</w:p>
    <w:p w14:paraId="3FE8904E" w14:textId="3B1C0B9F" w:rsidR="00F43FB4" w:rsidRDefault="00F43FB4" w:rsidP="00DB117C">
      <w:pPr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95774" wp14:editId="6B4FEB4D">
                <wp:simplePos x="0" y="0"/>
                <wp:positionH relativeFrom="column">
                  <wp:posOffset>3417570</wp:posOffset>
                </wp:positionH>
                <wp:positionV relativeFrom="paragraph">
                  <wp:posOffset>66040</wp:posOffset>
                </wp:positionV>
                <wp:extent cx="2546350" cy="1219200"/>
                <wp:effectExtent l="0" t="0" r="25400" b="1905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1E2D9" id="Rectangle: Rounded Corners 44" o:spid="_x0000_s1026" style="position:absolute;margin-left:269.1pt;margin-top:5.2pt;width:200.5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Pr="00853D07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5722155" wp14:editId="1B485603">
            <wp:simplePos x="0" y="0"/>
            <wp:positionH relativeFrom="column">
              <wp:posOffset>4368800</wp:posOffset>
            </wp:positionH>
            <wp:positionV relativeFrom="paragraph">
              <wp:posOffset>216535</wp:posOffset>
            </wp:positionV>
            <wp:extent cx="1009650" cy="1009650"/>
            <wp:effectExtent l="0" t="0" r="0" b="0"/>
            <wp:wrapNone/>
            <wp:docPr id="16" name="Picture 1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Qr cod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1F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CDB8950" wp14:editId="1CAEFB04">
            <wp:simplePos x="0" y="0"/>
            <wp:positionH relativeFrom="column">
              <wp:posOffset>1193800</wp:posOffset>
            </wp:positionH>
            <wp:positionV relativeFrom="paragraph">
              <wp:posOffset>158115</wp:posOffset>
            </wp:positionV>
            <wp:extent cx="996950" cy="1012859"/>
            <wp:effectExtent l="0" t="0" r="0" b="0"/>
            <wp:wrapNone/>
            <wp:docPr id="15" name="Picture 15" descr="Diagram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qr cod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1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F95EC" w14:textId="2220269F" w:rsidR="00F43FB4" w:rsidRDefault="00DB117C" w:rsidP="00F43FB4">
      <w:pPr>
        <w:textAlignment w:val="baseline"/>
        <w:rPr>
          <w:rStyle w:val="Hyperlink"/>
          <w:rFonts w:ascii="inherit" w:hAnsi="inherit" w:cs="Calibri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</w:rPr>
        <w:t>SQA Past Papers</w:t>
      </w:r>
      <w:r>
        <w:rPr>
          <w:rFonts w:ascii="Calibri" w:hAnsi="Calibri" w:cs="Calibri"/>
          <w:color w:val="000000"/>
        </w:rPr>
        <w:t> - </w:t>
      </w:r>
      <w:r w:rsidR="00F43FB4">
        <w:rPr>
          <w:rFonts w:ascii="Calibri" w:hAnsi="Calibri" w:cs="Calibri"/>
          <w:color w:val="000000"/>
        </w:rPr>
        <w:tab/>
      </w:r>
      <w:r w:rsidR="00F43FB4">
        <w:rPr>
          <w:rFonts w:ascii="Calibri" w:hAnsi="Calibri" w:cs="Calibri"/>
          <w:color w:val="000000"/>
        </w:rPr>
        <w:tab/>
      </w:r>
      <w:r w:rsidR="00F43FB4">
        <w:rPr>
          <w:rFonts w:ascii="Calibri" w:hAnsi="Calibri" w:cs="Calibri"/>
          <w:color w:val="000000"/>
        </w:rPr>
        <w:tab/>
      </w:r>
      <w:r w:rsidR="00F43FB4">
        <w:rPr>
          <w:rFonts w:ascii="Calibri" w:hAnsi="Calibri" w:cs="Calibri"/>
          <w:color w:val="000000"/>
        </w:rPr>
        <w:tab/>
      </w:r>
      <w:r w:rsidR="00F43FB4">
        <w:rPr>
          <w:rFonts w:ascii="Calibri" w:hAnsi="Calibri" w:cs="Calibri"/>
          <w:color w:val="000000"/>
        </w:rPr>
        <w:tab/>
      </w:r>
      <w:r w:rsidR="00F43FB4">
        <w:rPr>
          <w:rFonts w:ascii="Calibri" w:hAnsi="Calibri" w:cs="Calibri"/>
          <w:color w:val="000000"/>
        </w:rPr>
        <w:tab/>
      </w:r>
      <w:r w:rsidR="00F43FB4">
        <w:rPr>
          <w:rFonts w:ascii="Calibri" w:hAnsi="Calibri" w:cs="Calibri"/>
          <w:b/>
          <w:bCs/>
          <w:color w:val="000000"/>
        </w:rPr>
        <w:t>Scholar</w:t>
      </w:r>
      <w:r w:rsidR="00F43FB4">
        <w:rPr>
          <w:rFonts w:ascii="Calibri" w:hAnsi="Calibri" w:cs="Calibri"/>
          <w:color w:val="000000"/>
        </w:rPr>
        <w:t> </w:t>
      </w:r>
      <w:r w:rsidR="00F43FB4">
        <w:rPr>
          <w:rStyle w:val="Hyperlink"/>
          <w:rFonts w:ascii="inherit" w:hAnsi="inherit" w:cs="Calibri"/>
          <w:bdr w:val="none" w:sz="0" w:space="0" w:color="auto" w:frame="1"/>
        </w:rPr>
        <w:t xml:space="preserve"> </w:t>
      </w:r>
    </w:p>
    <w:p w14:paraId="55B3D2FB" w14:textId="0740A782" w:rsidR="00DB117C" w:rsidRDefault="00DB117C" w:rsidP="00DB117C">
      <w:pPr>
        <w:textAlignment w:val="baseline"/>
        <w:rPr>
          <w:rFonts w:ascii="Calibri" w:hAnsi="Calibri" w:cs="Calibri"/>
          <w:color w:val="000000"/>
        </w:rPr>
      </w:pPr>
    </w:p>
    <w:p w14:paraId="78BE452A" w14:textId="222545BB" w:rsidR="00505DCA" w:rsidRDefault="00505DCA" w:rsidP="00DB117C">
      <w:pPr>
        <w:textAlignment w:val="baseline"/>
        <w:rPr>
          <w:rFonts w:ascii="Calibri" w:hAnsi="Calibri" w:cs="Calibri"/>
          <w:b/>
          <w:bCs/>
          <w:color w:val="000000"/>
        </w:rPr>
      </w:pPr>
    </w:p>
    <w:p w14:paraId="351C758E" w14:textId="2BEB6201" w:rsidR="00505DCA" w:rsidRDefault="00493F35" w:rsidP="00FE6904">
      <w:pPr>
        <w:pStyle w:val="NormalWeb"/>
        <w:shd w:val="clear" w:color="auto" w:fill="FFFFFF"/>
        <w:spacing w:before="0" w:beforeAutospacing="0"/>
        <w:ind w:left="1440" w:firstLine="720"/>
        <w:rPr>
          <w:rFonts w:asciiTheme="minorHAnsi" w:hAnsiTheme="minorHAnsi"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1B813" wp14:editId="6C9D7184">
                <wp:simplePos x="0" y="0"/>
                <wp:positionH relativeFrom="column">
                  <wp:posOffset>-241300</wp:posOffset>
                </wp:positionH>
                <wp:positionV relativeFrom="paragraph">
                  <wp:posOffset>260985</wp:posOffset>
                </wp:positionV>
                <wp:extent cx="4375150" cy="1219200"/>
                <wp:effectExtent l="0" t="0" r="2540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F19FA" id="Rectangle: Rounded Corners 23" o:spid="_x0000_s1026" style="position:absolute;margin-left:-19pt;margin-top:20.55pt;width:344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 w:rsidRPr="00CF707D">
        <w:rPr>
          <w:noProof/>
        </w:rPr>
        <w:drawing>
          <wp:anchor distT="0" distB="0" distL="114300" distR="114300" simplePos="0" relativeHeight="251659264" behindDoc="0" locked="0" layoutInCell="1" allowOverlap="1" wp14:anchorId="08076F11" wp14:editId="5E2B1571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1024589" cy="1031575"/>
            <wp:effectExtent l="0" t="0" r="4445" b="0"/>
            <wp:wrapNone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4589" cy="103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4F1B3" w14:textId="26FCFA84" w:rsidR="00505DCA" w:rsidRDefault="00505DCA" w:rsidP="00FE6904">
      <w:pPr>
        <w:pStyle w:val="NormalWeb"/>
        <w:shd w:val="clear" w:color="auto" w:fill="FFFFFF"/>
        <w:spacing w:before="0" w:beforeAutospacing="0"/>
        <w:ind w:left="1440" w:firstLine="720"/>
        <w:rPr>
          <w:rFonts w:asciiTheme="minorHAnsi" w:hAnsiTheme="minorHAnsi" w:cstheme="minorHAnsi"/>
          <w:i/>
          <w:iCs/>
        </w:rPr>
      </w:pPr>
    </w:p>
    <w:p w14:paraId="79413CC5" w14:textId="04B5727E" w:rsidR="00FE6904" w:rsidRPr="009C33CE" w:rsidRDefault="00FE6904" w:rsidP="00FE6904">
      <w:pPr>
        <w:pStyle w:val="NormalWeb"/>
        <w:shd w:val="clear" w:color="auto" w:fill="FFFFFF"/>
        <w:spacing w:before="0" w:beforeAutospacing="0"/>
        <w:ind w:left="1440" w:firstLine="720"/>
        <w:rPr>
          <w:rFonts w:ascii="Roboto" w:hAnsi="Roboto"/>
          <w:i/>
          <w:iCs/>
          <w:color w:val="000000"/>
        </w:rPr>
      </w:pPr>
      <w:r w:rsidRPr="009C33CE">
        <w:rPr>
          <w:rFonts w:asciiTheme="minorHAnsi" w:hAnsiTheme="minorHAnsi" w:cstheme="minorHAnsi"/>
          <w:i/>
          <w:iCs/>
        </w:rPr>
        <w:t>Achieve -</w:t>
      </w:r>
      <w:r w:rsidRPr="009C33CE">
        <w:rPr>
          <w:i/>
          <w:iCs/>
        </w:rPr>
        <w:t xml:space="preserve"> </w:t>
      </w:r>
      <w:r w:rsidRPr="009C33CE">
        <w:rPr>
          <w:rFonts w:asciiTheme="minorHAnsi" w:hAnsiTheme="minorHAnsi" w:cstheme="minorHAnsi"/>
          <w:i/>
          <w:iCs/>
          <w:color w:val="000000"/>
        </w:rPr>
        <w:t>School: St Columba’s High School</w:t>
      </w:r>
    </w:p>
    <w:p w14:paraId="56C55032" w14:textId="4642FFA8" w:rsidR="00FE6904" w:rsidRPr="009F05C0" w:rsidRDefault="00FE6904" w:rsidP="00FE6904">
      <w:pPr>
        <w:ind w:left="1440" w:firstLine="72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  <w:t xml:space="preserve">            </w:t>
      </w:r>
      <w:r w:rsidRPr="009F05C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  <w:t>School code: Y7EJyw3B</w:t>
      </w:r>
    </w:p>
    <w:p w14:paraId="600A6F79" w14:textId="7AA4D4E7" w:rsidR="001B5F89" w:rsidRPr="001B5F89" w:rsidRDefault="001B5F89" w:rsidP="001B5F89">
      <w:pPr>
        <w:textAlignment w:val="baseline"/>
        <w:rPr>
          <w:rFonts w:ascii="Calibri" w:hAnsi="Calibri" w:cs="Calibri"/>
          <w:b/>
          <w:color w:val="000000"/>
          <w:u w:val="single"/>
        </w:rPr>
      </w:pPr>
    </w:p>
    <w:p w14:paraId="4273AC4A" w14:textId="208893E3" w:rsidR="00DB117C" w:rsidRPr="001B5F89" w:rsidRDefault="00F43FB4" w:rsidP="001B5F89">
      <w:pPr>
        <w:textAlignment w:val="baseline"/>
        <w:rPr>
          <w:rFonts w:ascii="Calibri" w:hAnsi="Calibri" w:cs="Calibri"/>
          <w:b/>
          <w:color w:val="000000"/>
          <w:u w:val="single"/>
        </w:rPr>
      </w:pPr>
      <w:r w:rsidRPr="0059629C">
        <w:rPr>
          <w:rFonts w:ascii="Calibri" w:hAnsi="Calibri" w:cs="Calibri"/>
          <w:b/>
          <w:color w:val="000000"/>
          <w:u w:val="single"/>
        </w:rPr>
        <w:drawing>
          <wp:anchor distT="0" distB="0" distL="114300" distR="114300" simplePos="0" relativeHeight="251671552" behindDoc="0" locked="0" layoutInCell="1" allowOverlap="1" wp14:anchorId="627CC031" wp14:editId="57EE5B79">
            <wp:simplePos x="0" y="0"/>
            <wp:positionH relativeFrom="column">
              <wp:posOffset>4199966</wp:posOffset>
            </wp:positionH>
            <wp:positionV relativeFrom="paragraph">
              <wp:posOffset>300617</wp:posOffset>
            </wp:positionV>
            <wp:extent cx="1229717" cy="1702684"/>
            <wp:effectExtent l="114300" t="95250" r="123190" b="88265"/>
            <wp:wrapNone/>
            <wp:docPr id="41" name="Picture 4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21114215">
                      <a:off x="0" y="0"/>
                      <a:ext cx="1229717" cy="170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3F59311" wp14:editId="76310A56">
            <wp:simplePos x="0" y="0"/>
            <wp:positionH relativeFrom="column">
              <wp:posOffset>2193290</wp:posOffset>
            </wp:positionH>
            <wp:positionV relativeFrom="paragraph">
              <wp:posOffset>231140</wp:posOffset>
            </wp:positionV>
            <wp:extent cx="1227335" cy="1711139"/>
            <wp:effectExtent l="152400" t="114300" r="163830" b="1181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08C03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735">
                      <a:off x="0" y="0"/>
                      <a:ext cx="1227335" cy="171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2BF74B89" wp14:editId="052F15D5">
            <wp:simplePos x="0" y="0"/>
            <wp:positionH relativeFrom="column">
              <wp:posOffset>222884</wp:posOffset>
            </wp:positionH>
            <wp:positionV relativeFrom="paragraph">
              <wp:posOffset>384810</wp:posOffset>
            </wp:positionV>
            <wp:extent cx="1195397" cy="1698552"/>
            <wp:effectExtent l="76200" t="57150" r="81280" b="54610"/>
            <wp:wrapNone/>
            <wp:docPr id="8" name="Picture 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2010">
                      <a:off x="0" y="0"/>
                      <a:ext cx="1195397" cy="169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F89" w:rsidRPr="001B5F89">
        <w:rPr>
          <w:rFonts w:ascii="Calibri" w:hAnsi="Calibri" w:cs="Calibri"/>
          <w:b/>
          <w:color w:val="000000"/>
          <w:u w:val="single"/>
        </w:rPr>
        <w:t>Physics Revision Books:</w:t>
      </w:r>
      <w:r w:rsidR="0059629C" w:rsidRPr="0059629C">
        <w:rPr>
          <w:noProof/>
        </w:rPr>
        <w:t xml:space="preserve"> </w:t>
      </w:r>
    </w:p>
    <w:sectPr w:rsidR="00DB117C" w:rsidRPr="001B5F89" w:rsidSect="001E1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89E"/>
    <w:multiLevelType w:val="hybridMultilevel"/>
    <w:tmpl w:val="8B4A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6A"/>
    <w:rsid w:val="00011D09"/>
    <w:rsid w:val="00021169"/>
    <w:rsid w:val="00053742"/>
    <w:rsid w:val="00087CEF"/>
    <w:rsid w:val="00094D8B"/>
    <w:rsid w:val="000E1E5E"/>
    <w:rsid w:val="00103E2E"/>
    <w:rsid w:val="00112480"/>
    <w:rsid w:val="001957D7"/>
    <w:rsid w:val="001B5F89"/>
    <w:rsid w:val="001D1EEE"/>
    <w:rsid w:val="001E12AA"/>
    <w:rsid w:val="00236DBD"/>
    <w:rsid w:val="00284BB4"/>
    <w:rsid w:val="00290D5E"/>
    <w:rsid w:val="00292425"/>
    <w:rsid w:val="002C0A41"/>
    <w:rsid w:val="002F475F"/>
    <w:rsid w:val="003735E1"/>
    <w:rsid w:val="00397268"/>
    <w:rsid w:val="004116C0"/>
    <w:rsid w:val="004253F9"/>
    <w:rsid w:val="00493F35"/>
    <w:rsid w:val="00505DCA"/>
    <w:rsid w:val="0050648C"/>
    <w:rsid w:val="005436AB"/>
    <w:rsid w:val="0059629C"/>
    <w:rsid w:val="005A588D"/>
    <w:rsid w:val="005B1087"/>
    <w:rsid w:val="005D02A7"/>
    <w:rsid w:val="005F67E3"/>
    <w:rsid w:val="006B6E8F"/>
    <w:rsid w:val="00707F76"/>
    <w:rsid w:val="007159E9"/>
    <w:rsid w:val="007514B2"/>
    <w:rsid w:val="00753F08"/>
    <w:rsid w:val="007943DA"/>
    <w:rsid w:val="007F1836"/>
    <w:rsid w:val="00853D07"/>
    <w:rsid w:val="00862BA1"/>
    <w:rsid w:val="008C1B8C"/>
    <w:rsid w:val="008E790F"/>
    <w:rsid w:val="00900C3C"/>
    <w:rsid w:val="00901D92"/>
    <w:rsid w:val="00955917"/>
    <w:rsid w:val="00966E8D"/>
    <w:rsid w:val="009723D3"/>
    <w:rsid w:val="009C33CE"/>
    <w:rsid w:val="009E18C2"/>
    <w:rsid w:val="009F05C0"/>
    <w:rsid w:val="00A943EC"/>
    <w:rsid w:val="00AC4522"/>
    <w:rsid w:val="00AD4FA1"/>
    <w:rsid w:val="00AF41F9"/>
    <w:rsid w:val="00B16CE3"/>
    <w:rsid w:val="00B21DC0"/>
    <w:rsid w:val="00B343C3"/>
    <w:rsid w:val="00B44441"/>
    <w:rsid w:val="00B53BAE"/>
    <w:rsid w:val="00B647C5"/>
    <w:rsid w:val="00B87377"/>
    <w:rsid w:val="00BB0B6B"/>
    <w:rsid w:val="00BE58CA"/>
    <w:rsid w:val="00C10804"/>
    <w:rsid w:val="00C54A34"/>
    <w:rsid w:val="00C55CD9"/>
    <w:rsid w:val="00C65F0D"/>
    <w:rsid w:val="00C94E8E"/>
    <w:rsid w:val="00C94EAD"/>
    <w:rsid w:val="00CE5B1D"/>
    <w:rsid w:val="00CF707D"/>
    <w:rsid w:val="00D7036A"/>
    <w:rsid w:val="00DB117C"/>
    <w:rsid w:val="00E122D6"/>
    <w:rsid w:val="00E21483"/>
    <w:rsid w:val="00EC7F04"/>
    <w:rsid w:val="00ED56E8"/>
    <w:rsid w:val="00F028A8"/>
    <w:rsid w:val="00F04649"/>
    <w:rsid w:val="00F12BAF"/>
    <w:rsid w:val="00F20975"/>
    <w:rsid w:val="00F43FB4"/>
    <w:rsid w:val="00F752D6"/>
    <w:rsid w:val="00FA57B6"/>
    <w:rsid w:val="00FC55DC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DF56"/>
  <w15:chartTrackingRefBased/>
  <w15:docId w15:val="{74223F2B-F033-4979-83F0-D84BC6F3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7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737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McGeehan</dc:creator>
  <cp:keywords/>
  <dc:description/>
  <cp:lastModifiedBy>Collette McGeehan</cp:lastModifiedBy>
  <cp:revision>19</cp:revision>
  <dcterms:created xsi:type="dcterms:W3CDTF">2022-09-10T21:34:00Z</dcterms:created>
  <dcterms:modified xsi:type="dcterms:W3CDTF">2022-09-10T22:27:00Z</dcterms:modified>
</cp:coreProperties>
</file>