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5C83" w:rsidRDefault="00367515" w:rsidP="00397FAF">
      <w:pPr>
        <w:pStyle w:val="Body2"/>
        <w:rPr>
          <w:rFonts w:ascii="Arial Unicode MS" w:hAnsi="Arial Unicode M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3587750</wp:posOffset>
                </wp:positionH>
                <wp:positionV relativeFrom="margin">
                  <wp:posOffset>6187440</wp:posOffset>
                </wp:positionV>
                <wp:extent cx="3205480" cy="8763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480" cy="876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45C83" w:rsidRPr="00A120B8" w:rsidRDefault="00397FAF">
                            <w:pPr>
                              <w:pStyle w:val="Subheading"/>
                              <w:rPr>
                                <w:rFonts w:ascii="Hoefler Text" w:hAnsi="Hoefler Text"/>
                              </w:rPr>
                            </w:pPr>
                            <w:r w:rsidRPr="00A120B8">
                              <w:rPr>
                                <w:rFonts w:ascii="Hoefler Text" w:hAnsi="Hoefler Text"/>
                              </w:rPr>
                              <w:t>any questions? please contact:</w:t>
                            </w:r>
                          </w:p>
                          <w:p w:rsidR="00CD0F15" w:rsidRDefault="00CD0F15" w:rsidP="00367515">
                            <w:pPr>
                              <w:pStyle w:val="Caption"/>
                              <w:rPr>
                                <w:rFonts w:ascii="Hoefler Text" w:hAnsi="Hoefler Text"/>
                              </w:rPr>
                            </w:pPr>
                            <w:r>
                              <w:rPr>
                                <w:rFonts w:ascii="Hoefler Text" w:hAnsi="Hoefler Text"/>
                              </w:rPr>
                              <w:t>Mrs. Donnelly</w:t>
                            </w:r>
                          </w:p>
                          <w:p w:rsidR="00C45C83" w:rsidRDefault="00367515" w:rsidP="00367515">
                            <w:pPr>
                              <w:pStyle w:val="Caption"/>
                              <w:rPr>
                                <w:rFonts w:ascii="Hoefler Text" w:hAnsi="Hoefler Text"/>
                              </w:rPr>
                            </w:pPr>
                            <w:r>
                              <w:rPr>
                                <w:rFonts w:ascii="Hoefler Text" w:hAnsi="Hoefler Text"/>
                              </w:rPr>
                              <w:t>Miss Lynch</w:t>
                            </w:r>
                          </w:p>
                          <w:p w:rsidR="00367515" w:rsidRDefault="00367515" w:rsidP="00367515">
                            <w:pPr>
                              <w:pStyle w:val="Caption"/>
                              <w:rPr>
                                <w:rFonts w:ascii="Hoefler Text" w:hAnsi="Hoefler Text"/>
                              </w:rPr>
                            </w:pPr>
                            <w:r>
                              <w:rPr>
                                <w:rFonts w:ascii="Hoefler Text" w:hAnsi="Hoefler Text"/>
                              </w:rPr>
                              <w:t xml:space="preserve">Ms. </w:t>
                            </w:r>
                            <w:proofErr w:type="spellStart"/>
                            <w:r>
                              <w:rPr>
                                <w:rFonts w:ascii="Hoefler Text" w:hAnsi="Hoefler Text"/>
                              </w:rPr>
                              <w:t>Goodfellow</w:t>
                            </w:r>
                            <w:proofErr w:type="spellEnd"/>
                            <w:r>
                              <w:rPr>
                                <w:rFonts w:ascii="Hoefler Text" w:hAnsi="Hoefler Text"/>
                              </w:rPr>
                              <w:t xml:space="preserve"> </w:t>
                            </w:r>
                          </w:p>
                          <w:p w:rsidR="00367515" w:rsidRPr="00367515" w:rsidRDefault="00367515" w:rsidP="00367515">
                            <w:pPr>
                              <w:pStyle w:val="Caption"/>
                              <w:rPr>
                                <w:rFonts w:ascii="Hoefler Text" w:hAnsi="Hoefler Text"/>
                              </w:rPr>
                            </w:pPr>
                            <w:r>
                              <w:rPr>
                                <w:rFonts w:ascii="Hoefler Text" w:hAnsi="Hoefler Text"/>
                              </w:rPr>
                              <w:t xml:space="preserve">Mrs. </w:t>
                            </w:r>
                            <w:proofErr w:type="spellStart"/>
                            <w:r>
                              <w:rPr>
                                <w:rFonts w:ascii="Hoefler Text" w:hAnsi="Hoefler Text"/>
                              </w:rPr>
                              <w:t>McGlone</w:t>
                            </w:r>
                            <w:proofErr w:type="spellEnd"/>
                            <w:r>
                              <w:rPr>
                                <w:rFonts w:ascii="Hoefler Text" w:hAnsi="Hoefler Text"/>
                              </w:rPr>
                              <w:t xml:space="preserve"> </w:t>
                            </w:r>
                          </w:p>
                          <w:p w:rsidR="00C45C83" w:rsidRDefault="00C45C83">
                            <w:pPr>
                              <w:pStyle w:val="Caption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282.5pt;margin-top:487.2pt;width:252.4pt;height:69pt;z-index:25166336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" filled="f" stroked="f" strokeweight="1pt">
                <v:stroke miterlimit="4"/>
                <v:textbox inset="0,0,0,0">
                  <w:txbxContent>
                    <w:p w:rsidR="00C45C83" w:rsidRPr="00A120B8" w:rsidRDefault="00397FAF">
                      <w:pPr>
                        <w:pStyle w:val="Subheading"/>
                        <w:rPr>
                          <w:rFonts w:ascii="Hoefler Text" w:hAnsi="Hoefler Text"/>
                        </w:rPr>
                      </w:pPr>
                      <w:r w:rsidRPr="00A120B8">
                        <w:rPr>
                          <w:rFonts w:ascii="Hoefler Text" w:hAnsi="Hoefler Text"/>
                        </w:rPr>
                        <w:t>any questions? please contact:</w:t>
                      </w:r>
                    </w:p>
                    <w:p w:rsidR="00CD0F15" w:rsidRDefault="00CD0F15" w:rsidP="00367515">
                      <w:pPr>
                        <w:pStyle w:val="Caption"/>
                        <w:rPr>
                          <w:rFonts w:ascii="Hoefler Text" w:hAnsi="Hoefler Text"/>
                        </w:rPr>
                      </w:pPr>
                      <w:r>
                        <w:rPr>
                          <w:rFonts w:ascii="Hoefler Text" w:hAnsi="Hoefler Text"/>
                        </w:rPr>
                        <w:t>Mrs. Donnelly</w:t>
                      </w:r>
                    </w:p>
                    <w:p w:rsidR="00C45C83" w:rsidRDefault="00367515" w:rsidP="00367515">
                      <w:pPr>
                        <w:pStyle w:val="Caption"/>
                        <w:rPr>
                          <w:rFonts w:ascii="Hoefler Text" w:hAnsi="Hoefler Text"/>
                        </w:rPr>
                      </w:pPr>
                      <w:r>
                        <w:rPr>
                          <w:rFonts w:ascii="Hoefler Text" w:hAnsi="Hoefler Text"/>
                        </w:rPr>
                        <w:t>Miss Lynch</w:t>
                      </w:r>
                    </w:p>
                    <w:p w:rsidR="00367515" w:rsidRDefault="00367515" w:rsidP="00367515">
                      <w:pPr>
                        <w:pStyle w:val="Caption"/>
                        <w:rPr>
                          <w:rFonts w:ascii="Hoefler Text" w:hAnsi="Hoefler Text"/>
                        </w:rPr>
                      </w:pPr>
                      <w:r>
                        <w:rPr>
                          <w:rFonts w:ascii="Hoefler Text" w:hAnsi="Hoefler Text"/>
                        </w:rPr>
                        <w:t xml:space="preserve">Ms. </w:t>
                      </w:r>
                      <w:proofErr w:type="spellStart"/>
                      <w:r>
                        <w:rPr>
                          <w:rFonts w:ascii="Hoefler Text" w:hAnsi="Hoefler Text"/>
                        </w:rPr>
                        <w:t>Goodfellow</w:t>
                      </w:r>
                      <w:proofErr w:type="spellEnd"/>
                      <w:r>
                        <w:rPr>
                          <w:rFonts w:ascii="Hoefler Text" w:hAnsi="Hoefler Text"/>
                        </w:rPr>
                        <w:t xml:space="preserve"> </w:t>
                      </w:r>
                    </w:p>
                    <w:p w:rsidR="00367515" w:rsidRPr="00367515" w:rsidRDefault="00367515" w:rsidP="00367515">
                      <w:pPr>
                        <w:pStyle w:val="Caption"/>
                        <w:rPr>
                          <w:rFonts w:ascii="Hoefler Text" w:hAnsi="Hoefler Text"/>
                        </w:rPr>
                      </w:pPr>
                      <w:r>
                        <w:rPr>
                          <w:rFonts w:ascii="Hoefler Text" w:hAnsi="Hoefler Text"/>
                        </w:rPr>
                        <w:t xml:space="preserve">Mrs. </w:t>
                      </w:r>
                      <w:proofErr w:type="spellStart"/>
                      <w:r>
                        <w:rPr>
                          <w:rFonts w:ascii="Hoefler Text" w:hAnsi="Hoefler Text"/>
                        </w:rPr>
                        <w:t>McGlone</w:t>
                      </w:r>
                      <w:proofErr w:type="spellEnd"/>
                      <w:r>
                        <w:rPr>
                          <w:rFonts w:ascii="Hoefler Text" w:hAnsi="Hoefler Text"/>
                        </w:rPr>
                        <w:t xml:space="preserve"> </w:t>
                      </w:r>
                    </w:p>
                    <w:p w:rsidR="00C45C83" w:rsidRDefault="00C45C83">
                      <w:pPr>
                        <w:pStyle w:val="Caption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4560" behindDoc="0" locked="0" layoutInCell="1" allowOverlap="1" wp14:anchorId="170E155B" wp14:editId="1255FBCF">
                <wp:simplePos x="0" y="0"/>
                <wp:positionH relativeFrom="margin">
                  <wp:posOffset>3672205</wp:posOffset>
                </wp:positionH>
                <wp:positionV relativeFrom="page">
                  <wp:posOffset>2622550</wp:posOffset>
                </wp:positionV>
                <wp:extent cx="3051175" cy="3378200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3378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67515" w:rsidRDefault="00367515" w:rsidP="00367515">
                            <w:pPr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</w:pPr>
                            <w:r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  <w:t>TEAMS</w:t>
                            </w:r>
                          </w:p>
                          <w:p w:rsidR="00367515" w:rsidRDefault="00367515" w:rsidP="00367515">
                            <w:pPr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</w:pPr>
                          </w:p>
                          <w:p w:rsidR="00367515" w:rsidRPr="00367515" w:rsidRDefault="00367515" w:rsidP="00367515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Weekly h</w:t>
                            </w:r>
                            <w:r w:rsidRPr="00367515">
                              <w:rPr>
                                <w:color w:val="auto"/>
                              </w:rPr>
                              <w:t xml:space="preserve">omework is posted on Teams as Assignments. </w:t>
                            </w:r>
                          </w:p>
                          <w:p w:rsidR="00367515" w:rsidRPr="00367515" w:rsidRDefault="00367515" w:rsidP="00367515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auto"/>
                              </w:rPr>
                            </w:pPr>
                            <w:r w:rsidRPr="00367515">
                              <w:rPr>
                                <w:color w:val="auto"/>
                              </w:rPr>
                              <w:t xml:space="preserve">Your teacher will tell you what you should prepare for each lesson. </w:t>
                            </w:r>
                          </w:p>
                          <w:p w:rsidR="00367515" w:rsidRDefault="00367515" w:rsidP="00367515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auto"/>
                              </w:rPr>
                            </w:pPr>
                            <w:r w:rsidRPr="00367515">
                              <w:rPr>
                                <w:color w:val="auto"/>
                              </w:rPr>
                              <w:t>It is your responsibili</w:t>
                            </w:r>
                            <w:r>
                              <w:rPr>
                                <w:color w:val="auto"/>
                              </w:rPr>
                              <w:t>ty to check Teams for homework.</w:t>
                            </w:r>
                          </w:p>
                          <w:p w:rsidR="00367515" w:rsidRDefault="00367515" w:rsidP="00367515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If you cannot access Teams, please speak to your teacher and let them know. Again, it is your responsibility to let your teacher know.</w:t>
                            </w:r>
                          </w:p>
                          <w:p w:rsidR="00367515" w:rsidRDefault="00367515" w:rsidP="00367515">
                            <w:pPr>
                              <w:pStyle w:val="Body4"/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367515" w:rsidRDefault="00367515" w:rsidP="00367515">
                            <w:pPr>
                              <w:pStyle w:val="Body4"/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367515" w:rsidRDefault="00367515" w:rsidP="00367515">
                            <w:pPr>
                              <w:pStyle w:val="Body4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The more vocabulary you know, the easier all of your ML exams will be; </w:t>
                            </w:r>
                          </w:p>
                          <w:p w:rsidR="00367515" w:rsidRPr="00367515" w:rsidRDefault="00367515" w:rsidP="00367515">
                            <w:pPr>
                              <w:pStyle w:val="Body4"/>
                              <w:rPr>
                                <w:rStyle w:val="Hyperlink0"/>
                                <w:b/>
                                <w:color w:val="auto"/>
                                <w:u w:val="single"/>
                              </w:rPr>
                            </w:pPr>
                            <w:r w:rsidRPr="00367515">
                              <w:rPr>
                                <w:b/>
                                <w:color w:val="auto"/>
                                <w:u w:val="single"/>
                              </w:rPr>
                              <w:t>SO LEARN YOUR VOCABULARY!</w:t>
                            </w:r>
                          </w:p>
                          <w:p w:rsidR="00367515" w:rsidRPr="00367515" w:rsidRDefault="00367515" w:rsidP="00367515">
                            <w:pPr>
                              <w:rPr>
                                <w:rStyle w:val="Hyperlink0"/>
                                <w:rFonts w:ascii="Hoefler Text" w:hAnsi="Hoefler Text"/>
                              </w:rPr>
                            </w:pPr>
                          </w:p>
                          <w:p w:rsidR="00367515" w:rsidRPr="00367515" w:rsidRDefault="00367515" w:rsidP="00367515">
                            <w:pPr>
                              <w:rPr>
                                <w:rStyle w:val="Hyperlink0"/>
                                <w:rFonts w:ascii="Hoefler Text" w:hAnsi="Hoefler Text"/>
                              </w:rPr>
                            </w:pPr>
                          </w:p>
                          <w:p w:rsidR="00367515" w:rsidRPr="00367515" w:rsidRDefault="00367515" w:rsidP="00367515">
                            <w:pPr>
                              <w:pStyle w:val="Body4"/>
                              <w:jc w:val="left"/>
                            </w:pPr>
                          </w:p>
                          <w:p w:rsidR="00367515" w:rsidRPr="00367515" w:rsidRDefault="00367515" w:rsidP="00367515">
                            <w:pPr>
                              <w:pStyle w:val="Body4"/>
                              <w:ind w:left="192"/>
                              <w:jc w:val="left"/>
                            </w:pPr>
                          </w:p>
                          <w:p w:rsidR="00367515" w:rsidRPr="00367515" w:rsidRDefault="00367515" w:rsidP="00367515">
                            <w:pPr>
                              <w:pStyle w:val="Body4"/>
                              <w:ind w:left="192"/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367515" w:rsidRPr="00367515" w:rsidRDefault="00367515" w:rsidP="00367515">
                            <w:pPr>
                              <w:pStyle w:val="Body4"/>
                              <w:ind w:left="192"/>
                              <w:jc w:val="left"/>
                            </w:pPr>
                          </w:p>
                          <w:p w:rsidR="00367515" w:rsidRPr="00367515" w:rsidRDefault="00367515" w:rsidP="00367515">
                            <w:pPr>
                              <w:pStyle w:val="Body4"/>
                              <w:ind w:left="192"/>
                              <w:jc w:val="left"/>
                            </w:pPr>
                          </w:p>
                          <w:p w:rsidR="00367515" w:rsidRPr="00367515" w:rsidRDefault="00367515" w:rsidP="00367515">
                            <w:pPr>
                              <w:pStyle w:val="Body4"/>
                              <w:jc w:val="left"/>
                            </w:pPr>
                          </w:p>
                          <w:p w:rsidR="00367515" w:rsidRPr="00367515" w:rsidRDefault="00367515" w:rsidP="00367515">
                            <w:pPr>
                              <w:pStyle w:val="Body4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E155B" id="_x0000_s1027" style="position:absolute;margin-left:289.15pt;margin-top:206.5pt;width:240.25pt;height:266pt;z-index:2517145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" filled="f" stroked="f" strokeweight="1pt">
                <v:stroke miterlimit="4"/>
                <v:textbox inset="0,0,0,0">
                  <w:txbxContent>
                    <w:p w:rsidR="00367515" w:rsidRDefault="00367515" w:rsidP="00367515">
                      <w:pPr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</w:pPr>
                      <w:r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  <w:t>TEAMS</w:t>
                      </w:r>
                    </w:p>
                    <w:p w:rsidR="00367515" w:rsidRDefault="00367515" w:rsidP="00367515">
                      <w:pPr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</w:pPr>
                    </w:p>
                    <w:p w:rsidR="00367515" w:rsidRPr="00367515" w:rsidRDefault="00367515" w:rsidP="00367515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Weekly h</w:t>
                      </w:r>
                      <w:r w:rsidRPr="00367515">
                        <w:rPr>
                          <w:color w:val="auto"/>
                        </w:rPr>
                        <w:t xml:space="preserve">omework </w:t>
                      </w:r>
                      <w:proofErr w:type="gramStart"/>
                      <w:r w:rsidRPr="00367515">
                        <w:rPr>
                          <w:color w:val="auto"/>
                        </w:rPr>
                        <w:t>is posted</w:t>
                      </w:r>
                      <w:proofErr w:type="gramEnd"/>
                      <w:r w:rsidRPr="00367515">
                        <w:rPr>
                          <w:color w:val="auto"/>
                        </w:rPr>
                        <w:t xml:space="preserve"> on Teams as Assignments. </w:t>
                      </w:r>
                    </w:p>
                    <w:p w:rsidR="00367515" w:rsidRPr="00367515" w:rsidRDefault="00367515" w:rsidP="00367515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auto"/>
                        </w:rPr>
                      </w:pPr>
                      <w:r w:rsidRPr="00367515">
                        <w:rPr>
                          <w:color w:val="auto"/>
                        </w:rPr>
                        <w:t xml:space="preserve">Your teacher will tell you what you should prepare for each lesson. </w:t>
                      </w:r>
                    </w:p>
                    <w:p w:rsidR="00367515" w:rsidRDefault="00367515" w:rsidP="00367515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auto"/>
                        </w:rPr>
                      </w:pPr>
                      <w:r w:rsidRPr="00367515">
                        <w:rPr>
                          <w:color w:val="auto"/>
                        </w:rPr>
                        <w:t>It is your responsibili</w:t>
                      </w:r>
                      <w:r>
                        <w:rPr>
                          <w:color w:val="auto"/>
                        </w:rPr>
                        <w:t>ty to check Teams for homework.</w:t>
                      </w:r>
                    </w:p>
                    <w:p w:rsidR="00367515" w:rsidRDefault="00367515" w:rsidP="00367515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If you cannot access Teams, please speak to your teacher and let them know. Again, it is your responsibility to let your teacher know.</w:t>
                      </w:r>
                    </w:p>
                    <w:p w:rsidR="00367515" w:rsidRDefault="00367515" w:rsidP="00367515">
                      <w:pPr>
                        <w:pStyle w:val="Body4"/>
                        <w:jc w:val="left"/>
                        <w:rPr>
                          <w:color w:val="auto"/>
                        </w:rPr>
                      </w:pPr>
                    </w:p>
                    <w:p w:rsidR="00367515" w:rsidRDefault="00367515" w:rsidP="00367515">
                      <w:pPr>
                        <w:pStyle w:val="Body4"/>
                        <w:jc w:val="left"/>
                        <w:rPr>
                          <w:color w:val="auto"/>
                        </w:rPr>
                      </w:pPr>
                    </w:p>
                    <w:p w:rsidR="00367515" w:rsidRDefault="00367515" w:rsidP="00367515">
                      <w:pPr>
                        <w:pStyle w:val="Body4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The more vocabulary you know, the easier all of your ML exams will be; </w:t>
                      </w:r>
                    </w:p>
                    <w:p w:rsidR="00367515" w:rsidRPr="00367515" w:rsidRDefault="00367515" w:rsidP="00367515">
                      <w:pPr>
                        <w:pStyle w:val="Body4"/>
                        <w:rPr>
                          <w:rStyle w:val="Hyperlink0"/>
                          <w:b/>
                          <w:color w:val="auto"/>
                          <w:u w:val="single"/>
                        </w:rPr>
                      </w:pPr>
                      <w:r w:rsidRPr="00367515">
                        <w:rPr>
                          <w:b/>
                          <w:color w:val="auto"/>
                          <w:u w:val="single"/>
                        </w:rPr>
                        <w:t>SO LEARN YOUR VOCABULARY!</w:t>
                      </w:r>
                    </w:p>
                    <w:p w:rsidR="00367515" w:rsidRPr="00367515" w:rsidRDefault="00367515" w:rsidP="00367515">
                      <w:pPr>
                        <w:rPr>
                          <w:rStyle w:val="Hyperlink0"/>
                          <w:rFonts w:ascii="Hoefler Text" w:hAnsi="Hoefler Text"/>
                        </w:rPr>
                      </w:pPr>
                    </w:p>
                    <w:p w:rsidR="00367515" w:rsidRPr="00367515" w:rsidRDefault="00367515" w:rsidP="00367515">
                      <w:pPr>
                        <w:rPr>
                          <w:rStyle w:val="Hyperlink0"/>
                          <w:rFonts w:ascii="Hoefler Text" w:hAnsi="Hoefler Text"/>
                        </w:rPr>
                      </w:pPr>
                    </w:p>
                    <w:p w:rsidR="00367515" w:rsidRPr="00367515" w:rsidRDefault="00367515" w:rsidP="00367515">
                      <w:pPr>
                        <w:pStyle w:val="Body4"/>
                        <w:jc w:val="left"/>
                      </w:pPr>
                    </w:p>
                    <w:p w:rsidR="00367515" w:rsidRPr="00367515" w:rsidRDefault="00367515" w:rsidP="00367515">
                      <w:pPr>
                        <w:pStyle w:val="Body4"/>
                        <w:ind w:left="192"/>
                        <w:jc w:val="left"/>
                      </w:pPr>
                    </w:p>
                    <w:p w:rsidR="00367515" w:rsidRPr="00367515" w:rsidRDefault="00367515" w:rsidP="00367515">
                      <w:pPr>
                        <w:pStyle w:val="Body4"/>
                        <w:ind w:left="192"/>
                        <w:jc w:val="left"/>
                        <w:rPr>
                          <w:b/>
                        </w:rPr>
                      </w:pPr>
                    </w:p>
                    <w:p w:rsidR="00367515" w:rsidRPr="00367515" w:rsidRDefault="00367515" w:rsidP="00367515">
                      <w:pPr>
                        <w:pStyle w:val="Body4"/>
                        <w:ind w:left="192"/>
                        <w:jc w:val="left"/>
                      </w:pPr>
                    </w:p>
                    <w:p w:rsidR="00367515" w:rsidRPr="00367515" w:rsidRDefault="00367515" w:rsidP="00367515">
                      <w:pPr>
                        <w:pStyle w:val="Body4"/>
                        <w:ind w:left="192"/>
                        <w:jc w:val="left"/>
                      </w:pPr>
                    </w:p>
                    <w:p w:rsidR="00367515" w:rsidRPr="00367515" w:rsidRDefault="00367515" w:rsidP="00367515">
                      <w:pPr>
                        <w:pStyle w:val="Body4"/>
                        <w:jc w:val="left"/>
                      </w:pPr>
                    </w:p>
                    <w:p w:rsidR="00367515" w:rsidRPr="00367515" w:rsidRDefault="00367515" w:rsidP="00367515">
                      <w:pPr>
                        <w:pStyle w:val="Body4"/>
                        <w:jc w:val="left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712512" behindDoc="0" locked="0" layoutInCell="1" allowOverlap="1" wp14:anchorId="1D9785D4" wp14:editId="58F5C4C5">
                <wp:simplePos x="0" y="0"/>
                <wp:positionH relativeFrom="margin">
                  <wp:posOffset>76200</wp:posOffset>
                </wp:positionH>
                <wp:positionV relativeFrom="page">
                  <wp:posOffset>387350</wp:posOffset>
                </wp:positionV>
                <wp:extent cx="3051175" cy="5295900"/>
                <wp:effectExtent l="0" t="0" r="0" b="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175" cy="5295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F4FAB" w:rsidRPr="00367515" w:rsidRDefault="009F4FAB" w:rsidP="009F4FAB">
                            <w:pPr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</w:pPr>
                            <w:r w:rsidRPr="00367515"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  <w:t>FRENCH/ SPANISH RESOURCES</w:t>
                            </w:r>
                          </w:p>
                          <w:p w:rsidR="009F4FAB" w:rsidRPr="00367515" w:rsidRDefault="009F4FAB" w:rsidP="009F4FAB">
                            <w:pPr>
                              <w:rPr>
                                <w:rStyle w:val="Hyperlink0"/>
                                <w:rFonts w:ascii="Hoefler Text" w:hAnsi="Hoefler Text"/>
                                <w:b/>
                              </w:rPr>
                            </w:pPr>
                          </w:p>
                          <w:p w:rsidR="009F4FAB" w:rsidRPr="00367515" w:rsidRDefault="00755FAF" w:rsidP="009F4FAB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auto"/>
                              </w:rPr>
                            </w:pPr>
                            <w:hyperlink r:id="rId7" w:history="1">
                              <w:r w:rsidR="00B32BAB" w:rsidRPr="00367515">
                                <w:rPr>
                                  <w:rStyle w:val="Hyperlink0"/>
                                  <w:color w:val="auto"/>
                                </w:rPr>
                                <w:t>Writing</w:t>
                              </w:r>
                            </w:hyperlink>
                            <w:r w:rsidR="00B32BAB" w:rsidRPr="00367515">
                              <w:rPr>
                                <w:color w:val="auto"/>
                              </w:rPr>
                              <w:t xml:space="preserve"> support booklets</w:t>
                            </w:r>
                          </w:p>
                          <w:p w:rsidR="00B32BAB" w:rsidRPr="00367515" w:rsidRDefault="00B32BAB" w:rsidP="009F4FAB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auto"/>
                              </w:rPr>
                            </w:pPr>
                            <w:r w:rsidRPr="00367515">
                              <w:rPr>
                                <w:color w:val="auto"/>
                              </w:rPr>
                              <w:t>Reading support booklets</w:t>
                            </w:r>
                          </w:p>
                          <w:p w:rsidR="00B32BAB" w:rsidRPr="00367515" w:rsidRDefault="00B32BAB" w:rsidP="009F4FAB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auto"/>
                              </w:rPr>
                            </w:pPr>
                            <w:r w:rsidRPr="00367515">
                              <w:rPr>
                                <w:color w:val="auto"/>
                              </w:rPr>
                              <w:t>Listening transcripts</w:t>
                            </w:r>
                          </w:p>
                          <w:p w:rsidR="00B32BAB" w:rsidRPr="00367515" w:rsidRDefault="00B32BAB" w:rsidP="009F4FAB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auto"/>
                              </w:rPr>
                            </w:pPr>
                            <w:r w:rsidRPr="00367515">
                              <w:rPr>
                                <w:color w:val="auto"/>
                              </w:rPr>
                              <w:t>Vocabulary booklets</w:t>
                            </w:r>
                          </w:p>
                          <w:p w:rsidR="00B32BAB" w:rsidRPr="00367515" w:rsidRDefault="00A120B8" w:rsidP="009F4FAB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color w:val="auto"/>
                              </w:rPr>
                            </w:pPr>
                            <w:r w:rsidRPr="00367515">
                              <w:rPr>
                                <w:color w:val="auto"/>
                              </w:rPr>
                              <w:t>SQA p</w:t>
                            </w:r>
                            <w:r w:rsidR="00B32BAB" w:rsidRPr="00367515">
                              <w:rPr>
                                <w:color w:val="auto"/>
                              </w:rPr>
                              <w:t>ast papers</w:t>
                            </w:r>
                          </w:p>
                          <w:p w:rsidR="00367515" w:rsidRPr="00367515" w:rsidRDefault="00367515" w:rsidP="00367515">
                            <w:pPr>
                              <w:pStyle w:val="Body4"/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B32BAB" w:rsidRPr="00367515" w:rsidRDefault="00B32BAB" w:rsidP="00B32BAB">
                            <w:pPr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</w:pPr>
                            <w:r w:rsidRPr="00367515"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  <w:t xml:space="preserve">OPPORTUNITIES </w:t>
                            </w:r>
                          </w:p>
                          <w:p w:rsidR="00C57988" w:rsidRPr="00367515" w:rsidRDefault="00C57988" w:rsidP="00B32BAB">
                            <w:pPr>
                              <w:rPr>
                                <w:rStyle w:val="Hyperlink0"/>
                                <w:rFonts w:ascii="Hoefler Text" w:hAnsi="Hoefler Text"/>
                                <w:u w:val="single"/>
                              </w:rPr>
                            </w:pPr>
                          </w:p>
                          <w:p w:rsidR="00C57988" w:rsidRPr="00367515" w:rsidRDefault="00B32BAB" w:rsidP="00C57988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Style w:val="Hyperlink0"/>
                                <w:color w:val="auto"/>
                              </w:rPr>
                            </w:pPr>
                            <w:r w:rsidRPr="00367515">
                              <w:rPr>
                                <w:rStyle w:val="Hyperlink0"/>
                                <w:color w:val="auto"/>
                              </w:rPr>
                              <w:t xml:space="preserve">Attend supported study </w:t>
                            </w:r>
                          </w:p>
                          <w:p w:rsidR="00C57988" w:rsidRPr="00367515" w:rsidRDefault="00B32BAB" w:rsidP="00C57988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Style w:val="Hyperlink0"/>
                                <w:color w:val="auto"/>
                              </w:rPr>
                            </w:pPr>
                            <w:r w:rsidRPr="00367515">
                              <w:rPr>
                                <w:rStyle w:val="Hyperlink0"/>
                                <w:color w:val="auto"/>
                              </w:rPr>
                              <w:t xml:space="preserve">Attend Saturday supported study </w:t>
                            </w:r>
                          </w:p>
                          <w:p w:rsidR="00C57988" w:rsidRPr="00367515" w:rsidRDefault="00A120B8" w:rsidP="00C57988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Style w:val="Hyperlink0"/>
                                <w:color w:val="auto"/>
                              </w:rPr>
                            </w:pPr>
                            <w:r w:rsidRPr="00367515">
                              <w:rPr>
                                <w:rStyle w:val="Hyperlink0"/>
                                <w:color w:val="auto"/>
                              </w:rPr>
                              <w:t>Sign up for working lunches</w:t>
                            </w:r>
                          </w:p>
                          <w:p w:rsidR="00B32BAB" w:rsidRPr="00367515" w:rsidRDefault="00B32BAB" w:rsidP="00C57988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Style w:val="Hyperlink0"/>
                                <w:color w:val="auto"/>
                              </w:rPr>
                            </w:pPr>
                            <w:r w:rsidRPr="00367515">
                              <w:rPr>
                                <w:rStyle w:val="Hyperlink0"/>
                                <w:color w:val="auto"/>
                              </w:rPr>
                              <w:t>Approach your teacher who will be more than happy to support you!</w:t>
                            </w:r>
                          </w:p>
                          <w:p w:rsidR="00A120B8" w:rsidRDefault="00A120B8" w:rsidP="00A120B8">
                            <w:pPr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</w:rPr>
                            </w:pPr>
                          </w:p>
                          <w:p w:rsidR="00367515" w:rsidRPr="00367515" w:rsidRDefault="00367515" w:rsidP="00A120B8">
                            <w:pPr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</w:rPr>
                            </w:pPr>
                          </w:p>
                          <w:p w:rsidR="00A120B8" w:rsidRPr="00367515" w:rsidRDefault="00A120B8" w:rsidP="00A120B8">
                            <w:pPr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</w:pPr>
                            <w:r w:rsidRPr="00367515"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  <w:t xml:space="preserve">WHAT CAN </w:t>
                            </w:r>
                            <w:r w:rsidR="00367515"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  <w:t>PARENTS</w:t>
                            </w:r>
                            <w:r w:rsidRPr="00367515"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  <w:t xml:space="preserve"> DO</w:t>
                            </w:r>
                            <w:r w:rsidR="00367515"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  <w:t xml:space="preserve"> TO HELP</w:t>
                            </w:r>
                            <w:r w:rsidRPr="00367515">
                              <w:rPr>
                                <w:rStyle w:val="Hyperlink0"/>
                                <w:rFonts w:ascii="Hoefler Text" w:hAnsi="Hoefler Text"/>
                                <w:color w:val="7E6C59" w:themeColor="accent6" w:themeShade="BF"/>
                                <w:u w:val="single"/>
                              </w:rPr>
                              <w:t>?</w:t>
                            </w:r>
                          </w:p>
                          <w:p w:rsidR="00A120B8" w:rsidRPr="00367515" w:rsidRDefault="00A120B8" w:rsidP="00A120B8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Style w:val="Hyperlink0"/>
                                <w:color w:val="auto"/>
                              </w:rPr>
                            </w:pPr>
                            <w:r w:rsidRPr="00367515">
                              <w:rPr>
                                <w:rStyle w:val="Hyperlink0"/>
                                <w:color w:val="auto"/>
                              </w:rPr>
                              <w:t xml:space="preserve">Buy a dictionary and </w:t>
                            </w:r>
                            <w:proofErr w:type="spellStart"/>
                            <w:r w:rsidR="007F4C59" w:rsidRPr="00367515">
                              <w:rPr>
                                <w:rStyle w:val="Hyperlink0"/>
                                <w:color w:val="auto"/>
                              </w:rPr>
                              <w:t>practise</w:t>
                            </w:r>
                            <w:proofErr w:type="spellEnd"/>
                            <w:r w:rsidR="007F4C59" w:rsidRPr="00367515">
                              <w:rPr>
                                <w:rStyle w:val="Hyperlink0"/>
                                <w:color w:val="auto"/>
                              </w:rPr>
                              <w:t xml:space="preserve"> using</w:t>
                            </w:r>
                            <w:r w:rsidRPr="00367515">
                              <w:rPr>
                                <w:rStyle w:val="Hyperlink0"/>
                                <w:color w:val="auto"/>
                              </w:rPr>
                              <w:t xml:space="preserve"> it </w:t>
                            </w:r>
                            <w:r w:rsidR="007F4C59" w:rsidRPr="00367515">
                              <w:rPr>
                                <w:rStyle w:val="Hyperlink0"/>
                                <w:color w:val="auto"/>
                              </w:rPr>
                              <w:t>-</w:t>
                            </w:r>
                            <w:r w:rsidRPr="00367515">
                              <w:rPr>
                                <w:rStyle w:val="Hyperlink0"/>
                                <w:color w:val="auto"/>
                              </w:rPr>
                              <w:t xml:space="preserve"> refine dictionary skills for the exam!</w:t>
                            </w:r>
                          </w:p>
                          <w:p w:rsidR="007F4C59" w:rsidRDefault="007F4C59" w:rsidP="00A120B8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Style w:val="Hyperlink0"/>
                                <w:color w:val="auto"/>
                              </w:rPr>
                            </w:pPr>
                            <w:r w:rsidRPr="00367515">
                              <w:rPr>
                                <w:rStyle w:val="Hyperlink0"/>
                                <w:color w:val="auto"/>
                              </w:rPr>
                              <w:t>Encourage attendance and participation in supported study opportunit</w:t>
                            </w:r>
                            <w:r w:rsidR="00367515">
                              <w:rPr>
                                <w:rStyle w:val="Hyperlink0"/>
                                <w:color w:val="auto"/>
                              </w:rPr>
                              <w:t>i</w:t>
                            </w:r>
                            <w:r w:rsidRPr="00367515">
                              <w:rPr>
                                <w:rStyle w:val="Hyperlink0"/>
                                <w:color w:val="auto"/>
                              </w:rPr>
                              <w:t>es!</w:t>
                            </w:r>
                          </w:p>
                          <w:p w:rsidR="00367515" w:rsidRPr="00367515" w:rsidRDefault="00367515" w:rsidP="00A120B8">
                            <w:pPr>
                              <w:pStyle w:val="Body4"/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Style w:val="Hyperlink0"/>
                                <w:color w:val="auto"/>
                              </w:rPr>
                            </w:pPr>
                            <w:r>
                              <w:rPr>
                                <w:rStyle w:val="Hyperlink0"/>
                                <w:color w:val="auto"/>
                              </w:rPr>
                              <w:t xml:space="preserve">Help to </w:t>
                            </w:r>
                            <w:proofErr w:type="spellStart"/>
                            <w:r>
                              <w:rPr>
                                <w:rStyle w:val="Hyperlink0"/>
                                <w:color w:val="auto"/>
                              </w:rPr>
                              <w:t>practise</w:t>
                            </w:r>
                            <w:proofErr w:type="spellEnd"/>
                            <w:r>
                              <w:rPr>
                                <w:rStyle w:val="Hyperlink0"/>
                                <w:color w:val="auto"/>
                              </w:rPr>
                              <w:t xml:space="preserve"> and prepare for the talking exam. </w:t>
                            </w:r>
                          </w:p>
                          <w:p w:rsidR="007F4C59" w:rsidRPr="00367515" w:rsidRDefault="007F4C59" w:rsidP="00A120B8">
                            <w:pPr>
                              <w:rPr>
                                <w:rStyle w:val="Hyperlink0"/>
                                <w:rFonts w:ascii="Hoefler Text" w:hAnsi="Hoefler Text"/>
                              </w:rPr>
                            </w:pPr>
                          </w:p>
                          <w:p w:rsidR="00A120B8" w:rsidRPr="00367515" w:rsidRDefault="00A120B8" w:rsidP="00A120B8">
                            <w:pPr>
                              <w:rPr>
                                <w:rStyle w:val="Hyperlink0"/>
                                <w:rFonts w:ascii="Hoefler Text" w:hAnsi="Hoefler Text"/>
                              </w:rPr>
                            </w:pPr>
                          </w:p>
                          <w:p w:rsidR="00B32BAB" w:rsidRPr="00367515" w:rsidRDefault="00B32BAB" w:rsidP="00B32BAB">
                            <w:pPr>
                              <w:pStyle w:val="Body4"/>
                              <w:jc w:val="left"/>
                            </w:pPr>
                          </w:p>
                          <w:p w:rsidR="00B32BAB" w:rsidRPr="00367515" w:rsidRDefault="00B32BAB" w:rsidP="00B32BAB">
                            <w:pPr>
                              <w:pStyle w:val="Body4"/>
                              <w:ind w:left="192"/>
                              <w:jc w:val="left"/>
                            </w:pPr>
                          </w:p>
                          <w:p w:rsidR="00B32BAB" w:rsidRPr="00367515" w:rsidRDefault="00B32BAB" w:rsidP="00B32BAB">
                            <w:pPr>
                              <w:pStyle w:val="Body4"/>
                              <w:ind w:left="192"/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B32BAB" w:rsidRPr="00367515" w:rsidRDefault="00B32BAB" w:rsidP="00B32BAB">
                            <w:pPr>
                              <w:pStyle w:val="Body4"/>
                              <w:ind w:left="192"/>
                              <w:jc w:val="left"/>
                            </w:pPr>
                          </w:p>
                          <w:p w:rsidR="00A9125B" w:rsidRPr="00367515" w:rsidRDefault="00A9125B" w:rsidP="00A9125B">
                            <w:pPr>
                              <w:pStyle w:val="Body4"/>
                              <w:ind w:left="192"/>
                              <w:jc w:val="left"/>
                            </w:pPr>
                          </w:p>
                          <w:p w:rsidR="00A9125B" w:rsidRPr="00367515" w:rsidRDefault="00A9125B" w:rsidP="00A9125B">
                            <w:pPr>
                              <w:pStyle w:val="Body4"/>
                              <w:jc w:val="left"/>
                            </w:pPr>
                          </w:p>
                          <w:p w:rsidR="00A9125B" w:rsidRPr="00367515" w:rsidRDefault="00A9125B" w:rsidP="00A9125B">
                            <w:pPr>
                              <w:pStyle w:val="Body4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85D4" id="_x0000_s1028" style="position:absolute;margin-left:6pt;margin-top:30.5pt;width:240.25pt;height:417pt;z-index:2517125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" filled="f" stroked="f" strokeweight="1pt">
                <v:stroke miterlimit="4"/>
                <v:textbox inset="0,0,0,0">
                  <w:txbxContent>
                    <w:p w:rsidR="009F4FAB" w:rsidRPr="00367515" w:rsidRDefault="009F4FAB" w:rsidP="009F4FAB">
                      <w:pPr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</w:pPr>
                      <w:r w:rsidRPr="00367515"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  <w:t>FRENCH/ SPANISH RESOURCES</w:t>
                      </w:r>
                    </w:p>
                    <w:p w:rsidR="009F4FAB" w:rsidRPr="00367515" w:rsidRDefault="009F4FAB" w:rsidP="009F4FAB">
                      <w:pPr>
                        <w:rPr>
                          <w:rStyle w:val="Hyperlink0"/>
                          <w:rFonts w:ascii="Hoefler Text" w:hAnsi="Hoefler Text"/>
                          <w:b/>
                        </w:rPr>
                      </w:pPr>
                    </w:p>
                    <w:p w:rsidR="009F4FAB" w:rsidRPr="00367515" w:rsidRDefault="00367515" w:rsidP="009F4FAB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auto"/>
                        </w:rPr>
                      </w:pPr>
                      <w:hyperlink r:id="rId8" w:history="1">
                        <w:r w:rsidR="00B32BAB" w:rsidRPr="00367515">
                          <w:rPr>
                            <w:rStyle w:val="Hyperlink0"/>
                            <w:color w:val="auto"/>
                          </w:rPr>
                          <w:t>Writing</w:t>
                        </w:r>
                      </w:hyperlink>
                      <w:r w:rsidR="00B32BAB" w:rsidRPr="00367515">
                        <w:rPr>
                          <w:color w:val="auto"/>
                        </w:rPr>
                        <w:t xml:space="preserve"> support booklets</w:t>
                      </w:r>
                    </w:p>
                    <w:p w:rsidR="00B32BAB" w:rsidRPr="00367515" w:rsidRDefault="00B32BAB" w:rsidP="009F4FAB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auto"/>
                        </w:rPr>
                      </w:pPr>
                      <w:r w:rsidRPr="00367515">
                        <w:rPr>
                          <w:color w:val="auto"/>
                        </w:rPr>
                        <w:t>Reading support booklets</w:t>
                      </w:r>
                    </w:p>
                    <w:p w:rsidR="00B32BAB" w:rsidRPr="00367515" w:rsidRDefault="00B32BAB" w:rsidP="009F4FAB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auto"/>
                        </w:rPr>
                      </w:pPr>
                      <w:r w:rsidRPr="00367515">
                        <w:rPr>
                          <w:color w:val="auto"/>
                        </w:rPr>
                        <w:t>Listening transcripts</w:t>
                      </w:r>
                    </w:p>
                    <w:p w:rsidR="00B32BAB" w:rsidRPr="00367515" w:rsidRDefault="00B32BAB" w:rsidP="009F4FAB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auto"/>
                        </w:rPr>
                      </w:pPr>
                      <w:r w:rsidRPr="00367515">
                        <w:rPr>
                          <w:color w:val="auto"/>
                        </w:rPr>
                        <w:t>Vocabulary booklets</w:t>
                      </w:r>
                    </w:p>
                    <w:p w:rsidR="00B32BAB" w:rsidRPr="00367515" w:rsidRDefault="00A120B8" w:rsidP="009F4FAB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color w:val="auto"/>
                        </w:rPr>
                      </w:pPr>
                      <w:r w:rsidRPr="00367515">
                        <w:rPr>
                          <w:color w:val="auto"/>
                        </w:rPr>
                        <w:t>SQA p</w:t>
                      </w:r>
                      <w:r w:rsidR="00B32BAB" w:rsidRPr="00367515">
                        <w:rPr>
                          <w:color w:val="auto"/>
                        </w:rPr>
                        <w:t>ast papers</w:t>
                      </w:r>
                    </w:p>
                    <w:p w:rsidR="00367515" w:rsidRPr="00367515" w:rsidRDefault="00367515" w:rsidP="00367515">
                      <w:pPr>
                        <w:pStyle w:val="Body4"/>
                        <w:jc w:val="left"/>
                        <w:rPr>
                          <w:color w:val="auto"/>
                        </w:rPr>
                      </w:pPr>
                    </w:p>
                    <w:p w:rsidR="00B32BAB" w:rsidRPr="00367515" w:rsidRDefault="00B32BAB" w:rsidP="00B32BAB">
                      <w:pPr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</w:pPr>
                      <w:r w:rsidRPr="00367515"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  <w:t xml:space="preserve">OPPORTUNITIES </w:t>
                      </w:r>
                    </w:p>
                    <w:p w:rsidR="00C57988" w:rsidRPr="00367515" w:rsidRDefault="00C57988" w:rsidP="00B32BAB">
                      <w:pPr>
                        <w:rPr>
                          <w:rStyle w:val="Hyperlink0"/>
                          <w:rFonts w:ascii="Hoefler Text" w:hAnsi="Hoefler Text"/>
                          <w:u w:val="single"/>
                        </w:rPr>
                      </w:pPr>
                    </w:p>
                    <w:p w:rsidR="00C57988" w:rsidRPr="00367515" w:rsidRDefault="00B32BAB" w:rsidP="00C57988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rStyle w:val="Hyperlink0"/>
                          <w:color w:val="auto"/>
                        </w:rPr>
                      </w:pPr>
                      <w:r w:rsidRPr="00367515">
                        <w:rPr>
                          <w:rStyle w:val="Hyperlink0"/>
                          <w:color w:val="auto"/>
                        </w:rPr>
                        <w:t xml:space="preserve">Attend supported study </w:t>
                      </w:r>
                    </w:p>
                    <w:p w:rsidR="00C57988" w:rsidRPr="00367515" w:rsidRDefault="00B32BAB" w:rsidP="00C57988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rStyle w:val="Hyperlink0"/>
                          <w:color w:val="auto"/>
                        </w:rPr>
                      </w:pPr>
                      <w:r w:rsidRPr="00367515">
                        <w:rPr>
                          <w:rStyle w:val="Hyperlink0"/>
                          <w:color w:val="auto"/>
                        </w:rPr>
                        <w:t xml:space="preserve">Attend Saturday supported study </w:t>
                      </w:r>
                    </w:p>
                    <w:p w:rsidR="00C57988" w:rsidRPr="00367515" w:rsidRDefault="00A120B8" w:rsidP="00C57988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rStyle w:val="Hyperlink0"/>
                          <w:color w:val="auto"/>
                        </w:rPr>
                      </w:pPr>
                      <w:r w:rsidRPr="00367515">
                        <w:rPr>
                          <w:rStyle w:val="Hyperlink0"/>
                          <w:color w:val="auto"/>
                        </w:rPr>
                        <w:t>Sign up for working lunches</w:t>
                      </w:r>
                    </w:p>
                    <w:p w:rsidR="00B32BAB" w:rsidRPr="00367515" w:rsidRDefault="00B32BAB" w:rsidP="00C57988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rStyle w:val="Hyperlink0"/>
                          <w:color w:val="auto"/>
                        </w:rPr>
                      </w:pPr>
                      <w:r w:rsidRPr="00367515">
                        <w:rPr>
                          <w:rStyle w:val="Hyperlink0"/>
                          <w:color w:val="auto"/>
                        </w:rPr>
                        <w:t>Approach your teacher who will be more than happy to support you!</w:t>
                      </w:r>
                    </w:p>
                    <w:p w:rsidR="00A120B8" w:rsidRDefault="00A120B8" w:rsidP="00A120B8">
                      <w:pPr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</w:rPr>
                      </w:pPr>
                    </w:p>
                    <w:p w:rsidR="00367515" w:rsidRPr="00367515" w:rsidRDefault="00367515" w:rsidP="00A120B8">
                      <w:pPr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</w:rPr>
                      </w:pPr>
                    </w:p>
                    <w:p w:rsidR="00A120B8" w:rsidRPr="00367515" w:rsidRDefault="00A120B8" w:rsidP="00A120B8">
                      <w:pPr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</w:pPr>
                      <w:r w:rsidRPr="00367515"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  <w:t xml:space="preserve">WHAT CAN </w:t>
                      </w:r>
                      <w:r w:rsidR="00367515"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  <w:t>PARENTS</w:t>
                      </w:r>
                      <w:r w:rsidRPr="00367515"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  <w:t xml:space="preserve"> DO</w:t>
                      </w:r>
                      <w:r w:rsidR="00367515"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  <w:t xml:space="preserve"> TO HELP</w:t>
                      </w:r>
                      <w:r w:rsidRPr="00367515">
                        <w:rPr>
                          <w:rStyle w:val="Hyperlink0"/>
                          <w:rFonts w:ascii="Hoefler Text" w:hAnsi="Hoefler Text"/>
                          <w:color w:val="7E6C59" w:themeColor="accent6" w:themeShade="BF"/>
                          <w:u w:val="single"/>
                        </w:rPr>
                        <w:t>?</w:t>
                      </w:r>
                    </w:p>
                    <w:p w:rsidR="00A120B8" w:rsidRPr="00367515" w:rsidRDefault="00A120B8" w:rsidP="00A120B8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rStyle w:val="Hyperlink0"/>
                          <w:color w:val="auto"/>
                        </w:rPr>
                      </w:pPr>
                      <w:r w:rsidRPr="00367515">
                        <w:rPr>
                          <w:rStyle w:val="Hyperlink0"/>
                          <w:color w:val="auto"/>
                        </w:rPr>
                        <w:t xml:space="preserve">Buy a dictionary and </w:t>
                      </w:r>
                      <w:proofErr w:type="spellStart"/>
                      <w:r w:rsidR="007F4C59" w:rsidRPr="00367515">
                        <w:rPr>
                          <w:rStyle w:val="Hyperlink0"/>
                          <w:color w:val="auto"/>
                        </w:rPr>
                        <w:t>practise</w:t>
                      </w:r>
                      <w:proofErr w:type="spellEnd"/>
                      <w:r w:rsidR="007F4C59" w:rsidRPr="00367515">
                        <w:rPr>
                          <w:rStyle w:val="Hyperlink0"/>
                          <w:color w:val="auto"/>
                        </w:rPr>
                        <w:t xml:space="preserve"> using</w:t>
                      </w:r>
                      <w:r w:rsidRPr="00367515">
                        <w:rPr>
                          <w:rStyle w:val="Hyperlink0"/>
                          <w:color w:val="auto"/>
                        </w:rPr>
                        <w:t xml:space="preserve"> it </w:t>
                      </w:r>
                      <w:r w:rsidR="007F4C59" w:rsidRPr="00367515">
                        <w:rPr>
                          <w:rStyle w:val="Hyperlink0"/>
                          <w:color w:val="auto"/>
                        </w:rPr>
                        <w:t>-</w:t>
                      </w:r>
                      <w:r w:rsidRPr="00367515">
                        <w:rPr>
                          <w:rStyle w:val="Hyperlink0"/>
                          <w:color w:val="auto"/>
                        </w:rPr>
                        <w:t xml:space="preserve"> refine dictionary skills for the exam!</w:t>
                      </w:r>
                    </w:p>
                    <w:p w:rsidR="007F4C59" w:rsidRDefault="007F4C59" w:rsidP="00A120B8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rStyle w:val="Hyperlink0"/>
                          <w:color w:val="auto"/>
                        </w:rPr>
                      </w:pPr>
                      <w:r w:rsidRPr="00367515">
                        <w:rPr>
                          <w:rStyle w:val="Hyperlink0"/>
                          <w:color w:val="auto"/>
                        </w:rPr>
                        <w:t>Encourage attendance and participation in supported study opportunit</w:t>
                      </w:r>
                      <w:r w:rsidR="00367515">
                        <w:rPr>
                          <w:rStyle w:val="Hyperlink0"/>
                          <w:color w:val="auto"/>
                        </w:rPr>
                        <w:t>i</w:t>
                      </w:r>
                      <w:r w:rsidRPr="00367515">
                        <w:rPr>
                          <w:rStyle w:val="Hyperlink0"/>
                          <w:color w:val="auto"/>
                        </w:rPr>
                        <w:t>es!</w:t>
                      </w:r>
                    </w:p>
                    <w:p w:rsidR="00367515" w:rsidRPr="00367515" w:rsidRDefault="00367515" w:rsidP="00A120B8">
                      <w:pPr>
                        <w:pStyle w:val="Body4"/>
                        <w:numPr>
                          <w:ilvl w:val="0"/>
                          <w:numId w:val="1"/>
                        </w:numPr>
                        <w:jc w:val="left"/>
                        <w:rPr>
                          <w:rStyle w:val="Hyperlink0"/>
                          <w:color w:val="auto"/>
                        </w:rPr>
                      </w:pPr>
                      <w:r>
                        <w:rPr>
                          <w:rStyle w:val="Hyperlink0"/>
                          <w:color w:val="auto"/>
                        </w:rPr>
                        <w:t xml:space="preserve">Help to </w:t>
                      </w:r>
                      <w:proofErr w:type="spellStart"/>
                      <w:r>
                        <w:rPr>
                          <w:rStyle w:val="Hyperlink0"/>
                          <w:color w:val="auto"/>
                        </w:rPr>
                        <w:t>practise</w:t>
                      </w:r>
                      <w:proofErr w:type="spellEnd"/>
                      <w:r>
                        <w:rPr>
                          <w:rStyle w:val="Hyperlink0"/>
                          <w:color w:val="auto"/>
                        </w:rPr>
                        <w:t xml:space="preserve"> and prepare for the talking exam. </w:t>
                      </w:r>
                    </w:p>
                    <w:p w:rsidR="007F4C59" w:rsidRPr="00367515" w:rsidRDefault="007F4C59" w:rsidP="00A120B8">
                      <w:pPr>
                        <w:rPr>
                          <w:rStyle w:val="Hyperlink0"/>
                          <w:rFonts w:ascii="Hoefler Text" w:hAnsi="Hoefler Text"/>
                        </w:rPr>
                      </w:pPr>
                    </w:p>
                    <w:p w:rsidR="00A120B8" w:rsidRPr="00367515" w:rsidRDefault="00A120B8" w:rsidP="00A120B8">
                      <w:pPr>
                        <w:rPr>
                          <w:rStyle w:val="Hyperlink0"/>
                          <w:rFonts w:ascii="Hoefler Text" w:hAnsi="Hoefler Text"/>
                        </w:rPr>
                      </w:pPr>
                    </w:p>
                    <w:p w:rsidR="00B32BAB" w:rsidRPr="00367515" w:rsidRDefault="00B32BAB" w:rsidP="00B32BAB">
                      <w:pPr>
                        <w:pStyle w:val="Body4"/>
                        <w:jc w:val="left"/>
                      </w:pPr>
                    </w:p>
                    <w:p w:rsidR="00B32BAB" w:rsidRPr="00367515" w:rsidRDefault="00B32BAB" w:rsidP="00B32BAB">
                      <w:pPr>
                        <w:pStyle w:val="Body4"/>
                        <w:ind w:left="192"/>
                        <w:jc w:val="left"/>
                      </w:pPr>
                    </w:p>
                    <w:p w:rsidR="00B32BAB" w:rsidRPr="00367515" w:rsidRDefault="00B32BAB" w:rsidP="00B32BAB">
                      <w:pPr>
                        <w:pStyle w:val="Body4"/>
                        <w:ind w:left="192"/>
                        <w:jc w:val="left"/>
                        <w:rPr>
                          <w:b/>
                        </w:rPr>
                      </w:pPr>
                    </w:p>
                    <w:p w:rsidR="00B32BAB" w:rsidRPr="00367515" w:rsidRDefault="00B32BAB" w:rsidP="00B32BAB">
                      <w:pPr>
                        <w:pStyle w:val="Body4"/>
                        <w:ind w:left="192"/>
                        <w:jc w:val="left"/>
                      </w:pPr>
                    </w:p>
                    <w:p w:rsidR="00A9125B" w:rsidRPr="00367515" w:rsidRDefault="00A9125B" w:rsidP="00A9125B">
                      <w:pPr>
                        <w:pStyle w:val="Body4"/>
                        <w:ind w:left="192"/>
                        <w:jc w:val="left"/>
                      </w:pPr>
                    </w:p>
                    <w:p w:rsidR="00A9125B" w:rsidRPr="00367515" w:rsidRDefault="00A9125B" w:rsidP="00A9125B">
                      <w:pPr>
                        <w:pStyle w:val="Body4"/>
                        <w:jc w:val="left"/>
                      </w:pPr>
                    </w:p>
                    <w:p w:rsidR="00A9125B" w:rsidRPr="00367515" w:rsidRDefault="00A9125B" w:rsidP="00A9125B">
                      <w:pPr>
                        <w:pStyle w:val="Body4"/>
                        <w:jc w:val="left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3813810</wp:posOffset>
                </wp:positionH>
                <wp:positionV relativeFrom="page">
                  <wp:posOffset>228600</wp:posOffset>
                </wp:positionV>
                <wp:extent cx="3200400" cy="70993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99300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rcRect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271295" id="officeArt object" o:spid="_x0000_s1026" style="position:absolute;margin-left:300.3pt;margin-top:18pt;width:252pt;height:559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" stroked="f" strokeweight="1pt">
                <v:fill r:id="rId10" o:title="" recolor="t" rotate="t" type="tile"/>
                <v:stroke miterlimit="4"/>
                <w10:wrap anchorx="page" anchory="page"/>
              </v:rect>
            </w:pict>
          </mc:Fallback>
        </mc:AlternateContent>
      </w:r>
      <w:r w:rsidR="00A120B8">
        <w:rPr>
          <w:noProof/>
          <w:lang w:val="en-GB" w:eastAsia="en-GB"/>
        </w:rPr>
        <w:drawing>
          <wp:anchor distT="152400" distB="152400" distL="152400" distR="1524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1083945</wp:posOffset>
            </wp:positionV>
            <wp:extent cx="1881963" cy="1297172"/>
            <wp:effectExtent l="19050" t="19050" r="23495" b="17780"/>
            <wp:wrapNone/>
            <wp:docPr id="107374184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study.jp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l="10157" r="10157"/>
                    <a:stretch>
                      <a:fillRect/>
                    </a:stretch>
                  </pic:blipFill>
                  <pic:spPr>
                    <a:xfrm>
                      <a:off x="0" y="0"/>
                      <a:ext cx="1881963" cy="1297172"/>
                    </a:xfrm>
                    <a:prstGeom prst="rect">
                      <a:avLst/>
                    </a:prstGeom>
                    <a:ln w="6350" cap="flat">
                      <a:solidFill>
                        <a:schemeClr val="accent6">
                          <a:satOff val="3260"/>
                          <a:lumOff val="-27490"/>
                          <a:alpha val="50000"/>
                        </a:schemeClr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25B">
        <w:rPr>
          <w:noProof/>
          <w:lang w:val="en-GB" w:eastAsia="en-GB"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819141</wp:posOffset>
            </wp:positionH>
            <wp:positionV relativeFrom="page">
              <wp:posOffset>5795133</wp:posOffset>
            </wp:positionV>
            <wp:extent cx="1972347" cy="1025621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le monde.jp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t="10928" b="10928"/>
                    <a:stretch>
                      <a:fillRect/>
                    </a:stretch>
                  </pic:blipFill>
                  <pic:spPr>
                    <a:xfrm>
                      <a:off x="0" y="0"/>
                      <a:ext cx="1972347" cy="10256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25400" dist="25400" dir="6240000" rotWithShape="0">
                        <a:srgbClr val="000000">
                          <a:alpha val="2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9125B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7615451</wp:posOffset>
                </wp:positionH>
                <wp:positionV relativeFrom="page">
                  <wp:posOffset>4817660</wp:posOffset>
                </wp:positionV>
                <wp:extent cx="2720653" cy="1688910"/>
                <wp:effectExtent l="0" t="0" r="3810" b="6985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653" cy="1688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9125B" w:rsidRPr="007F4C59" w:rsidRDefault="00A9125B">
                            <w:pPr>
                              <w:jc w:val="both"/>
                              <w:rPr>
                                <w:rFonts w:ascii="Hoefler Text" w:hAnsi="Hoefler Text"/>
                                <w:color w:val="7E6C59" w:themeColor="accent6" w:themeShade="B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F4C59">
                              <w:rPr>
                                <w:rFonts w:ascii="Hoefler Text" w:hAnsi="Hoefler Text"/>
                                <w:color w:val="7E6C59" w:themeColor="accent6" w:themeShade="BF"/>
                                <w:sz w:val="28"/>
                                <w:szCs w:val="28"/>
                                <w:u w:val="single"/>
                              </w:rPr>
                              <w:t>Check out our self-study hints &amp; tips!</w:t>
                            </w:r>
                          </w:p>
                          <w:p w:rsidR="00A9125B" w:rsidRPr="00A120B8" w:rsidRDefault="00A9125B" w:rsidP="00A9125B">
                            <w:pPr>
                              <w:pStyle w:val="Body4"/>
                              <w:ind w:left="21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45C83" w:rsidRPr="00A120B8" w:rsidRDefault="00397FAF">
                            <w:pPr>
                              <w:pStyle w:val="Body4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120B8">
                              <w:rPr>
                                <w:sz w:val="28"/>
                                <w:szCs w:val="28"/>
                              </w:rPr>
                              <w:t>Language learning websites</w:t>
                            </w:r>
                          </w:p>
                          <w:p w:rsidR="00C45C83" w:rsidRPr="00A120B8" w:rsidRDefault="00397FAF">
                            <w:pPr>
                              <w:pStyle w:val="Body4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120B8">
                              <w:rPr>
                                <w:sz w:val="28"/>
                                <w:szCs w:val="28"/>
                              </w:rPr>
                              <w:t>French/ Spanish resources</w:t>
                            </w:r>
                          </w:p>
                          <w:p w:rsidR="00C45C83" w:rsidRPr="00A120B8" w:rsidRDefault="00A120B8">
                            <w:pPr>
                              <w:pStyle w:val="Body4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Opportunities in the ML Department</w:t>
                            </w:r>
                          </w:p>
                          <w:p w:rsidR="00C45C83" w:rsidRPr="00A9125B" w:rsidRDefault="00C45C83" w:rsidP="00B32BAB">
                            <w:pPr>
                              <w:pStyle w:val="Body4"/>
                              <w:ind w:left="211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599.65pt;margin-top:379.35pt;width:214.2pt;height:133pt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" filled="f" stroked="f" strokeweight="1pt">
                <v:stroke miterlimit="4"/>
                <v:textbox inset="0,0,0,0">
                  <w:txbxContent>
                    <w:p w:rsidR="00A9125B" w:rsidRPr="007F4C59" w:rsidRDefault="00A9125B">
                      <w:pPr>
                        <w:jc w:val="both"/>
                        <w:rPr>
                          <w:rFonts w:ascii="Hoefler Text" w:hAnsi="Hoefler Text"/>
                          <w:color w:val="7E6C59" w:themeColor="accent6" w:themeShade="BF"/>
                          <w:sz w:val="28"/>
                          <w:szCs w:val="28"/>
                          <w:u w:val="single"/>
                        </w:rPr>
                      </w:pPr>
                      <w:r w:rsidRPr="007F4C59">
                        <w:rPr>
                          <w:rFonts w:ascii="Hoefler Text" w:hAnsi="Hoefler Text"/>
                          <w:color w:val="7E6C59" w:themeColor="accent6" w:themeShade="BF"/>
                          <w:sz w:val="28"/>
                          <w:szCs w:val="28"/>
                          <w:u w:val="single"/>
                        </w:rPr>
                        <w:t>Check out our self-study hints &amp; tips!</w:t>
                      </w:r>
                    </w:p>
                    <w:p w:rsidR="00A9125B" w:rsidRPr="00A120B8" w:rsidRDefault="00A9125B" w:rsidP="00A9125B">
                      <w:pPr>
                        <w:pStyle w:val="Body4"/>
                        <w:ind w:left="211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C45C83" w:rsidRPr="00A120B8" w:rsidRDefault="00397FAF">
                      <w:pPr>
                        <w:pStyle w:val="Body4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A120B8">
                        <w:rPr>
                          <w:sz w:val="28"/>
                          <w:szCs w:val="28"/>
                        </w:rPr>
                        <w:t>Language learning websites</w:t>
                      </w:r>
                    </w:p>
                    <w:p w:rsidR="00C45C83" w:rsidRPr="00A120B8" w:rsidRDefault="00397FAF">
                      <w:pPr>
                        <w:pStyle w:val="Body4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A120B8">
                        <w:rPr>
                          <w:sz w:val="28"/>
                          <w:szCs w:val="28"/>
                        </w:rPr>
                        <w:t>French/ Spanish resources</w:t>
                      </w:r>
                    </w:p>
                    <w:p w:rsidR="00C45C83" w:rsidRPr="00A120B8" w:rsidRDefault="00A120B8">
                      <w:pPr>
                        <w:pStyle w:val="Body4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Opportunities in the ML Department</w:t>
                      </w:r>
                    </w:p>
                    <w:p w:rsidR="00C45C83" w:rsidRPr="00A9125B" w:rsidRDefault="00C45C83" w:rsidP="00B32BAB">
                      <w:pPr>
                        <w:pStyle w:val="Body4"/>
                        <w:ind w:left="211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97FA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3124200" cy="70993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099300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rcRect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125BB88" id="officeArt object" o:spid="_x0000_s1026" style="position:absolute;margin-left:18pt;margin-top:18pt;width:246pt;height:55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" stroked="f" strokeweight="1pt">
                <v:fill r:id="rId10" o:title="" recolor="t" rotate="t" type="tile"/>
                <v:stroke miterlimit="4"/>
                <w10:wrap anchorx="page" anchory="page"/>
              </v:rect>
            </w:pict>
          </mc:Fallback>
        </mc:AlternateContent>
      </w:r>
      <w:r w:rsidR="00397FA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7341108</wp:posOffset>
                </wp:positionH>
                <wp:positionV relativeFrom="page">
                  <wp:posOffset>228600</wp:posOffset>
                </wp:positionV>
                <wp:extent cx="3124200" cy="70993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7099300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rcRect/>
                          <a:tile tx="0" ty="0" sx="100000" sy="100000" flip="none" algn="tl"/>
                        </a:blip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752C70" id="officeArt object" o:spid="_x0000_s1026" style="position:absolute;margin-left:578.05pt;margin-top:18pt;width:246pt;height:559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" stroked="f" strokeweight="1pt">
                <v:fill r:id="rId22" o:title="" recolor="t" rotate="t" type="tile"/>
                <v:stroke miterlimit="4"/>
                <w10:wrap anchorx="page" anchory="page"/>
              </v:rect>
            </w:pict>
          </mc:Fallback>
        </mc:AlternateContent>
      </w:r>
      <w:r w:rsidR="00397FA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4058920</wp:posOffset>
                </wp:positionH>
                <wp:positionV relativeFrom="page">
                  <wp:posOffset>584200</wp:posOffset>
                </wp:positionV>
                <wp:extent cx="2578100" cy="6604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45C83" w:rsidRPr="007F4C59" w:rsidRDefault="00A9125B">
                            <w:pPr>
                              <w:pStyle w:val="Title3"/>
                              <w:rPr>
                                <w:color w:val="7E6C59" w:themeColor="accent6" w:themeShade="BF"/>
                              </w:rPr>
                            </w:pPr>
                            <w:r w:rsidRPr="007F4C59">
                              <w:rPr>
                                <w:color w:val="7E6C59" w:themeColor="accent6" w:themeShade="BF"/>
                              </w:rPr>
                              <w:t>SELF</w:t>
                            </w:r>
                            <w:r w:rsidR="00397FAF" w:rsidRPr="007F4C59">
                              <w:rPr>
                                <w:color w:val="7E6C59" w:themeColor="accent6" w:themeShade="BF"/>
                              </w:rPr>
                              <w:t xml:space="preserve"> Study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319.6pt;margin-top:46pt;width:203pt;height:52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" filled="f" stroked="f" strokeweight="1pt">
                <v:stroke miterlimit="4"/>
                <v:textbox inset="0,0,0,0">
                  <w:txbxContent>
                    <w:p w:rsidR="00C45C83" w:rsidRPr="007F4C59" w:rsidRDefault="00A9125B">
                      <w:pPr>
                        <w:pStyle w:val="Title3"/>
                        <w:rPr>
                          <w:color w:val="7E6C59" w:themeColor="accent6" w:themeShade="BF"/>
                        </w:rPr>
                      </w:pPr>
                      <w:r w:rsidRPr="007F4C59">
                        <w:rPr>
                          <w:color w:val="7E6C59" w:themeColor="accent6" w:themeShade="BF"/>
                        </w:rPr>
                        <w:t>SELF</w:t>
                      </w:r>
                      <w:r w:rsidR="00397FAF" w:rsidRPr="007F4C59">
                        <w:rPr>
                          <w:color w:val="7E6C59" w:themeColor="accent6" w:themeShade="BF"/>
                        </w:rPr>
                        <w:t xml:space="preserve"> Study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97FAF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7480300</wp:posOffset>
                </wp:positionH>
                <wp:positionV relativeFrom="page">
                  <wp:posOffset>660400</wp:posOffset>
                </wp:positionV>
                <wp:extent cx="2857500" cy="7620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762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45C83" w:rsidRPr="007F4C59" w:rsidRDefault="00397FAF">
                            <w:pPr>
                              <w:pStyle w:val="Title"/>
                              <w:rPr>
                                <w:color w:val="7E6C59" w:themeColor="accent6" w:themeShade="BF"/>
                              </w:rPr>
                            </w:pPr>
                            <w:r w:rsidRPr="007F4C59">
                              <w:rPr>
                                <w:color w:val="7E6C59" w:themeColor="accent6" w:themeShade="BF"/>
                              </w:rPr>
                              <w:t>SCHS Modern languages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position:absolute;margin-left:589pt;margin-top:52pt;width:225pt;height:60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" filled="f" stroked="f" strokeweight="1pt">
                <v:stroke miterlimit="4"/>
                <v:textbox inset="0,0,0,0">
                  <w:txbxContent>
                    <w:p w:rsidR="00C45C83" w:rsidRPr="007F4C59" w:rsidRDefault="00397FAF">
                      <w:pPr>
                        <w:pStyle w:val="Title"/>
                        <w:rPr>
                          <w:color w:val="7E6C59" w:themeColor="accent6" w:themeShade="BF"/>
                        </w:rPr>
                      </w:pPr>
                      <w:r w:rsidRPr="007F4C59">
                        <w:rPr>
                          <w:color w:val="7E6C59" w:themeColor="accent6" w:themeShade="BF"/>
                        </w:rPr>
                        <w:t>SCHS Modern languages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97FA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7493000</wp:posOffset>
                </wp:positionH>
                <wp:positionV relativeFrom="page">
                  <wp:posOffset>584203</wp:posOffset>
                </wp:positionV>
                <wp:extent cx="2832100" cy="1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590.0pt;margin-top:46.0pt;width:223.0pt;height:0.0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50.0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397FA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7492865</wp:posOffset>
                </wp:positionH>
                <wp:positionV relativeFrom="page">
                  <wp:posOffset>1511303</wp:posOffset>
                </wp:positionV>
                <wp:extent cx="2832235" cy="1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235" cy="1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590.0pt;margin-top:119.0pt;width:223.0pt;height:0.0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594B3B" opacity="50.0%" weight="2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="00397FA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3926885</wp:posOffset>
                </wp:positionH>
                <wp:positionV relativeFrom="page">
                  <wp:posOffset>584203</wp:posOffset>
                </wp:positionV>
                <wp:extent cx="2829515" cy="1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9515" cy="1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chemeClr val="accent6">
                              <a:satOff val="3260"/>
                              <a:lumOff val="-27490"/>
                              <a:alpha val="5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72F17" id="officeArt object" o:spid="_x0000_s1026" style="position:absolute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309.2pt,46pt" to="532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" strokecolor="#a3917d [3209]" strokeweight=".5pt">
                <v:stroke opacity="32896f" miterlimit="4" joinstyle="miter"/>
                <w10:wrap anchorx="page" anchory="page"/>
              </v:line>
            </w:pict>
          </mc:Fallback>
        </mc:AlternateContent>
      </w:r>
      <w:r w:rsidR="00397FAF">
        <w:rPr>
          <w:noProof/>
          <w:lang w:val="en-GB" w:eastAsia="en-GB"/>
        </w:rPr>
        <w:drawing>
          <wp:anchor distT="152400" distB="152400" distL="152400" distR="152400" simplePos="0" relativeHeight="251672576" behindDoc="0" locked="0" layoutInCell="1" allowOverlap="1">
            <wp:simplePos x="0" y="0"/>
            <wp:positionH relativeFrom="page">
              <wp:posOffset>8610600</wp:posOffset>
            </wp:positionH>
            <wp:positionV relativeFrom="page">
              <wp:posOffset>6908800</wp:posOffset>
            </wp:positionV>
            <wp:extent cx="583298" cy="182281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droppedimage_69x21.png"/>
                    <pic:cNvPicPr>
                      <a:picLocks noChangeAspect="1"/>
                    </pic:cNvPicPr>
                  </pic:nvPicPr>
                  <pic:blipFill>
                    <a:blip r:embed="rId23">
                      <a:alphaModFix amt="40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98" cy="182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97FAF">
        <w:rPr>
          <w:noProof/>
          <w:lang w:val="en-GB" w:eastAsia="en-GB"/>
        </w:rPr>
        <w:drawing>
          <wp:anchor distT="152400" distB="152400" distL="152400" distR="152400" simplePos="0" relativeHeight="251673600" behindDoc="0" locked="0" layoutInCell="1" allowOverlap="1">
            <wp:simplePos x="0" y="0"/>
            <wp:positionH relativeFrom="page">
              <wp:posOffset>1498600</wp:posOffset>
            </wp:positionH>
            <wp:positionV relativeFrom="page">
              <wp:posOffset>6908800</wp:posOffset>
            </wp:positionV>
            <wp:extent cx="583298" cy="182281"/>
            <wp:effectExtent l="0" t="0" r="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droppedimage_69x21.png"/>
                    <pic:cNvPicPr>
                      <a:picLocks noChangeAspect="1"/>
                    </pic:cNvPicPr>
                  </pic:nvPicPr>
                  <pic:blipFill>
                    <a:blip r:embed="rId23">
                      <a:alphaModFix amt="40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98" cy="182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97FAF"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6277023</wp:posOffset>
                </wp:positionH>
                <wp:positionV relativeFrom="page">
                  <wp:posOffset>2820157</wp:posOffset>
                </wp:positionV>
                <wp:extent cx="29065" cy="29065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5" cy="290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satOff val="3260"/>
                            <a:lumOff val="-27490"/>
                          </a:schemeClr>
                        </a:solidFill>
                        <a:ln w="12700" cap="flat">
                          <a:solidFill>
                            <a:schemeClr val="accent6">
                              <a:satOff val="3260"/>
                              <a:lumOff val="-2749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9899959" id="officeArt object" o:spid="_x0000_s1026" style="position:absolute;margin-left:494.25pt;margin-top:222.05pt;width:2.3pt;height:2.3pt;z-index:2516776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" fillcolor="#a3917d [3209]" strokecolor="#a3917d [3209]" strokeweight="1pt">
                <v:stroke miterlimit="4" joinstyle="miter"/>
                <w10:wrap anchorx="page" anchory="page"/>
              </v:oval>
            </w:pict>
          </mc:Fallback>
        </mc:AlternateContent>
      </w:r>
      <w:r w:rsidR="00397FAF">
        <w:rPr>
          <w:noProof/>
          <w:lang w:val="en-GB" w:eastAsia="en-GB"/>
        </w:rPr>
        <w:drawing>
          <wp:anchor distT="152400" distB="152400" distL="152400" distR="152400" simplePos="0" relativeHeight="251710464" behindDoc="0" locked="0" layoutInCell="1" allowOverlap="1">
            <wp:simplePos x="0" y="0"/>
            <wp:positionH relativeFrom="page">
              <wp:posOffset>7353300</wp:posOffset>
            </wp:positionH>
            <wp:positionV relativeFrom="page">
              <wp:posOffset>1864329</wp:posOffset>
            </wp:positionV>
            <wp:extent cx="3111500" cy="25137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culture.-learn-spanish-skype-qq-hangouts.jpg"/>
                    <pic:cNvPicPr>
                      <a:picLocks noChangeAspect="1"/>
                    </pic:cNvPicPr>
                  </pic:nvPicPr>
                  <pic:blipFill>
                    <a:blip r:embed="rId2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5137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97FAF">
        <w:rPr>
          <w:rFonts w:ascii="Arial Unicode MS" w:hAnsi="Arial Unicode MS"/>
        </w:rPr>
        <w:br w:type="page"/>
      </w:r>
    </w:p>
    <w:p w:rsidR="00367515" w:rsidRDefault="00CD0F15" w:rsidP="00397FAF">
      <w:pPr>
        <w:pStyle w:val="Body2"/>
        <w:rPr>
          <w:rFonts w:ascii="Arial Unicode MS" w:hAnsi="Arial Unicode MS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-31750</wp:posOffset>
            </wp:positionV>
            <wp:extent cx="1005205" cy="624205"/>
            <wp:effectExtent l="0" t="0" r="4445" b="44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8727440</wp:posOffset>
            </wp:positionH>
            <wp:positionV relativeFrom="paragraph">
              <wp:posOffset>-31115</wp:posOffset>
            </wp:positionV>
            <wp:extent cx="1005205" cy="624205"/>
            <wp:effectExtent l="0" t="0" r="4445" b="44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515" w:rsidRDefault="00367515" w:rsidP="00367515">
      <w:pPr>
        <w:jc w:val="center"/>
        <w:rPr>
          <w:rFonts w:ascii="Comic Sans MS" w:hAnsi="Comic Sans MS"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3175</wp:posOffset>
                </wp:positionV>
                <wp:extent cx="999490" cy="999490"/>
                <wp:effectExtent l="0" t="0" r="0" b="0"/>
                <wp:wrapNone/>
                <wp:docPr id="5" name="Rectangle 5" descr="Friendship Flag Flags Crossbred Spain Spanish - Spain Flag, HD Png Download  , Transparent Png Image - PNGi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8855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4EA3" id="Rectangle 5" o:spid="_x0000_s1026" alt="Friendship Flag Flags Crossbred Spain Spanish - Spain Flag, HD Png Download  , Transparent Png Image - PNGitem" style="position:absolute;margin-left:70.8pt;margin-top:.25pt;width:78.7pt;height:7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" filled="f" stroked="f">
                <o:lock v:ext="edit" aspectratio="t"/>
              </v:rect>
            </w:pict>
          </mc:Fallback>
        </mc:AlternateContent>
      </w:r>
      <w:r>
        <w:rPr>
          <w:rFonts w:ascii="Comic Sans MS" w:hAnsi="Comic Sans MS"/>
          <w:noProof/>
          <w:u w:val="single"/>
          <w:lang w:eastAsia="en-GB"/>
        </w:rPr>
        <w:t xml:space="preserve"> </w:t>
      </w:r>
      <w:r>
        <w:rPr>
          <w:rFonts w:ascii="Comic Sans MS" w:hAnsi="Comic Sans MS"/>
          <w:u w:val="single"/>
        </w:rPr>
        <w:t xml:space="preserve"> WEBSITES FOR INDEPENDENT STUDY – National 4/5 and Higher Modern Languages </w:t>
      </w:r>
    </w:p>
    <w:p w:rsidR="00367515" w:rsidRDefault="00367515" w:rsidP="00367515">
      <w:pPr>
        <w:jc w:val="center"/>
        <w:rPr>
          <w:rFonts w:ascii="Comic Sans MS" w:hAnsi="Comic Sans MS"/>
        </w:rPr>
      </w:pPr>
    </w:p>
    <w:p w:rsidR="00367515" w:rsidRDefault="00367515" w:rsidP="0036751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Regular exposure to French/Spanish will help you improve not only your performance in Listening exams but also in Speaking, Reading and Writing. Working on your French/Spanish for a short while (even just 5-10 minutes) several times per week will get you used to the language, the way sentences are constructed and the way it is spoken/written by ‘real’ French/Spanish speakers. Don’t get frustrated if you don’t understand everything. The most important thing is just to ‘absorb’ as much of the language as possible.</w:t>
      </w:r>
    </w:p>
    <w:p w:rsidR="00367515" w:rsidRDefault="00367515" w:rsidP="00367515">
      <w:pPr>
        <w:rPr>
          <w:rFonts w:ascii="Comic Sans MS" w:hAnsi="Comic Sans MS"/>
        </w:rPr>
      </w:pPr>
    </w:p>
    <w:tbl>
      <w:tblPr>
        <w:tblStyle w:val="TableGrid"/>
        <w:tblW w:w="15631" w:type="dxa"/>
        <w:tblInd w:w="0" w:type="dxa"/>
        <w:tblLook w:val="04A0" w:firstRow="1" w:lastRow="0" w:firstColumn="1" w:lastColumn="0" w:noHBand="0" w:noVBand="1"/>
      </w:tblPr>
      <w:tblGrid>
        <w:gridCol w:w="3588"/>
        <w:gridCol w:w="5309"/>
        <w:gridCol w:w="1260"/>
        <w:gridCol w:w="1430"/>
        <w:gridCol w:w="1636"/>
        <w:gridCol w:w="1456"/>
        <w:gridCol w:w="952"/>
      </w:tblGrid>
      <w:tr w:rsidR="00367515" w:rsidTr="0036751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WEBSITE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READING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LISTENING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GRAMMAR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</w:t>
            </w:r>
          </w:p>
        </w:tc>
      </w:tr>
      <w:tr w:rsidR="00367515" w:rsidTr="00367515">
        <w:trPr>
          <w:trHeight w:val="512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755FAF">
            <w:pPr>
              <w:rPr>
                <w:rFonts w:ascii="Comic Sans MS" w:hAnsi="Comic Sans MS"/>
              </w:rPr>
            </w:pPr>
            <w:hyperlink r:id="rId26" w:history="1">
              <w:r w:rsidR="00367515">
                <w:rPr>
                  <w:rStyle w:val="Hyperlink"/>
                  <w:rFonts w:ascii="Comic Sans MS" w:hAnsi="Comic Sans MS"/>
                </w:rPr>
                <w:t>www.wordreference.com</w:t>
              </w:r>
            </w:hyperlink>
            <w:r w:rsidR="0036751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Online dictionary.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367515" w:rsidTr="0036751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www.scholar.hw.ac.uk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Provides educational resources and a ‘virtual college’ support network, offers online interactive learning materials and activities, including assessments and revision packs.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</w:tr>
      <w:tr w:rsidR="00367515" w:rsidTr="0036751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Pr="00CD0F15" w:rsidRDefault="00CD0F15" w:rsidP="00CD0F15">
            <w:pPr>
              <w:rPr>
                <w:rFonts w:ascii="Comic Sans MS" w:hAnsi="Comic Sans MS"/>
                <w:u w:val="single"/>
              </w:rPr>
            </w:pPr>
            <w:r w:rsidRPr="00CD0F15">
              <w:rPr>
                <w:rFonts w:ascii="Comic Sans MS" w:hAnsi="Comic Sans MS"/>
                <w:u w:val="single"/>
              </w:rPr>
              <w:t>https://achieve.hashtag-learning.co.uk/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CD0F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Learning &amp; r</w:t>
            </w:r>
            <w:r w:rsidR="00367515">
              <w:rPr>
                <w:rFonts w:ascii="Comic Sans MS" w:hAnsi="Comic Sans MS"/>
                <w:sz w:val="23"/>
                <w:szCs w:val="23"/>
              </w:rPr>
              <w:t xml:space="preserve">evision of basic vocab. </w:t>
            </w:r>
          </w:p>
          <w:p w:rsidR="00367515" w:rsidRDefault="00CD0F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Traffic light self-assessment of topics</w:t>
            </w:r>
          </w:p>
          <w:p w:rsidR="00CD0F15" w:rsidRDefault="00CD0F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Past Papers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CD0F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CD0F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CD0F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</w:tr>
      <w:tr w:rsidR="00367515" w:rsidTr="0036751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755FAF">
            <w:pPr>
              <w:rPr>
                <w:rFonts w:ascii="Comic Sans MS" w:hAnsi="Comic Sans MS"/>
              </w:rPr>
            </w:pPr>
            <w:hyperlink r:id="rId27" w:history="1">
              <w:r w:rsidR="00CD0F15" w:rsidRPr="00366D58">
                <w:rPr>
                  <w:rStyle w:val="Hyperlink"/>
                  <w:rFonts w:ascii="Comic Sans MS" w:hAnsi="Comic Sans MS"/>
                </w:rPr>
                <w:t>www.thisislanguage.com</w:t>
              </w:r>
            </w:hyperlink>
            <w:r w:rsidR="0036751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Great resource for listening and grammar practice.</w:t>
            </w:r>
          </w:p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Username: your teacher’s email address</w:t>
            </w:r>
          </w:p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Password: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</w:tr>
      <w:tr w:rsidR="00367515" w:rsidTr="0036751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755FAF">
            <w:pPr>
              <w:rPr>
                <w:rFonts w:ascii="Comic Sans MS" w:hAnsi="Comic Sans MS"/>
              </w:rPr>
            </w:pPr>
            <w:hyperlink r:id="rId28" w:history="1">
              <w:r w:rsidR="00367515">
                <w:rPr>
                  <w:rStyle w:val="Hyperlink"/>
                  <w:rFonts w:ascii="Comic Sans MS" w:hAnsi="Comic Sans MS"/>
                </w:rPr>
                <w:t>www.quizlet.com</w:t>
              </w:r>
            </w:hyperlink>
            <w:r w:rsidR="0036751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Great for learning and revising vocab. </w:t>
            </w:r>
          </w:p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Join the ‘class’ to revise/learn vocab from class. You’ll need to create an account.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367515" w:rsidTr="0036751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755FAF">
            <w:pPr>
              <w:rPr>
                <w:rFonts w:ascii="Comic Sans MS" w:hAnsi="Comic Sans MS"/>
              </w:rPr>
            </w:pPr>
            <w:hyperlink r:id="rId29" w:history="1">
              <w:r w:rsidR="00367515">
                <w:rPr>
                  <w:rStyle w:val="Hyperlink"/>
                  <w:rFonts w:ascii="Comic Sans MS" w:hAnsi="Comic Sans MS"/>
                </w:rPr>
                <w:t>www.brightredpublishing.co.uk</w:t>
              </w:r>
            </w:hyperlink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Online activities for the Nat 5/Higher course.</w:t>
            </w:r>
          </w:p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Linked to the textbook that we will use in class.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</w:tr>
      <w:tr w:rsidR="00367515" w:rsidTr="0036751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755FAF">
            <w:pPr>
              <w:rPr>
                <w:rFonts w:ascii="Comic Sans MS" w:hAnsi="Comic Sans MS"/>
              </w:rPr>
            </w:pPr>
            <w:hyperlink r:id="rId30" w:history="1">
              <w:r w:rsidR="00367515">
                <w:rPr>
                  <w:rStyle w:val="Hyperlink"/>
                  <w:rFonts w:ascii="Comic Sans MS" w:hAnsi="Comic Sans MS"/>
                </w:rPr>
                <w:t>www.languagesonline.org.uk</w:t>
              </w:r>
            </w:hyperlink>
            <w:r w:rsidR="0036751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Revision of basic grammar and good grammar resource.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</w:tr>
      <w:tr w:rsidR="00367515" w:rsidTr="00367515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755FAF">
            <w:pPr>
              <w:rPr>
                <w:rFonts w:ascii="Comic Sans MS" w:hAnsi="Comic Sans MS"/>
              </w:rPr>
            </w:pPr>
            <w:hyperlink r:id="rId31" w:history="1">
              <w:r w:rsidR="00367515">
                <w:rPr>
                  <w:rStyle w:val="Hyperlink"/>
                  <w:rFonts w:ascii="Comic Sans MS" w:hAnsi="Comic Sans MS"/>
                </w:rPr>
                <w:t>www.bbc.co.uk/education</w:t>
              </w:r>
            </w:hyperlink>
            <w:r w:rsidR="0036751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Lots of great resources for Nat 5 (less for Nat 4 and Higher but still good resources there).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515" w:rsidRDefault="00367515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367515" w:rsidRDefault="00367515" w:rsidP="00397FAF">
      <w:pPr>
        <w:pStyle w:val="Body2"/>
      </w:pPr>
    </w:p>
    <w:sectPr w:rsidR="00367515">
      <w:headerReference w:type="default" r:id="rId32"/>
      <w:footerReference w:type="default" r:id="rId33"/>
      <w:pgSz w:w="16840" w:h="11900" w:orient="landscape"/>
      <w:pgMar w:top="360" w:right="360" w:bottom="360" w:left="36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F5" w:rsidRDefault="00397FAF">
      <w:r>
        <w:separator/>
      </w:r>
    </w:p>
  </w:endnote>
  <w:endnote w:type="continuationSeparator" w:id="0">
    <w:p w:rsidR="002F1FF5" w:rsidRDefault="0039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Zapf Dingbats">
    <w:altName w:val="Times New Roman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Didot">
    <w:altName w:val="Times New Roman"/>
    <w:charset w:val="00"/>
    <w:family w:val="roman"/>
    <w:pitch w:val="default"/>
  </w:font>
  <w:font w:name="Hoefler Text">
    <w:altName w:val="Times New Roman"/>
    <w:charset w:val="00"/>
    <w:family w:val="roman"/>
    <w:pitch w:val="default"/>
  </w:font>
  <w:font w:name="Avenir Next Medium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83" w:rsidRDefault="00C45C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F5" w:rsidRDefault="00397FAF">
      <w:r>
        <w:separator/>
      </w:r>
    </w:p>
  </w:footnote>
  <w:footnote w:type="continuationSeparator" w:id="0">
    <w:p w:rsidR="002F1FF5" w:rsidRDefault="0039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83" w:rsidRDefault="00C45C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646B"/>
    <w:multiLevelType w:val="hybridMultilevel"/>
    <w:tmpl w:val="5F025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95F"/>
    <w:multiLevelType w:val="hybridMultilevel"/>
    <w:tmpl w:val="031C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CC9"/>
    <w:multiLevelType w:val="hybridMultilevel"/>
    <w:tmpl w:val="0F1AC276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 w15:restartNumberingAfterBreak="0">
    <w:nsid w:val="228920E4"/>
    <w:multiLevelType w:val="hybridMultilevel"/>
    <w:tmpl w:val="1CC8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2845"/>
    <w:multiLevelType w:val="hybridMultilevel"/>
    <w:tmpl w:val="2854A1EA"/>
    <w:lvl w:ilvl="0" w:tplc="3BF46914">
      <w:start w:val="1"/>
      <w:numFmt w:val="bullet"/>
      <w:lvlText w:val="•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 w:tplc="AC0E057E">
      <w:start w:val="1"/>
      <w:numFmt w:val="bullet"/>
      <w:lvlText w:val="•"/>
      <w:lvlJc w:val="left"/>
      <w:pPr>
        <w:ind w:left="3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 w:tplc="090AFD82">
      <w:start w:val="1"/>
      <w:numFmt w:val="bullet"/>
      <w:lvlText w:val="•"/>
      <w:lvlJc w:val="left"/>
      <w:pPr>
        <w:ind w:left="5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 w:tplc="0D9C6D00">
      <w:start w:val="1"/>
      <w:numFmt w:val="bullet"/>
      <w:lvlText w:val="•"/>
      <w:lvlJc w:val="left"/>
      <w:pPr>
        <w:ind w:left="6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 w:tplc="205CF2DC">
      <w:start w:val="1"/>
      <w:numFmt w:val="bullet"/>
      <w:lvlText w:val="•"/>
      <w:lvlJc w:val="left"/>
      <w:pPr>
        <w:ind w:left="83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 w:tplc="8DD808AC">
      <w:start w:val="1"/>
      <w:numFmt w:val="bullet"/>
      <w:lvlText w:val="•"/>
      <w:lvlJc w:val="left"/>
      <w:pPr>
        <w:ind w:left="9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 w:tplc="F1E46D32">
      <w:start w:val="1"/>
      <w:numFmt w:val="bullet"/>
      <w:lvlText w:val="•"/>
      <w:lvlJc w:val="left"/>
      <w:pPr>
        <w:ind w:left="11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 w:tplc="7400829C">
      <w:start w:val="1"/>
      <w:numFmt w:val="bullet"/>
      <w:lvlText w:val="•"/>
      <w:lvlJc w:val="left"/>
      <w:pPr>
        <w:ind w:left="13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 w:tplc="1AF0EE96">
      <w:start w:val="1"/>
      <w:numFmt w:val="bullet"/>
      <w:lvlText w:val="•"/>
      <w:lvlJc w:val="left"/>
      <w:pPr>
        <w:ind w:left="14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1F3401"/>
    <w:multiLevelType w:val="hybridMultilevel"/>
    <w:tmpl w:val="AE0C92FC"/>
    <w:lvl w:ilvl="0" w:tplc="41DCF97A">
      <w:start w:val="1"/>
      <w:numFmt w:val="bullet"/>
      <w:lvlText w:val="❖"/>
      <w:lvlJc w:val="left"/>
      <w:pPr>
        <w:ind w:left="211" w:hanging="211"/>
      </w:pPr>
      <w:rPr>
        <w:rFonts w:ascii="Zapf Dingbats" w:eastAsia="Zapf Dingbats" w:hAnsi="Zapf Dingbats" w:cs="Zapf Dingbat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D8E7E0A">
      <w:start w:val="1"/>
      <w:numFmt w:val="bullet"/>
      <w:lvlText w:val="❖"/>
      <w:lvlJc w:val="left"/>
      <w:pPr>
        <w:ind w:left="396" w:hanging="216"/>
      </w:pPr>
      <w:rPr>
        <w:rFonts w:ascii="Zapf Dingbats" w:eastAsia="Zapf Dingbats" w:hAnsi="Zapf Dingbats" w:cs="Zapf Dingbat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AFC0EECA">
      <w:start w:val="1"/>
      <w:numFmt w:val="bullet"/>
      <w:lvlText w:val="❖"/>
      <w:lvlJc w:val="left"/>
      <w:pPr>
        <w:ind w:left="576" w:hanging="216"/>
      </w:pPr>
      <w:rPr>
        <w:rFonts w:ascii="Zapf Dingbats" w:eastAsia="Zapf Dingbats" w:hAnsi="Zapf Dingbats" w:cs="Zapf Dingbat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5D1A1BBE">
      <w:start w:val="1"/>
      <w:numFmt w:val="bullet"/>
      <w:lvlText w:val="❖"/>
      <w:lvlJc w:val="left"/>
      <w:pPr>
        <w:ind w:left="756" w:hanging="216"/>
      </w:pPr>
      <w:rPr>
        <w:rFonts w:ascii="Zapf Dingbats" w:eastAsia="Zapf Dingbats" w:hAnsi="Zapf Dingbats" w:cs="Zapf Dingbat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8A74EE4C">
      <w:start w:val="1"/>
      <w:numFmt w:val="bullet"/>
      <w:lvlText w:val="❖"/>
      <w:lvlJc w:val="left"/>
      <w:pPr>
        <w:ind w:left="936" w:hanging="216"/>
      </w:pPr>
      <w:rPr>
        <w:rFonts w:ascii="Zapf Dingbats" w:eastAsia="Zapf Dingbats" w:hAnsi="Zapf Dingbats" w:cs="Zapf Dingbat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584CD886">
      <w:start w:val="1"/>
      <w:numFmt w:val="bullet"/>
      <w:lvlText w:val="❖"/>
      <w:lvlJc w:val="left"/>
      <w:pPr>
        <w:ind w:left="1116" w:hanging="216"/>
      </w:pPr>
      <w:rPr>
        <w:rFonts w:ascii="Zapf Dingbats" w:eastAsia="Zapf Dingbats" w:hAnsi="Zapf Dingbats" w:cs="Zapf Dingbat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4314A3C6">
      <w:start w:val="1"/>
      <w:numFmt w:val="bullet"/>
      <w:lvlText w:val="❖"/>
      <w:lvlJc w:val="left"/>
      <w:pPr>
        <w:ind w:left="1296" w:hanging="216"/>
      </w:pPr>
      <w:rPr>
        <w:rFonts w:ascii="Zapf Dingbats" w:eastAsia="Zapf Dingbats" w:hAnsi="Zapf Dingbats" w:cs="Zapf Dingbat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5B846E4">
      <w:start w:val="1"/>
      <w:numFmt w:val="bullet"/>
      <w:lvlText w:val="❖"/>
      <w:lvlJc w:val="left"/>
      <w:pPr>
        <w:ind w:left="1476" w:hanging="216"/>
      </w:pPr>
      <w:rPr>
        <w:rFonts w:ascii="Zapf Dingbats" w:eastAsia="Zapf Dingbats" w:hAnsi="Zapf Dingbats" w:cs="Zapf Dingbat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0318E8C2">
      <w:start w:val="1"/>
      <w:numFmt w:val="bullet"/>
      <w:lvlText w:val="❖"/>
      <w:lvlJc w:val="left"/>
      <w:pPr>
        <w:ind w:left="1656" w:hanging="216"/>
      </w:pPr>
      <w:rPr>
        <w:rFonts w:ascii="Zapf Dingbats" w:eastAsia="Zapf Dingbats" w:hAnsi="Zapf Dingbats" w:cs="Zapf Dingbat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6" w15:restartNumberingAfterBreak="0">
    <w:nsid w:val="56507C8C"/>
    <w:multiLevelType w:val="hybridMultilevel"/>
    <w:tmpl w:val="8FC8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83"/>
    <w:rsid w:val="00277643"/>
    <w:rsid w:val="002F1FF5"/>
    <w:rsid w:val="00367515"/>
    <w:rsid w:val="00397FAF"/>
    <w:rsid w:val="00755FAF"/>
    <w:rsid w:val="007F4C59"/>
    <w:rsid w:val="009F4FAB"/>
    <w:rsid w:val="00A120B8"/>
    <w:rsid w:val="00A9125B"/>
    <w:rsid w:val="00B32BAB"/>
    <w:rsid w:val="00C45C83"/>
    <w:rsid w:val="00C57988"/>
    <w:rsid w:val="00CD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BD5C4-B8A4-4143-93EE-93B68FD3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2">
    <w:name w:val="Body 2"/>
    <w:pPr>
      <w:spacing w:after="180" w:line="264" w:lineRule="auto"/>
    </w:pPr>
    <w:rPr>
      <w:rFonts w:ascii="Avenir Next" w:hAnsi="Avenir Next" w:cs="Arial Unicode MS"/>
      <w:color w:val="594B3A"/>
      <w:sz w:val="18"/>
      <w:szCs w:val="18"/>
    </w:rPr>
  </w:style>
  <w:style w:type="paragraph" w:customStyle="1" w:styleId="Body5">
    <w:name w:val="Body 5"/>
    <w:pPr>
      <w:spacing w:line="288" w:lineRule="auto"/>
      <w:jc w:val="center"/>
    </w:pPr>
    <w:rPr>
      <w:rFonts w:ascii="Didot" w:hAnsi="Didot" w:cs="Arial Unicode MS"/>
      <w:color w:val="594B3A"/>
      <w:sz w:val="28"/>
      <w:szCs w:val="28"/>
      <w:lang w:val="it-IT"/>
    </w:rPr>
  </w:style>
  <w:style w:type="paragraph" w:customStyle="1" w:styleId="Subheading">
    <w:name w:val="Subheading"/>
    <w:next w:val="Body"/>
    <w:pPr>
      <w:jc w:val="center"/>
      <w:outlineLvl w:val="0"/>
    </w:pPr>
    <w:rPr>
      <w:rFonts w:ascii="Avenir Next" w:hAnsi="Avenir Next" w:cs="Arial Unicode MS"/>
      <w:caps/>
      <w:color w:val="594B3A"/>
      <w:spacing w:val="40"/>
    </w:rPr>
  </w:style>
  <w:style w:type="paragraph" w:customStyle="1" w:styleId="Body">
    <w:name w:val="Body"/>
    <w:pPr>
      <w:spacing w:after="180" w:line="336" w:lineRule="auto"/>
    </w:pPr>
    <w:rPr>
      <w:rFonts w:ascii="Hoefler Text" w:hAnsi="Hoefler Text" w:cs="Arial Unicode MS"/>
      <w:color w:val="594B3A"/>
    </w:rPr>
  </w:style>
  <w:style w:type="paragraph" w:styleId="Caption">
    <w:name w:val="caption"/>
    <w:pPr>
      <w:tabs>
        <w:tab w:val="right" w:pos="2081"/>
        <w:tab w:val="left" w:pos="2232"/>
      </w:tabs>
      <w:spacing w:line="288" w:lineRule="auto"/>
      <w:jc w:val="center"/>
    </w:pPr>
    <w:rPr>
      <w:rFonts w:ascii="Avenir Next" w:hAnsi="Avenir Next" w:cs="Arial Unicode MS"/>
      <w:color w:val="594B3A"/>
      <w:sz w:val="16"/>
      <w:szCs w:val="16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u w:val="none"/>
    </w:rPr>
  </w:style>
  <w:style w:type="paragraph" w:customStyle="1" w:styleId="Body4">
    <w:name w:val="Body 4"/>
    <w:pPr>
      <w:spacing w:line="288" w:lineRule="auto"/>
      <w:jc w:val="center"/>
    </w:pPr>
    <w:rPr>
      <w:rFonts w:ascii="Hoefler Text" w:eastAsia="Hoefler Text" w:hAnsi="Hoefler Text" w:cs="Hoefler Text"/>
      <w:color w:val="594B3A"/>
      <w:sz w:val="24"/>
      <w:szCs w:val="24"/>
    </w:rPr>
  </w:style>
  <w:style w:type="paragraph" w:customStyle="1" w:styleId="Title3">
    <w:name w:val="Title 3"/>
    <w:next w:val="Body"/>
    <w:pPr>
      <w:spacing w:after="60"/>
      <w:jc w:val="center"/>
    </w:pPr>
    <w:rPr>
      <w:rFonts w:ascii="Didot" w:hAnsi="Didot" w:cs="Arial Unicode MS"/>
      <w:caps/>
      <w:color w:val="594B3A"/>
      <w:spacing w:val="60"/>
      <w:sz w:val="40"/>
      <w:szCs w:val="40"/>
    </w:rPr>
  </w:style>
  <w:style w:type="paragraph" w:styleId="Title">
    <w:name w:val="Title"/>
    <w:next w:val="Body"/>
    <w:pPr>
      <w:keepNext/>
      <w:spacing w:after="60" w:line="216" w:lineRule="auto"/>
      <w:jc w:val="center"/>
    </w:pPr>
    <w:rPr>
      <w:rFonts w:ascii="Didot" w:hAnsi="Didot" w:cs="Arial Unicode MS"/>
      <w:caps/>
      <w:color w:val="594A3A"/>
      <w:spacing w:val="48"/>
      <w:sz w:val="48"/>
      <w:szCs w:val="48"/>
    </w:rPr>
  </w:style>
  <w:style w:type="paragraph" w:customStyle="1" w:styleId="Body6">
    <w:name w:val="Body 6"/>
    <w:pPr>
      <w:spacing w:after="180" w:line="264" w:lineRule="auto"/>
    </w:pPr>
    <w:rPr>
      <w:rFonts w:ascii="Avenir Next" w:hAnsi="Avenir Next" w:cs="Arial Unicode MS"/>
      <w:color w:val="594B3A"/>
      <w:sz w:val="16"/>
      <w:szCs w:val="16"/>
      <w:lang w:val="fr-FR"/>
    </w:rPr>
  </w:style>
  <w:style w:type="paragraph" w:customStyle="1" w:styleId="Caption2">
    <w:name w:val="Caption 2"/>
    <w:pPr>
      <w:spacing w:line="216" w:lineRule="auto"/>
    </w:pPr>
    <w:rPr>
      <w:rFonts w:ascii="Avenir Next" w:hAnsi="Avenir Next" w:cs="Arial Unicode MS"/>
      <w:i/>
      <w:iCs/>
      <w:color w:val="594B3A"/>
      <w:sz w:val="16"/>
      <w:szCs w:val="16"/>
    </w:rPr>
  </w:style>
  <w:style w:type="paragraph" w:customStyle="1" w:styleId="Subheading2">
    <w:name w:val="Subheading 2"/>
    <w:next w:val="Body"/>
    <w:pPr>
      <w:tabs>
        <w:tab w:val="right" w:pos="4460"/>
      </w:tabs>
      <w:spacing w:before="120" w:after="120"/>
    </w:pPr>
    <w:rPr>
      <w:rFonts w:ascii="Avenir Next Medium" w:hAnsi="Avenir Next Medium" w:cs="Arial Unicode MS"/>
      <w:caps/>
      <w:color w:val="594B3A"/>
      <w:spacing w:val="18"/>
      <w:sz w:val="18"/>
      <w:szCs w:val="18"/>
      <w:lang w:val="fr-FR"/>
    </w:rPr>
  </w:style>
  <w:style w:type="paragraph" w:styleId="ListParagraph">
    <w:name w:val="List Paragraph"/>
    <w:basedOn w:val="Normal"/>
    <w:uiPriority w:val="34"/>
    <w:qFormat/>
    <w:rsid w:val="00B32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isislanguage.com" TargetMode="External"/><Relationship Id="rId26" Type="http://schemas.openxmlformats.org/officeDocument/2006/relationships/hyperlink" Target="http://www.wordreference.com" TargetMode="External"/><Relationship Id="rId3" Type="http://schemas.openxmlformats.org/officeDocument/2006/relationships/settings" Target="settings.xml"/><Relationship Id="rId34" Type="http://schemas.openxmlformats.org/officeDocument/2006/relationships/fontTable" Target="fontTable.xml"/><Relationship Id="rId7" Type="http://schemas.openxmlformats.org/officeDocument/2006/relationships/hyperlink" Target="http://thisislanguage.com" TargetMode="External"/><Relationship Id="rId12" Type="http://schemas.openxmlformats.org/officeDocument/2006/relationships/image" Target="media/image3.jpeg"/><Relationship Id="rId25" Type="http://schemas.openxmlformats.org/officeDocument/2006/relationships/image" Target="media/image7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www.brightredpublishing.co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6.jpe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23" Type="http://schemas.openxmlformats.org/officeDocument/2006/relationships/image" Target="media/image5.png"/><Relationship Id="rId28" Type="http://schemas.openxmlformats.org/officeDocument/2006/relationships/hyperlink" Target="http://www.quizlet.com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www.bbc.co.uk/educ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22" Type="http://schemas.openxmlformats.org/officeDocument/2006/relationships/image" Target="media/image4.png"/><Relationship Id="rId27" Type="http://schemas.openxmlformats.org/officeDocument/2006/relationships/hyperlink" Target="http://www.thisislanguage.com" TargetMode="External"/><Relationship Id="rId30" Type="http://schemas.openxmlformats.org/officeDocument/2006/relationships/hyperlink" Target="http://www.languagesonline.org.u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5_Elegant_Brochure-New">
  <a:themeElements>
    <a:clrScheme name="05_Elegant_Brochure-New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Elegant_Brochure-New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Elegant_Brochure-New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 McLean</dc:creator>
  <cp:lastModifiedBy>Iain McLean</cp:lastModifiedBy>
  <cp:revision>2</cp:revision>
  <cp:lastPrinted>2019-10-22T15:15:00Z</cp:lastPrinted>
  <dcterms:created xsi:type="dcterms:W3CDTF">2024-10-10T14:05:00Z</dcterms:created>
  <dcterms:modified xsi:type="dcterms:W3CDTF">2024-10-10T14:05:00Z</dcterms:modified>
</cp:coreProperties>
</file>