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1B99" w14:textId="1D6B5BB1" w:rsidR="00214123" w:rsidRDefault="00F52AB2" w:rsidP="002141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55D1" wp14:editId="0CB1A21B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0F1DC" w14:textId="77777777" w:rsidR="00F52AB2" w:rsidRPr="00F52AB2" w:rsidRDefault="00F52AB2" w:rsidP="00F52AB2">
                            <w:p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AB2"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Secondary School Meal Price List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955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C18x4/bAAAABwEA&#10;AA8AAAAAAAAAAAAAAAAAYwQAAGRycy9kb3ducmV2LnhtbFBLBQYAAAAABAAEAPMAAABrBQAAAAA=&#10;" filled="f" stroked="f">
                <v:textbox style="mso-fit-shape-to-text:t">
                  <w:txbxContent>
                    <w:p w14:paraId="34A0F1DC" w14:textId="77777777" w:rsidR="00F52AB2" w:rsidRPr="00F52AB2" w:rsidRDefault="00F52AB2" w:rsidP="00F52AB2">
                      <w:pPr>
                        <w:jc w:val="center"/>
                        <w:rPr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AB2">
                        <w:rPr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Secondary School Meal Price List 2022/2023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51C73" w14:textId="459C61C9" w:rsidR="00214123" w:rsidRPr="003D72C2" w:rsidRDefault="00214123" w:rsidP="00214123">
      <w:pPr>
        <w:jc w:val="center"/>
        <w:rPr>
          <w:sz w:val="44"/>
          <w:szCs w:val="44"/>
        </w:rPr>
      </w:pPr>
      <w:r w:rsidRPr="003D72C2">
        <w:rPr>
          <w:sz w:val="44"/>
          <w:szCs w:val="44"/>
        </w:rPr>
        <w:t>Morning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214123" w14:paraId="3743A328" w14:textId="77777777" w:rsidTr="006F68B0">
        <w:tc>
          <w:tcPr>
            <w:tcW w:w="4673" w:type="dxa"/>
          </w:tcPr>
          <w:p w14:paraId="3B5983D4" w14:textId="77777777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4231E53" w14:textId="4E577BD6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Pupil Price</w:t>
            </w:r>
          </w:p>
        </w:tc>
        <w:tc>
          <w:tcPr>
            <w:tcW w:w="4678" w:type="dxa"/>
          </w:tcPr>
          <w:p w14:paraId="024F4CD8" w14:textId="42E96FA2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Adult Price</w:t>
            </w:r>
          </w:p>
        </w:tc>
      </w:tr>
      <w:tr w:rsidR="00214123" w14:paraId="64C98690" w14:textId="77777777" w:rsidTr="006F68B0">
        <w:tc>
          <w:tcPr>
            <w:tcW w:w="4673" w:type="dxa"/>
          </w:tcPr>
          <w:p w14:paraId="38D70136" w14:textId="2F0C30EE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Plain Bagel</w:t>
            </w:r>
          </w:p>
        </w:tc>
        <w:tc>
          <w:tcPr>
            <w:tcW w:w="4536" w:type="dxa"/>
          </w:tcPr>
          <w:p w14:paraId="2B5650A1" w14:textId="149DBD6B" w:rsidR="00941419" w:rsidRPr="003D72C2" w:rsidRDefault="00941419" w:rsidP="0094141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</w:t>
            </w:r>
            <w:r w:rsidR="008904F5">
              <w:rPr>
                <w:sz w:val="32"/>
                <w:szCs w:val="32"/>
              </w:rPr>
              <w:t>60</w:t>
            </w:r>
          </w:p>
        </w:tc>
        <w:tc>
          <w:tcPr>
            <w:tcW w:w="4678" w:type="dxa"/>
          </w:tcPr>
          <w:p w14:paraId="29600C6D" w14:textId="7C62A88A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</w:t>
            </w:r>
            <w:r w:rsidR="008904F5">
              <w:rPr>
                <w:sz w:val="32"/>
                <w:szCs w:val="32"/>
              </w:rPr>
              <w:t>0.80</w:t>
            </w:r>
          </w:p>
        </w:tc>
      </w:tr>
      <w:tr w:rsidR="00214123" w14:paraId="77228639" w14:textId="77777777" w:rsidTr="006F68B0">
        <w:tc>
          <w:tcPr>
            <w:tcW w:w="4673" w:type="dxa"/>
          </w:tcPr>
          <w:p w14:paraId="223C41C5" w14:textId="03262E6F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Cinnamon Bagel</w:t>
            </w:r>
          </w:p>
        </w:tc>
        <w:tc>
          <w:tcPr>
            <w:tcW w:w="4536" w:type="dxa"/>
          </w:tcPr>
          <w:p w14:paraId="7CB3D4EA" w14:textId="72BD71EE" w:rsidR="00941419" w:rsidRPr="003D72C2" w:rsidRDefault="00941419" w:rsidP="0094141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</w:t>
            </w:r>
            <w:r w:rsidR="008904F5">
              <w:rPr>
                <w:sz w:val="32"/>
                <w:szCs w:val="32"/>
              </w:rPr>
              <w:t>0.80</w:t>
            </w:r>
          </w:p>
        </w:tc>
        <w:tc>
          <w:tcPr>
            <w:tcW w:w="4678" w:type="dxa"/>
          </w:tcPr>
          <w:p w14:paraId="19FC179C" w14:textId="13B2FEEA" w:rsidR="000A67A1" w:rsidRPr="003D72C2" w:rsidRDefault="000A67A1" w:rsidP="000A67A1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</w:t>
            </w:r>
            <w:r w:rsidR="008904F5">
              <w:rPr>
                <w:sz w:val="32"/>
                <w:szCs w:val="32"/>
              </w:rPr>
              <w:t>00</w:t>
            </w:r>
          </w:p>
        </w:tc>
      </w:tr>
      <w:tr w:rsidR="00214123" w14:paraId="1BF95F29" w14:textId="77777777" w:rsidTr="006F68B0">
        <w:tc>
          <w:tcPr>
            <w:tcW w:w="4673" w:type="dxa"/>
          </w:tcPr>
          <w:p w14:paraId="02842EA6" w14:textId="37B9F61D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Chicken Grill Roll</w:t>
            </w:r>
          </w:p>
        </w:tc>
        <w:tc>
          <w:tcPr>
            <w:tcW w:w="4536" w:type="dxa"/>
          </w:tcPr>
          <w:p w14:paraId="23FE4630" w14:textId="11081798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£1.20</w:t>
            </w:r>
          </w:p>
        </w:tc>
        <w:tc>
          <w:tcPr>
            <w:tcW w:w="4678" w:type="dxa"/>
          </w:tcPr>
          <w:p w14:paraId="6CD75589" w14:textId="7FC8A73F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£1.50</w:t>
            </w:r>
          </w:p>
        </w:tc>
      </w:tr>
      <w:tr w:rsidR="00214123" w14:paraId="5F80FBA5" w14:textId="77777777" w:rsidTr="006F68B0">
        <w:tc>
          <w:tcPr>
            <w:tcW w:w="4673" w:type="dxa"/>
          </w:tcPr>
          <w:p w14:paraId="48C45B12" w14:textId="2BA31620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Links Roll</w:t>
            </w:r>
          </w:p>
        </w:tc>
        <w:tc>
          <w:tcPr>
            <w:tcW w:w="4536" w:type="dxa"/>
          </w:tcPr>
          <w:p w14:paraId="2FE69DB4" w14:textId="532EB52D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£2.30</w:t>
            </w:r>
          </w:p>
        </w:tc>
        <w:tc>
          <w:tcPr>
            <w:tcW w:w="4678" w:type="dxa"/>
          </w:tcPr>
          <w:p w14:paraId="3D3CC5E7" w14:textId="16879AE5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£2.80</w:t>
            </w:r>
          </w:p>
        </w:tc>
      </w:tr>
      <w:tr w:rsidR="00214123" w14:paraId="24850940" w14:textId="77777777" w:rsidTr="006F68B0">
        <w:tc>
          <w:tcPr>
            <w:tcW w:w="4673" w:type="dxa"/>
          </w:tcPr>
          <w:p w14:paraId="7242C2C7" w14:textId="710A7E20" w:rsidR="00214123" w:rsidRPr="003D72C2" w:rsidRDefault="00214123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 xml:space="preserve">Crackers </w:t>
            </w:r>
            <w:r w:rsidR="00D66326" w:rsidRPr="003D72C2">
              <w:rPr>
                <w:sz w:val="32"/>
                <w:szCs w:val="32"/>
              </w:rPr>
              <w:t>&amp;</w:t>
            </w:r>
            <w:r w:rsidRPr="003D72C2">
              <w:rPr>
                <w:sz w:val="32"/>
                <w:szCs w:val="32"/>
              </w:rPr>
              <w:t xml:space="preserve"> Hard Cheese</w:t>
            </w:r>
          </w:p>
        </w:tc>
        <w:tc>
          <w:tcPr>
            <w:tcW w:w="4536" w:type="dxa"/>
          </w:tcPr>
          <w:p w14:paraId="06374455" w14:textId="6CA29F3F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£0.60</w:t>
            </w:r>
          </w:p>
        </w:tc>
        <w:tc>
          <w:tcPr>
            <w:tcW w:w="4678" w:type="dxa"/>
          </w:tcPr>
          <w:p w14:paraId="1145240F" w14:textId="70D1F05B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£0.80</w:t>
            </w:r>
          </w:p>
        </w:tc>
      </w:tr>
      <w:tr w:rsidR="00214123" w14:paraId="505265A0" w14:textId="77777777" w:rsidTr="006F68B0">
        <w:tc>
          <w:tcPr>
            <w:tcW w:w="4673" w:type="dxa"/>
          </w:tcPr>
          <w:p w14:paraId="1EC09FC3" w14:textId="48ABB3D6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Toast</w:t>
            </w:r>
          </w:p>
        </w:tc>
        <w:tc>
          <w:tcPr>
            <w:tcW w:w="4536" w:type="dxa"/>
          </w:tcPr>
          <w:p w14:paraId="5EBDC891" w14:textId="097FE8A0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£0.50</w:t>
            </w:r>
          </w:p>
        </w:tc>
        <w:tc>
          <w:tcPr>
            <w:tcW w:w="4678" w:type="dxa"/>
          </w:tcPr>
          <w:p w14:paraId="31C43C84" w14:textId="33849901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£0.60</w:t>
            </w:r>
          </w:p>
        </w:tc>
      </w:tr>
      <w:tr w:rsidR="00214123" w14:paraId="3230EB35" w14:textId="77777777" w:rsidTr="006F68B0">
        <w:tc>
          <w:tcPr>
            <w:tcW w:w="4673" w:type="dxa"/>
          </w:tcPr>
          <w:p w14:paraId="04118485" w14:textId="375947C1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Pancakes (X2)</w:t>
            </w:r>
          </w:p>
        </w:tc>
        <w:tc>
          <w:tcPr>
            <w:tcW w:w="4536" w:type="dxa"/>
          </w:tcPr>
          <w:p w14:paraId="2F158A2E" w14:textId="08CDCBAA" w:rsidR="00214123" w:rsidRPr="003D72C2" w:rsidRDefault="0094141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£0.60</w:t>
            </w:r>
          </w:p>
        </w:tc>
        <w:tc>
          <w:tcPr>
            <w:tcW w:w="4678" w:type="dxa"/>
          </w:tcPr>
          <w:p w14:paraId="6862D276" w14:textId="787701FF" w:rsidR="00214123" w:rsidRPr="003D72C2" w:rsidRDefault="000A67A1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£0.80</w:t>
            </w:r>
          </w:p>
        </w:tc>
      </w:tr>
    </w:tbl>
    <w:p w14:paraId="65DDE9B1" w14:textId="0D5B1E9E" w:rsidR="006F68B0" w:rsidRDefault="006F68B0" w:rsidP="00245417"/>
    <w:p w14:paraId="4AF56D6A" w14:textId="7C0F6E19" w:rsidR="006F68B0" w:rsidRDefault="006F68B0" w:rsidP="00245417"/>
    <w:p w14:paraId="76FFA266" w14:textId="77777777" w:rsidR="006F68B0" w:rsidRDefault="006F68B0" w:rsidP="00245417"/>
    <w:p w14:paraId="3002E283" w14:textId="78F2E327" w:rsidR="00367FCB" w:rsidRPr="003D72C2" w:rsidRDefault="001C6079" w:rsidP="00214123">
      <w:pPr>
        <w:jc w:val="center"/>
        <w:rPr>
          <w:sz w:val="44"/>
          <w:szCs w:val="44"/>
        </w:rPr>
      </w:pPr>
      <w:r w:rsidRPr="003D72C2">
        <w:rPr>
          <w:sz w:val="44"/>
          <w:szCs w:val="44"/>
        </w:rPr>
        <w:t>Lunch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1C6079" w14:paraId="195C160E" w14:textId="77777777" w:rsidTr="006F68B0">
        <w:tc>
          <w:tcPr>
            <w:tcW w:w="4673" w:type="dxa"/>
          </w:tcPr>
          <w:p w14:paraId="4D582AB6" w14:textId="77777777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4A6B6840" w14:textId="6986C552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Pupil Price</w:t>
            </w:r>
          </w:p>
        </w:tc>
        <w:tc>
          <w:tcPr>
            <w:tcW w:w="4678" w:type="dxa"/>
          </w:tcPr>
          <w:p w14:paraId="158B3AD1" w14:textId="10B912B5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Adult Price</w:t>
            </w:r>
          </w:p>
        </w:tc>
      </w:tr>
      <w:tr w:rsidR="001C6079" w14:paraId="74087821" w14:textId="77777777" w:rsidTr="006F68B0">
        <w:tc>
          <w:tcPr>
            <w:tcW w:w="4673" w:type="dxa"/>
          </w:tcPr>
          <w:p w14:paraId="0EF09736" w14:textId="2F3038AA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Soup</w:t>
            </w:r>
          </w:p>
        </w:tc>
        <w:tc>
          <w:tcPr>
            <w:tcW w:w="4536" w:type="dxa"/>
          </w:tcPr>
          <w:p w14:paraId="3EE5B7A0" w14:textId="6E36B94E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£0.80</w:t>
            </w:r>
          </w:p>
        </w:tc>
        <w:tc>
          <w:tcPr>
            <w:tcW w:w="4678" w:type="dxa"/>
          </w:tcPr>
          <w:p w14:paraId="0DC25A22" w14:textId="0EB43397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£1.00</w:t>
            </w:r>
          </w:p>
        </w:tc>
      </w:tr>
    </w:tbl>
    <w:p w14:paraId="5AE7D6C5" w14:textId="40894C4C" w:rsidR="0090636E" w:rsidRDefault="0090636E" w:rsidP="00245417">
      <w:pPr>
        <w:rPr>
          <w:sz w:val="4"/>
          <w:szCs w:val="4"/>
        </w:rPr>
      </w:pPr>
    </w:p>
    <w:p w14:paraId="6E40D0AE" w14:textId="47929195" w:rsidR="003D72C2" w:rsidRDefault="003D72C2" w:rsidP="00214123">
      <w:pPr>
        <w:jc w:val="center"/>
        <w:rPr>
          <w:sz w:val="4"/>
          <w:szCs w:val="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245417" w:rsidRPr="00245417" w14:paraId="18C692EA" w14:textId="77777777" w:rsidTr="006F68B0">
        <w:tc>
          <w:tcPr>
            <w:tcW w:w="4673" w:type="dxa"/>
          </w:tcPr>
          <w:p w14:paraId="17B556D0" w14:textId="77777777" w:rsidR="00245417" w:rsidRPr="00245417" w:rsidRDefault="00245417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Main Meal</w:t>
            </w:r>
          </w:p>
        </w:tc>
        <w:tc>
          <w:tcPr>
            <w:tcW w:w="4536" w:type="dxa"/>
          </w:tcPr>
          <w:p w14:paraId="22D037A4" w14:textId="77777777" w:rsidR="00245417" w:rsidRPr="00245417" w:rsidRDefault="00245417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£2.00</w:t>
            </w:r>
          </w:p>
        </w:tc>
        <w:tc>
          <w:tcPr>
            <w:tcW w:w="4678" w:type="dxa"/>
          </w:tcPr>
          <w:p w14:paraId="28F34C65" w14:textId="77777777" w:rsidR="00245417" w:rsidRPr="00245417" w:rsidRDefault="00245417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£2.40</w:t>
            </w:r>
          </w:p>
        </w:tc>
      </w:tr>
    </w:tbl>
    <w:p w14:paraId="03B9B9C7" w14:textId="243004E3" w:rsidR="003D72C2" w:rsidRDefault="003D72C2" w:rsidP="00245417">
      <w:pPr>
        <w:rPr>
          <w:sz w:val="4"/>
          <w:szCs w:val="4"/>
        </w:rPr>
      </w:pPr>
    </w:p>
    <w:p w14:paraId="61384EA1" w14:textId="77777777" w:rsidR="00641231" w:rsidRPr="00CA4280" w:rsidRDefault="00641231" w:rsidP="0024541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1C6079" w:rsidRPr="001C6079" w14:paraId="4D42C52D" w14:textId="77777777" w:rsidTr="006F68B0">
        <w:tc>
          <w:tcPr>
            <w:tcW w:w="4673" w:type="dxa"/>
          </w:tcPr>
          <w:p w14:paraId="49898B5C" w14:textId="44B18F7A" w:rsidR="001C6079" w:rsidRPr="003D72C2" w:rsidRDefault="001C6079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lastRenderedPageBreak/>
              <w:t>Baguette</w:t>
            </w:r>
          </w:p>
        </w:tc>
        <w:tc>
          <w:tcPr>
            <w:tcW w:w="4536" w:type="dxa"/>
          </w:tcPr>
          <w:p w14:paraId="3CB43658" w14:textId="2752050B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  <w:tc>
          <w:tcPr>
            <w:tcW w:w="4678" w:type="dxa"/>
          </w:tcPr>
          <w:p w14:paraId="6895935A" w14:textId="13EB8874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£2.00</w:t>
            </w:r>
          </w:p>
        </w:tc>
      </w:tr>
      <w:tr w:rsidR="001C6079" w:rsidRPr="001C6079" w14:paraId="7FC8FA2E" w14:textId="77777777" w:rsidTr="006F68B0">
        <w:tc>
          <w:tcPr>
            <w:tcW w:w="4673" w:type="dxa"/>
          </w:tcPr>
          <w:p w14:paraId="15933541" w14:textId="103CEE0E" w:rsidR="001C6079" w:rsidRPr="00534D93" w:rsidRDefault="00CA4280" w:rsidP="00214123">
            <w:pPr>
              <w:jc w:val="center"/>
              <w:rPr>
                <w:sz w:val="32"/>
                <w:szCs w:val="32"/>
              </w:rPr>
            </w:pPr>
            <w:r w:rsidRPr="00534D93">
              <w:rPr>
                <w:sz w:val="32"/>
                <w:szCs w:val="32"/>
              </w:rPr>
              <w:t>Sandwich</w:t>
            </w:r>
          </w:p>
        </w:tc>
        <w:tc>
          <w:tcPr>
            <w:tcW w:w="4536" w:type="dxa"/>
          </w:tcPr>
          <w:p w14:paraId="4B6EB34A" w14:textId="79DF8712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70E0EBF5" w14:textId="6E42FEE6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  <w:tr w:rsidR="001C6079" w:rsidRPr="001C6079" w14:paraId="7726D90E" w14:textId="77777777" w:rsidTr="006F68B0">
        <w:tc>
          <w:tcPr>
            <w:tcW w:w="4673" w:type="dxa"/>
          </w:tcPr>
          <w:p w14:paraId="5C32B15E" w14:textId="19F2715C" w:rsidR="001C6079" w:rsidRPr="00534D93" w:rsidRDefault="00CA4280" w:rsidP="00214123">
            <w:pPr>
              <w:jc w:val="center"/>
              <w:rPr>
                <w:sz w:val="32"/>
                <w:szCs w:val="32"/>
              </w:rPr>
            </w:pPr>
            <w:r w:rsidRPr="00534D93">
              <w:rPr>
                <w:sz w:val="32"/>
                <w:szCs w:val="32"/>
              </w:rPr>
              <w:t>Toastie</w:t>
            </w:r>
          </w:p>
        </w:tc>
        <w:tc>
          <w:tcPr>
            <w:tcW w:w="4536" w:type="dxa"/>
          </w:tcPr>
          <w:p w14:paraId="1FCB4A54" w14:textId="5DE27328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54EF3090" w14:textId="6AF85DA6" w:rsidR="001C6079" w:rsidRPr="003D72C2" w:rsidRDefault="00CA4280" w:rsidP="00214123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  <w:tr w:rsidR="001C6079" w:rsidRPr="001C6079" w14:paraId="24A4FC3B" w14:textId="77777777" w:rsidTr="006F68B0">
        <w:tc>
          <w:tcPr>
            <w:tcW w:w="4673" w:type="dxa"/>
          </w:tcPr>
          <w:p w14:paraId="2861D8A3" w14:textId="5726B80D" w:rsidR="001C6079" w:rsidRPr="00534D93" w:rsidRDefault="00CA4280" w:rsidP="00214123">
            <w:pPr>
              <w:jc w:val="center"/>
              <w:rPr>
                <w:sz w:val="32"/>
                <w:szCs w:val="32"/>
              </w:rPr>
            </w:pPr>
            <w:r w:rsidRPr="00534D93">
              <w:rPr>
                <w:sz w:val="32"/>
                <w:szCs w:val="32"/>
              </w:rPr>
              <w:t>Panini</w:t>
            </w:r>
          </w:p>
        </w:tc>
        <w:tc>
          <w:tcPr>
            <w:tcW w:w="4536" w:type="dxa"/>
          </w:tcPr>
          <w:p w14:paraId="4CC0A414" w14:textId="134A7CB8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£1.80</w:t>
            </w:r>
          </w:p>
        </w:tc>
        <w:tc>
          <w:tcPr>
            <w:tcW w:w="4678" w:type="dxa"/>
          </w:tcPr>
          <w:p w14:paraId="15637C51" w14:textId="654E19F4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£2.20</w:t>
            </w:r>
          </w:p>
        </w:tc>
      </w:tr>
      <w:tr w:rsidR="001C6079" w:rsidRPr="001C6079" w14:paraId="1AF8D903" w14:textId="77777777" w:rsidTr="006F68B0">
        <w:tc>
          <w:tcPr>
            <w:tcW w:w="4673" w:type="dxa"/>
          </w:tcPr>
          <w:p w14:paraId="686D1DE0" w14:textId="0C55AA83" w:rsidR="001C6079" w:rsidRPr="00534D93" w:rsidRDefault="00CA4280" w:rsidP="00214123">
            <w:pPr>
              <w:jc w:val="center"/>
              <w:rPr>
                <w:sz w:val="32"/>
                <w:szCs w:val="32"/>
              </w:rPr>
            </w:pPr>
            <w:r w:rsidRPr="00534D93">
              <w:rPr>
                <w:sz w:val="32"/>
                <w:szCs w:val="32"/>
              </w:rPr>
              <w:t>Wrap</w:t>
            </w:r>
          </w:p>
        </w:tc>
        <w:tc>
          <w:tcPr>
            <w:tcW w:w="4536" w:type="dxa"/>
          </w:tcPr>
          <w:p w14:paraId="3D200E4A" w14:textId="4A738F17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£1.20</w:t>
            </w:r>
          </w:p>
        </w:tc>
        <w:tc>
          <w:tcPr>
            <w:tcW w:w="4678" w:type="dxa"/>
          </w:tcPr>
          <w:p w14:paraId="11D106A6" w14:textId="05EA7DFE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£1.50</w:t>
            </w:r>
          </w:p>
        </w:tc>
      </w:tr>
      <w:tr w:rsidR="001C6079" w:rsidRPr="001C6079" w14:paraId="1F26C75F" w14:textId="77777777" w:rsidTr="006F68B0">
        <w:tc>
          <w:tcPr>
            <w:tcW w:w="4673" w:type="dxa"/>
          </w:tcPr>
          <w:p w14:paraId="57A9FF3C" w14:textId="25A90BE8" w:rsidR="001C6079" w:rsidRPr="00534D93" w:rsidRDefault="00CA4280" w:rsidP="00214123">
            <w:pPr>
              <w:jc w:val="center"/>
              <w:rPr>
                <w:sz w:val="32"/>
                <w:szCs w:val="32"/>
              </w:rPr>
            </w:pPr>
            <w:r w:rsidRPr="00534D93">
              <w:rPr>
                <w:sz w:val="32"/>
                <w:szCs w:val="32"/>
              </w:rPr>
              <w:t>Baked Potato</w:t>
            </w:r>
          </w:p>
        </w:tc>
        <w:tc>
          <w:tcPr>
            <w:tcW w:w="4536" w:type="dxa"/>
          </w:tcPr>
          <w:p w14:paraId="2FB19503" w14:textId="102D2A26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£1.70</w:t>
            </w:r>
          </w:p>
        </w:tc>
        <w:tc>
          <w:tcPr>
            <w:tcW w:w="4678" w:type="dxa"/>
          </w:tcPr>
          <w:p w14:paraId="4AAE635D" w14:textId="36C94014" w:rsidR="001C6079" w:rsidRPr="0090636E" w:rsidRDefault="00CA4280" w:rsidP="00214123">
            <w:pPr>
              <w:jc w:val="center"/>
              <w:rPr>
                <w:sz w:val="28"/>
                <w:szCs w:val="28"/>
              </w:rPr>
            </w:pPr>
            <w:r w:rsidRPr="0090636E">
              <w:rPr>
                <w:sz w:val="28"/>
                <w:szCs w:val="28"/>
              </w:rPr>
              <w:t>£2.10</w:t>
            </w:r>
          </w:p>
        </w:tc>
      </w:tr>
    </w:tbl>
    <w:p w14:paraId="171048B9" w14:textId="61042322" w:rsidR="001C6079" w:rsidRPr="003D72C2" w:rsidRDefault="00CA4280" w:rsidP="00CA4280">
      <w:pPr>
        <w:rPr>
          <w:sz w:val="32"/>
          <w:szCs w:val="32"/>
        </w:rPr>
      </w:pPr>
      <w:r w:rsidRPr="003D72C2">
        <w:rPr>
          <w:sz w:val="32"/>
          <w:szCs w:val="32"/>
        </w:rPr>
        <w:t>Fillings for above: Cheese, Tuna, Chicken, Chicken Mayo, Chicken Tikka</w:t>
      </w:r>
    </w:p>
    <w:p w14:paraId="77C52342" w14:textId="77777777" w:rsidR="0090636E" w:rsidRPr="00CA4280" w:rsidRDefault="0090636E" w:rsidP="00CA428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CA4280" w14:paraId="2DA92564" w14:textId="77777777" w:rsidTr="006F68B0">
        <w:tc>
          <w:tcPr>
            <w:tcW w:w="4673" w:type="dxa"/>
          </w:tcPr>
          <w:p w14:paraId="4434A1F8" w14:textId="36E5D9D1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Tuna Mayo Pasta Pot (Cold)</w:t>
            </w:r>
          </w:p>
        </w:tc>
        <w:tc>
          <w:tcPr>
            <w:tcW w:w="4536" w:type="dxa"/>
          </w:tcPr>
          <w:p w14:paraId="32368940" w14:textId="0BABD7BE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  <w:tc>
          <w:tcPr>
            <w:tcW w:w="4678" w:type="dxa"/>
          </w:tcPr>
          <w:p w14:paraId="713C3423" w14:textId="26DA50BF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£2.00</w:t>
            </w:r>
          </w:p>
        </w:tc>
      </w:tr>
      <w:tr w:rsidR="00CA4280" w14:paraId="2A1220BB" w14:textId="77777777" w:rsidTr="006F68B0">
        <w:tc>
          <w:tcPr>
            <w:tcW w:w="4673" w:type="dxa"/>
          </w:tcPr>
          <w:p w14:paraId="4D0C3EC6" w14:textId="2C1DB6A5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Quorn Tikka Pasta Pot (Cold)</w:t>
            </w:r>
          </w:p>
        </w:tc>
        <w:tc>
          <w:tcPr>
            <w:tcW w:w="4536" w:type="dxa"/>
          </w:tcPr>
          <w:p w14:paraId="69D11CC6" w14:textId="1E7BAFD3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  <w:tc>
          <w:tcPr>
            <w:tcW w:w="4678" w:type="dxa"/>
          </w:tcPr>
          <w:p w14:paraId="1649D8E2" w14:textId="5D46DA0D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£2.00</w:t>
            </w:r>
          </w:p>
        </w:tc>
      </w:tr>
      <w:tr w:rsidR="00CA4280" w14:paraId="178CA18C" w14:textId="77777777" w:rsidTr="006F68B0">
        <w:tc>
          <w:tcPr>
            <w:tcW w:w="4673" w:type="dxa"/>
          </w:tcPr>
          <w:p w14:paraId="147E7C7B" w14:textId="7919167D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Chicken Mayo Pasta Pot (Cold)</w:t>
            </w:r>
          </w:p>
        </w:tc>
        <w:tc>
          <w:tcPr>
            <w:tcW w:w="4536" w:type="dxa"/>
          </w:tcPr>
          <w:p w14:paraId="537A264A" w14:textId="2A6A2CBC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  <w:tc>
          <w:tcPr>
            <w:tcW w:w="4678" w:type="dxa"/>
          </w:tcPr>
          <w:p w14:paraId="101BDA26" w14:textId="1EEB2D55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£2.00</w:t>
            </w:r>
          </w:p>
        </w:tc>
      </w:tr>
      <w:tr w:rsidR="00CA4280" w14:paraId="440D0A08" w14:textId="77777777" w:rsidTr="006F68B0">
        <w:tc>
          <w:tcPr>
            <w:tcW w:w="4673" w:type="dxa"/>
          </w:tcPr>
          <w:p w14:paraId="091E451D" w14:textId="44E9F6C4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 xml:space="preserve">Tomato </w:t>
            </w:r>
            <w:r w:rsidR="00EA2630" w:rsidRPr="003D72C2">
              <w:rPr>
                <w:sz w:val="32"/>
                <w:szCs w:val="32"/>
              </w:rPr>
              <w:t>&amp;</w:t>
            </w:r>
            <w:r w:rsidRPr="003D72C2">
              <w:rPr>
                <w:sz w:val="32"/>
                <w:szCs w:val="32"/>
              </w:rPr>
              <w:t xml:space="preserve"> Mediterranean Vegetable Pasta Pot (Cold)</w:t>
            </w:r>
          </w:p>
        </w:tc>
        <w:tc>
          <w:tcPr>
            <w:tcW w:w="4536" w:type="dxa"/>
          </w:tcPr>
          <w:p w14:paraId="694E276C" w14:textId="037140F1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  <w:tc>
          <w:tcPr>
            <w:tcW w:w="4678" w:type="dxa"/>
          </w:tcPr>
          <w:p w14:paraId="764B5BC8" w14:textId="4B2687D3" w:rsidR="00CA4280" w:rsidRPr="003D72C2" w:rsidRDefault="00CA4280" w:rsidP="00CA4280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£2.00</w:t>
            </w:r>
          </w:p>
        </w:tc>
      </w:tr>
    </w:tbl>
    <w:p w14:paraId="2AD2D9A6" w14:textId="77777777" w:rsidR="00CE6BAB" w:rsidRDefault="00CE6BAB" w:rsidP="00CE6B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EA2630" w14:paraId="4C25076A" w14:textId="77777777" w:rsidTr="006F68B0">
        <w:tc>
          <w:tcPr>
            <w:tcW w:w="4673" w:type="dxa"/>
          </w:tcPr>
          <w:p w14:paraId="50135E3E" w14:textId="5556FE30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 xml:space="preserve">Tomato </w:t>
            </w:r>
            <w:r w:rsidR="00D66326" w:rsidRPr="003D72C2">
              <w:rPr>
                <w:sz w:val="32"/>
                <w:szCs w:val="32"/>
              </w:rPr>
              <w:t>&amp;</w:t>
            </w:r>
            <w:r w:rsidRPr="003D72C2">
              <w:rPr>
                <w:sz w:val="32"/>
                <w:szCs w:val="32"/>
              </w:rPr>
              <w:t xml:space="preserve"> Basil Pasta (Hot)</w:t>
            </w:r>
          </w:p>
        </w:tc>
        <w:tc>
          <w:tcPr>
            <w:tcW w:w="4536" w:type="dxa"/>
          </w:tcPr>
          <w:p w14:paraId="1213523C" w14:textId="12A4D245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0A4675E2" w14:textId="6F0AAF3B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  <w:tr w:rsidR="00EA2630" w14:paraId="55F4AB8B" w14:textId="77777777" w:rsidTr="006F68B0">
        <w:tc>
          <w:tcPr>
            <w:tcW w:w="4673" w:type="dxa"/>
          </w:tcPr>
          <w:p w14:paraId="439A3CB5" w14:textId="2A76D47B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Cajun Chicken Pasta (Hot)</w:t>
            </w:r>
          </w:p>
        </w:tc>
        <w:tc>
          <w:tcPr>
            <w:tcW w:w="4536" w:type="dxa"/>
          </w:tcPr>
          <w:p w14:paraId="0F17C55F" w14:textId="5F693EEA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1DFB8A48" w14:textId="6C2BD859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  <w:tr w:rsidR="00EA2630" w14:paraId="4C6A93A0" w14:textId="77777777" w:rsidTr="006F68B0">
        <w:tc>
          <w:tcPr>
            <w:tcW w:w="4673" w:type="dxa"/>
          </w:tcPr>
          <w:p w14:paraId="2665E6F6" w14:textId="52067DA2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Cheesy Macaroni (Hot)</w:t>
            </w:r>
          </w:p>
        </w:tc>
        <w:tc>
          <w:tcPr>
            <w:tcW w:w="4536" w:type="dxa"/>
          </w:tcPr>
          <w:p w14:paraId="2E5A41B0" w14:textId="7A6ABBF4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5796BA01" w14:textId="1DF1E3C8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  <w:tr w:rsidR="00EA2630" w14:paraId="2298932A" w14:textId="77777777" w:rsidTr="006F68B0">
        <w:tc>
          <w:tcPr>
            <w:tcW w:w="4673" w:type="dxa"/>
          </w:tcPr>
          <w:p w14:paraId="2FAE441B" w14:textId="1E7B726D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Vegeball &amp; Tomato Pasta (Hot)</w:t>
            </w:r>
          </w:p>
        </w:tc>
        <w:tc>
          <w:tcPr>
            <w:tcW w:w="4536" w:type="dxa"/>
          </w:tcPr>
          <w:p w14:paraId="4B7797A0" w14:textId="44620AB3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4600AA78" w14:textId="606463CC" w:rsidR="00EA2630" w:rsidRPr="003D72C2" w:rsidRDefault="00EA2630" w:rsidP="00595BB9">
            <w:pPr>
              <w:jc w:val="center"/>
              <w:rPr>
                <w:sz w:val="32"/>
                <w:szCs w:val="32"/>
              </w:rPr>
            </w:pPr>
            <w:r w:rsidRPr="003D72C2">
              <w:rPr>
                <w:sz w:val="32"/>
                <w:szCs w:val="32"/>
              </w:rPr>
              <w:t>£1.60</w:t>
            </w:r>
          </w:p>
        </w:tc>
      </w:tr>
    </w:tbl>
    <w:p w14:paraId="21186C77" w14:textId="77777777" w:rsidR="0090636E" w:rsidRDefault="0090636E" w:rsidP="00CA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EA2630" w14:paraId="4E1F7195" w14:textId="77777777" w:rsidTr="006F68B0">
        <w:tc>
          <w:tcPr>
            <w:tcW w:w="4673" w:type="dxa"/>
          </w:tcPr>
          <w:p w14:paraId="650C2EFB" w14:textId="7100F154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Triple Cheese Pizza</w:t>
            </w:r>
          </w:p>
        </w:tc>
        <w:tc>
          <w:tcPr>
            <w:tcW w:w="4536" w:type="dxa"/>
          </w:tcPr>
          <w:p w14:paraId="1F73491F" w14:textId="77777777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24C9005B" w14:textId="77777777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£1.60</w:t>
            </w:r>
          </w:p>
        </w:tc>
      </w:tr>
      <w:tr w:rsidR="00EA2630" w14:paraId="4A2AC7C1" w14:textId="77777777" w:rsidTr="006F68B0">
        <w:tc>
          <w:tcPr>
            <w:tcW w:w="4673" w:type="dxa"/>
          </w:tcPr>
          <w:p w14:paraId="275548C2" w14:textId="6EDBCFB1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Spicy Chicken Pizza</w:t>
            </w:r>
          </w:p>
        </w:tc>
        <w:tc>
          <w:tcPr>
            <w:tcW w:w="4536" w:type="dxa"/>
          </w:tcPr>
          <w:p w14:paraId="0DD4F5F9" w14:textId="77777777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£1.30</w:t>
            </w:r>
          </w:p>
        </w:tc>
        <w:tc>
          <w:tcPr>
            <w:tcW w:w="4678" w:type="dxa"/>
          </w:tcPr>
          <w:p w14:paraId="3DED0D7A" w14:textId="77777777" w:rsidR="00EA2630" w:rsidRPr="00245417" w:rsidRDefault="00EA2630" w:rsidP="00595BB9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£1.60</w:t>
            </w:r>
          </w:p>
        </w:tc>
      </w:tr>
    </w:tbl>
    <w:p w14:paraId="09E9BF95" w14:textId="438F02EA" w:rsidR="00245417" w:rsidRDefault="00245417" w:rsidP="00CA4280">
      <w:pPr>
        <w:rPr>
          <w:sz w:val="24"/>
          <w:szCs w:val="24"/>
        </w:rPr>
      </w:pPr>
    </w:p>
    <w:p w14:paraId="606F939D" w14:textId="6276225A" w:rsidR="00245417" w:rsidRDefault="00245417" w:rsidP="00CA4280">
      <w:pPr>
        <w:rPr>
          <w:sz w:val="24"/>
          <w:szCs w:val="24"/>
        </w:rPr>
      </w:pPr>
    </w:p>
    <w:p w14:paraId="6910C43D" w14:textId="77777777" w:rsidR="006F68B0" w:rsidRDefault="006F68B0" w:rsidP="00CA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3D72C2" w:rsidRPr="0090636E" w14:paraId="4AAA995E" w14:textId="77777777" w:rsidTr="006F68B0">
        <w:tc>
          <w:tcPr>
            <w:tcW w:w="4673" w:type="dxa"/>
          </w:tcPr>
          <w:p w14:paraId="247DC914" w14:textId="420F4DAA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lastRenderedPageBreak/>
              <w:t>Turkey Burger</w:t>
            </w:r>
          </w:p>
        </w:tc>
        <w:tc>
          <w:tcPr>
            <w:tcW w:w="4536" w:type="dxa"/>
          </w:tcPr>
          <w:p w14:paraId="0897BBA4" w14:textId="2FA73289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£1.50</w:t>
            </w:r>
          </w:p>
        </w:tc>
        <w:tc>
          <w:tcPr>
            <w:tcW w:w="4678" w:type="dxa"/>
          </w:tcPr>
          <w:p w14:paraId="40063EF8" w14:textId="33351054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£1.80</w:t>
            </w:r>
          </w:p>
        </w:tc>
      </w:tr>
      <w:tr w:rsidR="003D72C2" w:rsidRPr="0090636E" w14:paraId="25DB61D5" w14:textId="77777777" w:rsidTr="006F68B0">
        <w:tc>
          <w:tcPr>
            <w:tcW w:w="4673" w:type="dxa"/>
          </w:tcPr>
          <w:p w14:paraId="0DCA8CDC" w14:textId="1C47CB75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Southern Style Quorn Burger</w:t>
            </w:r>
          </w:p>
        </w:tc>
        <w:tc>
          <w:tcPr>
            <w:tcW w:w="4536" w:type="dxa"/>
          </w:tcPr>
          <w:p w14:paraId="2E8A8201" w14:textId="138CE954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£1.50</w:t>
            </w:r>
          </w:p>
        </w:tc>
        <w:tc>
          <w:tcPr>
            <w:tcW w:w="4678" w:type="dxa"/>
          </w:tcPr>
          <w:p w14:paraId="12AA2F0B" w14:textId="07F97CB2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£1.80</w:t>
            </w:r>
          </w:p>
        </w:tc>
      </w:tr>
      <w:tr w:rsidR="003D72C2" w:rsidRPr="0090636E" w14:paraId="4787F5F5" w14:textId="77777777" w:rsidTr="006F68B0">
        <w:tc>
          <w:tcPr>
            <w:tcW w:w="4673" w:type="dxa"/>
          </w:tcPr>
          <w:p w14:paraId="6C4501FE" w14:textId="58274ECC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Chicken Burger</w:t>
            </w:r>
          </w:p>
        </w:tc>
        <w:tc>
          <w:tcPr>
            <w:tcW w:w="4536" w:type="dxa"/>
          </w:tcPr>
          <w:p w14:paraId="2E6A5068" w14:textId="6EC34237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£1.50</w:t>
            </w:r>
          </w:p>
        </w:tc>
        <w:tc>
          <w:tcPr>
            <w:tcW w:w="4678" w:type="dxa"/>
          </w:tcPr>
          <w:p w14:paraId="3F9B653F" w14:textId="4919C6B9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£1.80</w:t>
            </w:r>
          </w:p>
        </w:tc>
      </w:tr>
      <w:tr w:rsidR="003D72C2" w:rsidRPr="0090636E" w14:paraId="027FE024" w14:textId="77777777" w:rsidTr="006F68B0">
        <w:tc>
          <w:tcPr>
            <w:tcW w:w="4673" w:type="dxa"/>
          </w:tcPr>
          <w:p w14:paraId="45F38A33" w14:textId="03D5021B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Quorn Style Burger</w:t>
            </w:r>
          </w:p>
        </w:tc>
        <w:tc>
          <w:tcPr>
            <w:tcW w:w="4536" w:type="dxa"/>
          </w:tcPr>
          <w:p w14:paraId="2B09AA55" w14:textId="75B1F8B3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£1.50</w:t>
            </w:r>
          </w:p>
        </w:tc>
        <w:tc>
          <w:tcPr>
            <w:tcW w:w="4678" w:type="dxa"/>
          </w:tcPr>
          <w:p w14:paraId="2CD8569F" w14:textId="25059B2A" w:rsidR="003D72C2" w:rsidRPr="00245417" w:rsidRDefault="003D72C2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£1.80</w:t>
            </w:r>
          </w:p>
        </w:tc>
      </w:tr>
    </w:tbl>
    <w:p w14:paraId="337EA99C" w14:textId="77777777" w:rsidR="00E14810" w:rsidRDefault="00E14810" w:rsidP="00CA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D66326" w14:paraId="5499E8F8" w14:textId="77777777" w:rsidTr="006F68B0">
        <w:tc>
          <w:tcPr>
            <w:tcW w:w="4673" w:type="dxa"/>
          </w:tcPr>
          <w:p w14:paraId="48A61EAF" w14:textId="2A8DDFFB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Pizzini</w:t>
            </w:r>
          </w:p>
        </w:tc>
        <w:tc>
          <w:tcPr>
            <w:tcW w:w="4536" w:type="dxa"/>
          </w:tcPr>
          <w:p w14:paraId="27F3EA6E" w14:textId="7F67E8A1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£1.40</w:t>
            </w:r>
          </w:p>
        </w:tc>
        <w:tc>
          <w:tcPr>
            <w:tcW w:w="4678" w:type="dxa"/>
          </w:tcPr>
          <w:p w14:paraId="5375430B" w14:textId="2CF38FB9" w:rsidR="00D66326" w:rsidRPr="00245417" w:rsidRDefault="00D66326" w:rsidP="00D66326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£1.60</w:t>
            </w:r>
          </w:p>
        </w:tc>
      </w:tr>
    </w:tbl>
    <w:p w14:paraId="5958A180" w14:textId="77777777" w:rsidR="00D66326" w:rsidRDefault="00D66326" w:rsidP="00CA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D66326" w14:paraId="020DACBB" w14:textId="77777777" w:rsidTr="006F68B0">
        <w:tc>
          <w:tcPr>
            <w:tcW w:w="4673" w:type="dxa"/>
          </w:tcPr>
          <w:p w14:paraId="6A059593" w14:textId="66A62B67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Biscuits (Shorties)</w:t>
            </w:r>
          </w:p>
        </w:tc>
        <w:tc>
          <w:tcPr>
            <w:tcW w:w="4536" w:type="dxa"/>
          </w:tcPr>
          <w:p w14:paraId="734820F6" w14:textId="6564D751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£0.20</w:t>
            </w:r>
          </w:p>
        </w:tc>
        <w:tc>
          <w:tcPr>
            <w:tcW w:w="4678" w:type="dxa"/>
          </w:tcPr>
          <w:p w14:paraId="3125612C" w14:textId="353B3970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£0.20</w:t>
            </w:r>
          </w:p>
        </w:tc>
      </w:tr>
      <w:tr w:rsidR="00D66326" w14:paraId="2491D7ED" w14:textId="77777777" w:rsidTr="006F68B0">
        <w:tc>
          <w:tcPr>
            <w:tcW w:w="4673" w:type="dxa"/>
          </w:tcPr>
          <w:p w14:paraId="61A829F2" w14:textId="61095B24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Harvest Snaps</w:t>
            </w:r>
          </w:p>
        </w:tc>
        <w:tc>
          <w:tcPr>
            <w:tcW w:w="4536" w:type="dxa"/>
          </w:tcPr>
          <w:p w14:paraId="0B5E029C" w14:textId="3D483646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£0.60</w:t>
            </w:r>
          </w:p>
        </w:tc>
        <w:tc>
          <w:tcPr>
            <w:tcW w:w="4678" w:type="dxa"/>
          </w:tcPr>
          <w:p w14:paraId="3096CF0C" w14:textId="1286C0DD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£0.70</w:t>
            </w:r>
          </w:p>
        </w:tc>
      </w:tr>
      <w:tr w:rsidR="00D66326" w14:paraId="40FBD923" w14:textId="77777777" w:rsidTr="006F68B0">
        <w:tc>
          <w:tcPr>
            <w:tcW w:w="4673" w:type="dxa"/>
          </w:tcPr>
          <w:p w14:paraId="0A156D67" w14:textId="538B60BC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Ringos</w:t>
            </w:r>
          </w:p>
        </w:tc>
        <w:tc>
          <w:tcPr>
            <w:tcW w:w="4536" w:type="dxa"/>
          </w:tcPr>
          <w:p w14:paraId="7312B4C6" w14:textId="3285FC43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£0.50</w:t>
            </w:r>
          </w:p>
        </w:tc>
        <w:tc>
          <w:tcPr>
            <w:tcW w:w="4678" w:type="dxa"/>
          </w:tcPr>
          <w:p w14:paraId="2FADFE27" w14:textId="130DAD3A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£0.60</w:t>
            </w:r>
          </w:p>
        </w:tc>
      </w:tr>
      <w:tr w:rsidR="00D66326" w14:paraId="1537FA4F" w14:textId="77777777" w:rsidTr="006F68B0">
        <w:tc>
          <w:tcPr>
            <w:tcW w:w="4673" w:type="dxa"/>
          </w:tcPr>
          <w:p w14:paraId="18C5EBAF" w14:textId="48E85954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Crackers &amp; Hard Cheese</w:t>
            </w:r>
          </w:p>
        </w:tc>
        <w:tc>
          <w:tcPr>
            <w:tcW w:w="4536" w:type="dxa"/>
          </w:tcPr>
          <w:p w14:paraId="7BEF557D" w14:textId="00D47265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£0.60</w:t>
            </w:r>
          </w:p>
        </w:tc>
        <w:tc>
          <w:tcPr>
            <w:tcW w:w="4678" w:type="dxa"/>
          </w:tcPr>
          <w:p w14:paraId="27AF901A" w14:textId="4EB23142" w:rsidR="00D66326" w:rsidRPr="00245417" w:rsidRDefault="00D66326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£0.80</w:t>
            </w:r>
          </w:p>
        </w:tc>
      </w:tr>
    </w:tbl>
    <w:p w14:paraId="03214B4F" w14:textId="77777777" w:rsidR="007A5779" w:rsidRDefault="007A5779" w:rsidP="00CA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7A5779" w:rsidRPr="001C6079" w14:paraId="4B15B0A7" w14:textId="77777777" w:rsidTr="006F68B0">
        <w:tc>
          <w:tcPr>
            <w:tcW w:w="4673" w:type="dxa"/>
          </w:tcPr>
          <w:p w14:paraId="2F52C5CE" w14:textId="301483A2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Water 500ml</w:t>
            </w:r>
          </w:p>
        </w:tc>
        <w:tc>
          <w:tcPr>
            <w:tcW w:w="4536" w:type="dxa"/>
          </w:tcPr>
          <w:p w14:paraId="157B3AD8" w14:textId="09E7510D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£0.30</w:t>
            </w:r>
          </w:p>
        </w:tc>
        <w:tc>
          <w:tcPr>
            <w:tcW w:w="4678" w:type="dxa"/>
          </w:tcPr>
          <w:p w14:paraId="338D3421" w14:textId="2BDF6282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0</w:t>
            </w:r>
            <w:r w:rsidRPr="00245417">
              <w:rPr>
                <w:sz w:val="32"/>
                <w:szCs w:val="32"/>
              </w:rPr>
              <w:t>.</w:t>
            </w:r>
            <w:r w:rsidR="00C31EDC" w:rsidRPr="00245417">
              <w:rPr>
                <w:sz w:val="32"/>
                <w:szCs w:val="32"/>
              </w:rPr>
              <w:t>4</w:t>
            </w:r>
            <w:r w:rsidRPr="00245417">
              <w:rPr>
                <w:sz w:val="32"/>
                <w:szCs w:val="32"/>
              </w:rPr>
              <w:t>0</w:t>
            </w:r>
          </w:p>
        </w:tc>
      </w:tr>
      <w:tr w:rsidR="007A5779" w:rsidRPr="001C6079" w14:paraId="343067D6" w14:textId="77777777" w:rsidTr="006F68B0">
        <w:tc>
          <w:tcPr>
            <w:tcW w:w="4673" w:type="dxa"/>
          </w:tcPr>
          <w:p w14:paraId="1A26C844" w14:textId="007C4316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Water - Sparkling</w:t>
            </w:r>
          </w:p>
        </w:tc>
        <w:tc>
          <w:tcPr>
            <w:tcW w:w="4536" w:type="dxa"/>
          </w:tcPr>
          <w:p w14:paraId="5CDDAB1F" w14:textId="2698876F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£0.40</w:t>
            </w:r>
          </w:p>
        </w:tc>
        <w:tc>
          <w:tcPr>
            <w:tcW w:w="4678" w:type="dxa"/>
          </w:tcPr>
          <w:p w14:paraId="3EFABCF9" w14:textId="40C7D362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0.5</w:t>
            </w:r>
            <w:r w:rsidRPr="00245417">
              <w:rPr>
                <w:sz w:val="32"/>
                <w:szCs w:val="32"/>
              </w:rPr>
              <w:t>0</w:t>
            </w:r>
          </w:p>
        </w:tc>
      </w:tr>
      <w:tr w:rsidR="007A5779" w:rsidRPr="001C6079" w14:paraId="4BBB1887" w14:textId="77777777" w:rsidTr="006F68B0">
        <w:tc>
          <w:tcPr>
            <w:tcW w:w="4673" w:type="dxa"/>
          </w:tcPr>
          <w:p w14:paraId="400C4C3E" w14:textId="6FB1E3E3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Viva Flavoured Milk</w:t>
            </w:r>
          </w:p>
        </w:tc>
        <w:tc>
          <w:tcPr>
            <w:tcW w:w="4536" w:type="dxa"/>
          </w:tcPr>
          <w:p w14:paraId="32D5B5A6" w14:textId="5785BE5A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£0.30</w:t>
            </w:r>
          </w:p>
        </w:tc>
        <w:tc>
          <w:tcPr>
            <w:tcW w:w="4678" w:type="dxa"/>
          </w:tcPr>
          <w:p w14:paraId="4BA673F3" w14:textId="242323C7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0.4</w:t>
            </w:r>
            <w:r w:rsidRPr="00245417">
              <w:rPr>
                <w:sz w:val="32"/>
                <w:szCs w:val="32"/>
              </w:rPr>
              <w:t>0</w:t>
            </w:r>
          </w:p>
        </w:tc>
      </w:tr>
      <w:tr w:rsidR="007A5779" w:rsidRPr="001C6079" w14:paraId="1AB80B3E" w14:textId="77777777" w:rsidTr="006F68B0">
        <w:tc>
          <w:tcPr>
            <w:tcW w:w="4673" w:type="dxa"/>
          </w:tcPr>
          <w:p w14:paraId="63A8D86B" w14:textId="307AA6CC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Sparkling Ice</w:t>
            </w:r>
          </w:p>
        </w:tc>
        <w:tc>
          <w:tcPr>
            <w:tcW w:w="4536" w:type="dxa"/>
          </w:tcPr>
          <w:p w14:paraId="5F8377DB" w14:textId="5FFBD03F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£0.80</w:t>
            </w:r>
          </w:p>
        </w:tc>
        <w:tc>
          <w:tcPr>
            <w:tcW w:w="4678" w:type="dxa"/>
          </w:tcPr>
          <w:p w14:paraId="5199F77B" w14:textId="2C7492BE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1.0</w:t>
            </w:r>
            <w:r w:rsidRPr="00245417">
              <w:rPr>
                <w:sz w:val="32"/>
                <w:szCs w:val="32"/>
              </w:rPr>
              <w:t>0</w:t>
            </w:r>
          </w:p>
        </w:tc>
      </w:tr>
      <w:tr w:rsidR="007A5779" w:rsidRPr="001C6079" w14:paraId="6870C01A" w14:textId="77777777" w:rsidTr="006F68B0">
        <w:tc>
          <w:tcPr>
            <w:tcW w:w="4673" w:type="dxa"/>
          </w:tcPr>
          <w:p w14:paraId="21941008" w14:textId="2A2E4F9D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MacB</w:t>
            </w:r>
          </w:p>
        </w:tc>
        <w:tc>
          <w:tcPr>
            <w:tcW w:w="4536" w:type="dxa"/>
          </w:tcPr>
          <w:p w14:paraId="4837D9D3" w14:textId="15B72DB2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£0.60</w:t>
            </w:r>
          </w:p>
        </w:tc>
        <w:tc>
          <w:tcPr>
            <w:tcW w:w="4678" w:type="dxa"/>
          </w:tcPr>
          <w:p w14:paraId="21AC421B" w14:textId="0D0E3567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0.8</w:t>
            </w:r>
            <w:r w:rsidRPr="00245417">
              <w:rPr>
                <w:sz w:val="32"/>
                <w:szCs w:val="32"/>
              </w:rPr>
              <w:t>0</w:t>
            </w:r>
          </w:p>
        </w:tc>
      </w:tr>
      <w:tr w:rsidR="007A5779" w:rsidRPr="001C6079" w14:paraId="4309C681" w14:textId="77777777" w:rsidTr="006F68B0">
        <w:tc>
          <w:tcPr>
            <w:tcW w:w="4673" w:type="dxa"/>
          </w:tcPr>
          <w:p w14:paraId="284787C9" w14:textId="5661626F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Semi Skimmed Milk</w:t>
            </w:r>
          </w:p>
        </w:tc>
        <w:tc>
          <w:tcPr>
            <w:tcW w:w="4536" w:type="dxa"/>
          </w:tcPr>
          <w:p w14:paraId="5B30ECA1" w14:textId="7D9A3482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£0.40</w:t>
            </w:r>
          </w:p>
        </w:tc>
        <w:tc>
          <w:tcPr>
            <w:tcW w:w="4678" w:type="dxa"/>
          </w:tcPr>
          <w:p w14:paraId="7EF2C8AE" w14:textId="68422440" w:rsidR="007A5779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£0.50</w:t>
            </w:r>
          </w:p>
        </w:tc>
      </w:tr>
      <w:tr w:rsidR="007A5779" w:rsidRPr="001C6079" w14:paraId="3FB480F3" w14:textId="77777777" w:rsidTr="006F68B0">
        <w:tc>
          <w:tcPr>
            <w:tcW w:w="4673" w:type="dxa"/>
          </w:tcPr>
          <w:p w14:paraId="48868B6C" w14:textId="787D97BD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Rubicon</w:t>
            </w:r>
          </w:p>
        </w:tc>
        <w:tc>
          <w:tcPr>
            <w:tcW w:w="4536" w:type="dxa"/>
          </w:tcPr>
          <w:p w14:paraId="6C9F903D" w14:textId="16651531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£0.70</w:t>
            </w:r>
          </w:p>
        </w:tc>
        <w:tc>
          <w:tcPr>
            <w:tcW w:w="4678" w:type="dxa"/>
          </w:tcPr>
          <w:p w14:paraId="406D647A" w14:textId="2F466939" w:rsidR="007A5779" w:rsidRPr="00245417" w:rsidRDefault="007A5779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</w:t>
            </w:r>
            <w:r w:rsidR="00C31EDC" w:rsidRPr="00245417">
              <w:rPr>
                <w:sz w:val="32"/>
                <w:szCs w:val="32"/>
              </w:rPr>
              <w:t>0.9</w:t>
            </w:r>
            <w:r w:rsidRPr="00245417">
              <w:rPr>
                <w:sz w:val="32"/>
                <w:szCs w:val="32"/>
              </w:rPr>
              <w:t>0</w:t>
            </w:r>
          </w:p>
        </w:tc>
      </w:tr>
    </w:tbl>
    <w:p w14:paraId="7591A8DD" w14:textId="7310C4A4" w:rsidR="00EA2630" w:rsidRPr="00264FE8" w:rsidRDefault="00EA2630" w:rsidP="00CA4280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264FE8" w14:paraId="6C9074D1" w14:textId="77777777" w:rsidTr="006F68B0">
        <w:trPr>
          <w:trHeight w:val="369"/>
        </w:trPr>
        <w:tc>
          <w:tcPr>
            <w:tcW w:w="4673" w:type="dxa"/>
          </w:tcPr>
          <w:p w14:paraId="0113AEE3" w14:textId="58F4CF97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Extra Fillings</w:t>
            </w:r>
          </w:p>
        </w:tc>
        <w:tc>
          <w:tcPr>
            <w:tcW w:w="4536" w:type="dxa"/>
          </w:tcPr>
          <w:p w14:paraId="6B28E911" w14:textId="7398857C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£0.40</w:t>
            </w:r>
          </w:p>
        </w:tc>
        <w:tc>
          <w:tcPr>
            <w:tcW w:w="4678" w:type="dxa"/>
          </w:tcPr>
          <w:p w14:paraId="1B8230A2" w14:textId="7A687634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£0.40</w:t>
            </w:r>
          </w:p>
        </w:tc>
      </w:tr>
      <w:tr w:rsidR="00264FE8" w14:paraId="2E0864AA" w14:textId="77777777" w:rsidTr="006F68B0">
        <w:trPr>
          <w:trHeight w:val="369"/>
        </w:trPr>
        <w:tc>
          <w:tcPr>
            <w:tcW w:w="4673" w:type="dxa"/>
          </w:tcPr>
          <w:p w14:paraId="7CDE5814" w14:textId="072BD521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Sauce Portion</w:t>
            </w:r>
          </w:p>
        </w:tc>
        <w:tc>
          <w:tcPr>
            <w:tcW w:w="4536" w:type="dxa"/>
          </w:tcPr>
          <w:p w14:paraId="78E5F5AB" w14:textId="4C9C9CA7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£0.10</w:t>
            </w:r>
          </w:p>
        </w:tc>
        <w:tc>
          <w:tcPr>
            <w:tcW w:w="4678" w:type="dxa"/>
          </w:tcPr>
          <w:p w14:paraId="290E8B72" w14:textId="415947FE" w:rsidR="00C31EDC" w:rsidRPr="00245417" w:rsidRDefault="00C31EDC" w:rsidP="001B62FD">
            <w:pPr>
              <w:jc w:val="center"/>
              <w:rPr>
                <w:sz w:val="32"/>
                <w:szCs w:val="32"/>
              </w:rPr>
            </w:pPr>
            <w:r w:rsidRPr="00245417">
              <w:rPr>
                <w:sz w:val="32"/>
                <w:szCs w:val="32"/>
              </w:rPr>
              <w:t>£10</w:t>
            </w:r>
          </w:p>
        </w:tc>
      </w:tr>
    </w:tbl>
    <w:p w14:paraId="6554CB9A" w14:textId="77777777" w:rsidR="00C31EDC" w:rsidRPr="00264FE8" w:rsidRDefault="00C31EDC" w:rsidP="00264FE8">
      <w:pPr>
        <w:rPr>
          <w:sz w:val="2"/>
          <w:szCs w:val="2"/>
        </w:rPr>
      </w:pPr>
    </w:p>
    <w:sectPr w:rsidR="00C31EDC" w:rsidRPr="00264FE8" w:rsidSect="006F68B0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711C" w14:textId="77777777" w:rsidR="008342C0" w:rsidRDefault="008342C0" w:rsidP="008342C0">
      <w:pPr>
        <w:spacing w:after="0" w:line="240" w:lineRule="auto"/>
      </w:pPr>
      <w:r>
        <w:separator/>
      </w:r>
    </w:p>
  </w:endnote>
  <w:endnote w:type="continuationSeparator" w:id="0">
    <w:p w14:paraId="25B4959A" w14:textId="77777777" w:rsidR="008342C0" w:rsidRDefault="008342C0" w:rsidP="0083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5124" w14:textId="77777777" w:rsidR="008342C0" w:rsidRDefault="008342C0" w:rsidP="008342C0">
      <w:pPr>
        <w:spacing w:after="0" w:line="240" w:lineRule="auto"/>
      </w:pPr>
      <w:r>
        <w:separator/>
      </w:r>
    </w:p>
  </w:footnote>
  <w:footnote w:type="continuationSeparator" w:id="0">
    <w:p w14:paraId="19731C48" w14:textId="77777777" w:rsidR="008342C0" w:rsidRDefault="008342C0" w:rsidP="0083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006D" w14:textId="498DF792" w:rsidR="008342C0" w:rsidRDefault="008342C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5F676A" wp14:editId="2BD786D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2540"/>
              <wp:wrapSquare wrapText="bothSides"/>
              <wp:docPr id="2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CD9DD" w14:textId="620EB42C" w:rsidR="008342C0" w:rsidRPr="008342C0" w:rsidRDefault="008342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42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6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lassification 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20CD9DD" w14:textId="620EB42C" w:rsidR="008342C0" w:rsidRPr="008342C0" w:rsidRDefault="008342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342C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352D" w14:textId="3D92DBFD" w:rsidR="008342C0" w:rsidRDefault="008342C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00C5E5" wp14:editId="2267EC4A">
              <wp:simplePos x="9144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2540"/>
              <wp:wrapSquare wrapText="bothSides"/>
              <wp:docPr id="3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18481" w14:textId="5E8BC3C2" w:rsidR="008342C0" w:rsidRPr="008342C0" w:rsidRDefault="008342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0C5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cation 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E618481" w14:textId="5E8BC3C2" w:rsidR="008342C0" w:rsidRPr="008342C0" w:rsidRDefault="008342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F238" w14:textId="2BC93436" w:rsidR="008342C0" w:rsidRDefault="008342C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E4D41B" wp14:editId="6FF8A4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2540"/>
              <wp:wrapSquare wrapText="bothSides"/>
              <wp:docPr id="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A2B3D" w14:textId="36D98194" w:rsidR="008342C0" w:rsidRPr="008342C0" w:rsidRDefault="008342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42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4D4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lassification 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17A2B3D" w14:textId="36D98194" w:rsidR="008342C0" w:rsidRPr="008342C0" w:rsidRDefault="008342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342C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C0"/>
    <w:rsid w:val="000A67A1"/>
    <w:rsid w:val="001C6079"/>
    <w:rsid w:val="00214123"/>
    <w:rsid w:val="00245417"/>
    <w:rsid w:val="00264FE8"/>
    <w:rsid w:val="00367FCB"/>
    <w:rsid w:val="003D72C2"/>
    <w:rsid w:val="00534D93"/>
    <w:rsid w:val="00641231"/>
    <w:rsid w:val="006F68B0"/>
    <w:rsid w:val="00734F7E"/>
    <w:rsid w:val="007A5779"/>
    <w:rsid w:val="007C3786"/>
    <w:rsid w:val="008342C0"/>
    <w:rsid w:val="008904F5"/>
    <w:rsid w:val="0090636E"/>
    <w:rsid w:val="00941419"/>
    <w:rsid w:val="009A32B1"/>
    <w:rsid w:val="00AE7092"/>
    <w:rsid w:val="00C31EDC"/>
    <w:rsid w:val="00CA4280"/>
    <w:rsid w:val="00CE6BAB"/>
    <w:rsid w:val="00D66326"/>
    <w:rsid w:val="00E14810"/>
    <w:rsid w:val="00E609AB"/>
    <w:rsid w:val="00EA2630"/>
    <w:rsid w:val="00F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9645D"/>
  <w15:chartTrackingRefBased/>
  <w15:docId w15:val="{91875FEA-425B-4816-B106-C0C592C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C0"/>
  </w:style>
  <w:style w:type="paragraph" w:styleId="Footer">
    <w:name w:val="footer"/>
    <w:basedOn w:val="Normal"/>
    <w:link w:val="FooterChar"/>
    <w:uiPriority w:val="99"/>
    <w:unhideWhenUsed/>
    <w:rsid w:val="0083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C0"/>
  </w:style>
  <w:style w:type="table" w:styleId="TableGrid">
    <w:name w:val="Table Grid"/>
    <w:basedOn w:val="TableNormal"/>
    <w:uiPriority w:val="39"/>
    <w:rsid w:val="0021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Dodson</dc:creator>
  <cp:keywords/>
  <dc:description/>
  <cp:lastModifiedBy>Linda Knox</cp:lastModifiedBy>
  <cp:revision>13</cp:revision>
  <dcterms:created xsi:type="dcterms:W3CDTF">2023-07-21T12:43:00Z</dcterms:created>
  <dcterms:modified xsi:type="dcterms:W3CDTF">2023-08-18T09:46:00Z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2023-07-21T12:44:07Z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93550119-9c14-4e4a-91c8-af0a013c949b</vt:lpwstr>
  </property>
  <property fmtid="{D5CDD505-2E9C-101B-9397-08002B2CF9AE}" pid="11" name="MSIP_Label_ed63e432-7a5b-4534-ada9-2e736aca8ba4_ContentBits">
    <vt:lpwstr>1</vt:lpwstr>
  </property>
</Properties>
</file>