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96C5" w14:textId="77777777" w:rsidR="00D64E49" w:rsidRPr="00973791" w:rsidRDefault="00D64E49">
      <w:pPr>
        <w:rPr>
          <w:b/>
          <w:bCs/>
          <w:sz w:val="28"/>
          <w:szCs w:val="28"/>
        </w:rPr>
      </w:pPr>
      <w:r w:rsidRPr="00973791">
        <w:rPr>
          <w:b/>
          <w:bCs/>
          <w:sz w:val="28"/>
          <w:szCs w:val="28"/>
        </w:rPr>
        <w:t xml:space="preserve">National 5 </w:t>
      </w:r>
    </w:p>
    <w:p w14:paraId="61F7DCA3" w14:textId="77777777" w:rsidR="00D64E49" w:rsidRPr="00973791" w:rsidRDefault="00D64E49">
      <w:pPr>
        <w:rPr>
          <w:b/>
          <w:bCs/>
          <w:sz w:val="28"/>
          <w:szCs w:val="28"/>
        </w:rPr>
      </w:pPr>
      <w:r w:rsidRPr="00973791">
        <w:rPr>
          <w:b/>
          <w:bCs/>
          <w:sz w:val="28"/>
          <w:szCs w:val="28"/>
        </w:rPr>
        <w:t>SQL</w:t>
      </w:r>
    </w:p>
    <w:p w14:paraId="61AA5671" w14:textId="77777777" w:rsidR="00D64E49" w:rsidRPr="00973791" w:rsidRDefault="00D64E49">
      <w:pPr>
        <w:rPr>
          <w:b/>
          <w:bCs/>
          <w:sz w:val="28"/>
          <w:szCs w:val="28"/>
        </w:rPr>
      </w:pPr>
      <w:r w:rsidRPr="00973791">
        <w:rPr>
          <w:b/>
          <w:bCs/>
          <w:sz w:val="28"/>
          <w:szCs w:val="28"/>
        </w:rPr>
        <w:t>Cheat Sheet</w:t>
      </w:r>
    </w:p>
    <w:p w14:paraId="7E6A2247" w14:textId="77777777" w:rsidR="00D64E49" w:rsidRDefault="00D64E49">
      <w:pPr>
        <w:rPr>
          <w:b/>
          <w:bCs/>
        </w:rPr>
      </w:pPr>
    </w:p>
    <w:p w14:paraId="567E93D3" w14:textId="0FB4B1AD" w:rsidR="00D64E49" w:rsidRDefault="00D64E49">
      <w:pPr>
        <w:rPr>
          <w:b/>
          <w:bCs/>
        </w:rPr>
      </w:pPr>
      <w:r>
        <w:rPr>
          <w:b/>
          <w:bCs/>
        </w:rPr>
        <w:t>To search for</w:t>
      </w:r>
      <w:r w:rsidR="00A7446D">
        <w:rPr>
          <w:b/>
          <w:bCs/>
        </w:rPr>
        <w:t xml:space="preserve"> and display</w:t>
      </w:r>
      <w:r>
        <w:rPr>
          <w:b/>
          <w:bCs/>
        </w:rPr>
        <w:t xml:space="preserve"> data:</w:t>
      </w:r>
    </w:p>
    <w:p w14:paraId="10448F16" w14:textId="6B339353" w:rsidR="00D64E49" w:rsidRPr="00973791" w:rsidRDefault="00D64E49" w:rsidP="00877219">
      <w:pPr>
        <w:tabs>
          <w:tab w:val="left" w:pos="1418"/>
        </w:tabs>
      </w:pPr>
      <w:r w:rsidRPr="00973791">
        <w:t xml:space="preserve">SELECT </w:t>
      </w:r>
      <w:r w:rsidR="00877219" w:rsidRPr="00973791">
        <w:tab/>
      </w:r>
      <w:r w:rsidRPr="00973791">
        <w:rPr>
          <w:i/>
          <w:iCs/>
        </w:rPr>
        <w:t>field1</w:t>
      </w:r>
      <w:r w:rsidRPr="00973791">
        <w:t xml:space="preserve">, </w:t>
      </w:r>
      <w:r w:rsidRPr="00973791">
        <w:rPr>
          <w:i/>
          <w:iCs/>
        </w:rPr>
        <w:t>field2</w:t>
      </w:r>
      <w:r w:rsidRPr="00973791">
        <w:t xml:space="preserve"> …</w:t>
      </w:r>
    </w:p>
    <w:p w14:paraId="1CAFA154" w14:textId="212F4729" w:rsidR="00D64E49" w:rsidRPr="00973791" w:rsidRDefault="00D64E49" w:rsidP="00877219">
      <w:pPr>
        <w:tabs>
          <w:tab w:val="left" w:pos="1418"/>
        </w:tabs>
      </w:pPr>
      <w:r w:rsidRPr="00973791">
        <w:t>FROM</w:t>
      </w:r>
      <w:r w:rsidR="00877219" w:rsidRPr="00973791">
        <w:tab/>
      </w:r>
      <w:r w:rsidRPr="00973791">
        <w:rPr>
          <w:i/>
          <w:iCs/>
        </w:rPr>
        <w:t>table1</w:t>
      </w:r>
      <w:r w:rsidRPr="00973791">
        <w:t xml:space="preserve">, </w:t>
      </w:r>
      <w:r w:rsidRPr="00973791">
        <w:rPr>
          <w:i/>
          <w:iCs/>
        </w:rPr>
        <w:t>table2</w:t>
      </w:r>
    </w:p>
    <w:p w14:paraId="021C4866" w14:textId="2DC9A8FE" w:rsidR="00D64E49" w:rsidRPr="00973791" w:rsidRDefault="00D64E49" w:rsidP="00877219">
      <w:pPr>
        <w:tabs>
          <w:tab w:val="left" w:pos="1418"/>
        </w:tabs>
      </w:pPr>
      <w:r w:rsidRPr="00973791">
        <w:t xml:space="preserve">WHERE </w:t>
      </w:r>
      <w:r w:rsidR="00877219" w:rsidRPr="00973791">
        <w:tab/>
      </w:r>
      <w:r w:rsidRPr="00973791">
        <w:rPr>
          <w:i/>
          <w:iCs/>
        </w:rPr>
        <w:t>condition1</w:t>
      </w:r>
    </w:p>
    <w:p w14:paraId="5C6466A9" w14:textId="2C64DB7C" w:rsidR="00D64E49" w:rsidRPr="00973791" w:rsidRDefault="00D64E49" w:rsidP="00877219">
      <w:pPr>
        <w:tabs>
          <w:tab w:val="left" w:pos="1418"/>
        </w:tabs>
      </w:pPr>
      <w:r w:rsidRPr="00973791">
        <w:t xml:space="preserve">AND </w:t>
      </w:r>
      <w:r w:rsidR="00877219" w:rsidRPr="00973791">
        <w:tab/>
      </w:r>
      <w:r w:rsidRPr="00973791">
        <w:rPr>
          <w:i/>
          <w:iCs/>
        </w:rPr>
        <w:t>condition2</w:t>
      </w:r>
      <w:r w:rsidRPr="00973791">
        <w:t>…</w:t>
      </w:r>
    </w:p>
    <w:p w14:paraId="172D00EF" w14:textId="6F9460E4" w:rsidR="00877219" w:rsidRPr="00973791" w:rsidRDefault="00D64E49" w:rsidP="00877219">
      <w:pPr>
        <w:tabs>
          <w:tab w:val="left" w:pos="1418"/>
        </w:tabs>
      </w:pPr>
      <w:r w:rsidRPr="00973791">
        <w:t xml:space="preserve">ORDER BY </w:t>
      </w:r>
      <w:r w:rsidR="00877219" w:rsidRPr="00973791">
        <w:tab/>
      </w:r>
      <w:r w:rsidRPr="00973791">
        <w:rPr>
          <w:i/>
          <w:iCs/>
        </w:rPr>
        <w:t>field1</w:t>
      </w:r>
      <w:r w:rsidR="00877219" w:rsidRPr="00973791">
        <w:t xml:space="preserve"> ASC</w:t>
      </w:r>
      <w:r w:rsidRPr="00973791">
        <w:t xml:space="preserve">, </w:t>
      </w:r>
      <w:r w:rsidRPr="00973791">
        <w:rPr>
          <w:i/>
          <w:iCs/>
        </w:rPr>
        <w:t>field</w:t>
      </w:r>
      <w:r w:rsidR="00877219" w:rsidRPr="00973791">
        <w:rPr>
          <w:i/>
          <w:iCs/>
        </w:rPr>
        <w:t>1</w:t>
      </w:r>
      <w:r w:rsidR="00877219" w:rsidRPr="00973791">
        <w:t xml:space="preserve"> DESC</w:t>
      </w:r>
      <w:r w:rsidR="00246043">
        <w:t>;</w:t>
      </w:r>
    </w:p>
    <w:p w14:paraId="1CB0781C" w14:textId="77777777" w:rsidR="00877219" w:rsidRDefault="00877219" w:rsidP="00877219">
      <w:pPr>
        <w:tabs>
          <w:tab w:val="left" w:pos="1418"/>
        </w:tabs>
        <w:rPr>
          <w:b/>
          <w:bCs/>
        </w:rPr>
      </w:pPr>
    </w:p>
    <w:p w14:paraId="4573214F" w14:textId="774759E1" w:rsidR="00877219" w:rsidRDefault="00877219" w:rsidP="00877219">
      <w:pPr>
        <w:tabs>
          <w:tab w:val="left" w:pos="1418"/>
        </w:tabs>
        <w:rPr>
          <w:b/>
          <w:bCs/>
        </w:rPr>
      </w:pPr>
      <w:r>
        <w:rPr>
          <w:b/>
          <w:bCs/>
        </w:rPr>
        <w:t>To add a new complete record:</w:t>
      </w:r>
    </w:p>
    <w:p w14:paraId="4B1DCDBB" w14:textId="636162B1" w:rsidR="00877219" w:rsidRPr="00973791" w:rsidRDefault="00877219" w:rsidP="00877219">
      <w:pPr>
        <w:tabs>
          <w:tab w:val="left" w:pos="1418"/>
        </w:tabs>
      </w:pPr>
      <w:r w:rsidRPr="00973791">
        <w:t xml:space="preserve">INSERT INTO </w:t>
      </w:r>
      <w:r w:rsidRPr="00973791">
        <w:tab/>
      </w:r>
      <w:r w:rsidRPr="00246043">
        <w:rPr>
          <w:i/>
          <w:iCs/>
        </w:rPr>
        <w:t>table</w:t>
      </w:r>
      <w:r w:rsidRPr="00973791">
        <w:t xml:space="preserve"> </w:t>
      </w:r>
    </w:p>
    <w:p w14:paraId="557BDC48" w14:textId="77777777" w:rsidR="00973791" w:rsidRPr="00973791" w:rsidRDefault="00877219" w:rsidP="00877219">
      <w:pPr>
        <w:tabs>
          <w:tab w:val="left" w:pos="1418"/>
        </w:tabs>
      </w:pPr>
      <w:r w:rsidRPr="00973791">
        <w:t xml:space="preserve">VALUES </w:t>
      </w:r>
      <w:r w:rsidRPr="00973791">
        <w:tab/>
        <w:t>("</w:t>
      </w:r>
      <w:r w:rsidRPr="00973791">
        <w:rPr>
          <w:i/>
          <w:iCs/>
        </w:rPr>
        <w:t>data</w:t>
      </w:r>
      <w:r w:rsidRPr="00973791">
        <w:t>", "</w:t>
      </w:r>
      <w:r w:rsidRPr="00973791">
        <w:rPr>
          <w:i/>
          <w:iCs/>
        </w:rPr>
        <w:t>data</w:t>
      </w:r>
      <w:r w:rsidRPr="00973791">
        <w:t>", "</w:t>
      </w:r>
      <w:r w:rsidRPr="00973791">
        <w:rPr>
          <w:i/>
          <w:iCs/>
        </w:rPr>
        <w:t>data</w:t>
      </w:r>
      <w:r w:rsidRPr="00973791">
        <w:t>", "</w:t>
      </w:r>
      <w:r w:rsidRPr="00973791">
        <w:rPr>
          <w:i/>
          <w:iCs/>
        </w:rPr>
        <w:t>data</w:t>
      </w:r>
      <w:r w:rsidRPr="00973791">
        <w:t xml:space="preserve">");   </w:t>
      </w:r>
    </w:p>
    <w:p w14:paraId="254C20D3" w14:textId="77777777" w:rsidR="00973791" w:rsidRDefault="00877219" w:rsidP="00973791">
      <w:pPr>
        <w:tabs>
          <w:tab w:val="left" w:pos="1418"/>
        </w:tabs>
        <w:rPr>
          <w:b/>
          <w:bCs/>
        </w:rPr>
      </w:pPr>
      <w:r>
        <w:rPr>
          <w:b/>
          <w:bCs/>
        </w:rPr>
        <w:t xml:space="preserve">           </w:t>
      </w:r>
    </w:p>
    <w:p w14:paraId="277C08C3" w14:textId="19ED9843" w:rsidR="00973791" w:rsidRDefault="00973791" w:rsidP="00973791">
      <w:pPr>
        <w:tabs>
          <w:tab w:val="left" w:pos="1418"/>
        </w:tabs>
        <w:rPr>
          <w:b/>
          <w:bCs/>
        </w:rPr>
      </w:pPr>
      <w:r>
        <w:rPr>
          <w:b/>
          <w:bCs/>
        </w:rPr>
        <w:t>T</w:t>
      </w:r>
      <w:r w:rsidR="00877219">
        <w:rPr>
          <w:b/>
          <w:bCs/>
        </w:rPr>
        <w:t xml:space="preserve">o add a </w:t>
      </w:r>
      <w:r>
        <w:rPr>
          <w:b/>
          <w:bCs/>
        </w:rPr>
        <w:t xml:space="preserve">new, partially complete </w:t>
      </w:r>
      <w:r w:rsidR="00877219">
        <w:rPr>
          <w:b/>
          <w:bCs/>
        </w:rPr>
        <w:t>record</w:t>
      </w:r>
      <w:r>
        <w:rPr>
          <w:b/>
          <w:bCs/>
        </w:rPr>
        <w:t>:</w:t>
      </w:r>
    </w:p>
    <w:p w14:paraId="2A6FD8AB" w14:textId="127FD5D8" w:rsidR="00877219" w:rsidRPr="00973791" w:rsidRDefault="00877219" w:rsidP="00877219">
      <w:pPr>
        <w:tabs>
          <w:tab w:val="left" w:pos="1418"/>
        </w:tabs>
      </w:pPr>
      <w:r w:rsidRPr="00973791">
        <w:t xml:space="preserve">INSERT INTO </w:t>
      </w:r>
      <w:r w:rsidR="00973791">
        <w:tab/>
      </w:r>
      <w:r w:rsidRPr="00973791">
        <w:rPr>
          <w:i/>
          <w:iCs/>
        </w:rPr>
        <w:t>table</w:t>
      </w:r>
      <w:r w:rsidRPr="00973791">
        <w:t xml:space="preserve"> (</w:t>
      </w:r>
      <w:r w:rsidR="00973791" w:rsidRPr="00973791">
        <w:rPr>
          <w:i/>
          <w:iCs/>
        </w:rPr>
        <w:t>field1</w:t>
      </w:r>
      <w:r w:rsidRPr="00973791">
        <w:t xml:space="preserve">, </w:t>
      </w:r>
      <w:r w:rsidR="00973791" w:rsidRPr="00973791">
        <w:rPr>
          <w:i/>
          <w:iCs/>
        </w:rPr>
        <w:t>field2</w:t>
      </w:r>
      <w:r w:rsidRPr="00973791">
        <w:t xml:space="preserve">, </w:t>
      </w:r>
      <w:r w:rsidR="00973791">
        <w:t>…</w:t>
      </w:r>
      <w:r w:rsidRPr="00973791">
        <w:t>)</w:t>
      </w:r>
    </w:p>
    <w:p w14:paraId="3C73B852" w14:textId="54ACEA9F" w:rsidR="00973791" w:rsidRDefault="00877219" w:rsidP="00877219">
      <w:pPr>
        <w:tabs>
          <w:tab w:val="left" w:pos="1418"/>
        </w:tabs>
      </w:pPr>
      <w:r w:rsidRPr="00973791">
        <w:t xml:space="preserve">VALUES </w:t>
      </w:r>
      <w:r w:rsidR="00973791">
        <w:tab/>
      </w:r>
      <w:r w:rsidRPr="00973791">
        <w:t>("</w:t>
      </w:r>
      <w:r w:rsidR="00973791" w:rsidRPr="00973791">
        <w:rPr>
          <w:i/>
          <w:iCs/>
        </w:rPr>
        <w:t>data for field 1</w:t>
      </w:r>
      <w:r w:rsidRPr="00973791">
        <w:t>", "</w:t>
      </w:r>
      <w:r w:rsidR="00973791" w:rsidRPr="00973791">
        <w:rPr>
          <w:i/>
          <w:iCs/>
        </w:rPr>
        <w:t>data for field 2</w:t>
      </w:r>
      <w:r w:rsidRPr="00973791">
        <w:t xml:space="preserve">", </w:t>
      </w:r>
      <w:r w:rsidR="00973791">
        <w:t>…</w:t>
      </w:r>
      <w:r w:rsidRPr="00973791">
        <w:t>);</w:t>
      </w:r>
    </w:p>
    <w:p w14:paraId="5AB3921A" w14:textId="77777777" w:rsidR="00973791" w:rsidRDefault="00973791" w:rsidP="00877219">
      <w:pPr>
        <w:tabs>
          <w:tab w:val="left" w:pos="1418"/>
        </w:tabs>
      </w:pPr>
    </w:p>
    <w:p w14:paraId="33B1B7EC" w14:textId="31ED0266" w:rsidR="00973791" w:rsidRPr="00973791" w:rsidRDefault="00973791" w:rsidP="00877219">
      <w:pPr>
        <w:tabs>
          <w:tab w:val="left" w:pos="1418"/>
        </w:tabs>
        <w:rPr>
          <w:b/>
          <w:bCs/>
        </w:rPr>
      </w:pPr>
      <w:r w:rsidRPr="00973791">
        <w:rPr>
          <w:b/>
          <w:bCs/>
        </w:rPr>
        <w:t>To updat</w:t>
      </w:r>
      <w:r w:rsidR="00A7446D">
        <w:rPr>
          <w:b/>
          <w:bCs/>
        </w:rPr>
        <w:t>e</w:t>
      </w:r>
      <w:r w:rsidRPr="00973791">
        <w:rPr>
          <w:b/>
          <w:bCs/>
        </w:rPr>
        <w:t xml:space="preserve"> the data in a record(s):</w:t>
      </w:r>
    </w:p>
    <w:p w14:paraId="3111C05E" w14:textId="08B1A7A9" w:rsidR="00973791" w:rsidRPr="00973791" w:rsidRDefault="00973791" w:rsidP="00973791">
      <w:pPr>
        <w:tabs>
          <w:tab w:val="left" w:pos="1418"/>
        </w:tabs>
      </w:pPr>
      <w:r w:rsidRPr="00973791">
        <w:t xml:space="preserve">UPDATE </w:t>
      </w:r>
      <w:r>
        <w:tab/>
      </w:r>
      <w:r w:rsidRPr="00246043">
        <w:rPr>
          <w:i/>
          <w:iCs/>
        </w:rPr>
        <w:t>table</w:t>
      </w:r>
    </w:p>
    <w:p w14:paraId="110D9265" w14:textId="494B135B" w:rsidR="00973791" w:rsidRPr="00973791" w:rsidRDefault="00973791" w:rsidP="00973791">
      <w:pPr>
        <w:tabs>
          <w:tab w:val="left" w:pos="1418"/>
        </w:tabs>
      </w:pPr>
      <w:r w:rsidRPr="00973791">
        <w:t xml:space="preserve">SET </w:t>
      </w:r>
      <w:r>
        <w:tab/>
      </w:r>
      <w:r w:rsidRPr="00973791">
        <w:rPr>
          <w:i/>
          <w:iCs/>
        </w:rPr>
        <w:t>field1</w:t>
      </w:r>
      <w:r w:rsidRPr="00973791">
        <w:t xml:space="preserve"> = "</w:t>
      </w:r>
      <w:r w:rsidRPr="00973791">
        <w:rPr>
          <w:i/>
          <w:iCs/>
        </w:rPr>
        <w:t>data</w:t>
      </w:r>
      <w:r w:rsidR="00246043">
        <w:rPr>
          <w:i/>
          <w:iCs/>
        </w:rPr>
        <w:t>1</w:t>
      </w:r>
      <w:r w:rsidRPr="00973791">
        <w:t>"</w:t>
      </w:r>
      <w:r w:rsidR="00246043">
        <w:t xml:space="preserve">, </w:t>
      </w:r>
      <w:r w:rsidR="00246043" w:rsidRPr="00973791">
        <w:rPr>
          <w:i/>
          <w:iCs/>
        </w:rPr>
        <w:t>field</w:t>
      </w:r>
      <w:r w:rsidR="00246043">
        <w:rPr>
          <w:i/>
          <w:iCs/>
        </w:rPr>
        <w:t>2</w:t>
      </w:r>
      <w:r w:rsidR="00246043" w:rsidRPr="00973791">
        <w:t xml:space="preserve"> = "</w:t>
      </w:r>
      <w:r w:rsidR="00246043" w:rsidRPr="00973791">
        <w:rPr>
          <w:i/>
          <w:iCs/>
        </w:rPr>
        <w:t>data</w:t>
      </w:r>
      <w:r w:rsidR="00246043">
        <w:rPr>
          <w:i/>
          <w:iCs/>
        </w:rPr>
        <w:t>2</w:t>
      </w:r>
      <w:r w:rsidR="00246043" w:rsidRPr="00973791">
        <w:t>"</w:t>
      </w:r>
    </w:p>
    <w:p w14:paraId="05D67B42" w14:textId="77777777" w:rsidR="00246043" w:rsidRDefault="00973791" w:rsidP="00973791">
      <w:pPr>
        <w:tabs>
          <w:tab w:val="left" w:pos="1418"/>
        </w:tabs>
      </w:pPr>
      <w:r w:rsidRPr="00973791">
        <w:t xml:space="preserve">WHERE </w:t>
      </w:r>
      <w:r>
        <w:tab/>
      </w:r>
      <w:r w:rsidRPr="004638B3">
        <w:rPr>
          <w:i/>
          <w:iCs/>
        </w:rPr>
        <w:t>condition</w:t>
      </w:r>
      <w:r w:rsidRPr="00973791">
        <w:t>;</w:t>
      </w:r>
    </w:p>
    <w:p w14:paraId="027964B8" w14:textId="77777777" w:rsidR="00246043" w:rsidRDefault="00246043" w:rsidP="00973791">
      <w:pPr>
        <w:tabs>
          <w:tab w:val="left" w:pos="1418"/>
        </w:tabs>
      </w:pPr>
    </w:p>
    <w:p w14:paraId="4C900B36" w14:textId="77777777" w:rsidR="00246043" w:rsidRDefault="00246043" w:rsidP="00973791">
      <w:pPr>
        <w:tabs>
          <w:tab w:val="left" w:pos="1418"/>
        </w:tabs>
        <w:rPr>
          <w:b/>
          <w:bCs/>
        </w:rPr>
      </w:pPr>
      <w:r w:rsidRPr="00246043">
        <w:rPr>
          <w:b/>
          <w:bCs/>
        </w:rPr>
        <w:t>To delete records from a table:</w:t>
      </w:r>
    </w:p>
    <w:p w14:paraId="71A0EF5F" w14:textId="7AD3AF64" w:rsidR="00246043" w:rsidRPr="00246043" w:rsidRDefault="00246043" w:rsidP="00246043">
      <w:pPr>
        <w:tabs>
          <w:tab w:val="left" w:pos="1418"/>
        </w:tabs>
      </w:pPr>
      <w:r w:rsidRPr="00246043">
        <w:t xml:space="preserve">DELETE FROM </w:t>
      </w:r>
      <w:r>
        <w:tab/>
      </w:r>
      <w:r>
        <w:tab/>
      </w:r>
      <w:r w:rsidRPr="00246043">
        <w:rPr>
          <w:i/>
          <w:iCs/>
        </w:rPr>
        <w:t>table</w:t>
      </w:r>
    </w:p>
    <w:p w14:paraId="72A61241" w14:textId="77777777" w:rsidR="00246043" w:rsidRDefault="00246043" w:rsidP="00246043">
      <w:pPr>
        <w:tabs>
          <w:tab w:val="left" w:pos="1418"/>
        </w:tabs>
      </w:pPr>
      <w:r w:rsidRPr="00246043">
        <w:t xml:space="preserve">WHERE </w:t>
      </w:r>
      <w:r>
        <w:tab/>
      </w:r>
      <w:r w:rsidRPr="004638B3">
        <w:rPr>
          <w:i/>
          <w:iCs/>
        </w:rPr>
        <w:t>condition1</w:t>
      </w:r>
    </w:p>
    <w:p w14:paraId="04FB1BBA" w14:textId="3DA09A05" w:rsidR="00D64E49" w:rsidRPr="00246043" w:rsidRDefault="00246043" w:rsidP="00246043">
      <w:pPr>
        <w:tabs>
          <w:tab w:val="left" w:pos="1418"/>
        </w:tabs>
        <w:rPr>
          <w:b/>
          <w:bCs/>
        </w:rPr>
      </w:pPr>
      <w:r>
        <w:t>AND</w:t>
      </w:r>
      <w:r>
        <w:tab/>
      </w:r>
      <w:r w:rsidRPr="004638B3">
        <w:rPr>
          <w:i/>
          <w:iCs/>
        </w:rPr>
        <w:t>condition2</w:t>
      </w:r>
      <w:r w:rsidRPr="00246043">
        <w:t>;</w:t>
      </w:r>
      <w:r w:rsidR="00D64E49" w:rsidRPr="00246043">
        <w:rPr>
          <w:b/>
          <w:bCs/>
        </w:rPr>
        <w:br w:type="page"/>
      </w:r>
    </w:p>
    <w:p w14:paraId="27BFCC1B" w14:textId="4CF61214" w:rsidR="005D3A4E" w:rsidRDefault="005D3A4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F6CD55D" wp14:editId="6D424BE4">
            <wp:extent cx="33337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5ACA" w14:textId="201A43D1" w:rsidR="005D3A4E" w:rsidRDefault="005D3A4E">
      <w:pPr>
        <w:rPr>
          <w:b/>
          <w:bCs/>
        </w:rPr>
      </w:pPr>
      <w:r>
        <w:rPr>
          <w:b/>
          <w:bCs/>
        </w:rPr>
        <w:t xml:space="preserve">Video </w:t>
      </w:r>
      <w:r w:rsidR="00E20D60">
        <w:rPr>
          <w:b/>
          <w:bCs/>
        </w:rPr>
        <w:t xml:space="preserve">       t</w:t>
      </w:r>
      <w:r>
        <w:rPr>
          <w:b/>
          <w:bCs/>
        </w:rPr>
        <w:t>able (sample data)</w:t>
      </w:r>
    </w:p>
    <w:p w14:paraId="08089984" w14:textId="77777777" w:rsidR="005D3A4E" w:rsidRDefault="005D3A4E">
      <w:pPr>
        <w:rPr>
          <w:b/>
          <w:bCs/>
        </w:rPr>
      </w:pPr>
      <w:r>
        <w:rPr>
          <w:noProof/>
        </w:rPr>
        <w:drawing>
          <wp:inline distT="0" distB="0" distL="0" distR="0" wp14:anchorId="35A83408" wp14:editId="10A30BCB">
            <wp:extent cx="5943600" cy="1934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A002" w14:textId="18C54365" w:rsidR="005D3A4E" w:rsidRDefault="005D3A4E">
      <w:pPr>
        <w:rPr>
          <w:b/>
          <w:bCs/>
        </w:rPr>
      </w:pPr>
      <w:r>
        <w:rPr>
          <w:b/>
          <w:bCs/>
        </w:rPr>
        <w:t xml:space="preserve">Vlogger </w:t>
      </w:r>
      <w:r w:rsidR="00E20D60">
        <w:rPr>
          <w:b/>
          <w:bCs/>
        </w:rPr>
        <w:t xml:space="preserve">      t</w:t>
      </w:r>
      <w:r>
        <w:rPr>
          <w:b/>
          <w:bCs/>
        </w:rPr>
        <w:t>able (sample data)</w:t>
      </w:r>
    </w:p>
    <w:p w14:paraId="6D7691BF" w14:textId="77777777" w:rsidR="00A7446D" w:rsidRDefault="005D3A4E">
      <w:pPr>
        <w:rPr>
          <w:b/>
          <w:bCs/>
        </w:rPr>
      </w:pPr>
      <w:r>
        <w:rPr>
          <w:noProof/>
        </w:rPr>
        <w:drawing>
          <wp:inline distT="0" distB="0" distL="0" distR="0" wp14:anchorId="18575B9A" wp14:editId="6A61F48A">
            <wp:extent cx="4800600" cy="2676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7F7D" w14:textId="77777777" w:rsidR="00A7446D" w:rsidRDefault="00A7446D">
      <w:pPr>
        <w:rPr>
          <w:b/>
          <w:bCs/>
        </w:rPr>
      </w:pPr>
    </w:p>
    <w:p w14:paraId="05728299" w14:textId="58617F9B" w:rsidR="00A7446D" w:rsidRDefault="00915EB8">
      <w:pPr>
        <w:rPr>
          <w:b/>
          <w:bCs/>
        </w:rPr>
      </w:pPr>
      <w:r>
        <w:rPr>
          <w:b/>
          <w:bCs/>
        </w:rPr>
        <w:t>The above database is a</w:t>
      </w:r>
      <w:r w:rsidR="00A7446D">
        <w:rPr>
          <w:b/>
          <w:bCs/>
        </w:rPr>
        <w:t>vailable from:</w:t>
      </w:r>
    </w:p>
    <w:p w14:paraId="0B49B965" w14:textId="424DD91D" w:rsidR="005D3A4E" w:rsidRDefault="00664108">
      <w:pPr>
        <w:rPr>
          <w:b/>
          <w:bCs/>
        </w:rPr>
      </w:pPr>
      <w:hyperlink r:id="rId8" w:history="1">
        <w:r w:rsidR="00A7446D" w:rsidRPr="00714238">
          <w:rPr>
            <w:rStyle w:val="Hyperlink"/>
            <w:b/>
            <w:bCs/>
          </w:rPr>
          <w:t>https://www.sqa.org.uk/pastpapers/papers/papers/2019/N5_Computing-Science_Assignment-Electronic-Files_2019.zip</w:t>
        </w:r>
      </w:hyperlink>
      <w:r w:rsidR="00A7446D">
        <w:rPr>
          <w:b/>
          <w:bCs/>
        </w:rPr>
        <w:t xml:space="preserve"> </w:t>
      </w:r>
      <w:r w:rsidR="005D3A4E">
        <w:rPr>
          <w:b/>
          <w:bCs/>
        </w:rPr>
        <w:br w:type="page"/>
      </w:r>
    </w:p>
    <w:p w14:paraId="7FA9FC4C" w14:textId="5C56FCBC" w:rsidR="00241889" w:rsidRPr="005D3A4E" w:rsidRDefault="005D3A4E">
      <w:pPr>
        <w:rPr>
          <w:sz w:val="28"/>
          <w:szCs w:val="28"/>
        </w:rPr>
      </w:pPr>
      <w:r w:rsidRPr="005D3A4E">
        <w:rPr>
          <w:b/>
          <w:bCs/>
          <w:sz w:val="28"/>
          <w:szCs w:val="28"/>
        </w:rPr>
        <w:lastRenderedPageBreak/>
        <w:t>SQL</w:t>
      </w:r>
      <w:r w:rsidR="00D64E49" w:rsidRPr="005D3A4E">
        <w:rPr>
          <w:b/>
          <w:bCs/>
          <w:sz w:val="28"/>
          <w:szCs w:val="28"/>
        </w:rPr>
        <w:t xml:space="preserve"> questions using the 2019 Assignment </w:t>
      </w:r>
      <w:r w:rsidR="006211C9">
        <w:rPr>
          <w:b/>
          <w:bCs/>
          <w:sz w:val="28"/>
          <w:szCs w:val="28"/>
        </w:rPr>
        <w:t xml:space="preserve">vlogger </w:t>
      </w:r>
      <w:r w:rsidR="00D64E49" w:rsidRPr="005D3A4E">
        <w:rPr>
          <w:b/>
          <w:bCs/>
          <w:sz w:val="28"/>
          <w:szCs w:val="28"/>
        </w:rPr>
        <w:t>database</w:t>
      </w:r>
      <w:r w:rsidR="00D64E49" w:rsidRPr="005D3A4E">
        <w:rPr>
          <w:sz w:val="28"/>
          <w:szCs w:val="28"/>
        </w:rPr>
        <w:t>.</w:t>
      </w:r>
    </w:p>
    <w:p w14:paraId="32CDF28B" w14:textId="681A93E1" w:rsidR="005D3A4E" w:rsidRDefault="005D3A4E" w:rsidP="00A7446D">
      <w:pPr>
        <w:spacing w:line="360" w:lineRule="auto"/>
        <w:ind w:left="68"/>
      </w:pPr>
      <w:r>
        <w:t xml:space="preserve">Write SQL statements </w:t>
      </w:r>
      <w:r w:rsidR="00A7446D">
        <w:t xml:space="preserve">that could be used </w:t>
      </w:r>
      <w:r>
        <w:t>to implement the requests below.</w:t>
      </w:r>
    </w:p>
    <w:p w14:paraId="660B3206" w14:textId="62E0D12A" w:rsidR="00D64E49" w:rsidRDefault="00D64E49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 xml:space="preserve">Display the </w:t>
      </w:r>
      <w:r w:rsidR="00B76FFF">
        <w:t>video name</w:t>
      </w:r>
      <w:r>
        <w:t xml:space="preserve"> and video duration of the video called “</w:t>
      </w:r>
      <w:proofErr w:type="spellStart"/>
      <w:r>
        <w:t>Microbits</w:t>
      </w:r>
      <w:proofErr w:type="spellEnd"/>
      <w:r>
        <w:t>”.</w:t>
      </w:r>
    </w:p>
    <w:p w14:paraId="2804D73D" w14:textId="1BF5AB73" w:rsidR="004638B3" w:rsidRDefault="00205137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Remove the vlogger</w:t>
      </w:r>
      <w:r w:rsidR="00A7446D">
        <w:t>,</w:t>
      </w:r>
      <w:r>
        <w:t xml:space="preserve"> Jenna Matthews, ID 13 from the database.</w:t>
      </w:r>
    </w:p>
    <w:p w14:paraId="3ABF2961" w14:textId="5D01463C" w:rsidR="00A17CF0" w:rsidRDefault="00A17CF0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the full names of all the Makeup experts.</w:t>
      </w:r>
    </w:p>
    <w:p w14:paraId="2AFDB5BE" w14:textId="7A5E8CAA" w:rsidR="00652B49" w:rsidRDefault="00652B49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all the videos (name and date created) with a rating of 1.</w:t>
      </w:r>
      <w:r w:rsidR="003F0E6C">
        <w:t xml:space="preserve">  The data should be displayed from the oldest video to the newest.</w:t>
      </w:r>
    </w:p>
    <w:p w14:paraId="51D0F644" w14:textId="1491F366" w:rsidR="00652B49" w:rsidRDefault="00652B49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 xml:space="preserve">Add the following new vlogger to the database: </w:t>
      </w:r>
      <w:proofErr w:type="spellStart"/>
      <w:r>
        <w:t>vloggerID</w:t>
      </w:r>
      <w:proofErr w:type="spellEnd"/>
      <w:r>
        <w:t xml:space="preserve"> 16, Jenna Atkins, </w:t>
      </w:r>
      <w:proofErr w:type="spellStart"/>
      <w:r>
        <w:t>jening</w:t>
      </w:r>
      <w:proofErr w:type="spellEnd"/>
      <w:r>
        <w:t>, Programming</w:t>
      </w:r>
    </w:p>
    <w:p w14:paraId="6FA5CC5D" w14:textId="5949B90F" w:rsidR="001C51A5" w:rsidRDefault="001C51A5" w:rsidP="001C51A5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 xml:space="preserve">Display the forename and surname of the vlogger(s) who have created a Gaming video less than 60 minutes long.  The vloggers should be displayed in </w:t>
      </w:r>
      <w:r w:rsidR="0093272B">
        <w:t xml:space="preserve">alphabetical </w:t>
      </w:r>
      <w:r>
        <w:t>order of surname.</w:t>
      </w:r>
    </w:p>
    <w:p w14:paraId="7C465B8C" w14:textId="2CA5DF60" w:rsidR="00205137" w:rsidRDefault="00B76FFF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vlogger 12 created a new video today called Jumpers.  The video is 43</w:t>
      </w:r>
      <w:r w:rsidR="004638B3">
        <w:t xml:space="preserve"> </w:t>
      </w:r>
      <w:r>
        <w:t>minutes long, includes “description of jumper types” and has been given a rating of 4.</w:t>
      </w:r>
      <w:r>
        <w:br/>
      </w:r>
      <w:r w:rsidR="00205137">
        <w:t xml:space="preserve">Add </w:t>
      </w:r>
      <w:r>
        <w:t>the</w:t>
      </w:r>
      <w:r w:rsidR="00205137">
        <w:t xml:space="preserve"> new video to the database</w:t>
      </w:r>
      <w:r>
        <w:t>.</w:t>
      </w:r>
    </w:p>
    <w:p w14:paraId="629744C9" w14:textId="1E25DD5C" w:rsidR="001607BE" w:rsidRDefault="001607BE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The database will no longer store the details of vloggers who specialise in Programming videos.  Remove all these vloggers from the database.</w:t>
      </w:r>
    </w:p>
    <w:p w14:paraId="499A7A40" w14:textId="6047D025" w:rsidR="001607BE" w:rsidRDefault="00D5171D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The expertise Gaming has been widened to cover other types of game.  Change the expertise from “Gaming” to “Games”.</w:t>
      </w:r>
    </w:p>
    <w:p w14:paraId="0686369A" w14:textId="77777777" w:rsidR="002945D0" w:rsidRDefault="002945D0" w:rsidP="002945D0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all video IDs and names of every video created on the 25</w:t>
      </w:r>
      <w:r w:rsidRPr="004638B3">
        <w:rPr>
          <w:vertAlign w:val="superscript"/>
        </w:rPr>
        <w:t>th</w:t>
      </w:r>
      <w:r>
        <w:t xml:space="preserve"> April 2019 by baking experts.</w:t>
      </w:r>
    </w:p>
    <w:p w14:paraId="78A0EDFE" w14:textId="74DC1B06" w:rsidR="00D5171D" w:rsidRDefault="00D5171D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Add a new vlogger, G</w:t>
      </w:r>
      <w:r w:rsidR="00652B49">
        <w:t>i</w:t>
      </w:r>
      <w:r>
        <w:t>les Cannon to the database.  You’ll need to make up a</w:t>
      </w:r>
      <w:r w:rsidR="008C32B0">
        <w:t>n ID and</w:t>
      </w:r>
      <w:r>
        <w:t xml:space="preserve"> username for </w:t>
      </w:r>
      <w:r w:rsidR="00A17CF0">
        <w:t>Giles</w:t>
      </w:r>
      <w:r>
        <w:t>.  You don’t know what his expertise is yet.</w:t>
      </w:r>
    </w:p>
    <w:p w14:paraId="0F84C7AF" w14:textId="07B6BACB" w:rsidR="00D5171D" w:rsidRDefault="00D5171D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A decision has been made to change the rating system so that the maximum rating is 4 instead of 5.  Any videos currently rated 5 should be changed to 4.</w:t>
      </w:r>
    </w:p>
    <w:p w14:paraId="235114AD" w14:textId="495EAFB4" w:rsidR="005D3A4E" w:rsidRDefault="005D3A4E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the vlogger’s name, expertise</w:t>
      </w:r>
      <w:r w:rsidR="003F0E6C">
        <w:t>,</w:t>
      </w:r>
      <w:r>
        <w:t xml:space="preserve"> video name</w:t>
      </w:r>
      <w:r w:rsidR="003F0E6C">
        <w:t xml:space="preserve"> and duration</w:t>
      </w:r>
      <w:r>
        <w:t xml:space="preserve"> of any video between 30 and 180 minutes long.</w:t>
      </w:r>
      <w:r w:rsidR="003F0E6C">
        <w:t xml:space="preserve">  The videos should be displayed from the longest video to the shortest.</w:t>
      </w:r>
    </w:p>
    <w:p w14:paraId="5028ECDD" w14:textId="000699AE" w:rsidR="006211C9" w:rsidRDefault="006211C9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the complete details of any vlogger who has had at least a rating of 4.</w:t>
      </w:r>
    </w:p>
    <w:p w14:paraId="6DE6DCA8" w14:textId="4FE15491" w:rsidR="006211C9" w:rsidRDefault="006211C9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Noah Sim has requested that all his videos are removed from the database.  Implement Noah’s request.</w:t>
      </w:r>
    </w:p>
    <w:p w14:paraId="7E537297" w14:textId="526EAC00" w:rsidR="00652B49" w:rsidRDefault="003F0E6C" w:rsidP="004638B3">
      <w:pPr>
        <w:pStyle w:val="ListParagraph"/>
        <w:numPr>
          <w:ilvl w:val="0"/>
          <w:numId w:val="1"/>
        </w:numPr>
        <w:spacing w:line="360" w:lineRule="auto"/>
        <w:ind w:left="567" w:hanging="499"/>
      </w:pPr>
      <w:r>
        <w:t>Display the names of all the video</w:t>
      </w:r>
      <w:r w:rsidR="00A17CF0">
        <w:t>s</w:t>
      </w:r>
      <w:r>
        <w:t xml:space="preserve"> created by a programming expert, with a rating of 4 that are less than 60 minutes long.  The video names should be displayed in alphabetical order.</w:t>
      </w:r>
    </w:p>
    <w:p w14:paraId="7AC955B0" w14:textId="35C499EF" w:rsidR="00915EB8" w:rsidRDefault="00915EB8">
      <w:r>
        <w:br w:type="page"/>
      </w:r>
    </w:p>
    <w:p w14:paraId="562A4DB4" w14:textId="70826A1C" w:rsidR="00915EB8" w:rsidRDefault="00915EB8" w:rsidP="00915EB8">
      <w:pPr>
        <w:spacing w:line="360" w:lineRule="auto"/>
        <w:ind w:left="68"/>
      </w:pPr>
      <w:r>
        <w:rPr>
          <w:b/>
          <w:bCs/>
          <w:sz w:val="28"/>
          <w:szCs w:val="28"/>
        </w:rPr>
        <w:lastRenderedPageBreak/>
        <w:t>Marking Instructions</w:t>
      </w:r>
      <w:r>
        <w:t>.</w:t>
      </w:r>
    </w:p>
    <w:p w14:paraId="2DB4041B" w14:textId="6F06AACB" w:rsidR="00E20D60" w:rsidRDefault="00915EB8" w:rsidP="00E20D60">
      <w:pPr>
        <w:pStyle w:val="ListParagraph"/>
        <w:numPr>
          <w:ilvl w:val="0"/>
          <w:numId w:val="2"/>
        </w:numPr>
        <w:spacing w:line="360" w:lineRule="auto"/>
        <w:ind w:left="567" w:hanging="501"/>
      </w:pPr>
      <w:r>
        <w:t>Display the video name and video duration of the video called “</w:t>
      </w:r>
      <w:proofErr w:type="spellStart"/>
      <w:r>
        <w:t>Microbits</w:t>
      </w:r>
      <w:proofErr w:type="spellEnd"/>
      <w:r>
        <w:t>”.</w:t>
      </w:r>
      <w:r>
        <w:br/>
      </w:r>
      <w:r w:rsidR="00E20D60" w:rsidRPr="00E20D60">
        <w:rPr>
          <w:color w:val="FF0000"/>
        </w:rPr>
        <w:t xml:space="preserve">SELECT </w:t>
      </w:r>
      <w:proofErr w:type="spellStart"/>
      <w:r w:rsidR="00E20D60" w:rsidRPr="00E20D60">
        <w:rPr>
          <w:color w:val="FF0000"/>
        </w:rPr>
        <w:t>videoName</w:t>
      </w:r>
      <w:proofErr w:type="spellEnd"/>
      <w:r w:rsidR="00E20D60" w:rsidRPr="00E20D60">
        <w:rPr>
          <w:color w:val="FF0000"/>
        </w:rPr>
        <w:t>, duration</w:t>
      </w:r>
      <w:r w:rsidR="00E20D60" w:rsidRPr="00E20D60">
        <w:rPr>
          <w:color w:val="FF0000"/>
        </w:rPr>
        <w:br/>
        <w:t>FROM Video</w:t>
      </w:r>
      <w:r w:rsidR="00E20D60" w:rsidRPr="00E20D60">
        <w:rPr>
          <w:color w:val="FF0000"/>
        </w:rPr>
        <w:br/>
        <w:t xml:space="preserve">WHERE </w:t>
      </w:r>
      <w:proofErr w:type="spellStart"/>
      <w:r w:rsidR="00E20D60" w:rsidRPr="00E20D60">
        <w:rPr>
          <w:color w:val="FF0000"/>
        </w:rPr>
        <w:t>videoName</w:t>
      </w:r>
      <w:proofErr w:type="spellEnd"/>
      <w:r w:rsidR="00E20D60" w:rsidRPr="00E20D60">
        <w:rPr>
          <w:color w:val="FF0000"/>
        </w:rPr>
        <w:t xml:space="preserve"> = “</w:t>
      </w:r>
      <w:proofErr w:type="spellStart"/>
      <w:r w:rsidR="00E20D60" w:rsidRPr="00E20D60">
        <w:rPr>
          <w:color w:val="FF0000"/>
        </w:rPr>
        <w:t>Microbits</w:t>
      </w:r>
      <w:proofErr w:type="spellEnd"/>
      <w:r w:rsidR="00E20D60" w:rsidRPr="00E20D60">
        <w:rPr>
          <w:color w:val="FF0000"/>
        </w:rPr>
        <w:t>”;</w:t>
      </w:r>
      <w:r w:rsidR="00E20D60">
        <w:br/>
      </w:r>
    </w:p>
    <w:p w14:paraId="3A589DCB" w14:textId="6DD327CD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Remove the vlogger, Jenna Matthews, ID 13 from the database.</w:t>
      </w:r>
      <w:r w:rsidR="00E20D60">
        <w:br/>
      </w:r>
      <w:r w:rsidR="00E20D60" w:rsidRPr="00E20D60">
        <w:rPr>
          <w:color w:val="FF0000"/>
        </w:rPr>
        <w:t>DELETE FROM Vlogger</w:t>
      </w:r>
      <w:r w:rsidR="00E20D60" w:rsidRPr="00E20D60">
        <w:rPr>
          <w:color w:val="FF0000"/>
        </w:rPr>
        <w:br/>
        <w:t xml:space="preserve">WHERE </w:t>
      </w:r>
      <w:proofErr w:type="spellStart"/>
      <w:r w:rsidR="00E20D60" w:rsidRPr="00E20D60">
        <w:rPr>
          <w:color w:val="FF0000"/>
        </w:rPr>
        <w:t>vloggerID</w:t>
      </w:r>
      <w:proofErr w:type="spellEnd"/>
      <w:r w:rsidR="00E20D60" w:rsidRPr="00E20D60">
        <w:rPr>
          <w:color w:val="FF0000"/>
        </w:rPr>
        <w:t xml:space="preserve"> = 13;</w:t>
      </w:r>
      <w:r w:rsidR="00E20D60">
        <w:br/>
        <w:t xml:space="preserve">(Teaching point – only the primary key is required to uniquely identify the record) </w:t>
      </w:r>
      <w:r w:rsidR="00E20D60">
        <w:br/>
      </w:r>
    </w:p>
    <w:p w14:paraId="74AA34F5" w14:textId="1AD0FA1F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the full names of all the Makeup experts.</w:t>
      </w:r>
      <w:r w:rsidR="00E20D60">
        <w:br/>
      </w:r>
      <w:r w:rsidR="00531327" w:rsidRPr="00531327">
        <w:rPr>
          <w:color w:val="FF0000"/>
        </w:rPr>
        <w:t>SELECT forename, surname</w:t>
      </w:r>
      <w:r w:rsidR="00531327" w:rsidRPr="00531327">
        <w:rPr>
          <w:color w:val="FF0000"/>
        </w:rPr>
        <w:br/>
        <w:t>FROM Vlogger</w:t>
      </w:r>
      <w:r w:rsidR="00531327" w:rsidRPr="00531327">
        <w:rPr>
          <w:color w:val="FF0000"/>
        </w:rPr>
        <w:br/>
        <w:t>WHERE expertise = “Makeup”:</w:t>
      </w:r>
      <w:r w:rsidR="00531327">
        <w:br/>
      </w:r>
    </w:p>
    <w:p w14:paraId="40BE8E65" w14:textId="5E1698C5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all the videos (name and date created) with a rating of 1.  The data should be displayed from the oldest video to the newest.</w:t>
      </w:r>
      <w:r w:rsidR="00531327">
        <w:br/>
      </w:r>
      <w:r w:rsidR="00531327" w:rsidRPr="001C51A5">
        <w:rPr>
          <w:color w:val="FF0000"/>
        </w:rPr>
        <w:t xml:space="preserve">SELECT </w:t>
      </w:r>
      <w:proofErr w:type="spellStart"/>
      <w:r w:rsidR="00531327" w:rsidRPr="001C51A5">
        <w:rPr>
          <w:color w:val="FF0000"/>
        </w:rPr>
        <w:t>videoName</w:t>
      </w:r>
      <w:proofErr w:type="spellEnd"/>
      <w:r w:rsidR="00531327" w:rsidRPr="001C51A5">
        <w:rPr>
          <w:color w:val="FF0000"/>
        </w:rPr>
        <w:t xml:space="preserve">, </w:t>
      </w:r>
      <w:proofErr w:type="spellStart"/>
      <w:r w:rsidR="00531327" w:rsidRPr="001C51A5">
        <w:rPr>
          <w:color w:val="FF0000"/>
        </w:rPr>
        <w:t>dateCreated</w:t>
      </w:r>
      <w:proofErr w:type="spellEnd"/>
      <w:r w:rsidR="00531327" w:rsidRPr="001C51A5">
        <w:rPr>
          <w:color w:val="FF0000"/>
        </w:rPr>
        <w:br/>
        <w:t>FROM Video</w:t>
      </w:r>
      <w:r w:rsidR="00531327" w:rsidRPr="001C51A5">
        <w:rPr>
          <w:color w:val="FF0000"/>
        </w:rPr>
        <w:br/>
        <w:t>WHERE rating = 1</w:t>
      </w:r>
      <w:r w:rsidR="00531327" w:rsidRPr="001C51A5">
        <w:rPr>
          <w:color w:val="FF0000"/>
        </w:rPr>
        <w:br/>
        <w:t xml:space="preserve">ORDER BY </w:t>
      </w:r>
      <w:proofErr w:type="spellStart"/>
      <w:r w:rsidR="001C51A5" w:rsidRPr="001C51A5">
        <w:rPr>
          <w:color w:val="FF0000"/>
        </w:rPr>
        <w:t>dateCreated</w:t>
      </w:r>
      <w:proofErr w:type="spellEnd"/>
      <w:r w:rsidR="001C51A5" w:rsidRPr="001C51A5">
        <w:rPr>
          <w:color w:val="FF0000"/>
        </w:rPr>
        <w:t xml:space="preserve"> ASC;</w:t>
      </w:r>
      <w:r w:rsidR="001C51A5">
        <w:br/>
      </w:r>
    </w:p>
    <w:p w14:paraId="6969880A" w14:textId="011808E2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 xml:space="preserve">Add the following new vlogger to the database: </w:t>
      </w:r>
      <w:proofErr w:type="spellStart"/>
      <w:r>
        <w:t>vloggerID</w:t>
      </w:r>
      <w:proofErr w:type="spellEnd"/>
      <w:r>
        <w:t xml:space="preserve"> 16, Jenna Atkins, </w:t>
      </w:r>
      <w:proofErr w:type="spellStart"/>
      <w:r>
        <w:t>jening</w:t>
      </w:r>
      <w:proofErr w:type="spellEnd"/>
      <w:r>
        <w:t>, Programming</w:t>
      </w:r>
      <w:r w:rsidR="001C51A5">
        <w:br/>
      </w:r>
      <w:r w:rsidR="001C51A5" w:rsidRPr="001C51A5">
        <w:rPr>
          <w:color w:val="FF0000"/>
        </w:rPr>
        <w:t>INSERT INTO Vlogger</w:t>
      </w:r>
      <w:r w:rsidR="001C51A5" w:rsidRPr="001C51A5">
        <w:rPr>
          <w:color w:val="FF0000"/>
        </w:rPr>
        <w:br/>
        <w:t>VALUES (16, “Jenna”, “Atkins”, “</w:t>
      </w:r>
      <w:proofErr w:type="spellStart"/>
      <w:r w:rsidR="001C51A5" w:rsidRPr="001C51A5">
        <w:rPr>
          <w:color w:val="FF0000"/>
        </w:rPr>
        <w:t>jening</w:t>
      </w:r>
      <w:proofErr w:type="spellEnd"/>
      <w:r w:rsidR="001C51A5" w:rsidRPr="001C51A5">
        <w:rPr>
          <w:color w:val="FF0000"/>
        </w:rPr>
        <w:t>”, “Programming”)</w:t>
      </w:r>
      <w:r w:rsidR="001C51A5">
        <w:rPr>
          <w:color w:val="FF0000"/>
        </w:rPr>
        <w:t>;</w:t>
      </w:r>
      <w:r w:rsidR="001C51A5">
        <w:br/>
      </w:r>
    </w:p>
    <w:p w14:paraId="3741C60A" w14:textId="479ACC33" w:rsidR="001C51A5" w:rsidRDefault="001C51A5" w:rsidP="001C51A5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the forename and surname of the vlogger(s) who have created a Gaming video less than 60 minutes long.  The vloggers should be displayed in alphabetical order of surname.</w:t>
      </w:r>
      <w:r>
        <w:br/>
      </w:r>
      <w:r w:rsidRPr="0093272B">
        <w:rPr>
          <w:color w:val="FF0000"/>
        </w:rPr>
        <w:t>SELECT forename, surname</w:t>
      </w:r>
      <w:r w:rsidRPr="0093272B">
        <w:rPr>
          <w:color w:val="FF0000"/>
        </w:rPr>
        <w:br/>
        <w:t>FROM Vlogger, Video</w:t>
      </w:r>
      <w:r w:rsidRPr="0093272B">
        <w:rPr>
          <w:color w:val="FF0000"/>
        </w:rPr>
        <w:br/>
        <w:t>WHERE expertise = “Gaming”</w:t>
      </w:r>
      <w:r w:rsidRPr="0093272B">
        <w:rPr>
          <w:color w:val="FF0000"/>
        </w:rPr>
        <w:br/>
        <w:t>AND duration &lt; 60</w:t>
      </w:r>
      <w:r w:rsidR="003E1487">
        <w:rPr>
          <w:color w:val="FF0000"/>
        </w:rPr>
        <w:br/>
      </w:r>
      <w:r w:rsidR="003E1487" w:rsidRPr="003E1487">
        <w:rPr>
          <w:color w:val="FF0000"/>
        </w:rPr>
        <w:t xml:space="preserve">AND </w:t>
      </w:r>
      <w:proofErr w:type="spellStart"/>
      <w:r w:rsidR="003E1487" w:rsidRPr="003E1487">
        <w:rPr>
          <w:color w:val="FF0000"/>
        </w:rPr>
        <w:t>Video.vloggerID</w:t>
      </w:r>
      <w:proofErr w:type="spellEnd"/>
      <w:r w:rsidR="003E1487" w:rsidRPr="003E1487">
        <w:rPr>
          <w:color w:val="FF0000"/>
        </w:rPr>
        <w:t xml:space="preserve"> = </w:t>
      </w:r>
      <w:proofErr w:type="spellStart"/>
      <w:r w:rsidR="003E1487" w:rsidRPr="003E1487">
        <w:rPr>
          <w:color w:val="FF0000"/>
        </w:rPr>
        <w:t>Vlogger.vloggerID</w:t>
      </w:r>
      <w:proofErr w:type="spellEnd"/>
      <w:r w:rsidRPr="0093272B">
        <w:rPr>
          <w:color w:val="FF0000"/>
        </w:rPr>
        <w:br/>
        <w:t>ORDER BY surname;</w:t>
      </w:r>
    </w:p>
    <w:p w14:paraId="1094CF30" w14:textId="54DA534B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lastRenderedPageBreak/>
        <w:t>vlogger 12 created a new video today called Jumpers.  The video is 43 minutes long, includes “description of jumper types” and has been given a rating of 4.</w:t>
      </w:r>
      <w:r>
        <w:br/>
        <w:t>Add the new video to the database.</w:t>
      </w:r>
      <w:r w:rsidR="001C51A5">
        <w:br/>
      </w:r>
      <w:r w:rsidR="001C51A5" w:rsidRPr="003C64E1">
        <w:rPr>
          <w:color w:val="FF0000"/>
        </w:rPr>
        <w:t>INSERT INTO</w:t>
      </w:r>
      <w:r w:rsidR="0093272B" w:rsidRPr="003C64E1">
        <w:rPr>
          <w:color w:val="FF0000"/>
        </w:rPr>
        <w:t xml:space="preserve"> Video</w:t>
      </w:r>
      <w:r w:rsidR="0093272B" w:rsidRPr="003C64E1">
        <w:rPr>
          <w:color w:val="FF0000"/>
        </w:rPr>
        <w:br/>
        <w:t xml:space="preserve">VALUES (11, 12, “Jumpers”, 43, </w:t>
      </w:r>
      <w:r w:rsidR="003C64E1" w:rsidRPr="003C64E1">
        <w:rPr>
          <w:color w:val="FF0000"/>
        </w:rPr>
        <w:t>“</w:t>
      </w:r>
      <w:r w:rsidR="0093272B" w:rsidRPr="003C64E1">
        <w:rPr>
          <w:color w:val="FF0000"/>
        </w:rPr>
        <w:t>21/02/2020</w:t>
      </w:r>
      <w:r w:rsidR="003E0181" w:rsidRPr="003C64E1">
        <w:rPr>
          <w:color w:val="FF0000"/>
        </w:rPr>
        <w:t>”</w:t>
      </w:r>
      <w:r w:rsidR="0093272B" w:rsidRPr="003C64E1">
        <w:rPr>
          <w:color w:val="FF0000"/>
        </w:rPr>
        <w:t>,</w:t>
      </w:r>
      <w:r w:rsidR="003C64E1" w:rsidRPr="003C64E1">
        <w:rPr>
          <w:color w:val="FF0000"/>
        </w:rPr>
        <w:t xml:space="preserve"> “Description of jumper types”, 4)</w:t>
      </w:r>
      <w:r w:rsidR="003C64E1">
        <w:rPr>
          <w:color w:val="FF0000"/>
        </w:rPr>
        <w:t>;</w:t>
      </w:r>
      <w:r w:rsidR="003C64E1">
        <w:br/>
      </w:r>
      <w:r w:rsidR="008C32B0">
        <w:t>(Teaching point – Date formats will change depending on your environment)</w:t>
      </w:r>
      <w:r w:rsidR="008C32B0">
        <w:br/>
      </w:r>
      <w:r w:rsidR="0093272B">
        <w:t xml:space="preserve"> </w:t>
      </w:r>
    </w:p>
    <w:p w14:paraId="38137BDF" w14:textId="26FB0957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The database will no longer store the details of vloggers who specialise in Programming videos.  Remove all these vloggers from the database.</w:t>
      </w:r>
    </w:p>
    <w:p w14:paraId="07A2059B" w14:textId="0BABB26B" w:rsidR="003C64E1" w:rsidRPr="003C64E1" w:rsidRDefault="003C64E1" w:rsidP="003C64E1">
      <w:pPr>
        <w:pStyle w:val="ListParagraph"/>
        <w:spacing w:line="360" w:lineRule="auto"/>
        <w:ind w:left="567"/>
        <w:rPr>
          <w:color w:val="FF0000"/>
        </w:rPr>
      </w:pPr>
      <w:r w:rsidRPr="003C64E1">
        <w:rPr>
          <w:color w:val="FF0000"/>
        </w:rPr>
        <w:t>DELETE FROM Vlogger</w:t>
      </w:r>
      <w:r w:rsidRPr="003C64E1">
        <w:rPr>
          <w:color w:val="FF0000"/>
        </w:rPr>
        <w:br/>
        <w:t>WHERE expertise = “Programming”;</w:t>
      </w:r>
      <w:r>
        <w:rPr>
          <w:color w:val="FF0000"/>
        </w:rPr>
        <w:br/>
      </w:r>
    </w:p>
    <w:p w14:paraId="5E83E011" w14:textId="4108AE47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The expertise Gaming has been widened to cover other types of game.  Change the expertise from “Gaming” to “Games”.</w:t>
      </w:r>
      <w:r w:rsidR="003C64E1">
        <w:br/>
      </w:r>
      <w:r w:rsidR="003C64E1" w:rsidRPr="003C64E1">
        <w:rPr>
          <w:color w:val="FF0000"/>
        </w:rPr>
        <w:t>UPDATE Vlogger</w:t>
      </w:r>
      <w:r w:rsidR="003C64E1" w:rsidRPr="003C64E1">
        <w:rPr>
          <w:color w:val="FF0000"/>
        </w:rPr>
        <w:br/>
        <w:t>SET expertise = “Games”</w:t>
      </w:r>
      <w:r w:rsidR="003C64E1" w:rsidRPr="003C64E1">
        <w:rPr>
          <w:color w:val="FF0000"/>
        </w:rPr>
        <w:br/>
        <w:t>WHERE expertise = “Gaming”;</w:t>
      </w:r>
      <w:r w:rsidR="003C64E1">
        <w:br/>
      </w:r>
    </w:p>
    <w:p w14:paraId="795D6DCC" w14:textId="76B4E52F" w:rsidR="002945D0" w:rsidRDefault="002945D0" w:rsidP="002945D0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all video IDs and names of every video created on the 25</w:t>
      </w:r>
      <w:r w:rsidRPr="004638B3">
        <w:rPr>
          <w:vertAlign w:val="superscript"/>
        </w:rPr>
        <w:t>th</w:t>
      </w:r>
      <w:r>
        <w:t xml:space="preserve"> April 2019 by baking experts.</w:t>
      </w:r>
      <w:r>
        <w:br/>
      </w:r>
      <w:r w:rsidRPr="002945D0">
        <w:rPr>
          <w:color w:val="FF0000"/>
        </w:rPr>
        <w:t xml:space="preserve">SELECT </w:t>
      </w:r>
      <w:proofErr w:type="spellStart"/>
      <w:r w:rsidRPr="002945D0">
        <w:rPr>
          <w:color w:val="FF0000"/>
        </w:rPr>
        <w:t>videoID</w:t>
      </w:r>
      <w:proofErr w:type="spellEnd"/>
      <w:r w:rsidRPr="002945D0">
        <w:rPr>
          <w:color w:val="FF0000"/>
        </w:rPr>
        <w:t xml:space="preserve">, </w:t>
      </w:r>
      <w:proofErr w:type="spellStart"/>
      <w:r w:rsidRPr="002945D0">
        <w:rPr>
          <w:color w:val="FF0000"/>
        </w:rPr>
        <w:t>videoName</w:t>
      </w:r>
      <w:proofErr w:type="spellEnd"/>
      <w:r w:rsidRPr="002945D0">
        <w:rPr>
          <w:color w:val="FF0000"/>
        </w:rPr>
        <w:t xml:space="preserve"> </w:t>
      </w:r>
      <w:r w:rsidRPr="002945D0">
        <w:rPr>
          <w:color w:val="FF0000"/>
        </w:rPr>
        <w:br/>
        <w:t>FROM Video, Vlogger</w:t>
      </w:r>
      <w:r w:rsidRPr="002945D0">
        <w:rPr>
          <w:color w:val="FF0000"/>
        </w:rPr>
        <w:br/>
        <w:t xml:space="preserve">WHERE </w:t>
      </w:r>
      <w:proofErr w:type="spellStart"/>
      <w:r w:rsidRPr="002945D0">
        <w:rPr>
          <w:color w:val="FF0000"/>
        </w:rPr>
        <w:t>dateCreated</w:t>
      </w:r>
      <w:proofErr w:type="spellEnd"/>
      <w:r w:rsidRPr="002945D0">
        <w:rPr>
          <w:color w:val="FF0000"/>
        </w:rPr>
        <w:t xml:space="preserve"> = “24/04/2020”</w:t>
      </w:r>
      <w:r w:rsidR="00451765">
        <w:rPr>
          <w:color w:val="FF0000"/>
        </w:rPr>
        <w:br/>
      </w:r>
      <w:r w:rsidR="00451765" w:rsidRPr="002945D0">
        <w:rPr>
          <w:color w:val="FF0000"/>
        </w:rPr>
        <w:t>AND expertise = “Baking”</w:t>
      </w:r>
    </w:p>
    <w:p w14:paraId="16005F52" w14:textId="25834F67" w:rsidR="002945D0" w:rsidRDefault="003E1487" w:rsidP="002945D0">
      <w:pPr>
        <w:pStyle w:val="ListParagraph"/>
        <w:spacing w:line="360" w:lineRule="auto"/>
        <w:ind w:left="567"/>
      </w:pPr>
      <w:r w:rsidRPr="003E1487">
        <w:rPr>
          <w:color w:val="FF0000"/>
        </w:rPr>
        <w:t xml:space="preserve">AND </w:t>
      </w:r>
      <w:proofErr w:type="spellStart"/>
      <w:r w:rsidRPr="003E1487">
        <w:rPr>
          <w:color w:val="FF0000"/>
        </w:rPr>
        <w:t>Video.vloggerID</w:t>
      </w:r>
      <w:proofErr w:type="spellEnd"/>
      <w:r w:rsidRPr="003E1487">
        <w:rPr>
          <w:color w:val="FF0000"/>
        </w:rPr>
        <w:t xml:space="preserve"> = </w:t>
      </w:r>
      <w:proofErr w:type="spellStart"/>
      <w:r w:rsidRPr="003E1487">
        <w:rPr>
          <w:color w:val="FF0000"/>
        </w:rPr>
        <w:t>Vlogger.vloggerID</w:t>
      </w:r>
      <w:proofErr w:type="spellEnd"/>
      <w:r>
        <w:rPr>
          <w:color w:val="FF0000"/>
        </w:rPr>
        <w:t>;</w:t>
      </w:r>
      <w:r w:rsidR="002945D0">
        <w:br/>
      </w:r>
      <w:r w:rsidR="00451765">
        <w:t>(Teaching Point – Hammer home the requirement for the join wherever two tables are used because it’s a common error)</w:t>
      </w:r>
      <w:r w:rsidR="00451765">
        <w:br/>
      </w:r>
    </w:p>
    <w:p w14:paraId="0437E603" w14:textId="1BD358BF" w:rsidR="00915EB8" w:rsidRDefault="00915EB8" w:rsidP="002945D0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Add a new vlogger, Giles Cannon to the database.  You’ll need to make up a</w:t>
      </w:r>
      <w:r w:rsidR="008C32B0">
        <w:t>n ID and</w:t>
      </w:r>
      <w:r>
        <w:t xml:space="preserve"> username for Giles.  You don’t know what his expertise is yet.</w:t>
      </w:r>
      <w:r w:rsidR="003C64E1">
        <w:br/>
      </w:r>
      <w:r w:rsidR="003C64E1" w:rsidRPr="008C32B0">
        <w:rPr>
          <w:color w:val="FF0000"/>
        </w:rPr>
        <w:t>INSERT INTO Vlogger (</w:t>
      </w:r>
      <w:proofErr w:type="spellStart"/>
      <w:r w:rsidR="008C32B0" w:rsidRPr="008C32B0">
        <w:rPr>
          <w:color w:val="FF0000"/>
        </w:rPr>
        <w:t>vloggerID</w:t>
      </w:r>
      <w:proofErr w:type="spellEnd"/>
      <w:r w:rsidR="008C32B0" w:rsidRPr="008C32B0">
        <w:rPr>
          <w:color w:val="FF0000"/>
        </w:rPr>
        <w:t xml:space="preserve">, forename, </w:t>
      </w:r>
      <w:proofErr w:type="spellStart"/>
      <w:r w:rsidR="008C32B0" w:rsidRPr="008C32B0">
        <w:rPr>
          <w:color w:val="FF0000"/>
        </w:rPr>
        <w:t>surname,username</w:t>
      </w:r>
      <w:proofErr w:type="spellEnd"/>
      <w:r w:rsidR="008C32B0" w:rsidRPr="008C32B0">
        <w:rPr>
          <w:color w:val="FF0000"/>
        </w:rPr>
        <w:t>)</w:t>
      </w:r>
      <w:r w:rsidR="003C64E1" w:rsidRPr="008C32B0">
        <w:rPr>
          <w:color w:val="FF0000"/>
        </w:rPr>
        <w:br/>
        <w:t>VALUES (</w:t>
      </w:r>
      <w:r w:rsidR="008C32B0" w:rsidRPr="008C32B0">
        <w:rPr>
          <w:color w:val="FF0000"/>
        </w:rPr>
        <w:t>16, “Giles”, “Cannon”, “</w:t>
      </w:r>
      <w:proofErr w:type="spellStart"/>
      <w:r w:rsidR="008C32B0" w:rsidRPr="008C32B0">
        <w:rPr>
          <w:color w:val="FF0000"/>
        </w:rPr>
        <w:t>giling</w:t>
      </w:r>
      <w:proofErr w:type="spellEnd"/>
      <w:r w:rsidR="008C32B0" w:rsidRPr="008C32B0">
        <w:rPr>
          <w:color w:val="FF0000"/>
        </w:rPr>
        <w:t>”)</w:t>
      </w:r>
      <w:r w:rsidR="008C32B0">
        <w:rPr>
          <w:color w:val="FF0000"/>
        </w:rPr>
        <w:t>;</w:t>
      </w:r>
      <w:r w:rsidR="008C32B0">
        <w:br/>
        <w:t>(Teaching point – highlight the difference in INSERT when you are leaving some fields empty)</w:t>
      </w:r>
      <w:r w:rsidR="008C32B0">
        <w:br/>
      </w:r>
    </w:p>
    <w:p w14:paraId="06CF84E8" w14:textId="77777777" w:rsidR="00451765" w:rsidRDefault="00451765">
      <w:r>
        <w:br w:type="page"/>
      </w:r>
    </w:p>
    <w:p w14:paraId="6F7FC1E6" w14:textId="14C93A55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lastRenderedPageBreak/>
        <w:t>A decision has been made to change the rating system so that the maximum rating is 4 instead of 5.  Any videos currently rated 5 should be changed to 4.</w:t>
      </w:r>
      <w:r w:rsidR="008C32B0">
        <w:br/>
      </w:r>
      <w:r w:rsidR="008C32B0" w:rsidRPr="003C64E1">
        <w:rPr>
          <w:color w:val="FF0000"/>
        </w:rPr>
        <w:t xml:space="preserve">UPDATE </w:t>
      </w:r>
      <w:r w:rsidR="008C32B0">
        <w:rPr>
          <w:color w:val="FF0000"/>
        </w:rPr>
        <w:t>Video</w:t>
      </w:r>
      <w:r w:rsidR="008C32B0" w:rsidRPr="003C64E1">
        <w:rPr>
          <w:color w:val="FF0000"/>
        </w:rPr>
        <w:br/>
        <w:t xml:space="preserve">SET </w:t>
      </w:r>
      <w:r w:rsidR="008C32B0">
        <w:rPr>
          <w:color w:val="FF0000"/>
        </w:rPr>
        <w:t>rating</w:t>
      </w:r>
      <w:r w:rsidR="008C32B0" w:rsidRPr="003C64E1">
        <w:rPr>
          <w:color w:val="FF0000"/>
        </w:rPr>
        <w:t xml:space="preserve"> = </w:t>
      </w:r>
      <w:r w:rsidR="008C32B0">
        <w:rPr>
          <w:color w:val="FF0000"/>
        </w:rPr>
        <w:t>4</w:t>
      </w:r>
      <w:r w:rsidR="008C32B0" w:rsidRPr="003C64E1">
        <w:rPr>
          <w:color w:val="FF0000"/>
        </w:rPr>
        <w:br/>
        <w:t xml:space="preserve">WHERE </w:t>
      </w:r>
      <w:r w:rsidR="008C32B0">
        <w:rPr>
          <w:color w:val="FF0000"/>
        </w:rPr>
        <w:t>rating</w:t>
      </w:r>
      <w:r w:rsidR="008C32B0" w:rsidRPr="003C64E1">
        <w:rPr>
          <w:color w:val="FF0000"/>
        </w:rPr>
        <w:t xml:space="preserve"> = </w:t>
      </w:r>
      <w:r w:rsidR="008C32B0">
        <w:rPr>
          <w:color w:val="FF0000"/>
        </w:rPr>
        <w:t>4;</w:t>
      </w:r>
      <w:r w:rsidR="008C32B0">
        <w:rPr>
          <w:color w:val="FF0000"/>
        </w:rPr>
        <w:br/>
      </w:r>
    </w:p>
    <w:p w14:paraId="133E9955" w14:textId="4B352E18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the vlogger’s name, expertise, video name and duration of any video between 30 and 180 minutes long.  The videos should be displayed from the longest video to the shortest.</w:t>
      </w:r>
      <w:r w:rsidR="008C32B0">
        <w:br/>
      </w:r>
      <w:r w:rsidR="006B225A" w:rsidRPr="005E3B82">
        <w:rPr>
          <w:color w:val="FF0000"/>
        </w:rPr>
        <w:t>SELECT forename, surname</w:t>
      </w:r>
      <w:r w:rsidR="005E3B82" w:rsidRPr="005E3B82">
        <w:rPr>
          <w:color w:val="FF0000"/>
        </w:rPr>
        <w:t xml:space="preserve">, expertise, </w:t>
      </w:r>
      <w:proofErr w:type="spellStart"/>
      <w:r w:rsidR="005E3B82" w:rsidRPr="005E3B82">
        <w:rPr>
          <w:color w:val="FF0000"/>
        </w:rPr>
        <w:t>videoName</w:t>
      </w:r>
      <w:proofErr w:type="spellEnd"/>
      <w:r w:rsidR="005E3B82" w:rsidRPr="005E3B82">
        <w:rPr>
          <w:color w:val="FF0000"/>
        </w:rPr>
        <w:t>, duration</w:t>
      </w:r>
      <w:r w:rsidR="005E3B82" w:rsidRPr="005E3B82">
        <w:rPr>
          <w:color w:val="FF0000"/>
        </w:rPr>
        <w:br/>
        <w:t>FROM Video, Vlogger</w:t>
      </w:r>
      <w:r w:rsidR="005E3B82" w:rsidRPr="005E3B82">
        <w:rPr>
          <w:color w:val="FF0000"/>
        </w:rPr>
        <w:br/>
        <w:t>WHERE duration &gt;= 30</w:t>
      </w:r>
      <w:r w:rsidR="005E3B82" w:rsidRPr="005E3B82">
        <w:rPr>
          <w:color w:val="FF0000"/>
        </w:rPr>
        <w:br/>
        <w:t>AND duration &lt;= 180</w:t>
      </w:r>
      <w:r w:rsidR="003E1487">
        <w:rPr>
          <w:color w:val="FF0000"/>
        </w:rPr>
        <w:br/>
      </w:r>
      <w:r w:rsidR="003E1487" w:rsidRPr="003E1487">
        <w:rPr>
          <w:color w:val="FF0000"/>
        </w:rPr>
        <w:t xml:space="preserve">AND </w:t>
      </w:r>
      <w:proofErr w:type="spellStart"/>
      <w:r w:rsidR="003E1487" w:rsidRPr="003E1487">
        <w:rPr>
          <w:color w:val="FF0000"/>
        </w:rPr>
        <w:t>Video.vloggerID</w:t>
      </w:r>
      <w:proofErr w:type="spellEnd"/>
      <w:r w:rsidR="003E1487" w:rsidRPr="003E1487">
        <w:rPr>
          <w:color w:val="FF0000"/>
        </w:rPr>
        <w:t xml:space="preserve"> = </w:t>
      </w:r>
      <w:proofErr w:type="spellStart"/>
      <w:r w:rsidR="003E1487" w:rsidRPr="003E1487">
        <w:rPr>
          <w:color w:val="FF0000"/>
        </w:rPr>
        <w:t>Vlogger.vloggerID</w:t>
      </w:r>
      <w:proofErr w:type="spellEnd"/>
      <w:r w:rsidR="005E3B82" w:rsidRPr="005E3B82">
        <w:rPr>
          <w:color w:val="FF0000"/>
        </w:rPr>
        <w:br/>
        <w:t>ORDER BY duration DESC;</w:t>
      </w:r>
      <w:r w:rsidR="005E3B82">
        <w:br/>
      </w:r>
    </w:p>
    <w:p w14:paraId="5031077E" w14:textId="7618D314" w:rsidR="005E3B82" w:rsidRDefault="00915EB8" w:rsidP="005E3B82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Display the complete details of any vlogger who has had at least a rating of 4.</w:t>
      </w:r>
      <w:r w:rsidR="005E3B82">
        <w:br/>
      </w:r>
      <w:r w:rsidR="005E3B82" w:rsidRPr="002945D0">
        <w:rPr>
          <w:color w:val="FF0000"/>
        </w:rPr>
        <w:t>SELECT *</w:t>
      </w:r>
      <w:r w:rsidR="005E3B82" w:rsidRPr="002945D0">
        <w:rPr>
          <w:color w:val="FF0000"/>
        </w:rPr>
        <w:br/>
        <w:t>FROM Video, Vlogger</w:t>
      </w:r>
      <w:r w:rsidR="005E3B82" w:rsidRPr="002945D0">
        <w:rPr>
          <w:color w:val="FF0000"/>
        </w:rPr>
        <w:br/>
        <w:t>WHERE rating = 4</w:t>
      </w:r>
      <w:r w:rsidR="005E3B82" w:rsidRPr="002945D0">
        <w:rPr>
          <w:color w:val="FF0000"/>
        </w:rPr>
        <w:br/>
      </w:r>
      <w:r w:rsidR="003E1487" w:rsidRPr="003E1487">
        <w:rPr>
          <w:color w:val="FF0000"/>
        </w:rPr>
        <w:t xml:space="preserve">AND </w:t>
      </w:r>
      <w:proofErr w:type="spellStart"/>
      <w:r w:rsidR="003E1487" w:rsidRPr="003E1487">
        <w:rPr>
          <w:color w:val="FF0000"/>
        </w:rPr>
        <w:t>Video.vloggerID</w:t>
      </w:r>
      <w:proofErr w:type="spellEnd"/>
      <w:r w:rsidR="003E1487" w:rsidRPr="003E1487">
        <w:rPr>
          <w:color w:val="FF0000"/>
        </w:rPr>
        <w:t xml:space="preserve"> = </w:t>
      </w:r>
      <w:proofErr w:type="spellStart"/>
      <w:r w:rsidR="003E1487" w:rsidRPr="003E1487">
        <w:rPr>
          <w:color w:val="FF0000"/>
        </w:rPr>
        <w:t>Vlogger.vloggerID</w:t>
      </w:r>
      <w:proofErr w:type="spellEnd"/>
      <w:r w:rsidR="005E3B82" w:rsidRPr="002945D0">
        <w:rPr>
          <w:color w:val="FF0000"/>
        </w:rPr>
        <w:t>;</w:t>
      </w:r>
      <w:r w:rsidR="005E3B82">
        <w:br/>
        <w:t>(Teaching point – Correct answer could also be to list all fields in Vlogger)</w:t>
      </w:r>
      <w:r w:rsidR="005E3B82">
        <w:br/>
      </w:r>
    </w:p>
    <w:p w14:paraId="62F936AD" w14:textId="77777777" w:rsidR="002945D0" w:rsidRDefault="00915EB8" w:rsidP="002945D0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t>Noah Sim has requested that all his videos are removed from the database.  Implement Noah’s request.</w:t>
      </w:r>
      <w:r w:rsidR="005E3B82">
        <w:br/>
      </w:r>
      <w:r w:rsidR="005E3B82" w:rsidRPr="002945D0">
        <w:rPr>
          <w:color w:val="FF0000"/>
        </w:rPr>
        <w:t>DELETE FROM Vlogger</w:t>
      </w:r>
      <w:r w:rsidR="005E3B82" w:rsidRPr="002945D0">
        <w:rPr>
          <w:color w:val="FF0000"/>
        </w:rPr>
        <w:br/>
        <w:t>WHERE forename = “Noah”</w:t>
      </w:r>
      <w:r w:rsidR="005E3B82" w:rsidRPr="002945D0">
        <w:rPr>
          <w:color w:val="FF0000"/>
        </w:rPr>
        <w:br/>
        <w:t>AND surname = “</w:t>
      </w:r>
      <w:r w:rsidR="002945D0" w:rsidRPr="002945D0">
        <w:rPr>
          <w:color w:val="FF0000"/>
        </w:rPr>
        <w:t>Sim”;</w:t>
      </w:r>
      <w:r w:rsidR="002945D0">
        <w:br/>
        <w:t xml:space="preserve">(Teaching Point – Remind students that to implement this you shouldn’t have to look up the table for information.  It would therefore be incorrect to use </w:t>
      </w:r>
      <w:proofErr w:type="spellStart"/>
      <w:r w:rsidR="002945D0">
        <w:t>vloggerID</w:t>
      </w:r>
      <w:proofErr w:type="spellEnd"/>
      <w:r w:rsidR="002945D0">
        <w:t xml:space="preserve"> = 3 and the condition.  You have to work with what you know.)</w:t>
      </w:r>
      <w:r w:rsidR="002945D0">
        <w:br/>
      </w:r>
    </w:p>
    <w:p w14:paraId="62748804" w14:textId="622A6A55" w:rsidR="002945D0" w:rsidRDefault="002945D0" w:rsidP="002945D0">
      <w:pPr>
        <w:pStyle w:val="ListParagraph"/>
        <w:spacing w:line="360" w:lineRule="auto"/>
        <w:ind w:left="567"/>
      </w:pPr>
      <w:r>
        <w:br/>
      </w:r>
    </w:p>
    <w:p w14:paraId="22AAAAA9" w14:textId="77777777" w:rsidR="002945D0" w:rsidRDefault="002945D0">
      <w:r>
        <w:br w:type="page"/>
      </w:r>
    </w:p>
    <w:p w14:paraId="41D92097" w14:textId="58755982" w:rsidR="00915EB8" w:rsidRDefault="00915EB8" w:rsidP="00915EB8">
      <w:pPr>
        <w:pStyle w:val="ListParagraph"/>
        <w:numPr>
          <w:ilvl w:val="0"/>
          <w:numId w:val="2"/>
        </w:numPr>
        <w:spacing w:line="360" w:lineRule="auto"/>
        <w:ind w:left="567" w:hanging="499"/>
      </w:pPr>
      <w:r>
        <w:lastRenderedPageBreak/>
        <w:t>Display the names of all the videos created by a programming expert, with a rating of 4 that are less than 60 minutes long.  The video names should be displayed in alphabetical order.</w:t>
      </w:r>
      <w:r w:rsidR="003E1487">
        <w:br/>
      </w:r>
      <w:r w:rsidR="003E1487" w:rsidRPr="003E1487">
        <w:rPr>
          <w:color w:val="FF0000"/>
        </w:rPr>
        <w:t xml:space="preserve">SELECT </w:t>
      </w:r>
      <w:proofErr w:type="spellStart"/>
      <w:r w:rsidR="003E1487" w:rsidRPr="003E1487">
        <w:rPr>
          <w:color w:val="FF0000"/>
        </w:rPr>
        <w:t>videoName</w:t>
      </w:r>
      <w:proofErr w:type="spellEnd"/>
      <w:r w:rsidR="003E1487" w:rsidRPr="003E1487">
        <w:rPr>
          <w:color w:val="FF0000"/>
        </w:rPr>
        <w:br/>
        <w:t>FROM Video, Vlogger</w:t>
      </w:r>
      <w:r w:rsidR="003E1487" w:rsidRPr="003E1487">
        <w:rPr>
          <w:color w:val="FF0000"/>
        </w:rPr>
        <w:br/>
        <w:t>WHERE expertise = “</w:t>
      </w:r>
      <w:proofErr w:type="spellStart"/>
      <w:r w:rsidR="003E1487" w:rsidRPr="003E1487">
        <w:rPr>
          <w:color w:val="FF0000"/>
        </w:rPr>
        <w:t>Programmming</w:t>
      </w:r>
      <w:proofErr w:type="spellEnd"/>
      <w:r w:rsidR="003E1487" w:rsidRPr="003E1487">
        <w:rPr>
          <w:color w:val="FF0000"/>
        </w:rPr>
        <w:t>”</w:t>
      </w:r>
      <w:r w:rsidR="003E1487" w:rsidRPr="003E1487">
        <w:rPr>
          <w:color w:val="FF0000"/>
        </w:rPr>
        <w:br/>
        <w:t>AND rating = 4</w:t>
      </w:r>
      <w:r w:rsidR="003E1487" w:rsidRPr="003E1487">
        <w:rPr>
          <w:color w:val="FF0000"/>
        </w:rPr>
        <w:br/>
        <w:t>AND duration &lt; 60</w:t>
      </w:r>
      <w:r w:rsidR="003E1487" w:rsidRPr="003E1487">
        <w:rPr>
          <w:color w:val="FF0000"/>
        </w:rPr>
        <w:br/>
        <w:t xml:space="preserve">AND </w:t>
      </w:r>
      <w:proofErr w:type="spellStart"/>
      <w:r w:rsidR="003E1487" w:rsidRPr="003E1487">
        <w:rPr>
          <w:color w:val="FF0000"/>
        </w:rPr>
        <w:t>Video.vloggerID</w:t>
      </w:r>
      <w:proofErr w:type="spellEnd"/>
      <w:r w:rsidR="003E1487" w:rsidRPr="003E1487">
        <w:rPr>
          <w:color w:val="FF0000"/>
        </w:rPr>
        <w:t xml:space="preserve"> = </w:t>
      </w:r>
      <w:proofErr w:type="spellStart"/>
      <w:r w:rsidR="003E1487" w:rsidRPr="003E1487">
        <w:rPr>
          <w:color w:val="FF0000"/>
        </w:rPr>
        <w:t>Vlogger.vloggerID</w:t>
      </w:r>
      <w:proofErr w:type="spellEnd"/>
      <w:r w:rsidR="003E1487" w:rsidRPr="003E1487">
        <w:rPr>
          <w:color w:val="FF0000"/>
        </w:rPr>
        <w:br/>
        <w:t xml:space="preserve">ORDER BY </w:t>
      </w:r>
      <w:proofErr w:type="spellStart"/>
      <w:r w:rsidR="003E1487" w:rsidRPr="003E1487">
        <w:rPr>
          <w:color w:val="FF0000"/>
        </w:rPr>
        <w:t>videoName</w:t>
      </w:r>
      <w:proofErr w:type="spellEnd"/>
      <w:r w:rsidR="003E1487" w:rsidRPr="003E1487">
        <w:rPr>
          <w:color w:val="FF0000"/>
        </w:rPr>
        <w:t xml:space="preserve"> ASC;</w:t>
      </w:r>
    </w:p>
    <w:p w14:paraId="52523732" w14:textId="77777777" w:rsidR="00915EB8" w:rsidRDefault="00915EB8" w:rsidP="00915EB8">
      <w:pPr>
        <w:spacing w:line="360" w:lineRule="auto"/>
      </w:pPr>
    </w:p>
    <w:sectPr w:rsidR="00915EB8" w:rsidSect="005E3B82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E74DC"/>
    <w:multiLevelType w:val="hybridMultilevel"/>
    <w:tmpl w:val="EB64D8AC"/>
    <w:lvl w:ilvl="0" w:tplc="9648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415A"/>
    <w:multiLevelType w:val="hybridMultilevel"/>
    <w:tmpl w:val="BD44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49"/>
    <w:rsid w:val="001607BE"/>
    <w:rsid w:val="001C51A5"/>
    <w:rsid w:val="00205137"/>
    <w:rsid w:val="00241889"/>
    <w:rsid w:val="00246043"/>
    <w:rsid w:val="002945D0"/>
    <w:rsid w:val="003C64E1"/>
    <w:rsid w:val="003E0181"/>
    <w:rsid w:val="003E1487"/>
    <w:rsid w:val="003F0E6C"/>
    <w:rsid w:val="00451765"/>
    <w:rsid w:val="004638B3"/>
    <w:rsid w:val="00531327"/>
    <w:rsid w:val="005D3A4E"/>
    <w:rsid w:val="005E3B82"/>
    <w:rsid w:val="00617E79"/>
    <w:rsid w:val="006211C9"/>
    <w:rsid w:val="00652B49"/>
    <w:rsid w:val="00664108"/>
    <w:rsid w:val="006B225A"/>
    <w:rsid w:val="00877219"/>
    <w:rsid w:val="008C32B0"/>
    <w:rsid w:val="008C6AA1"/>
    <w:rsid w:val="00915EB8"/>
    <w:rsid w:val="0093272B"/>
    <w:rsid w:val="00973791"/>
    <w:rsid w:val="009D7E8C"/>
    <w:rsid w:val="00A17CF0"/>
    <w:rsid w:val="00A7446D"/>
    <w:rsid w:val="00B24D3D"/>
    <w:rsid w:val="00B76FFF"/>
    <w:rsid w:val="00B856CE"/>
    <w:rsid w:val="00D5171D"/>
    <w:rsid w:val="00D64E49"/>
    <w:rsid w:val="00E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4CB0"/>
  <w15:chartTrackingRefBased/>
  <w15:docId w15:val="{A5959058-AD92-4870-8D4F-14FEFC6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pastpapers/papers/papers/2019/N5_Computing-Science_Assignment-Electronic-Files_2019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Reid</dc:creator>
  <cp:keywords/>
  <dc:description/>
  <cp:lastModifiedBy>Gordon Burke</cp:lastModifiedBy>
  <cp:revision>2</cp:revision>
  <cp:lastPrinted>2020-02-21T10:31:00Z</cp:lastPrinted>
  <dcterms:created xsi:type="dcterms:W3CDTF">2020-05-14T11:03:00Z</dcterms:created>
  <dcterms:modified xsi:type="dcterms:W3CDTF">2020-05-14T11:03:00Z</dcterms:modified>
</cp:coreProperties>
</file>