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34" w:rsidRDefault="00960E50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-495300</wp:posOffset>
            </wp:positionH>
            <wp:positionV relativeFrom="paragraph">
              <wp:posOffset>-666750</wp:posOffset>
            </wp:positionV>
            <wp:extent cx="9847580" cy="694055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580" cy="694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467E34" w:rsidSect="005224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0D"/>
    <w:rsid w:val="00276087"/>
    <w:rsid w:val="003528AE"/>
    <w:rsid w:val="00467E34"/>
    <w:rsid w:val="0052240D"/>
    <w:rsid w:val="0096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EA89DE86-A8D5-4173-982C-884D3127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Coombes</dc:creator>
  <cp:keywords/>
  <dc:description/>
  <cp:lastModifiedBy>Jacqueline Coombes</cp:lastModifiedBy>
  <cp:revision>2</cp:revision>
  <dcterms:created xsi:type="dcterms:W3CDTF">2025-12-03T11:52:00Z</dcterms:created>
  <dcterms:modified xsi:type="dcterms:W3CDTF">2025-12-03T11:52:00Z</dcterms:modified>
</cp:coreProperties>
</file>