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34" w:rsidRDefault="0052240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-504497</wp:posOffset>
            </wp:positionV>
            <wp:extent cx="9847580" cy="6724015"/>
            <wp:effectExtent l="0" t="0" r="127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580" cy="672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67E34" w:rsidSect="00522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0D"/>
    <w:rsid w:val="00467E34"/>
    <w:rsid w:val="0052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A89DE86-A8D5-4173-982C-884D312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Coombes</dc:creator>
  <cp:keywords/>
  <dc:description/>
  <cp:lastModifiedBy>Jacqueline Coombes</cp:lastModifiedBy>
  <cp:revision>1</cp:revision>
  <dcterms:created xsi:type="dcterms:W3CDTF">2025-11-17T16:28:00Z</dcterms:created>
  <dcterms:modified xsi:type="dcterms:W3CDTF">2025-11-17T16:30:00Z</dcterms:modified>
</cp:coreProperties>
</file>