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FFEA9" w14:textId="3C81D06D" w:rsidR="005B420B" w:rsidRDefault="008F3E9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276E3D7" wp14:editId="7E76A11C">
            <wp:simplePos x="0" y="0"/>
            <wp:positionH relativeFrom="column">
              <wp:posOffset>6926580</wp:posOffset>
            </wp:positionH>
            <wp:positionV relativeFrom="paragraph">
              <wp:posOffset>7620</wp:posOffset>
            </wp:positionV>
            <wp:extent cx="1958340" cy="1958340"/>
            <wp:effectExtent l="0" t="0" r="381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6646007" wp14:editId="0D64CD6A">
            <wp:simplePos x="0" y="0"/>
            <wp:positionH relativeFrom="margin">
              <wp:posOffset>137160</wp:posOffset>
            </wp:positionH>
            <wp:positionV relativeFrom="paragraph">
              <wp:posOffset>51435</wp:posOffset>
            </wp:positionV>
            <wp:extent cx="1821180" cy="1826391"/>
            <wp:effectExtent l="0" t="0" r="762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5"/>
                    <a:stretch/>
                  </pic:blipFill>
                  <pic:spPr bwMode="auto">
                    <a:xfrm>
                      <a:off x="0" y="0"/>
                      <a:ext cx="1821180" cy="18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2272" behindDoc="0" locked="0" layoutInCell="1" allowOverlap="1" wp14:anchorId="45B95884" wp14:editId="1E8EF912">
            <wp:simplePos x="0" y="0"/>
            <wp:positionH relativeFrom="margin">
              <wp:posOffset>2407920</wp:posOffset>
            </wp:positionH>
            <wp:positionV relativeFrom="paragraph">
              <wp:posOffset>45720</wp:posOffset>
            </wp:positionV>
            <wp:extent cx="4167144" cy="2308860"/>
            <wp:effectExtent l="38100" t="38100" r="43180" b="34290"/>
            <wp:wrapNone/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70"/>
                    <a:stretch/>
                  </pic:blipFill>
                  <pic:spPr bwMode="auto">
                    <a:xfrm>
                      <a:off x="0" y="0"/>
                      <a:ext cx="4167144" cy="230886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FC929" w14:textId="5EC1F0CE" w:rsidR="005B420B" w:rsidRPr="005B420B" w:rsidRDefault="005B420B" w:rsidP="005B420B">
      <w:pPr>
        <w:rPr>
          <w:sz w:val="32"/>
          <w:szCs w:val="32"/>
        </w:rPr>
      </w:pPr>
    </w:p>
    <w:p w14:paraId="7BAC8C5C" w14:textId="574B33A2" w:rsidR="005B420B" w:rsidRPr="005B420B" w:rsidRDefault="005B420B" w:rsidP="005B420B">
      <w:pPr>
        <w:rPr>
          <w:sz w:val="32"/>
          <w:szCs w:val="32"/>
        </w:rPr>
      </w:pPr>
    </w:p>
    <w:p w14:paraId="5E63C132" w14:textId="284F5946" w:rsidR="005B420B" w:rsidRPr="005B420B" w:rsidRDefault="005B420B" w:rsidP="005B420B">
      <w:pPr>
        <w:rPr>
          <w:sz w:val="32"/>
          <w:szCs w:val="32"/>
        </w:rPr>
      </w:pPr>
    </w:p>
    <w:p w14:paraId="374D992A" w14:textId="179308E2" w:rsidR="005B420B" w:rsidRPr="005B420B" w:rsidRDefault="005B420B" w:rsidP="005B420B">
      <w:pPr>
        <w:rPr>
          <w:sz w:val="32"/>
          <w:szCs w:val="32"/>
        </w:rPr>
      </w:pPr>
    </w:p>
    <w:p w14:paraId="25F1FC6B" w14:textId="4B78FBCE" w:rsidR="005B420B" w:rsidRPr="005B420B" w:rsidRDefault="005B420B" w:rsidP="005B420B">
      <w:pPr>
        <w:rPr>
          <w:sz w:val="32"/>
          <w:szCs w:val="32"/>
        </w:rPr>
      </w:pPr>
    </w:p>
    <w:p w14:paraId="32A7C006" w14:textId="60E71623" w:rsidR="005B420B" w:rsidRPr="005B420B" w:rsidRDefault="005B420B" w:rsidP="005B420B">
      <w:pPr>
        <w:rPr>
          <w:sz w:val="32"/>
          <w:szCs w:val="32"/>
        </w:rPr>
      </w:pPr>
    </w:p>
    <w:p w14:paraId="58C86890" w14:textId="2619FBAE" w:rsidR="005B420B" w:rsidRPr="005B420B" w:rsidRDefault="008F3E93" w:rsidP="005B420B">
      <w:pPr>
        <w:rPr>
          <w:sz w:val="32"/>
          <w:szCs w:val="32"/>
        </w:rPr>
      </w:pPr>
      <w:r w:rsidRPr="005B420B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4F9030" wp14:editId="3346D46A">
                <wp:simplePos x="0" y="0"/>
                <wp:positionH relativeFrom="margin">
                  <wp:posOffset>2400300</wp:posOffset>
                </wp:positionH>
                <wp:positionV relativeFrom="paragraph">
                  <wp:posOffset>24765</wp:posOffset>
                </wp:positionV>
                <wp:extent cx="4164330" cy="2518410"/>
                <wp:effectExtent l="19050" t="1905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330" cy="251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F3983" w14:textId="2C9B5EC0" w:rsidR="002567FB" w:rsidRPr="008F3E93" w:rsidRDefault="002567FB" w:rsidP="00D353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8F3E93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Extended</w:t>
                            </w:r>
                          </w:p>
                          <w:p w14:paraId="1621FF70" w14:textId="7D09625B" w:rsidR="005B420B" w:rsidRPr="008F3E93" w:rsidRDefault="005B420B" w:rsidP="00D353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8F3E93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Supported Study Timetable</w:t>
                            </w:r>
                          </w:p>
                          <w:p w14:paraId="20C15C52" w14:textId="48FA40F5" w:rsidR="005B420B" w:rsidRPr="008F3E93" w:rsidRDefault="00011CA0">
                            <w:pPr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8F3E93"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October 2021 – March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F90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pt;margin-top:1.95pt;width:327.9pt;height:19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" strokecolor="#1f4d78 [1604]" strokeweight="3pt">
                <v:textbox>
                  <w:txbxContent>
                    <w:p w14:paraId="6C0F3983" w14:textId="2C9B5EC0" w:rsidR="002567FB" w:rsidRPr="008F3E93" w:rsidRDefault="002567FB" w:rsidP="00D35328">
                      <w:pPr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8F3E93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Extended</w:t>
                      </w:r>
                    </w:p>
                    <w:p w14:paraId="1621FF70" w14:textId="7D09625B" w:rsidR="005B420B" w:rsidRPr="008F3E93" w:rsidRDefault="005B420B" w:rsidP="00D35328">
                      <w:pPr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8F3E93"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  <w:t>Supported Study Timetable</w:t>
                      </w:r>
                    </w:p>
                    <w:p w14:paraId="20C15C52" w14:textId="48FA40F5" w:rsidR="005B420B" w:rsidRPr="008F3E93" w:rsidRDefault="00011CA0">
                      <w:pPr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8F3E93"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  <w:t>October 2021 – March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5A41B0" w14:textId="0E3E2B3A" w:rsidR="005B420B" w:rsidRPr="005B420B" w:rsidRDefault="005B420B" w:rsidP="005B420B">
      <w:pPr>
        <w:rPr>
          <w:sz w:val="32"/>
          <w:szCs w:val="32"/>
        </w:rPr>
      </w:pPr>
    </w:p>
    <w:p w14:paraId="4C722E2D" w14:textId="450F3E2F" w:rsidR="005B420B" w:rsidRPr="005B420B" w:rsidRDefault="005B420B" w:rsidP="005B420B">
      <w:pPr>
        <w:rPr>
          <w:sz w:val="32"/>
          <w:szCs w:val="32"/>
        </w:rPr>
      </w:pPr>
    </w:p>
    <w:p w14:paraId="008BD484" w14:textId="58030704" w:rsidR="005B420B" w:rsidRPr="005B420B" w:rsidRDefault="005B420B" w:rsidP="005B420B">
      <w:pPr>
        <w:rPr>
          <w:sz w:val="32"/>
          <w:szCs w:val="32"/>
        </w:rPr>
      </w:pPr>
    </w:p>
    <w:p w14:paraId="1B1AEBED" w14:textId="0485FCB8" w:rsidR="005B420B" w:rsidRPr="005B420B" w:rsidRDefault="005B420B" w:rsidP="005B420B">
      <w:pPr>
        <w:rPr>
          <w:sz w:val="32"/>
          <w:szCs w:val="32"/>
        </w:rPr>
      </w:pPr>
    </w:p>
    <w:p w14:paraId="202ECA1E" w14:textId="288A0FF1" w:rsidR="005B420B" w:rsidRPr="005B420B" w:rsidRDefault="005B420B" w:rsidP="005B420B">
      <w:pPr>
        <w:rPr>
          <w:sz w:val="32"/>
          <w:szCs w:val="32"/>
        </w:rPr>
      </w:pPr>
    </w:p>
    <w:p w14:paraId="03BBF784" w14:textId="77777777" w:rsidR="005B420B" w:rsidRPr="005B420B" w:rsidRDefault="005B420B" w:rsidP="005B420B">
      <w:pPr>
        <w:rPr>
          <w:sz w:val="32"/>
          <w:szCs w:val="32"/>
        </w:rPr>
      </w:pPr>
    </w:p>
    <w:p w14:paraId="45D9A319" w14:textId="77777777" w:rsidR="005B420B" w:rsidRPr="005B420B" w:rsidRDefault="005B420B" w:rsidP="005B420B">
      <w:pPr>
        <w:rPr>
          <w:sz w:val="32"/>
          <w:szCs w:val="32"/>
        </w:rPr>
      </w:pPr>
    </w:p>
    <w:p w14:paraId="7BC492EC" w14:textId="77777777" w:rsidR="005B420B" w:rsidRDefault="005B420B" w:rsidP="005B420B">
      <w:pPr>
        <w:tabs>
          <w:tab w:val="left" w:pos="5749"/>
        </w:tabs>
        <w:rPr>
          <w:b/>
          <w:sz w:val="32"/>
          <w:szCs w:val="32"/>
        </w:rPr>
        <w:sectPr w:rsidR="005B420B" w:rsidSect="005B420B">
          <w:footerReference w:type="default" r:id="rId10"/>
          <w:pgSz w:w="16838" w:h="11906" w:orient="landscape"/>
          <w:pgMar w:top="1440" w:right="1440" w:bottom="851" w:left="1440" w:header="708" w:footer="708" w:gutter="0"/>
          <w:cols w:space="708"/>
          <w:titlePg/>
          <w:docGrid w:linePitch="360"/>
        </w:sectPr>
      </w:pPr>
    </w:p>
    <w:p w14:paraId="220637C0" w14:textId="5F30B989" w:rsidR="005B420B" w:rsidRPr="005B420B" w:rsidRDefault="005B420B" w:rsidP="005B420B">
      <w:pPr>
        <w:tabs>
          <w:tab w:val="left" w:pos="5749"/>
        </w:tabs>
        <w:rPr>
          <w:b/>
          <w:sz w:val="32"/>
          <w:szCs w:val="32"/>
        </w:rPr>
        <w:sectPr w:rsidR="005B420B" w:rsidRPr="005B420B" w:rsidSect="005B420B">
          <w:type w:val="continuous"/>
          <w:pgSz w:w="16838" w:h="11906" w:orient="landscape"/>
          <w:pgMar w:top="1440" w:right="1440" w:bottom="851" w:left="1440" w:header="708" w:footer="708" w:gutter="0"/>
          <w:cols w:space="708"/>
          <w:titlePg/>
          <w:docGrid w:linePitch="360"/>
        </w:sectPr>
      </w:pPr>
      <w:r>
        <w:rPr>
          <w:b/>
          <w:sz w:val="32"/>
          <w:szCs w:val="32"/>
        </w:rPr>
        <w:tab/>
      </w:r>
    </w:p>
    <w:p w14:paraId="6FDBE088" w14:textId="6B4A9854" w:rsidR="005B420B" w:rsidRDefault="005B42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3241840" wp14:editId="0993413A">
            <wp:simplePos x="0" y="0"/>
            <wp:positionH relativeFrom="margin">
              <wp:align>right</wp:align>
            </wp:positionH>
            <wp:positionV relativeFrom="paragraph">
              <wp:posOffset>-41910</wp:posOffset>
            </wp:positionV>
            <wp:extent cx="1240729" cy="14401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124072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41E86" w14:textId="77777777" w:rsidR="008F3E93" w:rsidRDefault="008F3E93">
      <w:pPr>
        <w:rPr>
          <w:b/>
          <w:sz w:val="32"/>
          <w:szCs w:val="32"/>
        </w:rPr>
      </w:pPr>
    </w:p>
    <w:p w14:paraId="071AA6F7" w14:textId="71C72009" w:rsidR="008F3E93" w:rsidRDefault="008F3E93">
      <w:pPr>
        <w:rPr>
          <w:b/>
          <w:sz w:val="32"/>
          <w:szCs w:val="32"/>
        </w:rPr>
      </w:pPr>
      <w:r>
        <w:rPr>
          <w:b/>
          <w:sz w:val="32"/>
          <w:szCs w:val="32"/>
        </w:rPr>
        <w:t>Supported Study is your pathway to success this year….</w:t>
      </w:r>
    </w:p>
    <w:p w14:paraId="7F24F832" w14:textId="48528AFA" w:rsidR="008F3E93" w:rsidRDefault="008F3E93">
      <w:pPr>
        <w:rPr>
          <w:b/>
          <w:sz w:val="32"/>
          <w:szCs w:val="32"/>
        </w:rPr>
      </w:pPr>
    </w:p>
    <w:p w14:paraId="21AA798E" w14:textId="02346EAB" w:rsidR="008F3E93" w:rsidRDefault="008F3E93" w:rsidP="008F3E93">
      <w:pPr>
        <w:pStyle w:val="ListParagraph"/>
        <w:numPr>
          <w:ilvl w:val="0"/>
          <w:numId w:val="1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>it offers you the chance to reinforce your class learning</w:t>
      </w:r>
    </w:p>
    <w:p w14:paraId="126B8B6F" w14:textId="6A0A488A" w:rsidR="008F3E93" w:rsidRDefault="008F3E93" w:rsidP="008F3E93">
      <w:pPr>
        <w:pStyle w:val="ListParagraph"/>
        <w:numPr>
          <w:ilvl w:val="0"/>
          <w:numId w:val="1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>it offers the opportunity to gain directed help and advice from class teachers</w:t>
      </w:r>
    </w:p>
    <w:p w14:paraId="1327147C" w14:textId="37A19C34" w:rsidR="008F3E93" w:rsidRDefault="008F3E93" w:rsidP="008F3E93">
      <w:pPr>
        <w:pStyle w:val="ListParagraph"/>
        <w:numPr>
          <w:ilvl w:val="0"/>
          <w:numId w:val="1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>it allows you to spend additional time targeting areas you need help with</w:t>
      </w:r>
    </w:p>
    <w:p w14:paraId="4DF23CA6" w14:textId="4582B11D" w:rsidR="008F3E93" w:rsidRPr="00A172A6" w:rsidRDefault="008F3E93" w:rsidP="00A172A6">
      <w:pPr>
        <w:jc w:val="both"/>
        <w:rPr>
          <w:bCs/>
          <w:sz w:val="28"/>
          <w:szCs w:val="28"/>
        </w:rPr>
      </w:pPr>
    </w:p>
    <w:p w14:paraId="41D17A5B" w14:textId="2B96C1B3" w:rsidR="008F3E93" w:rsidRPr="00A172A6" w:rsidRDefault="008F3E93" w:rsidP="00A172A6">
      <w:pPr>
        <w:jc w:val="both"/>
        <w:rPr>
          <w:bCs/>
          <w:sz w:val="28"/>
          <w:szCs w:val="28"/>
        </w:rPr>
      </w:pPr>
      <w:r w:rsidRPr="00A172A6">
        <w:rPr>
          <w:bCs/>
          <w:sz w:val="28"/>
          <w:szCs w:val="28"/>
        </w:rPr>
        <w:t xml:space="preserve">This year – we have extended the Supported Study offer to span </w:t>
      </w:r>
      <w:r w:rsidRPr="00A172A6">
        <w:rPr>
          <w:b/>
          <w:sz w:val="28"/>
          <w:szCs w:val="28"/>
          <w:u w:val="single"/>
        </w:rPr>
        <w:t>20 weeks</w:t>
      </w:r>
      <w:r w:rsidRPr="00A172A6">
        <w:rPr>
          <w:bCs/>
          <w:sz w:val="28"/>
          <w:szCs w:val="28"/>
        </w:rPr>
        <w:t xml:space="preserve"> between now and final course assessments. This allows you to spread out your study more evenly and to target all your subject areas</w:t>
      </w:r>
      <w:r w:rsidR="00A172A6" w:rsidRPr="00A172A6">
        <w:rPr>
          <w:bCs/>
          <w:sz w:val="28"/>
          <w:szCs w:val="28"/>
        </w:rPr>
        <w:t>,</w:t>
      </w:r>
      <w:r w:rsidRPr="00A172A6">
        <w:rPr>
          <w:bCs/>
          <w:sz w:val="28"/>
          <w:szCs w:val="28"/>
        </w:rPr>
        <w:t xml:space="preserve"> where offered</w:t>
      </w:r>
      <w:r w:rsidR="00A172A6" w:rsidRPr="00A172A6">
        <w:rPr>
          <w:bCs/>
          <w:sz w:val="28"/>
          <w:szCs w:val="28"/>
        </w:rPr>
        <w:t>,</w:t>
      </w:r>
      <w:r w:rsidRPr="00A172A6">
        <w:rPr>
          <w:bCs/>
          <w:sz w:val="28"/>
          <w:szCs w:val="28"/>
        </w:rPr>
        <w:t xml:space="preserve"> without feeling overwhelmed by too many study sessions too close together.</w:t>
      </w:r>
    </w:p>
    <w:p w14:paraId="6C27E53A" w14:textId="202D288D" w:rsidR="008F3E93" w:rsidRPr="00A172A6" w:rsidRDefault="008F3E93" w:rsidP="00A172A6">
      <w:pPr>
        <w:jc w:val="both"/>
        <w:rPr>
          <w:bCs/>
          <w:sz w:val="28"/>
          <w:szCs w:val="28"/>
        </w:rPr>
      </w:pPr>
      <w:r w:rsidRPr="00A172A6">
        <w:rPr>
          <w:bCs/>
          <w:sz w:val="28"/>
          <w:szCs w:val="28"/>
        </w:rPr>
        <w:t>Attending Supported Study should form part of your weekly study plan from now until the end of March. Doing this will help you to build your confidence and be well-prepared for course assessments.</w:t>
      </w:r>
    </w:p>
    <w:p w14:paraId="7A6C1588" w14:textId="740C073E" w:rsidR="008F3E93" w:rsidRPr="00A172A6" w:rsidRDefault="00A172A6">
      <w:pPr>
        <w:rPr>
          <w:b/>
          <w:sz w:val="28"/>
          <w:szCs w:val="28"/>
        </w:rPr>
      </w:pPr>
      <w:r w:rsidRPr="00A172A6">
        <w:rPr>
          <w:b/>
          <w:sz w:val="28"/>
          <w:szCs w:val="28"/>
        </w:rPr>
        <w:t>You should:</w:t>
      </w:r>
    </w:p>
    <w:p w14:paraId="0C7EBFDA" w14:textId="35386ACE" w:rsidR="00A172A6" w:rsidRPr="00A172A6" w:rsidRDefault="00A172A6" w:rsidP="00A172A6">
      <w:pPr>
        <w:pStyle w:val="ListParagraph"/>
        <w:numPr>
          <w:ilvl w:val="0"/>
          <w:numId w:val="2"/>
        </w:numPr>
        <w:ind w:hanging="720"/>
        <w:rPr>
          <w:b/>
          <w:sz w:val="28"/>
          <w:szCs w:val="28"/>
        </w:rPr>
      </w:pPr>
      <w:r w:rsidRPr="00A172A6">
        <w:rPr>
          <w:b/>
          <w:sz w:val="28"/>
          <w:szCs w:val="28"/>
        </w:rPr>
        <w:t>Sign up in advance for Study Sessions with your class teachers</w:t>
      </w:r>
    </w:p>
    <w:p w14:paraId="50664012" w14:textId="2CEC10B3" w:rsidR="00A172A6" w:rsidRPr="00A172A6" w:rsidRDefault="00A172A6" w:rsidP="00A172A6">
      <w:pPr>
        <w:pStyle w:val="ListParagraph"/>
        <w:numPr>
          <w:ilvl w:val="0"/>
          <w:numId w:val="2"/>
        </w:numPr>
        <w:ind w:hanging="720"/>
        <w:rPr>
          <w:b/>
          <w:sz w:val="28"/>
          <w:szCs w:val="28"/>
        </w:rPr>
      </w:pPr>
      <w:r w:rsidRPr="00A172A6">
        <w:rPr>
          <w:b/>
          <w:sz w:val="28"/>
          <w:szCs w:val="28"/>
        </w:rPr>
        <w:t>If you sign up – you must attend the session. Texts will be issued for non-attendance to alert parents. If you have a good reason you cannot attend, please let your class teacher know in advance.</w:t>
      </w:r>
    </w:p>
    <w:p w14:paraId="77496D0E" w14:textId="65B8275D" w:rsidR="00A172A6" w:rsidRPr="00A172A6" w:rsidRDefault="00A172A6" w:rsidP="00A172A6">
      <w:pPr>
        <w:pStyle w:val="ListParagraph"/>
        <w:numPr>
          <w:ilvl w:val="0"/>
          <w:numId w:val="2"/>
        </w:numPr>
        <w:ind w:hanging="720"/>
        <w:rPr>
          <w:b/>
          <w:sz w:val="28"/>
          <w:szCs w:val="28"/>
        </w:rPr>
      </w:pPr>
      <w:r w:rsidRPr="00A172A6">
        <w:rPr>
          <w:b/>
          <w:sz w:val="28"/>
          <w:szCs w:val="28"/>
        </w:rPr>
        <w:t xml:space="preserve">Prepare a weekly Study Plan NOW – this is essential for maximising your success this year. See the sample Study Planner at the end of this booklet and see Ms Welsh for blank </w:t>
      </w:r>
      <w:r>
        <w:rPr>
          <w:b/>
          <w:sz w:val="28"/>
          <w:szCs w:val="28"/>
        </w:rPr>
        <w:t>p</w:t>
      </w:r>
      <w:r w:rsidRPr="00A172A6">
        <w:rPr>
          <w:b/>
          <w:sz w:val="28"/>
          <w:szCs w:val="28"/>
        </w:rPr>
        <w:t>lanners you can complete with your own plan.</w:t>
      </w:r>
    </w:p>
    <w:p w14:paraId="1C5B98CE" w14:textId="1921DAFF" w:rsidR="00A172A6" w:rsidRDefault="00A172A6">
      <w:pPr>
        <w:rPr>
          <w:b/>
          <w:sz w:val="32"/>
          <w:szCs w:val="32"/>
        </w:rPr>
      </w:pPr>
    </w:p>
    <w:p w14:paraId="42DB355D" w14:textId="77777777" w:rsidR="00A172A6" w:rsidRDefault="00A172A6">
      <w:pPr>
        <w:rPr>
          <w:b/>
          <w:sz w:val="32"/>
          <w:szCs w:val="32"/>
        </w:rPr>
      </w:pPr>
    </w:p>
    <w:p w14:paraId="50C3EB92" w14:textId="77777777" w:rsidR="008F3E93" w:rsidRDefault="008F3E93">
      <w:pPr>
        <w:rPr>
          <w:b/>
          <w:sz w:val="32"/>
          <w:szCs w:val="32"/>
        </w:rPr>
      </w:pPr>
    </w:p>
    <w:p w14:paraId="7C06FCEC" w14:textId="2A61F8A4" w:rsidR="002133A1" w:rsidRDefault="008F3E9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4320" behindDoc="0" locked="0" layoutInCell="1" allowOverlap="1" wp14:anchorId="1A3D39AE" wp14:editId="15D2EDE6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922020" cy="1070237"/>
            <wp:effectExtent l="0" t="0" r="0" b="0"/>
            <wp:wrapNone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2020" cy="10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3A1">
        <w:rPr>
          <w:b/>
          <w:sz w:val="32"/>
          <w:szCs w:val="32"/>
        </w:rPr>
        <w:t xml:space="preserve">Week 1: </w:t>
      </w:r>
      <w:r w:rsidR="00D558AF">
        <w:rPr>
          <w:b/>
          <w:sz w:val="32"/>
          <w:szCs w:val="32"/>
        </w:rPr>
        <w:t>25 – 29 October 2021</w:t>
      </w:r>
    </w:p>
    <w:p w14:paraId="3122C002" w14:textId="77777777" w:rsidR="00795D90" w:rsidRDefault="00795D90">
      <w:pPr>
        <w:rPr>
          <w:b/>
          <w:sz w:val="32"/>
          <w:szCs w:val="32"/>
        </w:rPr>
      </w:pPr>
    </w:p>
    <w:p w14:paraId="66877F7C" w14:textId="1D2CE1FF" w:rsidR="005B420B" w:rsidRDefault="00D558AF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5DE6C23C" w14:textId="77777777" w:rsidR="00795D90" w:rsidRPr="006B51A2" w:rsidRDefault="00795D90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2"/>
        <w:gridCol w:w="1417"/>
        <w:gridCol w:w="1843"/>
        <w:gridCol w:w="1701"/>
        <w:gridCol w:w="1700"/>
        <w:gridCol w:w="1417"/>
        <w:gridCol w:w="1417"/>
        <w:gridCol w:w="1701"/>
      </w:tblGrid>
      <w:tr w:rsidR="00D558AF" w14:paraId="24476C11" w14:textId="7394E6DD" w:rsidTr="00795D90">
        <w:tc>
          <w:tcPr>
            <w:tcW w:w="1486" w:type="dxa"/>
          </w:tcPr>
          <w:p w14:paraId="505082E3" w14:textId="77777777" w:rsidR="00D558AF" w:rsidRPr="0050388C" w:rsidRDefault="00D558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3BBA1229" w14:textId="7257DC01" w:rsidR="00D558AF" w:rsidRPr="0050388C" w:rsidRDefault="00D558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417" w:type="dxa"/>
          </w:tcPr>
          <w:p w14:paraId="6C57849C" w14:textId="77777777" w:rsidR="00D558AF" w:rsidRPr="0050388C" w:rsidRDefault="00D558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3" w:type="dxa"/>
          </w:tcPr>
          <w:p w14:paraId="74874D14" w14:textId="77777777" w:rsidR="00D558AF" w:rsidRPr="0050388C" w:rsidRDefault="00D558A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701" w:type="dxa"/>
          </w:tcPr>
          <w:p w14:paraId="05A4F493" w14:textId="3CAF7846" w:rsidR="00D558AF" w:rsidRPr="0050388C" w:rsidRDefault="00D558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701" w:type="dxa"/>
          </w:tcPr>
          <w:p w14:paraId="52A76BAA" w14:textId="0E45633B" w:rsidR="00D558AF" w:rsidRDefault="00D558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17" w:type="dxa"/>
          </w:tcPr>
          <w:p w14:paraId="034883A5" w14:textId="6F0A9E77" w:rsidR="00D558AF" w:rsidRDefault="00D558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17" w:type="dxa"/>
          </w:tcPr>
          <w:p w14:paraId="0CB0BE81" w14:textId="7C760D2F" w:rsidR="00D558AF" w:rsidRDefault="00F146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702" w:type="dxa"/>
          </w:tcPr>
          <w:p w14:paraId="326992F0" w14:textId="26418FEB" w:rsidR="00D558AF" w:rsidRDefault="00F146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D558AF" w14:paraId="34B9FA5D" w14:textId="1736D556" w:rsidTr="00795D90">
        <w:tc>
          <w:tcPr>
            <w:tcW w:w="1486" w:type="dxa"/>
          </w:tcPr>
          <w:p w14:paraId="630998A6" w14:textId="77777777" w:rsidR="00D558AF" w:rsidRPr="00995CC1" w:rsidRDefault="00D558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41581DD8" w14:textId="339EB01A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25/10/21</w:t>
            </w:r>
          </w:p>
        </w:tc>
        <w:tc>
          <w:tcPr>
            <w:tcW w:w="1417" w:type="dxa"/>
          </w:tcPr>
          <w:p w14:paraId="6C7DAFB2" w14:textId="66DE9333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50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4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50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pm</w:t>
            </w:r>
          </w:p>
        </w:tc>
        <w:tc>
          <w:tcPr>
            <w:tcW w:w="1843" w:type="dxa"/>
          </w:tcPr>
          <w:p w14:paraId="018C1450" w14:textId="77777777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2CCA43C4" w14:textId="1FCA56B9" w:rsidR="00D558AF" w:rsidRPr="00F146AE" w:rsidRDefault="00D558AF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Mrs Cameron</w:t>
            </w:r>
          </w:p>
        </w:tc>
        <w:tc>
          <w:tcPr>
            <w:tcW w:w="1701" w:type="dxa"/>
          </w:tcPr>
          <w:p w14:paraId="4048BD09" w14:textId="77777777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</w:t>
            </w:r>
          </w:p>
          <w:p w14:paraId="01D1B154" w14:textId="77777777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Biology</w:t>
            </w:r>
          </w:p>
          <w:p w14:paraId="669672AB" w14:textId="35FE8F71" w:rsidR="00D558AF" w:rsidRPr="00F146AE" w:rsidRDefault="00D558AF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701" w:type="dxa"/>
          </w:tcPr>
          <w:p w14:paraId="01BE606A" w14:textId="773A0803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</w:t>
            </w:r>
            <w:r w:rsidR="00795D90">
              <w:rPr>
                <w:rFonts w:ascii="Arial" w:hAnsi="Arial" w:cs="Arial"/>
                <w:sz w:val="24"/>
                <w:szCs w:val="24"/>
              </w:rPr>
              <w:t xml:space="preserve">ional </w:t>
            </w:r>
            <w:r>
              <w:rPr>
                <w:rFonts w:ascii="Arial" w:hAnsi="Arial" w:cs="Arial"/>
                <w:sz w:val="24"/>
                <w:szCs w:val="24"/>
              </w:rPr>
              <w:t>5 Drama</w:t>
            </w:r>
          </w:p>
          <w:p w14:paraId="0057A0C7" w14:textId="4AA8C7D2" w:rsidR="00D558AF" w:rsidRPr="00F146AE" w:rsidRDefault="00D558AF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417" w:type="dxa"/>
          </w:tcPr>
          <w:p w14:paraId="748ED2DD" w14:textId="5221CC01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</w:t>
            </w:r>
            <w:r w:rsidR="00795D9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5 Chem</w:t>
            </w:r>
            <w:r w:rsidR="00795D90">
              <w:rPr>
                <w:rFonts w:ascii="Arial" w:hAnsi="Arial" w:cs="Arial"/>
                <w:sz w:val="24"/>
                <w:szCs w:val="24"/>
              </w:rPr>
              <w:t>istry</w:t>
            </w:r>
          </w:p>
          <w:p w14:paraId="5CF9EC08" w14:textId="69B87734" w:rsidR="00D558AF" w:rsidRPr="00F146AE" w:rsidRDefault="00D558AF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417" w:type="dxa"/>
          </w:tcPr>
          <w:p w14:paraId="6A8DC192" w14:textId="77777777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</w:tcPr>
          <w:p w14:paraId="2DA2F70C" w14:textId="77777777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8AF" w14:paraId="5FCBFA2D" w14:textId="5FEC40AE" w:rsidTr="00795D90">
        <w:tc>
          <w:tcPr>
            <w:tcW w:w="1486" w:type="dxa"/>
          </w:tcPr>
          <w:p w14:paraId="6E2294C1" w14:textId="77777777" w:rsidR="00D558AF" w:rsidRPr="00995CC1" w:rsidRDefault="00D558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3FB1AD3E" w14:textId="1822C252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26/10/21</w:t>
            </w:r>
          </w:p>
        </w:tc>
        <w:tc>
          <w:tcPr>
            <w:tcW w:w="1417" w:type="dxa"/>
          </w:tcPr>
          <w:p w14:paraId="1E500A8D" w14:textId="6D212DE7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45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pm</w:t>
            </w:r>
          </w:p>
        </w:tc>
        <w:tc>
          <w:tcPr>
            <w:tcW w:w="1843" w:type="dxa"/>
          </w:tcPr>
          <w:p w14:paraId="688FF991" w14:textId="78716C4E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English</w:t>
            </w:r>
          </w:p>
          <w:p w14:paraId="3254EA11" w14:textId="21D54190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classes</w:t>
            </w:r>
          </w:p>
          <w:p w14:paraId="7FB193B1" w14:textId="411C485F" w:rsidR="00D558AF" w:rsidRPr="00F146AE" w:rsidRDefault="00D558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46AE">
              <w:rPr>
                <w:rFonts w:ascii="Arial" w:hAnsi="Arial" w:cs="Arial"/>
                <w:b/>
                <w:bCs/>
                <w:sz w:val="24"/>
                <w:szCs w:val="24"/>
              </w:rPr>
              <w:t>i-Study online</w:t>
            </w:r>
          </w:p>
        </w:tc>
        <w:tc>
          <w:tcPr>
            <w:tcW w:w="1701" w:type="dxa"/>
          </w:tcPr>
          <w:p w14:paraId="123B9ED2" w14:textId="77777777" w:rsidR="00D558AF" w:rsidRDefault="00D55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PE</w:t>
            </w:r>
          </w:p>
          <w:p w14:paraId="7B618A1A" w14:textId="77777777" w:rsidR="00D558AF" w:rsidRDefault="00D558AF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McAllister</w:t>
            </w:r>
          </w:p>
          <w:p w14:paraId="5A7BF0A6" w14:textId="0666E1F7" w:rsidR="00611A52" w:rsidRPr="00F146AE" w:rsidRDefault="00611A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Scott</w:t>
            </w:r>
          </w:p>
        </w:tc>
        <w:tc>
          <w:tcPr>
            <w:tcW w:w="1701" w:type="dxa"/>
          </w:tcPr>
          <w:p w14:paraId="558B7CE3" w14:textId="77777777" w:rsidR="00D558AF" w:rsidRPr="00DA1C32" w:rsidRDefault="00D558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7552B3C" w14:textId="77777777" w:rsidR="00D558AF" w:rsidRPr="00DA1C32" w:rsidRDefault="00D558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3401C0" w14:textId="77777777" w:rsidR="00D558AF" w:rsidRPr="00DA1C32" w:rsidRDefault="00D558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</w:tcPr>
          <w:p w14:paraId="057A2B55" w14:textId="77777777" w:rsidR="00D558AF" w:rsidRPr="00DA1C32" w:rsidRDefault="00D558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8AF" w14:paraId="2A26F69B" w14:textId="3ADD005F" w:rsidTr="00795D90">
        <w:tc>
          <w:tcPr>
            <w:tcW w:w="1486" w:type="dxa"/>
          </w:tcPr>
          <w:p w14:paraId="6D4EB02F" w14:textId="77777777" w:rsidR="00D558AF" w:rsidRPr="00995CC1" w:rsidRDefault="00D558AF" w:rsidP="00886B0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7EC9E758" w14:textId="203DD125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27/10/21</w:t>
            </w:r>
          </w:p>
        </w:tc>
        <w:tc>
          <w:tcPr>
            <w:tcW w:w="1417" w:type="dxa"/>
          </w:tcPr>
          <w:p w14:paraId="22BD06F1" w14:textId="77777777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3" w:type="dxa"/>
          </w:tcPr>
          <w:p w14:paraId="76914DD5" w14:textId="77777777" w:rsidR="00D558AF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Spanish</w:t>
            </w:r>
          </w:p>
          <w:p w14:paraId="48C01BA6" w14:textId="6C5BA6EF" w:rsidR="00D558AF" w:rsidRPr="00F146AE" w:rsidRDefault="00D558AF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Miss Paton</w:t>
            </w:r>
          </w:p>
        </w:tc>
        <w:tc>
          <w:tcPr>
            <w:tcW w:w="1701" w:type="dxa"/>
          </w:tcPr>
          <w:p w14:paraId="037C62A3" w14:textId="5C2CACE0" w:rsidR="00D558AF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</w:t>
            </w:r>
            <w:r w:rsidR="00795D90">
              <w:rPr>
                <w:rFonts w:ascii="Arial" w:hAnsi="Arial" w:cs="Arial"/>
                <w:sz w:val="24"/>
                <w:szCs w:val="24"/>
              </w:rPr>
              <w:t>ional</w:t>
            </w:r>
            <w:r>
              <w:rPr>
                <w:rFonts w:ascii="Arial" w:hAnsi="Arial" w:cs="Arial"/>
                <w:sz w:val="24"/>
                <w:szCs w:val="24"/>
              </w:rPr>
              <w:t xml:space="preserve"> 5 Modern</w:t>
            </w:r>
          </w:p>
          <w:p w14:paraId="0CF18FD1" w14:textId="2CE1F8F5" w:rsidR="00D558AF" w:rsidRPr="00F146AE" w:rsidRDefault="00D558AF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701" w:type="dxa"/>
          </w:tcPr>
          <w:p w14:paraId="1AC22B8E" w14:textId="77777777" w:rsidR="00D558AF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6F45F914" w14:textId="0C97A5A1" w:rsidR="00D558AF" w:rsidRPr="00F146AE" w:rsidRDefault="00D558AF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  <w:tc>
          <w:tcPr>
            <w:tcW w:w="1417" w:type="dxa"/>
          </w:tcPr>
          <w:p w14:paraId="364E74C9" w14:textId="77777777" w:rsidR="00D558AF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783976FC" w14:textId="47ADDE93" w:rsidR="00D558AF" w:rsidRPr="00F146AE" w:rsidRDefault="00D558AF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417" w:type="dxa"/>
          </w:tcPr>
          <w:p w14:paraId="16D25165" w14:textId="77777777" w:rsidR="00D558AF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2D93316A" w14:textId="408B226E" w:rsidR="00D558AF" w:rsidRPr="00F146AE" w:rsidRDefault="00D558AF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Baxter</w:t>
            </w:r>
          </w:p>
        </w:tc>
        <w:tc>
          <w:tcPr>
            <w:tcW w:w="1702" w:type="dxa"/>
          </w:tcPr>
          <w:p w14:paraId="66B6BA9B" w14:textId="77777777" w:rsidR="00D558AF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4B640198" w14:textId="0AEAEFAE" w:rsidR="00D558AF" w:rsidRPr="00F146AE" w:rsidRDefault="00D558AF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</w:tr>
      <w:tr w:rsidR="00D558AF" w14:paraId="3FA6F492" w14:textId="569E1030" w:rsidTr="00795D90">
        <w:tc>
          <w:tcPr>
            <w:tcW w:w="1486" w:type="dxa"/>
          </w:tcPr>
          <w:p w14:paraId="7A456E84" w14:textId="77777777" w:rsidR="00D558AF" w:rsidRPr="00995CC1" w:rsidRDefault="00D558AF" w:rsidP="00886B0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54ADAB46" w14:textId="3382F6F5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28/10/21</w:t>
            </w:r>
          </w:p>
        </w:tc>
        <w:tc>
          <w:tcPr>
            <w:tcW w:w="1417" w:type="dxa"/>
          </w:tcPr>
          <w:p w14:paraId="259076DF" w14:textId="77777777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3" w:type="dxa"/>
          </w:tcPr>
          <w:p w14:paraId="40B807A6" w14:textId="78EB13E8" w:rsidR="00D558AF" w:rsidRDefault="00F146AE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</w:t>
            </w:r>
            <w:r w:rsidR="00795D90">
              <w:rPr>
                <w:rFonts w:ascii="Arial" w:hAnsi="Arial" w:cs="Arial"/>
                <w:sz w:val="24"/>
                <w:szCs w:val="24"/>
              </w:rPr>
              <w:t>ional</w:t>
            </w:r>
            <w:r>
              <w:rPr>
                <w:rFonts w:ascii="Arial" w:hAnsi="Arial" w:cs="Arial"/>
                <w:sz w:val="24"/>
                <w:szCs w:val="24"/>
              </w:rPr>
              <w:t xml:space="preserve"> 5 Geography</w:t>
            </w:r>
          </w:p>
          <w:p w14:paraId="322D05B4" w14:textId="5C39E2D3" w:rsidR="00F146AE" w:rsidRPr="00F146AE" w:rsidRDefault="00F146AE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Pr="00F146AE"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</w:tc>
        <w:tc>
          <w:tcPr>
            <w:tcW w:w="1701" w:type="dxa"/>
          </w:tcPr>
          <w:p w14:paraId="7521E36F" w14:textId="77777777" w:rsidR="00D558AF" w:rsidRDefault="00F146AE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French</w:t>
            </w:r>
          </w:p>
          <w:p w14:paraId="0440A92E" w14:textId="3E354AAF" w:rsidR="00F146AE" w:rsidRPr="00F146AE" w:rsidRDefault="00F146AE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Miss Kirkpatrick</w:t>
            </w:r>
          </w:p>
        </w:tc>
        <w:tc>
          <w:tcPr>
            <w:tcW w:w="1701" w:type="dxa"/>
          </w:tcPr>
          <w:p w14:paraId="0BCF48E8" w14:textId="13D8BF2E" w:rsidR="00D558AF" w:rsidRDefault="00F146AE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</w:t>
            </w:r>
            <w:r w:rsidR="00795D90">
              <w:rPr>
                <w:rFonts w:ascii="Arial" w:hAnsi="Arial" w:cs="Arial"/>
                <w:sz w:val="24"/>
                <w:szCs w:val="24"/>
              </w:rPr>
              <w:t>ional</w:t>
            </w:r>
            <w:r>
              <w:rPr>
                <w:rFonts w:ascii="Arial" w:hAnsi="Arial" w:cs="Arial"/>
                <w:sz w:val="24"/>
                <w:szCs w:val="24"/>
              </w:rPr>
              <w:t xml:space="preserve"> 5 Graph Comm</w:t>
            </w:r>
          </w:p>
          <w:p w14:paraId="09317A02" w14:textId="71D5BFA4" w:rsidR="00F146AE" w:rsidRPr="00F146AE" w:rsidRDefault="00F146AE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17" w:type="dxa"/>
          </w:tcPr>
          <w:p w14:paraId="16E87A65" w14:textId="5817BDDE" w:rsidR="00D558AF" w:rsidRDefault="00F146AE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</w:t>
            </w:r>
            <w:r w:rsidR="00795D90">
              <w:rPr>
                <w:rFonts w:ascii="Arial" w:hAnsi="Arial" w:cs="Arial"/>
                <w:sz w:val="24"/>
                <w:szCs w:val="24"/>
              </w:rPr>
              <w:t>ional</w:t>
            </w:r>
            <w:r>
              <w:rPr>
                <w:rFonts w:ascii="Arial" w:hAnsi="Arial" w:cs="Arial"/>
                <w:sz w:val="24"/>
                <w:szCs w:val="24"/>
              </w:rPr>
              <w:t xml:space="preserve"> 5 Physics</w:t>
            </w:r>
          </w:p>
          <w:p w14:paraId="2B84F1C0" w14:textId="7F92110E" w:rsidR="00F146AE" w:rsidRPr="00F146AE" w:rsidRDefault="00F146AE" w:rsidP="00886B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Robinson</w:t>
            </w:r>
          </w:p>
        </w:tc>
        <w:tc>
          <w:tcPr>
            <w:tcW w:w="1417" w:type="dxa"/>
          </w:tcPr>
          <w:p w14:paraId="36AD60FE" w14:textId="61C8FF60" w:rsidR="00F146AE" w:rsidRPr="00F146AE" w:rsidRDefault="00F146AE" w:rsidP="00886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08DFF7D4" w14:textId="77777777" w:rsidR="00D558AF" w:rsidRPr="00DA1C32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8AF" w14:paraId="29BE604B" w14:textId="13333332" w:rsidTr="00795D90">
        <w:tc>
          <w:tcPr>
            <w:tcW w:w="1486" w:type="dxa"/>
          </w:tcPr>
          <w:p w14:paraId="03AF327D" w14:textId="77777777" w:rsidR="00D558AF" w:rsidRPr="00995CC1" w:rsidRDefault="00D558AF" w:rsidP="00886B0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73308C5F" w14:textId="18A902AA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29/10/21</w:t>
            </w:r>
          </w:p>
        </w:tc>
        <w:tc>
          <w:tcPr>
            <w:tcW w:w="1417" w:type="dxa"/>
          </w:tcPr>
          <w:p w14:paraId="288603BC" w14:textId="77777777" w:rsidR="00D558AF" w:rsidRPr="00995CC1" w:rsidRDefault="00D558AF" w:rsidP="005B42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3" w:type="dxa"/>
          </w:tcPr>
          <w:p w14:paraId="4E55A058" w14:textId="77777777" w:rsidR="00D558AF" w:rsidRDefault="00F146AE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384A1A70" w14:textId="5186635C" w:rsidR="00F146AE" w:rsidRPr="00F146AE" w:rsidRDefault="00F146AE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701" w:type="dxa"/>
          </w:tcPr>
          <w:p w14:paraId="44EB77C9" w14:textId="77777777" w:rsidR="00D558AF" w:rsidRDefault="00F146AE" w:rsidP="00886B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Chemistry</w:t>
            </w:r>
          </w:p>
          <w:p w14:paraId="0DE51E0C" w14:textId="0128F4EC" w:rsidR="00F146AE" w:rsidRPr="00F146AE" w:rsidRDefault="00F146AE" w:rsidP="00886B09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701" w:type="dxa"/>
          </w:tcPr>
          <w:p w14:paraId="76F9F298" w14:textId="77777777" w:rsidR="00F146AE" w:rsidRDefault="00F146AE" w:rsidP="00F146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6C33EF0E" w14:textId="09989CC3" w:rsidR="00D558AF" w:rsidRPr="00DA1C32" w:rsidRDefault="00F146AE" w:rsidP="00F146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417" w:type="dxa"/>
          </w:tcPr>
          <w:p w14:paraId="13516CF3" w14:textId="77777777" w:rsidR="00D558AF" w:rsidRPr="00DA1C32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4997D5" w14:textId="77777777" w:rsidR="00D558AF" w:rsidRPr="00DA1C32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2" w:type="dxa"/>
          </w:tcPr>
          <w:p w14:paraId="2E3FBAF7" w14:textId="77777777" w:rsidR="00D558AF" w:rsidRPr="00DA1C32" w:rsidRDefault="00D558AF" w:rsidP="00886B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D367F0" w14:textId="77777777" w:rsidR="007F7724" w:rsidRDefault="007F7724">
      <w:pPr>
        <w:rPr>
          <w:b/>
          <w:bCs/>
          <w:sz w:val="32"/>
          <w:szCs w:val="32"/>
        </w:rPr>
      </w:pPr>
    </w:p>
    <w:p w14:paraId="0882E811" w14:textId="77777777" w:rsidR="00795D90" w:rsidRDefault="00795D90">
      <w:pPr>
        <w:rPr>
          <w:b/>
          <w:bCs/>
          <w:sz w:val="32"/>
          <w:szCs w:val="32"/>
        </w:rPr>
      </w:pPr>
    </w:p>
    <w:p w14:paraId="2072D3D3" w14:textId="77777777" w:rsidR="00795D90" w:rsidRDefault="00795D90">
      <w:pPr>
        <w:rPr>
          <w:b/>
          <w:bCs/>
          <w:sz w:val="32"/>
          <w:szCs w:val="32"/>
        </w:rPr>
      </w:pPr>
    </w:p>
    <w:p w14:paraId="3BD5F232" w14:textId="77777777" w:rsidR="00795D90" w:rsidRDefault="00795D90">
      <w:pPr>
        <w:rPr>
          <w:b/>
          <w:bCs/>
          <w:sz w:val="32"/>
          <w:szCs w:val="32"/>
        </w:rPr>
      </w:pPr>
    </w:p>
    <w:p w14:paraId="70F28B61" w14:textId="77777777" w:rsidR="00795D90" w:rsidRDefault="00795D90">
      <w:pPr>
        <w:rPr>
          <w:b/>
          <w:bCs/>
          <w:sz w:val="32"/>
          <w:szCs w:val="32"/>
        </w:rPr>
      </w:pPr>
    </w:p>
    <w:p w14:paraId="7EC1E5F3" w14:textId="22A688AD" w:rsidR="00795D90" w:rsidRDefault="00795D90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6A7AA57" wp14:editId="41E15988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922020" cy="1070237"/>
            <wp:effectExtent l="0" t="0" r="0" b="0"/>
            <wp:wrapNone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2020" cy="10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36DCC" w14:textId="77777777" w:rsidR="00A172A6" w:rsidRDefault="00A172A6">
      <w:pPr>
        <w:rPr>
          <w:b/>
          <w:bCs/>
          <w:sz w:val="32"/>
          <w:szCs w:val="32"/>
        </w:rPr>
      </w:pPr>
    </w:p>
    <w:p w14:paraId="5E83C1CA" w14:textId="6E9B0A9F" w:rsidR="002133A1" w:rsidRDefault="002133A1">
      <w:pPr>
        <w:rPr>
          <w:b/>
          <w:bCs/>
          <w:sz w:val="32"/>
          <w:szCs w:val="32"/>
        </w:rPr>
      </w:pPr>
      <w:r w:rsidRPr="002133A1">
        <w:rPr>
          <w:b/>
          <w:bCs/>
          <w:sz w:val="32"/>
          <w:szCs w:val="32"/>
        </w:rPr>
        <w:t xml:space="preserve">Week 2: </w:t>
      </w:r>
      <w:r w:rsidR="00F146AE">
        <w:rPr>
          <w:b/>
          <w:bCs/>
          <w:sz w:val="32"/>
          <w:szCs w:val="32"/>
        </w:rPr>
        <w:t>1 – 5 November 2021</w:t>
      </w:r>
    </w:p>
    <w:p w14:paraId="065136FE" w14:textId="77777777" w:rsidR="00795D90" w:rsidRDefault="00795D90">
      <w:pPr>
        <w:rPr>
          <w:b/>
          <w:bCs/>
          <w:sz w:val="32"/>
          <w:szCs w:val="32"/>
        </w:rPr>
      </w:pPr>
    </w:p>
    <w:p w14:paraId="18DB433B" w14:textId="77777777" w:rsidR="00795D90" w:rsidRDefault="00795D90" w:rsidP="00795D90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61F3B08F" w14:textId="77777777" w:rsidR="00795D90" w:rsidRPr="00F146AE" w:rsidRDefault="00795D90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162"/>
        <w:gridCol w:w="1168"/>
        <w:gridCol w:w="1838"/>
        <w:gridCol w:w="1668"/>
        <w:gridCol w:w="1688"/>
        <w:gridCol w:w="1711"/>
        <w:gridCol w:w="1665"/>
        <w:gridCol w:w="1498"/>
      </w:tblGrid>
      <w:tr w:rsidR="00795D90" w14:paraId="427AE27F" w14:textId="2BEF8F24" w:rsidTr="00795D90">
        <w:tc>
          <w:tcPr>
            <w:tcW w:w="1486" w:type="dxa"/>
          </w:tcPr>
          <w:p w14:paraId="514C7E78" w14:textId="16E36F55" w:rsidR="00795D90" w:rsidRPr="0050388C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166" w:type="dxa"/>
          </w:tcPr>
          <w:p w14:paraId="7E9CAC23" w14:textId="34BD59C7" w:rsidR="00795D90" w:rsidRPr="0050388C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171" w:type="dxa"/>
          </w:tcPr>
          <w:p w14:paraId="5B84C628" w14:textId="77777777" w:rsidR="00795D90" w:rsidRPr="0050388C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51" w:type="dxa"/>
          </w:tcPr>
          <w:p w14:paraId="0FB2C7B9" w14:textId="77777777" w:rsidR="00795D90" w:rsidRPr="0050388C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78" w:type="dxa"/>
          </w:tcPr>
          <w:p w14:paraId="58A4B9DB" w14:textId="57C2C102" w:rsidR="00795D90" w:rsidRPr="0050388C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97" w:type="dxa"/>
          </w:tcPr>
          <w:p w14:paraId="2BA9FE12" w14:textId="3E833641" w:rsidR="00795D90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718" w:type="dxa"/>
          </w:tcPr>
          <w:p w14:paraId="0DE2340B" w14:textId="0E086AAF" w:rsidR="00795D90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76" w:type="dxa"/>
          </w:tcPr>
          <w:p w14:paraId="793FF625" w14:textId="4125E170" w:rsidR="00795D90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05" w:type="dxa"/>
          </w:tcPr>
          <w:p w14:paraId="20532E9F" w14:textId="4AD390E5" w:rsidR="00795D90" w:rsidRDefault="00795D90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5D90" w14:paraId="2522926D" w14:textId="32305BBC" w:rsidTr="00795D90">
        <w:tc>
          <w:tcPr>
            <w:tcW w:w="1486" w:type="dxa"/>
          </w:tcPr>
          <w:p w14:paraId="7D042CDD" w14:textId="59AEDB02" w:rsidR="00795D90" w:rsidRPr="00995CC1" w:rsidRDefault="00795D90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166" w:type="dxa"/>
          </w:tcPr>
          <w:p w14:paraId="243A2115" w14:textId="3520572E" w:rsidR="00795D90" w:rsidRPr="00995CC1" w:rsidRDefault="00795D90" w:rsidP="00993F8C">
            <w:pPr>
              <w:jc w:val="center"/>
              <w:rPr>
                <w:b/>
                <w:bCs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1/11/21</w:t>
            </w:r>
          </w:p>
        </w:tc>
        <w:tc>
          <w:tcPr>
            <w:tcW w:w="1171" w:type="dxa"/>
          </w:tcPr>
          <w:p w14:paraId="6513F3C6" w14:textId="4AA00572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51" w:type="dxa"/>
          </w:tcPr>
          <w:p w14:paraId="2E97E101" w14:textId="2511C594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National 5 Biology</w:t>
            </w:r>
          </w:p>
          <w:p w14:paraId="497BE844" w14:textId="02919921" w:rsidR="00795D90" w:rsidRPr="00F146AE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F146AE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78" w:type="dxa"/>
          </w:tcPr>
          <w:p w14:paraId="54C452A9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318A63C7" w14:textId="4F6CDBC9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Baxter</w:t>
            </w:r>
          </w:p>
        </w:tc>
        <w:tc>
          <w:tcPr>
            <w:tcW w:w="1697" w:type="dxa"/>
          </w:tcPr>
          <w:p w14:paraId="4D52640D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08A1C643" w14:textId="1E4002BB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  <w:tc>
          <w:tcPr>
            <w:tcW w:w="1718" w:type="dxa"/>
          </w:tcPr>
          <w:p w14:paraId="505F5064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41ACF219" w14:textId="7879FECB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676" w:type="dxa"/>
          </w:tcPr>
          <w:p w14:paraId="63169EC7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H/Adv Higher Drama</w:t>
            </w:r>
          </w:p>
          <w:p w14:paraId="23F05801" w14:textId="253FC381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05" w:type="dxa"/>
          </w:tcPr>
          <w:p w14:paraId="043C0A33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5D90" w14:paraId="12573420" w14:textId="0E600446" w:rsidTr="00795D90">
        <w:tc>
          <w:tcPr>
            <w:tcW w:w="1486" w:type="dxa"/>
          </w:tcPr>
          <w:p w14:paraId="3A581DDD" w14:textId="78A0D467" w:rsidR="00795D90" w:rsidRPr="00995CC1" w:rsidRDefault="00795D90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166" w:type="dxa"/>
          </w:tcPr>
          <w:p w14:paraId="617E7EF3" w14:textId="325B1E2A" w:rsidR="00795D90" w:rsidRPr="00995CC1" w:rsidRDefault="00795D90" w:rsidP="00993F8C">
            <w:pPr>
              <w:jc w:val="center"/>
              <w:rPr>
                <w:b/>
                <w:bCs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2/11/21</w:t>
            </w:r>
          </w:p>
        </w:tc>
        <w:tc>
          <w:tcPr>
            <w:tcW w:w="1171" w:type="dxa"/>
          </w:tcPr>
          <w:p w14:paraId="4CD91E0C" w14:textId="33622043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51" w:type="dxa"/>
          </w:tcPr>
          <w:p w14:paraId="48995529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English</w:t>
            </w:r>
          </w:p>
          <w:p w14:paraId="4062902B" w14:textId="2A48459A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Staff TBC</w:t>
            </w:r>
          </w:p>
        </w:tc>
        <w:tc>
          <w:tcPr>
            <w:tcW w:w="1678" w:type="dxa"/>
          </w:tcPr>
          <w:p w14:paraId="2041AB59" w14:textId="10028376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7" w:type="dxa"/>
          </w:tcPr>
          <w:p w14:paraId="44AC0BB5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8" w:type="dxa"/>
          </w:tcPr>
          <w:p w14:paraId="3332F54E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6" w:type="dxa"/>
          </w:tcPr>
          <w:p w14:paraId="2C7AE013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5" w:type="dxa"/>
          </w:tcPr>
          <w:p w14:paraId="14909852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5D90" w14:paraId="08468BDD" w14:textId="0A303FAF" w:rsidTr="00795D90">
        <w:tc>
          <w:tcPr>
            <w:tcW w:w="1486" w:type="dxa"/>
          </w:tcPr>
          <w:p w14:paraId="36776B58" w14:textId="38A41A73" w:rsidR="00795D90" w:rsidRPr="00995CC1" w:rsidRDefault="00795D90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166" w:type="dxa"/>
          </w:tcPr>
          <w:p w14:paraId="1E5DDFE5" w14:textId="3F3DC6DF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3/11/21</w:t>
            </w:r>
          </w:p>
        </w:tc>
        <w:tc>
          <w:tcPr>
            <w:tcW w:w="1171" w:type="dxa"/>
          </w:tcPr>
          <w:p w14:paraId="12630E44" w14:textId="28326666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 – 4 pm</w:t>
            </w:r>
          </w:p>
        </w:tc>
        <w:tc>
          <w:tcPr>
            <w:tcW w:w="1851" w:type="dxa"/>
          </w:tcPr>
          <w:p w14:paraId="10484BA2" w14:textId="118B73D0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Modern Studies</w:t>
            </w:r>
          </w:p>
          <w:p w14:paraId="276BB7D9" w14:textId="6A985FDA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Miss McQuillan</w:t>
            </w:r>
          </w:p>
          <w:p w14:paraId="7D26F169" w14:textId="1A3BF825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8" w:type="dxa"/>
          </w:tcPr>
          <w:p w14:paraId="5B780888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5A083783" w14:textId="2346B16D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697" w:type="dxa"/>
          </w:tcPr>
          <w:p w14:paraId="30D2AA10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Graph Comm</w:t>
            </w:r>
          </w:p>
          <w:p w14:paraId="0BAD5293" w14:textId="0894935E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718" w:type="dxa"/>
          </w:tcPr>
          <w:p w14:paraId="72441AC8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341609C2" w14:textId="77777777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Mrs Lyons</w:t>
            </w:r>
          </w:p>
          <w:p w14:paraId="339F578E" w14:textId="387C0FC4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6" w:type="dxa"/>
          </w:tcPr>
          <w:p w14:paraId="4B7137D0" w14:textId="0A7597BD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5C4AF6B7" w14:textId="42E7A824" w:rsidR="000407E2" w:rsidRDefault="000407E2" w:rsidP="002133A1">
            <w:pPr>
              <w:rPr>
                <w:rFonts w:ascii="Arial" w:hAnsi="Arial" w:cs="Arial"/>
                <w:sz w:val="24"/>
                <w:szCs w:val="24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Baxter</w:t>
            </w:r>
          </w:p>
          <w:p w14:paraId="058AD293" w14:textId="05C68813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05" w:type="dxa"/>
          </w:tcPr>
          <w:p w14:paraId="3F8FACFC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7807D165" w14:textId="4ACC08F8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Miss Paton</w:t>
            </w:r>
          </w:p>
        </w:tc>
      </w:tr>
      <w:tr w:rsidR="00795D90" w14:paraId="6B45851B" w14:textId="5EF91211" w:rsidTr="00795D90">
        <w:tc>
          <w:tcPr>
            <w:tcW w:w="1486" w:type="dxa"/>
          </w:tcPr>
          <w:p w14:paraId="157046A6" w14:textId="179A9D84" w:rsidR="00795D90" w:rsidRPr="00995CC1" w:rsidRDefault="00795D90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166" w:type="dxa"/>
          </w:tcPr>
          <w:p w14:paraId="0F530BF9" w14:textId="75469EA0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4/11/21</w:t>
            </w:r>
          </w:p>
        </w:tc>
        <w:tc>
          <w:tcPr>
            <w:tcW w:w="1171" w:type="dxa"/>
          </w:tcPr>
          <w:p w14:paraId="7FFF15BC" w14:textId="5064D380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 – 4 pm</w:t>
            </w:r>
          </w:p>
        </w:tc>
        <w:tc>
          <w:tcPr>
            <w:tcW w:w="1851" w:type="dxa"/>
          </w:tcPr>
          <w:p w14:paraId="0C35436B" w14:textId="493348FC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National 5 Biology</w:t>
            </w:r>
          </w:p>
          <w:p w14:paraId="77F1DC08" w14:textId="2BDD985A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78" w:type="dxa"/>
          </w:tcPr>
          <w:p w14:paraId="4CC5EEA5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14932029" w14:textId="672A13CC" w:rsidR="00795D90" w:rsidRPr="00795D90" w:rsidRDefault="00795D90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Miss Byrne</w:t>
            </w:r>
          </w:p>
        </w:tc>
        <w:tc>
          <w:tcPr>
            <w:tcW w:w="1697" w:type="dxa"/>
          </w:tcPr>
          <w:p w14:paraId="697C6A5C" w14:textId="5D1603C3" w:rsidR="00795D90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6F3DC3EE" w14:textId="631800F4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718" w:type="dxa"/>
          </w:tcPr>
          <w:p w14:paraId="05C14F93" w14:textId="77777777" w:rsidR="00795D90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History</w:t>
            </w:r>
          </w:p>
          <w:p w14:paraId="1C326E19" w14:textId="308F63D3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Dahlstrom</w:t>
            </w:r>
          </w:p>
        </w:tc>
        <w:tc>
          <w:tcPr>
            <w:tcW w:w="1676" w:type="dxa"/>
          </w:tcPr>
          <w:p w14:paraId="608B2748" w14:textId="77777777" w:rsidR="00795D90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Physics</w:t>
            </w:r>
          </w:p>
          <w:p w14:paraId="224EB5F9" w14:textId="48DB614D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Miss Kelly</w:t>
            </w:r>
          </w:p>
        </w:tc>
        <w:tc>
          <w:tcPr>
            <w:tcW w:w="1505" w:type="dxa"/>
          </w:tcPr>
          <w:p w14:paraId="1436F21E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5D90" w14:paraId="108B93C9" w14:textId="1AF31782" w:rsidTr="00795D90">
        <w:tc>
          <w:tcPr>
            <w:tcW w:w="1486" w:type="dxa"/>
          </w:tcPr>
          <w:p w14:paraId="65105032" w14:textId="6C73342B" w:rsidR="00795D90" w:rsidRPr="00995CC1" w:rsidRDefault="00795D90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166" w:type="dxa"/>
          </w:tcPr>
          <w:p w14:paraId="3DE183E0" w14:textId="1B6C0E11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5/11/21</w:t>
            </w:r>
          </w:p>
        </w:tc>
        <w:tc>
          <w:tcPr>
            <w:tcW w:w="1171" w:type="dxa"/>
          </w:tcPr>
          <w:p w14:paraId="0F8D0FEE" w14:textId="0A04032D" w:rsidR="00795D90" w:rsidRPr="00995CC1" w:rsidRDefault="00795D90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 – 4pm</w:t>
            </w:r>
          </w:p>
        </w:tc>
        <w:tc>
          <w:tcPr>
            <w:tcW w:w="1851" w:type="dxa"/>
          </w:tcPr>
          <w:p w14:paraId="1F281E95" w14:textId="77777777" w:rsidR="00795D90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A8D1FD" w14:textId="72681CDC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8" w:type="dxa"/>
          </w:tcPr>
          <w:p w14:paraId="348C970D" w14:textId="115678EE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7" w:type="dxa"/>
          </w:tcPr>
          <w:p w14:paraId="21855417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8" w:type="dxa"/>
          </w:tcPr>
          <w:p w14:paraId="55CFB0D7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6" w:type="dxa"/>
          </w:tcPr>
          <w:p w14:paraId="7F5A7512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5" w:type="dxa"/>
          </w:tcPr>
          <w:p w14:paraId="7AD988F3" w14:textId="77777777" w:rsidR="00795D90" w:rsidRPr="00DA1C32" w:rsidRDefault="00795D90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ED0102" w14:textId="01A17235" w:rsidR="002133A1" w:rsidRDefault="002133A1"/>
    <w:p w14:paraId="3A7E50CD" w14:textId="77777777" w:rsidR="00795D90" w:rsidRDefault="00795D90" w:rsidP="002133A1">
      <w:pPr>
        <w:rPr>
          <w:b/>
          <w:bCs/>
          <w:sz w:val="32"/>
          <w:szCs w:val="32"/>
        </w:rPr>
      </w:pPr>
    </w:p>
    <w:p w14:paraId="4FBEA9C5" w14:textId="77777777" w:rsidR="00795D90" w:rsidRDefault="00795D90" w:rsidP="002133A1">
      <w:pPr>
        <w:rPr>
          <w:b/>
          <w:bCs/>
          <w:sz w:val="32"/>
          <w:szCs w:val="32"/>
        </w:rPr>
      </w:pPr>
    </w:p>
    <w:p w14:paraId="3932658B" w14:textId="77777777" w:rsidR="00795D90" w:rsidRDefault="00795D90" w:rsidP="002133A1">
      <w:pPr>
        <w:rPr>
          <w:b/>
          <w:bCs/>
          <w:sz w:val="32"/>
          <w:szCs w:val="32"/>
        </w:rPr>
      </w:pPr>
    </w:p>
    <w:p w14:paraId="6AA8E1D0" w14:textId="77777777" w:rsidR="00795D90" w:rsidRDefault="00795D90" w:rsidP="002133A1">
      <w:pPr>
        <w:rPr>
          <w:b/>
          <w:bCs/>
          <w:sz w:val="32"/>
          <w:szCs w:val="32"/>
        </w:rPr>
      </w:pPr>
    </w:p>
    <w:p w14:paraId="531CC695" w14:textId="77777777" w:rsidR="00795D90" w:rsidRDefault="00795D90" w:rsidP="002133A1">
      <w:pPr>
        <w:rPr>
          <w:b/>
          <w:bCs/>
          <w:sz w:val="32"/>
          <w:szCs w:val="32"/>
        </w:rPr>
      </w:pPr>
    </w:p>
    <w:p w14:paraId="132CA17F" w14:textId="37F3ACFE" w:rsidR="002133A1" w:rsidRDefault="005B420B" w:rsidP="002133A1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5C5D2030" wp14:editId="32D69D46">
            <wp:simplePos x="0" y="0"/>
            <wp:positionH relativeFrom="margin">
              <wp:posOffset>7898777</wp:posOffset>
            </wp:positionH>
            <wp:positionV relativeFrom="paragraph">
              <wp:posOffset>-429065</wp:posOffset>
            </wp:positionV>
            <wp:extent cx="921079" cy="10691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34073" cy="108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3A1" w:rsidRPr="002133A1">
        <w:rPr>
          <w:b/>
          <w:bCs/>
          <w:sz w:val="32"/>
          <w:szCs w:val="32"/>
        </w:rPr>
        <w:t xml:space="preserve">Week </w:t>
      </w:r>
      <w:r w:rsidR="002133A1">
        <w:rPr>
          <w:b/>
          <w:bCs/>
          <w:sz w:val="32"/>
          <w:szCs w:val="32"/>
        </w:rPr>
        <w:t>3</w:t>
      </w:r>
      <w:r w:rsidR="002133A1" w:rsidRPr="002133A1">
        <w:rPr>
          <w:b/>
          <w:bCs/>
          <w:sz w:val="32"/>
          <w:szCs w:val="32"/>
        </w:rPr>
        <w:t xml:space="preserve">: </w:t>
      </w:r>
      <w:r w:rsidR="00611A52">
        <w:rPr>
          <w:b/>
          <w:bCs/>
          <w:sz w:val="32"/>
          <w:szCs w:val="32"/>
        </w:rPr>
        <w:t>8 – 12 November 2021</w:t>
      </w:r>
    </w:p>
    <w:p w14:paraId="1A406404" w14:textId="3349BBD4" w:rsidR="00611A52" w:rsidRDefault="00611A52" w:rsidP="002133A1">
      <w:pPr>
        <w:rPr>
          <w:b/>
          <w:bCs/>
          <w:sz w:val="32"/>
          <w:szCs w:val="32"/>
        </w:rPr>
      </w:pPr>
    </w:p>
    <w:p w14:paraId="4885C90B" w14:textId="77777777" w:rsidR="00611A52" w:rsidRDefault="00611A52" w:rsidP="00611A52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763496B0" w14:textId="77777777" w:rsidR="005B420B" w:rsidRDefault="005B420B" w:rsidP="002133A1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151"/>
        <w:gridCol w:w="1187"/>
        <w:gridCol w:w="1842"/>
        <w:gridCol w:w="1560"/>
        <w:gridCol w:w="1560"/>
        <w:gridCol w:w="1560"/>
        <w:gridCol w:w="1560"/>
        <w:gridCol w:w="1560"/>
      </w:tblGrid>
      <w:tr w:rsidR="00611A52" w14:paraId="094ABB9B" w14:textId="314635C6" w:rsidTr="0010667A">
        <w:tc>
          <w:tcPr>
            <w:tcW w:w="1485" w:type="dxa"/>
          </w:tcPr>
          <w:p w14:paraId="414C2956" w14:textId="77777777" w:rsidR="00611A52" w:rsidRPr="0050388C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151" w:type="dxa"/>
          </w:tcPr>
          <w:p w14:paraId="21DAA515" w14:textId="77777777" w:rsidR="00611A52" w:rsidRPr="0050388C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87" w:type="dxa"/>
          </w:tcPr>
          <w:p w14:paraId="5BFBCC20" w14:textId="77777777" w:rsidR="00611A52" w:rsidRPr="0050388C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65D2DBFD" w14:textId="77777777" w:rsidR="00611A52" w:rsidRPr="0050388C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654E561E" w14:textId="3373A0CF" w:rsidR="00611A52" w:rsidRPr="0050388C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279D3CAA" w14:textId="78947BC8" w:rsidR="00611A52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43D209A5" w14:textId="6A23A305" w:rsidR="00611A52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48300D69" w14:textId="1734ADE6" w:rsidR="00611A52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6D89B169" w14:textId="6827770D" w:rsidR="00611A52" w:rsidRDefault="00611A52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611A52" w14:paraId="085620DE" w14:textId="56680A18" w:rsidTr="0010667A">
        <w:tc>
          <w:tcPr>
            <w:tcW w:w="1485" w:type="dxa"/>
          </w:tcPr>
          <w:p w14:paraId="130BE2B5" w14:textId="77777777" w:rsidR="00611A52" w:rsidRPr="00995CC1" w:rsidRDefault="00611A52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151" w:type="dxa"/>
          </w:tcPr>
          <w:p w14:paraId="541AE3F2" w14:textId="572D193E" w:rsidR="00611A52" w:rsidRPr="00995CC1" w:rsidRDefault="00611A52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8/11/21</w:t>
            </w:r>
          </w:p>
        </w:tc>
        <w:tc>
          <w:tcPr>
            <w:tcW w:w="1187" w:type="dxa"/>
          </w:tcPr>
          <w:p w14:paraId="26A79CB3" w14:textId="23827BF6" w:rsidR="00611A52" w:rsidRPr="00995CC1" w:rsidRDefault="00611A52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50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45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pm</w:t>
            </w:r>
          </w:p>
        </w:tc>
        <w:tc>
          <w:tcPr>
            <w:tcW w:w="1842" w:type="dxa"/>
          </w:tcPr>
          <w:p w14:paraId="337970F7" w14:textId="77777777" w:rsidR="00611A5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07333415" w14:textId="0079D5D2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Mrs Cameron</w:t>
            </w:r>
          </w:p>
        </w:tc>
        <w:tc>
          <w:tcPr>
            <w:tcW w:w="1560" w:type="dxa"/>
          </w:tcPr>
          <w:p w14:paraId="5DD432BE" w14:textId="77777777" w:rsidR="00611A5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Biology</w:t>
            </w:r>
          </w:p>
          <w:p w14:paraId="5261ADD2" w14:textId="2670762B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5D7DCA7F" w14:textId="77777777" w:rsidR="00611A5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Drama</w:t>
            </w:r>
          </w:p>
          <w:p w14:paraId="1ACED184" w14:textId="2A32ECBF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351015B8" w14:textId="77777777" w:rsidR="00611A5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Chemistry</w:t>
            </w:r>
          </w:p>
          <w:p w14:paraId="1348414C" w14:textId="746963E9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0FC62B8A" w14:textId="77777777" w:rsidR="00611A52" w:rsidRPr="00DA1C3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0582BC8" w14:textId="77777777" w:rsidR="00611A52" w:rsidRPr="00DA1C3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A52" w14:paraId="350825FF" w14:textId="01949B89" w:rsidTr="0010667A">
        <w:tc>
          <w:tcPr>
            <w:tcW w:w="1485" w:type="dxa"/>
          </w:tcPr>
          <w:p w14:paraId="42778112" w14:textId="77777777" w:rsidR="00611A52" w:rsidRPr="00995CC1" w:rsidRDefault="00611A52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151" w:type="dxa"/>
          </w:tcPr>
          <w:p w14:paraId="7D9F77D6" w14:textId="5D37C8E1" w:rsidR="00611A52" w:rsidRPr="00995CC1" w:rsidRDefault="00611A52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9/11/21</w:t>
            </w:r>
          </w:p>
        </w:tc>
        <w:tc>
          <w:tcPr>
            <w:tcW w:w="1187" w:type="dxa"/>
          </w:tcPr>
          <w:p w14:paraId="69C546F3" w14:textId="17292430" w:rsidR="00611A52" w:rsidRPr="00995CC1" w:rsidRDefault="00611A52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45</w:t>
            </w:r>
            <w:r w:rsidR="00995CC1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pm</w:t>
            </w:r>
          </w:p>
        </w:tc>
        <w:tc>
          <w:tcPr>
            <w:tcW w:w="1842" w:type="dxa"/>
          </w:tcPr>
          <w:p w14:paraId="55220096" w14:textId="77777777" w:rsidR="00611A5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34DEE1B2" w14:textId="77777777" w:rsid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Miss Scott</w:t>
            </w:r>
          </w:p>
          <w:p w14:paraId="503FBC02" w14:textId="6A6E71D8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McAllister</w:t>
            </w:r>
          </w:p>
        </w:tc>
        <w:tc>
          <w:tcPr>
            <w:tcW w:w="1560" w:type="dxa"/>
          </w:tcPr>
          <w:p w14:paraId="63947611" w14:textId="77777777" w:rsidR="00611A5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English</w:t>
            </w:r>
          </w:p>
          <w:p w14:paraId="381C6980" w14:textId="28A25BC7" w:rsidR="00611A52" w:rsidRPr="00611A52" w:rsidRDefault="00611A52" w:rsidP="002133A1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Staff TBC</w:t>
            </w:r>
          </w:p>
        </w:tc>
        <w:tc>
          <w:tcPr>
            <w:tcW w:w="1560" w:type="dxa"/>
          </w:tcPr>
          <w:p w14:paraId="77AC69A9" w14:textId="44217698" w:rsidR="00611A52" w:rsidRPr="00DA1C3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B5F8E0" w14:textId="77777777" w:rsidR="00611A52" w:rsidRPr="00DA1C3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E1E4812" w14:textId="77777777" w:rsidR="00611A52" w:rsidRPr="00DA1C3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1F7E42" w14:textId="77777777" w:rsidR="00611A52" w:rsidRPr="00DA1C32" w:rsidRDefault="00611A52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A52" w14:paraId="10DCC8FC" w14:textId="7C3B7940" w:rsidTr="0010667A">
        <w:tc>
          <w:tcPr>
            <w:tcW w:w="1485" w:type="dxa"/>
          </w:tcPr>
          <w:p w14:paraId="45DE1E23" w14:textId="6B8FA92D" w:rsidR="00611A52" w:rsidRPr="00995CC1" w:rsidRDefault="00611A52" w:rsidP="000560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151" w:type="dxa"/>
          </w:tcPr>
          <w:p w14:paraId="7537037F" w14:textId="225802C2" w:rsidR="00611A52" w:rsidRPr="00995CC1" w:rsidRDefault="00611A52" w:rsidP="000560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10/11/21</w:t>
            </w:r>
          </w:p>
        </w:tc>
        <w:tc>
          <w:tcPr>
            <w:tcW w:w="1187" w:type="dxa"/>
          </w:tcPr>
          <w:p w14:paraId="5A8E16B9" w14:textId="5FFA7FCF" w:rsidR="00611A52" w:rsidRPr="00995CC1" w:rsidRDefault="00611A52" w:rsidP="000560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BE9352E" w14:textId="2A17F04D" w:rsidR="00611A5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Spanish</w:t>
            </w:r>
          </w:p>
          <w:p w14:paraId="180A8D27" w14:textId="5302B649" w:rsidR="00611A52" w:rsidRPr="00611A52" w:rsidRDefault="00611A52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Miss Paton</w:t>
            </w:r>
          </w:p>
        </w:tc>
        <w:tc>
          <w:tcPr>
            <w:tcW w:w="1560" w:type="dxa"/>
          </w:tcPr>
          <w:p w14:paraId="589AFA64" w14:textId="77777777" w:rsidR="00611A5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Sociology</w:t>
            </w:r>
          </w:p>
          <w:p w14:paraId="67D5D1C1" w14:textId="4ACAFE19" w:rsidR="00611A52" w:rsidRPr="00611A52" w:rsidRDefault="00611A52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01BA8D86" w14:textId="77777777" w:rsidR="00611A5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3C31BAC4" w14:textId="317E67F2" w:rsidR="00611A52" w:rsidRPr="00611A52" w:rsidRDefault="00611A52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  <w:tc>
          <w:tcPr>
            <w:tcW w:w="1560" w:type="dxa"/>
          </w:tcPr>
          <w:p w14:paraId="59D83AC9" w14:textId="77777777" w:rsidR="00611A5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0F3A3DD3" w14:textId="1EF6E853" w:rsidR="00611A52" w:rsidRPr="00611A52" w:rsidRDefault="00611A52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3865F1DC" w14:textId="2008E4D1" w:rsidR="00611A5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History</w:t>
            </w:r>
          </w:p>
          <w:p w14:paraId="07AB7C96" w14:textId="08499AB4" w:rsidR="00611A52" w:rsidRPr="00611A52" w:rsidRDefault="00611A52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Dahlstrom</w:t>
            </w:r>
          </w:p>
        </w:tc>
        <w:tc>
          <w:tcPr>
            <w:tcW w:w="1560" w:type="dxa"/>
          </w:tcPr>
          <w:p w14:paraId="0A225376" w14:textId="77777777" w:rsidR="00611A5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751437A1" w14:textId="77777777" w:rsidR="00611A52" w:rsidRPr="00611A52" w:rsidRDefault="00611A52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Mr Baxter</w:t>
            </w:r>
          </w:p>
          <w:p w14:paraId="10A7784D" w14:textId="31286CC2" w:rsidR="00611A52" w:rsidRPr="00DA1C3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 w:rsidRPr="00611A52"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</w:tr>
      <w:tr w:rsidR="00611A52" w14:paraId="1515B19D" w14:textId="03BED2C1" w:rsidTr="0010667A">
        <w:tc>
          <w:tcPr>
            <w:tcW w:w="1485" w:type="dxa"/>
          </w:tcPr>
          <w:p w14:paraId="7700BE68" w14:textId="77777777" w:rsidR="00611A52" w:rsidRPr="00995CC1" w:rsidRDefault="00611A52" w:rsidP="000560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151" w:type="dxa"/>
          </w:tcPr>
          <w:p w14:paraId="72959C6E" w14:textId="6BFA5FCE" w:rsidR="00611A52" w:rsidRPr="00995CC1" w:rsidRDefault="00611A52" w:rsidP="000560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11/11/21</w:t>
            </w:r>
          </w:p>
        </w:tc>
        <w:tc>
          <w:tcPr>
            <w:tcW w:w="1187" w:type="dxa"/>
          </w:tcPr>
          <w:p w14:paraId="709F2384" w14:textId="77777777" w:rsidR="00611A52" w:rsidRPr="00995CC1" w:rsidRDefault="00611A52" w:rsidP="000560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162F12D" w14:textId="77777777" w:rsidR="00611A5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Geography</w:t>
            </w:r>
          </w:p>
          <w:p w14:paraId="24226D06" w14:textId="3C790F78" w:rsidR="00611A52" w:rsidRPr="00995CC1" w:rsidRDefault="00611A52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Pr="00995CC1"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</w:tc>
        <w:tc>
          <w:tcPr>
            <w:tcW w:w="1560" w:type="dxa"/>
          </w:tcPr>
          <w:p w14:paraId="3BA5367E" w14:textId="77777777" w:rsidR="00611A52" w:rsidRDefault="00995CC1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French</w:t>
            </w:r>
          </w:p>
          <w:p w14:paraId="57BD5293" w14:textId="304C3AAF" w:rsidR="00995CC1" w:rsidRPr="00995CC1" w:rsidRDefault="00995CC1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Miss Kirkpatrick</w:t>
            </w:r>
          </w:p>
        </w:tc>
        <w:tc>
          <w:tcPr>
            <w:tcW w:w="1560" w:type="dxa"/>
          </w:tcPr>
          <w:p w14:paraId="023E7500" w14:textId="77777777" w:rsidR="00611A52" w:rsidRDefault="00995CC1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Graph Comm</w:t>
            </w:r>
          </w:p>
          <w:p w14:paraId="7AF0B0EB" w14:textId="0EF79955" w:rsidR="00995CC1" w:rsidRPr="00995CC1" w:rsidRDefault="00995CC1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560" w:type="dxa"/>
          </w:tcPr>
          <w:p w14:paraId="10DD411A" w14:textId="77777777" w:rsidR="00611A52" w:rsidRDefault="00995CC1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Physics</w:t>
            </w:r>
          </w:p>
          <w:p w14:paraId="050C1350" w14:textId="27A52007" w:rsidR="00995CC1" w:rsidRPr="00995CC1" w:rsidRDefault="00995CC1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Miss Robinson</w:t>
            </w:r>
          </w:p>
        </w:tc>
        <w:tc>
          <w:tcPr>
            <w:tcW w:w="1560" w:type="dxa"/>
          </w:tcPr>
          <w:p w14:paraId="7963FE70" w14:textId="77777777" w:rsidR="00611A52" w:rsidRDefault="00995CC1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Art</w:t>
            </w:r>
          </w:p>
          <w:p w14:paraId="54282D25" w14:textId="40C812D8" w:rsidR="00995CC1" w:rsidRPr="00995CC1" w:rsidRDefault="00995CC1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4AA7F31B" w14:textId="77777777" w:rsidR="00611A52" w:rsidRPr="00DA1C3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A52" w14:paraId="03D578F6" w14:textId="2826271B" w:rsidTr="0010667A">
        <w:tc>
          <w:tcPr>
            <w:tcW w:w="1485" w:type="dxa"/>
          </w:tcPr>
          <w:p w14:paraId="02CA30F2" w14:textId="2C70C54C" w:rsidR="00611A52" w:rsidRPr="00995CC1" w:rsidRDefault="00611A52" w:rsidP="000560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151" w:type="dxa"/>
          </w:tcPr>
          <w:p w14:paraId="21C45350" w14:textId="1479D009" w:rsidR="00611A52" w:rsidRPr="00995CC1" w:rsidRDefault="00611A52" w:rsidP="000560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12/11/21</w:t>
            </w:r>
          </w:p>
        </w:tc>
        <w:tc>
          <w:tcPr>
            <w:tcW w:w="1187" w:type="dxa"/>
          </w:tcPr>
          <w:p w14:paraId="03BCDBAA" w14:textId="2ED9E051" w:rsidR="00611A52" w:rsidRPr="00995CC1" w:rsidRDefault="00611A52" w:rsidP="0005607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967FCC4" w14:textId="77777777" w:rsidR="00611A52" w:rsidRDefault="00995CC1" w:rsidP="000560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7F43CAB1" w14:textId="45F98EC5" w:rsidR="00995CC1" w:rsidRPr="00995CC1" w:rsidRDefault="00995CC1" w:rsidP="00056077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66C3E282" w14:textId="103B0CE2" w:rsidR="00611A52" w:rsidRPr="00DA1C3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B8D31CE" w14:textId="77777777" w:rsidR="00611A52" w:rsidRPr="00DA1C3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00DA3C" w14:textId="77777777" w:rsidR="00611A52" w:rsidRPr="00DA1C3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6BE31E" w14:textId="77777777" w:rsidR="00611A52" w:rsidRPr="00DA1C3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AB6F78C" w14:textId="77777777" w:rsidR="00611A52" w:rsidRPr="00DA1C32" w:rsidRDefault="00611A52" w:rsidP="000560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E08CC1" w14:textId="77777777" w:rsidR="00611A52" w:rsidRDefault="00611A52" w:rsidP="002133A1">
      <w:pPr>
        <w:rPr>
          <w:b/>
          <w:bCs/>
          <w:sz w:val="32"/>
          <w:szCs w:val="32"/>
        </w:rPr>
      </w:pPr>
    </w:p>
    <w:p w14:paraId="1F9F5253" w14:textId="77777777" w:rsidR="00611A52" w:rsidRDefault="00611A52" w:rsidP="002133A1">
      <w:pPr>
        <w:rPr>
          <w:b/>
          <w:bCs/>
          <w:sz w:val="32"/>
          <w:szCs w:val="32"/>
        </w:rPr>
      </w:pPr>
    </w:p>
    <w:p w14:paraId="5494F78F" w14:textId="77777777" w:rsidR="00611A52" w:rsidRDefault="00611A52" w:rsidP="002133A1">
      <w:pPr>
        <w:rPr>
          <w:b/>
          <w:bCs/>
          <w:sz w:val="32"/>
          <w:szCs w:val="32"/>
        </w:rPr>
      </w:pPr>
    </w:p>
    <w:p w14:paraId="3A34A8A6" w14:textId="77777777" w:rsidR="00611A52" w:rsidRDefault="00611A52" w:rsidP="002133A1">
      <w:pPr>
        <w:rPr>
          <w:b/>
          <w:bCs/>
          <w:sz w:val="32"/>
          <w:szCs w:val="32"/>
        </w:rPr>
      </w:pPr>
    </w:p>
    <w:p w14:paraId="61673077" w14:textId="77777777" w:rsidR="00A172A6" w:rsidRDefault="00A172A6" w:rsidP="002133A1">
      <w:pPr>
        <w:rPr>
          <w:b/>
          <w:bCs/>
          <w:sz w:val="32"/>
          <w:szCs w:val="32"/>
        </w:rPr>
      </w:pPr>
    </w:p>
    <w:p w14:paraId="5584B80E" w14:textId="31C804A6" w:rsidR="002133A1" w:rsidRDefault="005B420B" w:rsidP="002133A1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6A66BCDB" wp14:editId="1453E4E1">
            <wp:simplePos x="0" y="0"/>
            <wp:positionH relativeFrom="margin">
              <wp:align>right</wp:align>
            </wp:positionH>
            <wp:positionV relativeFrom="paragraph">
              <wp:posOffset>-316181</wp:posOffset>
            </wp:positionV>
            <wp:extent cx="824123" cy="95660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824123" cy="9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3A1">
        <w:rPr>
          <w:b/>
          <w:bCs/>
          <w:sz w:val="32"/>
          <w:szCs w:val="32"/>
        </w:rPr>
        <w:t xml:space="preserve">Week 4: </w:t>
      </w:r>
      <w:r w:rsidR="00995CC1">
        <w:rPr>
          <w:b/>
          <w:bCs/>
          <w:sz w:val="32"/>
          <w:szCs w:val="32"/>
        </w:rPr>
        <w:t>15 – 19 November 2021</w:t>
      </w:r>
    </w:p>
    <w:p w14:paraId="4F9900E3" w14:textId="5D06B220" w:rsidR="00995CC1" w:rsidRDefault="00995CC1" w:rsidP="002133A1">
      <w:pPr>
        <w:rPr>
          <w:b/>
          <w:bCs/>
          <w:sz w:val="32"/>
          <w:szCs w:val="32"/>
        </w:rPr>
      </w:pPr>
    </w:p>
    <w:p w14:paraId="5D85624A" w14:textId="77777777" w:rsidR="00995CC1" w:rsidRDefault="00995CC1" w:rsidP="00995CC1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1D6A71B3" w14:textId="77777777" w:rsidR="00993F8C" w:rsidRDefault="00993F8C" w:rsidP="002133A1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560"/>
        <w:gridCol w:w="1560"/>
        <w:gridCol w:w="1560"/>
        <w:gridCol w:w="1560"/>
        <w:gridCol w:w="1560"/>
      </w:tblGrid>
      <w:tr w:rsidR="00995CC1" w14:paraId="55B93827" w14:textId="4DAE498D" w:rsidTr="00791ED3">
        <w:tc>
          <w:tcPr>
            <w:tcW w:w="1486" w:type="dxa"/>
          </w:tcPr>
          <w:p w14:paraId="3FECF98F" w14:textId="77777777" w:rsidR="00995CC1" w:rsidRPr="0050388C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012EA9FC" w14:textId="77777777" w:rsidR="00995CC1" w:rsidRPr="0050388C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763BE383" w14:textId="77777777" w:rsidR="00995CC1" w:rsidRPr="0050388C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729416EB" w14:textId="77777777" w:rsidR="00995CC1" w:rsidRPr="0050388C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6402431" w14:textId="7D02F352" w:rsidR="00995CC1" w:rsidRPr="0050388C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1C55E355" w14:textId="3685AC4C" w:rsidR="00995CC1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19FAE111" w14:textId="38CD8508" w:rsidR="00995CC1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7A7BD44" w14:textId="6DFD76CA" w:rsidR="00995CC1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24886F5" w14:textId="198F00CC" w:rsidR="00995CC1" w:rsidRDefault="00995CC1" w:rsidP="002133A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995CC1" w14:paraId="116EF02F" w14:textId="236E2B97" w:rsidTr="00791ED3">
        <w:tc>
          <w:tcPr>
            <w:tcW w:w="1486" w:type="dxa"/>
          </w:tcPr>
          <w:p w14:paraId="3DAC0D87" w14:textId="77777777" w:rsidR="00995CC1" w:rsidRPr="00995CC1" w:rsidRDefault="00995CC1" w:rsidP="002133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5A96D2AC" w14:textId="0F955E9D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15/11/21</w:t>
            </w:r>
          </w:p>
        </w:tc>
        <w:tc>
          <w:tcPr>
            <w:tcW w:w="1134" w:type="dxa"/>
          </w:tcPr>
          <w:p w14:paraId="671CF975" w14:textId="67A3D076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1F3EA453" w14:textId="0005B181" w:rsidR="00995CC1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5D9AE9B3" w14:textId="0E6B6AEB" w:rsidR="00995CC1" w:rsidRPr="00DA1C32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 Hamid</w:t>
            </w:r>
          </w:p>
        </w:tc>
        <w:tc>
          <w:tcPr>
            <w:tcW w:w="1560" w:type="dxa"/>
          </w:tcPr>
          <w:p w14:paraId="694CD01E" w14:textId="4FE60703" w:rsidR="00995CC1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1B045CF5" w14:textId="7B83F8B3" w:rsidR="00995CC1" w:rsidRPr="00DA1C32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 Baxter</w:t>
            </w:r>
          </w:p>
        </w:tc>
        <w:tc>
          <w:tcPr>
            <w:tcW w:w="1560" w:type="dxa"/>
          </w:tcPr>
          <w:p w14:paraId="18E118A0" w14:textId="77777777" w:rsidR="00995CC1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41D2BF24" w14:textId="3E40DB83" w:rsidR="00995CC1" w:rsidRPr="00DA1C32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 Burns</w:t>
            </w:r>
          </w:p>
        </w:tc>
        <w:tc>
          <w:tcPr>
            <w:tcW w:w="1560" w:type="dxa"/>
          </w:tcPr>
          <w:p w14:paraId="311C7EA6" w14:textId="77777777" w:rsidR="00995CC1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2F3E4E8F" w14:textId="4BC7155C" w:rsidR="00995CC1" w:rsidRPr="00DA1C32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 Price</w:t>
            </w:r>
          </w:p>
        </w:tc>
        <w:tc>
          <w:tcPr>
            <w:tcW w:w="1560" w:type="dxa"/>
          </w:tcPr>
          <w:p w14:paraId="35059943" w14:textId="410D711A" w:rsidR="00995CC1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H/Adv High Drama</w:t>
            </w:r>
          </w:p>
          <w:p w14:paraId="67A66AC8" w14:textId="7D536A3D" w:rsidR="00995CC1" w:rsidRPr="00DA1C32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Miss Harper</w:t>
            </w:r>
          </w:p>
        </w:tc>
        <w:tc>
          <w:tcPr>
            <w:tcW w:w="1560" w:type="dxa"/>
          </w:tcPr>
          <w:p w14:paraId="548AF760" w14:textId="77777777" w:rsidR="00995CC1" w:rsidRPr="00DA1C32" w:rsidRDefault="00995CC1" w:rsidP="002133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5CC1" w14:paraId="6B8F6FBD" w14:textId="72410E90" w:rsidTr="00791ED3">
        <w:tc>
          <w:tcPr>
            <w:tcW w:w="1486" w:type="dxa"/>
          </w:tcPr>
          <w:p w14:paraId="695BCF55" w14:textId="77777777" w:rsidR="00995CC1" w:rsidRPr="00995CC1" w:rsidRDefault="00995CC1" w:rsidP="00993F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022DEBBD" w14:textId="179F5ED1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16/11/21</w:t>
            </w:r>
          </w:p>
        </w:tc>
        <w:tc>
          <w:tcPr>
            <w:tcW w:w="1134" w:type="dxa"/>
          </w:tcPr>
          <w:p w14:paraId="36B96ECD" w14:textId="77777777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2514E932" w14:textId="5F5AD5D7" w:rsidR="00995CC1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English</w:t>
            </w:r>
          </w:p>
          <w:p w14:paraId="3ACA744B" w14:textId="69CA15FC" w:rsidR="00995CC1" w:rsidRPr="00995CC1" w:rsidRDefault="00995CC1" w:rsidP="00993F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i-Study online</w:t>
            </w:r>
          </w:p>
          <w:p w14:paraId="02DC90B6" w14:textId="6A3234B8" w:rsidR="00995CC1" w:rsidRPr="00995CC1" w:rsidRDefault="00995CC1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b/>
                <w:bCs/>
                <w:sz w:val="20"/>
                <w:szCs w:val="20"/>
              </w:rPr>
              <w:t>Staff TBC</w:t>
            </w:r>
          </w:p>
        </w:tc>
        <w:tc>
          <w:tcPr>
            <w:tcW w:w="1560" w:type="dxa"/>
          </w:tcPr>
          <w:p w14:paraId="62A83F40" w14:textId="48C51C10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06CB79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A4E2D8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C2696E2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4D8B1B5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5CC1" w14:paraId="713122B4" w14:textId="48264F49" w:rsidTr="00791ED3">
        <w:tc>
          <w:tcPr>
            <w:tcW w:w="1486" w:type="dxa"/>
          </w:tcPr>
          <w:p w14:paraId="78BE8F4E" w14:textId="77777777" w:rsidR="00995CC1" w:rsidRPr="00995CC1" w:rsidRDefault="00995CC1" w:rsidP="00993F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418CA809" w14:textId="21F357B5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</w:rPr>
            </w:pPr>
            <w:r w:rsidRPr="00995CC1">
              <w:rPr>
                <w:rFonts w:ascii="Arial" w:hAnsi="Arial" w:cs="Arial"/>
                <w:b/>
                <w:bCs/>
              </w:rPr>
              <w:t>17/11/21</w:t>
            </w:r>
          </w:p>
        </w:tc>
        <w:tc>
          <w:tcPr>
            <w:tcW w:w="1134" w:type="dxa"/>
          </w:tcPr>
          <w:p w14:paraId="4C172F1F" w14:textId="77777777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D833D46" w14:textId="13F130A8" w:rsidR="00995CC1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3077878A" w14:textId="38FED41C" w:rsidR="00995CC1" w:rsidRPr="00995CC1" w:rsidRDefault="00995CC1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Miss Paton</w:t>
            </w:r>
          </w:p>
        </w:tc>
        <w:tc>
          <w:tcPr>
            <w:tcW w:w="1560" w:type="dxa"/>
          </w:tcPr>
          <w:p w14:paraId="1B466C99" w14:textId="77777777" w:rsidR="00995CC1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Modern</w:t>
            </w:r>
          </w:p>
          <w:p w14:paraId="74977359" w14:textId="11902361" w:rsidR="00995CC1" w:rsidRPr="00995CC1" w:rsidRDefault="00995CC1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0B87D652" w14:textId="77777777" w:rsidR="00995CC1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5BC2D4BF" w14:textId="25828488" w:rsidR="00995CC1" w:rsidRPr="00995CC1" w:rsidRDefault="00995CC1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14905417" w14:textId="4C2A48DD" w:rsidR="00995CC1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0D3A33AF" w14:textId="0CDD7B8C" w:rsidR="000407E2" w:rsidRDefault="000407E2" w:rsidP="00993F8C">
            <w:pPr>
              <w:rPr>
                <w:rFonts w:ascii="Arial" w:hAnsi="Arial" w:cs="Arial"/>
                <w:sz w:val="24"/>
                <w:szCs w:val="24"/>
              </w:rPr>
            </w:pPr>
            <w:r w:rsidRPr="00795D90">
              <w:rPr>
                <w:rFonts w:ascii="Arial" w:hAnsi="Arial" w:cs="Arial"/>
                <w:sz w:val="20"/>
                <w:szCs w:val="20"/>
              </w:rPr>
              <w:t>Mr Baxter</w:t>
            </w:r>
          </w:p>
          <w:p w14:paraId="357BDA01" w14:textId="4ACE6143" w:rsidR="00995CC1" w:rsidRPr="00995CC1" w:rsidRDefault="00995CC1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414C86D6" w14:textId="77777777" w:rsidR="00995CC1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796346FB" w14:textId="3463230E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560" w:type="dxa"/>
          </w:tcPr>
          <w:p w14:paraId="220CF064" w14:textId="77777777" w:rsidR="00995CC1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History</w:t>
            </w:r>
          </w:p>
          <w:p w14:paraId="00BC77E5" w14:textId="603BABF0" w:rsidR="00995CC1" w:rsidRPr="00995CC1" w:rsidRDefault="00995CC1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995CC1">
              <w:rPr>
                <w:rFonts w:ascii="Arial" w:hAnsi="Arial" w:cs="Arial"/>
                <w:sz w:val="20"/>
                <w:szCs w:val="20"/>
              </w:rPr>
              <w:t>Mr Dahlstrom</w:t>
            </w:r>
          </w:p>
        </w:tc>
      </w:tr>
      <w:tr w:rsidR="00995CC1" w14:paraId="382D1080" w14:textId="59502D89" w:rsidTr="00791ED3">
        <w:tc>
          <w:tcPr>
            <w:tcW w:w="1486" w:type="dxa"/>
          </w:tcPr>
          <w:p w14:paraId="52DB40A2" w14:textId="62D0C828" w:rsidR="00995CC1" w:rsidRPr="00995CC1" w:rsidRDefault="00995CC1" w:rsidP="00993F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404B5E85" w14:textId="5305C51D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18/11/21</w:t>
            </w:r>
          </w:p>
        </w:tc>
        <w:tc>
          <w:tcPr>
            <w:tcW w:w="1134" w:type="dxa"/>
          </w:tcPr>
          <w:p w14:paraId="2675DBBA" w14:textId="32784191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A0355A7" w14:textId="317CD5FB" w:rsidR="00995CC1" w:rsidRDefault="00DD3214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127B2605" w14:textId="223DE806" w:rsidR="00995CC1" w:rsidRPr="00DD3214" w:rsidRDefault="00DD3214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6E300D0C" w14:textId="77777777" w:rsidR="00995CC1" w:rsidRDefault="00DD3214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196E512E" w14:textId="79B7FBA5" w:rsidR="00DD3214" w:rsidRPr="00DD3214" w:rsidRDefault="00DD3214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Byrne</w:t>
            </w:r>
          </w:p>
        </w:tc>
        <w:tc>
          <w:tcPr>
            <w:tcW w:w="1560" w:type="dxa"/>
          </w:tcPr>
          <w:p w14:paraId="24CF52F6" w14:textId="77777777" w:rsidR="00995CC1" w:rsidRDefault="00DD3214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Graph Comm</w:t>
            </w:r>
          </w:p>
          <w:p w14:paraId="3372DF62" w14:textId="03C97F31" w:rsidR="00DD3214" w:rsidRPr="00DD3214" w:rsidRDefault="00DD3214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560" w:type="dxa"/>
          </w:tcPr>
          <w:p w14:paraId="10A5DE28" w14:textId="77777777" w:rsidR="00995CC1" w:rsidRDefault="00DD3214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Higher/Nat 5 Art</w:t>
            </w:r>
          </w:p>
          <w:p w14:paraId="6D20F30C" w14:textId="2D01AD7A" w:rsidR="00DD3214" w:rsidRPr="00DD3214" w:rsidRDefault="00DD3214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7B9615FD" w14:textId="77777777" w:rsidR="00995CC1" w:rsidRDefault="00DD3214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Physics</w:t>
            </w:r>
          </w:p>
          <w:p w14:paraId="52D16DB2" w14:textId="14DD128E" w:rsidR="00DD3214" w:rsidRPr="00DD3214" w:rsidRDefault="00DD3214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Kelly</w:t>
            </w:r>
          </w:p>
        </w:tc>
        <w:tc>
          <w:tcPr>
            <w:tcW w:w="1560" w:type="dxa"/>
          </w:tcPr>
          <w:p w14:paraId="73EFB417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5CC1" w14:paraId="45881972" w14:textId="4DDCBB0F" w:rsidTr="00791ED3">
        <w:tc>
          <w:tcPr>
            <w:tcW w:w="1486" w:type="dxa"/>
          </w:tcPr>
          <w:p w14:paraId="250A5FBD" w14:textId="77777777" w:rsidR="00995CC1" w:rsidRPr="00995CC1" w:rsidRDefault="00995CC1" w:rsidP="00993F8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1A079FEB" w14:textId="47C7034E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19/11/21</w:t>
            </w:r>
          </w:p>
        </w:tc>
        <w:tc>
          <w:tcPr>
            <w:tcW w:w="1134" w:type="dxa"/>
          </w:tcPr>
          <w:p w14:paraId="318EAE13" w14:textId="77777777" w:rsidR="00995CC1" w:rsidRPr="00995CC1" w:rsidRDefault="00995CC1" w:rsidP="00993F8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6F5165A5" w14:textId="085D1D8A" w:rsidR="00995CC1" w:rsidRDefault="00DD3214" w:rsidP="00993F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49B8CF1E" w14:textId="05028E0E" w:rsidR="00995CC1" w:rsidRPr="00DD3214" w:rsidRDefault="00DD3214" w:rsidP="00993F8C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560" w:type="dxa"/>
          </w:tcPr>
          <w:p w14:paraId="51EE7EED" w14:textId="58363704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1A7349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0BFD0AE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1F2B58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010D16" w14:textId="77777777" w:rsidR="00995CC1" w:rsidRPr="00DA1C32" w:rsidRDefault="00995CC1" w:rsidP="00993F8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488CA9" w14:textId="2C648884" w:rsidR="00993F8C" w:rsidRDefault="00993F8C" w:rsidP="002133A1">
      <w:pPr>
        <w:rPr>
          <w:b/>
          <w:bCs/>
          <w:sz w:val="32"/>
          <w:szCs w:val="32"/>
        </w:rPr>
      </w:pPr>
    </w:p>
    <w:p w14:paraId="3138BAAE" w14:textId="77777777" w:rsidR="00995CC1" w:rsidRDefault="00995CC1" w:rsidP="002133A1">
      <w:pPr>
        <w:rPr>
          <w:b/>
          <w:bCs/>
          <w:sz w:val="32"/>
          <w:szCs w:val="32"/>
        </w:rPr>
      </w:pPr>
    </w:p>
    <w:p w14:paraId="07E75951" w14:textId="77777777" w:rsidR="00995CC1" w:rsidRDefault="00995CC1" w:rsidP="002133A1">
      <w:pPr>
        <w:rPr>
          <w:b/>
          <w:bCs/>
          <w:sz w:val="32"/>
          <w:szCs w:val="32"/>
        </w:rPr>
      </w:pPr>
    </w:p>
    <w:p w14:paraId="0DEDF097" w14:textId="77777777" w:rsidR="00995CC1" w:rsidRDefault="00995CC1" w:rsidP="002133A1">
      <w:pPr>
        <w:rPr>
          <w:b/>
          <w:bCs/>
          <w:sz w:val="32"/>
          <w:szCs w:val="32"/>
        </w:rPr>
      </w:pPr>
    </w:p>
    <w:p w14:paraId="5FCA3E27" w14:textId="77777777" w:rsidR="00995CC1" w:rsidRDefault="00995CC1" w:rsidP="002133A1">
      <w:pPr>
        <w:rPr>
          <w:b/>
          <w:bCs/>
          <w:sz w:val="32"/>
          <w:szCs w:val="32"/>
        </w:rPr>
      </w:pPr>
    </w:p>
    <w:p w14:paraId="4D548E89" w14:textId="65FDC04E" w:rsidR="002133A1" w:rsidRDefault="005B420B" w:rsidP="002133A1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767D0862" wp14:editId="38A6390D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3A1">
        <w:rPr>
          <w:b/>
          <w:bCs/>
          <w:sz w:val="32"/>
          <w:szCs w:val="32"/>
        </w:rPr>
        <w:t xml:space="preserve">Week 5: </w:t>
      </w:r>
      <w:r w:rsidR="00995CC1">
        <w:rPr>
          <w:b/>
          <w:bCs/>
          <w:sz w:val="32"/>
          <w:szCs w:val="32"/>
        </w:rPr>
        <w:t>22 – 26 November 2021</w:t>
      </w:r>
    </w:p>
    <w:p w14:paraId="52C751F7" w14:textId="43A06492" w:rsidR="00995CC1" w:rsidRDefault="00995CC1" w:rsidP="002133A1">
      <w:pPr>
        <w:rPr>
          <w:b/>
          <w:bCs/>
          <w:sz w:val="32"/>
          <w:szCs w:val="32"/>
        </w:rPr>
      </w:pPr>
    </w:p>
    <w:p w14:paraId="3C1C6B91" w14:textId="77777777" w:rsidR="00995CC1" w:rsidRDefault="00995CC1" w:rsidP="00995CC1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058A2C6A" w14:textId="77777777" w:rsidR="00993F8C" w:rsidRPr="002133A1" w:rsidRDefault="00993F8C" w:rsidP="002133A1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995CC1" w14:paraId="51B3DC8D" w14:textId="77777777" w:rsidTr="00DD3214">
        <w:tc>
          <w:tcPr>
            <w:tcW w:w="1550" w:type="dxa"/>
          </w:tcPr>
          <w:p w14:paraId="71AB5432" w14:textId="77777777" w:rsidR="00995CC1" w:rsidRPr="0050388C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54C9E9A4" w14:textId="77777777" w:rsidR="00995CC1" w:rsidRPr="0050388C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61150C92" w14:textId="77777777" w:rsidR="00995CC1" w:rsidRPr="0050388C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7F902EA0" w14:textId="77777777" w:rsidR="00995CC1" w:rsidRPr="0050388C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5959BE6A" w14:textId="77777777" w:rsidR="00995CC1" w:rsidRPr="0050388C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62EABFF3" w14:textId="77777777" w:rsidR="00995CC1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62D2A624" w14:textId="77777777" w:rsidR="00995CC1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463C9D40" w14:textId="77777777" w:rsidR="00995CC1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1E6988DA" w14:textId="77777777" w:rsidR="00995CC1" w:rsidRDefault="00995CC1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995CC1" w14:paraId="252C19F2" w14:textId="77777777" w:rsidTr="00DD3214">
        <w:tc>
          <w:tcPr>
            <w:tcW w:w="1550" w:type="dxa"/>
          </w:tcPr>
          <w:p w14:paraId="7C20E064" w14:textId="77777777" w:rsidR="00995CC1" w:rsidRPr="00995CC1" w:rsidRDefault="00995CC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144D4DFF" w14:textId="67DA5F1C" w:rsidR="00995CC1" w:rsidRPr="00995CC1" w:rsidRDefault="00DD321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22/11/21</w:t>
            </w:r>
          </w:p>
        </w:tc>
        <w:tc>
          <w:tcPr>
            <w:tcW w:w="1134" w:type="dxa"/>
          </w:tcPr>
          <w:p w14:paraId="74B5F83D" w14:textId="77777777" w:rsidR="00995CC1" w:rsidRPr="00995CC1" w:rsidRDefault="00995CC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04013CBE" w14:textId="3285E0CE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6620AC58" w14:textId="25AF25B9" w:rsidR="00995CC1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Mrs Cameron</w:t>
            </w:r>
          </w:p>
        </w:tc>
        <w:tc>
          <w:tcPr>
            <w:tcW w:w="1637" w:type="dxa"/>
          </w:tcPr>
          <w:p w14:paraId="5A29649E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Biology</w:t>
            </w:r>
          </w:p>
          <w:p w14:paraId="0E80A26F" w14:textId="1DFCFC7C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587838FD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Drama</w:t>
            </w:r>
          </w:p>
          <w:p w14:paraId="77E43677" w14:textId="6942C4CB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483" w:type="dxa"/>
          </w:tcPr>
          <w:p w14:paraId="4BF2B031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Chemistry</w:t>
            </w:r>
          </w:p>
          <w:p w14:paraId="090A71A3" w14:textId="0C39D044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70B63E2C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7C1486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5CC1" w14:paraId="522DD6F4" w14:textId="77777777" w:rsidTr="00DD3214">
        <w:tc>
          <w:tcPr>
            <w:tcW w:w="1550" w:type="dxa"/>
          </w:tcPr>
          <w:p w14:paraId="27EC1469" w14:textId="77777777" w:rsidR="00995CC1" w:rsidRPr="00995CC1" w:rsidRDefault="00995CC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26D7BC2A" w14:textId="622E5E31" w:rsidR="00995CC1" w:rsidRPr="00995CC1" w:rsidRDefault="00DD321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23/11/21</w:t>
            </w:r>
          </w:p>
        </w:tc>
        <w:tc>
          <w:tcPr>
            <w:tcW w:w="1134" w:type="dxa"/>
          </w:tcPr>
          <w:p w14:paraId="3D5A5DB1" w14:textId="77777777" w:rsidR="00995CC1" w:rsidRPr="00995CC1" w:rsidRDefault="00995CC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4EC91F40" w14:textId="347F01BA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305814E8" w14:textId="19687CA7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Scott</w:t>
            </w:r>
          </w:p>
          <w:p w14:paraId="3EB2D493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63C7F55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PE</w:t>
            </w:r>
          </w:p>
          <w:p w14:paraId="6D91CE89" w14:textId="6D5604F7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McAllister</w:t>
            </w:r>
          </w:p>
        </w:tc>
        <w:tc>
          <w:tcPr>
            <w:tcW w:w="1560" w:type="dxa"/>
          </w:tcPr>
          <w:p w14:paraId="3E9DEBEE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English</w:t>
            </w:r>
          </w:p>
          <w:p w14:paraId="0DAD5462" w14:textId="4A5FBE30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Staff TBC</w:t>
            </w:r>
          </w:p>
        </w:tc>
        <w:tc>
          <w:tcPr>
            <w:tcW w:w="1483" w:type="dxa"/>
          </w:tcPr>
          <w:p w14:paraId="4D8AFBC2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E9183E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453E966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5CC1" w14:paraId="7566F7A0" w14:textId="77777777" w:rsidTr="00DD3214">
        <w:tc>
          <w:tcPr>
            <w:tcW w:w="1550" w:type="dxa"/>
          </w:tcPr>
          <w:p w14:paraId="439C33DE" w14:textId="77777777" w:rsidR="00995CC1" w:rsidRPr="00995CC1" w:rsidRDefault="00995CC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5A7EB4B2" w14:textId="22D663CA" w:rsidR="00995CC1" w:rsidRPr="00DD3214" w:rsidRDefault="00DD321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3214">
              <w:rPr>
                <w:rFonts w:ascii="Arial" w:hAnsi="Arial" w:cs="Arial"/>
                <w:b/>
                <w:bCs/>
                <w:sz w:val="24"/>
                <w:szCs w:val="24"/>
              </w:rPr>
              <w:t>24/11/21</w:t>
            </w:r>
          </w:p>
        </w:tc>
        <w:tc>
          <w:tcPr>
            <w:tcW w:w="1134" w:type="dxa"/>
          </w:tcPr>
          <w:p w14:paraId="49E703D4" w14:textId="77777777" w:rsidR="00995CC1" w:rsidRPr="00995CC1" w:rsidRDefault="00995CC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3E8ABCD3" w14:textId="55EC6650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Spanish</w:t>
            </w:r>
          </w:p>
          <w:p w14:paraId="691DDCCF" w14:textId="5AAEC5CA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6B7AB833" w14:textId="77777777" w:rsidR="00995CC1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F97CA7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215AA8E3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Modern Studies</w:t>
            </w:r>
          </w:p>
          <w:p w14:paraId="473003E2" w14:textId="11969E42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490AABD4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1811E08D" w14:textId="72D8FF08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  <w:tc>
          <w:tcPr>
            <w:tcW w:w="1483" w:type="dxa"/>
          </w:tcPr>
          <w:p w14:paraId="1408F970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00E046D6" w14:textId="5C900B55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426BE2AA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History</w:t>
            </w:r>
          </w:p>
          <w:p w14:paraId="370A2967" w14:textId="46FBC3B1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Dahlstro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560" w:type="dxa"/>
          </w:tcPr>
          <w:p w14:paraId="775E8FE7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1E103DBD" w14:textId="2A6F85D8" w:rsidR="00DD3214" w:rsidRPr="00500E0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Duncan</w:t>
            </w:r>
          </w:p>
          <w:p w14:paraId="1BE32DF6" w14:textId="3DB203BF" w:rsidR="00DD3214" w:rsidRPr="00DA1C32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Mr Baxter</w:t>
            </w:r>
          </w:p>
        </w:tc>
      </w:tr>
      <w:tr w:rsidR="00995CC1" w14:paraId="421341B2" w14:textId="77777777" w:rsidTr="00DD3214">
        <w:tc>
          <w:tcPr>
            <w:tcW w:w="1550" w:type="dxa"/>
          </w:tcPr>
          <w:p w14:paraId="0A36BD59" w14:textId="77777777" w:rsidR="00995CC1" w:rsidRPr="00995CC1" w:rsidRDefault="00995CC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710ABB7F" w14:textId="3C82902D" w:rsidR="00995CC1" w:rsidRPr="00995CC1" w:rsidRDefault="00DD321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25/11/21</w:t>
            </w:r>
          </w:p>
        </w:tc>
        <w:tc>
          <w:tcPr>
            <w:tcW w:w="1134" w:type="dxa"/>
          </w:tcPr>
          <w:p w14:paraId="43C7F1DF" w14:textId="77777777" w:rsidR="00995CC1" w:rsidRPr="00995CC1" w:rsidRDefault="00995CC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6896BFDE" w14:textId="2EADACAA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Geography</w:t>
            </w:r>
          </w:p>
          <w:p w14:paraId="57C5C974" w14:textId="274A73CF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Pr="00DD3214"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  <w:p w14:paraId="3ECFFD47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4406526F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French</w:t>
            </w:r>
          </w:p>
          <w:p w14:paraId="4C347445" w14:textId="56CDC699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Kirkpatrick</w:t>
            </w:r>
          </w:p>
        </w:tc>
        <w:tc>
          <w:tcPr>
            <w:tcW w:w="1560" w:type="dxa"/>
          </w:tcPr>
          <w:p w14:paraId="46B343D6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Graph Comm</w:t>
            </w:r>
          </w:p>
          <w:p w14:paraId="135D4EFD" w14:textId="2A5A0FE0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674A4C20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Physics</w:t>
            </w:r>
          </w:p>
          <w:p w14:paraId="7DAC042B" w14:textId="5ACE66A3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Robinson</w:t>
            </w:r>
          </w:p>
        </w:tc>
        <w:tc>
          <w:tcPr>
            <w:tcW w:w="1560" w:type="dxa"/>
          </w:tcPr>
          <w:p w14:paraId="161988C4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4B28D1AB" w14:textId="09509A43" w:rsidR="00DD3214" w:rsidRPr="00500E0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78006442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5CC1" w14:paraId="0F28681B" w14:textId="77777777" w:rsidTr="00DD3214">
        <w:tc>
          <w:tcPr>
            <w:tcW w:w="1550" w:type="dxa"/>
          </w:tcPr>
          <w:p w14:paraId="77CC1E1B" w14:textId="77777777" w:rsidR="00995CC1" w:rsidRPr="00995CC1" w:rsidRDefault="00995CC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6CABE6D8" w14:textId="773EDC33" w:rsidR="00995CC1" w:rsidRPr="00995CC1" w:rsidRDefault="00DD321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26/11/21</w:t>
            </w:r>
          </w:p>
        </w:tc>
        <w:tc>
          <w:tcPr>
            <w:tcW w:w="1134" w:type="dxa"/>
          </w:tcPr>
          <w:p w14:paraId="19C3E22F" w14:textId="77777777" w:rsidR="00995CC1" w:rsidRPr="00995CC1" w:rsidRDefault="00995CC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0AC8E657" w14:textId="414C0B68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2A35C877" w14:textId="18F2B5AE" w:rsidR="00995CC1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37" w:type="dxa"/>
          </w:tcPr>
          <w:p w14:paraId="3FD76472" w14:textId="77777777" w:rsidR="00995CC1" w:rsidRDefault="00DD321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Chemistry</w:t>
            </w:r>
          </w:p>
          <w:p w14:paraId="6C5843A9" w14:textId="08BB6A89" w:rsidR="00DD3214" w:rsidRPr="00DD3214" w:rsidRDefault="00DD321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1128A0B6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5EAA1266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90BA4E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44827B6" w14:textId="77777777" w:rsidR="00995CC1" w:rsidRPr="00DA1C32" w:rsidRDefault="00995CC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A70BCF" w14:textId="087CD2A7" w:rsidR="002133A1" w:rsidRDefault="002133A1"/>
    <w:p w14:paraId="37AA1677" w14:textId="1C219D86" w:rsidR="002133A1" w:rsidRDefault="002133A1"/>
    <w:p w14:paraId="50A4D221" w14:textId="5E1E1B85" w:rsidR="00500E04" w:rsidRDefault="00500E04"/>
    <w:p w14:paraId="4412ADDC" w14:textId="1BA4A405" w:rsidR="00500E04" w:rsidRDefault="00500E04"/>
    <w:p w14:paraId="7D0F0DEB" w14:textId="77777777" w:rsidR="002567FB" w:rsidRDefault="002567FB" w:rsidP="00500E04">
      <w:pPr>
        <w:rPr>
          <w:b/>
          <w:bCs/>
          <w:sz w:val="32"/>
          <w:szCs w:val="32"/>
        </w:rPr>
      </w:pPr>
    </w:p>
    <w:p w14:paraId="263D9214" w14:textId="77777777" w:rsidR="002567FB" w:rsidRDefault="002567FB" w:rsidP="00500E04">
      <w:pPr>
        <w:rPr>
          <w:b/>
          <w:bCs/>
          <w:sz w:val="32"/>
          <w:szCs w:val="32"/>
        </w:rPr>
      </w:pPr>
    </w:p>
    <w:p w14:paraId="0DEC5CD3" w14:textId="4595FDFC" w:rsidR="00500E04" w:rsidRDefault="00500E04" w:rsidP="00500E04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 wp14:anchorId="1B430DD9" wp14:editId="7676F281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6: 29 November – 3 December 2021</w:t>
      </w:r>
    </w:p>
    <w:p w14:paraId="3FB1B729" w14:textId="77777777" w:rsidR="00500E04" w:rsidRDefault="00500E04" w:rsidP="00500E04">
      <w:pPr>
        <w:rPr>
          <w:b/>
          <w:bCs/>
          <w:sz w:val="32"/>
          <w:szCs w:val="32"/>
        </w:rPr>
      </w:pPr>
    </w:p>
    <w:p w14:paraId="1FCC75B1" w14:textId="77777777" w:rsidR="00500E04" w:rsidRDefault="00500E04" w:rsidP="00500E04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01CBB9F5" w14:textId="77777777" w:rsidR="00500E04" w:rsidRPr="002133A1" w:rsidRDefault="00500E04" w:rsidP="00500E04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500E04" w14:paraId="424D04B5" w14:textId="77777777" w:rsidTr="00484CAA">
        <w:tc>
          <w:tcPr>
            <w:tcW w:w="1550" w:type="dxa"/>
          </w:tcPr>
          <w:p w14:paraId="7FA99762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28219154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2AD0FE56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2EB9F346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2EB68997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2BC9326F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60A0983A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0BFCC2FD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7AD1162F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500E04" w14:paraId="553B0A24" w14:textId="77777777" w:rsidTr="00484CAA">
        <w:tc>
          <w:tcPr>
            <w:tcW w:w="1550" w:type="dxa"/>
          </w:tcPr>
          <w:p w14:paraId="1FBA6281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4C61C508" w14:textId="7BAD2B8B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29/11/21</w:t>
            </w:r>
          </w:p>
        </w:tc>
        <w:tc>
          <w:tcPr>
            <w:tcW w:w="1134" w:type="dxa"/>
          </w:tcPr>
          <w:p w14:paraId="5DD09966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2699C190" w14:textId="302F3902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73A36D2D" w14:textId="09D2EFB3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 xml:space="preserve"> Hamid</w:t>
            </w:r>
          </w:p>
        </w:tc>
        <w:tc>
          <w:tcPr>
            <w:tcW w:w="1637" w:type="dxa"/>
          </w:tcPr>
          <w:p w14:paraId="5FA05C92" w14:textId="15EE5A26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260C2562" w14:textId="52A43C9B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Baxter</w:t>
            </w:r>
          </w:p>
        </w:tc>
        <w:tc>
          <w:tcPr>
            <w:tcW w:w="1560" w:type="dxa"/>
          </w:tcPr>
          <w:p w14:paraId="3B02D9FF" w14:textId="4378DFDF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7771EAB8" w14:textId="60118199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684681F0" w14:textId="2D11142A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73F3C002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059E85D3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H/Adv Higher Drama</w:t>
            </w:r>
          </w:p>
          <w:p w14:paraId="6919F52D" w14:textId="6A3EB298" w:rsidR="00500E04" w:rsidRPr="00500E0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23DFA148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0E04" w14:paraId="0DCACCFE" w14:textId="77777777" w:rsidTr="00484CAA">
        <w:tc>
          <w:tcPr>
            <w:tcW w:w="1550" w:type="dxa"/>
          </w:tcPr>
          <w:p w14:paraId="5500EFC1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1FFA8F70" w14:textId="0204B4F3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30/11/21</w:t>
            </w:r>
          </w:p>
        </w:tc>
        <w:tc>
          <w:tcPr>
            <w:tcW w:w="1134" w:type="dxa"/>
          </w:tcPr>
          <w:p w14:paraId="6A5D8ABC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21A04057" w14:textId="05818B3E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English</w:t>
            </w:r>
          </w:p>
          <w:p w14:paraId="55C76E03" w14:textId="13FB0EBC" w:rsidR="00500E04" w:rsidRPr="00500E04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0E04">
              <w:rPr>
                <w:rFonts w:ascii="Arial" w:hAnsi="Arial" w:cs="Arial"/>
                <w:b/>
                <w:bCs/>
                <w:sz w:val="24"/>
                <w:szCs w:val="24"/>
              </w:rPr>
              <w:t>i-Study online</w:t>
            </w:r>
          </w:p>
          <w:p w14:paraId="3E2A820A" w14:textId="4E554FBE" w:rsidR="00500E04" w:rsidRPr="00500E04" w:rsidRDefault="00500E04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0E04">
              <w:rPr>
                <w:rFonts w:ascii="Arial" w:hAnsi="Arial" w:cs="Arial"/>
                <w:b/>
                <w:bCs/>
                <w:sz w:val="20"/>
                <w:szCs w:val="20"/>
              </w:rPr>
              <w:t>Staff TBC</w:t>
            </w:r>
          </w:p>
        </w:tc>
        <w:tc>
          <w:tcPr>
            <w:tcW w:w="1637" w:type="dxa"/>
          </w:tcPr>
          <w:p w14:paraId="31BDBB95" w14:textId="77777777" w:rsidR="00500E04" w:rsidRP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507A3F"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45B85117" w14:textId="77777777" w:rsidR="00507A3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McAllister</w:t>
            </w:r>
          </w:p>
          <w:p w14:paraId="3F0AE475" w14:textId="0E18FAE4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Scott</w:t>
            </w:r>
          </w:p>
        </w:tc>
        <w:tc>
          <w:tcPr>
            <w:tcW w:w="1560" w:type="dxa"/>
          </w:tcPr>
          <w:p w14:paraId="1E76954C" w14:textId="7E062F66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464A4738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9B1B8B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7C6210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0E04" w14:paraId="691EF36E" w14:textId="77777777" w:rsidTr="00484CAA">
        <w:tc>
          <w:tcPr>
            <w:tcW w:w="1550" w:type="dxa"/>
          </w:tcPr>
          <w:p w14:paraId="3826E332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46E6D479" w14:textId="4577E468" w:rsidR="00500E04" w:rsidRPr="00DD3214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1/12/21</w:t>
            </w:r>
          </w:p>
        </w:tc>
        <w:tc>
          <w:tcPr>
            <w:tcW w:w="1134" w:type="dxa"/>
          </w:tcPr>
          <w:p w14:paraId="20720199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0B403AD" w14:textId="459CB534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24FDED6C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3C8A1F74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E5691A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0FDDA9F" w14:textId="49DC1C76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Sociology</w:t>
            </w:r>
          </w:p>
          <w:p w14:paraId="75B8C6DF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45AF60BB" w14:textId="25B0FC22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5D6213AF" w14:textId="77777777" w:rsidR="000407E2" w:rsidRPr="00500E04" w:rsidRDefault="000407E2" w:rsidP="000407E2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Mr Baxter</w:t>
            </w:r>
          </w:p>
          <w:p w14:paraId="70324EDE" w14:textId="4BCCB7ED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Duncan</w:t>
            </w:r>
          </w:p>
        </w:tc>
        <w:tc>
          <w:tcPr>
            <w:tcW w:w="1483" w:type="dxa"/>
          </w:tcPr>
          <w:p w14:paraId="550886B2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432431CE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4C57A610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775D1F18" w14:textId="36604DC5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560" w:type="dxa"/>
          </w:tcPr>
          <w:p w14:paraId="5EBBE3CC" w14:textId="27944EF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0E04" w14:paraId="127D390B" w14:textId="77777777" w:rsidTr="00484CAA">
        <w:tc>
          <w:tcPr>
            <w:tcW w:w="1550" w:type="dxa"/>
          </w:tcPr>
          <w:p w14:paraId="636DB97F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0372249E" w14:textId="0F582F84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2/12/21</w:t>
            </w:r>
          </w:p>
        </w:tc>
        <w:tc>
          <w:tcPr>
            <w:tcW w:w="1134" w:type="dxa"/>
          </w:tcPr>
          <w:p w14:paraId="4CF36EF4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31F47144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Geography</w:t>
            </w:r>
          </w:p>
          <w:p w14:paraId="09AA0364" w14:textId="088EF9D0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Pr="00DD3214"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  <w:p w14:paraId="5A50C3F5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77A636C" w14:textId="667A56D9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5D4502C5" w14:textId="26DAA3BC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Byrne</w:t>
            </w:r>
          </w:p>
        </w:tc>
        <w:tc>
          <w:tcPr>
            <w:tcW w:w="1560" w:type="dxa"/>
          </w:tcPr>
          <w:p w14:paraId="3B8825EB" w14:textId="18D6F6BF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Graph Comm</w:t>
            </w:r>
          </w:p>
          <w:p w14:paraId="712386DA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7AF95B44" w14:textId="1FBD5C49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Physics</w:t>
            </w:r>
          </w:p>
          <w:p w14:paraId="4B2F4C7E" w14:textId="72462F9C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>
              <w:rPr>
                <w:rFonts w:ascii="Arial" w:hAnsi="Arial" w:cs="Arial"/>
                <w:sz w:val="20"/>
                <w:szCs w:val="20"/>
              </w:rPr>
              <w:t>Kelly</w:t>
            </w:r>
          </w:p>
        </w:tc>
        <w:tc>
          <w:tcPr>
            <w:tcW w:w="1560" w:type="dxa"/>
          </w:tcPr>
          <w:p w14:paraId="7096634C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546C5F88" w14:textId="77777777" w:rsidR="00500E04" w:rsidRPr="00500E0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0868E051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38F1B285" w14:textId="77777777" w:rsidR="00500E04" w:rsidRPr="00500E0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Mr Hamid</w:t>
            </w:r>
          </w:p>
          <w:p w14:paraId="5C99C73C" w14:textId="1F6A9C9B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4-5pm</w:t>
            </w:r>
          </w:p>
        </w:tc>
      </w:tr>
      <w:tr w:rsidR="00500E04" w14:paraId="6BEAD55B" w14:textId="77777777" w:rsidTr="00484CAA">
        <w:tc>
          <w:tcPr>
            <w:tcW w:w="1550" w:type="dxa"/>
          </w:tcPr>
          <w:p w14:paraId="69021237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0F81C32A" w14:textId="082A33D1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3/12/21</w:t>
            </w:r>
          </w:p>
        </w:tc>
        <w:tc>
          <w:tcPr>
            <w:tcW w:w="1134" w:type="dxa"/>
          </w:tcPr>
          <w:p w14:paraId="0028ED6A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72A491E" w14:textId="77777777" w:rsidR="00500E04" w:rsidRP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500E04">
              <w:rPr>
                <w:rFonts w:ascii="Arial" w:hAnsi="Arial" w:cs="Arial"/>
                <w:sz w:val="24"/>
                <w:szCs w:val="24"/>
              </w:rPr>
              <w:t>Higher Art</w:t>
            </w:r>
          </w:p>
          <w:p w14:paraId="5DDEDEEF" w14:textId="70458BFE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637" w:type="dxa"/>
          </w:tcPr>
          <w:p w14:paraId="15DB30F5" w14:textId="08C6077D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4F1E57F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1EFDFF59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139B461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DC9A5CF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07F846" w14:textId="77777777" w:rsidR="00500E04" w:rsidRDefault="00500E04" w:rsidP="00500E04"/>
    <w:p w14:paraId="6BCC64C7" w14:textId="0DA5CC90" w:rsidR="00500E04" w:rsidRDefault="00500E04" w:rsidP="00500E04"/>
    <w:p w14:paraId="2CA57A1E" w14:textId="634AA784" w:rsidR="00500E04" w:rsidRDefault="00500E04" w:rsidP="00500E04"/>
    <w:p w14:paraId="42094BE5" w14:textId="79B15AF7" w:rsidR="00500E04" w:rsidRDefault="00500E04" w:rsidP="00500E04"/>
    <w:p w14:paraId="23FBC093" w14:textId="0C179136" w:rsidR="00500E04" w:rsidRDefault="00500E04" w:rsidP="00500E04"/>
    <w:p w14:paraId="41C5F4DB" w14:textId="348065B4" w:rsidR="00500E04" w:rsidRDefault="00500E04" w:rsidP="00500E04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5648" behindDoc="0" locked="0" layoutInCell="1" allowOverlap="1" wp14:anchorId="1AED213A" wp14:editId="162072C8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7: 6 – 10 December 2021</w:t>
      </w:r>
    </w:p>
    <w:p w14:paraId="624F56E4" w14:textId="77777777" w:rsidR="00500E04" w:rsidRDefault="00500E04" w:rsidP="00500E04">
      <w:pPr>
        <w:rPr>
          <w:b/>
          <w:bCs/>
          <w:sz w:val="32"/>
          <w:szCs w:val="32"/>
        </w:rPr>
      </w:pPr>
    </w:p>
    <w:p w14:paraId="18C540CC" w14:textId="77777777" w:rsidR="00500E04" w:rsidRDefault="00500E04" w:rsidP="00500E04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62538F06" w14:textId="77777777" w:rsidR="00500E04" w:rsidRPr="002133A1" w:rsidRDefault="00500E04" w:rsidP="00500E04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507A3F" w14:paraId="4F0B2601" w14:textId="77777777" w:rsidTr="00484CAA">
        <w:tc>
          <w:tcPr>
            <w:tcW w:w="1550" w:type="dxa"/>
          </w:tcPr>
          <w:p w14:paraId="3AA2CCDF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129A4BE0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445D8114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522DB8A7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3F11B715" w14:textId="77777777" w:rsidR="00500E04" w:rsidRPr="0050388C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25A9875C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73BA8905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6277249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425842E5" w14:textId="77777777" w:rsidR="00500E04" w:rsidRDefault="00500E04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507A3F" w14:paraId="77AAFC9F" w14:textId="77777777" w:rsidTr="00484CAA">
        <w:tc>
          <w:tcPr>
            <w:tcW w:w="1550" w:type="dxa"/>
          </w:tcPr>
          <w:p w14:paraId="79BDD3E5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0276E8BD" w14:textId="6BA67776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6/12/21</w:t>
            </w:r>
          </w:p>
        </w:tc>
        <w:tc>
          <w:tcPr>
            <w:tcW w:w="1134" w:type="dxa"/>
          </w:tcPr>
          <w:p w14:paraId="26CB478B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5F8471C5" w14:textId="3BC924C3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770D6DFA" w14:textId="79BFD58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>s Cameron</w:t>
            </w:r>
          </w:p>
        </w:tc>
        <w:tc>
          <w:tcPr>
            <w:tcW w:w="1637" w:type="dxa"/>
          </w:tcPr>
          <w:p w14:paraId="594100BC" w14:textId="65F4287F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Biology</w:t>
            </w:r>
          </w:p>
          <w:p w14:paraId="2DC6224F" w14:textId="2A4F205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</w:tc>
        <w:tc>
          <w:tcPr>
            <w:tcW w:w="1560" w:type="dxa"/>
          </w:tcPr>
          <w:p w14:paraId="251F0DC3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335FBC3F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7AC57E85" w14:textId="5BE24E8B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Chemistry</w:t>
            </w:r>
          </w:p>
          <w:p w14:paraId="0593B905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0F2D9C4F" w14:textId="75DE34BF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Drama</w:t>
            </w:r>
          </w:p>
          <w:p w14:paraId="63D22B9C" w14:textId="77777777" w:rsidR="00500E04" w:rsidRPr="00500E0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10DFE042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3877097E" w14:textId="77777777" w:rsidTr="00484CAA">
        <w:tc>
          <w:tcPr>
            <w:tcW w:w="1550" w:type="dxa"/>
          </w:tcPr>
          <w:p w14:paraId="75AA45E3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2048057C" w14:textId="3FCC14B4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7/12/21</w:t>
            </w:r>
          </w:p>
        </w:tc>
        <w:tc>
          <w:tcPr>
            <w:tcW w:w="1134" w:type="dxa"/>
          </w:tcPr>
          <w:p w14:paraId="06072ECE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4E56FE08" w14:textId="5B4BC4C8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English</w:t>
            </w:r>
          </w:p>
          <w:p w14:paraId="04C90F0B" w14:textId="56847CB2" w:rsidR="00500E04" w:rsidRP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classes</w:t>
            </w:r>
          </w:p>
          <w:p w14:paraId="7A5C64CD" w14:textId="77777777" w:rsidR="00500E04" w:rsidRPr="00500E04" w:rsidRDefault="00500E04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0E04">
              <w:rPr>
                <w:rFonts w:ascii="Arial" w:hAnsi="Arial" w:cs="Arial"/>
                <w:b/>
                <w:bCs/>
                <w:sz w:val="20"/>
                <w:szCs w:val="20"/>
              </w:rPr>
              <w:t>Staff TBC</w:t>
            </w:r>
          </w:p>
        </w:tc>
        <w:tc>
          <w:tcPr>
            <w:tcW w:w="1637" w:type="dxa"/>
          </w:tcPr>
          <w:p w14:paraId="4BB3BD2E" w14:textId="77777777" w:rsidR="00500E04" w:rsidRPr="00507A3F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507A3F">
              <w:rPr>
                <w:rFonts w:ascii="Arial" w:hAnsi="Arial" w:cs="Arial"/>
                <w:sz w:val="24"/>
                <w:szCs w:val="24"/>
              </w:rPr>
              <w:t>National 5 PE</w:t>
            </w:r>
          </w:p>
          <w:p w14:paraId="0862658E" w14:textId="77777777" w:rsidR="00500E0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McAllister</w:t>
            </w:r>
          </w:p>
          <w:p w14:paraId="4593FBE4" w14:textId="7DFCFCFE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Scott</w:t>
            </w:r>
          </w:p>
        </w:tc>
        <w:tc>
          <w:tcPr>
            <w:tcW w:w="1560" w:type="dxa"/>
          </w:tcPr>
          <w:p w14:paraId="59333790" w14:textId="499165BB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1CE77212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0FDF72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9FC207C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75E54FA0" w14:textId="77777777" w:rsidTr="00484CAA">
        <w:tc>
          <w:tcPr>
            <w:tcW w:w="1550" w:type="dxa"/>
          </w:tcPr>
          <w:p w14:paraId="49B3F573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17DC0BFB" w14:textId="40233955" w:rsidR="00500E04" w:rsidRPr="00DD3214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8/12/21</w:t>
            </w:r>
          </w:p>
        </w:tc>
        <w:tc>
          <w:tcPr>
            <w:tcW w:w="1134" w:type="dxa"/>
          </w:tcPr>
          <w:p w14:paraId="6FC44F6F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9283874" w14:textId="293EE38A" w:rsid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500E04">
              <w:rPr>
                <w:rFonts w:ascii="Arial" w:hAnsi="Arial" w:cs="Arial"/>
                <w:sz w:val="24"/>
                <w:szCs w:val="24"/>
              </w:rPr>
              <w:t xml:space="preserve"> Spanish</w:t>
            </w:r>
          </w:p>
          <w:p w14:paraId="770A9FF7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6DA7C129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AA3A9A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89717C3" w14:textId="38F44AB3" w:rsid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Modern</w:t>
            </w:r>
          </w:p>
          <w:p w14:paraId="17776A4F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5B3623B3" w14:textId="6239B9FD" w:rsid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47048369" w14:textId="7E34E588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507A3F"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133236E1" w14:textId="77777777" w:rsidR="00500E04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08700027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2B64CB07" w14:textId="77777777" w:rsid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2506EBA7" w14:textId="77777777" w:rsidR="00507A3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Baxter</w:t>
            </w:r>
          </w:p>
          <w:p w14:paraId="24D37924" w14:textId="6717FDD3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5FDB29F4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181D0C46" w14:textId="77777777" w:rsidTr="00484CAA">
        <w:tc>
          <w:tcPr>
            <w:tcW w:w="1550" w:type="dxa"/>
          </w:tcPr>
          <w:p w14:paraId="792CB318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42DF973B" w14:textId="2A35D545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9/12/21</w:t>
            </w:r>
          </w:p>
        </w:tc>
        <w:tc>
          <w:tcPr>
            <w:tcW w:w="1134" w:type="dxa"/>
          </w:tcPr>
          <w:p w14:paraId="16B9817C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0A5188B3" w14:textId="77777777" w:rsidR="00507A3F" w:rsidRPr="00507A3F" w:rsidRDefault="00507A3F" w:rsidP="00507A3F">
            <w:pPr>
              <w:rPr>
                <w:rFonts w:ascii="Arial" w:hAnsi="Arial" w:cs="Arial"/>
                <w:sz w:val="24"/>
                <w:szCs w:val="24"/>
              </w:rPr>
            </w:pPr>
            <w:r w:rsidRPr="00507A3F">
              <w:rPr>
                <w:rFonts w:ascii="Arial" w:hAnsi="Arial" w:cs="Arial"/>
                <w:sz w:val="24"/>
                <w:szCs w:val="24"/>
              </w:rPr>
              <w:t>Higher Physics</w:t>
            </w:r>
          </w:p>
          <w:p w14:paraId="48288BC5" w14:textId="74F5F22C" w:rsidR="00500E04" w:rsidRPr="00507A3F" w:rsidRDefault="00507A3F" w:rsidP="00507A3F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>Miss Kelly</w:t>
            </w:r>
          </w:p>
        </w:tc>
        <w:tc>
          <w:tcPr>
            <w:tcW w:w="1637" w:type="dxa"/>
          </w:tcPr>
          <w:p w14:paraId="5686D8B6" w14:textId="5E3F1161" w:rsid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500E04">
              <w:rPr>
                <w:rFonts w:ascii="Arial" w:hAnsi="Arial" w:cs="Arial"/>
                <w:sz w:val="24"/>
                <w:szCs w:val="24"/>
              </w:rPr>
              <w:t xml:space="preserve"> French</w:t>
            </w:r>
          </w:p>
          <w:p w14:paraId="0E349749" w14:textId="00B8FFA8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iss </w:t>
            </w:r>
            <w:r w:rsidR="00507A3F">
              <w:rPr>
                <w:rFonts w:ascii="Arial" w:hAnsi="Arial" w:cs="Arial"/>
                <w:sz w:val="20"/>
                <w:szCs w:val="20"/>
              </w:rPr>
              <w:t>Kirkpatrick</w:t>
            </w:r>
          </w:p>
        </w:tc>
        <w:tc>
          <w:tcPr>
            <w:tcW w:w="1560" w:type="dxa"/>
          </w:tcPr>
          <w:p w14:paraId="129C84D8" w14:textId="3B791CAA" w:rsid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500E04">
              <w:rPr>
                <w:rFonts w:ascii="Arial" w:hAnsi="Arial" w:cs="Arial"/>
                <w:sz w:val="24"/>
                <w:szCs w:val="24"/>
              </w:rPr>
              <w:t>Graph Comm</w:t>
            </w:r>
          </w:p>
          <w:p w14:paraId="19A10439" w14:textId="77777777" w:rsidR="00500E04" w:rsidRPr="00DD321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7BBD9D0C" w14:textId="77777777" w:rsidR="00507A3F" w:rsidRDefault="00507A3F" w:rsidP="00507A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17E05E66" w14:textId="343ED8DC" w:rsidR="00500E04" w:rsidRPr="00DD3214" w:rsidRDefault="00507A3F" w:rsidP="00507A3F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24FB2DC9" w14:textId="6BC18FFC" w:rsidR="00500E04" w:rsidRPr="00500E04" w:rsidRDefault="00500E04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192CF07" w14:textId="304D6B84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09A94DFF" w14:textId="77777777" w:rsidTr="00484CAA">
        <w:tc>
          <w:tcPr>
            <w:tcW w:w="1550" w:type="dxa"/>
          </w:tcPr>
          <w:p w14:paraId="2D6C8CE8" w14:textId="77777777" w:rsidR="00500E04" w:rsidRPr="00995CC1" w:rsidRDefault="00500E04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386671F4" w14:textId="0B74E244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10/12/21</w:t>
            </w:r>
          </w:p>
        </w:tc>
        <w:tc>
          <w:tcPr>
            <w:tcW w:w="1134" w:type="dxa"/>
          </w:tcPr>
          <w:p w14:paraId="4D2E7708" w14:textId="77777777" w:rsidR="00500E04" w:rsidRPr="00995CC1" w:rsidRDefault="00500E04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D8575B6" w14:textId="77777777" w:rsid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33A4B01B" w14:textId="1E56A51A" w:rsidR="00507A3F" w:rsidRPr="00507A3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37" w:type="dxa"/>
          </w:tcPr>
          <w:p w14:paraId="5B41719F" w14:textId="77777777" w:rsidR="00500E04" w:rsidRP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507A3F">
              <w:rPr>
                <w:rFonts w:ascii="Arial" w:hAnsi="Arial" w:cs="Arial"/>
                <w:sz w:val="24"/>
                <w:szCs w:val="24"/>
              </w:rPr>
              <w:t>Adv Higher Chemistry</w:t>
            </w:r>
          </w:p>
          <w:p w14:paraId="5004C7C9" w14:textId="51E8E815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62714AE6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2F535470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DB2255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C0E1F5" w14:textId="77777777" w:rsidR="00500E04" w:rsidRPr="00DA1C32" w:rsidRDefault="00500E04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21E8E2" w14:textId="77777777" w:rsidR="00500E04" w:rsidRDefault="00500E04" w:rsidP="00500E04"/>
    <w:p w14:paraId="12EFF741" w14:textId="77777777" w:rsidR="00500E04" w:rsidRDefault="00500E04" w:rsidP="00500E04"/>
    <w:p w14:paraId="7F2A74DE" w14:textId="1AD267F4" w:rsidR="00500E04" w:rsidRDefault="00500E04" w:rsidP="00500E04"/>
    <w:p w14:paraId="14EAC67F" w14:textId="0DCDBB39" w:rsidR="00500E04" w:rsidRDefault="00500E04" w:rsidP="00500E04"/>
    <w:p w14:paraId="28943F51" w14:textId="5A4DD673" w:rsidR="00500E04" w:rsidRDefault="00500E04" w:rsidP="00500E04"/>
    <w:p w14:paraId="7728D350" w14:textId="743FA696" w:rsidR="00500E04" w:rsidRDefault="00500E04" w:rsidP="00500E04"/>
    <w:p w14:paraId="39703F9E" w14:textId="4C7A34BA" w:rsidR="00507A3F" w:rsidRDefault="00507A3F" w:rsidP="00507A3F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500D0488" wp14:editId="1E73B10C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8: 13 – 17 December 2021</w:t>
      </w:r>
    </w:p>
    <w:p w14:paraId="22456AEA" w14:textId="77777777" w:rsidR="00507A3F" w:rsidRDefault="00507A3F" w:rsidP="00507A3F">
      <w:pPr>
        <w:rPr>
          <w:b/>
          <w:bCs/>
          <w:sz w:val="32"/>
          <w:szCs w:val="32"/>
        </w:rPr>
      </w:pPr>
    </w:p>
    <w:p w14:paraId="5C2356AB" w14:textId="77777777" w:rsidR="00507A3F" w:rsidRDefault="00507A3F" w:rsidP="00507A3F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52C0B8C9" w14:textId="77777777" w:rsidR="00507A3F" w:rsidRPr="002133A1" w:rsidRDefault="00507A3F" w:rsidP="00507A3F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684"/>
        <w:gridCol w:w="1560"/>
      </w:tblGrid>
      <w:tr w:rsidR="00507A3F" w14:paraId="7F9213CD" w14:textId="77777777" w:rsidTr="00484CAA">
        <w:tc>
          <w:tcPr>
            <w:tcW w:w="1550" w:type="dxa"/>
          </w:tcPr>
          <w:p w14:paraId="467DC89E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628627D1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4FB275A2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0C57B999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1C77CBB8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ACF20F8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37309CBE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EF9E5E9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3F60106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507A3F" w14:paraId="6B9732FA" w14:textId="77777777" w:rsidTr="00484CAA">
        <w:tc>
          <w:tcPr>
            <w:tcW w:w="1550" w:type="dxa"/>
          </w:tcPr>
          <w:p w14:paraId="220E8A66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22E02653" w14:textId="6CA750D2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13/12/21</w:t>
            </w:r>
          </w:p>
        </w:tc>
        <w:tc>
          <w:tcPr>
            <w:tcW w:w="1134" w:type="dxa"/>
          </w:tcPr>
          <w:p w14:paraId="0C2B0BA2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6A69F248" w14:textId="65F3B3F9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7D80A957" w14:textId="45A95739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 xml:space="preserve"> Baxter</w:t>
            </w:r>
          </w:p>
        </w:tc>
        <w:tc>
          <w:tcPr>
            <w:tcW w:w="1637" w:type="dxa"/>
          </w:tcPr>
          <w:p w14:paraId="4BED721B" w14:textId="69943453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53CD6ED8" w14:textId="77777777" w:rsidR="00507A3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  <w:p w14:paraId="6F3F4741" w14:textId="14D8B218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4-5pm</w:t>
            </w:r>
          </w:p>
        </w:tc>
        <w:tc>
          <w:tcPr>
            <w:tcW w:w="1560" w:type="dxa"/>
          </w:tcPr>
          <w:p w14:paraId="699D7375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5863509B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751822DF" w14:textId="2960BF64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39FEB9AD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7C25F4A4" w14:textId="45035610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High/AdvHigh Drama</w:t>
            </w:r>
          </w:p>
          <w:p w14:paraId="57272CC4" w14:textId="77777777" w:rsidR="00507A3F" w:rsidRPr="00500E0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14ED3858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664E443A" w14:textId="77777777" w:rsidTr="00484CAA">
        <w:tc>
          <w:tcPr>
            <w:tcW w:w="1550" w:type="dxa"/>
          </w:tcPr>
          <w:p w14:paraId="228B84B4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5D6EA5CF" w14:textId="38405641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14/12/21</w:t>
            </w:r>
          </w:p>
        </w:tc>
        <w:tc>
          <w:tcPr>
            <w:tcW w:w="1134" w:type="dxa"/>
          </w:tcPr>
          <w:p w14:paraId="78DBEDC8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283E0DF7" w14:textId="2AB26AA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English</w:t>
            </w:r>
          </w:p>
          <w:p w14:paraId="6FAA7D64" w14:textId="77777777" w:rsidR="00507A3F" w:rsidRP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classes</w:t>
            </w:r>
          </w:p>
          <w:p w14:paraId="7A995C29" w14:textId="77777777" w:rsidR="00507A3F" w:rsidRPr="00500E04" w:rsidRDefault="00507A3F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0E04">
              <w:rPr>
                <w:rFonts w:ascii="Arial" w:hAnsi="Arial" w:cs="Arial"/>
                <w:b/>
                <w:bCs/>
                <w:sz w:val="20"/>
                <w:szCs w:val="20"/>
              </w:rPr>
              <w:t>Staff TBC</w:t>
            </w:r>
          </w:p>
        </w:tc>
        <w:tc>
          <w:tcPr>
            <w:tcW w:w="1637" w:type="dxa"/>
          </w:tcPr>
          <w:p w14:paraId="61E30190" w14:textId="2C098333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CBFCBE6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44FE278C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53FFC66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2C2CD63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5E57524C" w14:textId="77777777" w:rsidTr="00484CAA">
        <w:tc>
          <w:tcPr>
            <w:tcW w:w="1550" w:type="dxa"/>
          </w:tcPr>
          <w:p w14:paraId="639C492C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7DB01098" w14:textId="7F6D6E2B" w:rsidR="00507A3F" w:rsidRPr="00DD3214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15/12/21</w:t>
            </w:r>
          </w:p>
        </w:tc>
        <w:tc>
          <w:tcPr>
            <w:tcW w:w="1134" w:type="dxa"/>
          </w:tcPr>
          <w:p w14:paraId="6679A1D6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63426A14" w14:textId="24960660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05EC6B38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59D9F0AD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F2F291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B5076B9" w14:textId="2A1BCBDA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Modern</w:t>
            </w:r>
          </w:p>
          <w:p w14:paraId="18E76D14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015051E4" w14:textId="2536DE2F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01623F18" w14:textId="003BDC7D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483" w:type="dxa"/>
          </w:tcPr>
          <w:p w14:paraId="311B3617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7BF6E26F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11FD1031" w14:textId="2C8A41C9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4F0A7C62" w14:textId="5B66FFC8" w:rsidR="000407E2" w:rsidRPr="000407E2" w:rsidRDefault="000407E2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3462E518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50FB9386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1F3E32C0" w14:textId="77777777" w:rsidTr="00484CAA">
        <w:tc>
          <w:tcPr>
            <w:tcW w:w="1550" w:type="dxa"/>
          </w:tcPr>
          <w:p w14:paraId="56FD068C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43F11A00" w14:textId="6849B555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16/12/21</w:t>
            </w:r>
          </w:p>
        </w:tc>
        <w:tc>
          <w:tcPr>
            <w:tcW w:w="1134" w:type="dxa"/>
          </w:tcPr>
          <w:p w14:paraId="137F567B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725766A" w14:textId="5818B12C" w:rsidR="00507A3F" w:rsidRP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133C9029" w14:textId="0AFD5F4F" w:rsidR="00507A3F" w:rsidRPr="00507A3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>
              <w:rPr>
                <w:rFonts w:ascii="Arial" w:hAnsi="Arial" w:cs="Arial"/>
                <w:sz w:val="20"/>
                <w:szCs w:val="20"/>
              </w:rPr>
              <w:t>Robinson</w:t>
            </w:r>
          </w:p>
        </w:tc>
        <w:tc>
          <w:tcPr>
            <w:tcW w:w="1637" w:type="dxa"/>
          </w:tcPr>
          <w:p w14:paraId="15732B98" w14:textId="0FB5E2F3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7E5C309E" w14:textId="2C51CF1C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Byrne</w:t>
            </w:r>
          </w:p>
        </w:tc>
        <w:tc>
          <w:tcPr>
            <w:tcW w:w="1560" w:type="dxa"/>
          </w:tcPr>
          <w:p w14:paraId="31C22BC3" w14:textId="0FFDA47C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Graph Comm</w:t>
            </w:r>
          </w:p>
          <w:p w14:paraId="0115B62E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27B4FC72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035D55F0" w14:textId="6E723266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Mr Hamid</w:t>
            </w:r>
          </w:p>
        </w:tc>
        <w:tc>
          <w:tcPr>
            <w:tcW w:w="1560" w:type="dxa"/>
          </w:tcPr>
          <w:p w14:paraId="2EB67BA1" w14:textId="77777777" w:rsidR="00507A3F" w:rsidRPr="00500E0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9B1A61B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1F4C0D6A" w14:textId="77777777" w:rsidTr="00484CAA">
        <w:tc>
          <w:tcPr>
            <w:tcW w:w="1550" w:type="dxa"/>
          </w:tcPr>
          <w:p w14:paraId="302DBA88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6559B185" w14:textId="1CF1FD90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17/12/21</w:t>
            </w:r>
          </w:p>
        </w:tc>
        <w:tc>
          <w:tcPr>
            <w:tcW w:w="1134" w:type="dxa"/>
          </w:tcPr>
          <w:p w14:paraId="3CFC2B69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4CA7B32E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53E88ACE" w14:textId="3C356F68" w:rsidR="00507A3F" w:rsidRPr="00507A3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637" w:type="dxa"/>
          </w:tcPr>
          <w:p w14:paraId="003E88F3" w14:textId="2E047549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A188A3F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1A7C8708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654EE3C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34453B4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AB5A13" w14:textId="77777777" w:rsidR="00507A3F" w:rsidRDefault="00507A3F" w:rsidP="00507A3F"/>
    <w:p w14:paraId="1FAB5815" w14:textId="77777777" w:rsidR="00507A3F" w:rsidRDefault="00507A3F" w:rsidP="00507A3F"/>
    <w:p w14:paraId="0B5ED48E" w14:textId="77777777" w:rsidR="00507A3F" w:rsidRDefault="00507A3F" w:rsidP="00507A3F"/>
    <w:p w14:paraId="48E6B284" w14:textId="555B4CB1" w:rsidR="00500E04" w:rsidRDefault="00500E04" w:rsidP="00500E04"/>
    <w:p w14:paraId="2A99FADE" w14:textId="7039E4F2" w:rsidR="00500E04" w:rsidRDefault="00500E04" w:rsidP="00500E04"/>
    <w:p w14:paraId="52F455EF" w14:textId="7960D63F" w:rsidR="00507A3F" w:rsidRDefault="00507A3F" w:rsidP="00507A3F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77E2D50D" wp14:editId="541438E0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Week 9: </w:t>
      </w:r>
      <w:r w:rsidR="002567FB">
        <w:rPr>
          <w:b/>
          <w:bCs/>
          <w:sz w:val="32"/>
          <w:szCs w:val="32"/>
        </w:rPr>
        <w:t>10 – 14 January 2022</w:t>
      </w:r>
    </w:p>
    <w:p w14:paraId="02919841" w14:textId="77777777" w:rsidR="00507A3F" w:rsidRDefault="00507A3F" w:rsidP="00507A3F">
      <w:pPr>
        <w:rPr>
          <w:b/>
          <w:bCs/>
          <w:sz w:val="32"/>
          <w:szCs w:val="32"/>
        </w:rPr>
      </w:pPr>
    </w:p>
    <w:p w14:paraId="268AB4B4" w14:textId="77777777" w:rsidR="00507A3F" w:rsidRDefault="00507A3F" w:rsidP="00507A3F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324334FC" w14:textId="77777777" w:rsidR="00507A3F" w:rsidRPr="002133A1" w:rsidRDefault="00507A3F" w:rsidP="00507A3F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507A3F" w14:paraId="2EDC922C" w14:textId="77777777" w:rsidTr="00484CAA">
        <w:tc>
          <w:tcPr>
            <w:tcW w:w="1550" w:type="dxa"/>
          </w:tcPr>
          <w:p w14:paraId="57547EFD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5F9888C6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79C3FE1A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6EF8140B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3E25D9B7" w14:textId="77777777" w:rsidR="00507A3F" w:rsidRPr="0050388C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4D1E14BA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160DF5D8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09D23E1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1776425C" w14:textId="77777777" w:rsidR="00507A3F" w:rsidRDefault="00507A3F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507A3F" w14:paraId="03030581" w14:textId="77777777" w:rsidTr="00484CAA">
        <w:tc>
          <w:tcPr>
            <w:tcW w:w="1550" w:type="dxa"/>
          </w:tcPr>
          <w:p w14:paraId="5EE07826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646E45A9" w14:textId="4EB2C0B1" w:rsidR="00507A3F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10/1/22</w:t>
            </w:r>
          </w:p>
        </w:tc>
        <w:tc>
          <w:tcPr>
            <w:tcW w:w="1134" w:type="dxa"/>
          </w:tcPr>
          <w:p w14:paraId="757347E5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629A24C9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4E8211F4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 xml:space="preserve"> Baxter</w:t>
            </w:r>
          </w:p>
        </w:tc>
        <w:tc>
          <w:tcPr>
            <w:tcW w:w="1637" w:type="dxa"/>
          </w:tcPr>
          <w:p w14:paraId="6EF79CCC" w14:textId="0FF892AC" w:rsidR="00507A3F" w:rsidRDefault="0025576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</w:t>
            </w:r>
            <w:r w:rsidR="00507A3F">
              <w:rPr>
                <w:rFonts w:ascii="Arial" w:hAnsi="Arial" w:cs="Arial"/>
                <w:sz w:val="24"/>
                <w:szCs w:val="24"/>
              </w:rPr>
              <w:t xml:space="preserve"> Biology</w:t>
            </w:r>
          </w:p>
          <w:p w14:paraId="425CA9C3" w14:textId="4367E78B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</w:tc>
        <w:tc>
          <w:tcPr>
            <w:tcW w:w="1560" w:type="dxa"/>
          </w:tcPr>
          <w:p w14:paraId="77E96744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502B9C34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5054B235" w14:textId="199B2F08" w:rsidR="00255764" w:rsidRDefault="00255764" w:rsidP="002557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Drama</w:t>
            </w:r>
          </w:p>
          <w:p w14:paraId="0D60C578" w14:textId="5C457D55" w:rsidR="00507A3F" w:rsidRPr="00DD3214" w:rsidRDefault="00255764" w:rsidP="00255764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6E789CC8" w14:textId="3D0A5466" w:rsidR="00507A3F" w:rsidRPr="00500E0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4238DC8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1D703E55" w14:textId="77777777" w:rsidTr="00484CAA">
        <w:tc>
          <w:tcPr>
            <w:tcW w:w="1550" w:type="dxa"/>
          </w:tcPr>
          <w:p w14:paraId="25F6E328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0B753F57" w14:textId="1B73F37D" w:rsidR="00507A3F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11/1/22</w:t>
            </w:r>
          </w:p>
        </w:tc>
        <w:tc>
          <w:tcPr>
            <w:tcW w:w="1134" w:type="dxa"/>
          </w:tcPr>
          <w:p w14:paraId="2C0BB3DD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57FFF528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English</w:t>
            </w:r>
          </w:p>
          <w:p w14:paraId="116CF180" w14:textId="77777777" w:rsidR="00507A3F" w:rsidRPr="00500E04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classes</w:t>
            </w:r>
          </w:p>
          <w:p w14:paraId="1B79798B" w14:textId="77777777" w:rsidR="00507A3F" w:rsidRPr="00500E04" w:rsidRDefault="00507A3F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0E04">
              <w:rPr>
                <w:rFonts w:ascii="Arial" w:hAnsi="Arial" w:cs="Arial"/>
                <w:b/>
                <w:bCs/>
                <w:sz w:val="20"/>
                <w:szCs w:val="20"/>
              </w:rPr>
              <w:t>Staff TBC</w:t>
            </w:r>
          </w:p>
        </w:tc>
        <w:tc>
          <w:tcPr>
            <w:tcW w:w="1637" w:type="dxa"/>
          </w:tcPr>
          <w:p w14:paraId="0FE62ABE" w14:textId="77777777" w:rsidR="00507A3F" w:rsidRPr="00255764" w:rsidRDefault="00255764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255764"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1E388C42" w14:textId="1A138690" w:rsidR="00255764" w:rsidRPr="00DD3214" w:rsidRDefault="00255764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Scott</w:t>
            </w:r>
          </w:p>
        </w:tc>
        <w:tc>
          <w:tcPr>
            <w:tcW w:w="1560" w:type="dxa"/>
          </w:tcPr>
          <w:p w14:paraId="7A6993BE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3F55E313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CF51DE7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890421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28BAB5AA" w14:textId="77777777" w:rsidTr="00484CAA">
        <w:tc>
          <w:tcPr>
            <w:tcW w:w="1550" w:type="dxa"/>
          </w:tcPr>
          <w:p w14:paraId="7613FC45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77C1E883" w14:textId="41C67477" w:rsidR="00507A3F" w:rsidRPr="00DD3214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12/1/22</w:t>
            </w:r>
          </w:p>
        </w:tc>
        <w:tc>
          <w:tcPr>
            <w:tcW w:w="1134" w:type="dxa"/>
          </w:tcPr>
          <w:p w14:paraId="6501D6C2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298C358" w14:textId="33D23867" w:rsidR="00507A3F" w:rsidRDefault="0025576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507A3F">
              <w:rPr>
                <w:rFonts w:ascii="Arial" w:hAnsi="Arial" w:cs="Arial"/>
                <w:sz w:val="24"/>
                <w:szCs w:val="24"/>
              </w:rPr>
              <w:t xml:space="preserve"> Spanish</w:t>
            </w:r>
          </w:p>
          <w:p w14:paraId="728B7AE7" w14:textId="3D73CBB4" w:rsidR="00507A3F" w:rsidRPr="0061055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</w:tc>
        <w:tc>
          <w:tcPr>
            <w:tcW w:w="1637" w:type="dxa"/>
          </w:tcPr>
          <w:p w14:paraId="6BF6EF12" w14:textId="19EAF9F5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Higher </w:t>
            </w:r>
            <w:r w:rsidR="00255764">
              <w:rPr>
                <w:rFonts w:ascii="Arial" w:hAnsi="Arial" w:cs="Arial"/>
                <w:sz w:val="24"/>
                <w:szCs w:val="24"/>
              </w:rPr>
              <w:t>Sociology</w:t>
            </w:r>
          </w:p>
          <w:p w14:paraId="7B3E68D1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24480DB1" w14:textId="023FE9E4" w:rsidR="00507A3F" w:rsidRDefault="00255764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2FB4A3CE" w14:textId="7EB509B0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</w:t>
            </w:r>
            <w:r w:rsidR="00255764">
              <w:rPr>
                <w:rFonts w:ascii="Arial" w:hAnsi="Arial" w:cs="Arial"/>
                <w:sz w:val="20"/>
                <w:szCs w:val="20"/>
              </w:rPr>
              <w:t>urns</w:t>
            </w:r>
          </w:p>
        </w:tc>
        <w:tc>
          <w:tcPr>
            <w:tcW w:w="1483" w:type="dxa"/>
          </w:tcPr>
          <w:p w14:paraId="3FFCEE7A" w14:textId="77777777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65559396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1F0BD675" w14:textId="196F83F6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662621D9" w14:textId="315B3637" w:rsidR="000407E2" w:rsidRPr="000407E2" w:rsidRDefault="000407E2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242F0EBD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67401F70" w14:textId="77777777" w:rsidR="00507A3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3C552008" w14:textId="1AF7015D" w:rsidR="0061055F" w:rsidRPr="00DA1C32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61055F"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</w:tr>
      <w:tr w:rsidR="00507A3F" w14:paraId="03BCFB6C" w14:textId="77777777" w:rsidTr="00484CAA">
        <w:tc>
          <w:tcPr>
            <w:tcW w:w="1550" w:type="dxa"/>
          </w:tcPr>
          <w:p w14:paraId="1DD7FDAC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022B6AD5" w14:textId="00A5CD71" w:rsidR="00507A3F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13/1/22</w:t>
            </w:r>
          </w:p>
        </w:tc>
        <w:tc>
          <w:tcPr>
            <w:tcW w:w="1134" w:type="dxa"/>
          </w:tcPr>
          <w:p w14:paraId="56AE1B75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70604C8B" w14:textId="77777777" w:rsidR="00507A3F" w:rsidRP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396556B3" w14:textId="77777777" w:rsidR="00507A3F" w:rsidRPr="00507A3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>
              <w:rPr>
                <w:rFonts w:ascii="Arial" w:hAnsi="Arial" w:cs="Arial"/>
                <w:sz w:val="20"/>
                <w:szCs w:val="20"/>
              </w:rPr>
              <w:t>Robinson</w:t>
            </w:r>
          </w:p>
        </w:tc>
        <w:tc>
          <w:tcPr>
            <w:tcW w:w="1637" w:type="dxa"/>
          </w:tcPr>
          <w:p w14:paraId="7FBBE192" w14:textId="650C2912" w:rsidR="00507A3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507A3F">
              <w:rPr>
                <w:rFonts w:ascii="Arial" w:hAnsi="Arial" w:cs="Arial"/>
                <w:sz w:val="24"/>
                <w:szCs w:val="24"/>
              </w:rPr>
              <w:t xml:space="preserve"> French</w:t>
            </w:r>
          </w:p>
          <w:p w14:paraId="65C9A85B" w14:textId="0FE47684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iss </w:t>
            </w:r>
            <w:r w:rsidR="0061055F">
              <w:rPr>
                <w:rFonts w:ascii="Arial" w:hAnsi="Arial" w:cs="Arial"/>
                <w:sz w:val="20"/>
                <w:szCs w:val="20"/>
              </w:rPr>
              <w:t>Kirkpatrick</w:t>
            </w:r>
          </w:p>
        </w:tc>
        <w:tc>
          <w:tcPr>
            <w:tcW w:w="1560" w:type="dxa"/>
          </w:tcPr>
          <w:p w14:paraId="044C90E4" w14:textId="6517CE41" w:rsidR="00507A3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507A3F">
              <w:rPr>
                <w:rFonts w:ascii="Arial" w:hAnsi="Arial" w:cs="Arial"/>
                <w:sz w:val="24"/>
                <w:szCs w:val="24"/>
              </w:rPr>
              <w:t>Graph Comm</w:t>
            </w:r>
          </w:p>
          <w:p w14:paraId="085F288A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45A2E1F7" w14:textId="7361FEE2" w:rsidR="00507A3F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="0061055F">
              <w:rPr>
                <w:rFonts w:ascii="Arial" w:hAnsi="Arial" w:cs="Arial"/>
                <w:sz w:val="24"/>
                <w:szCs w:val="24"/>
              </w:rPr>
              <w:t>/Higher Art</w:t>
            </w:r>
          </w:p>
          <w:p w14:paraId="14C3A48A" w14:textId="0D9EAF44" w:rsidR="00507A3F" w:rsidRPr="0061055F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61055F">
              <w:rPr>
                <w:rFonts w:ascii="Arial" w:hAnsi="Arial" w:cs="Arial"/>
                <w:sz w:val="20"/>
                <w:szCs w:val="20"/>
              </w:rPr>
              <w:t xml:space="preserve">Mr </w:t>
            </w:r>
            <w:r w:rsidR="0061055F" w:rsidRPr="0061055F">
              <w:rPr>
                <w:rFonts w:ascii="Arial" w:hAnsi="Arial" w:cs="Arial"/>
                <w:sz w:val="20"/>
                <w:szCs w:val="20"/>
              </w:rPr>
              <w:t>McAuslan</w:t>
            </w:r>
          </w:p>
        </w:tc>
        <w:tc>
          <w:tcPr>
            <w:tcW w:w="1560" w:type="dxa"/>
          </w:tcPr>
          <w:p w14:paraId="229A8A4A" w14:textId="77777777" w:rsidR="00507A3F" w:rsidRPr="0061055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61055F">
              <w:rPr>
                <w:rFonts w:ascii="Arial" w:hAnsi="Arial" w:cs="Arial"/>
                <w:sz w:val="24"/>
                <w:szCs w:val="24"/>
              </w:rPr>
              <w:t>Higher Geography</w:t>
            </w:r>
          </w:p>
          <w:p w14:paraId="308BF383" w14:textId="50A06B99" w:rsidR="0061055F" w:rsidRPr="00500E04" w:rsidRDefault="0061055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</w:tc>
        <w:tc>
          <w:tcPr>
            <w:tcW w:w="1560" w:type="dxa"/>
          </w:tcPr>
          <w:p w14:paraId="0409B6F8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7A3F" w14:paraId="34A61CBD" w14:textId="77777777" w:rsidTr="00484CAA">
        <w:tc>
          <w:tcPr>
            <w:tcW w:w="1550" w:type="dxa"/>
          </w:tcPr>
          <w:p w14:paraId="040621F9" w14:textId="77777777" w:rsidR="00507A3F" w:rsidRPr="00995CC1" w:rsidRDefault="00507A3F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7A5208B9" w14:textId="6E2FF031" w:rsidR="00507A3F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14/1/22</w:t>
            </w:r>
          </w:p>
        </w:tc>
        <w:tc>
          <w:tcPr>
            <w:tcW w:w="1134" w:type="dxa"/>
          </w:tcPr>
          <w:p w14:paraId="3825950C" w14:textId="77777777" w:rsidR="00507A3F" w:rsidRPr="00995CC1" w:rsidRDefault="00507A3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4745AEB2" w14:textId="77777777" w:rsidR="00507A3F" w:rsidRPr="0061055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61055F"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1A854D1A" w14:textId="2CECE74D" w:rsidR="0061055F" w:rsidRPr="00507A3F" w:rsidRDefault="0061055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37" w:type="dxa"/>
          </w:tcPr>
          <w:p w14:paraId="06EB8CFB" w14:textId="77777777" w:rsidR="00507A3F" w:rsidRPr="00DD3214" w:rsidRDefault="00507A3F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58C24F2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3C720E63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9EC7D3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C64DE04" w14:textId="77777777" w:rsidR="00507A3F" w:rsidRPr="00DA1C32" w:rsidRDefault="00507A3F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A95DF8" w14:textId="77777777" w:rsidR="00507A3F" w:rsidRDefault="00507A3F" w:rsidP="00507A3F"/>
    <w:p w14:paraId="7386CEBA" w14:textId="77777777" w:rsidR="00507A3F" w:rsidRDefault="00507A3F" w:rsidP="00507A3F"/>
    <w:p w14:paraId="15B5BB65" w14:textId="77777777" w:rsidR="00507A3F" w:rsidRDefault="00507A3F" w:rsidP="00507A3F"/>
    <w:p w14:paraId="781110FF" w14:textId="77777777" w:rsidR="00500E04" w:rsidRDefault="00500E04" w:rsidP="00500E04"/>
    <w:p w14:paraId="2C206215" w14:textId="77777777" w:rsidR="002567FB" w:rsidRDefault="002567FB" w:rsidP="002567FB">
      <w:pPr>
        <w:rPr>
          <w:b/>
          <w:bCs/>
          <w:sz w:val="32"/>
          <w:szCs w:val="32"/>
        </w:rPr>
      </w:pPr>
    </w:p>
    <w:p w14:paraId="13081684" w14:textId="08D34590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 wp14:anchorId="78C48351" wp14:editId="25EEBB87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11: 17 – 21 January 2022</w:t>
      </w:r>
    </w:p>
    <w:p w14:paraId="38548186" w14:textId="77777777" w:rsidR="002567FB" w:rsidRDefault="002567FB" w:rsidP="002567FB">
      <w:pPr>
        <w:rPr>
          <w:b/>
          <w:bCs/>
          <w:sz w:val="32"/>
          <w:szCs w:val="32"/>
        </w:rPr>
      </w:pPr>
    </w:p>
    <w:p w14:paraId="1CF9B4AB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3294C66F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2567FB" w14:paraId="56047EBD" w14:textId="77777777" w:rsidTr="00484CAA">
        <w:tc>
          <w:tcPr>
            <w:tcW w:w="1550" w:type="dxa"/>
          </w:tcPr>
          <w:p w14:paraId="108D60A7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1AC18F5B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0EA561BD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79A354AA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09F40921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720EE4C4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406B32BB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6B860FC4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1117B842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2567FB" w14:paraId="3861D1E8" w14:textId="77777777" w:rsidTr="00484CAA">
        <w:tc>
          <w:tcPr>
            <w:tcW w:w="1550" w:type="dxa"/>
          </w:tcPr>
          <w:p w14:paraId="057EEC6F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714114A5" w14:textId="099C8FE3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17/1/22</w:t>
            </w:r>
          </w:p>
        </w:tc>
        <w:tc>
          <w:tcPr>
            <w:tcW w:w="1134" w:type="dxa"/>
          </w:tcPr>
          <w:p w14:paraId="68C1F23A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096519AE" w14:textId="77777777" w:rsidR="002567FB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27A5A450" w14:textId="3C0665CA" w:rsidR="0061055F" w:rsidRPr="00DD3214" w:rsidRDefault="0061055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Cameron</w:t>
            </w:r>
          </w:p>
        </w:tc>
        <w:tc>
          <w:tcPr>
            <w:tcW w:w="1637" w:type="dxa"/>
          </w:tcPr>
          <w:p w14:paraId="189D4A3C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56C6AEEA" w14:textId="16C7572C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</w:tc>
        <w:tc>
          <w:tcPr>
            <w:tcW w:w="1560" w:type="dxa"/>
          </w:tcPr>
          <w:p w14:paraId="1F3131B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3D4CB968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43719DA7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78B9E575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0EA4B8E3" w14:textId="7867F4B2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High/Adv</w:t>
            </w:r>
            <w:r w:rsidR="0061055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High Drama</w:t>
            </w:r>
          </w:p>
          <w:p w14:paraId="605587D9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4C497030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4C827C9B" w14:textId="77777777" w:rsidTr="00484CAA">
        <w:tc>
          <w:tcPr>
            <w:tcW w:w="1550" w:type="dxa"/>
          </w:tcPr>
          <w:p w14:paraId="1BBE7D69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75DDED99" w14:textId="715A1363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18/1/22</w:t>
            </w:r>
          </w:p>
        </w:tc>
        <w:tc>
          <w:tcPr>
            <w:tcW w:w="1134" w:type="dxa"/>
          </w:tcPr>
          <w:p w14:paraId="5DF0F939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0472849D" w14:textId="472335F8" w:rsidR="002567FB" w:rsidRPr="00500E04" w:rsidRDefault="002567FB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14:paraId="38561DEA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AC675E8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0AA629FD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3A5872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3FD95D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0EFF6AAB" w14:textId="77777777" w:rsidTr="00484CAA">
        <w:tc>
          <w:tcPr>
            <w:tcW w:w="1550" w:type="dxa"/>
          </w:tcPr>
          <w:p w14:paraId="44F32C83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3FFF6E23" w14:textId="0ACC218A" w:rsidR="002567FB" w:rsidRPr="00DD3214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19/1/22</w:t>
            </w:r>
          </w:p>
        </w:tc>
        <w:tc>
          <w:tcPr>
            <w:tcW w:w="1134" w:type="dxa"/>
          </w:tcPr>
          <w:p w14:paraId="453118AB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078C3DC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2A2BA79B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67C9BFBF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CDE571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12E7FED7" w14:textId="1A8BFD6D" w:rsidR="002567FB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2567FB">
              <w:rPr>
                <w:rFonts w:ascii="Arial" w:hAnsi="Arial" w:cs="Arial"/>
                <w:sz w:val="24"/>
                <w:szCs w:val="24"/>
              </w:rPr>
              <w:t>Modern</w:t>
            </w:r>
          </w:p>
          <w:p w14:paraId="692828F6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44B861AC" w14:textId="7692C99A" w:rsidR="002567FB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S4 Nat 5 </w:t>
            </w:r>
            <w:r w:rsidR="002567FB">
              <w:rPr>
                <w:rFonts w:ascii="Arial" w:hAnsi="Arial" w:cs="Arial"/>
                <w:sz w:val="24"/>
                <w:szCs w:val="24"/>
              </w:rPr>
              <w:t>Maths</w:t>
            </w:r>
          </w:p>
          <w:p w14:paraId="7087EA6F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29399432" w14:textId="30757202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1055F">
              <w:rPr>
                <w:rFonts w:ascii="Arial" w:hAnsi="Arial" w:cs="Arial"/>
                <w:sz w:val="20"/>
                <w:szCs w:val="20"/>
              </w:rPr>
              <w:t>is</w:t>
            </w:r>
            <w:r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61055F">
              <w:rPr>
                <w:rFonts w:ascii="Arial" w:hAnsi="Arial" w:cs="Arial"/>
                <w:sz w:val="20"/>
                <w:szCs w:val="20"/>
              </w:rPr>
              <w:t>Duncan</w:t>
            </w:r>
          </w:p>
        </w:tc>
        <w:tc>
          <w:tcPr>
            <w:tcW w:w="1483" w:type="dxa"/>
          </w:tcPr>
          <w:p w14:paraId="20F6FCFC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3E54199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3B6607ED" w14:textId="670299D5" w:rsidR="002567FB" w:rsidRPr="00507A3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History</w:t>
            </w:r>
          </w:p>
          <w:p w14:paraId="544ADBAC" w14:textId="6FF3F2A1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1055F">
              <w:rPr>
                <w:rFonts w:ascii="Arial" w:hAnsi="Arial" w:cs="Arial"/>
                <w:sz w:val="20"/>
                <w:szCs w:val="20"/>
              </w:rPr>
              <w:t>r Dahlstrom</w:t>
            </w:r>
          </w:p>
        </w:tc>
        <w:tc>
          <w:tcPr>
            <w:tcW w:w="1560" w:type="dxa"/>
          </w:tcPr>
          <w:p w14:paraId="56DA47C0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147463E8" w14:textId="77777777" w:rsidTr="00484CAA">
        <w:tc>
          <w:tcPr>
            <w:tcW w:w="1550" w:type="dxa"/>
          </w:tcPr>
          <w:p w14:paraId="77ABD465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16002253" w14:textId="000A904C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20/1/22</w:t>
            </w:r>
          </w:p>
        </w:tc>
        <w:tc>
          <w:tcPr>
            <w:tcW w:w="1134" w:type="dxa"/>
          </w:tcPr>
          <w:p w14:paraId="1E3198E8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6FC3AC15" w14:textId="5BB16C57" w:rsidR="002567FB" w:rsidRPr="00507A3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40AD9D7C" w14:textId="4510FE50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 w:rsidR="0061055F">
              <w:rPr>
                <w:rFonts w:ascii="Arial" w:hAnsi="Arial" w:cs="Arial"/>
                <w:sz w:val="20"/>
                <w:szCs w:val="20"/>
              </w:rPr>
              <w:t>Kelly</w:t>
            </w:r>
          </w:p>
        </w:tc>
        <w:tc>
          <w:tcPr>
            <w:tcW w:w="1637" w:type="dxa"/>
          </w:tcPr>
          <w:p w14:paraId="5F7F81A0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399CC053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Byrne</w:t>
            </w:r>
          </w:p>
        </w:tc>
        <w:tc>
          <w:tcPr>
            <w:tcW w:w="1560" w:type="dxa"/>
          </w:tcPr>
          <w:p w14:paraId="4D8B0AE4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Graph Comm</w:t>
            </w:r>
          </w:p>
          <w:p w14:paraId="6A2DA56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742EE1F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45A09FFF" w14:textId="77777777" w:rsidR="002567FB" w:rsidRPr="0061055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61055F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12D344E2" w14:textId="77777777" w:rsidR="002567FB" w:rsidRPr="0061055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61055F">
              <w:rPr>
                <w:rFonts w:ascii="Arial" w:hAnsi="Arial" w:cs="Arial"/>
                <w:sz w:val="24"/>
                <w:szCs w:val="24"/>
              </w:rPr>
              <w:t>Higher Geography</w:t>
            </w:r>
          </w:p>
          <w:p w14:paraId="3E26C17E" w14:textId="56C6C204" w:rsidR="0061055F" w:rsidRPr="00500E04" w:rsidRDefault="0061055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</w:tc>
        <w:tc>
          <w:tcPr>
            <w:tcW w:w="1560" w:type="dxa"/>
          </w:tcPr>
          <w:p w14:paraId="6FD9E00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29E1282D" w14:textId="77777777" w:rsidTr="00484CAA">
        <w:tc>
          <w:tcPr>
            <w:tcW w:w="1550" w:type="dxa"/>
          </w:tcPr>
          <w:p w14:paraId="50297C65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6296029C" w14:textId="1102DE91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21/1/22</w:t>
            </w:r>
          </w:p>
        </w:tc>
        <w:tc>
          <w:tcPr>
            <w:tcW w:w="1134" w:type="dxa"/>
          </w:tcPr>
          <w:p w14:paraId="2FEF054C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7FAAFA4A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5D50E63D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637" w:type="dxa"/>
          </w:tcPr>
          <w:p w14:paraId="039D87A8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D69F52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74EF7B36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256CBD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D6CF71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CEFF38" w14:textId="77777777" w:rsidR="002567FB" w:rsidRDefault="002567FB" w:rsidP="002567FB"/>
    <w:p w14:paraId="4921DC03" w14:textId="77777777" w:rsidR="002567FB" w:rsidRDefault="002567FB" w:rsidP="002567FB"/>
    <w:p w14:paraId="330242AC" w14:textId="77777777" w:rsidR="002567FB" w:rsidRDefault="002567FB" w:rsidP="002567FB"/>
    <w:p w14:paraId="16351827" w14:textId="715F7F04" w:rsidR="00500E04" w:rsidRDefault="00500E04"/>
    <w:p w14:paraId="7798AFEA" w14:textId="37A1A0C4" w:rsidR="002567FB" w:rsidRDefault="002567FB"/>
    <w:p w14:paraId="6C018E23" w14:textId="77777777" w:rsidR="0061055F" w:rsidRDefault="0061055F" w:rsidP="002567FB">
      <w:pPr>
        <w:rPr>
          <w:b/>
          <w:bCs/>
          <w:sz w:val="32"/>
          <w:szCs w:val="32"/>
        </w:rPr>
      </w:pPr>
    </w:p>
    <w:p w14:paraId="0A04D947" w14:textId="77777777" w:rsidR="0061055F" w:rsidRDefault="0061055F" w:rsidP="002567FB">
      <w:pPr>
        <w:rPr>
          <w:b/>
          <w:bCs/>
          <w:sz w:val="32"/>
          <w:szCs w:val="32"/>
        </w:rPr>
      </w:pPr>
    </w:p>
    <w:p w14:paraId="1BA0322D" w14:textId="12B6CDE1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2E5A50FB" wp14:editId="59E1757D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12: 24 – 28 January 2022</w:t>
      </w:r>
    </w:p>
    <w:p w14:paraId="6BB1A137" w14:textId="77777777" w:rsidR="002567FB" w:rsidRDefault="002567FB" w:rsidP="002567FB">
      <w:pPr>
        <w:rPr>
          <w:b/>
          <w:bCs/>
          <w:sz w:val="32"/>
          <w:szCs w:val="32"/>
        </w:rPr>
      </w:pPr>
    </w:p>
    <w:p w14:paraId="1882B604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698D74D1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61055F" w14:paraId="04FDA244" w14:textId="77777777" w:rsidTr="00484CAA">
        <w:tc>
          <w:tcPr>
            <w:tcW w:w="1550" w:type="dxa"/>
          </w:tcPr>
          <w:p w14:paraId="72C76D0F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67AFD14E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5EFD9D16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42804995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4E93A4E1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11293E15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763F6625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793E9452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70CD09CB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61055F" w14:paraId="28B23B02" w14:textId="77777777" w:rsidTr="00484CAA">
        <w:tc>
          <w:tcPr>
            <w:tcW w:w="1550" w:type="dxa"/>
          </w:tcPr>
          <w:p w14:paraId="1146C560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630EAFF7" w14:textId="01BE9945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24/1/22</w:t>
            </w:r>
          </w:p>
        </w:tc>
        <w:tc>
          <w:tcPr>
            <w:tcW w:w="1134" w:type="dxa"/>
          </w:tcPr>
          <w:p w14:paraId="45818A7F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15AAF5F8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5AAAD7A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 xml:space="preserve"> Baxter</w:t>
            </w:r>
          </w:p>
        </w:tc>
        <w:tc>
          <w:tcPr>
            <w:tcW w:w="1637" w:type="dxa"/>
          </w:tcPr>
          <w:p w14:paraId="6720E49B" w14:textId="6EA309A1" w:rsidR="002567FB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Biology</w:t>
            </w:r>
          </w:p>
          <w:p w14:paraId="344ED1CC" w14:textId="7B5BF92C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</w:tc>
        <w:tc>
          <w:tcPr>
            <w:tcW w:w="1560" w:type="dxa"/>
          </w:tcPr>
          <w:p w14:paraId="13AE0EE0" w14:textId="77777777" w:rsidR="0061055F" w:rsidRDefault="0061055F" w:rsidP="006105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Drama</w:t>
            </w:r>
          </w:p>
          <w:p w14:paraId="1D7B2EC7" w14:textId="177D608C" w:rsidR="002567FB" w:rsidRPr="00DD3214" w:rsidRDefault="0061055F" w:rsidP="0061055F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483" w:type="dxa"/>
          </w:tcPr>
          <w:p w14:paraId="19BE564C" w14:textId="3ABC2CA8" w:rsidR="002567FB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 5 </w:t>
            </w:r>
            <w:r w:rsidR="002567FB">
              <w:rPr>
                <w:rFonts w:ascii="Arial" w:hAnsi="Arial" w:cs="Arial"/>
                <w:sz w:val="24"/>
                <w:szCs w:val="24"/>
              </w:rPr>
              <w:t>Chemistry</w:t>
            </w:r>
          </w:p>
          <w:p w14:paraId="36015875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047C363B" w14:textId="2E602B38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C392E4E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055F" w14:paraId="0292A65A" w14:textId="77777777" w:rsidTr="00484CAA">
        <w:tc>
          <w:tcPr>
            <w:tcW w:w="1550" w:type="dxa"/>
          </w:tcPr>
          <w:p w14:paraId="588E78F1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6CC29EBF" w14:textId="37393674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25/1/22</w:t>
            </w:r>
          </w:p>
        </w:tc>
        <w:tc>
          <w:tcPr>
            <w:tcW w:w="1134" w:type="dxa"/>
          </w:tcPr>
          <w:p w14:paraId="0151067E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43A905B7" w14:textId="77777777" w:rsidR="002567FB" w:rsidRDefault="002567FB" w:rsidP="006105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61055F">
              <w:rPr>
                <w:rFonts w:ascii="Arial" w:hAnsi="Arial" w:cs="Arial"/>
                <w:sz w:val="24"/>
                <w:szCs w:val="24"/>
              </w:rPr>
              <w:t>PE</w:t>
            </w:r>
          </w:p>
          <w:p w14:paraId="6E247C1E" w14:textId="77777777" w:rsidR="0061055F" w:rsidRPr="0061055F" w:rsidRDefault="0061055F" w:rsidP="0061055F">
            <w:pPr>
              <w:rPr>
                <w:rFonts w:ascii="Arial" w:hAnsi="Arial" w:cs="Arial"/>
                <w:sz w:val="20"/>
                <w:szCs w:val="20"/>
              </w:rPr>
            </w:pPr>
            <w:r w:rsidRPr="0061055F">
              <w:rPr>
                <w:rFonts w:ascii="Arial" w:hAnsi="Arial" w:cs="Arial"/>
                <w:sz w:val="20"/>
                <w:szCs w:val="20"/>
              </w:rPr>
              <w:t>Mr McAllister</w:t>
            </w:r>
          </w:p>
          <w:p w14:paraId="6E6F875F" w14:textId="725726E3" w:rsidR="0061055F" w:rsidRPr="00500E04" w:rsidRDefault="0061055F" w:rsidP="006105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055F">
              <w:rPr>
                <w:rFonts w:ascii="Arial" w:hAnsi="Arial" w:cs="Arial"/>
                <w:sz w:val="20"/>
                <w:szCs w:val="20"/>
              </w:rPr>
              <w:t>TBC</w:t>
            </w:r>
          </w:p>
        </w:tc>
        <w:tc>
          <w:tcPr>
            <w:tcW w:w="1637" w:type="dxa"/>
          </w:tcPr>
          <w:p w14:paraId="0F4A6E33" w14:textId="77777777" w:rsidR="002567FB" w:rsidRPr="0061055F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61055F"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4DC0FF08" w14:textId="77777777" w:rsidR="0061055F" w:rsidRDefault="0061055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Scott</w:t>
            </w:r>
          </w:p>
          <w:p w14:paraId="47A944DE" w14:textId="0DADB6AB" w:rsidR="0061055F" w:rsidRPr="00DD3214" w:rsidRDefault="0061055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TBC</w:t>
            </w:r>
          </w:p>
        </w:tc>
        <w:tc>
          <w:tcPr>
            <w:tcW w:w="1560" w:type="dxa"/>
          </w:tcPr>
          <w:p w14:paraId="43C3CE2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49C81E95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D4A1C5D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F2ED44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055F" w14:paraId="0AAC157D" w14:textId="77777777" w:rsidTr="00484CAA">
        <w:tc>
          <w:tcPr>
            <w:tcW w:w="1550" w:type="dxa"/>
          </w:tcPr>
          <w:p w14:paraId="4F047627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79359D7E" w14:textId="3E169595" w:rsidR="002567FB" w:rsidRPr="00DD3214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26/1/22</w:t>
            </w:r>
          </w:p>
        </w:tc>
        <w:tc>
          <w:tcPr>
            <w:tcW w:w="1134" w:type="dxa"/>
          </w:tcPr>
          <w:p w14:paraId="18E7EE20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4A70523" w14:textId="2AA64A4E" w:rsidR="002567FB" w:rsidRDefault="0061055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Spanish</w:t>
            </w:r>
          </w:p>
          <w:p w14:paraId="667CDC70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5F21B4E3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256080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3F3E7E3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Modern</w:t>
            </w:r>
          </w:p>
          <w:p w14:paraId="4F13E40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4920B8D7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038AF28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483" w:type="dxa"/>
          </w:tcPr>
          <w:p w14:paraId="0486601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3221E7D1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59C70801" w14:textId="133BB29A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743F7085" w14:textId="02A86023" w:rsidR="000407E2" w:rsidRPr="000407E2" w:rsidRDefault="000407E2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438AE85A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11645209" w14:textId="77777777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4300A44E" w14:textId="4515E999" w:rsidR="00AA4430" w:rsidRPr="00AA4430" w:rsidRDefault="00AA4430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AA4430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</w:tr>
      <w:tr w:rsidR="0061055F" w14:paraId="1E6B02DE" w14:textId="77777777" w:rsidTr="00484CAA">
        <w:tc>
          <w:tcPr>
            <w:tcW w:w="1550" w:type="dxa"/>
          </w:tcPr>
          <w:p w14:paraId="06C10506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35EA7BE4" w14:textId="2FB788E4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27/1/22</w:t>
            </w:r>
          </w:p>
        </w:tc>
        <w:tc>
          <w:tcPr>
            <w:tcW w:w="1134" w:type="dxa"/>
          </w:tcPr>
          <w:p w14:paraId="7F9FA2F4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A3B75A2" w14:textId="77777777" w:rsidR="002567FB" w:rsidRPr="00507A3F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461C9F98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>
              <w:rPr>
                <w:rFonts w:ascii="Arial" w:hAnsi="Arial" w:cs="Arial"/>
                <w:sz w:val="20"/>
                <w:szCs w:val="20"/>
              </w:rPr>
              <w:t>Robinson</w:t>
            </w:r>
          </w:p>
        </w:tc>
        <w:tc>
          <w:tcPr>
            <w:tcW w:w="1637" w:type="dxa"/>
          </w:tcPr>
          <w:p w14:paraId="53235898" w14:textId="2EDDFA3E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French</w:t>
            </w:r>
          </w:p>
          <w:p w14:paraId="0E0A98E9" w14:textId="6E5A5D1B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iss </w:t>
            </w:r>
            <w:r w:rsidR="00AA4430">
              <w:rPr>
                <w:rFonts w:ascii="Arial" w:hAnsi="Arial" w:cs="Arial"/>
                <w:sz w:val="20"/>
                <w:szCs w:val="20"/>
              </w:rPr>
              <w:t>Kirkpatrick</w:t>
            </w:r>
          </w:p>
        </w:tc>
        <w:tc>
          <w:tcPr>
            <w:tcW w:w="1560" w:type="dxa"/>
          </w:tcPr>
          <w:p w14:paraId="4798E661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Graph Comm</w:t>
            </w:r>
          </w:p>
          <w:p w14:paraId="4FCAF8DF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38BA507D" w14:textId="54514803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5EAE9E34" w14:textId="3BAC603E" w:rsidR="002567FB" w:rsidRPr="00AA4430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AA4430">
              <w:rPr>
                <w:rFonts w:ascii="Arial" w:hAnsi="Arial" w:cs="Arial"/>
                <w:sz w:val="20"/>
                <w:szCs w:val="20"/>
              </w:rPr>
              <w:t xml:space="preserve">Mr </w:t>
            </w:r>
            <w:r w:rsidR="00AA4430" w:rsidRPr="00AA4430">
              <w:rPr>
                <w:rFonts w:ascii="Arial" w:hAnsi="Arial" w:cs="Arial"/>
                <w:sz w:val="20"/>
                <w:szCs w:val="20"/>
              </w:rPr>
              <w:t>McAuslan</w:t>
            </w:r>
          </w:p>
        </w:tc>
        <w:tc>
          <w:tcPr>
            <w:tcW w:w="1560" w:type="dxa"/>
          </w:tcPr>
          <w:p w14:paraId="6BF82613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9D9AA6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055F" w14:paraId="201E6683" w14:textId="77777777" w:rsidTr="00484CAA">
        <w:tc>
          <w:tcPr>
            <w:tcW w:w="1550" w:type="dxa"/>
          </w:tcPr>
          <w:p w14:paraId="0A59C323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309FC9F1" w14:textId="3EA61CE1" w:rsidR="002567FB" w:rsidRPr="00995CC1" w:rsidRDefault="0061055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28/1/22</w:t>
            </w:r>
          </w:p>
        </w:tc>
        <w:tc>
          <w:tcPr>
            <w:tcW w:w="1134" w:type="dxa"/>
          </w:tcPr>
          <w:p w14:paraId="7D12ED2D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A21D440" w14:textId="4336383D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5ED893A9" w14:textId="23E3B9F5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</w:t>
            </w:r>
            <w:r w:rsidR="00AA4430">
              <w:rPr>
                <w:rFonts w:ascii="Arial" w:hAnsi="Arial" w:cs="Arial"/>
                <w:sz w:val="20"/>
                <w:szCs w:val="20"/>
              </w:rPr>
              <w:t xml:space="preserve"> Hamid</w:t>
            </w:r>
          </w:p>
        </w:tc>
        <w:tc>
          <w:tcPr>
            <w:tcW w:w="1637" w:type="dxa"/>
          </w:tcPr>
          <w:p w14:paraId="74DDEF0A" w14:textId="77777777" w:rsidR="002567FB" w:rsidRPr="00AA4430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AA4430">
              <w:rPr>
                <w:rFonts w:ascii="Arial" w:hAnsi="Arial" w:cs="Arial"/>
                <w:sz w:val="24"/>
                <w:szCs w:val="24"/>
              </w:rPr>
              <w:t>Adv High Chemistry</w:t>
            </w:r>
          </w:p>
          <w:p w14:paraId="35A59043" w14:textId="6449FEC0" w:rsidR="00AA4430" w:rsidRPr="00DD3214" w:rsidRDefault="00AA4430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2B9C3A5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23764FC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CDF660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59E11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4F79FE" w14:textId="77777777" w:rsidR="002567FB" w:rsidRDefault="002567FB" w:rsidP="002567FB"/>
    <w:p w14:paraId="0907ED47" w14:textId="77777777" w:rsidR="002567FB" w:rsidRDefault="002567FB" w:rsidP="002567FB"/>
    <w:p w14:paraId="102674C5" w14:textId="77777777" w:rsidR="002567FB" w:rsidRDefault="002567FB" w:rsidP="002567FB"/>
    <w:p w14:paraId="4EA14350" w14:textId="6AB456B1" w:rsidR="002567FB" w:rsidRDefault="002567FB"/>
    <w:p w14:paraId="236EB2D2" w14:textId="68CEF90E" w:rsidR="002567FB" w:rsidRDefault="002567FB"/>
    <w:p w14:paraId="08D4EA45" w14:textId="3A001797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2C253ADB" wp14:editId="2B4FB84E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13: 31 January – 4 February 2022</w:t>
      </w:r>
    </w:p>
    <w:p w14:paraId="6B2C17EE" w14:textId="77777777" w:rsidR="002567FB" w:rsidRDefault="002567FB" w:rsidP="002567FB">
      <w:pPr>
        <w:rPr>
          <w:b/>
          <w:bCs/>
          <w:sz w:val="32"/>
          <w:szCs w:val="32"/>
        </w:rPr>
      </w:pPr>
    </w:p>
    <w:p w14:paraId="159EEE83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0D30E48B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2567FB" w14:paraId="32542A2D" w14:textId="77777777" w:rsidTr="00484CAA">
        <w:tc>
          <w:tcPr>
            <w:tcW w:w="1550" w:type="dxa"/>
          </w:tcPr>
          <w:p w14:paraId="27BC70E1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03432D0D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4323FFDF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571BF809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670762EF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216B59B8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2E5DBB17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CDF33A0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79CC6BE5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2567FB" w14:paraId="5990A140" w14:textId="77777777" w:rsidTr="00484CAA">
        <w:tc>
          <w:tcPr>
            <w:tcW w:w="1550" w:type="dxa"/>
          </w:tcPr>
          <w:p w14:paraId="61E2CF18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552FC840" w14:textId="07B1BDA6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31/1/22</w:t>
            </w:r>
          </w:p>
        </w:tc>
        <w:tc>
          <w:tcPr>
            <w:tcW w:w="1134" w:type="dxa"/>
          </w:tcPr>
          <w:p w14:paraId="252214BF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2782A088" w14:textId="1120C5FF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59553D46" w14:textId="5A8A11C4" w:rsidR="00AA4430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 w:rsidR="00AA4430">
              <w:rPr>
                <w:rFonts w:ascii="Arial" w:hAnsi="Arial" w:cs="Arial"/>
                <w:sz w:val="20"/>
                <w:szCs w:val="20"/>
              </w:rPr>
              <w:t>s Cameron</w:t>
            </w:r>
          </w:p>
        </w:tc>
        <w:tc>
          <w:tcPr>
            <w:tcW w:w="1637" w:type="dxa"/>
          </w:tcPr>
          <w:p w14:paraId="361C854A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7F324012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  <w:p w14:paraId="45D0EAB9" w14:textId="3FE5F02C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AC9A288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246D27C1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0A9AE3C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7320A912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470313B2" w14:textId="733BADA9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High/Adv</w:t>
            </w:r>
            <w:r w:rsidR="00AA443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High Drama</w:t>
            </w:r>
          </w:p>
          <w:p w14:paraId="5C176CC1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09B400D5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51E385B1" w14:textId="77777777" w:rsidTr="00484CAA">
        <w:tc>
          <w:tcPr>
            <w:tcW w:w="1550" w:type="dxa"/>
          </w:tcPr>
          <w:p w14:paraId="1C870518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02DB3254" w14:textId="40E78864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1/2/22</w:t>
            </w:r>
          </w:p>
        </w:tc>
        <w:tc>
          <w:tcPr>
            <w:tcW w:w="1134" w:type="dxa"/>
          </w:tcPr>
          <w:p w14:paraId="2E26745E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5DD5F8DF" w14:textId="538218E4" w:rsidR="002567FB" w:rsidRPr="00500E04" w:rsidRDefault="002567FB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14:paraId="74B96457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74B5BF0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7112C340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D96FD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BA5C781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4B2C1584" w14:textId="77777777" w:rsidTr="00484CAA">
        <w:tc>
          <w:tcPr>
            <w:tcW w:w="1550" w:type="dxa"/>
          </w:tcPr>
          <w:p w14:paraId="208CAB73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4F9A0D94" w14:textId="5258DE69" w:rsidR="002567FB" w:rsidRPr="00DD3214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2/2/22</w:t>
            </w:r>
          </w:p>
        </w:tc>
        <w:tc>
          <w:tcPr>
            <w:tcW w:w="1134" w:type="dxa"/>
          </w:tcPr>
          <w:p w14:paraId="6407C672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95501E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6D36790B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5DCE8671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8892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D833AF1" w14:textId="3C892021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Higher </w:t>
            </w:r>
            <w:r w:rsidR="00AA4430">
              <w:rPr>
                <w:rFonts w:ascii="Arial" w:hAnsi="Arial" w:cs="Arial"/>
                <w:sz w:val="24"/>
                <w:szCs w:val="24"/>
              </w:rPr>
              <w:t>Sociology</w:t>
            </w:r>
          </w:p>
          <w:p w14:paraId="2E792736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78E21F9A" w14:textId="2E7614B0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15E340BF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4A37A525" w14:textId="4981FA6D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AA4430">
              <w:rPr>
                <w:rFonts w:ascii="Arial" w:hAnsi="Arial" w:cs="Arial"/>
                <w:sz w:val="20"/>
                <w:szCs w:val="20"/>
              </w:rPr>
              <w:t>iss Duncan</w:t>
            </w:r>
          </w:p>
        </w:tc>
        <w:tc>
          <w:tcPr>
            <w:tcW w:w="1483" w:type="dxa"/>
          </w:tcPr>
          <w:p w14:paraId="53C75A67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21E3F2B8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40E33364" w14:textId="1D87B1CD" w:rsidR="002567FB" w:rsidRPr="00507A3F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67376628" w14:textId="27F046E3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AA4430"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560" w:type="dxa"/>
          </w:tcPr>
          <w:p w14:paraId="66F7FB81" w14:textId="3C7F720A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History</w:t>
            </w:r>
          </w:p>
          <w:p w14:paraId="5356FCC6" w14:textId="57DB508A" w:rsidR="00AA4430" w:rsidRPr="00AA4430" w:rsidRDefault="00AA4430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AA4430">
              <w:rPr>
                <w:rFonts w:ascii="Arial" w:hAnsi="Arial" w:cs="Arial"/>
                <w:sz w:val="20"/>
                <w:szCs w:val="20"/>
              </w:rPr>
              <w:t>Mr Dahlstrom</w:t>
            </w:r>
          </w:p>
        </w:tc>
      </w:tr>
      <w:tr w:rsidR="002567FB" w14:paraId="358B6DBA" w14:textId="77777777" w:rsidTr="00484CAA">
        <w:tc>
          <w:tcPr>
            <w:tcW w:w="1550" w:type="dxa"/>
          </w:tcPr>
          <w:p w14:paraId="75423DC5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0948A016" w14:textId="54181550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3/2/22</w:t>
            </w:r>
          </w:p>
        </w:tc>
        <w:tc>
          <w:tcPr>
            <w:tcW w:w="1134" w:type="dxa"/>
          </w:tcPr>
          <w:p w14:paraId="423226A9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90203DA" w14:textId="5C363676" w:rsidR="002567FB" w:rsidRPr="00507A3F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7D5A8F98" w14:textId="249A1BD0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 w:rsidR="00AA4430">
              <w:rPr>
                <w:rFonts w:ascii="Arial" w:hAnsi="Arial" w:cs="Arial"/>
                <w:sz w:val="20"/>
                <w:szCs w:val="20"/>
              </w:rPr>
              <w:t>Kelly</w:t>
            </w:r>
          </w:p>
        </w:tc>
        <w:tc>
          <w:tcPr>
            <w:tcW w:w="1637" w:type="dxa"/>
          </w:tcPr>
          <w:p w14:paraId="1643AC6A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3D3A0B17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Byrne</w:t>
            </w:r>
          </w:p>
        </w:tc>
        <w:tc>
          <w:tcPr>
            <w:tcW w:w="1560" w:type="dxa"/>
          </w:tcPr>
          <w:p w14:paraId="76C84E1D" w14:textId="494CF14F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2567FB">
              <w:rPr>
                <w:rFonts w:ascii="Arial" w:hAnsi="Arial" w:cs="Arial"/>
                <w:sz w:val="24"/>
                <w:szCs w:val="24"/>
              </w:rPr>
              <w:t>Graph Comm</w:t>
            </w:r>
          </w:p>
          <w:p w14:paraId="7D69A9CA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59A3A2F1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75AEDB6D" w14:textId="77777777" w:rsidR="002567FB" w:rsidRPr="00AA4430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AA4430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5024E9AB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32535BD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60E91DB5" w14:textId="77777777" w:rsidTr="00484CAA">
        <w:tc>
          <w:tcPr>
            <w:tcW w:w="1550" w:type="dxa"/>
          </w:tcPr>
          <w:p w14:paraId="40FD38C9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4D78440C" w14:textId="076FB36A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4/2/22</w:t>
            </w:r>
          </w:p>
        </w:tc>
        <w:tc>
          <w:tcPr>
            <w:tcW w:w="1134" w:type="dxa"/>
          </w:tcPr>
          <w:p w14:paraId="19D74FB6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7419BA4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1A0D1D3A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637" w:type="dxa"/>
          </w:tcPr>
          <w:p w14:paraId="0426FA4A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65C8F8B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07FBBD36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9681CE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BFE96BA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25952C" w14:textId="77777777" w:rsidR="002567FB" w:rsidRDefault="002567FB" w:rsidP="002567FB"/>
    <w:p w14:paraId="3ED8B2D1" w14:textId="77777777" w:rsidR="002567FB" w:rsidRDefault="002567FB" w:rsidP="002567FB"/>
    <w:p w14:paraId="1A50E31B" w14:textId="77777777" w:rsidR="002567FB" w:rsidRDefault="002567FB" w:rsidP="002567FB"/>
    <w:p w14:paraId="673574F6" w14:textId="3095DACA" w:rsidR="002567FB" w:rsidRDefault="002567FB"/>
    <w:p w14:paraId="7FF7568A" w14:textId="4EBFE032" w:rsidR="002567FB" w:rsidRDefault="002567FB"/>
    <w:p w14:paraId="296D549C" w14:textId="77777777" w:rsidR="00AA4430" w:rsidRDefault="00AA4430" w:rsidP="002567FB">
      <w:pPr>
        <w:rPr>
          <w:b/>
          <w:bCs/>
          <w:sz w:val="32"/>
          <w:szCs w:val="32"/>
        </w:rPr>
      </w:pPr>
    </w:p>
    <w:p w14:paraId="410E4148" w14:textId="77777777" w:rsidR="00AA4430" w:rsidRDefault="00AA4430" w:rsidP="002567FB">
      <w:pPr>
        <w:rPr>
          <w:b/>
          <w:bCs/>
          <w:sz w:val="32"/>
          <w:szCs w:val="32"/>
        </w:rPr>
      </w:pPr>
    </w:p>
    <w:p w14:paraId="159E77FC" w14:textId="6253B9DD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0" locked="0" layoutInCell="1" allowOverlap="1" wp14:anchorId="26A3C9D4" wp14:editId="74829C82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6" name="Picture 1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Week 14: </w:t>
      </w:r>
      <w:r>
        <w:rPr>
          <w:b/>
          <w:bCs/>
          <w:sz w:val="32"/>
          <w:szCs w:val="32"/>
        </w:rPr>
        <w:tab/>
        <w:t>7 – 11 February 2022</w:t>
      </w:r>
    </w:p>
    <w:p w14:paraId="7B6DB252" w14:textId="77777777" w:rsidR="002567FB" w:rsidRDefault="002567FB" w:rsidP="002567FB">
      <w:pPr>
        <w:rPr>
          <w:b/>
          <w:bCs/>
          <w:sz w:val="32"/>
          <w:szCs w:val="32"/>
        </w:rPr>
      </w:pPr>
    </w:p>
    <w:p w14:paraId="3A5EE156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64F7694C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AA4430" w14:paraId="7B72DA7D" w14:textId="77777777" w:rsidTr="00484CAA">
        <w:tc>
          <w:tcPr>
            <w:tcW w:w="1550" w:type="dxa"/>
          </w:tcPr>
          <w:p w14:paraId="028F6646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525340DA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5EEBD897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18E11131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0D5D53B4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060DE22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2F368B9B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A967733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967BAB7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AA4430" w14:paraId="324F6FE1" w14:textId="77777777" w:rsidTr="00484CAA">
        <w:tc>
          <w:tcPr>
            <w:tcW w:w="1550" w:type="dxa"/>
          </w:tcPr>
          <w:p w14:paraId="0034EFB7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09DCEE2A" w14:textId="46234B44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7/2/22</w:t>
            </w:r>
          </w:p>
        </w:tc>
        <w:tc>
          <w:tcPr>
            <w:tcW w:w="1134" w:type="dxa"/>
          </w:tcPr>
          <w:p w14:paraId="7BA97AF3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2FDEC59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104FE0A5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 xml:space="preserve"> Baxter</w:t>
            </w:r>
          </w:p>
        </w:tc>
        <w:tc>
          <w:tcPr>
            <w:tcW w:w="1637" w:type="dxa"/>
          </w:tcPr>
          <w:p w14:paraId="6369CDCA" w14:textId="7D86F658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Biology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08B2E5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  <w:p w14:paraId="01C3E658" w14:textId="426B76B3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8E1FC55" w14:textId="77777777" w:rsidR="00AA4430" w:rsidRDefault="00AA4430" w:rsidP="00AA44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Drama</w:t>
            </w:r>
          </w:p>
          <w:p w14:paraId="676504A4" w14:textId="409A3B38" w:rsidR="002567FB" w:rsidRPr="00DD3214" w:rsidRDefault="00AA4430" w:rsidP="00AA4430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483" w:type="dxa"/>
          </w:tcPr>
          <w:p w14:paraId="296FEE62" w14:textId="7CDAC9E2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2567FB">
              <w:rPr>
                <w:rFonts w:ascii="Arial" w:hAnsi="Arial" w:cs="Arial"/>
                <w:sz w:val="24"/>
                <w:szCs w:val="24"/>
              </w:rPr>
              <w:t>Chemistry</w:t>
            </w:r>
          </w:p>
          <w:p w14:paraId="4618E12B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173B6DC5" w14:textId="09ED1F9A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DEEEEE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4430" w14:paraId="39A19920" w14:textId="77777777" w:rsidTr="00484CAA">
        <w:tc>
          <w:tcPr>
            <w:tcW w:w="1550" w:type="dxa"/>
          </w:tcPr>
          <w:p w14:paraId="2C83D66B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58C58BE1" w14:textId="34A2214E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8/2/22</w:t>
            </w:r>
          </w:p>
        </w:tc>
        <w:tc>
          <w:tcPr>
            <w:tcW w:w="1134" w:type="dxa"/>
          </w:tcPr>
          <w:p w14:paraId="2D941BBE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60BA76C9" w14:textId="2D481F00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42DA1DE3" w14:textId="38555E2D" w:rsidR="00AA4430" w:rsidRPr="00500E04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Miss Scott</w:t>
            </w:r>
          </w:p>
          <w:p w14:paraId="6C6BDCB3" w14:textId="2D2D78F2" w:rsidR="002567FB" w:rsidRPr="00500E04" w:rsidRDefault="002567FB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0E04">
              <w:rPr>
                <w:rFonts w:ascii="Arial" w:hAnsi="Arial" w:cs="Arial"/>
                <w:b/>
                <w:bCs/>
                <w:sz w:val="20"/>
                <w:szCs w:val="20"/>
              </w:rPr>
              <w:t>TBC</w:t>
            </w:r>
          </w:p>
        </w:tc>
        <w:tc>
          <w:tcPr>
            <w:tcW w:w="1637" w:type="dxa"/>
          </w:tcPr>
          <w:p w14:paraId="05E2B9F5" w14:textId="77777777" w:rsidR="002567FB" w:rsidRPr="00AA4430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AA4430">
              <w:rPr>
                <w:rFonts w:ascii="Arial" w:hAnsi="Arial" w:cs="Arial"/>
                <w:sz w:val="24"/>
                <w:szCs w:val="24"/>
              </w:rPr>
              <w:t>National 5 PE</w:t>
            </w:r>
          </w:p>
          <w:p w14:paraId="12159118" w14:textId="77777777" w:rsidR="00AA4430" w:rsidRDefault="00AA4430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McAllister</w:t>
            </w:r>
          </w:p>
          <w:p w14:paraId="00FEBD83" w14:textId="1461C211" w:rsidR="00AA4430" w:rsidRPr="00AA4430" w:rsidRDefault="00AA4430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430">
              <w:rPr>
                <w:rFonts w:ascii="Arial" w:hAnsi="Arial" w:cs="Arial"/>
                <w:b/>
                <w:bCs/>
                <w:sz w:val="20"/>
                <w:szCs w:val="20"/>
              </w:rPr>
              <w:t>TBC</w:t>
            </w:r>
          </w:p>
        </w:tc>
        <w:tc>
          <w:tcPr>
            <w:tcW w:w="1560" w:type="dxa"/>
          </w:tcPr>
          <w:p w14:paraId="47B8EF1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1CB8BDB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52E68D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5639D9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4430" w14:paraId="10A52309" w14:textId="77777777" w:rsidTr="00484CAA">
        <w:tc>
          <w:tcPr>
            <w:tcW w:w="1550" w:type="dxa"/>
          </w:tcPr>
          <w:p w14:paraId="077C305A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4257AA5D" w14:textId="6AB117A8" w:rsidR="002567FB" w:rsidRPr="00DD3214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9/2/22</w:t>
            </w:r>
          </w:p>
        </w:tc>
        <w:tc>
          <w:tcPr>
            <w:tcW w:w="1134" w:type="dxa"/>
          </w:tcPr>
          <w:p w14:paraId="382F7812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101E0C8E" w14:textId="525C36F4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Spanish</w:t>
            </w:r>
          </w:p>
          <w:p w14:paraId="6BD45809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4C4230C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57191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026A616C" w14:textId="5E16B196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Modern</w:t>
            </w:r>
          </w:p>
          <w:p w14:paraId="46282C73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0E3E04CF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6CDDC4EB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483" w:type="dxa"/>
          </w:tcPr>
          <w:p w14:paraId="12D86D86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13EE74CA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3E032B52" w14:textId="107CD005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1F45173A" w14:textId="5B0400F9" w:rsidR="000407E2" w:rsidRPr="000407E2" w:rsidRDefault="000407E2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1AA1BCA3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124AE9CA" w14:textId="77777777" w:rsidR="00AA4430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Admin </w:t>
            </w:r>
          </w:p>
          <w:p w14:paraId="49CE7682" w14:textId="4E905648" w:rsidR="002567FB" w:rsidRPr="00AA4430" w:rsidRDefault="00AA4430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AA4430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</w:tr>
      <w:tr w:rsidR="00AA4430" w14:paraId="2B55DCC9" w14:textId="77777777" w:rsidTr="00484CAA">
        <w:tc>
          <w:tcPr>
            <w:tcW w:w="1550" w:type="dxa"/>
          </w:tcPr>
          <w:p w14:paraId="2A3DC086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1E0FAD9F" w14:textId="27248663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10/2/22</w:t>
            </w:r>
          </w:p>
        </w:tc>
        <w:tc>
          <w:tcPr>
            <w:tcW w:w="1134" w:type="dxa"/>
          </w:tcPr>
          <w:p w14:paraId="5A84778A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6EACD9D" w14:textId="77777777" w:rsidR="002567FB" w:rsidRPr="00507A3F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18DEC9C4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>
              <w:rPr>
                <w:rFonts w:ascii="Arial" w:hAnsi="Arial" w:cs="Arial"/>
                <w:sz w:val="20"/>
                <w:szCs w:val="20"/>
              </w:rPr>
              <w:t>Robinson</w:t>
            </w:r>
          </w:p>
        </w:tc>
        <w:tc>
          <w:tcPr>
            <w:tcW w:w="1637" w:type="dxa"/>
          </w:tcPr>
          <w:p w14:paraId="35EF33DA" w14:textId="7C4A42F1" w:rsidR="002567FB" w:rsidRDefault="00AA4430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French</w:t>
            </w:r>
          </w:p>
          <w:p w14:paraId="34A50F42" w14:textId="1AAF36BE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iss </w:t>
            </w:r>
            <w:r w:rsidR="00AA4430">
              <w:rPr>
                <w:rFonts w:ascii="Arial" w:hAnsi="Arial" w:cs="Arial"/>
                <w:sz w:val="20"/>
                <w:szCs w:val="20"/>
              </w:rPr>
              <w:t>Kirkpatrick</w:t>
            </w:r>
          </w:p>
        </w:tc>
        <w:tc>
          <w:tcPr>
            <w:tcW w:w="1560" w:type="dxa"/>
          </w:tcPr>
          <w:p w14:paraId="3B472162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Graph Comm</w:t>
            </w:r>
          </w:p>
          <w:p w14:paraId="32D86E3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Starling</w:t>
            </w:r>
          </w:p>
        </w:tc>
        <w:tc>
          <w:tcPr>
            <w:tcW w:w="1483" w:type="dxa"/>
          </w:tcPr>
          <w:p w14:paraId="67BC9D1F" w14:textId="77777777" w:rsidR="00007891" w:rsidRDefault="00007891" w:rsidP="000078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7D8EEDE9" w14:textId="1E16B37E" w:rsidR="002567FB" w:rsidRPr="00DD3214" w:rsidRDefault="00007891" w:rsidP="000078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6F49F250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2E1CBD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4430" w14:paraId="4D3B129C" w14:textId="77777777" w:rsidTr="00484CAA">
        <w:tc>
          <w:tcPr>
            <w:tcW w:w="1550" w:type="dxa"/>
          </w:tcPr>
          <w:p w14:paraId="1803D128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657BB69C" w14:textId="6A3D0811" w:rsidR="002567FB" w:rsidRPr="00995CC1" w:rsidRDefault="00AA4430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11/2/22</w:t>
            </w:r>
          </w:p>
        </w:tc>
        <w:tc>
          <w:tcPr>
            <w:tcW w:w="1134" w:type="dxa"/>
          </w:tcPr>
          <w:p w14:paraId="561958A9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363C3251" w14:textId="77777777" w:rsidR="002567FB" w:rsidRP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007891"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1B5D9683" w14:textId="534A7C89" w:rsidR="00007891" w:rsidRPr="00507A3F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37" w:type="dxa"/>
          </w:tcPr>
          <w:p w14:paraId="2AFD67DA" w14:textId="77777777" w:rsidR="002567FB" w:rsidRP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007891">
              <w:rPr>
                <w:rFonts w:ascii="Arial" w:hAnsi="Arial" w:cs="Arial"/>
                <w:sz w:val="24"/>
                <w:szCs w:val="24"/>
              </w:rPr>
              <w:t>Adv Higher Chemistry</w:t>
            </w:r>
          </w:p>
          <w:p w14:paraId="7063EE90" w14:textId="408B2B32" w:rsidR="00007891" w:rsidRPr="00DD3214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44C3F56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2CA9A02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727D39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D3AA0E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45DC09" w14:textId="77777777" w:rsidR="002567FB" w:rsidRDefault="002567FB" w:rsidP="002567FB"/>
    <w:p w14:paraId="09173EA8" w14:textId="77777777" w:rsidR="002567FB" w:rsidRDefault="002567FB" w:rsidP="002567FB"/>
    <w:p w14:paraId="5BCB7065" w14:textId="77777777" w:rsidR="002567FB" w:rsidRDefault="002567FB" w:rsidP="002567FB"/>
    <w:p w14:paraId="3208C5F1" w14:textId="16AA2406" w:rsidR="002567FB" w:rsidRDefault="002567FB"/>
    <w:p w14:paraId="1834B573" w14:textId="3921CA41" w:rsidR="002567FB" w:rsidRDefault="002567FB"/>
    <w:p w14:paraId="4F5874F8" w14:textId="3F80F9C3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9984" behindDoc="0" locked="0" layoutInCell="1" allowOverlap="1" wp14:anchorId="17987A0B" wp14:editId="4F8EA3E7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7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15: 17 – 25 February 2022</w:t>
      </w:r>
    </w:p>
    <w:p w14:paraId="0F8C2B3C" w14:textId="77777777" w:rsidR="002567FB" w:rsidRDefault="002567FB" w:rsidP="002567FB">
      <w:pPr>
        <w:rPr>
          <w:b/>
          <w:bCs/>
          <w:sz w:val="32"/>
          <w:szCs w:val="32"/>
        </w:rPr>
      </w:pPr>
    </w:p>
    <w:p w14:paraId="0F6347CF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6EC68DB6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684"/>
        <w:gridCol w:w="1560"/>
      </w:tblGrid>
      <w:tr w:rsidR="002567FB" w14:paraId="68AF14C3" w14:textId="77777777" w:rsidTr="00007891">
        <w:tc>
          <w:tcPr>
            <w:tcW w:w="1550" w:type="dxa"/>
          </w:tcPr>
          <w:p w14:paraId="52378430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36D7160E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7475F126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6BB12561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05F3EDB5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79F2E8C8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76D92B0D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84" w:type="dxa"/>
          </w:tcPr>
          <w:p w14:paraId="04558F3B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61648780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2567FB" w14:paraId="3340FAF9" w14:textId="77777777" w:rsidTr="00007891">
        <w:tc>
          <w:tcPr>
            <w:tcW w:w="1550" w:type="dxa"/>
          </w:tcPr>
          <w:p w14:paraId="1FBC5FD3" w14:textId="32EFEE73" w:rsidR="002567FB" w:rsidRPr="00995CC1" w:rsidRDefault="0000789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18B4D31C" w14:textId="1ABECD2C" w:rsidR="002567FB" w:rsidRPr="00995CC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17/2/22</w:t>
            </w:r>
          </w:p>
        </w:tc>
        <w:tc>
          <w:tcPr>
            <w:tcW w:w="1134" w:type="dxa"/>
          </w:tcPr>
          <w:p w14:paraId="6C138826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10E0F99F" w14:textId="77777777" w:rsidR="002567FB" w:rsidRP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007891"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755DB7EB" w14:textId="6E1B6CFD" w:rsidR="00007891" w:rsidRPr="00DD3214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Byrne</w:t>
            </w:r>
          </w:p>
        </w:tc>
        <w:tc>
          <w:tcPr>
            <w:tcW w:w="1637" w:type="dxa"/>
          </w:tcPr>
          <w:p w14:paraId="27659E6B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007B4604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  <w:p w14:paraId="1439C473" w14:textId="49AB2CA4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7321DB7" w14:textId="0890BE79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Higher </w:t>
            </w:r>
            <w:r w:rsidR="00007891">
              <w:rPr>
                <w:rFonts w:ascii="Arial" w:hAnsi="Arial" w:cs="Arial"/>
                <w:sz w:val="24"/>
                <w:szCs w:val="24"/>
              </w:rPr>
              <w:t>Physics</w:t>
            </w:r>
          </w:p>
          <w:p w14:paraId="28AA9B5C" w14:textId="146D3A7A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007891">
              <w:rPr>
                <w:rFonts w:ascii="Arial" w:hAnsi="Arial" w:cs="Arial"/>
                <w:sz w:val="20"/>
                <w:szCs w:val="20"/>
              </w:rPr>
              <w:t>iss Kelly</w:t>
            </w:r>
          </w:p>
        </w:tc>
        <w:tc>
          <w:tcPr>
            <w:tcW w:w="1483" w:type="dxa"/>
          </w:tcPr>
          <w:p w14:paraId="6B6F0314" w14:textId="33E7D4D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5BBA205B" w14:textId="5FDD0E60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E782C1D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6374D8B6" w14:textId="77777777" w:rsidTr="00007891">
        <w:tc>
          <w:tcPr>
            <w:tcW w:w="1550" w:type="dxa"/>
          </w:tcPr>
          <w:p w14:paraId="5EE90343" w14:textId="6C93D661" w:rsidR="002567FB" w:rsidRPr="00995CC1" w:rsidRDefault="0000789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2C2F1541" w14:textId="2CDD4624" w:rsidR="002567FB" w:rsidRPr="00995CC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18/2/22</w:t>
            </w:r>
          </w:p>
        </w:tc>
        <w:tc>
          <w:tcPr>
            <w:tcW w:w="1134" w:type="dxa"/>
          </w:tcPr>
          <w:p w14:paraId="254F3861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06B48597" w14:textId="2ECEB109" w:rsidR="002567FB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6923A5A9" w14:textId="3294154D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637" w:type="dxa"/>
          </w:tcPr>
          <w:p w14:paraId="17973A09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F9A257E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779D0B6B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</w:tcPr>
          <w:p w14:paraId="5ECBEDF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763FA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9429D7" w14:textId="77777777" w:rsidR="00007891" w:rsidRDefault="000078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97"/>
        <w:gridCol w:w="1684"/>
        <w:gridCol w:w="1560"/>
      </w:tblGrid>
      <w:tr w:rsidR="00007891" w14:paraId="21F18C54" w14:textId="77777777" w:rsidTr="00007891">
        <w:tc>
          <w:tcPr>
            <w:tcW w:w="1550" w:type="dxa"/>
          </w:tcPr>
          <w:p w14:paraId="17F713B5" w14:textId="18EBE23A" w:rsidR="00007891" w:rsidRPr="00995CC1" w:rsidRDefault="0000789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7CBBC218" w14:textId="4E560365" w:rsidR="0000789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21/2/22</w:t>
            </w:r>
          </w:p>
        </w:tc>
        <w:tc>
          <w:tcPr>
            <w:tcW w:w="1134" w:type="dxa"/>
          </w:tcPr>
          <w:p w14:paraId="4A120D87" w14:textId="20F5CBBA" w:rsidR="00007891" w:rsidRPr="00995CC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 – 4pm</w:t>
            </w:r>
          </w:p>
        </w:tc>
        <w:tc>
          <w:tcPr>
            <w:tcW w:w="1842" w:type="dxa"/>
          </w:tcPr>
          <w:p w14:paraId="75987DD0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319DC2CB" w14:textId="7967E86D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Mrs Cameron</w:t>
            </w:r>
          </w:p>
        </w:tc>
        <w:tc>
          <w:tcPr>
            <w:tcW w:w="1637" w:type="dxa"/>
          </w:tcPr>
          <w:p w14:paraId="1AF1E379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Biology</w:t>
            </w:r>
          </w:p>
          <w:p w14:paraId="0C46BBEB" w14:textId="63DB1782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3B9FE9E7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10A3D581" w14:textId="4E040CED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  <w:tc>
          <w:tcPr>
            <w:tcW w:w="1483" w:type="dxa"/>
          </w:tcPr>
          <w:p w14:paraId="14EDE6E6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78427300" w14:textId="4F6D2CE1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Mr Baxter</w:t>
            </w:r>
          </w:p>
        </w:tc>
        <w:tc>
          <w:tcPr>
            <w:tcW w:w="1684" w:type="dxa"/>
          </w:tcPr>
          <w:p w14:paraId="0CD9A554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Chemistry</w:t>
            </w:r>
          </w:p>
          <w:p w14:paraId="2842CF99" w14:textId="54CE3386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506F2812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Drama </w:t>
            </w:r>
          </w:p>
          <w:p w14:paraId="2622D928" w14:textId="4F829176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</w:tr>
      <w:tr w:rsidR="00007891" w14:paraId="54F33361" w14:textId="77777777" w:rsidTr="00007891">
        <w:tc>
          <w:tcPr>
            <w:tcW w:w="1550" w:type="dxa"/>
          </w:tcPr>
          <w:p w14:paraId="741D402E" w14:textId="1A0588A0" w:rsidR="00007891" w:rsidRPr="00995CC1" w:rsidRDefault="00007891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2134213E" w14:textId="3FF199B6" w:rsidR="0000789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22/2/22</w:t>
            </w:r>
          </w:p>
        </w:tc>
        <w:tc>
          <w:tcPr>
            <w:tcW w:w="1134" w:type="dxa"/>
          </w:tcPr>
          <w:p w14:paraId="67EC1D2A" w14:textId="68B2F18B" w:rsidR="00007891" w:rsidRPr="00995CC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 – 4pm</w:t>
            </w:r>
          </w:p>
        </w:tc>
        <w:tc>
          <w:tcPr>
            <w:tcW w:w="1842" w:type="dxa"/>
          </w:tcPr>
          <w:p w14:paraId="549D3A34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27C5B2" w14:textId="1B8190D0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8D83E04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ACFFF0F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1878D9F6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</w:tcPr>
          <w:p w14:paraId="6F4E816A" w14:textId="77777777" w:rsid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C7B18D" w14:textId="77777777" w:rsidR="00007891" w:rsidRPr="00DA1C32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21C63CBC" w14:textId="77777777" w:rsidTr="00007891">
        <w:tc>
          <w:tcPr>
            <w:tcW w:w="1550" w:type="dxa"/>
          </w:tcPr>
          <w:p w14:paraId="14AA9F4D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70AE1700" w14:textId="55DFE041" w:rsidR="002567FB" w:rsidRPr="00DD3214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23/2/22</w:t>
            </w:r>
          </w:p>
        </w:tc>
        <w:tc>
          <w:tcPr>
            <w:tcW w:w="1134" w:type="dxa"/>
          </w:tcPr>
          <w:p w14:paraId="61B54685" w14:textId="54E47071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3– 4pm</w:t>
            </w:r>
          </w:p>
        </w:tc>
        <w:tc>
          <w:tcPr>
            <w:tcW w:w="1842" w:type="dxa"/>
          </w:tcPr>
          <w:p w14:paraId="025F4F56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1D7342C1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1B79E58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2E66C1A3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Modern</w:t>
            </w:r>
          </w:p>
          <w:p w14:paraId="371F4509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45A8344C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3A156BEE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483" w:type="dxa"/>
          </w:tcPr>
          <w:p w14:paraId="62DA555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6D09AAB2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684" w:type="dxa"/>
          </w:tcPr>
          <w:p w14:paraId="26E66DAB" w14:textId="43A6366F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5A832254" w14:textId="7C662FEE" w:rsidR="000407E2" w:rsidRPr="000407E2" w:rsidRDefault="000407E2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710A0E76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7FA577E6" w14:textId="77777777" w:rsidR="002567FB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29D9C0CD" w14:textId="76734B7E" w:rsidR="00007891" w:rsidRPr="00007891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007891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</w:tr>
      <w:tr w:rsidR="002567FB" w14:paraId="71CE50F2" w14:textId="77777777" w:rsidTr="00007891">
        <w:tc>
          <w:tcPr>
            <w:tcW w:w="1550" w:type="dxa"/>
          </w:tcPr>
          <w:p w14:paraId="4D14BDFB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2FC91D2D" w14:textId="258D04A7" w:rsidR="002567FB" w:rsidRPr="00995CC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24/2/22</w:t>
            </w:r>
          </w:p>
        </w:tc>
        <w:tc>
          <w:tcPr>
            <w:tcW w:w="1134" w:type="dxa"/>
          </w:tcPr>
          <w:p w14:paraId="51711CC4" w14:textId="3EB9B4A1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 – 4pm</w:t>
            </w:r>
          </w:p>
        </w:tc>
        <w:tc>
          <w:tcPr>
            <w:tcW w:w="1842" w:type="dxa"/>
          </w:tcPr>
          <w:p w14:paraId="7B6967BC" w14:textId="68373CF1" w:rsidR="002567FB" w:rsidRPr="00507A3F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Pr="00507A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7891">
              <w:rPr>
                <w:rFonts w:ascii="Arial" w:hAnsi="Arial" w:cs="Arial"/>
                <w:sz w:val="24"/>
                <w:szCs w:val="24"/>
              </w:rPr>
              <w:t>Geography</w:t>
            </w:r>
          </w:p>
          <w:p w14:paraId="15BDA404" w14:textId="0FF2E8E8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Pr="00507A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07891">
              <w:rPr>
                <w:rFonts w:ascii="Arial" w:hAnsi="Arial" w:cs="Arial"/>
                <w:sz w:val="20"/>
                <w:szCs w:val="20"/>
              </w:rPr>
              <w:t>Hanratty</w:t>
            </w:r>
          </w:p>
        </w:tc>
        <w:tc>
          <w:tcPr>
            <w:tcW w:w="1637" w:type="dxa"/>
          </w:tcPr>
          <w:p w14:paraId="2749E5BA" w14:textId="691F2F93" w:rsidR="002567FB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French</w:t>
            </w:r>
          </w:p>
          <w:p w14:paraId="58FED3DB" w14:textId="330DD8FD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iss </w:t>
            </w:r>
            <w:r w:rsidR="00007891">
              <w:rPr>
                <w:rFonts w:ascii="Arial" w:hAnsi="Arial" w:cs="Arial"/>
                <w:sz w:val="20"/>
                <w:szCs w:val="20"/>
              </w:rPr>
              <w:t>Kirkpatrick</w:t>
            </w:r>
          </w:p>
        </w:tc>
        <w:tc>
          <w:tcPr>
            <w:tcW w:w="1560" w:type="dxa"/>
          </w:tcPr>
          <w:p w14:paraId="431256BE" w14:textId="0360726A" w:rsidR="002567FB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Physics</w:t>
            </w:r>
          </w:p>
          <w:p w14:paraId="31969D3A" w14:textId="0F430EC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007891">
              <w:rPr>
                <w:rFonts w:ascii="Arial" w:hAnsi="Arial" w:cs="Arial"/>
                <w:sz w:val="20"/>
                <w:szCs w:val="20"/>
              </w:rPr>
              <w:t>iss Robinson</w:t>
            </w:r>
          </w:p>
        </w:tc>
        <w:tc>
          <w:tcPr>
            <w:tcW w:w="1483" w:type="dxa"/>
          </w:tcPr>
          <w:p w14:paraId="53B3D52D" w14:textId="72A7A501" w:rsidR="002567FB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Nat5/Higher Art</w:t>
            </w:r>
          </w:p>
          <w:p w14:paraId="6744B35A" w14:textId="29113DE8" w:rsidR="00007891" w:rsidRPr="00DD3214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684" w:type="dxa"/>
          </w:tcPr>
          <w:p w14:paraId="51A16986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85A0DC0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033E0AD7" w14:textId="77777777" w:rsidTr="00007891">
        <w:tc>
          <w:tcPr>
            <w:tcW w:w="1550" w:type="dxa"/>
          </w:tcPr>
          <w:p w14:paraId="130437B9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23DA6596" w14:textId="2AA0D2F8" w:rsidR="002567FB" w:rsidRPr="00995CC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25/2/22</w:t>
            </w:r>
          </w:p>
        </w:tc>
        <w:tc>
          <w:tcPr>
            <w:tcW w:w="1134" w:type="dxa"/>
          </w:tcPr>
          <w:p w14:paraId="0C77F9DF" w14:textId="1AE367DA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 – 4pm</w:t>
            </w:r>
          </w:p>
        </w:tc>
        <w:tc>
          <w:tcPr>
            <w:tcW w:w="1842" w:type="dxa"/>
          </w:tcPr>
          <w:p w14:paraId="3A4758EA" w14:textId="77777777" w:rsidR="002567FB" w:rsidRPr="00007891" w:rsidRDefault="00007891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007891"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77563456" w14:textId="62378B17" w:rsidR="00007891" w:rsidRPr="00507A3F" w:rsidRDefault="00007891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37" w:type="dxa"/>
          </w:tcPr>
          <w:p w14:paraId="4122CF3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F7524B5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7C0E33E1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7E92FF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E18F29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327FA4" w14:textId="77777777" w:rsidR="002567FB" w:rsidRDefault="002567FB" w:rsidP="002567FB"/>
    <w:p w14:paraId="7257B6DB" w14:textId="77777777" w:rsidR="002567FB" w:rsidRDefault="002567FB" w:rsidP="002567FB"/>
    <w:p w14:paraId="2A0EDF47" w14:textId="77777777" w:rsidR="002567FB" w:rsidRDefault="002567FB" w:rsidP="002567FB"/>
    <w:p w14:paraId="6058F268" w14:textId="51FA8954" w:rsidR="002567FB" w:rsidRDefault="002567FB"/>
    <w:p w14:paraId="090697E0" w14:textId="0B7A08DC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21CB70BE" wp14:editId="14B0DC34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16: 28 February – 4 March 2022</w:t>
      </w:r>
    </w:p>
    <w:p w14:paraId="5CFD191B" w14:textId="77777777" w:rsidR="002567FB" w:rsidRDefault="002567FB" w:rsidP="002567FB">
      <w:pPr>
        <w:rPr>
          <w:b/>
          <w:bCs/>
          <w:sz w:val="32"/>
          <w:szCs w:val="32"/>
        </w:rPr>
      </w:pPr>
    </w:p>
    <w:p w14:paraId="74B90B81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79FB46E0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2567FB" w14:paraId="4F886A01" w14:textId="77777777" w:rsidTr="00484CAA">
        <w:tc>
          <w:tcPr>
            <w:tcW w:w="1550" w:type="dxa"/>
          </w:tcPr>
          <w:p w14:paraId="37DAF8AF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66832E69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51984E02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5AF570BA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14F26CC9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3440CFF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54B37265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03386BC8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268B7807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2567FB" w14:paraId="1B42087B" w14:textId="77777777" w:rsidTr="00484CAA">
        <w:tc>
          <w:tcPr>
            <w:tcW w:w="1550" w:type="dxa"/>
          </w:tcPr>
          <w:p w14:paraId="3F578174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1B0E17DC" w14:textId="5E0B264A" w:rsidR="002567FB" w:rsidRPr="00995CC1" w:rsidRDefault="00007891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28/2/22</w:t>
            </w:r>
          </w:p>
        </w:tc>
        <w:tc>
          <w:tcPr>
            <w:tcW w:w="1134" w:type="dxa"/>
          </w:tcPr>
          <w:p w14:paraId="06B608CD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107C4497" w14:textId="573E112C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H/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Adv Higher </w:t>
            </w:r>
            <w:r>
              <w:rPr>
                <w:rFonts w:ascii="Arial" w:hAnsi="Arial" w:cs="Arial"/>
                <w:sz w:val="24"/>
                <w:szCs w:val="24"/>
              </w:rPr>
              <w:t>Drama</w:t>
            </w:r>
          </w:p>
          <w:p w14:paraId="0A601D77" w14:textId="71CBC0BB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313F46">
              <w:rPr>
                <w:rFonts w:ascii="Arial" w:hAnsi="Arial" w:cs="Arial"/>
                <w:sz w:val="20"/>
                <w:szCs w:val="20"/>
              </w:rPr>
              <w:t>iss Harper</w:t>
            </w:r>
          </w:p>
        </w:tc>
        <w:tc>
          <w:tcPr>
            <w:tcW w:w="1637" w:type="dxa"/>
          </w:tcPr>
          <w:p w14:paraId="2457121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0CAF2672" w14:textId="1237BF5F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</w:tc>
        <w:tc>
          <w:tcPr>
            <w:tcW w:w="1560" w:type="dxa"/>
          </w:tcPr>
          <w:p w14:paraId="36628D26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7DCDCB4F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5AFD941A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4D2793C5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3AC18623" w14:textId="30ADC371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D43C0A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0850DE5B" w14:textId="77777777" w:rsidTr="00484CAA">
        <w:tc>
          <w:tcPr>
            <w:tcW w:w="1550" w:type="dxa"/>
          </w:tcPr>
          <w:p w14:paraId="4F4C134D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348D48CA" w14:textId="6ABA562E" w:rsidR="002567FB" w:rsidRPr="00995CC1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1/3/22</w:t>
            </w:r>
          </w:p>
        </w:tc>
        <w:tc>
          <w:tcPr>
            <w:tcW w:w="1134" w:type="dxa"/>
          </w:tcPr>
          <w:p w14:paraId="2B2E42BA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6FD15B8B" w14:textId="152F831F" w:rsidR="002567FB" w:rsidRPr="00500E04" w:rsidRDefault="002567FB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14:paraId="4DB1E918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D481277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10F9236B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D07E96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9951B9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6622F30A" w14:textId="77777777" w:rsidTr="00484CAA">
        <w:tc>
          <w:tcPr>
            <w:tcW w:w="1550" w:type="dxa"/>
          </w:tcPr>
          <w:p w14:paraId="216F02C1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3AC97AB5" w14:textId="3D630C2B" w:rsidR="002567FB" w:rsidRPr="00DD3214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2/3/22</w:t>
            </w:r>
          </w:p>
        </w:tc>
        <w:tc>
          <w:tcPr>
            <w:tcW w:w="1134" w:type="dxa"/>
          </w:tcPr>
          <w:p w14:paraId="5E754E5D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54C331B" w14:textId="15F58E7A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Spanish</w:t>
            </w:r>
          </w:p>
          <w:p w14:paraId="67516D2C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63C04E71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638E3C43" w14:textId="2A990D38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Higher </w:t>
            </w:r>
            <w:r w:rsidR="00313F46">
              <w:rPr>
                <w:rFonts w:ascii="Arial" w:hAnsi="Arial" w:cs="Arial"/>
                <w:sz w:val="24"/>
                <w:szCs w:val="24"/>
              </w:rPr>
              <w:t>Sociology</w:t>
            </w:r>
          </w:p>
          <w:p w14:paraId="62AAAFC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49274707" w14:textId="1E98367B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S4 National 5 </w:t>
            </w:r>
            <w:r w:rsidR="002567FB">
              <w:rPr>
                <w:rFonts w:ascii="Arial" w:hAnsi="Arial" w:cs="Arial"/>
                <w:sz w:val="24"/>
                <w:szCs w:val="24"/>
              </w:rPr>
              <w:t>Maths</w:t>
            </w:r>
          </w:p>
          <w:p w14:paraId="02DCC58B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6A930B7C" w14:textId="2112E1D5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313F46">
              <w:rPr>
                <w:rFonts w:ascii="Arial" w:hAnsi="Arial" w:cs="Arial"/>
                <w:sz w:val="20"/>
                <w:szCs w:val="20"/>
              </w:rPr>
              <w:t>iss Duncan</w:t>
            </w:r>
          </w:p>
        </w:tc>
        <w:tc>
          <w:tcPr>
            <w:tcW w:w="1483" w:type="dxa"/>
          </w:tcPr>
          <w:p w14:paraId="262C7169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1207A011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49945443" w14:textId="1231DCC6" w:rsidR="002567FB" w:rsidRPr="00507A3F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5A716EFF" w14:textId="1B773069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313F46"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560" w:type="dxa"/>
          </w:tcPr>
          <w:p w14:paraId="6256981D" w14:textId="77777777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History</w:t>
            </w:r>
          </w:p>
          <w:p w14:paraId="4CBC129D" w14:textId="463177B3" w:rsidR="00313F46" w:rsidRPr="00313F46" w:rsidRDefault="00313F46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313F46">
              <w:rPr>
                <w:rFonts w:ascii="Arial" w:hAnsi="Arial" w:cs="Arial"/>
                <w:sz w:val="20"/>
                <w:szCs w:val="20"/>
              </w:rPr>
              <w:t>Mr Dahlstrom</w:t>
            </w:r>
          </w:p>
        </w:tc>
      </w:tr>
      <w:tr w:rsidR="002567FB" w14:paraId="206927E5" w14:textId="77777777" w:rsidTr="00484CAA">
        <w:tc>
          <w:tcPr>
            <w:tcW w:w="1550" w:type="dxa"/>
          </w:tcPr>
          <w:p w14:paraId="65D2B6F3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5FC16CD4" w14:textId="3EBD5141" w:rsidR="002567FB" w:rsidRPr="00995CC1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3/3/22</w:t>
            </w:r>
          </w:p>
        </w:tc>
        <w:tc>
          <w:tcPr>
            <w:tcW w:w="1134" w:type="dxa"/>
          </w:tcPr>
          <w:p w14:paraId="1A78F814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DD1E2CB" w14:textId="4BEA49FF" w:rsidR="002567FB" w:rsidRPr="00507A3F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67F6632E" w14:textId="0C4181E1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 w:rsidR="00313F46">
              <w:rPr>
                <w:rFonts w:ascii="Arial" w:hAnsi="Arial" w:cs="Arial"/>
                <w:sz w:val="20"/>
                <w:szCs w:val="20"/>
              </w:rPr>
              <w:t>Kelly</w:t>
            </w:r>
          </w:p>
        </w:tc>
        <w:tc>
          <w:tcPr>
            <w:tcW w:w="1637" w:type="dxa"/>
          </w:tcPr>
          <w:p w14:paraId="7247C8F4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46F53266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Byrne</w:t>
            </w:r>
          </w:p>
        </w:tc>
        <w:tc>
          <w:tcPr>
            <w:tcW w:w="1560" w:type="dxa"/>
          </w:tcPr>
          <w:p w14:paraId="4A5C9753" w14:textId="77777777" w:rsidR="00313F46" w:rsidRDefault="00313F46" w:rsidP="00313F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2CD8F3BE" w14:textId="5D2628E3" w:rsidR="002567FB" w:rsidRPr="00DD3214" w:rsidRDefault="00313F46" w:rsidP="00313F46">
            <w:pPr>
              <w:rPr>
                <w:rFonts w:ascii="Arial" w:hAnsi="Arial" w:cs="Arial"/>
                <w:sz w:val="20"/>
                <w:szCs w:val="20"/>
              </w:rPr>
            </w:pPr>
            <w:r w:rsidRPr="00313F46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483" w:type="dxa"/>
          </w:tcPr>
          <w:p w14:paraId="48AA9583" w14:textId="2B1C56F6" w:rsidR="002567FB" w:rsidRPr="00313F46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3369263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F9ACAF6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00617DCD" w14:textId="77777777" w:rsidTr="00484CAA">
        <w:tc>
          <w:tcPr>
            <w:tcW w:w="1550" w:type="dxa"/>
          </w:tcPr>
          <w:p w14:paraId="7D2C3EA6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256C6AEE" w14:textId="1481D283" w:rsidR="002567FB" w:rsidRPr="00995CC1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4/3/22</w:t>
            </w:r>
          </w:p>
        </w:tc>
        <w:tc>
          <w:tcPr>
            <w:tcW w:w="1134" w:type="dxa"/>
          </w:tcPr>
          <w:p w14:paraId="4B4EF36B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EDD2A3C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75AA1BE1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637" w:type="dxa"/>
          </w:tcPr>
          <w:p w14:paraId="19FC9002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92D6D9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2ED179DE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3D0ED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26F3C1B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23D879" w14:textId="77777777" w:rsidR="002567FB" w:rsidRDefault="002567FB" w:rsidP="002567FB"/>
    <w:p w14:paraId="753470DE" w14:textId="77777777" w:rsidR="002567FB" w:rsidRDefault="002567FB" w:rsidP="002567FB"/>
    <w:p w14:paraId="77DAD933" w14:textId="77777777" w:rsidR="002567FB" w:rsidRDefault="002567FB" w:rsidP="002567FB"/>
    <w:p w14:paraId="6F0AB675" w14:textId="63B29BF0" w:rsidR="002567FB" w:rsidRDefault="002567FB"/>
    <w:p w14:paraId="561532FB" w14:textId="0651BD80" w:rsidR="002567FB" w:rsidRDefault="002567FB"/>
    <w:p w14:paraId="17E6A09F" w14:textId="77777777" w:rsidR="00313F46" w:rsidRDefault="00313F46" w:rsidP="002567FB">
      <w:pPr>
        <w:rPr>
          <w:b/>
          <w:bCs/>
          <w:sz w:val="32"/>
          <w:szCs w:val="32"/>
        </w:rPr>
      </w:pPr>
    </w:p>
    <w:p w14:paraId="4CC67341" w14:textId="77777777" w:rsidR="00313F46" w:rsidRDefault="00313F46" w:rsidP="002567FB">
      <w:pPr>
        <w:rPr>
          <w:b/>
          <w:bCs/>
          <w:sz w:val="32"/>
          <w:szCs w:val="32"/>
        </w:rPr>
      </w:pPr>
    </w:p>
    <w:p w14:paraId="01CC970A" w14:textId="05ACAF1C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0B80EB5B" wp14:editId="6BD1C292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19" name="Picture 1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17: 7 – 11 March 2022</w:t>
      </w:r>
    </w:p>
    <w:p w14:paraId="20CB1DC5" w14:textId="77777777" w:rsidR="002567FB" w:rsidRDefault="002567FB" w:rsidP="002567FB">
      <w:pPr>
        <w:rPr>
          <w:b/>
          <w:bCs/>
          <w:sz w:val="32"/>
          <w:szCs w:val="32"/>
        </w:rPr>
      </w:pPr>
    </w:p>
    <w:p w14:paraId="2B41DED2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190DD703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313F46" w14:paraId="21D89688" w14:textId="77777777" w:rsidTr="00484CAA">
        <w:tc>
          <w:tcPr>
            <w:tcW w:w="1550" w:type="dxa"/>
          </w:tcPr>
          <w:p w14:paraId="42FE54D3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3208E81D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1ABD62A0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6E7D4F8A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586162E8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2B1C4F33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78172719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2B43E68A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66F00ABB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313F46" w14:paraId="726E28E2" w14:textId="77777777" w:rsidTr="00484CAA">
        <w:tc>
          <w:tcPr>
            <w:tcW w:w="1550" w:type="dxa"/>
          </w:tcPr>
          <w:p w14:paraId="0D1396C8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438C330C" w14:textId="6D0C3C4C" w:rsidR="002567FB" w:rsidRPr="00995CC1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7/3/22</w:t>
            </w:r>
          </w:p>
        </w:tc>
        <w:tc>
          <w:tcPr>
            <w:tcW w:w="1134" w:type="dxa"/>
          </w:tcPr>
          <w:p w14:paraId="748F3CA1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3615F48F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0353E666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 xml:space="preserve"> Baxter</w:t>
            </w:r>
          </w:p>
        </w:tc>
        <w:tc>
          <w:tcPr>
            <w:tcW w:w="1637" w:type="dxa"/>
          </w:tcPr>
          <w:p w14:paraId="44BA7F5E" w14:textId="181D3EAC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Biology</w:t>
            </w:r>
          </w:p>
          <w:p w14:paraId="590E2EF3" w14:textId="53AC488A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</w:tc>
        <w:tc>
          <w:tcPr>
            <w:tcW w:w="1560" w:type="dxa"/>
          </w:tcPr>
          <w:p w14:paraId="102BFA58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022FC230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7D395219" w14:textId="6025B1C1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2567FB">
              <w:rPr>
                <w:rFonts w:ascii="Arial" w:hAnsi="Arial" w:cs="Arial"/>
                <w:sz w:val="24"/>
                <w:szCs w:val="24"/>
              </w:rPr>
              <w:t>Chemistry</w:t>
            </w:r>
          </w:p>
          <w:p w14:paraId="1B0F7EC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3C80304D" w14:textId="097E9FBC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</w:t>
            </w:r>
            <w:r w:rsidR="008F3E93">
              <w:rPr>
                <w:rFonts w:ascii="Arial" w:hAnsi="Arial" w:cs="Arial"/>
                <w:sz w:val="24"/>
                <w:szCs w:val="24"/>
              </w:rPr>
              <w:t>5 Drama</w:t>
            </w:r>
          </w:p>
          <w:p w14:paraId="1CC9CBCC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0138C01A" w14:textId="77777777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049C1213" w14:textId="68288D2B" w:rsidR="00313F46" w:rsidRPr="00313F46" w:rsidRDefault="00313F46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313F46">
              <w:rPr>
                <w:rFonts w:ascii="Arial" w:hAnsi="Arial" w:cs="Arial"/>
                <w:sz w:val="20"/>
                <w:szCs w:val="20"/>
              </w:rPr>
              <w:t>Mrs Cameron</w:t>
            </w:r>
          </w:p>
        </w:tc>
      </w:tr>
      <w:tr w:rsidR="00313F46" w14:paraId="3D2BD528" w14:textId="77777777" w:rsidTr="00484CAA">
        <w:tc>
          <w:tcPr>
            <w:tcW w:w="1550" w:type="dxa"/>
          </w:tcPr>
          <w:p w14:paraId="072358F8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7218E71A" w14:textId="388CF92C" w:rsidR="002567FB" w:rsidRPr="00995CC1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8/3/22</w:t>
            </w:r>
          </w:p>
        </w:tc>
        <w:tc>
          <w:tcPr>
            <w:tcW w:w="1134" w:type="dxa"/>
          </w:tcPr>
          <w:p w14:paraId="4066B573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64534477" w14:textId="77777777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PE</w:t>
            </w:r>
          </w:p>
          <w:p w14:paraId="7A228C78" w14:textId="77777777" w:rsidR="00313F46" w:rsidRPr="00313F46" w:rsidRDefault="00313F46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313F46">
              <w:rPr>
                <w:rFonts w:ascii="Arial" w:hAnsi="Arial" w:cs="Arial"/>
                <w:sz w:val="20"/>
                <w:szCs w:val="20"/>
              </w:rPr>
              <w:t>Mr McAllister</w:t>
            </w:r>
          </w:p>
          <w:p w14:paraId="7ECD453C" w14:textId="43E9C26A" w:rsidR="00313F46" w:rsidRPr="00500E04" w:rsidRDefault="00313F46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3F46">
              <w:rPr>
                <w:rFonts w:ascii="Arial" w:hAnsi="Arial" w:cs="Arial"/>
                <w:b/>
                <w:bCs/>
                <w:sz w:val="20"/>
                <w:szCs w:val="20"/>
              </w:rPr>
              <w:t>TBC</w:t>
            </w:r>
          </w:p>
        </w:tc>
        <w:tc>
          <w:tcPr>
            <w:tcW w:w="1637" w:type="dxa"/>
          </w:tcPr>
          <w:p w14:paraId="66682D3F" w14:textId="77777777" w:rsidR="002567FB" w:rsidRPr="00313F46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313F46"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2B981CE0" w14:textId="77777777" w:rsidR="00313F46" w:rsidRDefault="00313F46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Scott</w:t>
            </w:r>
          </w:p>
          <w:p w14:paraId="23E60D47" w14:textId="520FCEEA" w:rsidR="00313F46" w:rsidRPr="00313F46" w:rsidRDefault="00313F46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3F46">
              <w:rPr>
                <w:rFonts w:ascii="Arial" w:hAnsi="Arial" w:cs="Arial"/>
                <w:b/>
                <w:bCs/>
                <w:sz w:val="20"/>
                <w:szCs w:val="20"/>
              </w:rPr>
              <w:t>TBC</w:t>
            </w:r>
          </w:p>
        </w:tc>
        <w:tc>
          <w:tcPr>
            <w:tcW w:w="1560" w:type="dxa"/>
          </w:tcPr>
          <w:p w14:paraId="4B9827A5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2735D06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8851E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6BC3436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3F46" w14:paraId="11CB5E6E" w14:textId="77777777" w:rsidTr="00484CAA">
        <w:tc>
          <w:tcPr>
            <w:tcW w:w="1550" w:type="dxa"/>
          </w:tcPr>
          <w:p w14:paraId="559D3BB1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0C07DF2E" w14:textId="5C043B30" w:rsidR="002567FB" w:rsidRPr="00DD3214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9/3/22</w:t>
            </w:r>
          </w:p>
        </w:tc>
        <w:tc>
          <w:tcPr>
            <w:tcW w:w="1134" w:type="dxa"/>
          </w:tcPr>
          <w:p w14:paraId="25098E14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7A9C48BD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589F72B2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77FFF033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AED70E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3E7CF7BF" w14:textId="10D95F83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2567FB">
              <w:rPr>
                <w:rFonts w:ascii="Arial" w:hAnsi="Arial" w:cs="Arial"/>
                <w:sz w:val="24"/>
                <w:szCs w:val="24"/>
              </w:rPr>
              <w:t>Modern</w:t>
            </w:r>
          </w:p>
          <w:p w14:paraId="5B39350C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3CB50552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372E02F7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483" w:type="dxa"/>
          </w:tcPr>
          <w:p w14:paraId="7B34891B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297CC6AC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32DE83AF" w14:textId="7749B4AB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61A50406" w14:textId="746C7159" w:rsidR="000407E2" w:rsidRPr="000407E2" w:rsidRDefault="000407E2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1D6EAA31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51DA39FE" w14:textId="77777777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3983D691" w14:textId="44AA5DAD" w:rsidR="00313F46" w:rsidRPr="00313F46" w:rsidRDefault="00313F46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313F46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</w:tr>
      <w:tr w:rsidR="00313F46" w14:paraId="446A63F9" w14:textId="77777777" w:rsidTr="00484CAA">
        <w:tc>
          <w:tcPr>
            <w:tcW w:w="1550" w:type="dxa"/>
          </w:tcPr>
          <w:p w14:paraId="41F26F10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0C9B8F22" w14:textId="6A98194A" w:rsidR="002567FB" w:rsidRPr="00995CC1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10/3/22</w:t>
            </w:r>
          </w:p>
        </w:tc>
        <w:tc>
          <w:tcPr>
            <w:tcW w:w="1134" w:type="dxa"/>
          </w:tcPr>
          <w:p w14:paraId="46CEC86B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05EB8C23" w14:textId="77777777" w:rsidR="002567FB" w:rsidRPr="00507A3F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386BD755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>
              <w:rPr>
                <w:rFonts w:ascii="Arial" w:hAnsi="Arial" w:cs="Arial"/>
                <w:sz w:val="20"/>
                <w:szCs w:val="20"/>
              </w:rPr>
              <w:t>Robinson</w:t>
            </w:r>
          </w:p>
        </w:tc>
        <w:tc>
          <w:tcPr>
            <w:tcW w:w="1637" w:type="dxa"/>
          </w:tcPr>
          <w:p w14:paraId="1C30AFB3" w14:textId="172127A7" w:rsidR="002567FB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French</w:t>
            </w:r>
          </w:p>
          <w:p w14:paraId="12D11503" w14:textId="78121E85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iss </w:t>
            </w:r>
            <w:r w:rsidR="00313F46">
              <w:rPr>
                <w:rFonts w:ascii="Arial" w:hAnsi="Arial" w:cs="Arial"/>
                <w:sz w:val="20"/>
                <w:szCs w:val="20"/>
              </w:rPr>
              <w:t>Kirkpatrick</w:t>
            </w:r>
          </w:p>
        </w:tc>
        <w:tc>
          <w:tcPr>
            <w:tcW w:w="1560" w:type="dxa"/>
          </w:tcPr>
          <w:p w14:paraId="7A1FC34B" w14:textId="2DBA6693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G</w:t>
            </w:r>
            <w:r w:rsidR="00313F46">
              <w:rPr>
                <w:rFonts w:ascii="Arial" w:hAnsi="Arial" w:cs="Arial"/>
                <w:sz w:val="24"/>
                <w:szCs w:val="24"/>
              </w:rPr>
              <w:t>eography</w:t>
            </w:r>
          </w:p>
          <w:p w14:paraId="2F93FEB8" w14:textId="5110C1ED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="00313F46"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</w:tc>
        <w:tc>
          <w:tcPr>
            <w:tcW w:w="1483" w:type="dxa"/>
          </w:tcPr>
          <w:p w14:paraId="0D985E66" w14:textId="77777777" w:rsidR="00313F46" w:rsidRDefault="00313F46" w:rsidP="00313F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193D6DBF" w14:textId="296A2707" w:rsidR="002567FB" w:rsidRPr="00DD3214" w:rsidRDefault="00313F46" w:rsidP="00313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64A808EF" w14:textId="52727FA9" w:rsidR="002567FB" w:rsidRPr="00500E04" w:rsidRDefault="002567FB" w:rsidP="00313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D6B9CC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3F46" w14:paraId="4645A665" w14:textId="77777777" w:rsidTr="00484CAA">
        <w:tc>
          <w:tcPr>
            <w:tcW w:w="1550" w:type="dxa"/>
          </w:tcPr>
          <w:p w14:paraId="408A0D97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0B38344C" w14:textId="6CBE08B4" w:rsidR="002567FB" w:rsidRPr="00995CC1" w:rsidRDefault="00313F46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11/3/22</w:t>
            </w:r>
          </w:p>
        </w:tc>
        <w:tc>
          <w:tcPr>
            <w:tcW w:w="1134" w:type="dxa"/>
          </w:tcPr>
          <w:p w14:paraId="063B044E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78A6890" w14:textId="77777777" w:rsidR="002567FB" w:rsidRPr="00313F46" w:rsidRDefault="00313F46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313F46"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04C1CFB4" w14:textId="64D27484" w:rsidR="00313F46" w:rsidRPr="00507A3F" w:rsidRDefault="00313F46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37" w:type="dxa"/>
          </w:tcPr>
          <w:p w14:paraId="1A49DBF9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E88A00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7A70B5D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FDC06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CAA5C1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0D3CE4" w14:textId="77777777" w:rsidR="002567FB" w:rsidRDefault="002567FB" w:rsidP="002567FB"/>
    <w:p w14:paraId="0BE5EC9E" w14:textId="77777777" w:rsidR="002567FB" w:rsidRDefault="002567FB" w:rsidP="002567FB"/>
    <w:p w14:paraId="0EB3318F" w14:textId="77777777" w:rsidR="002567FB" w:rsidRDefault="002567FB" w:rsidP="002567FB"/>
    <w:p w14:paraId="08DF83B6" w14:textId="330C399D" w:rsidR="002567FB" w:rsidRDefault="002567FB"/>
    <w:p w14:paraId="770B1652" w14:textId="7F644344" w:rsidR="002567FB" w:rsidRDefault="002567FB"/>
    <w:p w14:paraId="6DE58A44" w14:textId="1DA28C1D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6128" behindDoc="0" locked="0" layoutInCell="1" allowOverlap="1" wp14:anchorId="59804F2C" wp14:editId="2A6A4199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20" name="Picture 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Week 18: 14 – 18 March 2022</w:t>
      </w:r>
    </w:p>
    <w:p w14:paraId="19F636A9" w14:textId="77777777" w:rsidR="002567FB" w:rsidRDefault="002567FB" w:rsidP="002567FB">
      <w:pPr>
        <w:rPr>
          <w:b/>
          <w:bCs/>
          <w:sz w:val="32"/>
          <w:szCs w:val="32"/>
        </w:rPr>
      </w:pPr>
    </w:p>
    <w:p w14:paraId="159BB0DD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10DCBBFF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2567FB" w14:paraId="0A3D9D3C" w14:textId="77777777" w:rsidTr="00484CAA">
        <w:tc>
          <w:tcPr>
            <w:tcW w:w="1550" w:type="dxa"/>
          </w:tcPr>
          <w:p w14:paraId="7F24D177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4284CC66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7BA23CCB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1A032C7D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06CE6AE4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7E75823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412D101B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78CFAA08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1BAE705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2567FB" w14:paraId="3D0C81FF" w14:textId="77777777" w:rsidTr="00484CAA">
        <w:tc>
          <w:tcPr>
            <w:tcW w:w="1550" w:type="dxa"/>
          </w:tcPr>
          <w:p w14:paraId="78C5C848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56A168EB" w14:textId="45C534F9" w:rsidR="002567FB" w:rsidRPr="00995CC1" w:rsidRDefault="00590648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14/3/22</w:t>
            </w:r>
          </w:p>
        </w:tc>
        <w:tc>
          <w:tcPr>
            <w:tcW w:w="1134" w:type="dxa"/>
          </w:tcPr>
          <w:p w14:paraId="0942D578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2E3FECEE" w14:textId="77777777" w:rsidR="00590648" w:rsidRDefault="00590648" w:rsidP="005906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High/AdvHigh Drama</w:t>
            </w:r>
          </w:p>
          <w:p w14:paraId="093747BE" w14:textId="657125A0" w:rsidR="002567FB" w:rsidRPr="00DD3214" w:rsidRDefault="00590648" w:rsidP="00590648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637" w:type="dxa"/>
          </w:tcPr>
          <w:p w14:paraId="28C7FF8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1BA24D56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  <w:p w14:paraId="3C7DA2AD" w14:textId="259F4E8C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AD696CC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5563E2AE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73FC0D7E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279E8446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06F5784C" w14:textId="448F3CC8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214A50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1A27C844" w14:textId="77777777" w:rsidTr="00484CAA">
        <w:tc>
          <w:tcPr>
            <w:tcW w:w="1550" w:type="dxa"/>
          </w:tcPr>
          <w:p w14:paraId="23E3D5CD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768DDBDB" w14:textId="0C722EE8" w:rsidR="002567FB" w:rsidRPr="00995CC1" w:rsidRDefault="00590648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15/3/22</w:t>
            </w:r>
          </w:p>
        </w:tc>
        <w:tc>
          <w:tcPr>
            <w:tcW w:w="1134" w:type="dxa"/>
          </w:tcPr>
          <w:p w14:paraId="3B385E37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6CBC3A67" w14:textId="3C05F088" w:rsidR="002567FB" w:rsidRPr="00500E04" w:rsidRDefault="002567FB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14:paraId="0C19788F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832B23B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5BEC68A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78E6F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440EF4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770D0648" w14:textId="77777777" w:rsidTr="00484CAA">
        <w:tc>
          <w:tcPr>
            <w:tcW w:w="1550" w:type="dxa"/>
          </w:tcPr>
          <w:p w14:paraId="033A93E7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7948A50F" w14:textId="230507E1" w:rsidR="002567FB" w:rsidRPr="00DD3214" w:rsidRDefault="00590648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16/3/22</w:t>
            </w:r>
          </w:p>
        </w:tc>
        <w:tc>
          <w:tcPr>
            <w:tcW w:w="1134" w:type="dxa"/>
          </w:tcPr>
          <w:p w14:paraId="72F12DBB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29744477" w14:textId="133711AB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Spanish</w:t>
            </w:r>
          </w:p>
          <w:p w14:paraId="6C734180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1CA4B527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C6512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54239FDA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Modern</w:t>
            </w:r>
          </w:p>
          <w:p w14:paraId="75B85D03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3CD52EBB" w14:textId="0CB1A8CE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596E9279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01F6244C" w14:textId="1E809FDD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FE2D6F">
              <w:rPr>
                <w:rFonts w:ascii="Arial" w:hAnsi="Arial" w:cs="Arial"/>
                <w:sz w:val="20"/>
                <w:szCs w:val="20"/>
              </w:rPr>
              <w:t>iss Duncan</w:t>
            </w:r>
          </w:p>
        </w:tc>
        <w:tc>
          <w:tcPr>
            <w:tcW w:w="1483" w:type="dxa"/>
          </w:tcPr>
          <w:p w14:paraId="5ADB202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236D0F8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032CFDBA" w14:textId="47819EF3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00E7E3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7D4B855F" w14:textId="77777777" w:rsidTr="00484CAA">
        <w:tc>
          <w:tcPr>
            <w:tcW w:w="1550" w:type="dxa"/>
          </w:tcPr>
          <w:p w14:paraId="49B6E421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085A9617" w14:textId="3EFE11AC" w:rsidR="002567FB" w:rsidRPr="00995CC1" w:rsidRDefault="00590648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17/3/22</w:t>
            </w:r>
          </w:p>
        </w:tc>
        <w:tc>
          <w:tcPr>
            <w:tcW w:w="1134" w:type="dxa"/>
          </w:tcPr>
          <w:p w14:paraId="163CAA81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3065C88B" w14:textId="1C64E4FB" w:rsidR="002567FB" w:rsidRPr="00507A3F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4BCB4061" w14:textId="51140449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 w:rsidR="00FE2D6F">
              <w:rPr>
                <w:rFonts w:ascii="Arial" w:hAnsi="Arial" w:cs="Arial"/>
                <w:sz w:val="20"/>
                <w:szCs w:val="20"/>
              </w:rPr>
              <w:t>Kelly</w:t>
            </w:r>
          </w:p>
        </w:tc>
        <w:tc>
          <w:tcPr>
            <w:tcW w:w="1637" w:type="dxa"/>
          </w:tcPr>
          <w:p w14:paraId="4F71B8CE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58CBA26F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Byrne</w:t>
            </w:r>
          </w:p>
        </w:tc>
        <w:tc>
          <w:tcPr>
            <w:tcW w:w="1560" w:type="dxa"/>
          </w:tcPr>
          <w:p w14:paraId="17234FDF" w14:textId="6C16CCB8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Geography</w:t>
            </w:r>
          </w:p>
          <w:p w14:paraId="40BBE5CB" w14:textId="082D9ED8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="00FE2D6F"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</w:tc>
        <w:tc>
          <w:tcPr>
            <w:tcW w:w="1483" w:type="dxa"/>
          </w:tcPr>
          <w:p w14:paraId="036B770A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4CC26963" w14:textId="77777777" w:rsidR="002567FB" w:rsidRPr="00FE2D6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FE2D6F"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560" w:type="dxa"/>
          </w:tcPr>
          <w:p w14:paraId="5951E1FD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5579DB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693A026D" w14:textId="77777777" w:rsidTr="00484CAA">
        <w:tc>
          <w:tcPr>
            <w:tcW w:w="1550" w:type="dxa"/>
          </w:tcPr>
          <w:p w14:paraId="5548774F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5815FDD2" w14:textId="4D41DCF8" w:rsidR="002567FB" w:rsidRPr="00995CC1" w:rsidRDefault="00590648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18/3/22</w:t>
            </w:r>
          </w:p>
        </w:tc>
        <w:tc>
          <w:tcPr>
            <w:tcW w:w="1134" w:type="dxa"/>
          </w:tcPr>
          <w:p w14:paraId="5EB73F3F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37024B8C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6E1916C5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Ward</w:t>
            </w:r>
          </w:p>
        </w:tc>
        <w:tc>
          <w:tcPr>
            <w:tcW w:w="1637" w:type="dxa"/>
          </w:tcPr>
          <w:p w14:paraId="538B6665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5E4210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3BD32E4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FA350DB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761AD1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7BFCD7" w14:textId="77777777" w:rsidR="002567FB" w:rsidRDefault="002567FB" w:rsidP="002567FB"/>
    <w:p w14:paraId="3C9FBDDD" w14:textId="07F549C1" w:rsidR="002567FB" w:rsidRDefault="002567FB" w:rsidP="002567FB"/>
    <w:p w14:paraId="681B2470" w14:textId="7451C6C8" w:rsidR="00FE2D6F" w:rsidRDefault="00FE2D6F" w:rsidP="002567FB"/>
    <w:p w14:paraId="0043EEA8" w14:textId="77777777" w:rsidR="00FE2D6F" w:rsidRDefault="00FE2D6F" w:rsidP="002567FB"/>
    <w:p w14:paraId="5743A791" w14:textId="77777777" w:rsidR="002567FB" w:rsidRDefault="002567FB" w:rsidP="002567FB"/>
    <w:p w14:paraId="44759518" w14:textId="7FE5EE00" w:rsidR="002567FB" w:rsidRDefault="002567FB"/>
    <w:p w14:paraId="32E8826B" w14:textId="1CE005A2" w:rsidR="002567FB" w:rsidRDefault="002567FB"/>
    <w:p w14:paraId="44100F73" w14:textId="43B3250F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8176" behindDoc="0" locked="0" layoutInCell="1" allowOverlap="1" wp14:anchorId="7BB55F4E" wp14:editId="78163DE0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21" name="Picture 2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Week 19: </w:t>
      </w:r>
      <w:r>
        <w:rPr>
          <w:b/>
          <w:bCs/>
          <w:sz w:val="32"/>
          <w:szCs w:val="32"/>
        </w:rPr>
        <w:tab/>
        <w:t>21 – 25 March 2022</w:t>
      </w:r>
    </w:p>
    <w:p w14:paraId="372D7CB4" w14:textId="77777777" w:rsidR="002567FB" w:rsidRDefault="002567FB" w:rsidP="002567FB">
      <w:pPr>
        <w:rPr>
          <w:b/>
          <w:bCs/>
          <w:sz w:val="32"/>
          <w:szCs w:val="32"/>
        </w:rPr>
      </w:pPr>
    </w:p>
    <w:p w14:paraId="6715DBA2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4C97B250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560"/>
        <w:gridCol w:w="1560"/>
      </w:tblGrid>
      <w:tr w:rsidR="002567FB" w14:paraId="00A9B03A" w14:textId="77777777" w:rsidTr="00484CAA">
        <w:tc>
          <w:tcPr>
            <w:tcW w:w="1550" w:type="dxa"/>
          </w:tcPr>
          <w:p w14:paraId="72A08672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1352A606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64B7E927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7E78671D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6C18BD97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0C2E4604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6640BA2D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C334F6D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377AE4D6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2567FB" w14:paraId="654E45A8" w14:textId="77777777" w:rsidTr="00484CAA">
        <w:tc>
          <w:tcPr>
            <w:tcW w:w="1550" w:type="dxa"/>
          </w:tcPr>
          <w:p w14:paraId="08DA4351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38552E47" w14:textId="617A1D63" w:rsidR="002567FB" w:rsidRPr="00995CC1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21/3/22</w:t>
            </w:r>
          </w:p>
        </w:tc>
        <w:tc>
          <w:tcPr>
            <w:tcW w:w="1134" w:type="dxa"/>
          </w:tcPr>
          <w:p w14:paraId="36DD3372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5F0B6FE2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 Higher Maths</w:t>
            </w:r>
          </w:p>
          <w:p w14:paraId="54D01847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</w:t>
            </w:r>
            <w:r>
              <w:rPr>
                <w:rFonts w:ascii="Arial" w:hAnsi="Arial" w:cs="Arial"/>
                <w:sz w:val="20"/>
                <w:szCs w:val="20"/>
              </w:rPr>
              <w:t xml:space="preserve"> Baxter</w:t>
            </w:r>
          </w:p>
        </w:tc>
        <w:tc>
          <w:tcPr>
            <w:tcW w:w="1637" w:type="dxa"/>
          </w:tcPr>
          <w:p w14:paraId="4E403A34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1105B1A3" w14:textId="77777777" w:rsidR="002567FB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  <w:p w14:paraId="227C7E67" w14:textId="722D864F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A8AA98D" w14:textId="77777777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Hospitality</w:t>
            </w:r>
          </w:p>
          <w:p w14:paraId="21E79777" w14:textId="338E9362" w:rsidR="00FE2D6F" w:rsidRPr="00FE2D6F" w:rsidRDefault="00FE2D6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FE2D6F">
              <w:rPr>
                <w:rFonts w:ascii="Arial" w:hAnsi="Arial" w:cs="Arial"/>
                <w:sz w:val="20"/>
                <w:szCs w:val="20"/>
              </w:rPr>
              <w:t>Mrs Cameron</w:t>
            </w:r>
          </w:p>
        </w:tc>
        <w:tc>
          <w:tcPr>
            <w:tcW w:w="1483" w:type="dxa"/>
          </w:tcPr>
          <w:p w14:paraId="4CAA8546" w14:textId="71F347B3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National 5 </w:t>
            </w:r>
            <w:r w:rsidR="002567FB">
              <w:rPr>
                <w:rFonts w:ascii="Arial" w:hAnsi="Arial" w:cs="Arial"/>
                <w:sz w:val="24"/>
                <w:szCs w:val="24"/>
              </w:rPr>
              <w:t>Chemistry</w:t>
            </w:r>
          </w:p>
          <w:p w14:paraId="44C7AE7D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3B7DC601" w14:textId="35EDDFE2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Drama</w:t>
            </w:r>
          </w:p>
          <w:p w14:paraId="6321F0F9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</w:tc>
        <w:tc>
          <w:tcPr>
            <w:tcW w:w="1560" w:type="dxa"/>
          </w:tcPr>
          <w:p w14:paraId="28266DC7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62A6D0E5" w14:textId="77777777" w:rsidTr="00484CAA">
        <w:tc>
          <w:tcPr>
            <w:tcW w:w="1550" w:type="dxa"/>
          </w:tcPr>
          <w:p w14:paraId="06D31A1F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6B9DD3CD" w14:textId="7269F0A7" w:rsidR="002567FB" w:rsidRPr="00995CC1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22/3/22</w:t>
            </w:r>
          </w:p>
        </w:tc>
        <w:tc>
          <w:tcPr>
            <w:tcW w:w="1134" w:type="dxa"/>
          </w:tcPr>
          <w:p w14:paraId="20D356B0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341C9EFA" w14:textId="77777777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PE</w:t>
            </w:r>
          </w:p>
          <w:p w14:paraId="1F5138B9" w14:textId="77777777" w:rsidR="00FE2D6F" w:rsidRPr="00FE2D6F" w:rsidRDefault="00FE2D6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FE2D6F">
              <w:rPr>
                <w:rFonts w:ascii="Arial" w:hAnsi="Arial" w:cs="Arial"/>
                <w:sz w:val="20"/>
                <w:szCs w:val="20"/>
              </w:rPr>
              <w:t>Miss Scott</w:t>
            </w:r>
          </w:p>
          <w:p w14:paraId="77251389" w14:textId="0E8F6AD8" w:rsidR="00FE2D6F" w:rsidRPr="00500E04" w:rsidRDefault="00FE2D6F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D6F">
              <w:rPr>
                <w:rFonts w:ascii="Arial" w:hAnsi="Arial" w:cs="Arial"/>
                <w:b/>
                <w:bCs/>
                <w:sz w:val="20"/>
                <w:szCs w:val="20"/>
              </w:rPr>
              <w:t>TBC</w:t>
            </w:r>
          </w:p>
        </w:tc>
        <w:tc>
          <w:tcPr>
            <w:tcW w:w="1637" w:type="dxa"/>
          </w:tcPr>
          <w:p w14:paraId="6DC6E11F" w14:textId="77777777" w:rsidR="002567FB" w:rsidRPr="00FE2D6F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FE2D6F">
              <w:rPr>
                <w:rFonts w:ascii="Arial" w:hAnsi="Arial" w:cs="Arial"/>
                <w:sz w:val="24"/>
                <w:szCs w:val="24"/>
              </w:rPr>
              <w:t>National 5 PE</w:t>
            </w:r>
          </w:p>
          <w:p w14:paraId="11099A7C" w14:textId="77777777" w:rsidR="00FE2D6F" w:rsidRDefault="00FE2D6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McAllister</w:t>
            </w:r>
          </w:p>
          <w:p w14:paraId="646B61DC" w14:textId="587941D0" w:rsidR="00FE2D6F" w:rsidRPr="00FE2D6F" w:rsidRDefault="00FE2D6F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D6F">
              <w:rPr>
                <w:rFonts w:ascii="Arial" w:hAnsi="Arial" w:cs="Arial"/>
                <w:b/>
                <w:bCs/>
                <w:sz w:val="20"/>
                <w:szCs w:val="20"/>
              </w:rPr>
              <w:t>TBC</w:t>
            </w:r>
          </w:p>
        </w:tc>
        <w:tc>
          <w:tcPr>
            <w:tcW w:w="1560" w:type="dxa"/>
          </w:tcPr>
          <w:p w14:paraId="06960EC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45C12083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D091AFB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5CDD6A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3D084BAE" w14:textId="77777777" w:rsidTr="00484CAA">
        <w:tc>
          <w:tcPr>
            <w:tcW w:w="1550" w:type="dxa"/>
          </w:tcPr>
          <w:p w14:paraId="34A8D389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4BC7F4C1" w14:textId="479F4A4B" w:rsidR="002567FB" w:rsidRPr="00DD3214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23/3/22</w:t>
            </w:r>
          </w:p>
        </w:tc>
        <w:tc>
          <w:tcPr>
            <w:tcW w:w="1134" w:type="dxa"/>
          </w:tcPr>
          <w:p w14:paraId="51055C9D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5BEDE5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Spanish</w:t>
            </w:r>
          </w:p>
          <w:p w14:paraId="166440EB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1F1B2947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0B3B3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79EBB68C" w14:textId="0F85DA7C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Higher </w:t>
            </w:r>
            <w:r w:rsidR="00FE2D6F">
              <w:rPr>
                <w:rFonts w:ascii="Arial" w:hAnsi="Arial" w:cs="Arial"/>
                <w:sz w:val="24"/>
                <w:szCs w:val="24"/>
              </w:rPr>
              <w:t>Sociology</w:t>
            </w:r>
          </w:p>
          <w:p w14:paraId="62C7059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082DEE30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Maths</w:t>
            </w:r>
          </w:p>
          <w:p w14:paraId="4C9A2E15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Mrs Lyons</w:t>
            </w:r>
          </w:p>
        </w:tc>
        <w:tc>
          <w:tcPr>
            <w:tcW w:w="1483" w:type="dxa"/>
          </w:tcPr>
          <w:p w14:paraId="51E6C906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1DBACC84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560" w:type="dxa"/>
          </w:tcPr>
          <w:p w14:paraId="2244958F" w14:textId="7F45524C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S5/6 Nat 5 Maths</w:t>
            </w:r>
          </w:p>
          <w:p w14:paraId="21732E43" w14:textId="75EF7066" w:rsidR="000407E2" w:rsidRPr="000407E2" w:rsidRDefault="000407E2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Baxter</w:t>
            </w:r>
          </w:p>
          <w:p w14:paraId="3C2A4BDE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560" w:type="dxa"/>
          </w:tcPr>
          <w:p w14:paraId="78DF0A2A" w14:textId="77777777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3DAD50FA" w14:textId="2A19197F" w:rsidR="00FE2D6F" w:rsidRPr="00FE2D6F" w:rsidRDefault="00FE2D6F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FE2D6F"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</w:tr>
      <w:tr w:rsidR="002567FB" w14:paraId="01432D9E" w14:textId="77777777" w:rsidTr="00484CAA">
        <w:tc>
          <w:tcPr>
            <w:tcW w:w="1550" w:type="dxa"/>
          </w:tcPr>
          <w:p w14:paraId="024C2948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3ED8652E" w14:textId="326D816B" w:rsidR="002567FB" w:rsidRPr="00995CC1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24/3/22</w:t>
            </w:r>
          </w:p>
        </w:tc>
        <w:tc>
          <w:tcPr>
            <w:tcW w:w="1134" w:type="dxa"/>
          </w:tcPr>
          <w:p w14:paraId="0EAE6E22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54C3BF5B" w14:textId="77777777" w:rsidR="002567FB" w:rsidRPr="00507A3F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Pr="00507A3F">
              <w:rPr>
                <w:rFonts w:ascii="Arial" w:hAnsi="Arial" w:cs="Arial"/>
                <w:sz w:val="24"/>
                <w:szCs w:val="24"/>
              </w:rPr>
              <w:t xml:space="preserve"> Physics</w:t>
            </w:r>
          </w:p>
          <w:p w14:paraId="7490D7F4" w14:textId="77777777" w:rsidR="002567FB" w:rsidRPr="00507A3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507A3F">
              <w:rPr>
                <w:rFonts w:ascii="Arial" w:hAnsi="Arial" w:cs="Arial"/>
                <w:sz w:val="20"/>
                <w:szCs w:val="20"/>
              </w:rPr>
              <w:t xml:space="preserve">Miss </w:t>
            </w:r>
            <w:r>
              <w:rPr>
                <w:rFonts w:ascii="Arial" w:hAnsi="Arial" w:cs="Arial"/>
                <w:sz w:val="20"/>
                <w:szCs w:val="20"/>
              </w:rPr>
              <w:t>Robinson</w:t>
            </w:r>
          </w:p>
        </w:tc>
        <w:tc>
          <w:tcPr>
            <w:tcW w:w="1637" w:type="dxa"/>
          </w:tcPr>
          <w:p w14:paraId="73B999EF" w14:textId="4904461A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French</w:t>
            </w:r>
          </w:p>
          <w:p w14:paraId="32534E0D" w14:textId="3048FFC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iss </w:t>
            </w:r>
            <w:r w:rsidR="00FE2D6F">
              <w:rPr>
                <w:rFonts w:ascii="Arial" w:hAnsi="Arial" w:cs="Arial"/>
                <w:sz w:val="20"/>
                <w:szCs w:val="20"/>
              </w:rPr>
              <w:t>Kirkpatrick</w:t>
            </w:r>
          </w:p>
        </w:tc>
        <w:tc>
          <w:tcPr>
            <w:tcW w:w="1560" w:type="dxa"/>
          </w:tcPr>
          <w:p w14:paraId="56B7CFFB" w14:textId="77777777" w:rsidR="002567FB" w:rsidRDefault="002567FB" w:rsidP="00FE2D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Higher </w:t>
            </w:r>
            <w:r w:rsidR="00FE2D6F">
              <w:rPr>
                <w:rFonts w:ascii="Arial" w:hAnsi="Arial" w:cs="Arial"/>
                <w:sz w:val="24"/>
                <w:szCs w:val="24"/>
              </w:rPr>
              <w:t>Geography</w:t>
            </w:r>
          </w:p>
          <w:p w14:paraId="55DA563A" w14:textId="3849D696" w:rsidR="00FE2D6F" w:rsidRPr="00FE2D6F" w:rsidRDefault="00FE2D6F" w:rsidP="00FE2D6F">
            <w:pPr>
              <w:rPr>
                <w:rFonts w:ascii="Arial" w:hAnsi="Arial" w:cs="Arial"/>
                <w:sz w:val="20"/>
                <w:szCs w:val="20"/>
              </w:rPr>
            </w:pPr>
            <w:r w:rsidRPr="00FE2D6F">
              <w:rPr>
                <w:rFonts w:ascii="Arial" w:hAnsi="Arial" w:cs="Arial"/>
                <w:sz w:val="20"/>
                <w:szCs w:val="20"/>
              </w:rPr>
              <w:t>M</w:t>
            </w:r>
            <w:r w:rsidR="00B646BC">
              <w:rPr>
                <w:rFonts w:ascii="Arial" w:hAnsi="Arial" w:cs="Arial"/>
                <w:sz w:val="20"/>
                <w:szCs w:val="20"/>
              </w:rPr>
              <w:t>rs</w:t>
            </w:r>
            <w:r w:rsidRPr="00FE2D6F">
              <w:rPr>
                <w:rFonts w:ascii="Arial" w:hAnsi="Arial" w:cs="Arial"/>
                <w:sz w:val="20"/>
                <w:szCs w:val="20"/>
              </w:rPr>
              <w:t xml:space="preserve"> Hanratty</w:t>
            </w:r>
          </w:p>
        </w:tc>
        <w:tc>
          <w:tcPr>
            <w:tcW w:w="1483" w:type="dxa"/>
          </w:tcPr>
          <w:p w14:paraId="19FAFAF2" w14:textId="77777777" w:rsidR="00FE2D6F" w:rsidRDefault="00FE2D6F" w:rsidP="00FE2D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6B168589" w14:textId="340FCA0C" w:rsidR="002567FB" w:rsidRPr="00DD3214" w:rsidRDefault="00FE2D6F" w:rsidP="00FE2D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560" w:type="dxa"/>
          </w:tcPr>
          <w:p w14:paraId="5A0DC2CB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CF6C07C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370606A8" w14:textId="77777777" w:rsidTr="00484CAA">
        <w:tc>
          <w:tcPr>
            <w:tcW w:w="1550" w:type="dxa"/>
          </w:tcPr>
          <w:p w14:paraId="0939AE57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1203" w:type="dxa"/>
          </w:tcPr>
          <w:p w14:paraId="04E1EBF8" w14:textId="6DDEEE21" w:rsidR="002567FB" w:rsidRPr="00995CC1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25/3/22</w:t>
            </w:r>
          </w:p>
        </w:tc>
        <w:tc>
          <w:tcPr>
            <w:tcW w:w="1134" w:type="dxa"/>
          </w:tcPr>
          <w:p w14:paraId="6A263616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4B6D4DF9" w14:textId="77777777" w:rsidR="002567FB" w:rsidRPr="00FE2D6F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FE2D6F">
              <w:rPr>
                <w:rFonts w:ascii="Arial" w:hAnsi="Arial" w:cs="Arial"/>
                <w:sz w:val="24"/>
                <w:szCs w:val="24"/>
              </w:rPr>
              <w:t>Higher Human Biology</w:t>
            </w:r>
          </w:p>
          <w:p w14:paraId="30B51DEE" w14:textId="3748D607" w:rsidR="00FE2D6F" w:rsidRPr="00507A3F" w:rsidRDefault="00FE2D6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Hamid</w:t>
            </w:r>
          </w:p>
        </w:tc>
        <w:tc>
          <w:tcPr>
            <w:tcW w:w="1637" w:type="dxa"/>
          </w:tcPr>
          <w:p w14:paraId="37C7E205" w14:textId="77777777" w:rsidR="002567FB" w:rsidRPr="00FE2D6F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FE2D6F">
              <w:rPr>
                <w:rFonts w:ascii="Arial" w:hAnsi="Arial" w:cs="Arial"/>
                <w:sz w:val="24"/>
                <w:szCs w:val="24"/>
              </w:rPr>
              <w:t>Adv Higher Chemistry</w:t>
            </w:r>
          </w:p>
          <w:p w14:paraId="2F49F0FA" w14:textId="773084A2" w:rsidR="00FE2D6F" w:rsidRPr="00DD3214" w:rsidRDefault="00FE2D6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560" w:type="dxa"/>
          </w:tcPr>
          <w:p w14:paraId="42AE8588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14:paraId="3C457CA9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CC3975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C52415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3A2A60" w14:textId="77777777" w:rsidR="002567FB" w:rsidRDefault="002567FB" w:rsidP="002567FB"/>
    <w:p w14:paraId="3B78B2CA" w14:textId="77777777" w:rsidR="002567FB" w:rsidRDefault="002567FB" w:rsidP="002567FB"/>
    <w:p w14:paraId="206FCA6C" w14:textId="77777777" w:rsidR="002567FB" w:rsidRDefault="002567FB" w:rsidP="002567FB"/>
    <w:p w14:paraId="5944EB9F" w14:textId="4AA1803F" w:rsidR="002567FB" w:rsidRDefault="002567FB"/>
    <w:p w14:paraId="30C1DBE3" w14:textId="181D55A1" w:rsidR="002567FB" w:rsidRDefault="002567FB"/>
    <w:p w14:paraId="26A288FB" w14:textId="77777777" w:rsidR="008F3E93" w:rsidRDefault="008F3E93" w:rsidP="002567FB">
      <w:pPr>
        <w:rPr>
          <w:b/>
          <w:bCs/>
          <w:sz w:val="32"/>
          <w:szCs w:val="32"/>
        </w:rPr>
      </w:pPr>
    </w:p>
    <w:p w14:paraId="4596206A" w14:textId="77777777" w:rsidR="008F3E93" w:rsidRDefault="008F3E93" w:rsidP="002567FB">
      <w:pPr>
        <w:rPr>
          <w:b/>
          <w:bCs/>
          <w:sz w:val="32"/>
          <w:szCs w:val="32"/>
        </w:rPr>
      </w:pPr>
    </w:p>
    <w:p w14:paraId="72E93FAA" w14:textId="446DDBCD" w:rsidR="002567FB" w:rsidRDefault="002567FB" w:rsidP="002567FB">
      <w:pPr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0224" behindDoc="0" locked="0" layoutInCell="1" allowOverlap="1" wp14:anchorId="3AA6AE9E" wp14:editId="2785BC7D">
            <wp:simplePos x="0" y="0"/>
            <wp:positionH relativeFrom="margin">
              <wp:align>right</wp:align>
            </wp:positionH>
            <wp:positionV relativeFrom="paragraph">
              <wp:posOffset>-494030</wp:posOffset>
            </wp:positionV>
            <wp:extent cx="927882" cy="1077042"/>
            <wp:effectExtent l="0" t="0" r="5715" b="8890"/>
            <wp:wrapNone/>
            <wp:docPr id="22" name="Picture 2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r="28317" b="44042"/>
                    <a:stretch/>
                  </pic:blipFill>
                  <pic:spPr bwMode="auto">
                    <a:xfrm>
                      <a:off x="0" y="0"/>
                      <a:ext cx="927882" cy="10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Week 20: </w:t>
      </w:r>
      <w:r>
        <w:rPr>
          <w:b/>
          <w:bCs/>
          <w:sz w:val="32"/>
          <w:szCs w:val="32"/>
        </w:rPr>
        <w:tab/>
        <w:t>28 – 31 March 2022</w:t>
      </w:r>
    </w:p>
    <w:p w14:paraId="793C4E0C" w14:textId="77777777" w:rsidR="002567FB" w:rsidRDefault="002567FB" w:rsidP="002567FB">
      <w:pPr>
        <w:rPr>
          <w:b/>
          <w:bCs/>
          <w:sz w:val="32"/>
          <w:szCs w:val="32"/>
        </w:rPr>
      </w:pPr>
    </w:p>
    <w:p w14:paraId="198B14C7" w14:textId="77777777" w:rsidR="002567FB" w:rsidRDefault="002567FB" w:rsidP="002567FB">
      <w:pPr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Pr="00D558AF">
        <w:rPr>
          <w:bCs/>
          <w:i/>
          <w:iCs/>
          <w:sz w:val="28"/>
          <w:szCs w:val="28"/>
        </w:rPr>
        <w:t>all sessions in school unless marked as i-Study</w:t>
      </w:r>
      <w:r>
        <w:rPr>
          <w:b/>
          <w:sz w:val="32"/>
          <w:szCs w:val="32"/>
        </w:rPr>
        <w:t>)</w:t>
      </w:r>
    </w:p>
    <w:p w14:paraId="07A8D7DC" w14:textId="77777777" w:rsidR="002567FB" w:rsidRPr="002133A1" w:rsidRDefault="002567FB" w:rsidP="002567FB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0"/>
        <w:gridCol w:w="1203"/>
        <w:gridCol w:w="1134"/>
        <w:gridCol w:w="1842"/>
        <w:gridCol w:w="1637"/>
        <w:gridCol w:w="1560"/>
        <w:gridCol w:w="1483"/>
        <w:gridCol w:w="1684"/>
        <w:gridCol w:w="1560"/>
      </w:tblGrid>
      <w:tr w:rsidR="002567FB" w14:paraId="6D2115B6" w14:textId="77777777" w:rsidTr="00FE2D6F">
        <w:tc>
          <w:tcPr>
            <w:tcW w:w="1550" w:type="dxa"/>
          </w:tcPr>
          <w:p w14:paraId="736DC3EC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Day</w:t>
            </w:r>
          </w:p>
        </w:tc>
        <w:tc>
          <w:tcPr>
            <w:tcW w:w="1203" w:type="dxa"/>
          </w:tcPr>
          <w:p w14:paraId="55022CFE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</w:tcPr>
          <w:p w14:paraId="4F84FAA4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1842" w:type="dxa"/>
          </w:tcPr>
          <w:p w14:paraId="3B9054C6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388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37" w:type="dxa"/>
          </w:tcPr>
          <w:p w14:paraId="2B10F8B0" w14:textId="77777777" w:rsidR="002567FB" w:rsidRPr="0050388C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452139B9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483" w:type="dxa"/>
          </w:tcPr>
          <w:p w14:paraId="26B05A7B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684" w:type="dxa"/>
          </w:tcPr>
          <w:p w14:paraId="568BE637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1560" w:type="dxa"/>
          </w:tcPr>
          <w:p w14:paraId="500BBB66" w14:textId="77777777" w:rsidR="002567FB" w:rsidRDefault="002567FB" w:rsidP="00484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</w:tr>
      <w:tr w:rsidR="002567FB" w14:paraId="1C4B43BB" w14:textId="77777777" w:rsidTr="00FE2D6F">
        <w:tc>
          <w:tcPr>
            <w:tcW w:w="1550" w:type="dxa"/>
          </w:tcPr>
          <w:p w14:paraId="294AE945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203" w:type="dxa"/>
          </w:tcPr>
          <w:p w14:paraId="39E3C32D" w14:textId="4BB11B22" w:rsidR="002567FB" w:rsidRPr="00995CC1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28/3/22</w:t>
            </w:r>
          </w:p>
        </w:tc>
        <w:tc>
          <w:tcPr>
            <w:tcW w:w="1134" w:type="dxa"/>
          </w:tcPr>
          <w:p w14:paraId="71C35748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19D42BCC" w14:textId="77777777" w:rsidR="00FE2D6F" w:rsidRDefault="00FE2D6F" w:rsidP="00FE2D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High/AdvHigh Drama</w:t>
            </w:r>
          </w:p>
          <w:p w14:paraId="25499A79" w14:textId="77777777" w:rsidR="002567FB" w:rsidRDefault="00FE2D6F" w:rsidP="00FE2D6F">
            <w:pPr>
              <w:rPr>
                <w:rFonts w:ascii="Arial" w:hAnsi="Arial" w:cs="Arial"/>
                <w:sz w:val="20"/>
                <w:szCs w:val="20"/>
              </w:rPr>
            </w:pPr>
            <w:r w:rsidRPr="00500E04">
              <w:rPr>
                <w:rFonts w:ascii="Arial" w:hAnsi="Arial" w:cs="Arial"/>
                <w:sz w:val="20"/>
                <w:szCs w:val="20"/>
              </w:rPr>
              <w:t>Miss Harper</w:t>
            </w:r>
          </w:p>
          <w:p w14:paraId="6C6F5683" w14:textId="32489359" w:rsidR="008F3E93" w:rsidRPr="00DD3214" w:rsidRDefault="008F3E93" w:rsidP="00FE2D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7" w:type="dxa"/>
          </w:tcPr>
          <w:p w14:paraId="0656D6CE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31B95F41" w14:textId="02952B79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 xml:space="preserve">Mr </w:t>
            </w:r>
            <w:r>
              <w:rPr>
                <w:rFonts w:ascii="Arial" w:hAnsi="Arial" w:cs="Arial"/>
                <w:sz w:val="20"/>
                <w:szCs w:val="20"/>
              </w:rPr>
              <w:t>Hamid</w:t>
            </w:r>
          </w:p>
        </w:tc>
        <w:tc>
          <w:tcPr>
            <w:tcW w:w="1560" w:type="dxa"/>
          </w:tcPr>
          <w:p w14:paraId="2F880420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Business</w:t>
            </w:r>
          </w:p>
          <w:p w14:paraId="10130C5B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r Burns</w:t>
            </w:r>
          </w:p>
        </w:tc>
        <w:tc>
          <w:tcPr>
            <w:tcW w:w="1483" w:type="dxa"/>
          </w:tcPr>
          <w:p w14:paraId="45CDB289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 Chemistry</w:t>
            </w:r>
          </w:p>
          <w:p w14:paraId="7F470370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Price</w:t>
            </w:r>
          </w:p>
        </w:tc>
        <w:tc>
          <w:tcPr>
            <w:tcW w:w="1684" w:type="dxa"/>
          </w:tcPr>
          <w:p w14:paraId="7997C059" w14:textId="0BDA50E4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DBB0F6A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53696327" w14:textId="77777777" w:rsidTr="00FE2D6F">
        <w:tc>
          <w:tcPr>
            <w:tcW w:w="1550" w:type="dxa"/>
          </w:tcPr>
          <w:p w14:paraId="0E7217D5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203" w:type="dxa"/>
          </w:tcPr>
          <w:p w14:paraId="4A08F103" w14:textId="4D81B12C" w:rsidR="002567FB" w:rsidRPr="00995CC1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29/3/22</w:t>
            </w:r>
          </w:p>
        </w:tc>
        <w:tc>
          <w:tcPr>
            <w:tcW w:w="1134" w:type="dxa"/>
          </w:tcPr>
          <w:p w14:paraId="5412E77D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350 – 450pm</w:t>
            </w:r>
          </w:p>
        </w:tc>
        <w:tc>
          <w:tcPr>
            <w:tcW w:w="1842" w:type="dxa"/>
          </w:tcPr>
          <w:p w14:paraId="50EC2219" w14:textId="68DDE419" w:rsidR="002567FB" w:rsidRPr="00500E04" w:rsidRDefault="002567FB" w:rsidP="00484C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7" w:type="dxa"/>
          </w:tcPr>
          <w:p w14:paraId="0DE5019C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57B800F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3" w:type="dxa"/>
          </w:tcPr>
          <w:p w14:paraId="0DEC96BE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4" w:type="dxa"/>
          </w:tcPr>
          <w:p w14:paraId="485FC1F4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CA079B2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506D817D" w14:textId="77777777" w:rsidTr="00FE2D6F">
        <w:tc>
          <w:tcPr>
            <w:tcW w:w="1550" w:type="dxa"/>
          </w:tcPr>
          <w:p w14:paraId="0D0D9F92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203" w:type="dxa"/>
          </w:tcPr>
          <w:p w14:paraId="5EAF53B1" w14:textId="178478A6" w:rsidR="002567FB" w:rsidRPr="00DD3214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30/3/22</w:t>
            </w:r>
          </w:p>
        </w:tc>
        <w:tc>
          <w:tcPr>
            <w:tcW w:w="1134" w:type="dxa"/>
          </w:tcPr>
          <w:p w14:paraId="072A9B39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08919F18" w14:textId="3312A10B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Higher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Spanish</w:t>
            </w:r>
          </w:p>
          <w:p w14:paraId="559116D6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Paton</w:t>
            </w:r>
          </w:p>
          <w:p w14:paraId="3A25F5A5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4D95FA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7" w:type="dxa"/>
          </w:tcPr>
          <w:p w14:paraId="047F8C43" w14:textId="236C4EE9" w:rsidR="002567FB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</w:t>
            </w:r>
            <w:r w:rsidR="002567FB">
              <w:rPr>
                <w:rFonts w:ascii="Arial" w:hAnsi="Arial" w:cs="Arial"/>
                <w:sz w:val="24"/>
                <w:szCs w:val="24"/>
              </w:rPr>
              <w:t xml:space="preserve"> Modern</w:t>
            </w:r>
          </w:p>
          <w:p w14:paraId="2C34A428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Miss McQuillan</w:t>
            </w:r>
          </w:p>
        </w:tc>
        <w:tc>
          <w:tcPr>
            <w:tcW w:w="1560" w:type="dxa"/>
          </w:tcPr>
          <w:p w14:paraId="15DF906F" w14:textId="6C9057C3" w:rsidR="00FE2D6F" w:rsidRDefault="00FE2D6F" w:rsidP="00FE2D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S4 Nat 5 Maths</w:t>
            </w:r>
          </w:p>
          <w:p w14:paraId="7883B1F2" w14:textId="6E9866CF" w:rsidR="00FE2D6F" w:rsidRPr="00FE2D6F" w:rsidRDefault="00FE2D6F" w:rsidP="00FE2D6F">
            <w:pPr>
              <w:rPr>
                <w:rFonts w:ascii="Arial" w:hAnsi="Arial" w:cs="Arial"/>
                <w:sz w:val="20"/>
                <w:szCs w:val="20"/>
              </w:rPr>
            </w:pPr>
            <w:r w:rsidRPr="00FE2D6F">
              <w:rPr>
                <w:rFonts w:ascii="Arial" w:hAnsi="Arial" w:cs="Arial"/>
                <w:sz w:val="20"/>
                <w:szCs w:val="20"/>
              </w:rPr>
              <w:t>Mr Baxter</w:t>
            </w:r>
          </w:p>
          <w:p w14:paraId="25C5C0BE" w14:textId="3CB4AF17" w:rsidR="002567FB" w:rsidRPr="00DD3214" w:rsidRDefault="00FE2D6F" w:rsidP="00FE2D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 Duncan</w:t>
            </w:r>
          </w:p>
        </w:tc>
        <w:tc>
          <w:tcPr>
            <w:tcW w:w="1483" w:type="dxa"/>
          </w:tcPr>
          <w:p w14:paraId="2E7FF21F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Design</w:t>
            </w:r>
          </w:p>
          <w:p w14:paraId="7D785278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Mr Cox</w:t>
            </w:r>
          </w:p>
        </w:tc>
        <w:tc>
          <w:tcPr>
            <w:tcW w:w="1684" w:type="dxa"/>
          </w:tcPr>
          <w:p w14:paraId="63DB4DE6" w14:textId="77777777" w:rsidR="002567FB" w:rsidRPr="00FE2D6F" w:rsidRDefault="00FE2D6F" w:rsidP="00484CAA">
            <w:pPr>
              <w:rPr>
                <w:rFonts w:ascii="Arial" w:hAnsi="Arial" w:cs="Arial"/>
                <w:sz w:val="24"/>
                <w:szCs w:val="24"/>
              </w:rPr>
            </w:pPr>
            <w:r w:rsidRPr="00FE2D6F">
              <w:rPr>
                <w:rFonts w:ascii="Arial" w:hAnsi="Arial" w:cs="Arial"/>
                <w:sz w:val="24"/>
                <w:szCs w:val="24"/>
              </w:rPr>
              <w:t>National 5 Admin</w:t>
            </w:r>
          </w:p>
          <w:p w14:paraId="144C5950" w14:textId="4CE73FE6" w:rsidR="00FE2D6F" w:rsidRPr="00DD3214" w:rsidRDefault="00FE2D6F" w:rsidP="00484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 Burns</w:t>
            </w:r>
          </w:p>
        </w:tc>
        <w:tc>
          <w:tcPr>
            <w:tcW w:w="1560" w:type="dxa"/>
          </w:tcPr>
          <w:p w14:paraId="500AFBD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67FB" w14:paraId="06A93373" w14:textId="77777777" w:rsidTr="00FE2D6F">
        <w:tc>
          <w:tcPr>
            <w:tcW w:w="1550" w:type="dxa"/>
          </w:tcPr>
          <w:p w14:paraId="140D6C55" w14:textId="77777777" w:rsidR="002567FB" w:rsidRPr="00995CC1" w:rsidRDefault="002567FB" w:rsidP="00484C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203" w:type="dxa"/>
          </w:tcPr>
          <w:p w14:paraId="6201BD23" w14:textId="72A54085" w:rsidR="002567FB" w:rsidRPr="00995CC1" w:rsidRDefault="00FE2D6F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31/3/22</w:t>
            </w:r>
          </w:p>
        </w:tc>
        <w:tc>
          <w:tcPr>
            <w:tcW w:w="1134" w:type="dxa"/>
          </w:tcPr>
          <w:p w14:paraId="77C1D3C2" w14:textId="77777777" w:rsidR="002567FB" w:rsidRPr="00995CC1" w:rsidRDefault="002567FB" w:rsidP="00484C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5CC1">
              <w:rPr>
                <w:rFonts w:ascii="Arial" w:hAnsi="Arial" w:cs="Arial"/>
                <w:b/>
                <w:bCs/>
                <w:sz w:val="24"/>
                <w:szCs w:val="24"/>
              </w:rPr>
              <w:t>3pm – 4pm</w:t>
            </w:r>
          </w:p>
        </w:tc>
        <w:tc>
          <w:tcPr>
            <w:tcW w:w="1842" w:type="dxa"/>
          </w:tcPr>
          <w:p w14:paraId="01851408" w14:textId="77777777" w:rsidR="00FE2D6F" w:rsidRDefault="00FE2D6F" w:rsidP="00FE2D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Biology</w:t>
            </w:r>
          </w:p>
          <w:p w14:paraId="0CDF29C3" w14:textId="77777777" w:rsidR="002567FB" w:rsidRDefault="00FE2D6F" w:rsidP="00FE2D6F">
            <w:pPr>
              <w:rPr>
                <w:rFonts w:ascii="Arial" w:hAnsi="Arial" w:cs="Arial"/>
                <w:sz w:val="20"/>
                <w:szCs w:val="20"/>
              </w:rPr>
            </w:pPr>
            <w:r w:rsidRPr="00FE2D6F">
              <w:rPr>
                <w:rFonts w:ascii="Arial" w:hAnsi="Arial" w:cs="Arial"/>
                <w:sz w:val="20"/>
                <w:szCs w:val="20"/>
              </w:rPr>
              <w:t>Mr Hamid</w:t>
            </w:r>
          </w:p>
          <w:p w14:paraId="44A3DEDF" w14:textId="13B7CA78" w:rsidR="008F3E93" w:rsidRPr="00507A3F" w:rsidRDefault="008F3E93" w:rsidP="00FE2D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7" w:type="dxa"/>
          </w:tcPr>
          <w:p w14:paraId="5DA9F484" w14:textId="77777777" w:rsidR="002567FB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National 5 French</w:t>
            </w:r>
          </w:p>
          <w:p w14:paraId="5C164E2F" w14:textId="77777777" w:rsidR="002567FB" w:rsidRPr="00DD321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DD3214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iss Byrne</w:t>
            </w:r>
          </w:p>
        </w:tc>
        <w:tc>
          <w:tcPr>
            <w:tcW w:w="1560" w:type="dxa"/>
          </w:tcPr>
          <w:p w14:paraId="3044BBD6" w14:textId="77777777" w:rsidR="002567FB" w:rsidRDefault="008F3E93" w:rsidP="00484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 5/Higher Art</w:t>
            </w:r>
          </w:p>
          <w:p w14:paraId="5D1B8C03" w14:textId="5D681539" w:rsidR="008F3E93" w:rsidRPr="008F3E93" w:rsidRDefault="008F3E93" w:rsidP="00484CAA">
            <w:pPr>
              <w:rPr>
                <w:rFonts w:ascii="Arial" w:hAnsi="Arial" w:cs="Arial"/>
                <w:sz w:val="20"/>
                <w:szCs w:val="20"/>
              </w:rPr>
            </w:pPr>
            <w:r w:rsidRPr="008F3E93">
              <w:rPr>
                <w:rFonts w:ascii="Arial" w:hAnsi="Arial" w:cs="Arial"/>
                <w:sz w:val="20"/>
                <w:szCs w:val="20"/>
              </w:rPr>
              <w:t>Mr McAuslan</w:t>
            </w:r>
          </w:p>
        </w:tc>
        <w:tc>
          <w:tcPr>
            <w:tcW w:w="1483" w:type="dxa"/>
          </w:tcPr>
          <w:p w14:paraId="51D62FC1" w14:textId="267D380A" w:rsidR="002567FB" w:rsidRPr="00FE2D6F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20F2EB76" w14:textId="77777777" w:rsidR="002567FB" w:rsidRPr="00500E04" w:rsidRDefault="002567FB" w:rsidP="00484C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23FDA5F" w14:textId="77777777" w:rsidR="002567FB" w:rsidRPr="00DA1C32" w:rsidRDefault="002567FB" w:rsidP="00484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E707A0" w14:textId="77777777" w:rsidR="002567FB" w:rsidRDefault="002567FB" w:rsidP="002567FB"/>
    <w:p w14:paraId="4E1C3AC6" w14:textId="77777777" w:rsidR="002567FB" w:rsidRDefault="002567FB" w:rsidP="002567FB"/>
    <w:p w14:paraId="386AC3E0" w14:textId="4EBB2F1B" w:rsidR="002567FB" w:rsidRDefault="002567FB"/>
    <w:p w14:paraId="7E0AEB88" w14:textId="03FAC09D" w:rsidR="00A172A6" w:rsidRDefault="00A172A6"/>
    <w:p w14:paraId="45BBF26B" w14:textId="564FD33A" w:rsidR="00A172A6" w:rsidRDefault="00A172A6"/>
    <w:tbl>
      <w:tblPr>
        <w:tblStyle w:val="TableGrid"/>
        <w:tblpPr w:leftFromText="180" w:rightFromText="180" w:horzAnchor="margin" w:tblpX="-714" w:tblpY="1185"/>
        <w:tblW w:w="15163" w:type="dxa"/>
        <w:tblLook w:val="04A0" w:firstRow="1" w:lastRow="0" w:firstColumn="1" w:lastColumn="0" w:noHBand="0" w:noVBand="1"/>
      </w:tblPr>
      <w:tblGrid>
        <w:gridCol w:w="1838"/>
        <w:gridCol w:w="2977"/>
        <w:gridCol w:w="567"/>
        <w:gridCol w:w="2693"/>
        <w:gridCol w:w="567"/>
        <w:gridCol w:w="2835"/>
        <w:gridCol w:w="567"/>
        <w:gridCol w:w="2410"/>
        <w:gridCol w:w="709"/>
      </w:tblGrid>
      <w:tr w:rsidR="00A172A6" w14:paraId="5502BB9C" w14:textId="77777777" w:rsidTr="00484CAA">
        <w:trPr>
          <w:trHeight w:val="1464"/>
        </w:trPr>
        <w:tc>
          <w:tcPr>
            <w:tcW w:w="1838" w:type="dxa"/>
          </w:tcPr>
          <w:p w14:paraId="5D148251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  <w:r w:rsidRPr="00313F17">
              <w:rPr>
                <w:b/>
                <w:sz w:val="32"/>
                <w:szCs w:val="32"/>
              </w:rPr>
              <w:t>DAY/TIMES</w:t>
            </w:r>
          </w:p>
          <w:p w14:paraId="76D84978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14:paraId="62877DF2" w14:textId="2BF7D9FC" w:rsidR="00A172A6" w:rsidRPr="00B018D1" w:rsidRDefault="00A172A6" w:rsidP="00484CAA">
            <w:pPr>
              <w:jc w:val="center"/>
              <w:rPr>
                <w:b/>
              </w:rPr>
            </w:pPr>
            <w:r w:rsidRPr="00B018D1">
              <w:rPr>
                <w:b/>
              </w:rPr>
              <w:t>YOUR FIRST 45 MIN SESSION EACH WEEKNIGHT SHOULD BE TO COMPLETE ALL HOMEWORK DUE</w:t>
            </w:r>
          </w:p>
        </w:tc>
        <w:tc>
          <w:tcPr>
            <w:tcW w:w="567" w:type="dxa"/>
          </w:tcPr>
          <w:p w14:paraId="02F7A8C6" w14:textId="77777777" w:rsidR="00A172A6" w:rsidRPr="00B018D1" w:rsidRDefault="00A172A6" w:rsidP="00484CAA">
            <w:pPr>
              <w:rPr>
                <w:b/>
              </w:rPr>
            </w:pPr>
          </w:p>
        </w:tc>
        <w:tc>
          <w:tcPr>
            <w:tcW w:w="2693" w:type="dxa"/>
          </w:tcPr>
          <w:p w14:paraId="72127112" w14:textId="77777777" w:rsidR="00A172A6" w:rsidRPr="00B018D1" w:rsidRDefault="00A172A6" w:rsidP="00484CAA">
            <w:pPr>
              <w:jc w:val="center"/>
              <w:rPr>
                <w:b/>
              </w:rPr>
            </w:pPr>
            <w:r w:rsidRPr="00B018D1">
              <w:rPr>
                <w:b/>
              </w:rPr>
              <w:t>YOUR 2</w:t>
            </w:r>
            <w:r w:rsidRPr="00B018D1">
              <w:rPr>
                <w:b/>
                <w:vertAlign w:val="superscript"/>
              </w:rPr>
              <w:t>ND</w:t>
            </w:r>
            <w:r w:rsidRPr="00B018D1">
              <w:rPr>
                <w:b/>
              </w:rPr>
              <w:t>, 3</w:t>
            </w:r>
            <w:r w:rsidRPr="00B018D1">
              <w:rPr>
                <w:b/>
                <w:vertAlign w:val="superscript"/>
              </w:rPr>
              <w:t>RD</w:t>
            </w:r>
            <w:r w:rsidRPr="00B018D1">
              <w:rPr>
                <w:b/>
              </w:rPr>
              <w:t xml:space="preserve"> AND 4</w:t>
            </w:r>
            <w:r w:rsidRPr="00B018D1">
              <w:rPr>
                <w:b/>
                <w:vertAlign w:val="superscript"/>
              </w:rPr>
              <w:t>TH</w:t>
            </w:r>
            <w:r w:rsidRPr="00B018D1">
              <w:rPr>
                <w:b/>
              </w:rPr>
              <w:t xml:space="preserve"> SESSIONS SHOULD DETAIL EXACTLY WHAT YOU ARE GOING TO STUDY I.E. UNIT 3 CHEMISTRY REVISION</w:t>
            </w:r>
          </w:p>
        </w:tc>
        <w:tc>
          <w:tcPr>
            <w:tcW w:w="567" w:type="dxa"/>
          </w:tcPr>
          <w:p w14:paraId="4888A1C6" w14:textId="77777777" w:rsidR="00A172A6" w:rsidRPr="00B018D1" w:rsidRDefault="00A172A6" w:rsidP="00484CAA">
            <w:pPr>
              <w:rPr>
                <w:b/>
              </w:rPr>
            </w:pPr>
          </w:p>
        </w:tc>
        <w:tc>
          <w:tcPr>
            <w:tcW w:w="2835" w:type="dxa"/>
          </w:tcPr>
          <w:p w14:paraId="3CB2F86E" w14:textId="77777777" w:rsidR="00A172A6" w:rsidRPr="00B018D1" w:rsidRDefault="00A172A6" w:rsidP="00484CAA">
            <w:pPr>
              <w:jc w:val="center"/>
              <w:rPr>
                <w:b/>
              </w:rPr>
            </w:pPr>
            <w:r w:rsidRPr="00B018D1">
              <w:rPr>
                <w:b/>
              </w:rPr>
              <w:t>FOR EXAMPLE, REVISE ESSAY QUESTIONS FOR ENGLISH POEM OR STUDY OPERATIONS MANAGEMENT FOR BUSINESS</w:t>
            </w:r>
          </w:p>
        </w:tc>
        <w:tc>
          <w:tcPr>
            <w:tcW w:w="567" w:type="dxa"/>
          </w:tcPr>
          <w:p w14:paraId="38F16316" w14:textId="77777777" w:rsidR="00A172A6" w:rsidRDefault="00A172A6" w:rsidP="00484CAA"/>
        </w:tc>
        <w:tc>
          <w:tcPr>
            <w:tcW w:w="2410" w:type="dxa"/>
          </w:tcPr>
          <w:p w14:paraId="1F7315A4" w14:textId="77777777" w:rsidR="00A172A6" w:rsidRPr="00B018D1" w:rsidRDefault="00A172A6" w:rsidP="00484CAA">
            <w:pPr>
              <w:jc w:val="center"/>
              <w:rPr>
                <w:b/>
              </w:rPr>
            </w:pPr>
            <w:r w:rsidRPr="00B018D1">
              <w:rPr>
                <w:b/>
              </w:rPr>
              <w:t xml:space="preserve">YOUR LAST STUDY SESSION ON A SUNDAY EVENING SHOULD BE TO WRITE OUT YOUR </w:t>
            </w:r>
            <w:r>
              <w:rPr>
                <w:b/>
              </w:rPr>
              <w:t xml:space="preserve">  N</w:t>
            </w:r>
            <w:r w:rsidRPr="00B018D1">
              <w:rPr>
                <w:b/>
              </w:rPr>
              <w:t>EW STUDY PLANNER FOR THE WEEK AHEAD.</w:t>
            </w:r>
          </w:p>
        </w:tc>
        <w:tc>
          <w:tcPr>
            <w:tcW w:w="709" w:type="dxa"/>
          </w:tcPr>
          <w:p w14:paraId="1D11F578" w14:textId="77777777" w:rsidR="00A172A6" w:rsidRDefault="00A172A6" w:rsidP="00484CAA"/>
        </w:tc>
      </w:tr>
      <w:tr w:rsidR="00A172A6" w14:paraId="31956A22" w14:textId="77777777" w:rsidTr="00484CAA">
        <w:trPr>
          <w:trHeight w:val="753"/>
        </w:trPr>
        <w:tc>
          <w:tcPr>
            <w:tcW w:w="1838" w:type="dxa"/>
          </w:tcPr>
          <w:p w14:paraId="64E4204B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  <w:r w:rsidRPr="00313F17">
              <w:rPr>
                <w:b/>
                <w:sz w:val="32"/>
                <w:szCs w:val="32"/>
              </w:rPr>
              <w:t>MON</w:t>
            </w:r>
          </w:p>
        </w:tc>
        <w:tc>
          <w:tcPr>
            <w:tcW w:w="2977" w:type="dxa"/>
          </w:tcPr>
          <w:p w14:paraId="1EB7C82C" w14:textId="77777777" w:rsidR="00A172A6" w:rsidRDefault="00A172A6" w:rsidP="00484CAA"/>
          <w:p w14:paraId="0B86FB2E" w14:textId="77777777" w:rsidR="00A172A6" w:rsidRDefault="00A172A6" w:rsidP="00484CAA"/>
          <w:p w14:paraId="545EDA38" w14:textId="77777777" w:rsidR="00A172A6" w:rsidRDefault="00A172A6" w:rsidP="00484CAA"/>
        </w:tc>
        <w:tc>
          <w:tcPr>
            <w:tcW w:w="567" w:type="dxa"/>
          </w:tcPr>
          <w:p w14:paraId="55E66D42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93" w:type="dxa"/>
          </w:tcPr>
          <w:p w14:paraId="03FA71CB" w14:textId="77777777" w:rsidR="00A172A6" w:rsidRDefault="00A172A6" w:rsidP="00484CAA"/>
        </w:tc>
        <w:tc>
          <w:tcPr>
            <w:tcW w:w="567" w:type="dxa"/>
          </w:tcPr>
          <w:p w14:paraId="39EC330A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835" w:type="dxa"/>
          </w:tcPr>
          <w:p w14:paraId="356EEC9C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7B77FEAD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410" w:type="dxa"/>
          </w:tcPr>
          <w:p w14:paraId="4572232A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46BBE6E3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B</w:t>
            </w:r>
          </w:p>
        </w:tc>
      </w:tr>
      <w:tr w:rsidR="00A172A6" w14:paraId="609FF37D" w14:textId="77777777" w:rsidTr="00484CAA">
        <w:trPr>
          <w:trHeight w:val="753"/>
        </w:trPr>
        <w:tc>
          <w:tcPr>
            <w:tcW w:w="1838" w:type="dxa"/>
          </w:tcPr>
          <w:p w14:paraId="4C1561C2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  <w:r w:rsidRPr="00313F17">
              <w:rPr>
                <w:b/>
                <w:sz w:val="32"/>
                <w:szCs w:val="32"/>
              </w:rPr>
              <w:t>TUES</w:t>
            </w:r>
          </w:p>
        </w:tc>
        <w:tc>
          <w:tcPr>
            <w:tcW w:w="2977" w:type="dxa"/>
          </w:tcPr>
          <w:p w14:paraId="6B542D49" w14:textId="77777777" w:rsidR="00A172A6" w:rsidRDefault="00A172A6" w:rsidP="00484CAA"/>
          <w:p w14:paraId="175A333F" w14:textId="77777777" w:rsidR="00A172A6" w:rsidRDefault="00A172A6" w:rsidP="00484CAA"/>
          <w:p w14:paraId="7A6CB6C0" w14:textId="77777777" w:rsidR="00A172A6" w:rsidRDefault="00A172A6" w:rsidP="00484CAA"/>
        </w:tc>
        <w:tc>
          <w:tcPr>
            <w:tcW w:w="567" w:type="dxa"/>
          </w:tcPr>
          <w:p w14:paraId="37ABCCCD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2693" w:type="dxa"/>
          </w:tcPr>
          <w:p w14:paraId="54DCA16C" w14:textId="77777777" w:rsidR="00A172A6" w:rsidRDefault="00A172A6" w:rsidP="00484CAA"/>
        </w:tc>
        <w:tc>
          <w:tcPr>
            <w:tcW w:w="567" w:type="dxa"/>
          </w:tcPr>
          <w:p w14:paraId="2F299AFB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2835" w:type="dxa"/>
          </w:tcPr>
          <w:p w14:paraId="6A2B547D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1B55404A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2410" w:type="dxa"/>
          </w:tcPr>
          <w:p w14:paraId="30901A8B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23572129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R</w:t>
            </w:r>
          </w:p>
        </w:tc>
      </w:tr>
      <w:tr w:rsidR="00A172A6" w14:paraId="00E74E20" w14:textId="77777777" w:rsidTr="00484CAA">
        <w:trPr>
          <w:trHeight w:val="711"/>
        </w:trPr>
        <w:tc>
          <w:tcPr>
            <w:tcW w:w="1838" w:type="dxa"/>
          </w:tcPr>
          <w:p w14:paraId="734CFB31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  <w:r w:rsidRPr="00313F17">
              <w:rPr>
                <w:b/>
                <w:sz w:val="32"/>
                <w:szCs w:val="32"/>
              </w:rPr>
              <w:t>WED</w:t>
            </w:r>
          </w:p>
        </w:tc>
        <w:tc>
          <w:tcPr>
            <w:tcW w:w="2977" w:type="dxa"/>
          </w:tcPr>
          <w:p w14:paraId="6B4D7F82" w14:textId="77777777" w:rsidR="00A172A6" w:rsidRDefault="00A172A6" w:rsidP="00484CAA"/>
          <w:p w14:paraId="1721900C" w14:textId="77777777" w:rsidR="00A172A6" w:rsidRDefault="00A172A6" w:rsidP="00484CAA"/>
          <w:p w14:paraId="7D9FCC89" w14:textId="77777777" w:rsidR="00A172A6" w:rsidRDefault="00A172A6" w:rsidP="00484CAA"/>
        </w:tc>
        <w:tc>
          <w:tcPr>
            <w:tcW w:w="567" w:type="dxa"/>
          </w:tcPr>
          <w:p w14:paraId="76769C1A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2693" w:type="dxa"/>
          </w:tcPr>
          <w:p w14:paraId="3F4F86DC" w14:textId="77777777" w:rsidR="00A172A6" w:rsidRDefault="00A172A6" w:rsidP="00484CAA"/>
        </w:tc>
        <w:tc>
          <w:tcPr>
            <w:tcW w:w="567" w:type="dxa"/>
          </w:tcPr>
          <w:p w14:paraId="68F571AC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2835" w:type="dxa"/>
          </w:tcPr>
          <w:p w14:paraId="2B16C5D4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23B01089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2410" w:type="dxa"/>
          </w:tcPr>
          <w:p w14:paraId="34772C4A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5AEAE886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E</w:t>
            </w:r>
          </w:p>
        </w:tc>
      </w:tr>
      <w:tr w:rsidR="00A172A6" w14:paraId="3CB9C6EF" w14:textId="77777777" w:rsidTr="00484CAA">
        <w:trPr>
          <w:trHeight w:val="753"/>
        </w:trPr>
        <w:tc>
          <w:tcPr>
            <w:tcW w:w="1838" w:type="dxa"/>
          </w:tcPr>
          <w:p w14:paraId="44ACD540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  <w:r w:rsidRPr="00313F17">
              <w:rPr>
                <w:b/>
                <w:sz w:val="32"/>
                <w:szCs w:val="32"/>
              </w:rPr>
              <w:t>THURS</w:t>
            </w:r>
          </w:p>
        </w:tc>
        <w:tc>
          <w:tcPr>
            <w:tcW w:w="2977" w:type="dxa"/>
          </w:tcPr>
          <w:p w14:paraId="357DD7DC" w14:textId="77777777" w:rsidR="00A172A6" w:rsidRDefault="00A172A6" w:rsidP="00484CAA"/>
          <w:p w14:paraId="37CEEF89" w14:textId="77777777" w:rsidR="00A172A6" w:rsidRDefault="00A172A6" w:rsidP="00484CAA"/>
          <w:p w14:paraId="18C821BB" w14:textId="77777777" w:rsidR="00A172A6" w:rsidRDefault="00A172A6" w:rsidP="00484CAA"/>
          <w:p w14:paraId="50C2B6EF" w14:textId="77777777" w:rsidR="00A172A6" w:rsidRDefault="00A172A6" w:rsidP="00484CAA"/>
        </w:tc>
        <w:tc>
          <w:tcPr>
            <w:tcW w:w="567" w:type="dxa"/>
          </w:tcPr>
          <w:p w14:paraId="58F0CAE9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693" w:type="dxa"/>
          </w:tcPr>
          <w:p w14:paraId="28A52F8D" w14:textId="77777777" w:rsidR="00A172A6" w:rsidRDefault="00A172A6" w:rsidP="00484CAA"/>
        </w:tc>
        <w:tc>
          <w:tcPr>
            <w:tcW w:w="567" w:type="dxa"/>
          </w:tcPr>
          <w:p w14:paraId="641E0512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835" w:type="dxa"/>
          </w:tcPr>
          <w:p w14:paraId="6EB55D00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3EBDC48F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410" w:type="dxa"/>
          </w:tcPr>
          <w:p w14:paraId="112A69A9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2324255B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A</w:t>
            </w:r>
          </w:p>
        </w:tc>
      </w:tr>
      <w:tr w:rsidR="00A172A6" w14:paraId="25F1B254" w14:textId="77777777" w:rsidTr="00484CAA">
        <w:trPr>
          <w:trHeight w:val="711"/>
        </w:trPr>
        <w:tc>
          <w:tcPr>
            <w:tcW w:w="1838" w:type="dxa"/>
          </w:tcPr>
          <w:p w14:paraId="3E11A57A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  <w:r w:rsidRPr="00313F17">
              <w:rPr>
                <w:b/>
                <w:sz w:val="32"/>
                <w:szCs w:val="32"/>
              </w:rPr>
              <w:t>FRI</w:t>
            </w:r>
          </w:p>
        </w:tc>
        <w:tc>
          <w:tcPr>
            <w:tcW w:w="2977" w:type="dxa"/>
          </w:tcPr>
          <w:p w14:paraId="46060D51" w14:textId="77777777" w:rsidR="00A172A6" w:rsidRDefault="00A172A6" w:rsidP="00484CAA"/>
          <w:p w14:paraId="7139A7A7" w14:textId="77777777" w:rsidR="00A172A6" w:rsidRDefault="00A172A6" w:rsidP="00484CAA"/>
          <w:p w14:paraId="4BE19998" w14:textId="77777777" w:rsidR="00A172A6" w:rsidRDefault="00A172A6" w:rsidP="00484CAA"/>
          <w:p w14:paraId="28CE33A9" w14:textId="77777777" w:rsidR="00A172A6" w:rsidRDefault="00A172A6" w:rsidP="00484CAA"/>
        </w:tc>
        <w:tc>
          <w:tcPr>
            <w:tcW w:w="567" w:type="dxa"/>
          </w:tcPr>
          <w:p w14:paraId="09A0B343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2693" w:type="dxa"/>
          </w:tcPr>
          <w:p w14:paraId="7509D526" w14:textId="77777777" w:rsidR="00A172A6" w:rsidRDefault="00A172A6" w:rsidP="00484CAA"/>
        </w:tc>
        <w:tc>
          <w:tcPr>
            <w:tcW w:w="567" w:type="dxa"/>
          </w:tcPr>
          <w:p w14:paraId="1542FB68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2835" w:type="dxa"/>
          </w:tcPr>
          <w:p w14:paraId="45B38E23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1460A7E3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2410" w:type="dxa"/>
          </w:tcPr>
          <w:p w14:paraId="5B157AC4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6213A018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  <w:r w:rsidRPr="00313F17">
              <w:rPr>
                <w:b/>
                <w:sz w:val="28"/>
                <w:szCs w:val="28"/>
              </w:rPr>
              <w:t>K</w:t>
            </w:r>
          </w:p>
        </w:tc>
      </w:tr>
      <w:tr w:rsidR="00A172A6" w14:paraId="383C9ADA" w14:textId="77777777" w:rsidTr="00484CAA">
        <w:trPr>
          <w:trHeight w:val="711"/>
        </w:trPr>
        <w:tc>
          <w:tcPr>
            <w:tcW w:w="1838" w:type="dxa"/>
          </w:tcPr>
          <w:p w14:paraId="445312C9" w14:textId="77777777" w:rsidR="00A172A6" w:rsidRPr="00313F17" w:rsidRDefault="00A172A6" w:rsidP="00484CA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977" w:type="dxa"/>
          </w:tcPr>
          <w:p w14:paraId="420493CB" w14:textId="77777777" w:rsidR="00A172A6" w:rsidRDefault="00A172A6" w:rsidP="00484CAA"/>
          <w:p w14:paraId="44A6A65E" w14:textId="77777777" w:rsidR="00A172A6" w:rsidRDefault="00A172A6" w:rsidP="00484CAA"/>
          <w:p w14:paraId="484932E6" w14:textId="77777777" w:rsidR="00A172A6" w:rsidRDefault="00A172A6" w:rsidP="00484CAA"/>
          <w:p w14:paraId="3B3277B9" w14:textId="77777777" w:rsidR="00A172A6" w:rsidRDefault="00A172A6" w:rsidP="00484CAA"/>
        </w:tc>
        <w:tc>
          <w:tcPr>
            <w:tcW w:w="567" w:type="dxa"/>
          </w:tcPr>
          <w:p w14:paraId="1A27C9B4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371BB89" w14:textId="77777777" w:rsidR="00A172A6" w:rsidRDefault="00A172A6" w:rsidP="00484CAA"/>
        </w:tc>
        <w:tc>
          <w:tcPr>
            <w:tcW w:w="567" w:type="dxa"/>
          </w:tcPr>
          <w:p w14:paraId="3D3432A3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16877614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65C98F17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0835D8B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4AA85E75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172A6" w14:paraId="683C7B06" w14:textId="77777777" w:rsidTr="00484CAA">
        <w:trPr>
          <w:trHeight w:val="711"/>
        </w:trPr>
        <w:tc>
          <w:tcPr>
            <w:tcW w:w="1838" w:type="dxa"/>
          </w:tcPr>
          <w:p w14:paraId="080D752A" w14:textId="77777777" w:rsidR="00A172A6" w:rsidRDefault="00A172A6" w:rsidP="00484CA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SUN</w:t>
            </w:r>
          </w:p>
        </w:tc>
        <w:tc>
          <w:tcPr>
            <w:tcW w:w="2977" w:type="dxa"/>
          </w:tcPr>
          <w:p w14:paraId="0754892E" w14:textId="77777777" w:rsidR="00A172A6" w:rsidRDefault="00A172A6" w:rsidP="00484CAA"/>
          <w:p w14:paraId="511F50AC" w14:textId="77777777" w:rsidR="00A172A6" w:rsidRDefault="00A172A6" w:rsidP="00484CAA"/>
          <w:p w14:paraId="3966C1B5" w14:textId="77777777" w:rsidR="00A172A6" w:rsidRDefault="00A172A6" w:rsidP="00484CAA"/>
          <w:p w14:paraId="362213D2" w14:textId="77777777" w:rsidR="00A172A6" w:rsidRDefault="00A172A6" w:rsidP="00484CAA"/>
        </w:tc>
        <w:tc>
          <w:tcPr>
            <w:tcW w:w="567" w:type="dxa"/>
          </w:tcPr>
          <w:p w14:paraId="545F3BAD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4813443" w14:textId="77777777" w:rsidR="00A172A6" w:rsidRDefault="00A172A6" w:rsidP="00484CAA"/>
        </w:tc>
        <w:tc>
          <w:tcPr>
            <w:tcW w:w="567" w:type="dxa"/>
          </w:tcPr>
          <w:p w14:paraId="4BBED511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7300C823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000AD430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3A7AF773" w14:textId="77777777" w:rsidR="00A172A6" w:rsidRPr="00313F17" w:rsidRDefault="00A172A6" w:rsidP="00484CA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1A73D198" w14:textId="77777777" w:rsidR="00A172A6" w:rsidRPr="00313F17" w:rsidRDefault="00A172A6" w:rsidP="00484CA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34887F8" w14:textId="77777777" w:rsidR="00A172A6" w:rsidRDefault="00A172A6" w:rsidP="00A172A6">
      <w:pPr>
        <w:rPr>
          <w:b/>
          <w:sz w:val="40"/>
          <w:szCs w:val="40"/>
        </w:rPr>
      </w:pPr>
      <w:r w:rsidRPr="00B018D1">
        <w:rPr>
          <w:b/>
          <w:sz w:val="40"/>
          <w:szCs w:val="40"/>
        </w:rPr>
        <w:t>STUDY PLANNER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B018D1">
        <w:rPr>
          <w:b/>
          <w:sz w:val="40"/>
          <w:szCs w:val="40"/>
        </w:rPr>
        <w:t>WEEK BEGINNING:</w:t>
      </w:r>
    </w:p>
    <w:p w14:paraId="32FD2677" w14:textId="77777777" w:rsidR="00A172A6" w:rsidRDefault="00A172A6" w:rsidP="00A172A6">
      <w:pPr>
        <w:rPr>
          <w:b/>
          <w:sz w:val="40"/>
          <w:szCs w:val="40"/>
        </w:rPr>
      </w:pPr>
    </w:p>
    <w:p w14:paraId="34B98217" w14:textId="77777777" w:rsidR="00A172A6" w:rsidRDefault="00A172A6" w:rsidP="00A172A6">
      <w:pPr>
        <w:rPr>
          <w:b/>
          <w:sz w:val="40"/>
          <w:szCs w:val="40"/>
        </w:rPr>
      </w:pPr>
      <w:r w:rsidRPr="00836A2B"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CEF8FE" wp14:editId="7A32F213">
                <wp:simplePos x="0" y="0"/>
                <wp:positionH relativeFrom="column">
                  <wp:posOffset>-617855</wp:posOffset>
                </wp:positionH>
                <wp:positionV relativeFrom="paragraph">
                  <wp:posOffset>209550</wp:posOffset>
                </wp:positionV>
                <wp:extent cx="236093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1C3C" w14:textId="77777777" w:rsidR="00A172A6" w:rsidRPr="00836A2B" w:rsidRDefault="00A172A6" w:rsidP="00A172A6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How Can I Study</w:t>
                            </w:r>
                            <w:r w:rsidRPr="00836A2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EF8FE" id="_x0000_s1027" type="#_x0000_t202" style="position:absolute;margin-left:-48.65pt;margin-top:16.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" stroked="f">
                <v:textbox style="mso-fit-shape-to-text:t">
                  <w:txbxContent>
                    <w:p w14:paraId="12BF1C3C" w14:textId="77777777" w:rsidR="00A172A6" w:rsidRPr="00836A2B" w:rsidRDefault="00A172A6" w:rsidP="00A172A6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How Can I Study</w:t>
                      </w:r>
                      <w:r w:rsidRPr="00836A2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0F7DBFE3" wp14:editId="66371A0A">
            <wp:simplePos x="0" y="0"/>
            <wp:positionH relativeFrom="column">
              <wp:posOffset>5981701</wp:posOffset>
            </wp:positionH>
            <wp:positionV relativeFrom="paragraph">
              <wp:posOffset>257810</wp:posOffset>
            </wp:positionV>
            <wp:extent cx="3143250" cy="2069205"/>
            <wp:effectExtent l="19050" t="19050" r="19050" b="26670"/>
            <wp:wrapNone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0" t="27402" r="12084" b="22363"/>
                    <a:stretch/>
                  </pic:blipFill>
                  <pic:spPr bwMode="auto">
                    <a:xfrm>
                      <a:off x="0" y="0"/>
                      <a:ext cx="3156534" cy="20779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0848C" w14:textId="77777777" w:rsidR="00A172A6" w:rsidRPr="00B13BE0" w:rsidRDefault="00A172A6" w:rsidP="00A172A6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14:paraId="33A9C0AF" w14:textId="77777777" w:rsidR="00A172A6" w:rsidRDefault="00A172A6" w:rsidP="00A172A6">
      <w:pPr>
        <w:rPr>
          <w:b/>
          <w:sz w:val="40"/>
          <w:szCs w:val="4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6368" behindDoc="0" locked="0" layoutInCell="1" allowOverlap="1" wp14:anchorId="6AEEE2C6" wp14:editId="697EAA68">
            <wp:simplePos x="0" y="0"/>
            <wp:positionH relativeFrom="column">
              <wp:posOffset>-494030</wp:posOffset>
            </wp:positionH>
            <wp:positionV relativeFrom="paragraph">
              <wp:posOffset>269240</wp:posOffset>
            </wp:positionV>
            <wp:extent cx="5586742" cy="3650006"/>
            <wp:effectExtent l="285750" t="457200" r="280670" b="464820"/>
            <wp:wrapNone/>
            <wp:docPr id="27" name="irc_mi" descr="Image result for a4 mind map of study technique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4 mind map of study technique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5457">
                      <a:off x="0" y="0"/>
                      <a:ext cx="5586742" cy="365000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1BA8A" w14:textId="77777777" w:rsidR="00A172A6" w:rsidRDefault="00A172A6" w:rsidP="00A172A6">
      <w:pPr>
        <w:rPr>
          <w:noProof/>
          <w:lang w:eastAsia="en-GB"/>
        </w:rPr>
      </w:pPr>
    </w:p>
    <w:p w14:paraId="646E061D" w14:textId="77777777" w:rsidR="00A172A6" w:rsidRDefault="00A172A6" w:rsidP="00A172A6">
      <w:pPr>
        <w:rPr>
          <w:b/>
          <w:sz w:val="40"/>
          <w:szCs w:val="40"/>
        </w:rPr>
      </w:pPr>
    </w:p>
    <w:p w14:paraId="6BED7966" w14:textId="77777777" w:rsidR="00A172A6" w:rsidRDefault="00A172A6" w:rsidP="00A172A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3B5C47F3" wp14:editId="5E410BE5">
            <wp:simplePos x="0" y="0"/>
            <wp:positionH relativeFrom="column">
              <wp:posOffset>6677025</wp:posOffset>
            </wp:positionH>
            <wp:positionV relativeFrom="paragraph">
              <wp:posOffset>56929</wp:posOffset>
            </wp:positionV>
            <wp:extent cx="2828925" cy="1943321"/>
            <wp:effectExtent l="19050" t="19050" r="9525" b="19050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5" t="27844" r="14205" b="23689"/>
                    <a:stretch/>
                  </pic:blipFill>
                  <pic:spPr bwMode="auto">
                    <a:xfrm>
                      <a:off x="0" y="0"/>
                      <a:ext cx="2839077" cy="19502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7295B" w14:textId="77777777" w:rsidR="00A172A6" w:rsidRDefault="00A172A6" w:rsidP="00A172A6">
      <w:pPr>
        <w:rPr>
          <w:noProof/>
          <w:lang w:eastAsia="en-GB"/>
        </w:rPr>
      </w:pPr>
    </w:p>
    <w:p w14:paraId="7ADA3FBA" w14:textId="77777777" w:rsidR="00A172A6" w:rsidRDefault="00A172A6" w:rsidP="00A172A6">
      <w:pPr>
        <w:rPr>
          <w:noProof/>
          <w:lang w:eastAsia="en-GB"/>
        </w:rPr>
      </w:pPr>
    </w:p>
    <w:p w14:paraId="21CBC134" w14:textId="77777777" w:rsidR="00A172A6" w:rsidRDefault="00A172A6" w:rsidP="00A172A6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0722923" wp14:editId="36A0C822">
            <wp:simplePos x="0" y="0"/>
            <wp:positionH relativeFrom="column">
              <wp:posOffset>4591050</wp:posOffset>
            </wp:positionH>
            <wp:positionV relativeFrom="paragraph">
              <wp:posOffset>247650</wp:posOffset>
            </wp:positionV>
            <wp:extent cx="2885219" cy="1929071"/>
            <wp:effectExtent l="19050" t="19050" r="10795" b="14605"/>
            <wp:wrapNone/>
            <wp:docPr id="28" name="Picture 2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6" t="27401" r="13143" b="21774"/>
                    <a:stretch/>
                  </pic:blipFill>
                  <pic:spPr bwMode="auto">
                    <a:xfrm>
                      <a:off x="0" y="0"/>
                      <a:ext cx="2885219" cy="19290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F9A78" w14:textId="77777777" w:rsidR="00A172A6" w:rsidRDefault="00A172A6" w:rsidP="00A172A6">
      <w:pPr>
        <w:rPr>
          <w:b/>
          <w:noProof/>
          <w:sz w:val="32"/>
          <w:szCs w:val="32"/>
          <w:lang w:eastAsia="en-GB"/>
        </w:rPr>
      </w:pPr>
    </w:p>
    <w:p w14:paraId="7195B85F" w14:textId="77777777" w:rsidR="00A172A6" w:rsidRPr="00313F17" w:rsidRDefault="00A172A6" w:rsidP="00A172A6">
      <w:pPr>
        <w:rPr>
          <w:b/>
          <w:sz w:val="32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11488" behindDoc="0" locked="0" layoutInCell="1" allowOverlap="1" wp14:anchorId="512A7E78" wp14:editId="664296C9">
            <wp:simplePos x="0" y="0"/>
            <wp:positionH relativeFrom="margin">
              <wp:posOffset>-57149</wp:posOffset>
            </wp:positionH>
            <wp:positionV relativeFrom="paragraph">
              <wp:posOffset>1766875</wp:posOffset>
            </wp:positionV>
            <wp:extent cx="1200150" cy="1200150"/>
            <wp:effectExtent l="95250" t="95250" r="95250" b="95250"/>
            <wp:wrapNone/>
            <wp:docPr id="29" name="irc_mi" descr="Image result for powerpoi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owerpoint logo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717"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12512" behindDoc="0" locked="0" layoutInCell="1" allowOverlap="1" wp14:anchorId="239F8B04" wp14:editId="3AA4E4CE">
            <wp:simplePos x="0" y="0"/>
            <wp:positionH relativeFrom="column">
              <wp:posOffset>1361441</wp:posOffset>
            </wp:positionH>
            <wp:positionV relativeFrom="paragraph">
              <wp:posOffset>1488440</wp:posOffset>
            </wp:positionV>
            <wp:extent cx="2686050" cy="1266825"/>
            <wp:effectExtent l="133350" t="285750" r="133350" b="295275"/>
            <wp:wrapNone/>
            <wp:docPr id="30" name="Picture 3" descr="C:\Users\swelsh001\AppData\Local\Microsoft\Windows\INetCache\Content.MSO\47E147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lsh001\AppData\Local\Microsoft\Windows\INetCache\Content.MSO\47E147D2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404">
                      <a:off x="0" y="0"/>
                      <a:ext cx="268605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13536" behindDoc="0" locked="0" layoutInCell="1" allowOverlap="1" wp14:anchorId="62EA9032" wp14:editId="5BAAB471">
            <wp:simplePos x="0" y="0"/>
            <wp:positionH relativeFrom="column">
              <wp:posOffset>4076700</wp:posOffset>
            </wp:positionH>
            <wp:positionV relativeFrom="paragraph">
              <wp:posOffset>1576070</wp:posOffset>
            </wp:positionV>
            <wp:extent cx="2352675" cy="1476375"/>
            <wp:effectExtent l="0" t="0" r="9525" b="9525"/>
            <wp:wrapNone/>
            <wp:docPr id="31" name="Picture 4" descr="C:\Users\swelsh001\AppData\Local\Microsoft\Windows\INetCache\Content.MSO\C320C3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elsh001\AppData\Local\Microsoft\Windows\INetCache\Content.MSO\C320C3F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8316" r="4779" b="8351"/>
                    <a:stretch/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3ED92A91" wp14:editId="2C42DC83">
            <wp:simplePos x="0" y="0"/>
            <wp:positionH relativeFrom="page">
              <wp:posOffset>7566025</wp:posOffset>
            </wp:positionH>
            <wp:positionV relativeFrom="paragraph">
              <wp:posOffset>1059940</wp:posOffset>
            </wp:positionV>
            <wp:extent cx="2854513" cy="1905000"/>
            <wp:effectExtent l="19050" t="19050" r="22225" b="19050"/>
            <wp:wrapNone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9" t="28874" r="14559" b="24131"/>
                    <a:stretch/>
                  </pic:blipFill>
                  <pic:spPr bwMode="auto">
                    <a:xfrm>
                      <a:off x="0" y="0"/>
                      <a:ext cx="2854513" cy="1905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74889" w14:textId="4856A243" w:rsidR="00A172A6" w:rsidRDefault="00A172A6"/>
    <w:p w14:paraId="3E9BACCC" w14:textId="77777777" w:rsidR="00A172A6" w:rsidRDefault="00A172A6"/>
    <w:sectPr w:rsidR="00A172A6" w:rsidSect="00F146AE">
      <w:footerReference w:type="first" r:id="rId22"/>
      <w:pgSz w:w="16838" w:h="11906" w:orient="landscape"/>
      <w:pgMar w:top="426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BCBA" w14:textId="77777777" w:rsidR="005B420B" w:rsidRDefault="005B420B" w:rsidP="005B420B">
      <w:pPr>
        <w:spacing w:after="0" w:line="240" w:lineRule="auto"/>
      </w:pPr>
      <w:r>
        <w:separator/>
      </w:r>
    </w:p>
  </w:endnote>
  <w:endnote w:type="continuationSeparator" w:id="0">
    <w:p w14:paraId="36DA388D" w14:textId="77777777" w:rsidR="005B420B" w:rsidRDefault="005B420B" w:rsidP="005B4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7AEB3" w14:textId="77777777" w:rsidR="005B420B" w:rsidRPr="005B420B" w:rsidRDefault="005B420B" w:rsidP="005B420B">
    <w:pPr>
      <w:pStyle w:val="Footer"/>
      <w:jc w:val="center"/>
      <w:rPr>
        <w:b/>
        <w:bCs/>
        <w:i/>
        <w:iCs/>
      </w:rPr>
    </w:pPr>
    <w:r w:rsidRPr="005B420B">
      <w:rPr>
        <w:b/>
        <w:bCs/>
        <w:i/>
        <w:iCs/>
      </w:rPr>
      <w:t>YOU MUST SIGN UP IN ADVANCE WITH YOUR CLASS TEACHER – GET READY FOR SUCCESS THIS YEAR!</w:t>
    </w:r>
  </w:p>
  <w:p w14:paraId="6BD75338" w14:textId="77777777" w:rsidR="005B420B" w:rsidRDefault="005B42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9D68" w14:textId="77777777" w:rsidR="005B420B" w:rsidRPr="005B420B" w:rsidRDefault="005B420B" w:rsidP="005B420B">
    <w:pPr>
      <w:pStyle w:val="Footer"/>
      <w:jc w:val="center"/>
      <w:rPr>
        <w:b/>
        <w:bCs/>
        <w:i/>
        <w:iCs/>
      </w:rPr>
    </w:pPr>
    <w:r w:rsidRPr="005B420B">
      <w:rPr>
        <w:b/>
        <w:bCs/>
        <w:i/>
        <w:iCs/>
      </w:rPr>
      <w:t>YOU MUST SIGN UP IN ADVANCE WITH YOUR CLASS TEACHER – GET READY FOR SUCCESS THIS YEAR!</w:t>
    </w:r>
  </w:p>
  <w:p w14:paraId="62BFD114" w14:textId="77777777" w:rsidR="005B420B" w:rsidRDefault="005B42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8EE21" w14:textId="77777777" w:rsidR="005B420B" w:rsidRDefault="005B420B" w:rsidP="005B420B">
      <w:pPr>
        <w:spacing w:after="0" w:line="240" w:lineRule="auto"/>
      </w:pPr>
      <w:r>
        <w:separator/>
      </w:r>
    </w:p>
  </w:footnote>
  <w:footnote w:type="continuationSeparator" w:id="0">
    <w:p w14:paraId="11A9C465" w14:textId="77777777" w:rsidR="005B420B" w:rsidRDefault="005B420B" w:rsidP="005B42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B10FA"/>
    <w:multiLevelType w:val="hybridMultilevel"/>
    <w:tmpl w:val="E05A972E"/>
    <w:lvl w:ilvl="0" w:tplc="003E84D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F6EBA"/>
    <w:multiLevelType w:val="hybridMultilevel"/>
    <w:tmpl w:val="323C9F5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88C"/>
    <w:rsid w:val="00007891"/>
    <w:rsid w:val="00011CA0"/>
    <w:rsid w:val="00033277"/>
    <w:rsid w:val="000407E2"/>
    <w:rsid w:val="00056077"/>
    <w:rsid w:val="000D04E1"/>
    <w:rsid w:val="002133A1"/>
    <w:rsid w:val="00255764"/>
    <w:rsid w:val="002567FB"/>
    <w:rsid w:val="00313F46"/>
    <w:rsid w:val="00500E04"/>
    <w:rsid w:val="0050388C"/>
    <w:rsid w:val="00507A3F"/>
    <w:rsid w:val="00516832"/>
    <w:rsid w:val="00590648"/>
    <w:rsid w:val="005B420B"/>
    <w:rsid w:val="005B71E2"/>
    <w:rsid w:val="0061055F"/>
    <w:rsid w:val="00611A52"/>
    <w:rsid w:val="00691505"/>
    <w:rsid w:val="006B51A2"/>
    <w:rsid w:val="00732CBE"/>
    <w:rsid w:val="00795D90"/>
    <w:rsid w:val="007F7724"/>
    <w:rsid w:val="00843522"/>
    <w:rsid w:val="00886B09"/>
    <w:rsid w:val="008F3E93"/>
    <w:rsid w:val="00993F8C"/>
    <w:rsid w:val="00995CC1"/>
    <w:rsid w:val="00A172A6"/>
    <w:rsid w:val="00A34554"/>
    <w:rsid w:val="00AA4430"/>
    <w:rsid w:val="00AF4E66"/>
    <w:rsid w:val="00B646BC"/>
    <w:rsid w:val="00D35328"/>
    <w:rsid w:val="00D558AF"/>
    <w:rsid w:val="00DA1C32"/>
    <w:rsid w:val="00DC37EA"/>
    <w:rsid w:val="00DD3214"/>
    <w:rsid w:val="00F146AE"/>
    <w:rsid w:val="00FE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665A5"/>
  <w15:chartTrackingRefBased/>
  <w15:docId w15:val="{218DEFEF-7F5C-42FE-BBAA-535E6C62F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3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5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4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20B"/>
  </w:style>
  <w:style w:type="paragraph" w:styleId="Footer">
    <w:name w:val="footer"/>
    <w:basedOn w:val="Normal"/>
    <w:link w:val="FooterChar"/>
    <w:uiPriority w:val="99"/>
    <w:unhideWhenUsed/>
    <w:rsid w:val="005B4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20B"/>
  </w:style>
  <w:style w:type="paragraph" w:styleId="ListParagraph">
    <w:name w:val="List Paragraph"/>
    <w:basedOn w:val="Normal"/>
    <w:uiPriority w:val="34"/>
    <w:qFormat/>
    <w:rsid w:val="008F3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.uk/url?sa=i&amp;rct=j&amp;q=&amp;esrc=s&amp;source=images&amp;cd=&amp;ved=2ahUKEwjc6PrGxfrkAhWDxIUKHTLjCesQjRx6BAgBEAQ&amp;url=https%3A%2F%2Fwww.pinterest.com%2Fpin%2F574490496186152338%2F&amp;psig=AOvVaw0DHyD__v4zi1h68WgtZCCi&amp;ust=1570001513435138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google.co.uk/url?sa=i&amp;rct=j&amp;q=&amp;esrc=s&amp;source=images&amp;cd=&amp;ved=2ahUKEwjf7oKDyfrkAhWKz4UKHb78DRIQjRx6BAgBEAQ&amp;url=https%3A%2F%2Fwww.tcd.ie%2FCAPSL%2FTIC%2Faccessible-info%2Fpowerpoint%2F&amp;psig=AOvVaw1DDFEAgMeAYTgPQRDTsYG3&amp;ust=157000244577030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23</Pages>
  <Words>2605</Words>
  <Characters>14852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17423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Welsh</dc:creator>
  <cp:keywords/>
  <dc:description/>
  <cp:lastModifiedBy>Ms Welsh</cp:lastModifiedBy>
  <cp:revision>11</cp:revision>
  <cp:lastPrinted>2021-04-20T16:15:00Z</cp:lastPrinted>
  <dcterms:created xsi:type="dcterms:W3CDTF">2021-10-18T20:10:00Z</dcterms:created>
  <dcterms:modified xsi:type="dcterms:W3CDTF">2021-10-19T22:39:00Z</dcterms:modified>
</cp:coreProperties>
</file>