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7924" w14:textId="77777777" w:rsidR="003A69CE" w:rsidRDefault="003A69CE" w:rsidP="00596E8B">
      <w:pPr>
        <w:jc w:val="center"/>
        <w:rPr>
          <w:rFonts w:ascii="Arial" w:hAnsi="Arial" w:cs="Arial"/>
          <w:sz w:val="28"/>
          <w:szCs w:val="28"/>
        </w:rPr>
        <w:sectPr w:rsidR="003A69CE" w:rsidSect="00596E8B"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  <w:bookmarkStart w:id="0" w:name="_Hlk85497599"/>
    </w:p>
    <w:p w14:paraId="175CD1F6" w14:textId="0F17745F" w:rsidR="003A69CE" w:rsidRPr="00F552B1" w:rsidRDefault="003A69CE" w:rsidP="00596E8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F552B1">
        <w:rPr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319019" wp14:editId="15E138B2">
            <wp:simplePos x="0" y="0"/>
            <wp:positionH relativeFrom="column">
              <wp:posOffset>4861560</wp:posOffset>
            </wp:positionH>
            <wp:positionV relativeFrom="paragraph">
              <wp:posOffset>-145415</wp:posOffset>
            </wp:positionV>
            <wp:extent cx="1003935" cy="930910"/>
            <wp:effectExtent l="0" t="0" r="5715" b="254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5" t="14749" r="44161" b="31865"/>
                    <a:stretch/>
                  </pic:blipFill>
                  <pic:spPr bwMode="auto">
                    <a:xfrm>
                      <a:off x="0" y="0"/>
                      <a:ext cx="1003935" cy="930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2B1">
        <w:rPr>
          <w:b/>
          <w:bCs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8762943" wp14:editId="12374298">
            <wp:simplePos x="0" y="0"/>
            <wp:positionH relativeFrom="column">
              <wp:posOffset>-137160</wp:posOffset>
            </wp:positionH>
            <wp:positionV relativeFrom="paragraph">
              <wp:posOffset>-156210</wp:posOffset>
            </wp:positionV>
            <wp:extent cx="1003967" cy="931478"/>
            <wp:effectExtent l="0" t="0" r="5715" b="254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5" t="14749" r="44161" b="31865"/>
                    <a:stretch/>
                  </pic:blipFill>
                  <pic:spPr bwMode="auto">
                    <a:xfrm>
                      <a:off x="0" y="0"/>
                      <a:ext cx="1003967" cy="931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2B1">
        <w:rPr>
          <w:rFonts w:ascii="Arial" w:hAnsi="Arial" w:cs="Arial"/>
          <w:b/>
          <w:bCs/>
          <w:sz w:val="40"/>
          <w:szCs w:val="40"/>
        </w:rPr>
        <w:t>Help Your Child to Pass 2021</w:t>
      </w:r>
    </w:p>
    <w:p w14:paraId="2529D45D" w14:textId="014F0284" w:rsidR="003A69CE" w:rsidRPr="00F552B1" w:rsidRDefault="003A69CE" w:rsidP="00596E8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552B1">
        <w:rPr>
          <w:rFonts w:ascii="Arial" w:hAnsi="Arial" w:cs="Arial"/>
          <w:b/>
          <w:bCs/>
          <w:sz w:val="28"/>
          <w:szCs w:val="28"/>
        </w:rPr>
        <w:t>Subject Guidance for</w:t>
      </w:r>
    </w:p>
    <w:p w14:paraId="2739BC6F" w14:textId="4F203C79" w:rsidR="003A69CE" w:rsidRDefault="003A69CE">
      <w:pPr>
        <w:rPr>
          <w:rFonts w:ascii="Arial" w:hAnsi="Arial" w:cs="Arial"/>
          <w:sz w:val="28"/>
          <w:szCs w:val="28"/>
        </w:rPr>
      </w:pPr>
      <w:r w:rsidRPr="003A69CE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EDABBB" wp14:editId="1319D3DF">
                <wp:simplePos x="0" y="0"/>
                <wp:positionH relativeFrom="margin">
                  <wp:posOffset>1184910</wp:posOffset>
                </wp:positionH>
                <wp:positionV relativeFrom="paragraph">
                  <wp:posOffset>1270</wp:posOffset>
                </wp:positionV>
                <wp:extent cx="3375660" cy="415290"/>
                <wp:effectExtent l="19050" t="1905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415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69DBA" w14:textId="1E871645" w:rsidR="003A69CE" w:rsidRPr="00596E8B" w:rsidRDefault="00AE47E7" w:rsidP="00AE47E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96E8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Higher Business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DAB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3pt;margin-top:.1pt;width:265.8pt;height:32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" fillcolor="#d9e2f3 [660]" strokecolor="#2f5496 [2404]" strokeweight="2.5pt">
                <v:textbox>
                  <w:txbxContent>
                    <w:p w14:paraId="6F969DBA" w14:textId="1E871645" w:rsidR="003A69CE" w:rsidRPr="00596E8B" w:rsidRDefault="00AE47E7" w:rsidP="00AE47E7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96E8B">
                        <w:rPr>
                          <w:b/>
                          <w:bCs/>
                          <w:sz w:val="40"/>
                          <w:szCs w:val="40"/>
                        </w:rPr>
                        <w:t>Higher Business Management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60FDD6" w14:textId="650B10C4" w:rsidR="003A69CE" w:rsidRDefault="003A69CE">
      <w:pPr>
        <w:rPr>
          <w:rFonts w:ascii="Arial" w:hAnsi="Arial" w:cs="Arial"/>
          <w:sz w:val="28"/>
          <w:szCs w:val="28"/>
        </w:rPr>
      </w:pPr>
    </w:p>
    <w:p w14:paraId="21B11924" w14:textId="18CE0FE4" w:rsidR="003A69CE" w:rsidRPr="00F552B1" w:rsidRDefault="00F552B1">
      <w:pPr>
        <w:rPr>
          <w:rFonts w:ascii="Arial" w:hAnsi="Arial" w:cs="Arial"/>
          <w:b/>
          <w:bCs/>
          <w:sz w:val="28"/>
          <w:szCs w:val="28"/>
        </w:rPr>
      </w:pPr>
      <w:r w:rsidRPr="00F552B1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ACF0CE" wp14:editId="48A99CB7">
                <wp:simplePos x="0" y="0"/>
                <wp:positionH relativeFrom="margin">
                  <wp:posOffset>-163830</wp:posOffset>
                </wp:positionH>
                <wp:positionV relativeFrom="paragraph">
                  <wp:posOffset>356235</wp:posOffset>
                </wp:positionV>
                <wp:extent cx="6214110" cy="1405890"/>
                <wp:effectExtent l="19050" t="19050" r="1524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110" cy="140589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63E49" w14:textId="63E4DF91" w:rsidR="00842449" w:rsidRPr="00596E8B" w:rsidRDefault="00842449" w:rsidP="00596E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rFonts w:ascii="Arial" w:hAnsi="Arial" w:cs="Arial"/>
                                <w:iCs/>
                                <w:sz w:val="26"/>
                                <w:szCs w:val="26"/>
                              </w:rPr>
                            </w:pPr>
                            <w:r w:rsidRPr="00596E8B">
                              <w:rPr>
                                <w:rFonts w:ascii="Arial" w:hAnsi="Arial" w:cs="Arial"/>
                                <w:iCs/>
                                <w:sz w:val="26"/>
                                <w:szCs w:val="26"/>
                              </w:rPr>
                              <w:t>Use command word helper on teams to become expert on how to apply your knowledge effectively</w:t>
                            </w:r>
                          </w:p>
                          <w:p w14:paraId="5518B04F" w14:textId="609AB2F2" w:rsidR="00842449" w:rsidRPr="00596E8B" w:rsidRDefault="00842449" w:rsidP="00596E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rFonts w:ascii="Arial" w:hAnsi="Arial" w:cs="Arial"/>
                                <w:iCs/>
                                <w:sz w:val="26"/>
                                <w:szCs w:val="26"/>
                              </w:rPr>
                            </w:pPr>
                            <w:r w:rsidRPr="00596E8B">
                              <w:rPr>
                                <w:rFonts w:ascii="Arial" w:hAnsi="Arial" w:cs="Arial"/>
                                <w:iCs/>
                                <w:sz w:val="26"/>
                                <w:szCs w:val="26"/>
                              </w:rPr>
                              <w:t>Complete homework to a good standard</w:t>
                            </w:r>
                            <w:r w:rsidR="000F59B0" w:rsidRPr="00596E8B">
                              <w:rPr>
                                <w:rFonts w:ascii="Arial" w:hAnsi="Arial" w:cs="Arial"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FE26FF5" w14:textId="17F430F9" w:rsidR="00842449" w:rsidRPr="00596E8B" w:rsidRDefault="00842449" w:rsidP="00596E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rFonts w:ascii="Arial" w:hAnsi="Arial" w:cs="Arial"/>
                                <w:iCs/>
                                <w:sz w:val="26"/>
                                <w:szCs w:val="26"/>
                              </w:rPr>
                            </w:pPr>
                            <w:r w:rsidRPr="00596E8B">
                              <w:rPr>
                                <w:rFonts w:ascii="Arial" w:hAnsi="Arial" w:cs="Arial"/>
                                <w:iCs/>
                                <w:sz w:val="26"/>
                                <w:szCs w:val="26"/>
                              </w:rPr>
                              <w:t>Undertake regular weekly consolidation of learning – look over notes, create study cards, practice past paper questions.</w:t>
                            </w:r>
                          </w:p>
                          <w:p w14:paraId="0E0786D1" w14:textId="6EB2EB2A" w:rsidR="00842449" w:rsidRPr="00596E8B" w:rsidRDefault="00842449" w:rsidP="00596E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rFonts w:ascii="Arial" w:hAnsi="Arial" w:cs="Arial"/>
                                <w:iCs/>
                                <w:sz w:val="26"/>
                                <w:szCs w:val="26"/>
                              </w:rPr>
                            </w:pPr>
                            <w:r w:rsidRPr="00596E8B">
                              <w:rPr>
                                <w:rFonts w:ascii="Arial" w:hAnsi="Arial" w:cs="Arial"/>
                                <w:iCs/>
                                <w:sz w:val="26"/>
                                <w:szCs w:val="26"/>
                              </w:rPr>
                              <w:t xml:space="preserve">Make use of </w:t>
                            </w:r>
                            <w:r w:rsidR="00596E8B">
                              <w:rPr>
                                <w:rFonts w:ascii="Arial" w:hAnsi="Arial" w:cs="Arial"/>
                                <w:iCs/>
                                <w:sz w:val="26"/>
                                <w:szCs w:val="26"/>
                              </w:rPr>
                              <w:t>P</w:t>
                            </w:r>
                            <w:r w:rsidRPr="00596E8B">
                              <w:rPr>
                                <w:rFonts w:ascii="Arial" w:hAnsi="Arial" w:cs="Arial"/>
                                <w:iCs/>
                                <w:sz w:val="26"/>
                                <w:szCs w:val="26"/>
                              </w:rPr>
                              <w:t>ower</w:t>
                            </w:r>
                            <w:r w:rsidR="00596E8B">
                              <w:rPr>
                                <w:rFonts w:ascii="Arial" w:hAnsi="Arial" w:cs="Arial"/>
                                <w:iCs/>
                                <w:sz w:val="26"/>
                                <w:szCs w:val="26"/>
                              </w:rPr>
                              <w:t xml:space="preserve"> P</w:t>
                            </w:r>
                            <w:r w:rsidRPr="00596E8B">
                              <w:rPr>
                                <w:rFonts w:ascii="Arial" w:hAnsi="Arial" w:cs="Arial"/>
                                <w:iCs/>
                                <w:sz w:val="26"/>
                                <w:szCs w:val="26"/>
                              </w:rPr>
                              <w:t>oint, video resources and top up notes on teams</w:t>
                            </w:r>
                          </w:p>
                          <w:p w14:paraId="1A084895" w14:textId="4AD54230" w:rsidR="00842449" w:rsidRDefault="00842449" w:rsidP="00F552B1">
                            <w:pPr>
                              <w:jc w:val="center"/>
                              <w:rPr>
                                <w:i/>
                                <w:iCs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258FEE8" w14:textId="77777777" w:rsidR="00842449" w:rsidRPr="00F552B1" w:rsidRDefault="00842449" w:rsidP="00842449">
                            <w:pPr>
                              <w:jc w:val="center"/>
                              <w:rPr>
                                <w:i/>
                                <w:iCs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CF0CE" id="_x0000_s1027" type="#_x0000_t202" style="position:absolute;margin-left:-12.9pt;margin-top:28.05pt;width:489.3pt;height:110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" filled="f" strokecolor="#2f5597" strokeweight="2.5pt">
                <v:textbox>
                  <w:txbxContent>
                    <w:p w14:paraId="1DB63E49" w14:textId="63E4DF91" w:rsidR="00842449" w:rsidRPr="00596E8B" w:rsidRDefault="00842449" w:rsidP="00596E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rFonts w:ascii="Arial" w:hAnsi="Arial" w:cs="Arial"/>
                          <w:iCs/>
                          <w:sz w:val="26"/>
                          <w:szCs w:val="26"/>
                        </w:rPr>
                      </w:pPr>
                      <w:r w:rsidRPr="00596E8B">
                        <w:rPr>
                          <w:rFonts w:ascii="Arial" w:hAnsi="Arial" w:cs="Arial"/>
                          <w:iCs/>
                          <w:sz w:val="26"/>
                          <w:szCs w:val="26"/>
                        </w:rPr>
                        <w:t>Use command word helper on teams to become expert on how to apply your knowledge effectively</w:t>
                      </w:r>
                    </w:p>
                    <w:p w14:paraId="5518B04F" w14:textId="609AB2F2" w:rsidR="00842449" w:rsidRPr="00596E8B" w:rsidRDefault="00842449" w:rsidP="00596E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rFonts w:ascii="Arial" w:hAnsi="Arial" w:cs="Arial"/>
                          <w:iCs/>
                          <w:sz w:val="26"/>
                          <w:szCs w:val="26"/>
                        </w:rPr>
                      </w:pPr>
                      <w:r w:rsidRPr="00596E8B">
                        <w:rPr>
                          <w:rFonts w:ascii="Arial" w:hAnsi="Arial" w:cs="Arial"/>
                          <w:iCs/>
                          <w:sz w:val="26"/>
                          <w:szCs w:val="26"/>
                        </w:rPr>
                        <w:t>Complete homework to a good standard</w:t>
                      </w:r>
                      <w:r w:rsidR="000F59B0" w:rsidRPr="00596E8B">
                        <w:rPr>
                          <w:rFonts w:ascii="Arial" w:hAnsi="Arial" w:cs="Arial"/>
                          <w:iCs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FE26FF5" w14:textId="17F430F9" w:rsidR="00842449" w:rsidRPr="00596E8B" w:rsidRDefault="00842449" w:rsidP="00596E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rFonts w:ascii="Arial" w:hAnsi="Arial" w:cs="Arial"/>
                          <w:iCs/>
                          <w:sz w:val="26"/>
                          <w:szCs w:val="26"/>
                        </w:rPr>
                      </w:pPr>
                      <w:r w:rsidRPr="00596E8B">
                        <w:rPr>
                          <w:rFonts w:ascii="Arial" w:hAnsi="Arial" w:cs="Arial"/>
                          <w:iCs/>
                          <w:sz w:val="26"/>
                          <w:szCs w:val="26"/>
                        </w:rPr>
                        <w:t>Undertake regular weekly consolidation of learning – look over notes, create study cards, practice past paper questions.</w:t>
                      </w:r>
                    </w:p>
                    <w:p w14:paraId="0E0786D1" w14:textId="6EB2EB2A" w:rsidR="00842449" w:rsidRPr="00596E8B" w:rsidRDefault="00842449" w:rsidP="00596E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rFonts w:ascii="Arial" w:hAnsi="Arial" w:cs="Arial"/>
                          <w:iCs/>
                          <w:sz w:val="26"/>
                          <w:szCs w:val="26"/>
                        </w:rPr>
                      </w:pPr>
                      <w:r w:rsidRPr="00596E8B">
                        <w:rPr>
                          <w:rFonts w:ascii="Arial" w:hAnsi="Arial" w:cs="Arial"/>
                          <w:iCs/>
                          <w:sz w:val="26"/>
                          <w:szCs w:val="26"/>
                        </w:rPr>
                        <w:t xml:space="preserve">Make use of </w:t>
                      </w:r>
                      <w:r w:rsidR="00596E8B">
                        <w:rPr>
                          <w:rFonts w:ascii="Arial" w:hAnsi="Arial" w:cs="Arial"/>
                          <w:iCs/>
                          <w:sz w:val="26"/>
                          <w:szCs w:val="26"/>
                        </w:rPr>
                        <w:t>P</w:t>
                      </w:r>
                      <w:r w:rsidRPr="00596E8B">
                        <w:rPr>
                          <w:rFonts w:ascii="Arial" w:hAnsi="Arial" w:cs="Arial"/>
                          <w:iCs/>
                          <w:sz w:val="26"/>
                          <w:szCs w:val="26"/>
                        </w:rPr>
                        <w:t>ower</w:t>
                      </w:r>
                      <w:r w:rsidR="00596E8B">
                        <w:rPr>
                          <w:rFonts w:ascii="Arial" w:hAnsi="Arial" w:cs="Arial"/>
                          <w:iCs/>
                          <w:sz w:val="26"/>
                          <w:szCs w:val="26"/>
                        </w:rPr>
                        <w:t xml:space="preserve"> P</w:t>
                      </w:r>
                      <w:r w:rsidRPr="00596E8B">
                        <w:rPr>
                          <w:rFonts w:ascii="Arial" w:hAnsi="Arial" w:cs="Arial"/>
                          <w:iCs/>
                          <w:sz w:val="26"/>
                          <w:szCs w:val="26"/>
                        </w:rPr>
                        <w:t>oint, video resources and top up notes on teams</w:t>
                      </w:r>
                    </w:p>
                    <w:p w14:paraId="1A084895" w14:textId="4AD54230" w:rsidR="00842449" w:rsidRDefault="00842449" w:rsidP="00F552B1">
                      <w:pPr>
                        <w:jc w:val="center"/>
                        <w:rPr>
                          <w:i/>
                          <w:iCs/>
                          <w:color w:val="BFBFBF" w:themeColor="background1" w:themeShade="BF"/>
                          <w:sz w:val="28"/>
                          <w:szCs w:val="28"/>
                        </w:rPr>
                      </w:pPr>
                    </w:p>
                    <w:p w14:paraId="7258FEE8" w14:textId="77777777" w:rsidR="00842449" w:rsidRPr="00F552B1" w:rsidRDefault="00842449" w:rsidP="00842449">
                      <w:pPr>
                        <w:jc w:val="center"/>
                        <w:rPr>
                          <w:i/>
                          <w:iCs/>
                          <w:color w:val="BFBFBF" w:themeColor="background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69CE" w:rsidRPr="00F552B1">
        <w:rPr>
          <w:rFonts w:ascii="Arial" w:hAnsi="Arial" w:cs="Arial"/>
          <w:b/>
          <w:bCs/>
          <w:sz w:val="28"/>
          <w:szCs w:val="28"/>
        </w:rPr>
        <w:t>Key Skills and Techniques to practice</w:t>
      </w:r>
    </w:p>
    <w:p w14:paraId="50DAD8A6" w14:textId="5C6BB2D2" w:rsidR="00F552B1" w:rsidRDefault="00596E8B">
      <w:pPr>
        <w:rPr>
          <w:rFonts w:ascii="Arial" w:hAnsi="Arial" w:cs="Arial"/>
          <w:b/>
          <w:bCs/>
          <w:sz w:val="28"/>
          <w:szCs w:val="28"/>
        </w:rPr>
      </w:pPr>
      <w:r w:rsidRPr="00F552B1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E0618AC" wp14:editId="596680EC">
                <wp:simplePos x="0" y="0"/>
                <wp:positionH relativeFrom="margin">
                  <wp:posOffset>-163830</wp:posOffset>
                </wp:positionH>
                <wp:positionV relativeFrom="paragraph">
                  <wp:posOffset>1849120</wp:posOffset>
                </wp:positionV>
                <wp:extent cx="6214110" cy="2853690"/>
                <wp:effectExtent l="19050" t="19050" r="15240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110" cy="285369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A1B13" w14:textId="6507A91E" w:rsidR="00842449" w:rsidRPr="00596E8B" w:rsidRDefault="00842449" w:rsidP="00596E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96E8B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Study cards and m</w:t>
                            </w:r>
                            <w:r w:rsidR="000F59B0" w:rsidRPr="00596E8B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i</w:t>
                            </w:r>
                            <w:r w:rsidRPr="00596E8B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nd</w:t>
                            </w:r>
                            <w:r w:rsidR="00596E8B" w:rsidRPr="00596E8B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96E8B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maps work well with </w:t>
                            </w:r>
                            <w:r w:rsidR="000F59B0" w:rsidRPr="00596E8B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Higher Business</w:t>
                            </w:r>
                          </w:p>
                          <w:p w14:paraId="7B08CDE5" w14:textId="4BE633AF" w:rsidR="00842449" w:rsidRPr="00596E8B" w:rsidRDefault="000F59B0" w:rsidP="00596E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96E8B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Home learning is important - </w:t>
                            </w:r>
                            <w:r w:rsidR="00842449" w:rsidRPr="00596E8B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allocating 2-3 hours each week to revision/note making will pay great dividends and build your confidence as you build towards your exam.</w:t>
                            </w:r>
                          </w:p>
                          <w:p w14:paraId="0554EFBB" w14:textId="5F746A0B" w:rsidR="00AE47E7" w:rsidRPr="00596E8B" w:rsidRDefault="00AE47E7" w:rsidP="00596E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96E8B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Attend </w:t>
                            </w:r>
                            <w:r w:rsidR="00596E8B" w:rsidRPr="00596E8B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S</w:t>
                            </w:r>
                            <w:r w:rsidRPr="00596E8B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upported Study </w:t>
                            </w:r>
                          </w:p>
                          <w:p w14:paraId="135EABF8" w14:textId="512C1777" w:rsidR="00842449" w:rsidRPr="00596E8B" w:rsidRDefault="00842449" w:rsidP="00596E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96E8B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Remember to ask for help </w:t>
                            </w:r>
                            <w:r w:rsidR="000F59B0" w:rsidRPr="00596E8B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if you get stuck </w:t>
                            </w:r>
                            <w:r w:rsidRPr="00596E8B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(in per</w:t>
                            </w:r>
                            <w:r w:rsidR="000F59B0" w:rsidRPr="00596E8B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son or by email or teams)</w:t>
                            </w:r>
                          </w:p>
                          <w:p w14:paraId="238D1E01" w14:textId="38B86BE6" w:rsidR="000F59B0" w:rsidRPr="00596E8B" w:rsidRDefault="000F59B0" w:rsidP="00596E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96E8B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Be pro-active with time management – check teams and SMH for key events and dates.</w:t>
                            </w:r>
                          </w:p>
                          <w:p w14:paraId="16101905" w14:textId="3ABAFDA9" w:rsidR="000F59B0" w:rsidRPr="00596E8B" w:rsidRDefault="000F59B0" w:rsidP="00596E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96E8B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Do lots of past paper questions – they provide a good guide of the questions you will face.  </w:t>
                            </w:r>
                          </w:p>
                          <w:p w14:paraId="40987C46" w14:textId="046860E9" w:rsidR="000F59B0" w:rsidRPr="00596E8B" w:rsidRDefault="000F59B0" w:rsidP="00596E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96E8B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Take on board the feedback you get from teacher marking.</w:t>
                            </w:r>
                          </w:p>
                          <w:p w14:paraId="0F49E6F7" w14:textId="212E486E" w:rsidR="00842449" w:rsidRPr="00596E8B" w:rsidRDefault="00842449" w:rsidP="00842449">
                            <w:pPr>
                              <w:rPr>
                                <w:rFonts w:ascii="Arial" w:hAnsi="Arial" w:cs="Arial"/>
                                <w:iCs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</w:p>
                          <w:p w14:paraId="079D6E5E" w14:textId="77777777" w:rsidR="00842449" w:rsidRPr="00842449" w:rsidRDefault="00842449" w:rsidP="00842449">
                            <w:pPr>
                              <w:rPr>
                                <w:iCs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E986769" w14:textId="77777777" w:rsidR="00842449" w:rsidRPr="00842449" w:rsidRDefault="00842449" w:rsidP="00842449">
                            <w:pPr>
                              <w:jc w:val="right"/>
                              <w:rPr>
                                <w:iCs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618AC" id="_x0000_s1028" type="#_x0000_t202" style="position:absolute;margin-left:-12.9pt;margin-top:145.6pt;width:489.3pt;height:224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" filled="f" strokecolor="#2f5597" strokeweight="2.5pt">
                <v:textbox>
                  <w:txbxContent>
                    <w:p w14:paraId="7D3A1B13" w14:textId="6507A91E" w:rsidR="00842449" w:rsidRPr="00596E8B" w:rsidRDefault="00842449" w:rsidP="00596E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="Arial" w:hAnsi="Arial" w:cs="Arial"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596E8B">
                        <w:rPr>
                          <w:rFonts w:ascii="Arial" w:hAnsi="Arial" w:cs="Arial"/>
                          <w:iCs/>
                          <w:color w:val="000000" w:themeColor="text1"/>
                          <w:sz w:val="26"/>
                          <w:szCs w:val="26"/>
                        </w:rPr>
                        <w:t>Study cards and m</w:t>
                      </w:r>
                      <w:r w:rsidR="000F59B0" w:rsidRPr="00596E8B">
                        <w:rPr>
                          <w:rFonts w:ascii="Arial" w:hAnsi="Arial" w:cs="Arial"/>
                          <w:iCs/>
                          <w:color w:val="000000" w:themeColor="text1"/>
                          <w:sz w:val="26"/>
                          <w:szCs w:val="26"/>
                        </w:rPr>
                        <w:t>i</w:t>
                      </w:r>
                      <w:r w:rsidRPr="00596E8B">
                        <w:rPr>
                          <w:rFonts w:ascii="Arial" w:hAnsi="Arial" w:cs="Arial"/>
                          <w:iCs/>
                          <w:color w:val="000000" w:themeColor="text1"/>
                          <w:sz w:val="26"/>
                          <w:szCs w:val="26"/>
                        </w:rPr>
                        <w:t>nd</w:t>
                      </w:r>
                      <w:r w:rsidR="00596E8B" w:rsidRPr="00596E8B">
                        <w:rPr>
                          <w:rFonts w:ascii="Arial" w:hAnsi="Arial" w:cs="Arial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596E8B">
                        <w:rPr>
                          <w:rFonts w:ascii="Arial" w:hAnsi="Arial" w:cs="Arial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maps work well with </w:t>
                      </w:r>
                      <w:r w:rsidR="000F59B0" w:rsidRPr="00596E8B">
                        <w:rPr>
                          <w:rFonts w:ascii="Arial" w:hAnsi="Arial" w:cs="Arial"/>
                          <w:iCs/>
                          <w:color w:val="000000" w:themeColor="text1"/>
                          <w:sz w:val="26"/>
                          <w:szCs w:val="26"/>
                        </w:rPr>
                        <w:t>Higher Business</w:t>
                      </w:r>
                    </w:p>
                    <w:p w14:paraId="7B08CDE5" w14:textId="4BE633AF" w:rsidR="00842449" w:rsidRPr="00596E8B" w:rsidRDefault="000F59B0" w:rsidP="00596E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="Arial" w:hAnsi="Arial" w:cs="Arial"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596E8B">
                        <w:rPr>
                          <w:rFonts w:ascii="Arial" w:hAnsi="Arial" w:cs="Arial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Home learning is important - </w:t>
                      </w:r>
                      <w:r w:rsidR="00842449" w:rsidRPr="00596E8B">
                        <w:rPr>
                          <w:rFonts w:ascii="Arial" w:hAnsi="Arial" w:cs="Arial"/>
                          <w:iCs/>
                          <w:color w:val="000000" w:themeColor="text1"/>
                          <w:sz w:val="26"/>
                          <w:szCs w:val="26"/>
                        </w:rPr>
                        <w:t>allocating 2-3 hours each week to revision/note making will pay great dividends and build your confidence as you build towards your exam.</w:t>
                      </w:r>
                    </w:p>
                    <w:p w14:paraId="0554EFBB" w14:textId="5F746A0B" w:rsidR="00AE47E7" w:rsidRPr="00596E8B" w:rsidRDefault="00AE47E7" w:rsidP="00596E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="Arial" w:hAnsi="Arial" w:cs="Arial"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596E8B">
                        <w:rPr>
                          <w:rFonts w:ascii="Arial" w:hAnsi="Arial" w:cs="Arial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Attend </w:t>
                      </w:r>
                      <w:r w:rsidR="00596E8B" w:rsidRPr="00596E8B">
                        <w:rPr>
                          <w:rFonts w:ascii="Arial" w:hAnsi="Arial" w:cs="Arial"/>
                          <w:iCs/>
                          <w:color w:val="000000" w:themeColor="text1"/>
                          <w:sz w:val="26"/>
                          <w:szCs w:val="26"/>
                        </w:rPr>
                        <w:t>S</w:t>
                      </w:r>
                      <w:r w:rsidRPr="00596E8B">
                        <w:rPr>
                          <w:rFonts w:ascii="Arial" w:hAnsi="Arial" w:cs="Arial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upported Study </w:t>
                      </w:r>
                    </w:p>
                    <w:p w14:paraId="135EABF8" w14:textId="512C1777" w:rsidR="00842449" w:rsidRPr="00596E8B" w:rsidRDefault="00842449" w:rsidP="00596E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="Arial" w:hAnsi="Arial" w:cs="Arial"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596E8B">
                        <w:rPr>
                          <w:rFonts w:ascii="Arial" w:hAnsi="Arial" w:cs="Arial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Remember to ask for help </w:t>
                      </w:r>
                      <w:r w:rsidR="000F59B0" w:rsidRPr="00596E8B">
                        <w:rPr>
                          <w:rFonts w:ascii="Arial" w:hAnsi="Arial" w:cs="Arial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if you get stuck </w:t>
                      </w:r>
                      <w:r w:rsidRPr="00596E8B">
                        <w:rPr>
                          <w:rFonts w:ascii="Arial" w:hAnsi="Arial" w:cs="Arial"/>
                          <w:iCs/>
                          <w:color w:val="000000" w:themeColor="text1"/>
                          <w:sz w:val="26"/>
                          <w:szCs w:val="26"/>
                        </w:rPr>
                        <w:t>(in per</w:t>
                      </w:r>
                      <w:r w:rsidR="000F59B0" w:rsidRPr="00596E8B">
                        <w:rPr>
                          <w:rFonts w:ascii="Arial" w:hAnsi="Arial" w:cs="Arial"/>
                          <w:iCs/>
                          <w:color w:val="000000" w:themeColor="text1"/>
                          <w:sz w:val="26"/>
                          <w:szCs w:val="26"/>
                        </w:rPr>
                        <w:t>son or by email or teams)</w:t>
                      </w:r>
                    </w:p>
                    <w:p w14:paraId="238D1E01" w14:textId="38B86BE6" w:rsidR="000F59B0" w:rsidRPr="00596E8B" w:rsidRDefault="000F59B0" w:rsidP="00596E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="Arial" w:hAnsi="Arial" w:cs="Arial"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596E8B">
                        <w:rPr>
                          <w:rFonts w:ascii="Arial" w:hAnsi="Arial" w:cs="Arial"/>
                          <w:iCs/>
                          <w:color w:val="000000" w:themeColor="text1"/>
                          <w:sz w:val="26"/>
                          <w:szCs w:val="26"/>
                        </w:rPr>
                        <w:t>Be pro-active with time management – check teams and SMH for key events and dates.</w:t>
                      </w:r>
                    </w:p>
                    <w:p w14:paraId="16101905" w14:textId="3ABAFDA9" w:rsidR="000F59B0" w:rsidRPr="00596E8B" w:rsidRDefault="000F59B0" w:rsidP="00596E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="Arial" w:hAnsi="Arial" w:cs="Arial"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596E8B">
                        <w:rPr>
                          <w:rFonts w:ascii="Arial" w:hAnsi="Arial" w:cs="Arial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Do lots of past paper questions – they provide a good guide of the questions you will face.  </w:t>
                      </w:r>
                    </w:p>
                    <w:p w14:paraId="40987C46" w14:textId="046860E9" w:rsidR="000F59B0" w:rsidRPr="00596E8B" w:rsidRDefault="000F59B0" w:rsidP="00596E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="Arial" w:hAnsi="Arial" w:cs="Arial"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596E8B">
                        <w:rPr>
                          <w:rFonts w:ascii="Arial" w:hAnsi="Arial" w:cs="Arial"/>
                          <w:iCs/>
                          <w:color w:val="000000" w:themeColor="text1"/>
                          <w:sz w:val="26"/>
                          <w:szCs w:val="26"/>
                        </w:rPr>
                        <w:t>Take on board the feedback you get from teacher marking.</w:t>
                      </w:r>
                    </w:p>
                    <w:p w14:paraId="0F49E6F7" w14:textId="212E486E" w:rsidR="00842449" w:rsidRPr="00596E8B" w:rsidRDefault="00842449" w:rsidP="00842449">
                      <w:pPr>
                        <w:rPr>
                          <w:rFonts w:ascii="Arial" w:hAnsi="Arial" w:cs="Arial"/>
                          <w:iCs/>
                          <w:color w:val="BFBFBF" w:themeColor="background1" w:themeShade="BF"/>
                          <w:sz w:val="28"/>
                          <w:szCs w:val="28"/>
                        </w:rPr>
                      </w:pPr>
                    </w:p>
                    <w:p w14:paraId="079D6E5E" w14:textId="77777777" w:rsidR="00842449" w:rsidRPr="00842449" w:rsidRDefault="00842449" w:rsidP="00842449">
                      <w:pPr>
                        <w:rPr>
                          <w:iCs/>
                          <w:color w:val="BFBFBF" w:themeColor="background1" w:themeShade="BF"/>
                          <w:sz w:val="28"/>
                          <w:szCs w:val="28"/>
                        </w:rPr>
                      </w:pPr>
                    </w:p>
                    <w:p w14:paraId="7E986769" w14:textId="77777777" w:rsidR="00842449" w:rsidRPr="00842449" w:rsidRDefault="00842449" w:rsidP="00842449">
                      <w:pPr>
                        <w:jc w:val="right"/>
                        <w:rPr>
                          <w:iCs/>
                          <w:color w:val="BFBFBF" w:themeColor="background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52B1" w:rsidRPr="00F552B1">
        <w:rPr>
          <w:rFonts w:ascii="Arial" w:hAnsi="Arial" w:cs="Arial"/>
          <w:b/>
          <w:bCs/>
          <w:sz w:val="28"/>
          <w:szCs w:val="28"/>
        </w:rPr>
        <w:t>Key Points to remember</w:t>
      </w:r>
    </w:p>
    <w:p w14:paraId="0392E801" w14:textId="35DB182D" w:rsidR="00596E8B" w:rsidRDefault="00596E8B">
      <w:pPr>
        <w:rPr>
          <w:rFonts w:ascii="Arial" w:hAnsi="Arial" w:cs="Arial"/>
          <w:b/>
          <w:bCs/>
          <w:sz w:val="28"/>
          <w:szCs w:val="28"/>
        </w:rPr>
      </w:pPr>
    </w:p>
    <w:p w14:paraId="313B3776" w14:textId="47CB7DC9" w:rsidR="00596E8B" w:rsidRDefault="00596E8B">
      <w:pPr>
        <w:rPr>
          <w:rFonts w:ascii="Arial" w:hAnsi="Arial" w:cs="Arial"/>
          <w:b/>
          <w:bCs/>
          <w:sz w:val="28"/>
          <w:szCs w:val="28"/>
        </w:rPr>
      </w:pPr>
    </w:p>
    <w:p w14:paraId="64A572A4" w14:textId="3A2BE9A0" w:rsidR="00596E8B" w:rsidRDefault="00596E8B">
      <w:pPr>
        <w:rPr>
          <w:rFonts w:ascii="Arial" w:hAnsi="Arial" w:cs="Arial"/>
          <w:b/>
          <w:bCs/>
          <w:sz w:val="28"/>
          <w:szCs w:val="28"/>
        </w:rPr>
      </w:pPr>
    </w:p>
    <w:p w14:paraId="41AE761E" w14:textId="5CF63251" w:rsidR="00596E8B" w:rsidRDefault="00596E8B">
      <w:pPr>
        <w:rPr>
          <w:rFonts w:ascii="Arial" w:hAnsi="Arial" w:cs="Arial"/>
          <w:b/>
          <w:bCs/>
          <w:sz w:val="28"/>
          <w:szCs w:val="28"/>
        </w:rPr>
      </w:pPr>
    </w:p>
    <w:p w14:paraId="6BF529F6" w14:textId="3757A8B8" w:rsidR="00596E8B" w:rsidRDefault="00596E8B">
      <w:pPr>
        <w:rPr>
          <w:rFonts w:ascii="Arial" w:hAnsi="Arial" w:cs="Arial"/>
          <w:b/>
          <w:bCs/>
          <w:sz w:val="28"/>
          <w:szCs w:val="28"/>
        </w:rPr>
      </w:pPr>
    </w:p>
    <w:p w14:paraId="38F0797B" w14:textId="7C7126F7" w:rsidR="00596E8B" w:rsidRDefault="00596E8B">
      <w:pPr>
        <w:rPr>
          <w:rFonts w:ascii="Arial" w:hAnsi="Arial" w:cs="Arial"/>
          <w:b/>
          <w:bCs/>
          <w:sz w:val="28"/>
          <w:szCs w:val="28"/>
        </w:rPr>
      </w:pPr>
    </w:p>
    <w:p w14:paraId="1BF0D648" w14:textId="01594813" w:rsidR="00596E8B" w:rsidRDefault="00596E8B">
      <w:pPr>
        <w:rPr>
          <w:rFonts w:ascii="Arial" w:hAnsi="Arial" w:cs="Arial"/>
          <w:b/>
          <w:bCs/>
          <w:sz w:val="28"/>
          <w:szCs w:val="28"/>
        </w:rPr>
      </w:pPr>
    </w:p>
    <w:p w14:paraId="592EB20E" w14:textId="6F71A2EB" w:rsidR="00596E8B" w:rsidRDefault="00596E8B">
      <w:pPr>
        <w:rPr>
          <w:rFonts w:ascii="Arial" w:hAnsi="Arial" w:cs="Arial"/>
          <w:b/>
          <w:bCs/>
          <w:sz w:val="28"/>
          <w:szCs w:val="28"/>
        </w:rPr>
      </w:pPr>
    </w:p>
    <w:p w14:paraId="758402E2" w14:textId="646F9F7F" w:rsidR="00596E8B" w:rsidRDefault="00596E8B">
      <w:pPr>
        <w:rPr>
          <w:rFonts w:ascii="Arial" w:hAnsi="Arial" w:cs="Arial"/>
          <w:b/>
          <w:bCs/>
          <w:sz w:val="28"/>
          <w:szCs w:val="28"/>
        </w:rPr>
      </w:pPr>
    </w:p>
    <w:p w14:paraId="17814D7E" w14:textId="77777777" w:rsidR="00596E8B" w:rsidRPr="00596E8B" w:rsidRDefault="00596E8B" w:rsidP="00596E8B">
      <w:pPr>
        <w:rPr>
          <w:rFonts w:ascii="Arial" w:hAnsi="Arial" w:cs="Arial"/>
          <w:b/>
          <w:bCs/>
          <w:sz w:val="28"/>
          <w:szCs w:val="28"/>
        </w:rPr>
      </w:pPr>
      <w:r w:rsidRPr="00596E8B">
        <w:rPr>
          <w:rFonts w:ascii="Arial" w:hAnsi="Arial" w:cs="Arial"/>
          <w:b/>
          <w:bCs/>
          <w:sz w:val="28"/>
          <w:szCs w:val="28"/>
        </w:rPr>
        <w:t>Golden Rules</w:t>
      </w:r>
    </w:p>
    <w:p w14:paraId="2946ADAB" w14:textId="2AB8135C" w:rsidR="00596E8B" w:rsidRPr="00F552B1" w:rsidRDefault="00596E8B">
      <w:pPr>
        <w:rPr>
          <w:rFonts w:ascii="Arial" w:hAnsi="Arial" w:cs="Arial"/>
          <w:b/>
          <w:bCs/>
          <w:sz w:val="28"/>
          <w:szCs w:val="28"/>
        </w:rPr>
      </w:pPr>
      <w:r w:rsidRPr="00F552B1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DDB3C5" wp14:editId="4DB659A4">
                <wp:simplePos x="0" y="0"/>
                <wp:positionH relativeFrom="margin">
                  <wp:posOffset>-125730</wp:posOffset>
                </wp:positionH>
                <wp:positionV relativeFrom="paragraph">
                  <wp:posOffset>147320</wp:posOffset>
                </wp:positionV>
                <wp:extent cx="6214110" cy="2106930"/>
                <wp:effectExtent l="19050" t="19050" r="15240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110" cy="210693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A9E36" w14:textId="3A6218E7" w:rsidR="000F59B0" w:rsidRPr="00596E8B" w:rsidRDefault="000F59B0" w:rsidP="002D58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96E8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Positive Marking applies – so it</w:t>
                            </w:r>
                            <w:r w:rsidR="00596E8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’</w:t>
                            </w:r>
                            <w:r w:rsidRPr="00596E8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 always better to write your responses even if you aren’t 100% sure.</w:t>
                            </w:r>
                          </w:p>
                          <w:p w14:paraId="0BF3EC54" w14:textId="1BE956E1" w:rsidR="000F59B0" w:rsidRPr="00596E8B" w:rsidRDefault="000F59B0" w:rsidP="002D58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96E8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Aim to write a back-up point for each question.</w:t>
                            </w:r>
                          </w:p>
                          <w:p w14:paraId="61B6B041" w14:textId="72CB6791" w:rsidR="000F59B0" w:rsidRPr="00596E8B" w:rsidRDefault="000F59B0" w:rsidP="002D58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96E8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Make sure you use the full time allocated in the exam - be prepared to check and add more points if you have time at the end.</w:t>
                            </w:r>
                          </w:p>
                          <w:p w14:paraId="41CA2D98" w14:textId="073EC4F2" w:rsidR="00AE47E7" w:rsidRPr="00596E8B" w:rsidRDefault="00AE47E7" w:rsidP="00AE47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96E8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Turn up 10 minutes early for your SQA assessments – this helps you settle and be ready for action when the assessment starts.</w:t>
                            </w:r>
                          </w:p>
                          <w:p w14:paraId="1C0FBE5E" w14:textId="221D6461" w:rsidR="00AE47E7" w:rsidRPr="00596E8B" w:rsidRDefault="00AE47E7" w:rsidP="00AE47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96E8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Remember to use the video links and video tutorials on teams – they can be helpful to consolidate your knowledge and skills.</w:t>
                            </w:r>
                          </w:p>
                          <w:p w14:paraId="04656B18" w14:textId="77777777" w:rsidR="00AE47E7" w:rsidRPr="00596E8B" w:rsidRDefault="00AE47E7" w:rsidP="00596E8B">
                            <w:pPr>
                              <w:ind w:left="360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494EEE9" w14:textId="18780044" w:rsidR="002D5829" w:rsidRPr="002D5829" w:rsidRDefault="002D5829" w:rsidP="002D5829">
                            <w:pPr>
                              <w:pStyle w:val="ListParagraph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DB3C5" id="_x0000_s1029" type="#_x0000_t202" style="position:absolute;margin-left:-9.9pt;margin-top:11.6pt;width:489.3pt;height:165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" filled="f" strokecolor="#2f5597" strokeweight="2.5pt">
                <v:textbox>
                  <w:txbxContent>
                    <w:p w14:paraId="546A9E36" w14:textId="3A6218E7" w:rsidR="000F59B0" w:rsidRPr="00596E8B" w:rsidRDefault="000F59B0" w:rsidP="002D58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426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96E8B">
                        <w:rPr>
                          <w:rFonts w:ascii="Arial" w:hAnsi="Arial" w:cs="Arial"/>
                          <w:sz w:val="26"/>
                          <w:szCs w:val="26"/>
                        </w:rPr>
                        <w:t>Positive Marking applies – so it</w:t>
                      </w:r>
                      <w:r w:rsidR="00596E8B">
                        <w:rPr>
                          <w:rFonts w:ascii="Arial" w:hAnsi="Arial" w:cs="Arial"/>
                          <w:sz w:val="26"/>
                          <w:szCs w:val="26"/>
                        </w:rPr>
                        <w:t>’</w:t>
                      </w:r>
                      <w:r w:rsidRPr="00596E8B">
                        <w:rPr>
                          <w:rFonts w:ascii="Arial" w:hAnsi="Arial" w:cs="Arial"/>
                          <w:sz w:val="26"/>
                          <w:szCs w:val="26"/>
                        </w:rPr>
                        <w:t>s always better to write your responses even if you aren’t 100% sure.</w:t>
                      </w:r>
                    </w:p>
                    <w:p w14:paraId="0BF3EC54" w14:textId="1BE956E1" w:rsidR="000F59B0" w:rsidRPr="00596E8B" w:rsidRDefault="000F59B0" w:rsidP="002D58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426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96E8B">
                        <w:rPr>
                          <w:rFonts w:ascii="Arial" w:hAnsi="Arial" w:cs="Arial"/>
                          <w:sz w:val="26"/>
                          <w:szCs w:val="26"/>
                        </w:rPr>
                        <w:t>Aim to write a back-up point for each question.</w:t>
                      </w:r>
                    </w:p>
                    <w:p w14:paraId="61B6B041" w14:textId="72CB6791" w:rsidR="000F59B0" w:rsidRPr="00596E8B" w:rsidRDefault="000F59B0" w:rsidP="002D58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426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96E8B">
                        <w:rPr>
                          <w:rFonts w:ascii="Arial" w:hAnsi="Arial" w:cs="Arial"/>
                          <w:sz w:val="26"/>
                          <w:szCs w:val="26"/>
                        </w:rPr>
                        <w:t>Make sure you use the full time allocated in the exam - be prepared to check and add more points if you have time at the end.</w:t>
                      </w:r>
                    </w:p>
                    <w:p w14:paraId="41CA2D98" w14:textId="073EC4F2" w:rsidR="00AE47E7" w:rsidRPr="00596E8B" w:rsidRDefault="00AE47E7" w:rsidP="00AE47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426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96E8B">
                        <w:rPr>
                          <w:rFonts w:ascii="Arial" w:hAnsi="Arial" w:cs="Arial"/>
                          <w:sz w:val="26"/>
                          <w:szCs w:val="26"/>
                        </w:rPr>
                        <w:t>Turn up 10 minutes early for your SQA assessments – this helps you settle and be ready for action when the assessment starts.</w:t>
                      </w:r>
                    </w:p>
                    <w:p w14:paraId="1C0FBE5E" w14:textId="221D6461" w:rsidR="00AE47E7" w:rsidRPr="00596E8B" w:rsidRDefault="00AE47E7" w:rsidP="00AE47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426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96E8B">
                        <w:rPr>
                          <w:rFonts w:ascii="Arial" w:hAnsi="Arial" w:cs="Arial"/>
                          <w:sz w:val="26"/>
                          <w:szCs w:val="26"/>
                        </w:rPr>
                        <w:t>Remember to use the video links and video tutorials on teams – they can be helpful to consolidate your knowledge and skills.</w:t>
                      </w:r>
                    </w:p>
                    <w:p w14:paraId="04656B18" w14:textId="77777777" w:rsidR="00AE47E7" w:rsidRPr="00596E8B" w:rsidRDefault="00AE47E7" w:rsidP="00596E8B">
                      <w:pPr>
                        <w:ind w:left="360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3494EEE9" w14:textId="18780044" w:rsidR="002D5829" w:rsidRPr="002D5829" w:rsidRDefault="002D5829" w:rsidP="002D5829">
                      <w:pPr>
                        <w:pStyle w:val="ListParagraph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596E8B" w:rsidRPr="00F552B1" w:rsidSect="00596E8B">
      <w:type w:val="continuous"/>
      <w:pgSz w:w="11906" w:h="16838"/>
      <w:pgMar w:top="142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46FB8"/>
    <w:multiLevelType w:val="hybridMultilevel"/>
    <w:tmpl w:val="5802D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63837"/>
    <w:multiLevelType w:val="hybridMultilevel"/>
    <w:tmpl w:val="BD2E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63010"/>
    <w:multiLevelType w:val="hybridMultilevel"/>
    <w:tmpl w:val="159A3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9CE"/>
    <w:rsid w:val="000F59B0"/>
    <w:rsid w:val="002D5829"/>
    <w:rsid w:val="003918C9"/>
    <w:rsid w:val="003A69CE"/>
    <w:rsid w:val="003D4216"/>
    <w:rsid w:val="00596E8B"/>
    <w:rsid w:val="006B34FD"/>
    <w:rsid w:val="00842449"/>
    <w:rsid w:val="00AD6DF7"/>
    <w:rsid w:val="00AE47E7"/>
    <w:rsid w:val="00F552B1"/>
    <w:rsid w:val="00FC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2A858"/>
  <w15:chartTrackingRefBased/>
  <w15:docId w15:val="{AB501520-EB0F-4502-B0B9-413B7BAE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Welsh</dc:creator>
  <cp:keywords/>
  <dc:description/>
  <cp:lastModifiedBy>Ms Welsh</cp:lastModifiedBy>
  <cp:revision>2</cp:revision>
  <dcterms:created xsi:type="dcterms:W3CDTF">2021-10-19T00:00:00Z</dcterms:created>
  <dcterms:modified xsi:type="dcterms:W3CDTF">2021-10-19T00:00:00Z</dcterms:modified>
</cp:coreProperties>
</file>