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10" w:tblpY="46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544"/>
        <w:gridCol w:w="4665"/>
      </w:tblGrid>
      <w:tr w:rsidR="00507613" w14:paraId="172C0CFB" w14:textId="77777777" w:rsidTr="0FE8CC61">
        <w:trPr>
          <w:trHeight w:val="11203"/>
        </w:trPr>
        <w:tc>
          <w:tcPr>
            <w:tcW w:w="5101" w:type="dxa"/>
          </w:tcPr>
          <w:p w14:paraId="09267FD4" w14:textId="77777777" w:rsidR="000A2556" w:rsidRPr="00E119BC" w:rsidRDefault="000A2556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81DAA75" wp14:editId="06B58B3D">
                      <wp:simplePos x="0" y="0"/>
                      <wp:positionH relativeFrom="column">
                        <wp:posOffset>-66427</wp:posOffset>
                      </wp:positionH>
                      <wp:positionV relativeFrom="paragraph">
                        <wp:posOffset>26225</wp:posOffset>
                      </wp:positionV>
                      <wp:extent cx="2989384" cy="64008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4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54E0C7" w14:textId="77777777" w:rsidR="00EC73FC" w:rsidRPr="00605C7C" w:rsidRDefault="00EC73FC" w:rsidP="000A2556">
                                  <w:pPr>
                                    <w:jc w:val="center"/>
                                    <w:rPr>
                                      <w:b/>
                                      <w:color w:val="003399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5C7C">
                                    <w:rPr>
                                      <w:b/>
                                      <w:color w:val="003399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Why is school so important?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DAA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25pt;margin-top:2.05pt;width:235.4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varJgIAAEoEAAAOAAAAZHJzL2Uyb0RvYy54bWysVE2P2jAQvVfqf7B8LwFKtxARVnRXVJVW&#13;&#10;uytBtWfjOBAp8bi2IaG/vs9OYOm2p6oXM555zMeb58xv27piR2VdSTrjo8GQM6Ul5aXeZfz7ZvVh&#13;&#10;ypnzQueiIq0yflKO3y7ev5s3JlVj2lOVK8uQRLu0MRnfe2/SJHFyr2rhBmSURrAgWwuPq90luRUN&#13;&#10;stdVMh4Ob5KGbG4sSeUcvPddkC9i/qJQ0j8VhVOeVRlHbz6eNp7bcCaLuUh3Vph9Kfs2xD90UYtS&#13;&#10;o+gl1b3wgh1s+UequpSWHBV+IKlOqChKqeIMmGY0fDPNei+MirOAHGcuNLn/l1Y+Hp8tK3PsbsSZ&#13;&#10;FjV2tFGtZ1+oZXCBn8a4FLC1AdC38AN79js4w9htYevwi4EY4mD6dGE3ZJNwjmfT2cfphDOJ2M1k&#13;&#10;OJxG+pPXfxvr/FdFNQtGxi22F0kVxwfn0QmgZ0gopmlVVlXcYKV/cwAYPElovWsxWL7dtv08W8pP&#13;&#10;GMdSJwhn5KpEzQfh/LOwUAAmgKr9E46ioibj1Fuc7cn+/Js/4LEYRDlroKiMux8HYRVn1TeNlc1G&#13;&#10;k0mQYLxMPn0e42KvI9vriD7UdwTRYivoLpoB76uzWViqXyD+ZaiKkNAStTPuz+ad73SOxyPVchlB&#13;&#10;EJ0R/kGvjQypA2mB0U37IqzpafdY2COdtSfSN+x32I7u5cFTUcbVBII7VnveIdi4sf5xhRdxfY+o&#13;&#10;10/A4hcAAAD//wMAUEsDBBQABgAIAAAAIQDaqe9o4AAAAA4BAAAPAAAAZHJzL2Rvd25yZXYueG1s&#13;&#10;TE/LbsIwELxX4h+sReoN7NCASoiDUFGvRaUPqTcTL0nUeB3FhqR/z/bUXkZazew88u3oWnHFPjSe&#13;&#10;NCRzBQKp9LahSsP72/PsEUSIhqxpPaGGHwywLSZ3ucmsH+gVr8dYCTahkBkNdYxdJmUoa3QmzH2H&#13;&#10;xNzZ985EPvtK2t4MbO5auVBqJZ1piBNq0+FTjeX38eI0fLycvz5Tdaj2btkNflSS3FpqfT8d9xuG&#13;&#10;3QZExDH+fcDvBu4PBRc7+QvZIFoNs0QtWaohTUAwn67UA4gTC1W6Blnk8v+M4gYAAP//AwBQSwEC&#13;&#10;LQAUAAYACAAAACEAtoM4kv4AAADhAQAAEwAAAAAAAAAAAAAAAAAAAAAAW0NvbnRlbnRfVHlwZXNd&#13;&#10;LnhtbFBLAQItABQABgAIAAAAIQA4/SH/1gAAAJQBAAALAAAAAAAAAAAAAAAAAC8BAABfcmVscy8u&#13;&#10;cmVsc1BLAQItABQABgAIAAAAIQCJNvarJgIAAEoEAAAOAAAAAAAAAAAAAAAAAC4CAABkcnMvZTJv&#13;&#10;RG9jLnhtbFBLAQItABQABgAIAAAAIQDaqe9o4AAAAA4BAAAPAAAAAAAAAAAAAAAAAIAEAABkcnMv&#13;&#10;ZG93bnJldi54bWxQSwUGAAAAAAQABADzAAAAjQUAAAAA&#13;&#10;" filled="f" stroked="f">
                      <v:textbox>
                        <w:txbxContent>
                          <w:p w14:paraId="5254E0C7" w14:textId="77777777" w:rsidR="00EC73FC" w:rsidRPr="00605C7C" w:rsidRDefault="00EC73FC" w:rsidP="000A2556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Why is school so important?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28EAE" w14:textId="77777777" w:rsidR="000A2556" w:rsidRPr="00E119BC" w:rsidRDefault="000A2556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6E28788F" w14:textId="77777777" w:rsidR="000A2556" w:rsidRPr="00E119BC" w:rsidRDefault="000A2556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21A5ED81" w14:textId="77777777" w:rsidR="0006499C" w:rsidRPr="00E119BC" w:rsidRDefault="0006499C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75952289" w14:textId="77777777" w:rsidR="00507613" w:rsidRPr="00E119BC" w:rsidRDefault="00754C34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0A9D63AC" wp14:editId="3BF87C5A">
                      <wp:simplePos x="0" y="0"/>
                      <wp:positionH relativeFrom="column">
                        <wp:posOffset>169974</wp:posOffset>
                      </wp:positionH>
                      <wp:positionV relativeFrom="paragraph">
                        <wp:posOffset>67508</wp:posOffset>
                      </wp:positionV>
                      <wp:extent cx="2671948" cy="2595490"/>
                      <wp:effectExtent l="0" t="0" r="14605" b="14605"/>
                      <wp:wrapNone/>
                      <wp:docPr id="12" name="Flowchart: Alternate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1948" cy="2595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176" coordsize="21600,21600" o:spt="176" adj="2700" path="m@0,qx0@0l0@2qy@0,21600l@1,21600qx21600@2l21600@0qy@1,xe" w14:anchorId="555F364A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limo="10800,10800" textboxrect="@3,@3,@4,@5" gradientshapeok="t" o:connecttype="custom" o:connectlocs="@8,0;0,@9;@8,@7;@6,@9"/>
                    </v:shapetype>
                    <v:shape id="Flowchart: Alternate Process 12" style="position:absolute;margin-left:13.4pt;margin-top:5.3pt;width:210.4pt;height:204.3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5e0b3 [1305]" strokecolor="#1f4d78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vArQIAANYFAAAOAAAAZHJzL2Uyb0RvYy54bWysVN1v2jAQf5+0/8Hy+xqCgI6ooUJUTJO6&#10;FpVOfXYdu4lk+zzbENhfv7MTUtR1e5jGQ7jvj5/v7ur6oBXZC+cbMCXNL0aUCMOhasxLSb8/rj99&#10;psQHZiqmwIiSHoWn14uPH65aW4gx1KAq4QgGMb5obUnrEGyRZZ7XQjN/AVYYVEpwmgVk3UtWOdZi&#10;dK2y8Wg0y1pwlXXAhfcovemUdJHiSyl4uJfSi0BUSbG2kL4ufZ/jN1tcseLFMVs3vC+D/UMVmjUG&#10;kw6hblhgZOea30LphjvwIMMFB52BlA0XqQfsJh+96WZbMytSLwiOtwNM/v+F5Xf7jSNNhW83psQw&#10;jW+0VtDymrlQkKUKwhkWBNl0GBM0Q8xa6wt03dqN6zmPZATgIJ2O/9gaOSScjwPO4hAIR+F4dpnP&#10;JzgZHHXj6Xw6maeXyF7drfPhiwBNIlFSiSWtYklDQX09CXS2v/UB60D/k18swYNqqnWjVGLiRImV&#10;cmTPcBYY58KEWXJXO/0Nqk4+GeGvmwoU4+x04tlJjCnSbMZIKeFZkiyi0uGQqHBUIqZW5kFIxDh2&#10;nhIOEc5ryTtVzSrRiad/zJkCxsgSmxti9wHe6zOPHWHpvX10FWk5BufR3wrrnAePlBlMGJx1Y8C9&#10;F0CFIXNnj1WcQRPJZ6iOOIEOutX0lq8bfPJb5sOGOdxF3Fq8L+EeP3EKSgo9RUkN7ud78miPK4Ja&#10;Slrc7ZL6HzvmBCXqq8HlmeeTSTwGiZlML8fIuHPN87nG7PQKcGRyvGSWJzLaB3UipQP9hGdoGbOi&#10;ihmOuUvKgzsxq9DdHDxkXCyXyQwPgGXh1mwtj8EjqnF6Hw9PzNl+7gOuzB2c7gAr3kx6Zxs9DSx3&#10;AWST1uAV1x5vPB7p/ftDF6/TOZ+sXs/x4hcAAAD//wMAUEsDBBQABgAIAAAAIQDRMzkq4AAAAAkB&#10;AAAPAAAAZHJzL2Rvd25yZXYueG1sTI9BT8MwDIXvSPyHyEhcEEu7VQVK0wkh4IKE2ECC3tLGpBWN&#10;U5psK/8ec4Lbs5/1/L1yPbtB7HEKvScF6SIBgdR605NV8Ppyf34JIkRNRg+eUME3BlhXx0elLow/&#10;0Ab322gFh1AotIIuxrGQMrQdOh0WfkRi78NPTkceJyvNpA8c7ga5TJJcOt0Tf+j0iLcdtp/bnVNg&#10;754en+v3erM6s8PbV+3S5iFLlTo9mW+uQUSc498x/OIzOlTM1PgdmSAGBcucySPvkxwE+1l2waJh&#10;kV6tQFal/N+g+gEAAP//AwBQSwECLQAUAAYACAAAACEAtoM4kv4AAADhAQAAEwAAAAAAAAAAAAAA&#10;AAAAAAAAW0NvbnRlbnRfVHlwZXNdLnhtbFBLAQItABQABgAIAAAAIQA4/SH/1gAAAJQBAAALAAAA&#10;AAAAAAAAAAAAAC8BAABfcmVscy8ucmVsc1BLAQItABQABgAIAAAAIQBxCMvArQIAANYFAAAOAAAA&#10;AAAAAAAAAAAAAC4CAABkcnMvZTJvRG9jLnhtbFBLAQItABQABgAIAAAAIQDRMzkq4AAAAAkBAAAP&#10;AAAAAAAAAAAAAAAAAAcFAABkcnMvZG93bnJldi54bWxQSwUGAAAAAAQABADzAAAAFAYAAAAA&#10;"/>
                  </w:pict>
                </mc:Fallback>
              </mc:AlternateContent>
            </w:r>
          </w:p>
          <w:p w14:paraId="755AD635" w14:textId="77777777" w:rsidR="00507613" w:rsidRPr="00E119BC" w:rsidRDefault="00754C34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School supports our children and </w:t>
            </w:r>
          </w:p>
          <w:p w14:paraId="38D89395" w14:textId="77777777" w:rsidR="00754C34" w:rsidRPr="00E119BC" w:rsidRDefault="00754C34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young people</w:t>
            </w:r>
          </w:p>
          <w:p w14:paraId="67A29D5C" w14:textId="77777777" w:rsidR="004C4B08" w:rsidRPr="00E119BC" w:rsidRDefault="004C4B08" w:rsidP="00EC73F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647BB147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grow confidence and self esteem</w:t>
            </w:r>
          </w:p>
          <w:p w14:paraId="784CEF58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experience success in their learning</w:t>
            </w:r>
          </w:p>
          <w:p w14:paraId="3A86FB28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understand responsibility</w:t>
            </w:r>
          </w:p>
          <w:p w14:paraId="675DEE7E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learn the benefits of contributing to school/community life</w:t>
            </w:r>
          </w:p>
          <w:p w14:paraId="1993441F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have fun and make friends</w:t>
            </w:r>
          </w:p>
          <w:p w14:paraId="41A925C4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experience new things</w:t>
            </w:r>
          </w:p>
          <w:p w14:paraId="111A9524" w14:textId="662AC1AD" w:rsidR="0006499C" w:rsidRPr="00E119BC" w:rsidRDefault="00605C7C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139775DC" wp14:editId="1A0DCFF0">
                      <wp:simplePos x="0" y="0"/>
                      <wp:positionH relativeFrom="column">
                        <wp:posOffset>234875</wp:posOffset>
                      </wp:positionH>
                      <wp:positionV relativeFrom="paragraph">
                        <wp:posOffset>1625410</wp:posOffset>
                      </wp:positionV>
                      <wp:extent cx="2497016" cy="1322363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7016" cy="1322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4DD6A" w14:textId="77777777" w:rsidR="00EC73FC" w:rsidRPr="00716108" w:rsidRDefault="00EC73FC" w:rsidP="00716108">
                                  <w:pPr>
                                    <w:pStyle w:val="ListParagraph"/>
                                    <w:ind w:left="142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nsettled friendship groups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emotional and behaviour difficulties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unsuccessful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and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lower employment opportunities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result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from 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poor</w:t>
                                  </w:r>
                                  <w:proofErr w:type="gramEnd"/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attendance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775DC" id="Text Box 2" o:spid="_x0000_s1027" type="#_x0000_t202" style="position:absolute;left:0;text-align:left;margin-left:18.5pt;margin-top:128pt;width:196.6pt;height:104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MM9JQIAACUEAAAOAAAAZHJzL2Uyb0RvYy54bWysU9uO2yAQfa/Uf0C8N77ktrHirLbZpqq0&#13;&#10;vUi7/QCMcYwKjAskdvr1O+BsNm3fqvKAGGbmcObMsL4dtCJHYZ0EU9JsklIiDIdamn1Jvz/t3t1Q&#13;&#10;4jwzNVNgRElPwtHbzds3674rRA4tqFpYgiDGFX1X0tb7rkgSx1uhmZtAJww6G7CaeTTtPqkt6xFd&#13;&#10;qyRP00XSg607C1w4h7f3o5NuIn7TCO6/No0TnqiSIjcfdxv3KuzJZs2KvWVdK/mZBvsHFppJg49e&#13;&#10;oO6ZZ+Rg5V9QWnILDho/4aATaBrJRawBq8nSP6p5bFknYi0ojusuMrn/B8u/HL9ZIuuS5tmSEsM0&#13;&#10;NulJDJ68h4HkQZ++cwWGPXYY6Ae8xj7HWl33APyHIwa2LTN7cWct9K1gNfLLQmZylTriuABS9Z+h&#13;&#10;xmfYwUMEGhqrg3goB0F07NPp0ptAheNlPlst02xBCUdfNs3z6WIa32DFS3pnnf8oQJNwKKnF5kd4&#13;&#10;dnxwPtBhxUtIeM2BkvVOKhUNu6+2ypIjw0HZxXVG/y1MGdKXdDXP5xHZQMiPM6Slx0FWUpf0Jg0r&#13;&#10;pLMiyPHB1PHsmVTjGZkoc9YnSDKK44dqiK2I4gXtKqhPKJiFcW7xn+GhBfuLkh5ntqTu54FZQYn6&#13;&#10;ZFD0VTabhSGPxmy+zNGw157q2sMMR6iSekrG49bHjxFoG7jD5jQyyvbK5EwZZzGqef43Ydiv7Rj1&#13;&#10;+rs3zwAAAP//AwBQSwMEFAAGAAgAAAAhADf/MsDjAAAADwEAAA8AAABkcnMvZG93bnJldi54bWxM&#13;&#10;j91ugzAMhe8n7R0iT9rNtIZRChslVPtRp9226wMYkgIacRBJC337uVfbjXUs28fnKzaz7cXZjL5z&#13;&#10;pOBpEYEwVDvdUaPg8L19fAbhA5LG3pFRcDEeNuXtTYG5dhPtzHkfGsEm5HNU0IYw5FL6ujUW/cIN&#13;&#10;hnh2dKPFwO3YSD3ixOa2l3EUpdJiR/yhxcG8t6b+2Z+sguPX9LB6marPcMh2SfqGXVa5i1L3d/PH&#13;&#10;msvrGkQwc/i7gCsD54eSg1XuRNqLXsEyY56gIF6lLHghWUYxiIpFmsQgy0L+5yh/AQAA//8DAFBL&#13;&#10;AQItABQABgAIAAAAIQC2gziS/gAAAOEBAAATAAAAAAAAAAAAAAAAAAAAAABbQ29udGVudF9UeXBl&#13;&#10;c10ueG1sUEsBAi0AFAAGAAgAAAAhADj9If/WAAAAlAEAAAsAAAAAAAAAAAAAAAAALwEAAF9yZWxz&#13;&#10;Ly5yZWxzUEsBAi0AFAAGAAgAAAAhAH+Mwz0lAgAAJQQAAA4AAAAAAAAAAAAAAAAALgIAAGRycy9l&#13;&#10;Mm9Eb2MueG1sUEsBAi0AFAAGAAgAAAAhADf/MsDjAAAADwEAAA8AAAAAAAAAAAAAAAAAfwQAAGRy&#13;&#10;cy9kb3ducmV2LnhtbFBLBQYAAAAABAAEAPMAAACPBQAAAAA=&#13;&#10;" stroked="f">
                      <v:textbox>
                        <w:txbxContent>
                          <w:p w14:paraId="40A4DD6A" w14:textId="77777777" w:rsidR="00EC73FC" w:rsidRPr="00716108" w:rsidRDefault="00EC73FC" w:rsidP="00716108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nsettled friendship groups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emotional and behaviour difficulties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unsuccessful learning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lower employment opportunities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can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result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from 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poor</w:t>
                            </w:r>
                            <w:proofErr w:type="gramEnd"/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attendance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274DECD" wp14:editId="535217C2">
                      <wp:simplePos x="0" y="0"/>
                      <wp:positionH relativeFrom="column">
                        <wp:posOffset>-68439</wp:posOffset>
                      </wp:positionH>
                      <wp:positionV relativeFrom="paragraph">
                        <wp:posOffset>3827211</wp:posOffset>
                      </wp:positionV>
                      <wp:extent cx="3087370" cy="1404620"/>
                      <wp:effectExtent l="0" t="0" r="0" b="762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867F0" w14:textId="77777777" w:rsidR="00EC73FC" w:rsidRPr="00507613" w:rsidRDefault="00EC73FC" w:rsidP="0050761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7613">
                                    <w:rPr>
                                      <w:sz w:val="20"/>
                                    </w:rPr>
                                    <w:t xml:space="preserve">* </w:t>
                                  </w:r>
                                  <w:r w:rsidRPr="00507613">
                                    <w:rPr>
                                      <w:rFonts w:asciiTheme="minorHAnsi" w:eastAsiaTheme="minorEastAsia" w:hAnsi="Calibri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07613">
                                    <w:rPr>
                                      <w:bCs/>
                                      <w:sz w:val="20"/>
                                    </w:rPr>
                                    <w:t>'Included, engaged and involved part 1: promoting and managing school attendance'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74DECD" id="_x0000_s1028" type="#_x0000_t202" style="position:absolute;left:0;text-align:left;margin-left:-5.4pt;margin-top:301.35pt;width:243.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lbrIgIAACQEAAAOAAAAZHJzL2Uyb0RvYy54bWysU9uO2yAQfa/Uf0C8N3a8ySax4qy22aaq&#13;&#10;tL1Iu/0AjHGMCgwFEjv9+g44m0bbt6o8IGCGw8w5h/XdoBU5CuclmIpOJzklwnBopNlX9Pvz7t2S&#13;&#10;Eh+YaZgCIyp6Ep7ebd6+Wfe2FAV0oBrhCIIYX/a2ol0ItswyzzuhmZ+AFQaDLTjNAm7dPmsc6xFd&#13;&#10;q6zI89usB9dYB1x4j6cPY5BuEn7bCh6+tq0XgaiKYm0hzS7NdZyzzZqVe8dsJ/m5DPYPVWgmDT56&#13;&#10;gXpggZGDk39BackdeGjDhIPOoG0lF6kH7Gaav+rmqWNWpF6QHG8vNPn/B8u/HL85IhvUbkWJYRo1&#13;&#10;ehZDIO9hIEWkp7e+xKwni3lhwGNMTa16+wj8hycGth0ze3HvHPSdYA2WN403s6urI46PIHX/GRp8&#13;&#10;hh0CJKChdTpyh2wQREeZThdpYikcD2/y5eJmgSGOseksn90WSbyMlS/XrfPhowBN4qKiDrVP8Oz4&#13;&#10;6EMsh5UvKfE1D0o2O6lU2rh9vVWOHBn6ZJdG6uBVmjKkr+hqXswTsoF4P1lIy4A+VlJXdJnHMTor&#13;&#10;0vHBNCklMKnGNVaizJmfSMlIThjqISlxob2G5oSEORhti98MFx24X5T0aNmK+p8H5gQl6pNB0lfT&#13;&#10;2Sx6PG1m8wUyRNx1pL6OMMMRqqKBknG5DelfJDrsPYqzk4m2qOJYyblktGJi8/xtotev9ynrz+fe&#13;&#10;/AYAAP//AwBQSwMEFAAGAAgAAAAhAMCnsdrlAAAAEAEAAA8AAABkcnMvZG93bnJldi54bWxMj0tP&#13;&#10;wzAQhO9I/Adrkbi1dkNfpNlUFREXDkgUJDi6sRNH+CXbTcO/x5zoZaXR7s58U+0no8koQxycRVjM&#13;&#10;GRBpWycG2yN8vD/PtkBi4lZw7axE+JER9vXtTcVL4S72TY7H1JNsYmPJEVRKvqQ0tkoaHufOS5t3&#13;&#10;nQuGpyxDT0Xgl2xuNC0YW1PDB5sTFPfyScn2+3g2CJ9GDaIJr1+d0GPz0h1Wfgoe8f5uanZ5HHZA&#13;&#10;kpzS/wf8dcj8UGewkztbEYlGmC1Y5k8Ia1ZsgOSL5Wa1BHJC2BYPj0Dril4XqX8BAAD//wMAUEsB&#13;&#10;Ai0AFAAGAAgAAAAhALaDOJL+AAAA4QEAABMAAAAAAAAAAAAAAAAAAAAAAFtDb250ZW50X1R5cGVz&#13;&#10;XS54bWxQSwECLQAUAAYACAAAACEAOP0h/9YAAACUAQAACwAAAAAAAAAAAAAAAAAvAQAAX3JlbHMv&#13;&#10;LnJlbHNQSwECLQAUAAYACAAAACEAnjJW6yICAAAkBAAADgAAAAAAAAAAAAAAAAAuAgAAZHJzL2Uy&#13;&#10;b0RvYy54bWxQSwECLQAUAAYACAAAACEAwKex2uUAAAAQAQAADwAAAAAAAAAAAAAAAAB8BAAAZHJz&#13;&#10;L2Rvd25yZXYueG1sUEsFBgAAAAAEAAQA8wAAAI4FAAAAAA==&#13;&#10;" stroked="f">
                      <v:textbox style="mso-fit-shape-to-text:t">
                        <w:txbxContent>
                          <w:p w14:paraId="158867F0" w14:textId="77777777" w:rsidR="00EC73FC" w:rsidRPr="00507613" w:rsidRDefault="00EC73FC" w:rsidP="0050761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07613">
                              <w:rPr>
                                <w:sz w:val="20"/>
                              </w:rPr>
                              <w:t xml:space="preserve">* </w:t>
                            </w:r>
                            <w:r w:rsidRPr="00507613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507613">
                              <w:rPr>
                                <w:bCs/>
                                <w:sz w:val="20"/>
                              </w:rPr>
                              <w:t>'Included, engaged and involved part 1: promoting and managing school attendance' 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09EABF1C" wp14:editId="46370D3C">
                      <wp:simplePos x="0" y="0"/>
                      <wp:positionH relativeFrom="column">
                        <wp:posOffset>145275</wp:posOffset>
                      </wp:positionH>
                      <wp:positionV relativeFrom="paragraph">
                        <wp:posOffset>601799</wp:posOffset>
                      </wp:positionV>
                      <wp:extent cx="2637155" cy="2637155"/>
                      <wp:effectExtent l="0" t="0" r="10795" b="1079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7155" cy="2637155"/>
                                <a:chOff x="0" y="0"/>
                                <a:chExt cx="2637692" cy="2159390"/>
                              </a:xfrm>
                            </wpg:grpSpPr>
                            <wps:wsp>
                              <wps:cNvPr id="14" name="Flowchart: Alternate Process 14"/>
                              <wps:cNvSpPr/>
                              <wps:spPr>
                                <a:xfrm>
                                  <a:off x="7034" y="126609"/>
                                  <a:ext cx="2630658" cy="2032781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479"/>
                                  <a:ext cx="2286000" cy="522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A391B" w14:textId="77777777" w:rsidR="00EC73FC" w:rsidRPr="00F55858" w:rsidRDefault="00EC73FC" w:rsidP="00754C34">
                                    <w:pPr>
                                      <w:rPr>
                                        <w:rFonts w:ascii="Comic Sans MS" w:hAnsi="Comic Sans MS"/>
                                        <w:color w:val="00B0F0"/>
                                        <w:sz w:val="36"/>
                                        <w:szCs w:val="36"/>
                                      </w:rPr>
                                    </w:pPr>
                                    <w:r w:rsidRPr="00F55858">
                                      <w:rPr>
                                        <w:rFonts w:ascii="Comic Sans MS" w:hAnsi="Comic Sans MS"/>
                                        <w:color w:val="00B0F0"/>
                                        <w:sz w:val="36"/>
                                        <w:szCs w:val="36"/>
                                      </w:rPr>
                                      <w:t>Did you know?</w:t>
                                    </w:r>
                                  </w:p>
                                  <w:p w14:paraId="6E0D8810" w14:textId="77777777" w:rsidR="00EC73FC" w:rsidRPr="00F55858" w:rsidRDefault="00EC73FC" w:rsidP="00754C34">
                                    <w:pPr>
                                      <w:rPr>
                                        <w:color w:val="00B0F0"/>
                                      </w:rPr>
                                    </w:pPr>
                                    <w:r w:rsidRPr="00F55858">
                                      <w:rPr>
                                        <w:color w:val="00B0F0"/>
                                      </w:rPr>
                                      <w:t>Interesting Fact</w:t>
                                    </w:r>
                                    <w:r>
                                      <w:rPr>
                                        <w:color w:val="00B0F0"/>
                                      </w:rPr>
                                      <w:t xml:space="preserve"> 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0327" y="0"/>
                                  <a:ext cx="824865" cy="56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ABF1C" id="Group 18" o:spid="_x0000_s1029" style="position:absolute;left:0;text-align:left;margin-left:11.45pt;margin-top:47.4pt;width:207.65pt;height:207.65pt;z-index:251658244;mso-height-relative:margin" coordsize="26376,215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0uGpiwQAAKMLAAAOAAAAZHJzL2Uyb0RvYy54bWy8Vm1v2zYQ/j5g/4HQ&#13;&#10;98aWbMm2EKXwkqYokLXBkqGfaYqyiFIkR9Kx01+/O1JSHCftim6YgSh8uTseH949d+dvD50kD9w6&#13;&#10;oVWVpGfThHDFdC3Utkr+vL9+s0yI81TVVGrFq+SRu+Ttxa+/nO9NyTPdallzS8CIcuXeVEnrvSkn&#13;&#10;E8da3lF3pg1XsNlo21EPU7ud1JbuwXonJ9l0Wkz22tbGasadg9WruJlcBPtNw5n/1DSOeyKrBHzz&#13;&#10;4WvDd4PfycU5LbeWmlaw3g36E150VCg4dDR1RT0lOytemOoEs9rpxp8x3U100wjGwx3gNun05Dbv&#13;&#10;rd6ZcJdtud+aESaA9gSnnzbLPj7cWiJqeDt4KUU7eKNwLIE5gLM32xJk3ltzZ25tv7CNM7zvobEd&#13;&#10;/oebkEOA9XGElR88YbCYFbNFmucJYbA3TALwrIXXeaHH2ndHmsUq6zXTfDVbhSebDAdP0L/Rnb2B&#13;&#10;IHJPOLl/h9NdSw0P8DvEYMBpPuB0LfWetdT6kqyl51ZRz8ltjEWSziN8QXXEzpUOYHwFuMV0BnYB&#13;&#10;nzQriukqxuURgNMih/cJAE5n2WKZosQIAy2Ndf491x3BQZU04NolujY61vsVgpQ+3Dgf9Qc9dEnp&#13;&#10;ayElriOQ0dEw8o+So4BUf/AGggXfNBgKacovpSUPFBKMMsaVT+NWS2sel/Mp/Hp/R43gfTCIlhs4&#13;&#10;eLTdG0AKeGk7ut3LoyoPWT4qT7/nWFQeNcLJWvlRuRNK29cMSLhVf3KUH0CK0CBKG10/QohYHTnG&#13;&#10;GXYt4C1uqPO31AKpAP0AUfpP8MHnqRLdjxLSavv1tXWUhxiG3YTsgaSqxP21o5YnRH5QEN2rdD5H&#13;&#10;VguTeb7IYGKPdzbHO2rXXWp4phQo2bAwRHkvh2FjdfcZ+HSNp8IWVQzOrhLm7TC59JE8gZEZX6+D&#13;&#10;GDCZof5G3RmGxhFVDKv7w2dqTR+QHmL5ox4yipYnIRhlUVPp9c7rRoT4fMK1xxuyGznp/0hz4KtI&#13;&#10;h/eYhr/pA8kwBPBwIAPMaOIPsDxc2Zkbzb44ojQkntrytbV633JawzvF4DlSjXYwxchm/7uugXUp&#13;&#10;XDtg9yqlptN8vjilhWxZYGYFWsizbJYGD7/NChbKYTjiBH0kDsTeaSlq5IAwsdvNmNnX4Tfk8LGY&#13;&#10;VARCeZVnebA8cggtOwGcSKToqmSJDNAXW4TknaoBSlp6KmQcg9NSDUkVKBLR8ofNIRSn2QD9SZb9&#13;&#10;twkyxLs/ifYfjEsjWAl/fZmG0Yvy88/tDGj5HSZ4bIm6H7LRUftlZ97EPBQbIYV/DN0RPAk6pR5u&#13;&#10;BcOyg5OjSlYMIQ7beCpJC8R5kIo6kMyCnYS2MxBJQ1g/F5/g9NmBGynMEFQ47q8GPHLSxLyCTmyQ&#13;&#10;rjTbdVBZYsdnuaQe2k3XCuOAv0rebXhdJfZDDczGoNv0kE7GCuXxNhDW3nLPWhzGusH64jduBKef&#13;&#10;/MQrfKNOp4sZ1t9QqvuAHqr0Mpsvi77LyYtFcdKqvKjR38/G4FJ0IgzBp5AeoROE0bNW83gepJ56&#13;&#10;64u/AQAA//8DAFBLAwQKAAAAAAAAACEAsVOW9oAsAACALAAAFAAAAGRycy9tZWRpYS9pbWFnZTEu&#13;&#10;cG5niVBORw0KGgoAAAANSUhEUgAAAMYAAACJCAYAAAEAkndyAAAAAXNSR0IArs4c6QAAAARnQU1B&#13;&#10;AACxjwv8YQUAAAAJcEhZcwAAIdUAACHVAQSctJ0AACwVSURBVHhe7Z0JlGV1fefvOBNmhpgwgEFU&#13;&#10;UFFkU9m6EQhK0wEakL1BtmbfFyHBJSLIpogkghgHMyZGz5w58YwxE5fRmaiJkmOAdNNV9d7d3qvq&#13;&#10;pkGQBppmGbTpaqpey3w/v9/9v6W6we6uV3S19f+d8z9vuffdd+///9u3fzIDYcmS/5jU6+9J8vww&#13;&#10;jX2SBx74z9WRPkGt+fZk7csvJ+nwMUlZ7pfkjXn+Od29OmOSUK//rl2wVvsv1TcORfH69X6/SVDL&#13;&#10;D0mybE71qReG8gN0fF71aRKQlR/UtLw3efnlf2d3//LLr9Of7pEMDf2B1uadmr4PVWdOAvKRPZO8&#13;&#10;PF0X3DMpGl9MsuHT9PqZZMVzX0nq+XH6w1nVmZOAb33r39vc55qaonFz8tCyRrXo77XXgYHfqc6c&#13;&#10;JGTDeydp81S7ay5cr++iaTpGnw+uzugDcLfhrrtf+08rtau08NtVf7KNvfYdcqEqFw6jns+vjvQR&#13;&#10;hoq9krx4QOPbSdqoG430HWq1t/Q8yWLRyJRAlm2raZtrhBhhBoBz4B2N7deL9yeDzTfbd32De+/9&#13;&#10;D5KEZyRF89KkXh6oP3uf+NaFSb1xrt5vVZ01SciyDyb1pUf33DnvXdafUn0zCQhsnqeZCAgvjk36&#13;&#10;adBQuFB4D/ddsuT39XR72w2Mt140HWBSwLTwJygLvIaRl3e2NRieaNLAXaeNM5Pxtb+WvL9H43u2&#13;&#10;8GV5Uv+EVph7GCTiNyuutinju76JXqAhlQj64M7T9FCh8n56f2x1tE+Q5ztrHc5JaqKRevFH+jy/&#13;&#10;f9pjgEce+U/tRQ8DHazvsGZ8bZKW39f4kf1JX9lKgIlPMiV/ApbVin214LOMECNEWB+AfOAHUoLX&#13;&#10;KUHGqQBuNsveKFI9VLzggnWoipE2LhbvPtxYbV9Zaz+AmU4X7iTxeI7dLKy5KN5qzC5IM85BrA4O&#13;&#10;vlnHj7Tzcj0UBue0oGpuEM1+DImZXWArsiEoZEq7DF0eCA/HZkc7Zhnb1GZ4aJ/q2/UDN9t9w4PF&#13;&#10;rqYy5M1TJq/sTBYgZJwh9iD5HxqaoF4MSgtAr0wb+9sqoR1wDgPfBiYtPiY+l/rMhGx2QONDE7eH&#13;&#10;GdnHtHHeF42b/LvG1/y1vN5e0+IEU3PGxpfqIS8UPe1YXWkaADOclR+yG0UnC6v0yC/+1V4Z9fIK&#13;&#10;rcKeSa18d/LSWikj6flCqR2qK0wjwBOS5+ckLd1kIfwHXdocSiYMaPgAGm5xmdlRGGnTEiDkotjL&#13;&#10;bhw9HwKujbyv/SD4kcKDZdlsnd8HQ2OqoNHYXg9zgdEDRFyWF/mNy8YoiqP1+WPJ6tWLTSBOa2BV&#13;&#10;sMa4+VcaWePg6b0aASBozEn3uf3AzMq0vN8eopb9vR50Vo88mbYAkUPsRXF+z0rkjSuNY/Xd5/pa&#13;&#10;ACjkmu8WgEoRIkTYcICoUUVefnkLI/CgtmPpEZ8p00MlJ+aYn22ofJdpxuvz7E4LQJgNDGztgi87&#13;&#10;2TTZbnkRBjFTpHyz+Xv2m2kD3Aw3VRs+xCw7bhZzFWcD0hojaqD8gOyNU2X6+sPhaMCsnTYPgjTG&#13;&#10;AuTmUMG56YA23CQjoBmx37SS6qkeZEq8qxsLEGyxdNdk7dqWqRj4lV/NjcOD1WpvT/K6a7081Gb3&#13;&#10;krAKqOKGQlqNDQm52IMU+/rKCcWwHDcrmMOgcbHsiMs2ypLDSiRq1lq7RpPwturbzQSkH+CnwqEA&#13;&#10;zr8aBPoAcMjlzeNtNdByNytk2TvsRrLytDaRguOYraAaNAONWHRJKIT84HtU9zw/rk0XmxVwZ9Zq&#13;&#10;lwklLrSwPQ9AIC9vHJfUm0fpxt9qN16W7hr1m97duFddq2fONh3frMDsE+3i5nCcQaRpemJbXhSN&#13;&#10;88R2naXm5eeq8w5JmnqQx5/4klbwbLPXNysw80XNOU0plAK90kI33rhNN/0p+36spdkub2l/Ro7U&#13;&#10;c6cHONq08KyDGrXstPZN4U239+Wn7ZVRFF/175pz7SF4MEzZh6aLg43VSJuehVU0znQC7qKBMGq1&#13;&#10;eXrInYVeJ9jngfSg6aUMshpwKLtZPQQEzefGyN/pgb6im59r9AIRj409quMXTD83J6uBx4+HcA/5&#13;&#10;1tWDXKPVuSpZ3HiTPm+lhzjMz5F6Pu2iTADsFj8skSMk+cDwG4z1mm+WRBqtVlEskJR+wVZk2miw&#13;&#10;3YCAq+en2EwjC4rHthMRn6dxpT3gUtHDWGup0Qtq+LQEiLTbmcxK8BCu3e6kVXBHdDp84vR1pqFi&#13;&#10;1Ec8EJOXF1nyMGw2K/5ctHFSm2M5kU9DeggwKI20KD5qN7u+sWb817ICd5+e9BAAMzV7hfg3I238&#13;&#10;iaHZtAZYK/oQN5yVP7HMVLzkeMz5DnYLl5rWwEOkxVk+6+VPhf/fSYryh+2VMC/5dH8IBBrJYuGm&#13;&#10;Jw7SFnnQaQ3mOJDpiURe+fw/9jxAPT+qbXNsEYDlhnFEKh8rQ7bBtJUNrwbB38SY1iw1QoQIESJE&#13;&#10;iNBPQOyjnGEH41bHeLEYQX2HpNF4k8UWePV4w/bmpkfXwYzkd1FtmCS4ZryVTayHCPaSnfKHUi6P&#13;&#10;Nu9KViwwp3VRXJosfPCcZCgn6HOBGWdZRrT2WFNCidpiPuNpQUGNOt0GApME9t933+9p4nfWBM62&#13;&#10;4BKOlG4z5YVVGJAXy2g811zBeX5GMqRXssXx3Q1ml/WcX0sv0Tmn2GLixMfQdKqJi7JeAGMJ4WBa&#13;&#10;Edav5x0/O+4Gwv1WOzDiQTS8vbAkn9ht7BXW5Q5UXYMIevkBXWe+hUnDtVItYr1+lI7vbtTC4sdF&#13;&#10;6QKw1P2g+2uivCTAFwGMnpdkw3skjce3N3mxoWwmsDkWyUJalL+JktrXLs6z8lHkDewrLoiAhUAQ&#13;&#10;p42D2rkgo6M1TeDJmrz39AV7A9VBUcgcfGL8T71+uZUP4sX3ApgZvCBgL5hLxQO8nwlqtX5lUQHY&#13;&#10;CKEQzukHMNFQgAW2siPbC5LnF1Wy5I22aDMWoAoENbJgdHTIJ0esxLpniP/3ayECsCBWg1C+W4t9&#13;&#10;qv0fo6C0pbHblun66xeAqbCOEN1noJbCnjY2ZY2JBrMd+6UIVILdw7xbtReW48gQ/vOlsSX+n5Yq&#13;&#10;sfdG/+dvFTBJJHXRXqfVqpJeirOsAIuJZIIZUBD2BsKW1FW65pCLVb9/B8N0+P2994rd2cIerGue&#13;&#10;qOssMA2Ma6NZIZdYCIuxiAVSqRMSbbLGyfrtnnZsxgLYukjqKbnCZB7ZxDSvtnQqVFwmmbEw3ckm&#13;&#10;uT4hrYTkH28WMEuTeZgmvKMtZeUXbPC+ll1grA+5wILyG+wUjtXryIzDREnTsNz2tQYPpO2kCZmb&#13;&#10;1LPLbYJIuEDLQdhiN2TNWWZZcywv75Lm9Xm9fs4+D9Vv1kLeqM+32ucsu1nvr7fv0tyTmjz/4SAd&#13;&#10;28MWFbnE93a9/DijNlcWZrh6ywSA/aiXhRYgK31BKLdE64GXU1saak1XPvePmujrND6hSb+jmtD/&#13;&#10;65O7dq3e36Vjn/XPGkUmdiV7gjxAgo4hIN9a20rS5gnGspAV/VYWtlhgQeDngUKgDJtIWd4l+SRi&#13;&#10;MUwo3VjCJOeNv9Bi/G37s32X/1P7PT4rFhOfFhOONU4RMMdWj6WyzLspIi5ED7AggWXVtCDBhZE1&#13;&#10;L7dJdXV0d1sUbJKx8efbEx+GpeWKosr0cJtowuzIAjMoR1wmjY0/qmscp//aNbKmV4PAstCwWIC0&#13;&#10;uMomMCsvtEVgYtGq0IyyRbOF3TgKb7NzyNQtZSzW67tpol9vC4v1jmYWDEoWCy1qWLIjsqYNABYE&#13;&#10;FRPMxmNL9jATCYsiUReVF/eIN4SEdblWBGtLR2BFbklzDV8YT961c6prYIPEhdhAYKLAalzowXs7&#13;&#10;Nr5Ckz/PYhNQDx5bb+FWJeLnCPw57dxdFsUX6xJfiOwyO04QisWMsBFg1vniyjqvjDOMuKYMOFgV&#13;&#10;7hLqF1Fb7RgJcZI1pO8iC5YseacJaY4xKA/E+HP2FOXERgGsBiwHm+vCep/QK8yixo8EC+p2+KX5&#13;&#10;x00esFhY4sayKjWWqim0Mqx2FjnCRgLYayFXaVFgNZO6RvIjLT6vib/VRp7/V33+ph3L82+Lcv5K&#13;&#10;mP9ZHbtFC/FnbQscVoZ6PDDwhpntmZ0MwNstmid2hKqbFV+VvXCvWFNNk5snWV5oAZp6XaLPIzpW&#13;&#10;2vd5mer9/Tr/f+r9x519NSmv6FNb0JkKplnJcCsrdwgjy4e0IA9q4n+mSf9pNe61z/VysSY9a5+L&#13;&#10;4YjvC4UgyopJAsIYVtUdMt2YQYWUUVZcjMkDAR+q4AnDhgnGeHtpPWO8axHCQF7g30L+xMWYJCA3&#13;&#10;MNLMj5QfZWznpbHlyeiaZ5IXV/8yWfXiixqrfaxelYyOPp+MvrQiyRrXSdOab9oVyQ5RXvQJMAKJ&#13;&#10;NWAjIIipNq3J/qDWEe/tgwPXy1r/lIT1FVqw+WJtB5pxiLXOIvD7SBVTAEwq1OLpm9uYWwRr2/xV&#13;&#10;kgsIfBYuujsiRIgQIUKECBEiRIgQIUKEyQAWuA9vcI01zuB9cHtE18cUApPLZONnMpc6Gebm/NvR&#13;&#10;fFUeONqxco1saz4swqssUlyYPkFwEOJvIuJHLQctGMmFStODEs8SnKPvD9NnKlvZmWOWBaOo62Nx&#13;&#10;Qg5V9FVtIgRKsCifJnTE6ilmWTL0YJM9W05PrKimvEiTfn6ycDHJbJdYpgj5VbXsZJ1/pGePaPFw&#13;&#10;JLIo7kCMlLLBAAaDybAiygKaLMLw0UnaPEsT7ZkgGzTWrtZinZPQB5T0TtI5oS5yriKVbAAwSfB6&#13;&#10;5AHp+yRB+9aTY+1JtmbFZKhTgE9BTH6GDZqMQRk09R6f0FrdFqV5lK5JddKORnFQXoRXgLAQsCWS&#13;&#10;zej0SfAoTOjy5feIFZ1nuVFZdoQWgDT/A7QA++t89tKarcHeWnONGqxyqYuSHl3+eR2Hfc0W1VEY&#13;&#10;ExdkvQAfDwvh2HtC8tgTt7cn0hOf2QOdyd5Tx9/aFUyibm8be+8Lyb56JLiRGipqIKtELCtci2on&#13;&#10;ZAkaGAGqyLImACqoq6R76fXY5LkX/pdN3NjYY8Z+yvJQE8QsQNCOwGoWMQhkf9+rfVkxvuQFrSqI&#13;&#10;nYcFoct9KY3Mr4emFYW6AROI7cDElcOHi+d7XQa7eBkWj7xPk0lV04ZrQ5wTtLFllgC9j7WSDgsy&#13;&#10;3qLC6XhR0l5GVZFdVcAEg6FMeneiGtpTNzvZlAnrlkPDYn8mM4qP2PV9y0/2BY/dEQyYADAeHo/Q&#13;&#10;famqxbB2xDLiELST5ev+H1tV8mi2KMRbuzLquewVUQ1q9IynDmMlUmOhgFB6vHTZZzR5/S18ZEHA&#13;&#10;fm9VcYQWocpqzy436mDRWbAZDUxAsYwm9Ucko60BmyCKIK3Jl1gXgr1fwMJDAVQudRdqFktPSB7U&#13;&#10;wiNfZjQwARh32A7tyZGmQ26tU0X/+DjXQn5YqwrZMIuHrqn+b4HZKSxUP/9viwIefOHC37eOOgFT&#13;&#10;H3v8bi3MB0UVU1PUAnVQRgZrCuXN7McKJSJT+sESt0hgMbAtsKJDhnlK+r5YFhuibyqL4roTRwAm&#13;&#10;210teHe9JpwmAHh+cZPMWCHOJFkHzvJAGXadIkncGWDvxk6MTXRl8FnFk9gOXT4R3FwrLEz7PyuF&#13;&#10;oVZcVXmD3xwXw9zc1cTglQ0T000ZYaKtPMBU4dBJx4NHTKLl3hrW426nxcV+Wtg9zT3C4rjB+Dqz&#13;&#10;zC0WUm1XNVSnTlAI8PONR4DfGmASsX5x9CFEjWVkV2uifYMyJg/onmhrJmlukd1skvk9iwI1wGZI&#13;&#10;/6cAk6pYrllmJ5k8MFe89cIlUriDddWhcaT9J1s3WpDqjbZYMxYMy60PoRdQ4vqmVxSTHYy9Hk+u&#13;&#10;2Qjz7RxvAEnRPd063yIK29dcHqGHVBhY9ZQIwPr4P2/RekTbNYJ9Y3bOFHR+26IArKbWu8x8a0tG&#13;&#10;lrGjHS5xPLLsQUhTrz01OjXdjLoEcH0pMYrZ1WSe0O6mUDT+XJ/vttgHn8vyGNvxwq1w2hydLGs/&#13;&#10;7Lj6oSRd/F6jHKh1xgI8H4yFTRAUskmmEUt5uGEwmMxxWp4ue+STPtGaZNoT8T7Dgm6cock/0zQx&#13;&#10;vhuq36jPt9mCPPfComrC6cxGkebbdB5RP5cXUCJRRFRpEGNGgwtmYhF7a/I7/WyzzHsGwt8RyMiB&#13;&#10;cCwv77SJDp+Lxk02OsepYLpew5uBMaAM2CHGpLXlzv/EvidayOL029rfIgG2AEaaz0j2BVRhkySM&#13;&#10;905suxqLwmIOExv2uiwaN/u55V/r89ftfZrSoc0XY3z8V/6dtCYX0Frw4UOSoUpzQ7akohi2EHNr&#13;&#10;fwbLiwBoSy4X9hEG+w6RjHwYjyr127i+jxRrCh7dG7QQn9C4sX3uw488aK9F8WUdv0PHPmOfV40+&#13;&#10;oGvKopeaS3YJ7CoIeO+awPbLxMRneG/CAIE6kBEYfKHpl9kchE0Jn9LgsWoWOd76ld5DHXcky5+4&#13;&#10;374LIy+/IUq5p/O5Md8W1DW2Tku8sfGV5rJ3bSxSRQ8E6kB9bRZdzX8lmL3T5gG23eLoWGrfP/To&#13;&#10;/9DEfyXJix+0z03TB8V2/qH9GbmDluUTvq81BgtZI6izWOHIikgVEwDqwJ7wHoUdJ56VEpMzJVXX&#13;&#10;FoRGXmvH2xOe5//cfh/GSzSNpJ+tFgJjD03JWulVFvfo6KAW6lj9R2iLF6liHYA60KxgKaGLDgPV&#13;&#10;NWD4iORKKs2oOwWne6BVmd2gxcMQdGMRi/34jqyAKkYOtGMzXoN6JQjUsUTUkcrOKKuWqrgroBZU&#13;&#10;XHxWLArHWZC8/FLXQtyWZMMdlRgjzlTj5myd5/IGJYBEhLJ8lxZ+a/vPCK8AQXZYYnO1DSkDfu9N&#13;&#10;Hrcz6sFqh30Vzc7OtxiNQ1WEkEXFnUKXhFIqM85AzqGfITKoWBQ1qN8IQbOqD+9i7GjpsltsEodS&#13;&#10;9x/hLMTZx4Kww0xwMDJMYNN9p5IDRhldfi8GUcRiyV7R9bGhAHUYe2l0AkC19CphuFiTuUi2MqxH&#13;&#10;FnSHa3EghubyXMP9UAcnZQgiNT6sz0cmA9bSOzZ12SAAY53f9wpydg9PZS2HWAbakDkHK8HMDmX4&#13;&#10;n9ydvpWGb1qyas3P7DgxE9RZ4hksVoQNBHg+Kim2xeNPuJDOsgVJfcl+JlOgDJpC4skNuVZF0xMZ&#13;&#10;WCwWZCLlpFOU6PBbD6icuCnYlazjzb0oaVYCmsn2iN6xbZW1exMUkynEN6pEh+ee+6bJoNi9cxMA&#13;&#10;Acy+GtZEuHLsLVxMFsdcsx/A/s5ihLjEaaIGj0vAiizOXRl6ubQpftucEM6NsAEAGzEDUCpuu495&#13;&#10;64WkqGIPxLSzkd7FIFUTGwM2ZlSVdqiKdFGscKgqWtybAGA/PB5ez4SOEQiSNU4nThaEaCCfw2IM&#13;&#10;yYaArdn2b2JXTQn3YvhaX4yeTbWivNhoCBoT2M+EOob/sbSq0zSx80xgY/R13Bw3ahHO1W+ONiMR&#13;&#10;v9bIsrvtWFkFq2LTyE0Ej3+/RZM4J3lprFktxl0atydZcbMW5Q69/3pXnONvtRB365Vuz5/R6532&#13;&#10;vS0GMfDBXU3wR9gEwBaAreD+nrjx1cYMoocxiDRJgJ1gT6A11W3n408nWf5dWdKLNLGZJjiXIdfQ&#13;&#10;64i337Y23IV9n+eDkh8/Euv6oljZWSZ7nEVF4b3JACajjmJJw5rWh/m/aWCZI9SRQVFeTAJgVdTk&#13;&#10;kX6Z5jf4BP9aBl4+lOTFA8L+ezV+mhQaefEv9l29URfF1OxcNC1cJrSuiP6oSQKLQdqlL8b1bWxP&#13;&#10;y/u0AD8U1n9HC/BtYf53LQTLwsCihjLfJ5btHVgMXOlxMSYJLsR3tLSdFc98r70YGzPwT0XK6AOw&#13;&#10;GOZOp36icV3y4uhTpspCGQhoowijDqcK2FdYhJZGKvU2b7ANXHSbTxpYjFDc8tBDHQG+oTsEMBD+&#13;&#10;FN9EtXaSgCqKj2poyV6yqjuxjQ0dv/zVD7QYs21Bo4NwkhBsDavDG2Zn5DMlAz6VjK552rZmYIuG&#13;&#10;F9tbNrxoWziwlQOCOysuTRpib6TrxES1PgEYjdPQMkNIVLC2E97lYH0DFbgsT5d6e5BefdsGWFS0&#13;&#10;MfoATCKywx2H25mPiURm8qlwHA7VP5kMDF2nYx817yyFMLTFQ/BDVSxmXIg+AxMaqAR113bLLw+U&#13;&#10;NnWY2SFWyN94TxLKy9Ce4iJMITC58H4mGjkApWAUMhDS+J8Iq0JJcSFeQwgLw8T75MeethEiRIgQ&#13;&#10;IUKECBEiRIgQIUKECBEiRIgQIUKECBEiRIiwRUMI+noAuLPZKRF7IvPkt1A7RUqFp1UQxe8MvuM4&#13;&#10;OS2eC0Njjt+xa8TAcoQtArqJICA/yOzIvY0Xsdd3sMw775vxDmusS9sGGpx4K4f3WG4Rr3wm2cvy&#13;&#10;j+q76Zx3Wuo8/Z6s/s0Sjre1IneIB0KDaLoJJkKE1xwCIYCIICSICRHQAIDuPda1YXgXQ2w22qLm&#13;&#10;nKQ6Euzod1Uvjk4a2bEJbf2oF2lkJ+vYfCtx8zK3+frtyUk6fKI+H5+Uw8fou3lWl0L2JJ3jbMMV&#13;&#10;632ya7LUugvtqLGdEQtSBuKMhBLhNYFuYkAihLYkSAJrxCBuT8MG65Gfs7kBiE/9/9nWtXUwuyAZ&#13;&#10;bz3V7sK0MYNyxOUr7tL/XGwpxGy+AwHRprcQwdB0jl41DWtO6ht6eo63d3jyFONIJBH6BC4dXEVC&#13;&#10;MqD/o8ZADKhD9A+1HTnE0eHyRXFWQvOlVsubfb/aaIlARsfTZOmyG5KhlBbKV/jIrk6eevZvkrXU&#13;&#10;YI17J5RXGjTnGBg431qZ0biDZh5IJgh0UGoaRRAQCVnHSBIvhogEEmEToZsggnSo37+DlT2hwvh2&#13;&#10;y/OsxQ8NsB79RWebgh7Eba0QsVwmpL1QQ5LDkPdkEdYJSTbywWRw+OiKqI7UOELHNfQeiUODk3r9&#13;&#10;OH13kq5xqkkJuuinjUuSRYsvbrcP6h50VOY4bSBQwyASmvoOle8yFc83IXEp4qpWJJAIGwggS5AQ&#13;&#10;RhDiuBAELZFMx7fS5QUa3kise4yNP22EUBTOwWlgDMLzO9/tZl8hPIS1hyErhvjC+i7WJCAMDG36&#13;&#10;Z1GRhfHNTsy+M8Is62BKIRBtm7LGyUktY8P5i3XtznbaYSBN6HYKUUFs/D8GPwSCPQSBRAkS4TdC&#13;&#10;kBIgC8Y03iT0ddoc1offr9cThOjnJKtH/60HAdnWiX0W6ehtO1oLCRsmUfYREe1m6gzFuXiTvJqN&#13;&#10;/pVbmyRy9YyiK3fHMnjP9xxH/eFerOufuD1ESlUcBOX71s/WmKMhFao83Ygkyz7cc38M/x5pJcnU&#13;&#10;nG1EicHOdfkft0EicUSYACAFqgUICbKANKZ+sBcBHdalxqQTuPLzv/yBvr9EyHqGnQMxLBYRDYvb&#13;&#10;e7nntnp9vV0ThHfVZeO5sxNsR7WDcCAY7hNio+c1kgCJUq//kTUAtGaA1fZf3aMoLtB5EC/EtLft&#13;&#10;L403C0J14oiV8REqCEQB50TFgCN7vfKhhkT0XO1GrhYNq5qXysg+3ewDbx26mxnk6+rwU6OmdBNK&#13;&#10;sIHMVSyVDwmH6uZ7352ncXXP/T+6nA0LZYNIHePe3aO2g75DkrlqFWGGw0Si8ADc3hYzoAE+29F1&#13;&#10;I1UmJKvn52rIKJaEaIpTQxD8dnN4fZxA/BlcJRNyS4p4b5R97TkyPQeE3G2s0w8YTxZ942lisEgq&#13;&#10;XySOCG0AAVy/38YkBdw2b84V0p+W1CcQBf2Jh6RSNaSn4+nxBtPbm4R4rQlifRAIJKiD7J7Nxjvs&#13;&#10;CUmwsCk16hdPfrn9PBjneNSwTwgaEixE6mDTRJtjBgML7zq7b9tLGgbqE4Gz0Lq+mygwbtnHplbb&#13;&#10;16LNSAmQ0FWm6YFE3AcECqGC4LiYUfOQbnQBZn/OFSu/2SGO1lpJlLNNrXIbxYkdCRqlxgwFFh4E&#13;&#10;ABEsH0mGNtwzbMwRRtH4sBAKt+i8pEEqhrlutzWi2NxS4pUgED3EkS2jvdAeQv7361U2U+Nii3eE&#13;&#10;51tUu8TURot5SGLizsVmcSkYpcaMgyAtBgfZcLHacDeTXdEVn0AvL8sLTRWxJmIWV/gDsyemk6RY&#13;&#10;H3BvIDdqlW9WvI+e70g9K5vWdzxWQaUivQTmAJPAUxUIP8IMApAm2BbEGXy/3nkmGVpClIA0RYG0&#13;&#10;OMuO2c5CMs49B2nL4KauVpHeTvxjd5MaJC6yYWfY68Wec+QSkybW4pE972lgp99FwphhAFLDEeGM&#13;&#10;bTVKHBNPTUAWBtvAkwhoma1SM5AuSBmkzVQC9+ejU8sBMbrnqTP4jmMuvVyt6ybY8JxBXUzTg5Ks&#13;&#10;caztxTY2/kz7OWu1y5JS0tLa/Os5Mdx5Tq4bYQZBQJhAGLgssS9SGafdhJHnV5i7k438yJ7FSH81&#13;&#10;hAmI6UjaQeow+MwIx8P5AcJvOZf7w0bAyEd9W6z/xnM2OOipI6hHECrHQjARmwli8f/wa4fntG14&#13;&#10;wnOKAYyNLW8/J0mMpLCYezfb21zQkTBmIASE8TSLXYRkB0gyHGMR4+608KK4SsbqGUKaI3TOPsmI&#13;&#10;DFN0dhC3G7geSOQ6vSM0KhecGjUm9NflPd95zKSDyIFweO/xkG3sfNQ8VBtX9cjixZVMwqFsBSFx&#13;&#10;LT9E72eZRy1k0vJbrhGuaf8x/AbLBrbkxyb5Wxf2PKeltOSn6Ps5liT5yCM72jNEwphhACKDhAsX&#13;&#10;VobpyD5CrMONCFaPLmojzPKnvqzvaKFOOvcBeiVHqWOYOld292hAaJDTPVd72EbM9MAnlmBeIdvG&#13;&#10;fJYZ+yNU8okzQyhut0AM25pUcim2nz7P0fvjpPqclSxf8YX2fYXhUXhsoOOSAUtwZGducrMgyN+1&#13;&#10;e/K6kTcZwpvnqTh1nRhNWV5khVPepbzjYODZIswwcA6/dfKQEJkINkhBijfuzG6kyQrp35U7E+QC&#13;&#10;mYM7M0gJkxBwZbg2JarmGj1WRHRmMtZ6zHYlJ9o83ioSkg29Su8Is21CJZ7bALvr/b4ygg9NiqVC&#13;&#10;VBFl970w8JSRuDjxe1Qhb8G/j91HkEzcFwRN+gd2FJH7xfVr2r9rrV1jxEV6y+J0fyMsl2ixdf+M&#13;&#10;BLghi+9I8FaTGqhMJAyuWvNAB3FaL+r7C4U8J1ilnHl3REwQA2pKIAqQj5JTylepnQi/f6VRSy8x&#13;&#10;CUVqutdkHGF1GBAnQbdFA5f0nF80PqvxZyKsOzXu0jlfSBojf9k+Pjo6YNdCXUJaEY8wSSHpBbEE&#13;&#10;iZjmV/Zcl1yw4I72ZERUvqhGzVgIdoGpQELs4J2yclEZp93uzId//jn7jhypkD5hKpOICs4ccqzM&#13;&#10;BhDn7g6ggcTstsw+siAzkiMcQ89n9xviCkONK3XeVXp/bbLimW/0nFM0bta4yV7ZwzYQSY/LtSFC&#13;&#10;W0JxkmwRU5uIRyCJqDKca1IP6RfOt99YEZU7F0JwD5XOpUVUo2YsQBwYqHBI9OpF9d3MJqD6jfSJ&#13;&#10;biQeHX1QyOeJd7g94a4eONvZ9HInqmOkq0+MnMPlbxcB3ab3bEP+aUmLW3vOgWAYENDA0F3t7z34&#13;&#10;BjFcr9dP2sjLG/R6U8/vH/75jUaQJhWkMoHkHrScJbXscCOKiWkulNEiQfgNJbqkoEPoSMEoLSIY&#13;&#10;Z8ROwEtkaoSQHCOZwqSieb7sgg5Xbq0d0zkXCPmcM4N8aXN349AQVDF8tBD07B4EzMtbNT5VIfYn&#13;&#10;NK6zzw8/+rX2ORBAXn5Lv/37nt8asUg6cI0gNbKslyiKpttAqHAQJzaKb1ePa/ZI/fZ0XWdCQqSk&#13;&#10;k3nbdLw2QlXh2/R+2zZRRNsigsH6iKMhqVCvS/8XcbRaz7WRCjWJrh/YHGX5AZ0/yzxIZkib8Ttf&#13;&#10;UmOifXCjEPT6atygcYvGncma8Q7RsXF5r2r0d0Lerwmp76kIpLeunM1qGyPnJU0Z6bXaYXYfqHOo&#13;&#10;Ti71jtJzsFHhFT2/s4YL7Bg5fHhFRKiBkSgivAKAEMHDRFYqfv/aiCcWEt9YterHbeRCxSKHqhw+&#13;&#10;yeIJ2B2mwpjU0GdiAhNUF+f8txuC542/MKRPy3/oOScMsyvKH5oEycr/3nPMpEvjYhEmtdxHmLfp&#13;&#10;QUkui3egQklS1JtHJUPFWfqv3io+tynce+VE5FnCkSgivCpMtDmCQY6bE9fp0093kBTkhThomGbE&#13;&#10;YarLLCeQkvR1ipnOlvrV6kHOFohdfl3jW0L+H/UcCyPLFyarRzspG4zWr11tqhliz7P7ykfIa3pH&#13;&#10;Nfaw/+aYSQqpS92/J3aBygVRQED5gzuboU1MJhJFhN8IQXIQ4/iZiAPPjhFHJTl++WIHmV9qrdVx&#13;&#10;6qhP0iA714N3Zns09u8QSLFgHTdpGATp1vd9GM88+x1Th9y4pr3ObDP8B6QCmTu29hYjYNS5UuqR&#13;&#10;NUWYoD5RiUjxFd6nwcG99fudTFJEooiwURAkR8hMHRp6l5DpIENyzzN6vI10IDbf0QMqGOQmaSx+&#13;&#10;IISFUCRNyNBlN3g4OUZ0d0rGxFHL/5uQW0a7JTE6lwfxuZ7na5H7tK25mbERTAI0ZWfo3Iku2ax5&#13;&#10;uVQ72RTl4fqNq09RUkTYZAjEYTaHBfS8Eo5cI6REq8tb9cwL39B3C6RSHS3EO8A6jBAhB3EZJAAu&#13;&#10;DlxdCIqqQ/24e6y+1IPIeXmHrvExvRIhnyek31/c/e12HSLuxF1C+oln++4lpP+AqXTEMnqu1fY+&#13;&#10;HaHz3NCOkiLCpAHECd4qWuJg4IZKOGoaupEQQxc1Bs6MZwgkhLNDWCBy8HjRXzakn4DIuG97r/MR&#13;&#10;cXgnCgiJ6wQO71LM1TxsIAjQcrHy4z2VvEsKLR6UoS0bJ5chbiqetfXZLhraEfoDIXWErNqF0s0b&#13;&#10;pirNlT6/bheRmhCdDoEk9EFEEBMEATIH6WM9q6xZ2hxL6FunE0mJ6nOKJAX2yZ7JsmVeNOTI/Doj&#13;&#10;ENQopIg1ZbAG0guSVav+tX2N8bWj+u58/d/xpsbhYQuJgZEoIvQNuhGSBD1LA294xV9tsOOW9d6x&#13;&#10;3nkDg50MWjoawqUhDF5Ribw958GW0YpnK/yegUs1b8w3wrBugxVhBGmBOmXluHURaI2tBUSgEwJ4&#13;&#10;3ghO14BAB/e0a0CgXCMSRYS+AcgEpw0qTLA3SL4DsbtTR2rZpfquU/UXmgsgdeDY5FbZxjFV6gmR&#13;&#10;9G4ViOIolyRzdJ13m33iksY3pIGw3AtVFR2hQnXZO4XlW52pY0fq/b46143tmP8UYUog2BvUcHj/&#13;&#10;WJo8y57A0zTcccV6flNHargnafu20cz7gNh4uTwnq4PYlNPSlIE0dzxa7oXyoiZeMepNWug46lx3&#13;&#10;vAL3sTdyPkGvB+v3vc0bIkSYEoDjgmQmNcyIPkRc/UQRx0WWohEQlECc2QnloWZPwPXd1qB9p5eZ&#13;&#10;htgIqld3KgjxDs94dcJAbfL6j611/rZ6TxHUbF3naP332UYM4bfNkatdWjSOtCKpYLhD0FGFijBl&#13;&#10;EKQGLk+MXxCUhs4kDj708GfbCLpqzX3JUPMsIa67SZcuDeoM3q0OYZDiTkS9u30mhIEqFlLBkRAY&#13;&#10;/hBHIEirCxFBUnkXfsdgawLL1aoIEkMfNSxKiwhTDhiwICm2A3vsYUtYBmtX+32ycPP6RUJMykUP&#13;&#10;MQOYzhsgNoju6RtIm5OkUl1kHQHDb7PsGv1uQVJfipuVNv+ke3i9OEFDDH/Lmm309odCHSO5EbsF&#13;&#10;+wU7BnsEFSxKiwhTDqhTqDUgqiH4sCN4d72D2xnX6vsLk7xJkwFPCSdYlw+TzzTXPE8kA+blx3ok&#13;&#10;Rj27SRLoGn1/jpD8uCpuQubsrOr9sZZigm2R5n/a85/2PUFBEU+or3CjOxJGhCkGkKwdSxAHJwjn&#13;&#10;HqAFbSRlUJREunla/qmOXW1EQMQce8TaflrR0edEBPf02Bi14qs6724dIyr+cSE6eVIX6j8YlxvB&#13;&#10;+W9vsYTE8DvPhzrJJBH77xH/CC7aCBGmHCAMkC2kihCT8LTz4w35A6K+lmN8/EkRwZki1Lmm3nWn&#13;&#10;fkQXbYTXDEA2VBSPT7B70h6SDBQtEWy7RirO7eLmvenm/R50Himbfy3Jcb3u4QL9/zGmqrGnX3dQ&#13;&#10;MapREV4zANkgDjgy3ia2BfAEwWNkQ1wkwrhVBvXq9SJ0v0ZLI2t8UWrVR0SQpxlhkoflCY9xj4sI&#13;&#10;mwm6VSrr3Neg2dnhUqfOTZ594afrReapGGTplrItCBiGREFXoSJRRNhMQHzAA29vlI2xp8Zh5hny&#13;&#10;xgd/2U7VSMv7dezf/LX4F40f6/P/SYryf+v1u1K/vmeDz2n5fTuWlj/Sdz/R631J2nhQ3w0K6Qfa&#13;&#10;BPHc/8slMSiTvVLHSC2ZXW2HHD1RETYzQBiex7SjdQrxmMY5UqVuaSPwVI+sebXlbOEO9tagNHiO&#13;&#10;hBFhM0K3xCAT1poMlGeLOG5YB4Gp9Gu1xpPxcR+t1th6R+e4XrvcsesbY61V+m8nDJoiEI2PEiPC&#13;&#10;ZgcIg9yp+2XwUodtnqnyNKlTH+1Bat6jSrk6dZ+rU/k/S8L82LqBoDbl+T+Z6pTnP7NmCFk+JBWq&#13;&#10;7CGEiaNs3qX/ulSEcYwZ/yGTNuZGRdisgGfKs163q5L7ZolAjkmWP3nnehF5Kob1iLKmC14Y5QmH&#13;&#10;kTAibEYA+UBCIsyeIvIOS8cgLQMjvJZemzzz7E+Slc/fn6x8ZihZ8VyZrFy5NFnx9M+TJ1c8njzx&#13;&#10;9JPJ8qdX6PUZG09Wg/ePr3jajj/19C+SFSsfTp56Zjh5emUtWfkc1/p+UrKTbH6KpYlY3XfV+QNC&#13;&#10;RZJFiLDZAMIACdHpMcKtwq/5ZlOrsodmJ0MZm7zQueNSjU9KperkRG3syDIaOV+r/zovSasuiES5&#13;&#10;LS1FREkGbgzqRZg2ABKiUoGQEAjGOJwbgxxjmCq8AWu9c1RCG5vMes1+PBkbe3a9BBAG2bJpSkvP&#13;&#10;P7bYCHUfWWNOUi7ZT4Swm65Nm386ra+7xViECNMKApEEKQKRYAyTbk7+EqkjZodQiy1CISuXlHUS&#13;&#10;EMvyHBvsnmS7HtHDqjxcxHFQkg3ubWnkSCPsmUAMLh3W3csvQoRpCxOJBO+V51ZRqERAcGdx/l2q&#13;&#10;xgjUZxAgpP/s7km+5J0WrIMQqKmAuFDViGh3E0OECFs0BI4eCMUNdm9uAMF4fQcbWiJhtrbvIQLO&#13;&#10;gxBcRYrEECFChAgRIkSIECFChAgRIkSIECHCDIAk+f91Q66yjW4AFQAAAABJRU5ErkJgglBLAwQU&#13;&#10;AAYACAAAACEAkmCcB+UAAAAOAQAADwAAAGRycy9kb3ducmV2LnhtbEyPT2vCQBDF74V+h2UKvdXN&#13;&#10;Ri0asxGxf04iVAultzUZk2B2NmTXJH77Tk/tZWB4b968X7oebSN67HztSIOaRCCQclfUVGr4PL49&#13;&#10;LUD4YKgwjSPUcEMP6+z+LjVJ4Qb6wP4QSsEh5BOjoQqhTaT0eYXW+IlrkVg7u86awGtXyqIzA4fb&#13;&#10;RsZR9CytqYk/VKbFbYX55XC1Gt4HM2ym6rXfXc7b2/dxvv/aKdT68WF8WfHYrEAEHMPfBfwycH/I&#13;&#10;uNjJXanwotEQx0t2aljOGIP12XQRgzhpmKtIgcxS+R8j+w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J0uGpiwQAAKMLAAAOAAAAAAAAAAAAAAAAADoCAABkcnMv&#13;&#10;ZTJvRG9jLnhtbFBLAQItAAoAAAAAAAAAIQCxU5b2gCwAAIAsAAAUAAAAAAAAAAAAAAAAAPEGAABk&#13;&#10;cnMvbWVkaWEvaW1hZ2UxLnBuZ1BLAQItABQABgAIAAAAIQCSYJwH5QAAAA4BAAAPAAAAAAAAAAAA&#13;&#10;AAAAAKMzAABkcnMvZG93bnJldi54bWxQSwECLQAUAAYACAAAACEAqiYOvrwAAAAhAQAAGQAAAAAA&#13;&#10;AAAAAAAAAAC1NAAAZHJzL19yZWxzL2Uyb0RvYy54bWwucmVsc1BLBQYAAAAABgAGAHwBAACoNQAA&#13;&#10;AAA=&#13;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14" o:spid="_x0000_s1030" type="#_x0000_t176" style="position:absolute;left:70;top:1266;width:26306;height:20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i/yyAAAAOAAAAAPAAAAZHJzL2Rvd25yZXYueG1sRI/BasJA&#13;&#10;EIbvBd9hGcFL0U2kLRJdRSuClF66il6H7JgEs7NpdtXk7buFQi/DDD//N3yLVWdrcafWV44VpJME&#13;&#10;BHHuTMWFguNhN56B8AHZYO2YFPTkYbUcPC0wM+7BX3TXoRARwj5DBWUITSalz0uy6CeuIY7ZxbUW&#13;&#10;QzzbQpoWHxFuazlNkjdpseL4ocSG3kvKr/pmFZCu++fPbfrdaH0+vKYf01O/OSk1GnbbeRzrOYhA&#13;&#10;Xfhv/CH2Jjq8wK9QXEAufwAAAP//AwBQSwECLQAUAAYACAAAACEA2+H2y+4AAACFAQAAEwAAAAAA&#13;&#10;AAAAAAAAAAAAAAAAW0NvbnRlbnRfVHlwZXNdLnhtbFBLAQItABQABgAIAAAAIQBa9CxbvwAAABUB&#13;&#10;AAALAAAAAAAAAAAAAAAAAB8BAABfcmVscy8ucmVsc1BLAQItABQABgAIAAAAIQBggi/yyAAAAOAA&#13;&#10;AAAPAAAAAAAAAAAAAAAAAAcCAABkcnMvZG93bnJldi54bWxQSwUGAAAAAAMAAwC3AAAA/AIAAAAA&#13;&#10;" filled="f" strokecolor="#1f4d78 [1604]" strokeweight="1pt"/>
                      <v:shape id="_x0000_s1031" type="#_x0000_t202" style="position:absolute;top:1054;width:22860;height:5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aUUxgAAAOAAAAAPAAAAZHJzL2Rvd25yZXYueG1sRI/bisIw&#13;&#10;EIbvF3yHMII3i6bKethqFA+4eKv2AabN2JZtJqWJtr79RljwZpjh5/+Gb7XpTCUe1LjSsoLxKAJB&#13;&#10;nFldcq4guR6HCxDOI2usLJOCJznYrHsfK4y1bflMj4vPRYCwi1FB4X0dS+myggy6ka2JQ3azjUEf&#13;&#10;ziaXusE2wE0lJ1E0kwZLDh8KrGlfUPZ7uRsFt1P7Of1u0x+fzM9fsx2W89Q+lRr0u8MyjO0ShKfO&#13;&#10;vxv/iJMODlN4CYUF5PoPAAD//wMAUEsBAi0AFAAGAAgAAAAhANvh9svuAAAAhQEAABMAAAAAAAAA&#13;&#10;AAAAAAAAAAAAAFtDb250ZW50X1R5cGVzXS54bWxQSwECLQAUAAYACAAAACEAWvQsW78AAAAVAQAA&#13;&#10;CwAAAAAAAAAAAAAAAAAfAQAAX3JlbHMvLnJlbHNQSwECLQAUAAYACAAAACEAUE2lFMYAAADgAAAA&#13;&#10;DwAAAAAAAAAAAAAAAAAHAgAAZHJzL2Rvd25yZXYueG1sUEsFBgAAAAADAAMAtwAAAPoCAAAAAA==&#13;&#10;" stroked="f">
                        <v:textbox>
                          <w:txbxContent>
                            <w:p w14:paraId="291A391B" w14:textId="77777777" w:rsidR="00EC73FC" w:rsidRPr="00F55858" w:rsidRDefault="00EC73FC" w:rsidP="00754C34">
                              <w:pPr>
                                <w:rPr>
                                  <w:rFonts w:ascii="Comic Sans MS" w:hAnsi="Comic Sans MS"/>
                                  <w:color w:val="00B0F0"/>
                                  <w:sz w:val="36"/>
                                  <w:szCs w:val="36"/>
                                </w:rPr>
                              </w:pPr>
                              <w:r w:rsidRPr="00F55858">
                                <w:rPr>
                                  <w:rFonts w:ascii="Comic Sans MS" w:hAnsi="Comic Sans MS"/>
                                  <w:color w:val="00B0F0"/>
                                  <w:sz w:val="36"/>
                                  <w:szCs w:val="36"/>
                                </w:rPr>
                                <w:t>Did you know?</w:t>
                              </w:r>
                            </w:p>
                            <w:p w14:paraId="6E0D8810" w14:textId="77777777" w:rsidR="00EC73FC" w:rsidRPr="00F55858" w:rsidRDefault="00EC73FC" w:rsidP="00754C34">
                              <w:pPr>
                                <w:rPr>
                                  <w:color w:val="00B0F0"/>
                                </w:rPr>
                              </w:pPr>
                              <w:r w:rsidRPr="00F55858">
                                <w:rPr>
                                  <w:color w:val="00B0F0"/>
                                </w:rPr>
                                <w:t>Interesting Fact</w:t>
                              </w:r>
                              <w:r>
                                <w:rPr>
                                  <w:color w:val="00B0F0"/>
                                </w:rPr>
                                <w:t xml:space="preserve"> *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2" type="#_x0000_t75" style="position:absolute;left:17303;width:8248;height:5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ZXCyAAAAOAAAAAPAAAAZHJzL2Rvd25yZXYueG1sRI9Na8JA&#13;&#10;EIbvBf/DMoK3ujEFKdFVRCMVSw9+oNchOybB7GzMrib++26h4GWY4eV9hmc670wlHtS40rKC0TAC&#13;&#10;QZxZXXKu4HhYv3+CcB5ZY2WZFDzJwXzWe5tiom3LO3rsfS4ChF2CCgrv60RKlxVk0A1tTRyyi20M&#13;&#10;+nA2udQNtgFuKhlH0VgaLDl8KLCmZUHZdX83Ctbn5fYWb3/SOG1Pz6o8fKTfmy+lBv1uNQljMQHh&#13;&#10;qfOvxj9io4PDGP6EwgJy9gsAAP//AwBQSwECLQAUAAYACAAAACEA2+H2y+4AAACFAQAAEwAAAAAA&#13;&#10;AAAAAAAAAAAAAAAAW0NvbnRlbnRfVHlwZXNdLnhtbFBLAQItABQABgAIAAAAIQBa9CxbvwAAABUB&#13;&#10;AAALAAAAAAAAAAAAAAAAAB8BAABfcmVscy8ucmVsc1BLAQItABQABgAIAAAAIQBs5ZXCyAAAAOAA&#13;&#10;AAAPAAAAAAAAAAAAAAAAAAcCAABkcnMvZG93bnJldi54bWxQSwUGAAAAAAMAAwC3AAAA/AIAAAAA&#13;&#10;">
                        <v:imagedata r:id="rId11" o:title=""/>
                      </v:shape>
                    </v:group>
                  </w:pict>
                </mc:Fallback>
              </mc:AlternateContent>
            </w:r>
            <w:r w:rsidR="00507613" w:rsidRPr="00E119BC">
              <w:rPr>
                <w:rFonts w:asciiTheme="minorHAnsi" w:hAnsiTheme="minorHAnsi" w:cstheme="minorHAnsi"/>
              </w:rPr>
              <w:t>To gain qualifications</w:t>
            </w:r>
          </w:p>
        </w:tc>
        <w:tc>
          <w:tcPr>
            <w:tcW w:w="5101" w:type="dxa"/>
          </w:tcPr>
          <w:p w14:paraId="43D83DC0" w14:textId="32E26354" w:rsidR="0006499C" w:rsidRPr="00E119BC" w:rsidRDefault="0006499C" w:rsidP="00EC73FC">
            <w:pPr>
              <w:jc w:val="center"/>
              <w:rPr>
                <w:rFonts w:asciiTheme="minorHAnsi" w:hAnsiTheme="minorHAnsi" w:cstheme="minorHAnsi"/>
              </w:rPr>
            </w:pPr>
          </w:p>
          <w:p w14:paraId="59C5C704" w14:textId="10A1CE5D" w:rsidR="000A2556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</w:p>
          <w:p w14:paraId="1370BD3F" w14:textId="5AFE72C1" w:rsidR="000A2556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</w:p>
          <w:p w14:paraId="6718D6BA" w14:textId="66822441" w:rsidR="00E119BC" w:rsidRPr="00E119BC" w:rsidRDefault="00E119BC" w:rsidP="00605C7C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9BC">
              <w:rPr>
                <w:rFonts w:asciiTheme="minorHAnsi" w:hAnsiTheme="minorHAnsi" w:cstheme="minorHAnsi"/>
                <w:sz w:val="22"/>
                <w:szCs w:val="22"/>
              </w:rPr>
              <w:t>Attendance percentages can be misleading.</w:t>
            </w:r>
          </w:p>
          <w:p w14:paraId="3EF28A4B" w14:textId="7683FD54" w:rsidR="00AF7F82" w:rsidRPr="00E119BC" w:rsidRDefault="00E119BC" w:rsidP="00605C7C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F82" w:rsidRPr="00E119BC">
              <w:rPr>
                <w:rFonts w:asciiTheme="minorHAnsi" w:hAnsiTheme="minorHAnsi" w:cstheme="minorHAnsi"/>
                <w:sz w:val="22"/>
                <w:szCs w:val="22"/>
              </w:rPr>
              <w:t>Consider the following</w:t>
            </w:r>
            <w:r w:rsidR="00AF7F82" w:rsidRPr="00E119BC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Style w:val="TableGrid"/>
              <w:tblW w:w="4795" w:type="dxa"/>
              <w:tblInd w:w="523" w:type="dxa"/>
              <w:tblLook w:val="04A0" w:firstRow="1" w:lastRow="0" w:firstColumn="1" w:lastColumn="0" w:noHBand="0" w:noVBand="1"/>
            </w:tblPr>
            <w:tblGrid>
              <w:gridCol w:w="777"/>
              <w:gridCol w:w="1415"/>
              <w:gridCol w:w="2603"/>
            </w:tblGrid>
            <w:tr w:rsidR="007E6DFF" w:rsidRPr="00E119BC" w14:paraId="1249EB5B" w14:textId="77777777" w:rsidTr="00605C7C">
              <w:trPr>
                <w:trHeight w:val="465"/>
              </w:trPr>
              <w:tc>
                <w:tcPr>
                  <w:tcW w:w="777" w:type="dxa"/>
                </w:tcPr>
                <w:p w14:paraId="79B02839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%</w:t>
                  </w:r>
                </w:p>
              </w:tc>
              <w:tc>
                <w:tcPr>
                  <w:tcW w:w="1415" w:type="dxa"/>
                </w:tcPr>
                <w:p w14:paraId="76040FC2" w14:textId="193E15F0" w:rsidR="007E6DFF" w:rsidRPr="00E119BC" w:rsidRDefault="00B538E8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Days m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>issed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equivalent to</w:t>
                  </w:r>
                </w:p>
              </w:tc>
              <w:tc>
                <w:tcPr>
                  <w:tcW w:w="2603" w:type="dxa"/>
                </w:tcPr>
                <w:p w14:paraId="14DD8BD3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Impact</w:t>
                  </w:r>
                </w:p>
              </w:tc>
            </w:tr>
            <w:tr w:rsidR="007E6DFF" w:rsidRPr="00E119BC" w14:paraId="028445D0" w14:textId="77777777" w:rsidTr="00605C7C">
              <w:trPr>
                <w:trHeight w:val="941"/>
              </w:trPr>
              <w:tc>
                <w:tcPr>
                  <w:tcW w:w="777" w:type="dxa"/>
                  <w:shd w:val="clear" w:color="auto" w:fill="C5E0B3" w:themeFill="accent6" w:themeFillTint="66"/>
                </w:tcPr>
                <w:p w14:paraId="38D6C366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100%  </w:t>
                  </w:r>
                </w:p>
              </w:tc>
              <w:tc>
                <w:tcPr>
                  <w:tcW w:w="1415" w:type="dxa"/>
                  <w:shd w:val="clear" w:color="auto" w:fill="C5E0B3" w:themeFill="accent6" w:themeFillTint="66"/>
                </w:tcPr>
                <w:p w14:paraId="2212E285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 0</w:t>
                  </w:r>
                </w:p>
              </w:tc>
              <w:tc>
                <w:tcPr>
                  <w:tcW w:w="2603" w:type="dxa"/>
                  <w:shd w:val="clear" w:color="auto" w:fill="C5E0B3" w:themeFill="accent6" w:themeFillTint="66"/>
                </w:tcPr>
                <w:p w14:paraId="4988C036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Excellent</w:t>
                  </w:r>
                </w:p>
                <w:p w14:paraId="1E42C4CA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Gives your child the best chance of success and gets them off to a flying</w:t>
                  </w:r>
                </w:p>
              </w:tc>
            </w:tr>
            <w:tr w:rsidR="007E6DFF" w:rsidRPr="00E119BC" w14:paraId="7BFC4B69" w14:textId="77777777" w:rsidTr="00605C7C">
              <w:trPr>
                <w:trHeight w:val="941"/>
              </w:trPr>
              <w:tc>
                <w:tcPr>
                  <w:tcW w:w="777" w:type="dxa"/>
                  <w:shd w:val="clear" w:color="auto" w:fill="C5E0B3" w:themeFill="accent6" w:themeFillTint="66"/>
                </w:tcPr>
                <w:p w14:paraId="2776FA88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95% </w:t>
                  </w:r>
                </w:p>
              </w:tc>
              <w:tc>
                <w:tcPr>
                  <w:tcW w:w="1415" w:type="dxa"/>
                  <w:shd w:val="clear" w:color="auto" w:fill="C5E0B3" w:themeFill="accent6" w:themeFillTint="66"/>
                </w:tcPr>
                <w:p w14:paraId="1A75EF34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9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3966666C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1 week &amp; 4 days</w:t>
                  </w:r>
                </w:p>
              </w:tc>
              <w:tc>
                <w:tcPr>
                  <w:tcW w:w="2603" w:type="dxa"/>
                  <w:shd w:val="clear" w:color="auto" w:fill="C5E0B3" w:themeFill="accent6" w:themeFillTint="66"/>
                </w:tcPr>
                <w:p w14:paraId="2874107B" w14:textId="61A2EF3C" w:rsidR="007E6DFF" w:rsidRPr="00E119BC" w:rsidRDefault="00B538E8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Good</w:t>
                  </w:r>
                </w:p>
                <w:p w14:paraId="07A910F5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Gives your child the best chance of success and gets them off to a flying start</w:t>
                  </w:r>
                </w:p>
              </w:tc>
            </w:tr>
            <w:tr w:rsidR="007E6DFF" w:rsidRPr="00E119BC" w14:paraId="4531512A" w14:textId="77777777" w:rsidTr="00605C7C">
              <w:trPr>
                <w:trHeight w:val="715"/>
              </w:trPr>
              <w:tc>
                <w:tcPr>
                  <w:tcW w:w="777" w:type="dxa"/>
                  <w:shd w:val="clear" w:color="auto" w:fill="FFC000" w:themeFill="accent4"/>
                </w:tcPr>
                <w:p w14:paraId="18E5F521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90% </w:t>
                  </w:r>
                </w:p>
              </w:tc>
              <w:tc>
                <w:tcPr>
                  <w:tcW w:w="1415" w:type="dxa"/>
                  <w:shd w:val="clear" w:color="auto" w:fill="FFC000" w:themeFill="accent4"/>
                </w:tcPr>
                <w:p w14:paraId="48F9C1BD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19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</w:t>
                  </w:r>
                </w:p>
                <w:p w14:paraId="308A45D4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3 weeks &amp; 4 days </w:t>
                  </w:r>
                </w:p>
              </w:tc>
              <w:tc>
                <w:tcPr>
                  <w:tcW w:w="2603" w:type="dxa"/>
                  <w:shd w:val="clear" w:color="auto" w:fill="FFC000" w:themeFill="accent4"/>
                </w:tcPr>
                <w:p w14:paraId="43A5AB82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Poor</w:t>
                  </w:r>
                </w:p>
                <w:p w14:paraId="45B17DBB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Less chance of success. Makes it harder to progress.</w:t>
                  </w:r>
                </w:p>
              </w:tc>
            </w:tr>
            <w:tr w:rsidR="007E6DFF" w:rsidRPr="00E119BC" w14:paraId="2C4BE70A" w14:textId="77777777" w:rsidTr="00605C7C">
              <w:trPr>
                <w:trHeight w:val="1033"/>
              </w:trPr>
              <w:tc>
                <w:tcPr>
                  <w:tcW w:w="777" w:type="dxa"/>
                  <w:shd w:val="clear" w:color="auto" w:fill="DBDBDB" w:themeFill="accent3" w:themeFillTint="66"/>
                </w:tcPr>
                <w:p w14:paraId="1003971F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85% </w:t>
                  </w:r>
                </w:p>
              </w:tc>
              <w:tc>
                <w:tcPr>
                  <w:tcW w:w="1415" w:type="dxa"/>
                  <w:shd w:val="clear" w:color="auto" w:fill="DBDBDB" w:themeFill="accent3" w:themeFillTint="66"/>
                </w:tcPr>
                <w:p w14:paraId="74C93216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27 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days </w:t>
                  </w:r>
                </w:p>
                <w:p w14:paraId="65936E2D" w14:textId="08E2FD33" w:rsidR="007E6DFF" w:rsidRPr="00E119BC" w:rsidRDefault="00B538E8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 weeks &amp; 2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(Almost half a </w:t>
                  </w:r>
                  <w:proofErr w:type="gramStart"/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>term )</w:t>
                  </w:r>
                  <w:proofErr w:type="gramEnd"/>
                </w:p>
              </w:tc>
              <w:tc>
                <w:tcPr>
                  <w:tcW w:w="2603" w:type="dxa"/>
                  <w:shd w:val="clear" w:color="auto" w:fill="DBDBDB" w:themeFill="accent3" w:themeFillTint="66"/>
                </w:tcPr>
                <w:p w14:paraId="63F69BAC" w14:textId="77777777" w:rsidR="00716108" w:rsidRDefault="00716108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6BF01D6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Very Poor</w:t>
                  </w:r>
                </w:p>
                <w:p w14:paraId="68B614E1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Serious implications</w:t>
                  </w:r>
                </w:p>
              </w:tc>
            </w:tr>
            <w:tr w:rsidR="007E6DFF" w:rsidRPr="00E119BC" w14:paraId="740142A0" w14:textId="77777777" w:rsidTr="00605C7C">
              <w:trPr>
                <w:trHeight w:val="941"/>
              </w:trPr>
              <w:tc>
                <w:tcPr>
                  <w:tcW w:w="777" w:type="dxa"/>
                  <w:shd w:val="clear" w:color="auto" w:fill="DBDBDB" w:themeFill="accent3" w:themeFillTint="66"/>
                </w:tcPr>
                <w:p w14:paraId="76EB224D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80% </w:t>
                  </w:r>
                </w:p>
              </w:tc>
              <w:tc>
                <w:tcPr>
                  <w:tcW w:w="1415" w:type="dxa"/>
                  <w:shd w:val="clear" w:color="auto" w:fill="DBDBDB" w:themeFill="accent3" w:themeFillTint="66"/>
                </w:tcPr>
                <w:p w14:paraId="358FE29A" w14:textId="77777777" w:rsidR="003450FB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36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6BF506E2" w14:textId="08014F09" w:rsidR="007E6DFF" w:rsidRPr="00E119BC" w:rsidRDefault="00B538E8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7 weeks &amp; 1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(Half a term)</w:t>
                  </w:r>
                </w:p>
              </w:tc>
              <w:tc>
                <w:tcPr>
                  <w:tcW w:w="2603" w:type="dxa"/>
                  <w:vMerge w:val="restart"/>
                  <w:shd w:val="clear" w:color="auto" w:fill="DBDBDB" w:themeFill="accent3" w:themeFillTint="66"/>
                </w:tcPr>
                <w:p w14:paraId="3215FD3F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0A11828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F2867D6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C244427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Unacceptable</w:t>
                  </w:r>
                </w:p>
                <w:p w14:paraId="3657439E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Serious implications on learning and progress.</w:t>
                  </w:r>
                </w:p>
                <w:p w14:paraId="4CC9C7C2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Unacceptable</w:t>
                  </w:r>
                </w:p>
              </w:tc>
            </w:tr>
            <w:tr w:rsidR="007E6DFF" w:rsidRPr="00E119BC" w14:paraId="770DD7F5" w14:textId="77777777" w:rsidTr="00605C7C">
              <w:trPr>
                <w:trHeight w:val="1208"/>
              </w:trPr>
              <w:tc>
                <w:tcPr>
                  <w:tcW w:w="777" w:type="dxa"/>
                  <w:shd w:val="clear" w:color="auto" w:fill="DBDBDB" w:themeFill="accent3" w:themeFillTint="66"/>
                </w:tcPr>
                <w:p w14:paraId="6F65FC91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75% </w:t>
                  </w:r>
                </w:p>
              </w:tc>
              <w:tc>
                <w:tcPr>
                  <w:tcW w:w="1415" w:type="dxa"/>
                  <w:shd w:val="clear" w:color="auto" w:fill="DBDBDB" w:themeFill="accent3" w:themeFillTint="66"/>
                </w:tcPr>
                <w:p w14:paraId="36973E0A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45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6333C6BE" w14:textId="3541B388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9 weeks Almost a whole term)</w:t>
                  </w:r>
                </w:p>
              </w:tc>
              <w:tc>
                <w:tcPr>
                  <w:tcW w:w="2603" w:type="dxa"/>
                  <w:vMerge/>
                </w:tcPr>
                <w:p w14:paraId="545C614E" w14:textId="77777777" w:rsidR="007E6DFF" w:rsidRPr="00E119BC" w:rsidRDefault="007E6DFF" w:rsidP="00B92D2D">
                  <w:pPr>
                    <w:framePr w:hSpace="180" w:wrap="around" w:vAnchor="text" w:hAnchor="page" w:x="710" w:y="46"/>
                    <w:ind w:left="11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6922BE0C" w14:textId="77777777" w:rsidR="00AF7F82" w:rsidRPr="00E119BC" w:rsidRDefault="000A2556" w:rsidP="5699DE90">
            <w:pPr>
              <w:jc w:val="center"/>
              <w:rPr>
                <w:rFonts w:asciiTheme="minorHAnsi" w:hAnsiTheme="minorHAnsi" w:cstheme="minorBid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DE0428C" wp14:editId="6EC99452">
                      <wp:simplePos x="0" y="0"/>
                      <wp:positionH relativeFrom="column">
                        <wp:posOffset>782417</wp:posOffset>
                      </wp:positionH>
                      <wp:positionV relativeFrom="paragraph">
                        <wp:posOffset>383540</wp:posOffset>
                      </wp:positionV>
                      <wp:extent cx="1498209" cy="682283"/>
                      <wp:effectExtent l="0" t="0" r="6985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209" cy="682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48A7F" w14:textId="77777777" w:rsidR="00EC73FC" w:rsidRPr="000A2556" w:rsidRDefault="00EC73FC" w:rsidP="000A25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95% and above attendance is the target!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428C" id="_x0000_s1033" type="#_x0000_t202" style="position:absolute;left:0;text-align:left;margin-left:61.6pt;margin-top:30.2pt;width:117.95pt;height:5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MN4IgIAACIEAAAOAAAAZHJzL2Uyb0RvYy54bWysU9tu2zAMfR+wfxD0vtjxki4x4hRdugwD&#13;&#10;ugvQ7gMYWY6FSaInKbG7ry8lp2m2vQ3zgyCa5OHhIbW6HoxmR+m8Qlvx6STnTFqBtbL7in9/2L5Z&#13;&#10;cOYD2Bo0WlnxR+n59fr1q1XflbLAFnUtHSMQ68u+q3gbQldmmRetNOAn2ElLzgadgUCm22e1g57Q&#13;&#10;jc6KPL/KenR151BI7+nv7ejk64TfNFKEr03jZWC64sQtpNOlcxfPbL2Ccu+ga5U40YB/YGFAWSp6&#13;&#10;hrqFAOzg1F9QRgmHHpswEWgybBolZOqBupnmf3Rz30InUy8kju/OMvn/Byu+HL85puqK06AsGBrR&#13;&#10;gxwCe48DK6I6fedLCrrvKCwM9JumnDr13R2KH55Z3LRg9/LGOexbCTWxm8bM7CJ1xPERZNd/xprK&#13;&#10;wCFgAhoaZ6J0JAYjdJrS43kykYqIJWfLRZEvORPku1oUxeJtKgHlc3bnfPgo0bB4qbijySd0ON75&#13;&#10;ENlA+RwSi3nUqt4qrZPh9ruNduwItCXb9J3QfwvTlvUVX86LeUK2GPPTAhkVaIu1MiRjHr+YDmVU&#13;&#10;44Ot0z2A0uOdmGh7kicqMmoTht2Q5jCLuVG6HdaPpJfDcWnpkdGlRfeLs54WtuL+5wGc5Ex/sqT5&#13;&#10;cjqbxQ1Pxmz+riDDXXp2lx6wgqAqHjgbr5uQXkWkbfGGZtOoJNsLkxNlWsSk5unRxE2/tFPUy9Ne&#13;&#10;PwEAAP//AwBQSwMEFAAGAAgAAAAhAH1Xl6riAAAADwEAAA8AAABkcnMvZG93bnJldi54bWxMT8tu&#13;&#10;gzAQvFfqP1hbqZeqMSEJJAQT9aFGvSbNByzYAVS8RtgJ5O+7PbWXlUbz2Jl8N9lOXM3gW0cK5rMI&#13;&#10;hKHK6ZZqBaevj+c1CB+QNHaOjIKb8bAr7u9yzLQb6WCux1ALDiGfoYImhD6T0leNsehnrjfE3NkN&#13;&#10;FgPDoZZ6wJHDbSfjKEqkxZb4Q4O9eWtM9X28WAXnz/FptRnLfTilh2Xyim1auptSjw/T+5bPyxZE&#13;&#10;MFP4c8DvBu4PBRcr3YW0Fx3jeBGzVEESLUGwYLHazEGUzCTpGmSRy/87ih8AAAD//wMAUEsBAi0A&#13;&#10;FAAGAAgAAAAhALaDOJL+AAAA4QEAABMAAAAAAAAAAAAAAAAAAAAAAFtDb250ZW50X1R5cGVzXS54&#13;&#10;bWxQSwECLQAUAAYACAAAACEAOP0h/9YAAACUAQAACwAAAAAAAAAAAAAAAAAvAQAAX3JlbHMvLnJl&#13;&#10;bHNQSwECLQAUAAYACAAAACEA4qjDeCICAAAiBAAADgAAAAAAAAAAAAAAAAAuAgAAZHJzL2Uyb0Rv&#13;&#10;Yy54bWxQSwECLQAUAAYACAAAACEAfVeXquIAAAAPAQAADwAAAAAAAAAAAAAAAAB8BAAAZHJzL2Rv&#13;&#10;d25yZXYueG1sUEsFBgAAAAAEAAQA8wAAAIsFAAAAAA==&#13;&#10;" stroked="f">
                      <v:textbox>
                        <w:txbxContent>
                          <w:p w14:paraId="1B248A7F" w14:textId="77777777" w:rsidR="00EC73FC" w:rsidRPr="000A2556" w:rsidRDefault="00EC73FC" w:rsidP="000A25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95% and above attendance is the target!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9B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16566E" wp14:editId="464C0F91">
                  <wp:extent cx="3030850" cy="1709225"/>
                  <wp:effectExtent l="0" t="0" r="0" b="5715"/>
                  <wp:docPr id="7" name="Picture 7" descr="C:\Users\u444175\Pictures\animation\speech-bubble-496361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4175\Pictures\animation\speech-bubble-496361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89" t="66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71" cy="182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414F0D29" w14:textId="3037BB69" w:rsidR="004A42A0" w:rsidRDefault="004A42A0" w:rsidP="004A42A0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7AD1AC9" w14:textId="77777777" w:rsidR="004A42A0" w:rsidRDefault="004A42A0" w:rsidP="004A42A0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4E1CFDD" w14:textId="10B8AC0D" w:rsidR="0006499C" w:rsidRPr="00605C7C" w:rsidRDefault="00032A4D" w:rsidP="004A42A0">
            <w:pPr>
              <w:jc w:val="center"/>
              <w:rPr>
                <w:b/>
                <w:color w:val="003399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</w:p>
          <w:p w14:paraId="15F034A5" w14:textId="059967D1" w:rsidR="000A2556" w:rsidRDefault="00032A4D" w:rsidP="00EC73FC">
            <w:pPr>
              <w:jc w:val="center"/>
            </w:pPr>
            <w:r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1" behindDoc="0" locked="0" layoutInCell="1" allowOverlap="1" wp14:anchorId="3D5E2E47" wp14:editId="3F4A3BA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60581</wp:posOffset>
                      </wp:positionV>
                      <wp:extent cx="2884162" cy="109728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162" cy="1097280"/>
                                <a:chOff x="0" y="0"/>
                                <a:chExt cx="3002915" cy="1097280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507" y="166255"/>
                                  <a:ext cx="2286000" cy="668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338AE3" w14:textId="77777777" w:rsidR="00EC73FC" w:rsidRPr="00E119BC" w:rsidRDefault="00EC73FC" w:rsidP="00507613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 w:rsidRPr="00E119BC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 xml:space="preserve">We understand that there will be times when your child </w:t>
                                    </w:r>
                                    <w:proofErr w:type="spellStart"/>
                                    <w:r w:rsidRPr="00E119BC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can not</w:t>
                                    </w:r>
                                    <w:proofErr w:type="spellEnd"/>
                                    <w:r w:rsidRPr="00E119BC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 xml:space="preserve"> attend</w:t>
                                    </w:r>
                                    <w:r w:rsidRPr="00E119BC">
                                      <w:rPr>
                                        <w:rFonts w:asciiTheme="minorHAnsi" w:hAnsiTheme="minorHAnsi" w:cstheme="minorHAnsi"/>
                                      </w:rPr>
                                      <w:t xml:space="preserve"> school *</w:t>
                                    </w:r>
                                  </w:p>
                                  <w:p w14:paraId="566417E8" w14:textId="77777777" w:rsidR="00EC73FC" w:rsidRDefault="00EC73FC" w:rsidP="0050761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C:\Users\u444175\Pictures\animation\speech-bubble-4963618_128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8133" r="59958" b="453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291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D5E2E47" id="Group 3" o:spid="_x0000_s1034" style="position:absolute;left:0;text-align:left;margin-left:41.5pt;margin-top:4.75pt;width:227.1pt;height:86.4pt;z-index:251658251;mso-width-relative:margin" coordsize="30029,109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0roAqgMAAFAIAAAOAAAAZHJzL2Uyb0RvYy54bWykVm1v2zYQ/j5g/4Hg&#13;&#10;90SWbCm2ELnokiYo0G3B2n4zMFAUZRGVSI6kLWe/fneUZCd2gb4sgG2+HO+ee3jPMbdvDl1L9sI6&#13;&#10;qVVB4+sZJUJxXUm1LejnTw9XS0qcZ6pirVaioM/C0TfrX3+57U0uEt3othKWgBPl8t4UtPHe5FHk&#13;&#10;eCM65q61EQo2a2075mFqt1FlWQ/euzZKZrMs6rWtjNVcOAer98MmXQf/dS24/7OunfCkLShg8+Hb&#13;&#10;hu8Sv6P1Lcu3lplG8hEG+wkUHZMKgh5d3TPPyM7KC1ed5FY7XftrrrtI17XkIuQA2cSzs2werd6Z&#13;&#10;kMs277fmSBNQe8bTT7vlf+yfLJFVQeeUKNbBFYWoZI7U9Gabg8WjNR/Nkx0XtsMMsz3UtsNfyIMc&#13;&#10;AqnPR1LFwRMOi8lyuYizhBIOe/FsdZMsR9p5A3dzcY4378aT89ksWcXpxcloChwhviOc3kAJuRNL&#13;&#10;7v+x9LFhRgTyHXIwshTfTDR9wgR/0weSDEwFK6SJ+AMsQ66hIJz5oPkXR5S+a5jairfW6r4RrAJ4&#13;&#10;MZ6EJI5HkXGXO3RS9r/rCm6D7bwOjs64TuY36QzAIKlZlqQp+mL5kfVkmc1mUPHIepYtE+ARg03U&#13;&#10;sdxY5x+F7ggOCmpBKiEO239wfjCdTNCx062sHmTbhondlnetJXsGsnoIf6P3V2atIn1BV2mSBs9K&#13;&#10;4/kAs5MeZN/KrqBLgAlAwzLy8k5VYeyZbIcxgG7VSBRyM7DkD+UhFG5IDHkrdfUMzFk9qBy6Egwa&#13;&#10;bf+lpAeFF9T9s2NWUNK+V8D+Kl4ssCWEySK9SWBiX+6UL3eY4uCqoJ6SYXjnQxtBOpR+C7dUy0Db&#13;&#10;CckIGWpyfWskz+EzShhGF8X57VYHp/wO8Q/tsvsuHx2zX3bmCrqNYV6WspX+OXROuBIEpfZPkiOn&#13;&#10;ODnVeTaVOexiUAILlXAccr7LN58ddPzNbrFYxDfpZjRxG6YktGl4CTbOCMGbq3JXlq24WqyyeRYv&#13;&#10;/45B+tdGbfGyp3BDcChHyc+EAj44XOAgktfmEU5fIS9baabqxPHIEcA965RfoXnowvea7zqh/PCs&#13;&#10;WNGGTFwjjYO6yEVXigpk8r4KgEAQlv8FAPFJmS/jObRPCJauVim8eGVBF+k8niy9FZ43WCk1CABP&#13;&#10;AQFQ1W7aCPmcUsDsvqsJQMVeNtxvts0f1v4L4aIQseBHJU/SnBBDWjiETyj+8GyFVMcnFt/Fl/Ng&#13;&#10;dfpHYP0fAAAA//8DAFBLAwQKAAAAAAAAACEA49lvTyUaAQAlGgEAFAAAAGRycy9tZWRpYS9pbWFn&#13;&#10;ZTEucG5niVBORw0KGgoAAAANSUhEUgAABJQAAAUACAQAAAC7I8AvAAEZ7ElEQVR42uydeZwcVbm/&#13;&#10;n6rqyWRfCCErISQEkDXIKvsiCF4VfyKLsigoKuKKKMomV1BQFrmggOwIyCYIyCL7IiKLyBYChED2&#13;&#10;ELKSZLJMpqrO74+q7umZqerumunp7ur+Pv3x3jA9S3f1qXOe8573vMfiizSRoS996ANAfywADH1p&#13;&#10;wgDQRHP4r3b6kqEr/XC6fKdF/4jvzNC3y3dmcehHdzA00yf2txYi+jWWQtS1KY1+ON16jxn6Fvke&#13;&#10;n7WIrqzBL3hl1xRsIetpDe+N6OfX4uY9vw437yfX5762Dp+PuJSlWN1sN0KIWsPGwsLrcE/3ZySj&#13;&#10;2IAhjGAjNmI4A+gbPvqwjjZcWvFZyXKWsZyPWcJSlrGcZSzN9R/Z329j8NVnVAd11kJUmmXsygzs&#13;&#10;gtomhEjHGGoDXk5oNmB7tmNzxrERIxiZeAq+lo9ZzjIWMZPpvMd7LAonWkGAwWDUc1SaTCcHpsCc&#13;&#10;ubRGU67G1wg3mKgspgb+lo9Fizo6IepAkIIYjwcMZ2smsy07sx0DO93xftjbWzH9vsn7n00/+jE6&#13;&#10;77n1LOC/vMZbzGQGLbm/7ijCVMkPWxdaiMrhYzOPffhAESUhUjtuOuHSWIaN2ZcDmMLWHdTHx2CF&#13;&#10;j6RTLBP+Xwu7w0+vYAbv8h+eYWoYY7JwuoQ6hERJCImSEKJK2FjhMpvFrhzIl9kyzO4Ft5tqVIo6&#13;&#10;+Vi5nFaP2TzOk7zJtLxXpeiSREkIiZIQoqqSZOMCFjtwBLuza6hIQc6Q3evJFEGcysn9naW8wdPc&#13;&#10;zbvhq7IlSxIlISRKQohqjJN2GEeaxP4cw+7hnm83T1sqSaBmQYSpjanczhO8knul0qWyk9ElEEII&#13;&#10;IQpIkgfszrf4NGPDCY/Brtr4GSzDBXlQTezADqzmRe7mTpbgAY5kqdwXXJdTiMqhiJIQaSGbkTSI&#13;&#10;QziBA7EBFxu7pl6lwQuVbRl3cifPhrKkMgISJSEkSkKIXhsbg+W2wRzP19gBAC+smlR7GPxcltS/&#13;&#10;uIMbWaXIkkRJCImSEKI3JWkUx3Ey48ugSCZXW810+Dv5/+p5tlO7Ls3kT9zNDMAG9TQSJSEkSkKI&#13;&#10;chHcmQP5Jiexeagf3TtuKlsTySrp5z38sLhAT4oMtMvSAv7KpcyMLCwtJEpCSJSEEN2QJIOhmWP4&#13;&#10;OZt1Y19btuZR12IBa1hFC+tpw8PFp4kMTWTI0EQfBkYedWLCpPHulK0M8pZW8CeuY7qW4SRKQkiU&#13;&#10;hBA9HQ2Detuf4xfsHi5Ylb7cZsLIU1ZpPFbwLjOZzSwWsJLVtNBCKy4ebZicJGXI0MwABjCQDRjN&#13;&#10;KDZmAhMYkitkSVjMMmmlpqDqEizkFi5lPuDkzqQTEiUhJEpCiAQEErEVZ/IVwEugJVkhCZjJe0zl&#13;&#10;daYynTXdvMcdmhjNlmzBJ5jEJkzIFSJIWtwyG1laxG+5hlV5FaFEWUVJ4TohkmAKbh+WKAlRe+Og&#13;&#10;jUc/fsQpbJggJym/8OMq/snjvM4M5nT4nmDhrNRkbhOxqX8smzCZ3diDLfKOSym9SEFW5F7l19yt&#13;&#10;RbjeECWf45lKky6rECVhs46t+RMDMJGzPomSELVFEEvaj9+xE+CVJEn52/Hf5gUe5UkW5foAO0zk&#13;&#10;7v642Z7S3Z6GHRzAuw/bMSX8y9kMptJerwPcyzm8rkW47sx/Cz3Ws5kukRCJ2IwlGLzIO8rDMJeJ&#13;&#10;ibIfhBC9FSpwgMFcRCsGF7/IiBhEfNzwX0u4nkMZkadcTtnPfLOwcTqklA9mb37O86wPX0Vprzr7&#13;&#10;fcv5KY5O5Uj6IRR23vV8glnKZBKiRGx8JvE0Y/AjVUgRJSFqhSCusj+/Z7vw3ixGe4L3M9zGXSwD&#13;&#10;IBPuT+v98drGwg17mi04nE/zKTKdIlyFCOJlT3MqryiulIRC3mxYy8iyFMISolFECTZhliJKQtS8&#13;&#10;JkGGc1hbYlTGpw2DYQVXsXdOXZyK38n5f9Nid85nToLYko+HYSVnYqsXKpcorWGYREmIRKI0jvcl&#13;&#10;SkLUMEGd7c15IndXFn544ffM4nzG50TLqvJ7yC6fDeAYHmRNKEulvBuD4R9sWgPvoi5EaTVDJEpC&#13;&#10;JBKlMbwnURKihjUJ4Eg+LCkKk40kzeInbBL+fK3oRX50aWf+wCoMhrYS3pOLYS6H5l0P0QNRGqDL&#13;&#10;KEQiURrJOxIlIWqUDNCPi0uKJWUTt6dzGkPCn67F8TCrSxP4LbNLjCwF7+xcmnIlDkQ3RWkl/SVK&#13;&#10;QiQSpQ2ZJlESoiZxgLE8nMvWKb5EtYJfMbqDjtTqOwtG6k35BQvzVKjQ+/Mx/J3RUqWeidJy+kmU&#13;&#10;hEgkSsOZGttJSZSEqO79uRvTMOFyWrGspDVcyaZQs5GkzmTzlkZxPotLkKVgWfG/fEKq1BNRWixR&#13;&#10;EiJRRwXDeEOiJETN3ZsOcDjLS4i1BM8/wq6hXqXpbs2+2q34I14ubhT/aMPwIfurtlL3Rekj+kqU&#13;&#10;hEgkSoN5VaIkRA3qw2klZCYFz87geEjtrrBsZGlPniqhcICHYQVfUK/UXVGaT7NESYhEojSQVyRK&#13;&#10;QtSUJgFckrfRv3As6SrGhZqUdjVs4jssKBpXcjGs4QgtwHVPlGbTrEskRCJR6s/LEiUhakqT+nNL&#13;&#10;CZEVH8NUPp96SeooiGO5rmi+kofB5RipUndEaaZESYiEotSXlyRKQtSQLAzl/qKZScGzV7Jh6rKS&#13;&#10;CvdIgfgcyewicSUPj1aOUK5SclH6gD66REIkFKUXJUpC1AQOMIJHi+xzC0oFzOaruZ+pr17JAUZz&#13;&#10;a5G4ko+hlS8oqpRUlN6XKAmRUJT68IJESYgaIKiU/6+immQwPMAmUNLRsmkVRvhBeLJdocXHFewj&#13;&#10;VUomSu9JlIRIKEpN/FuiJBr4HrBxcMiQwcHGxsbCygmIFT7yv8vpFUEJ4igvFVl0czGs5+w8najf&#13;&#10;zwX2Y0bRqNJ81VVKJkrTJUpCJBSlDP+SKIkGa/eB+GR6NLzaZZWmIJr0UpFokothAZ+re01qV8cx&#13;&#10;PFRQlVwMrzNS+93bKZa0ZTC6SEIknnwI0Qh6ZGPh42Mg1+r7sAEbMJRBDGIDNqA/AxhAHxz6YYD1&#13;&#10;tNJKK6tZwcesoIWPWcEKVtCC3yUCYjp8LYkm+WzIXeyMV2Cc83D4D8czlQwuXt1/Yh4OC/giV3E8&#13;&#10;fl6Ur6NMeWzHVXxZPVmpouTrEgkhURIiQpHa1aIv49iSyWzJWDZkGMMZmiA+44bKtJgFvM8HvMN0&#13;&#10;1uKHv93GDrOIkmnSUO5gd7zY12EwONzBd1lGBrdBPjkPhza+yUf8HIOJVaUvcg5n4TSAPJZBlNTh&#13;&#10;CyFREoKctHjhIjIMZAsmsR1TmMKILmkafm6ibRUYXQw2GYYzvIM4rWQab/I6b/M+83O/x4EwelVM&#13;&#10;4wx9uYn9cWPHOB+w+R2nAXbDaFKgShaGX/ARF2NiljltPE7nJf4uVWrv1ONzlKbSpEskRIKZNsAz&#13;&#10;ylESddeynVxspont+CF/4b+0dGrdLm24eEXPF+u6Ob/9Zzs+9x6P8DsOZmje9N4u8kpt4PqCuUnB&#13;&#10;XzmlriomJRVeOCW34y/6Cs1jvDKVShGlNyVKQiQWpaclSqKuFCk7WI7ni1zCtDwFaaMtoRaVqk5u&#13;&#10;B9FZyv18n0/lSiDbsaewOcDFRTWphaNSe5JbeXCAn+DHVit3MdxHU0NfoxJF6Q3V6BQi0aBiAU9K&#13;&#10;lESdtOfsCDCC47iDWXnjQ1uRA0HKJUxteffSev7NxeydW+bLdBnEM8CPitQKMizn8w2/AT4oQ3lW&#13;&#10;7LXyacPwHfVVhUXJw/CaREkIiZJo0GEUYChf4GaW5+IMva9H8cqU/fd7nMue4SvMj3g5wJEFl/5c&#13;&#10;DIvYTwd15BYpry2gSoZlTAy/T6IU26W/qsYkRGJRejw28C9REmmSpG24mDdyw2bXDKLK65KbG9Q9&#13;&#10;/skZjM+LLdnAp1hRJPPmQ/aQJoXY2PTniVhVcjHcUcf1ysskSv9VcxIisSg9JlESqR06A0nqzxf4&#13;&#10;G+tzSdp+lRUpalnIYGjhJg7OZS5N4P1cqnb03beYPaVJHXosGMW7MVctOAPvs6rTXViU/qMy5kIk&#13;&#10;6nZsKHAEp0RJ1H4kaSDf5+W8pTZTk4/8CNcLnMGmjClwHHVw7y1hbw36ncgA+7IGL1KVPAwvk4kp&#13;&#10;TilRCi+QmpQQSUXpEYmSSKkkjeVHvBe2Va9MQuOHBQA6PvywpndPH1ldWsfaAotuPj4tHKxoUgQO&#13;&#10;cGbBTKVvNLpeFhalFyVKQiTCBv4hURKpGyphED9lRi5a0xMx8nBxaWN9kd/j47K+W7WXomNLXoHX&#13;&#10;1MZR0qTYXquJJ2Oun4fPVIY1aMUp0FlvQvTS9EOI9EiSj8cQjuEnbAq4OHnp3KW2eD+s8hws0XRc&#13;&#10;plnLetbTSlvuznDoQz/60ZxXxjKLjx8ekVIq2VdrYodyH4eTuZ0m2vSBR17BNk7mRQbid7mGNh5b&#13;&#10;cxRXSpTU4QtRri5HZySK9LRWGw84kp8zJWy5SWIuQbQmv2q3z3qW8j6zWMgiFrGclTlRWp8bUTKh&#13;&#10;KPVjAEMZy8aMYxwTGEJTLnLhhtplJbr3ovBw+BVX40iTClyht/k9Z0eO+RbwM25lFVZjOoFESYjy&#13;&#10;o/tGpAEHD4+dOZMvAF6CxRUfHzuMINnAx8xmNtOYxkw+YGmeEiV5Nc1syjZszZZMYHLu0BITRph6&#13;&#10;IgHX8EtsTWAKfqIWF3MUm0fGlHwmcBK/jT35zcrt+LXC/q99NcrkSWz797V/Typ6y8I5Ss8pk0KI&#13;&#10;hN09/F05SqLGCZarBnEBLYlykvILPxqW8TCn8Tm2ZUiX32/jkCGDg4OD3eURfD34js6xoH5sx+H8&#13;&#10;ludzp8l1t0SBi+EJ+qoSUFFs4IgwJykqT+kDRnUS1vbP2O7BX20iEyp3zaKIkhC9Mf0QorZ13sPj&#13;&#10;EH7LtmHMxSmhVfu5GNISXuUVnuIlPs77nVY4rJL7/0nlLVvacC1v8AZ3YTOaz3AQO7B5Lj6UJLrk&#13;&#10;4/ABx7MOW3dl0c/X5m88y174XVqDjcemfJk/0IQfZqR1zGHuzzCGMowhDGQIQxnCIPrh4NAXMLSG&#13;&#10;j5UsZymraOFjlrKU1R3ifDZ27renSJR8NS4hEnf2umtELbdQG48RnMuJ2Hi5EpOFB1GPDA6wkie5&#13;&#10;nxeZ1kmQ/JhFmaQTDC/3Gi18fOZzPdcziikczOGMwcmlm5fy+yxaOIY5sUtGoqMotfEH9o4UUQv4&#13;&#10;PlexPvfffRjKJCYyic0YybDwUXpcaBVLWcpSPuI9pjGNWazDD7XJqTX7KLz09rTClUIknnzcq6U3&#13;&#10;UaMEivEZpufqLhffeh/8awX3cjwb5eb+mYosZ+Unig/iK9zNktzr8ou+cl8VgBL3X/8tUGbhVHbj&#13;&#10;cE7lKh5lJmsjvi8o99CGG/Noo431tHX57NaziGe4hK+wM8PyPv1MbfSUhUXpKYmSEIlF6R6JkqhR&#13;&#10;TQI4g1ZMSTk/WUl6h18wJe+3OBUeGWwyub+4NT8PS2KagplVLoarsfJ+UpTSPk4oUHqyLTzUpnPO&#13;&#10;WvJKWNlqW220ddKt1bzB3ZzCNjRVrb0lFKUn1MSESESTREnU8DC4CX8vWJrR5CVPGwyt/I0vhGep&#13;&#10;2VUesNqjS/04mkfDYdmNPXrjJQY2+tEbiYUURjO7YPvIapFf5vP/suLUHmN6m8s4LHfssVXN1ldY&#13;&#10;lB5XyxEisSj9VaIkalKT9md2SbGkrCTdwqdyQ2itLGC1FzHYi6tYHQ7efqf7zGMZU7Ts1q1Wcm2B&#13;&#10;mJJfkTP88j/PmdzFiYwMX1+V4oOFRekxtRshEovSXRIlUWORAhv4GquLLFe15yQt4wq26iQmtTWg&#13;&#10;BwPmZC7k/S5ZSy6G70qTutVSLPauoWOPs631Y27h0FxtrYrHlgqL0iNqN0IkFqU7JEqihggGlTPx&#13;&#10;StAkD4PH9Wwb/qRTw+8qO1yO4wdMy3v9Loa7dI/1QELfKGFxtlIPLy++9DoXsl01ZKmwKP1DbUaI&#13;&#10;xKJ0m0RJ1FSMoB/XFV04ycaSHmVvqN4iR2JdCorc9OEYnsxFk2YwrkfVvBtbk+CMokpdjeiSFy6z&#13;&#10;PsCh9A3bdoU+48Ki9LBajRCJRekvEiVRQ9GkftwdU3G5Y+1lwzQOr+wAVCYVzMa9DuEfGNaxp+6w&#13;&#10;bpMBdqKlIvlIyeusZ/XtRX7M8MoJfWFRekitRghFlERqo0kwiAdj22N+LKmN3zM0LPaY1kgIwNF8&#13;&#10;VfdXj9Taog/P9CCmFGz9zz7cvH/7ZdEvL4wtzecMJlZG7CVKQpRblG6VKIkaiSY1c3+RfJNg4HqV&#13;&#10;T1duft5r79fJE0TRk5jSaYmylPxQiaKLSXbNOQoKUno9kKbsQtxcfs2oDqIsURJCoiREidEkh+YC&#13;&#10;pSra94e1ci79q7GXqJciS9rr1tOWAxNZW1LVo2iZWscSFjCHGbzNW0xjBu8zi49YFdkW/VxlpqSR&#13;&#10;q+C3LeJ0RvSmLOlQXCF6Y/ohRPXxuILD8Ar08x4OMziZR8ODcuvjXYue4QMf8DQH43VRj6yk5Ece&#13;&#10;XVYyh7nMZS7zWUELq2mhNay77WPRB3DoTz/6MoChjGQ0Y5jEZgynOZeQb3DDY5dLwyKDj2EEv+YY&#13;&#10;LuEGPOxuHcfcQ1ESQkiURNoIDr49h2/hxvbyPhYO9/B9FuCU5VBbUS84eNzLwZg8NQrygLIaY5jD&#13;&#10;XGbxDtN5h5msw+1GK21mBFuwNVOYyHgm5NqqjynxJEEbMPh8gms4gfN4CHDKf6Bu4aW3B9VihEhE&#13;&#10;E3Czlt5ElQc6OBq3QA3u4Ovn4agso4hsPzuwApfWDotr65nPw/yWY9mLCV36MAubDBkcHBzsiIeD&#13;&#10;E35HVw3ahP35MXezIPcX2xJkSWUTvP+cS++uoCg9oBYjRGJR+rNESVQRG9iVVTkdis5MWsExeREC&#13;&#10;IfKVx2IAr4etZSEvcTfncjibh/WLsgTS0/02ZGFh43SIevZnT87nKZbl7cn0E8jSYn5E33Jn3EmU&#13;&#10;hCgnGeAmiZKooibZjGRqge3dHoaP2DcsRilEVxzgdK7nW3yaLejXqYVFx4R6pmZ2pzT8bTmBh2jJ&#13;&#10;RZf8EstSGgzPsXtuyiBREkKiJESnYQxuKaBJLoYP2S2MfgpRWr+WSZRo3TNlak8VH8+PeZg1CWJL&#13;&#10;friT85fl3MkpURKi3KJ0o0RJVDEScEKRaNIMttFWHlGStDihIFXjL7fHl3bmPGZ3iBkVq7IUxJV2&#13;&#10;LtfiskRJiHKL0g0SJVEVbCw2Z2EutTU6mjRFmiRSpGpBXzmA43gq1479kuJKq/lJbvrQi6L0d31O&#13;&#10;QiQWpeslSqJKogT3x8aTfAxL2U2aJFKGk+sv9+XPYSnM4rIU3AW3M7LnLV6iJERviJIrURIVH07g&#13;&#10;2NijJ3w81nCgNEmktn0Hi2jbcHW4J66YLAVxpWns3dONCxIlIcotStdJlETFsbEZxfv4BZbdvquq&#13;&#10;SSLFWDlZ2pZLWZXrU4vFlVo4Mfx5iZIQNSJK10qURBVECX5TsOX9QZok6kSXALbkBlpLSPAOVOoS&#13;&#10;Mt3vdyVKQkiURD1o0ua04EcuRngYnqef6iaJumnvQQ+6G38rYREuOHD3NgZ2t+eVKAlRblG6RqIk&#13;&#10;KoxTIDfOx2cl26jVibrCCtvzYWEN8cJxpTYMTzCiezl6hUXpfn0WQiQWpaslSqLimjSF1TFlATwM&#13;&#10;J2vZTdRly7eAoZxNS9G4UhuGFxjdnd5XoiSEREmkGztc8PViklkfwS7v2VdC1NQ0AT4ZVllyi6jS&#13;&#10;S4xJPmmQKAlRblH6k0RJVFSTLCbREjmb9vFoZUe1OFHHBOndzfycNUVUycXwOqOT7YArdusYfQJC&#13;&#10;JEb3jaisKBlOYgB+ZFu0uZxXsCOfFaI+elwPm1Yu4NNMw8GP7YMdXLbjDoZgkkSVCkeU7tMnIEQi&#13;&#10;MsCViiiJCmqSxUjej9wk7eIzm9G5tFch6pcgrrQRN4cbGApFlR6ib+lRJd08QgiR7uHBcAgT8SNm&#13;&#10;yBYW1/Gh4kmiAQjiSos4lp/hYuHFfJ+DyyFchVN6uQxFlIQoJxngCkWUREV5PDKR28fwESPKc366&#13;&#10;EKkgkJ8jWFmgardPG4afl5rUrc5aiN6Y2QhRGSxgS/aOXEbwgT+wGFstUjQMPoYMd/J5FmDHRJUs&#13;&#10;HHx+zefwSlEliZIQQqQXBzicJvwuouRjs5Q7FE0SDYdLhmc4gPdwYlUJbK7nE3jFPUi73oQoP7pv&#13;&#10;RGWw8GnigDB61FmULJ5geuysWoj6VqV3+CLTY1XJxmcEV9OMKTaZUERJCImSSCs2PluyfWSuRQa4&#13;&#10;SZdINLAqTeMQ3sGJ2cpg47Inp2GKmZBESQgh0swUhuJ2mRMb4F0ei4w1CdEYquTwAYczPzaqauPx&#13;&#10;U/YotvympTchyo/uG1EZfGDPyERuD3iQNiy1RtGweGSYypdZiRN5H9hYDOQy+heuqaSIkhASJZHe&#13;&#10;luawV2Qnb2F4SgfhigbHJcMLHMO6mGrdNj6f5Ef4hWxIoiSEREmkEwsYE1mVy8NhNq9q4U1Ilcjw&#13;&#10;d86IzVQCn1OYFFmwVaIkhBCpF6UpNMeo+hvMj1lwEKKxVMnhEm6N2f9mA8M5GxN/r0iUhCg/GpxE&#13;&#10;pURpi8iokQ28ES7ACaEe2eK7vB4TVbIxHM2+8TEliZIQEiWRXlHaLLK9WcDraolCQDiVWMk3WBcz&#13;&#10;dfBx+DlNcRWVtOtNCImSSG87GxMjSi7vKUNJiNy94vAK52HFxJQ89mWPuJRuRZSEECKNWPhYDI7Y&#13;&#10;82aA9czRJRKigypdwrORmUoW0MyP46YWEiUhememL0Tvt7MBDIp57mPWqCUKkcPHsJYfxiy/ORg+&#13;&#10;x+7RVbolSkIIkUYsoE/knjeAlVp2E6KTKtm8xhXYkfeGj83J0YUnJUpC9MZMX4hKkCETs/TWqlYo&#13;&#10;RITzXMzcyCNNLAyfZhJe171vSuYWQqIk6gtLk2AhIvCxWMCFWBFxIxuPjfhCtF0JISRKIp24uDHt&#13;&#10;rZ96dyG64GFxLTMid7/ZwAk04XXWKN1KQgiRVh1fT2vMs8MjF+WEaHQs1vJ/kQndNrANu3e9b7T0&#13;&#10;JkTvDGFC9H6Xv5pVkV+HAQzXBRIi8v64g5mRZQJ8DF/uakaKKAnRO6Kkubzo7VbmYFgRI+YZJqsV&#13;&#10;ChEhQw6LuS3y7jBY7MsQ3I5uJFESondESYhKMDemw7fZRqIkRKQqWdxMG3aXntrGZ0t26uxGEiUh&#13;&#10;hEivkE+P7Mc9YCddICEiRcnwDk9GTGktfDLs1fkZiZIQvTOACVGJdvZW5EGeFrAtg/AVUxKiCxks&#13;&#10;bo3sqW1gf6yO+UsSJSEkSiK97exVVkW0OBvDlmyD6Vo8TwjdORie5yOcLkUCLGAnRndcttauNyGE&#13;&#10;SK8oLeeNyCUEj77srz5ciAg8bGbxRsQhuBaGfuzV0Y4UURKidwYwIXofB8MTkWee28BXyURsgRZC&#13;&#10;2Hg8AxERVx/YOVlESQghURK1igX8Ex8ncvFtKz4TORQI0ej4wBOROXwG+ERYKqAEUTLq8IUQoobx&#13;&#10;gFd5N/JABh84SfW5hYjxm7ciq5BZwKZsmB+LVURJiN65CYWoREtzWMbjkc/Z+BzAp/DUzwsR0Ue3&#13;&#10;8GbkRggYx8b5fqQbSAgh0tzhW/wlcnebhaEvv5C4CxGBheHVyLvDZ1DHA4AkSkKUH1+XQFSsrRle&#13;&#10;5NnIVudgOIRD8dXTC9EJG3gvpugkjJYoCSFEveBguCombmSAcxmgvl6ILkIEC2Iz+CYkESWFbIVI&#13;&#10;ju4bUcnWZvEAb0aehm7jsy3fUoVuISJ66aWRO0YtYFR+jFazDCEkSiLN+Fi08PuYubGF4eeM0fKb&#13;&#10;EF34mFUxzwzqON8QQgiRdlW6ldexI/KULAwbcXbkiXBCNPZ0dj2tMQUChuZ/XUtvQvTOLShE5bBZ&#13;&#10;zy9xMRFtz8LnOPbGU+lJITrQRlvMM4NVmVsIiZKoJ3wcHuLRiEM+g/lxPy6kWVElIUoUJafjPEQI&#13;&#10;IUkSaW91hjbOpjWyT7fx2YUfKqVbiE53RpwDuRIlISRLor7wsXmFq7FijsE1nMGWSukWIo9m+sbe&#13;&#10;T0aiJIQQ9YWFzUV8GJnSbWMYzIW6SELk7hdopjlmt+j6jrePEKL8s3shKo2HxRwuiVles/H4HCfi&#13;&#10;K6VbiJD+9Iv4qgGW5wuUdr0JIUS9CLrFH5gaGVMKMpXOYyvtfhMi1KDh9MGLnFos6XjrCCHKjSYY&#13;&#10;ojrtzmIdZ8e0QQvYiMtwYo9tEKKxeulxkfH/oGZ3goiSEEKiJNLT8mzu5cHYmJLHAZyKp55f6F4J&#13;&#10;T3SLnjTMlygJIUS9dv6G01mHFanrFj5nsZOW30TD4wPbRFiQwQbmdJxhCCF6Y7gSojrdv80bXB4b&#13;&#10;U7IYwI0MU00l0fD0Z6fIiJLNxyyUKAkhURL1i8WFzMSOrKhk4bE1l2OwpEqiYbGByWwUIUo+sJAP&#13;&#10;ddabEELUKz42i/lVrAg5uBzNKSo+KRpclPaMjLsaYBaLsUsXJSFEcjTBENXEw+JmnomJKYGD4Xz2&#13;&#10;UVK3aOg+er/IPW8W8FpYpFWiJIQQdYqFxy8KpHQb+nANYxRVEg2Jjcc4dop0IAd4oeN0V0tvQpQf&#13;&#10;VeYW1W6BDv/mzzEp3cFAMZkbyGCUqSQaUJRgB8ZHxFQNsJoXO/bimk0I0VtzeiGqqUo2Z7AcJ2a6&#13;&#10;6+BxEBdgK6lbNBwecFhkuzcY/sXCZBElIURyFIkV1Z8z++xHnwIRI5s2fsI+Wn4TDTeJNYzii+Ey&#13;&#10;W+cJhsVDnd1IN4gQEiVRbzh47MKfGFDge3yauI6XsbRULBrs7oAjGRK54y1DK893XhHI6JoJIUSd&#13;&#10;zZg9RnATwwpEi1wyXMd3cGMSvoWo17vDZwBfjZzQemR4hTc65/YpoiRE+dHAI6o5ENj04Vq2LLD9&#13;&#10;3yPDVXxTmiQaDhufg9klchJhA/fRml8agBJ3vSnRTwiJkkjPQODxC76AG3uem4vDn/k+ducBQYi6&#13;&#10;x8fiR+GUouu9s447wmTvBKIkhBAiPTh4fJ6z8QtoUoabOQEXo+wk0XD3h+Hz7BkefdsRD3iA2V2j&#13;&#10;rBIlIcqPZumiOth4bMF12LFrAS4Z7udEfEWTRAPeH4aBnImJaPsGC59rorxIoiSEEPWBhaEfNzAi&#13;&#10;NonbI8MTHEer9rqJhrxDfI5m58j7w8fi3zwTdWeoMrcQ5UdDkKjGIGBjuJBPxSZx+zi8zJGsiK3Y&#13;&#10;LUQ93yEeG3F2TG0xG4vruiZyo4iSEELUCTYex3FygWiSzXSOYimONEk0oCY52FzAmMj8JB+Lt7it&#13;&#10;ayK3REmI3kGRWFENTdqa/8PEHElicJjLoXyAEzUUCFH3d4jLoRyLF3F/BDlLv2Fd9BYIiZIQEiWR&#13;&#10;/kHAoj/XMjRmWcHHYgVH8g4ZaZJoQCw8RvJ7MpETCR+bF7k3boODREkIIdKPxynsFpOdZLBo41j+&#13;&#10;jYOrSyUaUJNsLK5gk5iFaQuL37ImfouDiX24GG5WwUkhEuEA38HgR95VHoa5TNQkRZQRG5jCarzI&#13;&#10;VufjYvihjqwSDd0rnxFaTbTr3F+4T5YoCSFREumeLffj6YLDwDVYZNSXi4btk/+H9TETCQ+XZWyP&#13;&#10;Fd8nq7MWQoh0i5LP0eyDF5mI6uPwAj8APOXOiQYkg8f2XEdTTNjH4HAFrxcumaGIkhDlnr0ooiQq&#13;&#10;p0kWGzIXHy+yvXksYtuwXQrRePcHbMy7sfFWD8MbDIjZKxpil/BHhBBC1OpAYPgp42KrJ9n8jDdV&#13;&#10;EkA06LTVMIw72Twm3mowrONkVnc9363rN8ZHlG7VlRYi4a2piJKoXGuz+AQrY+NJhtsUTRINig0M&#13;&#10;5onYaFLw9fNLuUMkSkJIlER6h4Ibw3bVta35zGFjbLU10aA98VAew9AW4zgehpfoX3jZDS29CdEr&#13;&#10;6L4RldEkn+34SuSRDEE7PJ25Ov5WNOS94bEh9/BpvJiyGD4WS/kma4otu0mUhBAivUJu8VP6RIqQ&#13;&#10;j80D3IKt7CTRcGTwGcN97Icbu6xmsPgJb5R28mHhpbfbdMWFSIQDnKSlN1GRlrYjqyPzkzw8lrFN&#13;&#10;odowQtTp9MEBdmF6gdykYDnu96Xm7ymiJIQQacQAJ9E/Zr+bzXVMLVwbRoi6w8bC4wgeZHLMTjcA&#13;&#10;lwwPclrp90fhiNLtuu5CJJ7nK6Iken/ebLEJq/AjWpqPzzyGF09SFaLuel84E69gNMnD8BojSu+F&#13;&#10;dfaPEEKkcebs8S0GRs6afRwuZKniSaLBpg4eY7iYozCY2GiSh8MCvsLi0u+PTNGbUQghRK1pks9I&#13;&#10;jojcrePhMJ2bFE0SDXZHGP6H/2MSfoFYqo/DUg7j7SRFWCVCQgiRvmHBcBCb4UfMmy3gcj5WPEk0&#13;&#10;zN1g4zOIi3iASXjYsZrkYbOSw3mBTJLdoIUiSpaSuYXoFrpvRO/iAkdHtjSDxTxuVvUk0SAEkaG9&#13;&#10;uYidw3hqHD4OLRzFUzi4yUxMCCFEumbQsAX7R4qSj8UVrMAuVkRPiNRPSB3AY2P+xFPsjFtwu7+H&#13;&#10;zcd8iYeTRZMoIUdJM2MhhKg1UfI5hqaIwgA+Nou5Sz23aIi7wMPh25zKphBbgTt7Zzgs5EieTRpN&#13;&#10;QrvehBAidfNol34cElZS6jwcZHiYGUkSVYVI3R1g4+Nj8//4GbuEC26FSke6ZPiAI3iFTHJN0q43&#13;&#10;IYRIFw4uO7BN5AlvGeDGSIUSol7av4cHfIafsT/gF6mvbfDJ8AJHMbs70SQUURJCiJRhgH1oxu3S&#13;&#10;f/vYTOWfEiVRp4oEHh4ZDuYkPhtKUuFwjo+Fwy2czMrux1mVoySEEGnCw+ILkQOEj81fcFUYQNQd&#13;&#10;wdEk0J+vcjy7h3eCU/RecYBfch5+T5ajFVESQoj0YGHYjJ0iprEGh3U8oQmuqKv2boeH8sA2fJYT&#13;&#10;2SwXSSqsSUF17rl8n/vCqt3dRhElIYRI08zaYz8ymC69s4/Dq7yuCkqibiTJwcUD+nEwx7Afw8Kc&#13;&#10;I7uomwTfcw+nMhMb07PFaEWUhBAiTYMH7BFqUddnnqO1e/t6hKihNm5DeLCtxa4czNFsBoCLE1ZP&#13;&#10;KixJYLOcs/hjWEaghyiiJIQQ6RlCXAayTeRzNvBIOEwIkVZsDB5gsxVHsTe70Axhbl4poZ0gL+lJ&#13;&#10;fsSb5dEkRZSEECJNg4jH5mwemaFksYgXtONNpBwf2Jm9OIIdQ0MpLY5Erp7SAi7iMjwyuOWZNqiO&#13;&#10;khBCpAULmMjAiP0+Pg7/ZrVESaS6fRsO57vsQv+wVRvsEgM6JlyOvp4LeC+sN1YmFFESQog0zba3&#13;&#10;jpQhAzyXOyJUiLSK0nbsi4+LjV1yqCa7C+4lzuHhvKKUFRIl5SgJIUQtidK2EbH+oEr3m+qzRaqx&#13;&#10;8fkvHiZBEMeEp7y9x8XczJowEbysKKIkhBDpoYntI3XIZglztPAmUo0B5uPSHFH+IgoPG4sM73Ad&#13;&#10;V7K6XMnbSUVJsxMhkqP7RvROuzIMZWzEMz4Os5mjPW+iDkRpPhNLECUfgwPM5XJuYhHghIUpKy5K&#13;&#10;QgghakeUNqFP5J43WMhqZSiJlIuSxcJQlIopkg38l5u4kZVAprxZSclESTNjIYSoFVGC8ZHbpC1g&#13;&#10;Vlg+QIj0ilIGlzkFvyPISPJ4mit5hBbAwfRukVVFlIQQIj1sEs67u4rSB1p4E3XBtAJBGosMc/kH&#13;&#10;1/EilH9/W/dESRElIYSoDSxgdOTxJTawQKncIvX4wNsxNRwN8CbX8gAzQ0nyKxNBlSgJIUR6GBbz&#13;&#10;dcMCXRyRegwwFTfCTQwWLZzAK0AGv1KShCpvCyFEarCAwTFxI5dliiiJuhCluSyJacvNZHBoKtfR&#13;&#10;JOUSJUWUhBCiNvCBgTHPeSzXBRJ1QStvRYqSTxND8Co/HZAoCSFEGrDwgb4xxQF8WnSJRF20c8Pb&#13;&#10;EaJk4QHDq/GStPQmRG/c6kJUts/2adPFEXXSwqMjShYwqRp7OxVREkKI9BC37OAqP0nUDe8DdkRM&#13;&#10;CSbXoigJIYSoHTR5FfXPhyyLsBML2Lwa1qKIkhBCpIe4uFFGvbWoC3xgHvMiIkcWsFlklp5ESQgh&#13;&#10;RNgft8XIkkMfXSBRFzh8HFk+1YKYQ6GrLEpSJSGEqAWCs9LXxPTSNoN1iURdtHMLmBdjHzajFVES&#13;&#10;QggRz4rYvnyoLo6oG96PFaVRlX8xEiUhhEjLXBtWxvTLGTZUjy3qpp3PjvQTHxhVexElIYQQtcOS&#13;&#10;mGHCqsaShBC9JEofxW5bGKWlNyGEEPEDyJzIftkHxugCibpp5wtxY54ZVvkXJFESQog0iZKJ6JcN&#13;&#10;sJl6bFE3LMeP2PdmgAG1J0pCCCFqR5Rmx860N87tGBIi7bREtnOA/lp6E0IIEc+HrIqpMDOGwXi6&#13;&#10;QKIuaGNtzDPNBcquVkmUhBBC1AYGWBd5sroNjGe8+nRRR6oUTRPgVzaIUzyipJiSEELUBhY+b0TO&#13;&#10;qD2GsYlWAUTdTAq8opOGGhIlIYQQtYENvBm59GaA7Su/KCFEL00J4uzDVx0lIYQQhaau72Eiem4b&#13;&#10;2AOUpSTqpKX3jXmmCi1cESUhemc4E6L8+MAHfIgdebL6rgxR6xN10oc2xzxjtOtNCCEEsYOExUze&#13;&#10;CZWpc189nD2UVyrqgsFkYp5ZV/kXo6U3IYRIjyg5GF6Jrc59UOSynBBpYwOciFZuAR/XnihpbiKE&#13;&#10;ELWkSvBPwIl8Zk/64arfFqnGAjaMjSgtkygJIYSIxwf+zYrIWko+27JDpEQJkS5RGhPu5Oz6zDIV&#13;&#10;nBRCCBGPAZbwdGSJAJ8+HBiRvyRE2tg4VqGWVv7FqOCkEEKkiQzw90gdcoCj6VPpusVClBULmBjZ&#13;&#10;wi0McxVREkIIUQgDvMByMpEnvk3mACVNiFTjAxNidMhlZu2Jkm43IYSorWHEZjqvR5bec4Gv6RKJ&#13;&#10;FGPjM5hREf5hgBY+rMZLkigJIUR6MNi08WBk/21jOJAtMUroFilmEzaN8Y85rNXSmxBCiMJ4wO2s&#13;&#10;wY7c+bYBX8HozDeRUmxgE4bgdfETH3gXr/IBHEWUhBAiXRhgHg9GprvawLfZAKPeW6S2dU+JjBoZ&#13;&#10;4LVqeIlESQgh0kYGiztyg0fHPttnJN9UhW6RUjxgr0g7sYBp1VgJ060khBBpwwee4V2ciJiSAb7D&#13;&#10;hvjq30XqsIAh7ByZyu2wktmVz1BSHSUhhEijKNks4Z7I5xx8NuUELb6JlIrSHgyLECUfmM2sahRU&#13;&#10;1dKbEEKkUZXgWtZE9uEWhlMYqcKTInXYwGciS18YYBof49ReREkI0b1ZkRC9icHmA/6KFTGkWBhG&#13;&#10;cobylETqek6PAeweubxmA89Xz96EEEKkce59BWsjDw8Fn6+xY8QWayFqFwfDdmwTWQfMxueZamQo&#13;&#10;aelNCCHSiYvDf3gUO7JIgGEwv1EPLlKFAfajb0StJAPM4u3qHPms2YYQQqR1WPG4KCZq5OBzEF/H&#13;&#10;V41ukRo8mjg60kx84AHWV8dZCv1RSyIlhBA1i4/Fc9yLFTPLNvyaCSoTIFKCAxzAVhHmEezgfKxa&#13;&#10;q1y6gYQQIq1YwPmsianRbRjNRTrMRKSI42J2vNm8z8vVyVBSjpIQQqQXH4dXuDni1Legf/c4jBO1&#13;&#10;/CZSgIPHpuwX6R0GeJmPIgus1oAoCSGEqGVVgnNZFqNKFj7nsx2eVEmkgM8yCjfCS2zgzuoFblSZ&#13;&#10;W4jyo7tGVAqDzXx+HZOnZAPD+RMDqnHmuhAJ8GjmO5FWYrCYxT8wEYtyNSFKQgghahuHq3kxZlnC&#13;&#10;xmM3LsfGliqJGm7DcDjbRBZJ9YDbWFs9X7F7+LwQQohq4mNo4TQ8TGym0vH8RMUnRc1iYejLdzCR&#13;&#10;hzw7rOW+avqIbhwhhEi7Ktk8w2UxMSULG58LOBSPjC6WqEFsfPZn98h4ko/Fv/hP5GE9NSJKCtUK&#13;&#10;IUQa5uTnMC1WlcDmOrbFVVK3qEnVhx9ihfWSulrKtXgx2xVqQpSEEELU/kBjsZJv0xpz8puNz3Bu&#13;&#10;ZbQW4ETN4WA4mIMiT3jzsXiHeyOrK9WMKCmiJIQQaVAlh+c4M7ZKt43HtvyV4arULWoKC0MzZ8Sc&#13;&#10;4uYDV9Fa7TZrYh8+hndo0ucoRKLZEfwwvH+6PjwMc5moaK7ohQHHweJeDG5Mn+5ieISBan2ihrCB&#13;&#10;r2LwIvpMD59ZjMGqbotVHSUhhKgHgh1D32VObP1iB5eDuIEmfPXsokb0HgZzTu7fXZ+/hgXY1anI&#13;&#10;XbooCSGESIcq2SzgG6yNKRQAGVy+zDU0R+4vEqLyouTzEyZHLggbLBZwRexyckVvrUJLb+/RR5+k&#13;&#10;EAlwgB+Hi2xaehPVaH/fLbD8FjxzK81qg6Lq2MCWrMCP7C9dDD+rjXYqURKi3APVKRIlUdUWeElB&#13;&#10;VWrDcB+Dw+8VonqiZPFQTG/p4fMeG2HXvijNkCgJkXiY+olESVQNC4c+3BsKUXxU6QlGSpVElfvK&#13;&#10;E2KV3sfwzVppoYVF6X2JkhCJb/5TJUqiqqoEw3iloCq1YXiO8VIlUSVsLDZlHl5MPMnwPE6tbCgr&#13;&#10;LEozadbnKURCUfqpRElUeRCC8Uwtmqs0k72BjLbtiKr0lPfHtFAfD58Da0fjC4vSbImSEIlv/59J&#13;&#10;lEQNqNLmzCyoSh6GFo6B2sgDEQ3WT/6oYD95cxh1SoEozaVZRQKESNgB/FyiJKpOBtie2UWjSm5Y&#13;&#10;xUYtUlSyl9yFVTHLbj6GjxhbS22ysCjNp69ESYiEXcAvJEqiRtribiwpqEo+Poa/hInd6utF72Nh&#13;&#10;sQFvx5xf4NNWS2ncpYjShxIlIRIPTqdLlETNtMY9mVdElTwM77K/zmIQFdEkG7gttk0GB+0015a2&#13;&#10;FxalhRIlIRIPTWdIlEQNtccdiuQqBc+t5wwcxZVEBVrkWQWKAvgsZ4ta6yELi9Ii+kmUhEhABjhT&#13;&#10;oiRqamDanLcKFgvIDlv3MzE35xeid/rHI/FiNcnFcGLtFa0oLEpLJEpCJO4IzpIoiRpTpYm8XiSq&#13;&#10;FAxSC/lW+DPq90VvtMQ9WR5zZEnQPv9aS7vdShOlZRIlIRKL0i8lSqLmBqiRPILBjUyg7RxX+gSo&#13;&#10;jYoyE5zsNi+2dwx22o+txYhmYVH6WKIkhERJ1MUg1cy1mJgt2R3jSsv5YVgaRu1UlE/WRxWIa/q4&#13;&#10;rOPg2qwVX1iUVtBfoiREQlH6X4mSqMmBKihdYQqqUnYg+xeHhC1aI4Aoh6gP58UCy78uhrNr9Uid&#13;&#10;wqK0SqIkRGJR+pVESdQgQXzoK3xcJFspG1cy3MpW4TCn9ip6JulDebLAhgIXw4PYtZedVIoorWaA&#13;&#10;REmIhKJ0rkRJ1LAq7cobRbOVss8v5pcMCwc7jQSiO9jAMJ4soOdBJa9RtdsvFhOlQRIlIRKK0nkS&#13;&#10;JVHTLXQ4t+QtshVbhJvHTxkeylK9tlsrXGLUaNc77a1QNMnHZwU713KvWEyUhqjpCJGwW/i1REnU&#13;&#10;MEEWyKm0lqBK2dTvqfyIAWELr7cRwSaT0yWNd+Vva+N4oUBLC0oFHF2r2UmliNIahqrhCJFQlH4j&#13;&#10;URI1Hj+xgAOYkRuoSslYmsqJjAh/3qmLq+Dk3sdADuR6nmFUbQ/YKewNJ/N6wWKnLoYzav2qFxOl&#13;&#10;DSRKQiTsGs6XKIkUSAKM4c8lLcG1R5amcQ5jwliBner3n8nFPHbhIl4J3+fjOrarbATlJecUbF9t&#13;&#10;GP5Y+3JaTJQ2VKMRIqEoXRDbNUiURO0QtMGjmV1SXKk9srScS9kh9zvSFX/JjyI57M6pvBS+Kw+X&#13;&#10;Ngy3kqnjXKzKtS0bOILlRTXpLjK1fxhzYVFay0YSJSESitLvJEoiJcOZBUzg9hLjSu2RpVXczZfo&#13;&#10;m5OlNIwSVu51WmzDr/hnbkHIze0BdDFcllucFD1R8FNpK6pJTzEoDde6mCiNlCgJkVCULpQoidQQ&#13;&#10;xFe+xrySZcnPfddMzsnFlqwajsM4eXGvHfkez7A+N1h7ETkzv1c5hB62qMHckPOI+NykF2q5JEAS&#13;&#10;URotURIioShdJFESqZr/W8Akrsmrn1S6LK3kPr7Ghrn2X1uC0a5vFpM4jSdoyd2L0e80eGe/VVSp&#13;&#10;29cbtuFfGLwimvTftGhScVEaI1ESIqEoXSxREimMAsBB/CuBLBn83OLVMm7hSCZ0iOFUc+SwOkSR&#13;&#10;tuIknmBtbBQp6j79jaJK3WxFx7K4SGzSxTCVienZYVi4uaxjnERJiISidIlESaQOOzw49wd8VPIi&#13;&#10;XDYCk9Wq2dzK0YzKuxucKhxKkb8IuCmn8iCLi0SRoqNKv1JUKXHfN4grirYeF8N/2DhNhRiKidJ4&#13;&#10;iZIQCTuL30uUREplCWA8V7IqUWQpUItsdGkVj3IKezK4U3ynt5WpYxRpO77DY6wpOYoUVQbxbEWV&#13;&#10;EsWSdublIktuQQr3y4xPV72qwo2llQkSJSESitKlEiWRUrKlJD/Jjbgllg3Ib9/tauXxX27l+2xP&#13;&#10;c4f7ozeEycqrrg1j+R4Pszz3OpJKkqJK3en1LH4YHrdcTJOeZmTaynoWE6WJEiUhEnYZl0mURB3I&#13;&#10;0h7c1+GA3CTRmLa8oXEmt/Bd9maTLvErpwfiZIU/3/6zTezCSTzK6m5GkaKjShfkliVFfCxpCo/n&#13;&#10;erjC6nkng9PX/xUTpc0kSkIkFKXLJUoi9cNf0O8fxCPh4JdMlrKLcfk/M5NnuIEfsS8b0tRFmppC&#13;&#10;abKxco98LQoeNg4Ombz4ETiM4lAu5flcuraf+NUWUqXLwlcgopU6w+msKLrk5uNjuJrmNB4SU0yU&#13;&#10;JquBCJFQlK6QKIk6IBvp2Ze7wlwfr9uLWG0d/ruFt/gbF/JNDmZ7xoaFK5PRxET25lgu5sVcDCmI&#13;&#10;IpVDkTqmHv+VIeG9LTpKEuzOc0VjScFV9Dg9bFcp7NQLXwp150IkH2CESD8+Fg4eT/M0O/N1jmUQ&#13;&#10;4CUeF4IhNTtkOlgMYCu2Cp9dyWKWsZxFLGAuC1jKMpaxIhx4/fB+snEYwgYMYxTjmcAYRjGOjfP+&#13;&#10;igcdMpWSBAv8AinbNh6HMYrj+AAHH6OGAdj4eGzE6XyLfnhFFic9HFr4Hjdhh59pyijs0uvZWhEl&#13;&#10;IRJOPq5WREnU1aAYxA4mcD5TcxECr0dLWn54tpoXWZtpHS0sYj4zeZu3mckcFrOSdZ2W8oIIktvt&#13;&#10;GFLHYgFekRTkWXwuL47SyARS2cS3mF1CLCnITHqffdIckyvckNrYXl26EAlF6TqJkqjLwRGGczh/&#13;&#10;Cw8AccuSCZRVpraSf1vw/W4PFtl83Nwd2sK9/IAZJdT+aeNX2A2+BJcVxQN4tqTMtSAz6SHGpjEz&#13;&#10;qVRRctlRXboQCUXppnAOKlES9TVIZhVhGy7h7Tzp8MqaFRQMr1GPnv9mL0+HZnIHxzECgC2ZGnvX&#13;&#10;mrxTyx5ms1AcG1GWg15rJ/6KXzR5O6uXPr/FSfsVK9aodlWXLkQCmoCbJUqiTrFzA94I/h/XhFW8&#13;&#10;TYJ4ULUe+UK3lNs4gvEdpjfjeLWoKrkY5vP9DjG2xvrct+SaMHXeLakO1YccUQ9iWUyU9lCXLkRC&#13;&#10;UbpVoiQaJLY0nK/zNxbmxRBqTZjyl9kMb3MThzEkFyPJ6o4NbMJrRQUgUK2H2L5hZMnKvcvt+GO4&#13;&#10;+9Etaa+g4VE2r4+rVKyJ7aMuXYiEonS7REk0RIwhOwBuwde5PRdd6o1N+t3NfmrL/XsGF3FwuNBG&#13;&#10;3kJS+3/DKJ4pElXKlkj4mLMYlFOs+iX7Ge/AdWGt81JEuA1DK2ems2ZSclEyHKAuXYiEonSXREk0&#13;&#10;TGyp/Xy1gRzIZbyc1/a9qihTIEh+bu/2v7mEfXMHqWRiK4HbwBD+XkL2TRBXmsGJ4W+tx8hSu0ju&#13;&#10;w8259H1TYizpP+xbTxpZ7E0fpC5diARkgHskSqLhoktZ+rM7J3MXH+alePdsj1pSRcr+3bU8y6l8&#13;&#10;ij65V5kpct85QH+uzUveLlyz2/ACh4aSVE/p3VlJ6s9xPJngGJsgL6mVcxlUX/pY7I1/Xl26EAlF&#13;&#10;6X6JkmjI6FJ+wccB7M5Z3M80WrtU6S6vNgUFBvKjHe9yOycyPneXZUq+34Kh/XTcktKVA1l6jEPD&#13;&#10;I1mclOuSlRdH2p7TmdEhSlSKJBmeYbd6iiVRUj2IgR1WoqslctWaJanUpuhOV9OkyyAakGC4DOp2&#13;&#10;e6zmeZ4HRjCJzfkku7EVA/JiTwY3d4Zb98oaZ4fo9qrQLfyXx3mJ1/goL0bk4yb4nTaG3/AuV7Eh&#13;&#10;bsEx0sLCw+HTfJp/cw13sAZw0ll7GhsbFw/ox+f4KvszGDD4HeKFcQRV3Jfwa66kFQc/ldegWxEl&#13;&#10;H8MxNfEqVQtVpIlHFFESmjJgk8nru22GsTsncjkP8SZLYmM0QXSoLe/R+b+6RqPm808u50uMzAmX&#13;&#10;06MJvgNM4eW8qFHx9G7Du/yMbXPvNi0LT/kLks3sy4VhvW0TUQe90Pv3uZ4J9RZLyjZlU1CiLK7n&#13;&#10;AZor4IYWfSMu72qW8w5zw/lGpSNLOzOZNkWVROLJxzlshR/ZXfjYzGMfPsCurxmXELEDcRB5ye+/&#13;&#10;N2AUIxnJRCYyiTGMpC9NCQfYNtYwnam8yVvMZEbu99vYZYhnOHgM5QK+HZ5UVgwvXIFYzpPcwsO0&#13;&#10;ApAJVaN2VdYKo21N7MBh7MOund5P8d7OIwM8y7k8DvV5Gp5V82/JsJ5nuJwHKvxqLQzXc7x6OVFW&#13;&#10;JEqicbHCh8Hr8NUMTQxnDCPZiKEMZhCDGUxfIEMGg4MJY0mtrGMFi1nEfD5gPmvyflO5pSS4Q4/h&#13;&#10;AsbmjuYtTRpgBn/lMV6iJadd1IxAWFgdVHJDtmdvvsQnwqOL/ZKTTnwMDvA2F3Ejfj0fGVxLZcEK&#13;&#10;Faz/P5yKHs9rAdeWmMSmhx6lH6CgpTchbBycAhv1k/TU5fk9cREXmMQ9JSc0dzwi5RUuZR/65alc&#13;&#10;NZfjLGycvJwrm/Ecz628FXNIcLHxOkguWMgv2Cgng3Vr+Gnwv8Dm/8LxYROs1JW5lm+UFHQVQhEl&#13;&#10;IXo2Mc3/H1j4uXQLk4uDtH8lGAl6fzRw8ICvcyaTSlyEo0NcxvART/IwrzG1k4BVYqNSNoaXvxSZ&#13;&#10;YTO2YEf2Yyf65iJhSRQuG19byI1cyke5qyRRqnrcyyPDNXyrYrlKEiUhURKiFhSKKmSothPcqeP4&#13;&#10;Bd/Bxi1ZKYK9b9nxYxlvMpXneJ4FeXvwMnmrOuWVzmAvYf5uv/5MZmd25RNMDmNA2deYJB6XXV5c&#13;&#10;xp+4kemhMvn13gjTs6LokuEyflihdVCJkpAoCSHIRUz25zw+lRdRKVUtfExuyauVt3meV3mf2czq&#13;&#10;1Ae053Bl1dAUVUgrt9UpSreaGcs4xrM1OzCF4blX4WHCJHsSvY9AqWbzF/7AAiDTKUm/Tsmk6rV6&#13;&#10;/ICVnJUXgBVCCCF6Fw8beJL9OZZT2RwSRJasvFRuh2amMAWAucxmFtOZznQ+YE2Y8xP9G6wOwtIu&#13;&#10;Ul1popkxbMokJjOB0YxlXCfZyb6i5FfAAWZwFX9ldqiKbmN8/JlUvVobnzNZzQX1viIqhBCihgii&#13;&#10;SOu4htv5NicxMW/XV2mjV/tvMhgcNmZj9gTAZS1zmMN85jGfj1hNCy2sZg2ttLG+S9TGoQ9NNNOX&#13;&#10;AfRnAP0ZykhGMYoxjGcsfXOHthD+fiv36I4iWaEkPcdN3MbqMGzRQBHxdImSBXiczyr+SKZRXFYI&#13;&#10;IURNyJKFzSou4na+wcmMyGlEsgk/uQW5oKp4hkFszdZ537OO1bSEotTGetrynmuiD00dRCkqshX8&#13;&#10;/kCOujvOm7DeNqzhXm7giTAqZhpt9M2k7PVa2Bj+wBpuUFRJCCFEBTF4WDjM43+5km9wRLiMllyX&#13;&#10;Oi+n5e+Cc+hLX4YnEDg/L4k7+y+nR+8zyEdygFe5nz/zQfjKvEYcdzOpe8UWBsOVrOAeRZWEEEJU&#13;&#10;WJZcbGAR5/NHPst32QsHcPPOnEs+ruVXCTRd8pBMp++lQzK3XdaqbD5+ePTMKu7ldp4Ny2Y6+GWS&#13;&#10;JKvD+8h/hzWae5xJYTO18GnmJlbziKJKQgghKkw2JXolt3MnB3Ice7ExAF4ZjlO3KlpcOV+Q7PCx&#13;&#10;hhe4nzv5MPQEr1M19eTvKFgN8vP28pkSvlOi1ANsfAbyFw7lOamSEEKIimNwsbDxeIRHmMBBHMMe&#13;&#10;4YKXm5ojccmr+GQD63mZu3iOV0JtsfF7tHITiI8b/g2AJpoYynCGMwAAB5dlrGA5K2jFz31nDZ2T&#13;&#10;l0lpE7Xx2YDb+RyvaQFOCCFEVRTDC5e+ZnE117ALX2UXdg5HVj/M9LFq9LWbMIYU5CIt4VWe4q+8&#13;&#10;H8bLbPwexZHs8CjkQHw2ZTJbMJmJTGIsTZ2Oc/Hx8PiYGbzPu0xjBtPDBPbs66iyKHlV+ogK+Wcp&#13;&#10;DcvGYyz38hnerVrpPl8lA0XiNhPMroQQ9XNX+6EWvMiL9GEX9uZwtg1jND5+iaNaZRXJCXObfBbw&#13;&#10;GI/zKm+HzzuhunQfCycMYAzlAD7D5kwMlybjxnObJkYxKiyYsJTpvM59PBsee1zllaNarcwdfIzF&#13;&#10;8HCYyiHM64XLqMrcordoYQdmqDK3EHWHjR0KQobt+R92ZQsmdRGqaiiTCTf75+dPfcA7vMwjvMba&#13;&#10;8NVbZYjeZM/O2ICD+TwH5nbvdRRGKzJ8EqSxt+/Ym8u9PMjjoSxVLbJkcXkvfjBrY55xWRfTVCyG&#13;&#10;szk7smFYs6JYg3LJ8AqHsLjsyldMlAwWT3IP/TXciUR3hc1K7mBFqo4PEkKUPnbYeRk5Y9mWvfgM&#13;&#10;W4cH0JJXALL3U7bbDzbJ5P31RfybfzKVd5nX4TX3PCMoyNmCLTmez7JNLqRBwphato55wL/4C7ey&#13;&#10;ov4P303GEI7mKQwGN/dBxz3aMDzDkLyLWq7GDtcWeAUehrP0UQkhhIjADjfZB1GW0Xye83iYdzuN&#13;&#10;KT4ubbi4eGHycncfPj4eLm204Xb5Xet4m0f4IycyhX4dXqNdJl3LxoG250Zaw/Hb7fF7csM8pw/4&#13;&#10;PoNCFauC+1q9+tu7Z8DBB/hNfstQ/KKXxcPhYb7EurLO0YtFlHxs/pdzlUouutHGFYUUolF0yepw&#13;&#10;x49iEpuxFVuxNWNo7jKa+XklI+PH0fz6SiaMVHcdqdpYwXu8w7u8xzxm81Hecw5WWbNsg4jUZE7j&#13;&#10;ywwJo0jlCV5klwzhVc7nrmrElTK9Gv7v/u92MFzNq9zJhKJZQg4uh3ALx7Aeq6JD0Hq8sEEIIYQQ&#13;&#10;XafU7UEJG5+FLORfAPRhBFuxJRMZxwiGM5wNaSpRLqzIv7SKFSxlKYuZy1zmMJ05rMsbE+3cApsp&#13;&#10;87jl4GHzPc5hgzB4Ub4VniBSZfDZgTt5gNOYFu58r6Ao1SYeFhle5mAeZFLRqFIGj8NYyQlYFc38&#13;&#10;kCIJIYQoJWxgwoN1rTCWs575zOex8PkNGM5whjGQDdiQ4QxnKP3oS7/wkWFNOLZZrGVNeBZcCy0s&#13;&#10;ZQmLWcnKUJRWdRENOzzRonf2aQd5SVP4HQeGFaScXvkrgYx9jt04l8vwtR0mX+O2Y15JuUouhsux&#13;&#10;ylbmq5QcpVPKnhklhBCiMbCwccgUCFhYODTRh770pTn3aCo4ztlkyOBUaH9dkOF0FIswPc5IKuUR&#13;&#10;jMh/Y5xG346qtBOLcictF076MpybO5u5t0XJx/B9fVRCCCHKoExZaUqiOFaebDkVk6OO46TFr0vc&#13;&#10;elWeh4eH4X0+DWRSVP+811Vpb1aU9DF4GE4L09QqIUonSZSEEEL0upDUohDYwEDuwSTYsRfU4A52&#13;&#10;+nn4RfbqFYorreWbZRrt6wIH+B/WlhhV8vhuWXKvShGl70iUhBBCNCA2MIj7Sl5yCwoheEUVqLTf&#13;&#10;FnzXmWU4grjEeE2t45HhQY7jZpowBRfWgi2Ef2QVN1dkA6EKBgohhGhETQrOWz0Qt4hHZI/czdZZ&#13;&#10;WsxSlrCcRcznQ1rpTz82YjQbMYZxDA1/yscUDEM4GHzOpR9n9P5on45DcV0c7mIQ14XlzQupko/h&#13;&#10;alZxbwUqHEmUhBBCNJ4mGfpzCwfiFbEILxQkn/k8zQtMZwGLWRq5Y20DxrIZu3IQ25IJf9YuMNqD&#13;&#10;x+ms5TxV7G73R/ghfglhOR/Dag7q4bJYKUtvJ2rpTQghRMOJksWfw5MxCm+wMhhe5iJ271RcM5NL&#13;&#10;QHdwyNCUp0QZtudcXu30W+IyngwnayRuFxcHOKfkUgHL2bNHEbNSROmb+niEEEI0XNji9CKaFOQi&#13;&#10;tXI7h+SOTLFwyGDHZBVl9+9lhWkwX+LJvHykeFVayz5l2+9eFxYLF5aUOuZj+JApPVClUkTpGxIl&#13;&#10;IYQQDaZJB9FWYKdbEAVy+QufDH8mk1BjrHDktvkS/ylSfCAoFjC6OqfA1aYoOdhcW8Rk26NKc9iq&#13;&#10;2ypTiiidIFESQgjRMFhYDOe9XMwo+nBew4scEH5/dzfwZ5O/B3A6LQVVycVws2JKHT8khztKrqr0&#13;&#10;FuO7KTOliNLxEiUhhBANgwNcWmBkdDH4/IZmwCmDugQj7I68WEDNgme+JFVqx8ZiAA+XFFVqw/AK&#13;&#10;Y7t1+SRKQgghRP74CzuyJqyOHS0syzkqT3HKER5xgCHcUKCwpYfP6wzR8ltHhRnMMyWndT/PsG6o&#13;&#10;kkRJCCGE6Dgu3h0b2/EwLGS/XjhaJBhnf1UkkqV96F0u2nBeLFmV/sHgxKokURJCCCGy2FjsGBvV&#13;&#10;8TEsZLdeqs9o4wDnxo7JHoZ36RuO3SKnMRvzVskLcPfSL+FpORIlIYQQIj9EETcqBtv0P9uLZayD&#13;&#10;JbhLYkdlH8P/05jc9SPbjOklRZXaMPw54bnKEiUhhBAiwAZGMzNm4c3F8ONePu3DwibDQ7GvwOdu&#13;&#10;HZMb9bFN4cOCufD5qnQVVoLj8yRKQgghREAGOCxmTPQwPITd65JiAxP4MKzI3fU1fMimvbH3Lc0Z&#13;&#10;4j4Or/FllmBHnhvT8SP2+Da/w0+4AFdcpoQQQoh6xwf2iTnj1GItPwlzl3p71J/FOZHjuI3HKLZX&#13;&#10;kYCuOMCBrCopquRi+FXJMSAVnBRCCCHaVeTVyLHWxXBthUIHQS3F1yJfRxuGi3rjdaTdvDwcHuN4&#13;&#10;1mMXNVkHj7M4FU9yI4QQQiQQFBjO5AgNMdis5foK1TAy2HhcFUa4uvrMdli9HNVKKRng2IInz3Qs&#13;&#10;rf69kuJAiigJIYQQWQnZLTaN+xUGlDWtpRDBRq6FETElH8M8+vbOm087Ls7/Z+++4+QqC/2Pf07Z&#13;&#10;Te8JSSAhBBJaQk8AIaDgpajYaAqigmCXiwK2C4qgiIqoWC/+rmIFRSyoWJAihN4hSAqQhBASSCc9&#13;&#10;O+ec5/fHOTM7u/OcKbszszOz3/e87iVu37PPeZ7veSq/5FO4KaOnXcNPxLWcQ0ibSr6IiEgZHGBS&#13;&#10;amJ4hC14derJiXBYykJLn5IDjGVU9QffWmPSU4jH9/kcTslJ3Q4OLtfxLjI1XcYoIiLSSkZZOyMc&#13;&#10;YGHJborqMXgELEyJQy6jq/8tW2V2eIjH17kSj7BkVIpo4yecSKCoJCIiUpaBqSnilbr/LGtSgpLH&#13;&#10;CPUopYtwuJRry4hKLhFD+DVHE/RyhpG2BxARkf4hSH3P5jr2KMXfaXM9f/HWCUoGcLmQn+KRKSMq&#13;&#10;jeZmZvVyBZzm1ouISP+wJbUdHF7XjgMndRgQIrYpKBWPLYaID/Mb2ook3+zvHTKOm9inV1FJQUlE&#13;&#10;RFqfAVZhLHHIAHvUfYRlckoLbNhY/bbZbbE/pUvAefwDv2RU8giZyi3sTqh9PEVERIoGpWXWiS0R&#13;&#10;cEAdOw4cAoazp3VHJ9hUi/lSrRYRIly2cBZz8UvOVfIImc7NTCTSbkgiIiJFLGW9JRC5wGFMJqpT&#13;&#10;nvBwmMEMTMH3M8BitqlHqbyotJZTeQyv5GYBHgEH8WfGEfao21BDbyIi0voMsI151qAUsgsnWofl&#13;&#10;atPGG06n3dJqG+BpIh1hUt5l9FjF6SzALdmr5BMwi5sZgelBr5KCkoiI9AcuhnutR4c4wKcYXIuI&#13;&#10;Yv0ppnCe9VQMA9xXi1zTmrNzQjwW8w6WltGr5BNyNDcysIe9SiIiIq3OAR5Mokr3HBGxDxf3qLuh&#13;&#10;0p/BwXAVQy2hzOCxhaf0h6qEBxzC6iKntXU9c/h3DMDNC47lnPX2fp31JiIi/YALjOM5yxlrhpCQ&#13;&#10;zRybnL1aOz5wLsZ6smtAxFza63bmXAtFpSNZl4Sa4q8Aw0+TvFp+UHqfgpKIiPSbNjWtVYwwLGNa&#13;&#10;TcepfOANvGaNSXF8+1zNo1oL8oHj2ERkPfO4MCp9FwcviUoKSiIiIlkuDq9PbUNDDI8yrmZRxQcO&#13;&#10;5GVrj5YhImIDk3ViRs/+sHAymTJ6lSICDF/J5eFygtJ7FZRERKQftan3pUSVuLV8mJ1r0C46+MCh&#13;&#10;LC/6vb/XsvOua84H3kuGoIxepRDD55N9GhSUREREOnnAKYQEKV0PGQyPshd0mfHb++/qACewIjUm&#13;&#10;hURsZl+1yL3703489QJ371WK+G/ALysonaU/i4iI9BMOLoP4d5GWMcCwgrfluil6/x3jr3IBW0p8&#13;&#10;16vVn9T7qPSFZFZ8qagUYTgn+RMrKImIiGS5wJF0FGlL4y6J7zMhaX17Hl6yn7svf8i1umn9SUsZ&#13;&#10;rfVuvc2kHnB1WVsFhITs4EzA4ycKSiIiIl06Hq4q2prGUWkhFzMEAL8HYclN2tZxXMaalA0B8ucX&#13;&#10;n6L+pOqEJfheWVEpwhBwOnBdiaD0HgUlERHpR1xchnFvidY0ft8CPs4uedGnVJRxcHMrz2E/ruDV&#13;&#10;vK+Wvg/itWqLq/XH9fD5VXJZS0/q3sw53FZkZpOCkoiI9MfWFPbilRKrycOk9Xyea5mVayk9fDxc&#13;&#10;nNxAWfyvuIXORqRBvJUbWdfl66QHsrkM0rBbtTiAz81l9yqVfp2poCQiIv2MBxzD5pJ7FEZJx0TA&#13;&#10;w3yOoxlX8itP5a18m8W53qKo5P6HC5lS62G3/pXBXAyD+QPHE5Scj2/KuDrv4Qa8kgfvioiItFZU&#13;&#10;CjmVG/GJSoSUKO8MuPks4hme5XleZh0RBgeHdnZiEnszg32ZzuTkY0Ockl/Z5WVO5Bm1w9UPhiO4&#13;&#10;p6xepdKvM9SjJCIi/ZAPnFZ00X7XgbhMl56g7axnOYtZwitsYkdez1FQxvr07NykZRyiVrg2ORjG&#13;&#10;8nBVotK79ScSEZF+yQXexNqyW9OIkEyReb9BWRtDdw7pPcs+Ze3WlJ0D5eHj4+PlZklJkYsGu/Js&#13;&#10;WdO6FZRERERsfOBwFhZdvp++Z2Hnq7KWN57e/S8ml2iBnTLW2bnlbF7QH8/ZNXgs4238nWmEvQo6&#13;&#10;RveJiIj0UwEeD3IM3+edyZyhSjoseiZutb/H59lSZG6Si0OYvHcQk9iNyYxmMO1k2MEGlrOMxWwh&#13;&#10;IgI8DJH+nIUXEQ5kZVkHm6S/3qUeJRER6cfiNvAiXiu5lL/3r3j20oucUSRsOblWeSRv5BL+wstd&#13;&#10;5kB1znFaw918nZNy08c9DcbZ/rhHsLpXUUlBSURE+nvHgwMcwu1lLenv6StKZkL9kqm575n2szgc&#13;&#10;xHd5umCGVPbV9Sdcwm95B215sU+6RKX/YmMvotLpuqwiIqL2FHA4l4XJLKKginEpyn21RzmlSJzJ&#13;&#10;9iW9hduTGcgRmaKHn4QEuYnoT3E2Q5PdwSWPD5zMtrI3mOz+Ok1BSUREJGkLJ/BpXuwWb6oTkhby&#13;&#10;IYYUCTJxD9Ph/LPCbQbiWBf/63HeATo1zhaVziiaORWUREREyg1LI/gMj3RZ9B/1KCB1bjpwLx9i&#13;&#10;UN53sH/nIVzJjh7PlMrGpZ8xXi277fJ+OFmsqKAkIiLSU27SJg7mBK5jfd7U6aCsDol4OKxz655X&#13;&#10;+C7HJF8zfbK1B+zOnXkTvns6WTw+yvfofronQBE+cEGPLu+p6qITERHJ07nubDxn8TOe7NbDk50b&#13;&#10;lEleto0mt/IA3+dtjMyLQsW6O2axuEoTyTMYNnKqukFsl/kLPYhKpygoiYiIWMJStv9nBHN4L1dz&#13;&#10;B2usC/U7B7+2s4o7uJozmc0Ay1dKa7+PZFUVtpDO71falr+htHYNINngPOIqPlfhBpSn8ntcbVMl&#13;&#10;IiJiaVtdHILc/x7CRCazK7swkuEMYSiGjWxhM2t5iZd4kTVsy320n4SqYlwi9uIuJla03WUpES5b&#13;&#10;eTu367jd7n9O+EGFmfRk9SiJiIgUbV+9cg4KyQs/fpmbP7q4jOLhKvYmdfZuGZazm9r47n9KB/hp&#13;&#10;RYflKiiJiIiU3852Hk/blhxS2/ODaj3g2yVjUkRAJm9qTZS8JSw5APdXBmi/7sI/4QB+X0E2faeC&#13;&#10;koiISB/wgDeUWEsXFW3Pi4Wl+DPfD3haANfJ4LKD9zOEE3p5WK6IiIjUjoNhAJfiprbXBoOLj2Ee&#13;&#10;i3meZaxlOwEjGMbuzORAxuc+yvb1XeBS/sBmXeyuXGA0c8scgHuHepRERETqzgPeSEfqavW4r+hl&#13;&#10;vsxRjLJ+hb34ME/mfaz9a3xEl9oelXbh8bIG4BSURERE6s8BfpbaqRFg2MjljE4+unMeVHaOVNx2&#13;&#10;t/FxVqRGpQwR/2agLrY9p07h2TIOy327gpKIiEgfxKSRrEs5qTXAMJ/XQbJXuH06dnYX8enck9Le&#13;&#10;Rxg2c5gud1pU2oclJQfg3qagJCIiUmcucFKRAbNn2B1oK2PFmg+M4raUqJTB8Eld7vRLtx8vp6RV&#13;&#10;BSUREZG+bKO/bA03IRGrOQhoq+Br7cRzKV/NcKOaebsAj3mcyjqcIvtyGl0oERGROnOA6WA9GcPh&#13;&#10;ep6gjUzZ7b3PKq6wtukOsK8udzoPOIZNRXqVTlKPkoiISJ1jkgPclrLoqoN9ksX95XJxGM/ilOG3&#13;&#10;1Wrm04X43MUZbE1JrSIiIlJ/BocBlvNqDfAai0ueEdf9swyvsjRlnGiYglIxAR5/5bxkayvbxRUR&#13;&#10;EZH6coq0wG1lz07q+lkDUt4TKSgVF+JzIx8iIlKvkoiISJ8zuBi2WcKSg2E4c3ow9DaNvSx7dBtg&#13;&#10;vYJS6ajk8X98xrpFunqURERE6s0BVlqG3iDC4XxMRQfsOhjOZgyRdShvmS53OTzgMkzBVulv1mRu&#13;&#10;ERGRPmiVL05ZahViuAByu2+XCkk+cBzbrcfrhhh+rMtdXtr0gG8WbED5JgUlERGROnOBw1JWpEeE&#13;&#10;bOO8XKAq/nUc4I2sTlnxFmA4R5e73KjkAP/bLSopKImIiNS/TYY2nieyhqX4bV9nWBKGvCQQdX52&#13;&#10;fOJbHKXOZ2uRvqlX2VuXu/z86tHODV32bThRQUlERKQP2mS4IvWgsThAPc5ZtOc+w8+9nNxb3sRd&#13;&#10;uUhk60+K+H3JXikpSLA35/1hTlBQEhERqTsP2JeNRKnH18ct9Xy+yLFM7vbZEziKi3g0d+hJ+qlx&#13;&#10;b6aCWeECLoYh/J7jCfCBE/knrrYNEBERqXtUCvkhHyVM7fMJc0Nui1nOGtbTgc8oxrAL05P3FPts&#13;&#10;jzs5TuvbK+UAI5ibZNXj1aMkIiLSR+3xZFalzFPqHITLpLw/k9oXFX9ewDYOL2NCuFgyLIzlAQwZ&#13;&#10;jlNQEhER6RMu8F7L1j22dXABGQKC5L9hic+IO0O+oja+Nyl2J+7HcKwuooiISB+1xi7wg5TDcXvz&#13;&#10;CjDcwYBuq+WkAnGv0p28VUFJRESkD6PSAG7F0FHFmJTB8CTj1ML3jguMYTc0HV5ERKQvW+OR/KWM&#13;&#10;AbhKYtI89lBMqs4fR0RERPq6NR7Kr4rsh1T+K95s4C4mahJ3dTjqTRIREWmAqAQXsR1D0OOwFCY7&#13;&#10;L32PQeoMERERkVaKSg5wNA8mg2dRxT1J8XTw53kXqDdJREREWo0HDODzLMqtXCs9aykizMWqNVzD&#13;&#10;GMDTaJGIiIi0ZlSCifwPS/KmZgeEhERdXmGys1J2mG4VVzMj72uIiIiItBwHH4CBnMKNPFPGoNvz&#13;&#10;3MIHGJWEJMf+RUVERERagwvJGaxjmMk0ZjKd8YxjSO7Utg5Ws4rFzGMR83m522cpKImIiEhLc3Bw&#13;&#10;CXL/28PHTYKSkxxp0vk+iIodfaugJCIiIq0nXguXFoIcXByitH4kBSURERHpP/LzjtHlEBERERER&#13;&#10;ERERERERERERERERERERERERERERERERERERERERERERERERERER6U5HmIiISH9r9bq2fabbf0UU&#13;&#10;lEREpJ+0cvHLFD8hPu/jXRwMpvRhqaKgJCIi0swRySXsEo98fAYxjkEMAAbjELCZrWxiCzvIEOZ9&#13;&#10;rIdDhFE/kwqSiIhIK7VrLuRFnl3YmZ3Zk72ZzFgmMpw2HBzABSDEEBKxmRdZzjKWsZQXWcravMhE&#13;&#10;mf1RoqAkIiLS0CEpO2g2msN5A4cwhZ0ZVOHX2cKLLGUB93JPLjB5CksKSiIiIs2qM8gcyFG8jUMZ&#13;&#10;nntfkAzFkfu/rkzu/8dDbX7uPRu4l9t4lAcUl0RERKQ5uXgA7MKF/JPXMMkrICBMZhpV8ooIyBDk&#13;&#10;/ncH/+ZiJuW+m4iIiEhT8JL/Hsr3WZ8Em0yP4pE9MoVkkn9v5EbelMQkTyMyIiIi0ticJCa9iVvY&#13;&#10;hsEQElQpInXvYQqTf9/Nqfi5SeMiIiIiDRySDuOW3EBb9SOSPS49zOkAuApLIiIi0nhcHGBPfsq2&#13;&#10;JMLUNiTlh6X4O/2NQ5OfRERERKSBeIDLx1iTDLeZOr9CAgwdfJeJudAmIiIi0ufiuUH78NceDbdF&#13;&#10;hIQEBARkyJBJVsZVPvk7XhO3iDeB+pVERESkEcTzkj7I+gpCUrzYPyzzYzMVhK84LH2dYXmr76Tl&#13;&#10;krmIiEhzcIkYwDf5BBCWEU3i6NO5fWQHm3iRFaxjPdvYTkQ7wxjKGHZmEmMYkPvIIDket5T4p7iP&#13;&#10;c1mIT6A/kYKSiIhI3/AI2Y2fcgxRss92sYgU5RbwhyxgAfN4inmsoKPL0bedX7uNndibGRzCdPZO&#13;&#10;dvU2RGXEpQCfZXyAO/CsX1tERESkxnzgcJblBrxKD4kZtnEn/80cxhR0Eji4yaswcg3kQM7m16zO&#13;&#10;bV8ZlfH9NnOuJnaLiIhIX/CA41hVMiZFuffP5dNMycUWD98airqHJy9voG40Z/H7ZLfvqMT3jWdA&#13;&#10;XaY9u0VERKTefOAUNpaMSfF7t/BTXp+bweThVbgmzcHLm/+0P5ewtIyepXjLgMtzx++KiIiI1IEH&#13;&#10;vIuOEjsmxSFpLdeyZ+7zehdYOgPTcD7JUyW3I4h7nb6uXiURERGpZ0w6ns1FY1IcUQKuZ2Yu4jhV&#13;&#10;+/5xf9RIzuelEhtcxj/HVYpKIiIiUq+YNIc1ReNJ3Jd0F3OSz6h+RMmeK7cT32Jb0X6liBDDhdpX&#13;&#10;SURERGrNBWawskhMivtwVvNR/BofUpsNS0dyX/Kdix2de4aikoiIiNQ6Jo3kiSJTuOODR/7OPrmP&#13;&#10;r604LA3gSjpK/FSbOEYHm4iIiEhtg9LNRQOJIeAS3LrOCYr7id7CixgyRQYDl7CztnUWERGR2gWS&#13;&#10;y4vEpADDS5yYOya3fhx8YDr35vq07D/drQzQpG4RERGpPhd4Mx2p06YzGB5hep+tL/OA4dxQIshd&#13;&#10;pplKIiIiUm0ODuNZmjqJO8TwL8b2aQyJe7G+l7oGLiIk5ATNVBIREZHqxiQXivTWZDD8meF93lsT&#13;&#10;r7H7WmqcCzA8y9iarsUTERGRfsYFzkntqQkw3MKAhuipiQ8r+WbRn/VaDb+JiIhI9cIHTGIVUWr0&#13;&#10;uKsBepM6f1oPl+tSV8CFZDhWw28iIiJSveDx85RhtxDD04xrqGX3Dg4+f0kZgAsxzGNY3VfmiYiI&#13;&#10;SIPEBAc393KS4aie8oDj2GEdyoqIWMl+DTeU5QEjeCIlKgUYPlOVn7n7tc5ebxEREWmgaOThl7Eo&#13;&#10;38HFzx0pW34UGJQaOUJC3tmQM35cYH9esw4XRkSsZlKP+pTKvdaVfKRUyNclEBGRMpttFwgJc29p&#13;&#10;o40hjGBEEl4Mr7GOLYR0JCGBZKejOECUDhwhH+VAQksYCvH4Bn/EJ2i4KxPh8TQXcD1RwbCgQ8RY&#13;&#10;vsCHKwoxDi4OQbdrPZaRDGYoA8mwg4BNrGIDARlM7iP95Bw6qVqxFxERKR5fXMJc0zuCKUxhH/Zg&#13;&#10;V6awC214ebEmJGQ7q3mRJSzhOZaylLW593q58GT/PobxPMRkooKgFOHyAMexvehX6NsQGfJrziQq&#13;&#10;6DmKgG28kYdx84JP+tfp/A0HsQeTmM5MprIzuzAIL7fZQPYA3q2s4iXms5AlvMjC3HfwQIFJRESk&#13;&#10;1iEpO/LQzoFcyM08xfqUvahtr808w1+5nDkMyTXgaQNELvAl67BbRMhWZjf06jEXhwksS/pzCucp&#13;&#10;3VSyc8LJXWuPPfkg1/Mwayu41oZV3MdPOI/dctdJg3EiIiI1avizvTqjOYFv8XzeAviADAEhkWVW&#13;&#10;Tvy2kIBM3meErOQG3sO0vK/uFMSkyayzzvMJMHyl4RfZe8B7CFMmogdFgp6Tu9aDOJpLeCQZusxu&#13;&#10;MJC91sY6Ayp7tTvXCW7nHj7NkYpLIiIitZDt23A4jB8xL69ZzqSevmZ/RQRk8vqIVvBnzmFkt3iQ&#13;&#10;jRnftfYnBUQsYlTD73Dt4NHObdatDQIMv036ndJC0p58mYdzVzciIEjZ8zvtFRLk/X0C5vI5ds27&#13;&#10;viIiItJL2TgygQ9wT9JQhxXGo/TIFP97Jd9iTpfeDg+HPXiVyBINQgxnNcWmjS4wmw7LtQoJ2czs&#13;&#10;buEwe62Hcjp/ZXvuiJaw19c6zF3rrfyGE5Pvqp4lERGRKvQkTeAyFub6JXofkrruVB0ljfm/eBdt&#13;&#10;SQPuAZdZ+2JCDA/hN0kT7wI/T+kXM/w0b55S9lqP4kIey+sRqt61jvJ6pOZyHoPVsyQiItLzkBQ3&#13;&#10;obvzVdZUqWejWBMe/+tpPpwMxI3i5ZT5SZkG3T3JxsNhfzZZe8YMW9gt2S0q/m125hJWJL9lra51&#13;&#10;5zl0C/kgwxSWREREetYTAiP4Ai/lhopMTV9RrgF/mk/g8ynrerEMhocYaJnb07hRCX6R2jd2BSS9&#13;&#10;aMP5LM/l+pHqda0f51xc61wpERERKdKX5PNBFifhJKpxw13Yt/Q4y6z9SSGG85qqD8QFXpd6oO8C&#13;&#10;RgE+Z/N8n13rezhG/UoiIiKV9CUdwr963JMUdXv1dGjI9pUNLzG0CbdHviNveLFrVDqDg7irh9c6&#13;&#10;uxlAmNuaIar4WocYMvyUKepXEhERKacvaShXsr1oYClcU1Vq6XqU7OwTlT3J2/aRGQxfbYr1bvni&#13;&#10;/ZRsg28RhlfYlvr7pl/rqOQU+fJnOYXJRg1nq1+pvJtERET6bwtgmM13OTw5S62UuOnOX2QekSFk&#13;&#10;M1sBQzvDaMNPZuHEguTcssoZYCvH8EhDnu+WziViEg8wyXKcSaxn1zpDhs1sZCMBHgPwGccQ/LxT&#13;&#10;WyOisnabMoT4wA18hpfxdNSJgpKIiBT2e4TABXyFoQQld9iJujTai1nKUp5lKctZwQYyGMDg4DGI&#13;&#10;CezMruzNdHZlWrLOCsKKh3oCfObyX2SS0NRc1/ZnvM9yZl38mzglYkyUd6WWsIQFLGAJi1lOB1Fy&#13;&#10;mpuDg89IxjOZfZnBZKYxKffXMiWvdRzDlvJx/oabnEgnIiIiSVMOw7g+N3Om1MBO/K8N3MoFHMPk&#13;&#10;Mr/LUA7iNL7PouR7RBWt7woxXAJ5PSbNwgVO7uGE686NIu/iYt7AlLK/6+68mSt4IHf8SemBzwDD&#13;&#10;Dj6d+5lFREQkiUm7M7dkY9oZbF7md7yHMbmv4OAnJ9k7OHmbKMYvF6/LkFA7s7maR7tMKC5v6vGM&#13;&#10;pmzCHWA0660bHpSaaG3Yxm18jEldtqb0ul3pzuvtJlfbyYW0fbiMu3N7qoclgpnB8CtGaraSiIhI&#13;&#10;zAeOYnkyWbrUpF/DY3w0d5htvIt2uUNoTpcmfDDH82u2lLksPsTwVNM23g7wR+sO3cUj6XK+xKE9&#13;&#10;vNYufi5UOszhR2wo41rH3/keJisqiYiIxP0zJ7K+xJBbdlXW3zkp6RnyenVSmJvrX9qDb/FyGUND&#13;&#10;GQxfa9ohIQ84v2QU7RqSnubTjMoFzJ5fayd3rXfhCywqsqow/1o/xZ6KSiIi0t/5wOlsLhqTsg33&#13;&#10;Pzg21+xXI650Nv/TuIpNyeL3YvNn3tGUM5SyQekNyW5H5SzWX84nkpDkVuXo2s5rPZHP5o5JKR6V&#13;&#10;XuJgRSUREenPPOAUgqJDQnFz+iSnJQ1utXt0sv0d+/KrIv1KEYbV7N20DbcL7MLiEoNvcVB8ja8z&#13;&#10;LomxTk2u9Ti+wcYSM5ZCDEvYV1FJRET6Kx84kc0l+3G28eXkoFqvRpvIuEljfBLzkv2mbT/HfbQV&#13;&#10;TF9uHg4OdxYdfIv/CndwYF2u9UHcUqJfKcCwmH20Ak5ERPojD5jDa0VWYsXzWB7m8NzH1zZIxFsU&#13;&#10;XENoab4zGK5r2oG3bCz9SZGgFGBYz0W4NehJKrzW8XX8ICuLzlcKMTzDTopKIiLS37jAdF4q0qMQ&#13;&#10;929cw7Aa9m7Ywhu8k2XWQHFOUw8DecBFqUNvAYbHmV2XSJr9eRxgT/6Sty2Afa7SPxhYgyFXERGR&#13;&#10;huXgMJwHisyYCTCs5cxcqKrfT+YBU7m9YGp3B3s2dc+GB7y9SM/dDYypQ1+SLZheTqZIYM725Wmm&#13;&#10;koiI9JuY5AK/KNI4BhgWMQvKOimsFs33YL6b168VYljQxMNuJDsp7Z9yMK7hUpw+CSPZPrw1JULz&#13;&#10;xxWVRESkv/CADxXZtyjA8Ah7QpfDbOspDmfvZ0Py0wQYftL08RRGJpsgdJ8s/4GKz72rJh+YxQup&#13;&#10;wTkkZAOHaqaSiIj0By6wPxtTd/TJYLgzGQbqy5/SBQ7jPxgCMhjOa+qp3LE2FnUJSiGGjby9T2NS&#13;&#10;NipN4dEiUcnwBCOaeM2hiIhImQHEY3CR2UkBhjsY0xADLT4wITn4YxuHt8Dgj8O/8q58BsNajm2I&#13;&#10;AOgBu/JYalQKMFyr4TcREWl1HvDZoj0HDzKqYRpED2jjCgzPMyYZvmrmmAQ/zV37EMNKjmioaz2B&#13;&#10;x1MidETANo7S8JuIiLQyF9ib11KG3UIMi9i9ofoN4mj0AX7UAk20C3wpb9bVCg5rqOFED5jGkpQY&#13;&#10;HWJ4lIEafhMRkVbl4OBwS0pDGGFYywENN7wSr9Eb2PT9SXEk+gCGDgIMLzCz4a61DxzK+pR9lQIM&#13;&#10;n9bwm4iItCoPeHPKTswRAR2c2qATpltjuCc+MsawA8NzzGzIa+0D7yawrogMCVnOZG0+KSIircnB&#13;&#10;56GUOSgBhivrvuFhJT97awTVA1mP4ckGG+DsWkbgmpRexwDD1ZqnJCIircgDzk4ZVAkx3E1bHy9S&#13;&#10;b3UusBMreJYpDTyA5eAwgPutgToiYnOT75AuIiJibf5chvIYkaWnICRkVQPOmGm9vwEM4OtMa/Ar&#13;&#10;He9gtZHAEpUCDD9QSRERkVbjAaelzE8KMFykxq9uYanxBxK9vPV5hefSvcLuyZl8IiIiLdNAu8y1&#13;&#10;DqeEGB6gXYNudeM2QWlxGMx8a3kJMFymwTcREWm1pvlY6/ykiIDtHKP+JOnCA04nY1n9FhGxnKG6&#13;&#10;RCIi0lrN3s+tQykBht/i4alHSfI4eLRzp7XMRBjOUrQWEZFW4QJTWZmyjmkbMzWQItZw/RZrL2QG&#13;&#10;w9/wtUZSRERap8n7SMrUXMP1iklilTavLcSwiQPVpyQiIq3jLiJLgxexhdlawSSpAftd1g0lMhgu&#13;&#10;VsAWEZFW4AJ7sD1ln+U/aX6SpJYch9EssPRFhkTc219LjdKhiEjr1esnM4DI+p7rCQGjyyQFIjzW&#13;&#10;8UfLvk8ODoexV4scLSMiIv2YgwP8w9IrEGFYwABdIikSsh1mElimdEcYPtOgRyjX4clDRERaJygZ&#13;&#10;9uAAy7N/CNzEDtX7kirC8CyPWvocQ+Co/tkXqRtGRKTVavWZTCDsVr8bPDLcoXpfSpSfiJuhYODW&#13;&#10;BfZl54JypaAkIiJNJQSOtjz5RzjM5wlLEyjSyQHuZQdetxLkYNi9f+7ApaAkItJKDC5Hp+x48zgb&#13;&#10;8RWUpIgImM8inG7lxCEEZvXHwTcFJRGR1uoPGMu+KbX9v7XeTUoGbZ/XeCKlbB2a9FkqKImISNMG&#13;&#10;pVkMsi7wDrhfA29SRlSC+y35wAUOor3/bRGgoCQi0lpBaXbBsEnc+C1liS6QlBWUHsVYojbswh79&#13;&#10;74IoKImItFZQmmnpN4qAJwlwNPQmZQSlBayxDNMaPA7qf8lBQUlEpHljkYODm3t5RLQzKWVwZL72&#13;&#10;VZYyg9JWnrYGJdinSynqWv7cpEQqKImISJ+GIxcPHx+SPZOzr5CIsUy0BCKTBCXV+VJOGTM8Z91i&#13;&#10;Aqblyl8bHnQpf/Fu3uDj4+PhtkZo8ut0Wzt6kpE+fDoi2YRfpHmbLhcnaYryG7ABDGRQbisAjw5m&#13;&#10;WYKSwSNgmda8SVlcQhZZSosD7IyhI+9tAxmCi6Edh+10sIMOgm6f5+HkQpSCkuW5BwLdmtIQPJzk&#13;&#10;xCKRZopIDi5BblH2YKayJ3swlZ0YxTAGMjCvJg8YblmXZHBZyUoFJSmzzMES68pJmMxJDGQquzCR&#13;&#10;IQxhCINxgTYcdrCDHWxnI6tYyXIWMZ/1dCRl18UjbMYS6NfkEru5A/UioI1xjGYYw2hX+ZO6MmTI&#13;&#10;sIUtvMZqduSVUY9Iy6Sl4ZurbF0a4bIvezObgziAUbRVfCfAq7yioCRll5d1GNxua99cYCp/Lnt8&#13;&#10;yLCD5TzN/TzN8yxJ6lyv2fZi8qt+Y3vJk4/HBA7nYPZmIuMYzfD+eOawNIQdbOY1VrOG53icx1lE&#13;&#10;hgDwFZakoUNSSAgMYhZv43D2ZXTe+7MDGbZpDa614VvLVlyVeCnTRjYzzBqsnW7lr7MEmtx/neQ1&#13;&#10;kGlM42TgJRYwl7/wDAHgJjt9N8nNWD1e8msP5TCO5k3sx8Au79eQh/RFCe++BiPDYv7FXdzHq0m5&#13;&#10;VcmUxpItk+3M4c2cxuSkDIfWEl2OAJ+fczZtZHR5pSSXiD24m12Iejn93yTTvd3k6wTM40Zu46mk&#13;&#10;pJtmiO5O1b5OvMHZXpzN8RycF46ivKncms4t9WbyblaTTIiNLeQe/o+H80qvSCM0UfGT9kTez9s5&#13;&#10;PHlrmPQx9VSEyxVchl8wzVbEHpR25m6m9TooddbE+XFpI/fyK/7Ajv7zqOokKy6O4NdsTy5HhjDp&#13;&#10;mtNLr0Z7RQQEGAwBt3BCrnkS6evmKW5GZvED1ufKalSVMm84J+WgXJHCkgijeQaT1JTVrX8zyb/m&#13;&#10;8TEmJj1LTutfUNiPG5JfPqzSja2XXrV9hbkq4A9JH6h2mJG+f+CczQ1sqUFdGnKMyriUXRphMI/W&#13;&#10;JCh1fQBYxEUMbfX61wOGc3lyYwdqfvVqurgUYdjB1xjZH55rpIFrUtiXH9GR1KXVftzcwa6a/iAV&#13;&#10;BKU2Hqhxq57tW5rP2fitWv/GT0CH8XCNbmy99KrXQJzB8CRHaQhO+qQmdYGBXMrqGtWlEYYV3RbX&#13;&#10;iBQPSg5316H7IyTEYPg3cxq3X8ntxWc6hJzHHcwmwOhZXJo68AccwG1cRITR8ITUtS/JEPEm7ufL&#13;&#10;jE22VqmkLjV5h5ik7T9vgBe67KYsUqpeNGWvkOx6iEllO3C7uBhCXs+dfI1RRI2YJdweX8SIiKv4&#13;&#10;MUMI8RWSpMn5hAzkm/yYgVVb5yFSOiaFDOM7/I2DCInKnGxtiAgJyBB2ORbXwcEQEBAQ5o47iYPS&#13;&#10;EiLV01J29HGBTJENSjvLYNTtWNy4Vz5bBsuJTA4eIW18lrs4Olnh2WDNQ0/j1UD+l/cRlbWOwuTd&#13;&#10;roJmCvTJ9S51zT0MIR9kMu9lTW5XMJHaPabGT9LfZX8MpoyaNMptcZFfmrcQkMHg0s4gfOt2kxEv&#13;&#10;JL0EIuXWmR3WEkhSAjvLYAdb6KCDDD4e7QxiaJdsEeVtDFC8/j2A27iUazCNVQP7PbqAER4/5d2E&#13;&#10;JWZ0ZEch1eMkfS3KPXs7RUq2T8CJ3MJprNAexlLjhigCPslXGURYshmJh9ey9fV2FvAML/AC69nI&#13;&#10;FjIESVAayDCGMJLR7MxUprArw2jHB5Ylu+OIlBuUdnQL253dIhnWsZCFLGIF61jPFjJ0kMHDp51B&#13;&#10;jGQEO7Mv+7IP45LSHZaYA+rgEzKAqzmMj7C2kaKS34PL5+JwHe8mKPLZ8dZSnY3SarayjQ5CRSbA&#13;&#10;124mdbzWbQxiCENzDVE8C8lJ/fiQI7iZt7JWzYrUjEfICH7Ae6DkgFuY1Lou63iMx3iQR1hV1saR&#13;&#10;Hu3sxFQmsxcPgsqzlM0AW5LFLh5OMpdzFfOZz8M8yBJ2lNE/6TCQA3g9h3MQU3L1r1ekxBpCTmU3&#13;&#10;3sf8xolKTo9u8Cv4QnLx0m7s+EJs5Un+zTxWsJotbFdQygtK6gKvjzZ8BjOEsUzkAI5iZrL2Jyxy&#13;&#10;swb43MopydJVkWpziZjCr5iTO7kgTZRMddjM7fyZR3imy1dxu52u1Vmnm+Y4GkIauJUK+A7nJw+Y&#13;&#10;GRZxO3P5DwsKuk2yJx90zRVOstoya1cO4yTexsi8Ul2sBl7JefwNn7AZ62AXOBOTLOizvbKLCW/n&#13;&#10;AnbVpFhpsOf4qVzEXd3KauErg+GH2p5PalQK4QDmY5I9k9Lr0nj90GNcxm65JsivaAuLeKK3p+kP&#13;&#10;UnFQgmsxzOMmzmcf2ro86Jd/3mBc/rKPpRP5HI8kMT4summAYTvvb869lVxgBhuK/IoBhojf8Ia8&#13;&#10;z/Hx8tZk6NV9hYBetX95+F2aiqP5FUHRHWsCDOfpyAepSUw6gpUldqiJcrvLnJzsWwyeNmGRunGA&#13;&#10;gziOMXlv8Xuxz5ybK72DeRcPldwxLMDQwYebsQ52aOe+1P6keCngAxyffKxuamnEMpy97Y7gn0X6&#13;&#10;lUJC1jBTvUpS9Zj0Bl4tGpOyW6DO5dSk9Kk/SPqyb6l6bbmTzGz2OYunS/TrxyHq080WlTzgs0Ua&#13;&#10;FoPhqwxRSJImCEtx+fwo64uW6NtKrkYSqeSpGl7HmqLNQ1yTLuX9SZOiulT6rrz6Naj/sg+ro7iU&#13;&#10;TUX7leJHhk/2eCOjPrlkDvuxjsDanxRgWMVpucpApBlKNBzMvKJR6RyVaKnio+aBLC85x3M732Fc&#13;&#10;7jNEWvVugJlF+/VNsmnqh5rnXnCAG1N+oRDDixyqpx9pKnE38Hj+nVquIxYyXr1KUqUadBLPFW0U&#13;&#10;Qgzzkhmeqkul1e8ID2jjc2wrcVfs4N3N0avkAnNSusgiDK9yaDN1j4nkPdeM476UGzXAcKH6lKQK&#13;&#10;NajDiNRy1jnkdj1jNCdJ+tF9AXA0z5e4MzZxbOP3KsWnW//Z+qtEhGzlBMUkaeKoNIkXrAMiERFL&#13;&#10;GaKLJFUoZb8p0Rhs46O5jxXpH+J+pZ35R5Eh6RDDcqY3+iOrBxzCpmRdW+GvcIFikjR5I3Y0W6w9&#13;&#10;phGGc9V4Sa9L2GeS/bnSZia9wvEacJN+e3+08cPc2nn7HfIIIxp7GoQLfNt6m4cYbk16nESalQ98&#13;&#10;xfpEExBxJ34FG6yJFNafx7I1dXVPBsMTzFAcl34clRzgytz0bXtU+lmj3yNDWZnb16DrZNeN7K0b&#13;&#10;XJqcg8MwFlmiUkTEJg5Wn6n0omyNTRnazTYAjzNZtaj08/vEBS4iTH2gCDB8pHGH3zzg7ZaYFN/4&#13;&#10;39QNLi3xRANnWxuzTDNueiYNVf3/LHV2UoDhUcYriIvulSQqmZSgFBKyiQMaNSr5wPWWGz3CsJFJ&#13;&#10;GpSQFuDiMtK6p1KI4U5dIOlxAH9n6tyLAMOTTNa6SpHc/fI/qZtQhhjupb0RM4cLDOMJSwMSYLhO&#13;&#10;t7i00C16WcoAyWbG585lFyn/GdlhDItTTscMMSxmqnorRXJ3jAd8o2gP7CWNeMd4wCw2F3SHRYRk&#13;&#10;eGPu7BaR5ubiMJ0dKeuS3qZHAulR7fmdlEo/nv12hMqVSLeHC/h16ibAAevYr/EWkHnAey0r3gIM&#13;&#10;8xip21xayj2WPqUQw1c0i0Qqjt5wIFsIrTt0hUScqd4kkYL7xmVo0U2A/9x4ucMFrkoJSj9X4yEt&#13;&#10;9vz/eUtZz2D4vZo0qfjZGG5JGcwNMHxD9adISurYg1dSpnWHGE5uxPr4FuuyacPH1HhIC/GBEywT&#13;&#10;bwMMDzJAs5Skwth9fEpMijDcz8DkYGYRKbx7Tk7ZKiAk4mGGNtrmk208Y73dQ47UwJu02M25J68W&#13;&#10;lPYQwwtMUmmXsjm4tHO7dfggJGIDM1SeRIrWxt8vMvx2TiN10zjAQNZYpnIbtjFRz9jSUo0bDObR&#13;&#10;gpszwrCB/dV/KhVV8yfQkXrs0ydVmkSK1sYOI1iQ0kljmM+AxkkfDjCR7dagtFKDEdJytybcZg1K&#13;&#10;cf+pmjYpv+b8a0p/kuEh2jTsJlLyYeMtdKSewdlAfUoOsC8d1h9zEe36W0pL8YGbCqZzx6cPvVFT&#13;&#10;b6VMLg4Hk7FW8CHbOEahW6Rk+vDxuMn6uBEQ8SCD67X1pFvyR4V2y49igC1E+ltKy1ld0E/qEAGD&#13;&#10;dWmk7Cre8FF8Sw1pcLmJu/AIdZlEiogfK77AFlxMQXIxzGYOpj7z/Mr5JgNSPioq+OFFmt8Wa1mH&#13;&#10;Nl0aKYtHyC6ciCl4xDQ4bOdrOKo7RUqKcFnI/yWPqt0fRVzel9TNDRGU/NS8J9J6gpSZd5pRIuU7&#13;&#10;kUlEBfVrhMPPmV+v6l2kyTk4XMsa3II7Jj5FcZLlcaSPgpJIf5Kp8IFBpKsQeI8lWke4rOcHjXf8&#13;&#10;gkjD3ksuS7jJGoYiBnNKfWb79eaGVY+StGozp4cK6fkzMExjjjUoOdzOPMvTsYik5QyHH7LDUv9G&#13;&#10;wNtoI6p9n5IqfxE9AEj1xHsKt1mGBHzgepUxkQpEwH/4m+UR1gMOZk/LELeCkohIQ1fsHv9lqdYj&#13;&#10;YB63a36SSIUpxeFXlocLh4CRHFaP+aMaehMpbNBEesYjYjdmWurWCPgZGctSZxEpljQMd/OcZUsN&#13;&#10;BzguWYDTsEFJpPVuSZHecIADmUjYrW41+Gzjbq2eFKn40dVnLf+21M8u8HoG1f5HUI+SiMq1VK9S&#13;&#10;h9dZSlEEPMkzlh1hRKTUXeVwi2XlsQNMsPbfNlBQEhGR7lX66yw1qwPcww48BXGRih9eDfew2voA&#13;&#10;4nBk7ftpFZRECp/9RXrCAcawn6XidoF/qHSJ9CgoOWzmXsv9EwEHKSiJiDRTUNqfoQUVtwE28IQG&#13;&#10;dkV6nFRss5QcYCoeYW2jkoKSSOEzikhPg9IMy0luBniSjQpKIj32DBQMXTvAJCbW+iCT3k3m1k0v&#13;&#10;IpJfbc+0hG0DPFCvk85FWo4BlrK84CEkns49odaDb7pxRQpvSZGexCQDTLGUIZM8D6u+FelprfwS&#13;&#10;ywvuLYeIQYxVUBJRUJLmEDKYMZYZSh6GV3R5RHpcK/tkeNlSP4fAzrX+9gpKIgpKUg3xmjdbUHJ4&#13;&#10;jdWa/ybSK0tTNt6YWOt7q5ygZNSgiIiUEZRGMtL6vlWs0gUS6dUD7PLUx5MaU4+SSHkPADp6Qkob&#13;&#10;mrI5wHo26OFSpFf18oqUzDK2EXqUKm1QRFoxKIkU5wBDabNW2VvZoagt0ivrUu+6GlOPkkhhUFKT&#13;&#10;Jj0zMDlWoXuJ2gq4CuEivbAppd9ooIKSSP2DkkjPeClv71D8FullvbxFQUlEQUmaXVtKCVI/pUjv&#13;&#10;62aTkmMa+Kw3NSgiIvkc1ZYiNZI2YTuo9TdWj5KImjSplkxKWPJVskR6+QgyIOVBJKz1vaWgJKKg&#13;&#10;JNUSprx9oLabFOmlISmJZXutv7GG3kRUrqVadlhWtzkpq+FEpBIjLInFABt11puIgpI0S8nZTGit&#13;&#10;VYfXfq8XkRbmAONT6udNtf7mCkoiItWymc2WE85hJKO07k2k6kEp3vdePUoide8XEOlZydnIRuv7&#13;&#10;xjJaQUmkV3ZLqZ9fbuSgpAZFFJRE8kvOatYUlCGXiGFMUFAS6SEHA0xJqZ9XqkdJREFJmoPLZtZY&#13;&#10;3h4BU1W2RHosZAQTLQdOe4SsrfW91bseJd32oqAkki05bnLCeeHzMMzQBgEivUgqu7FbQWYxOKxi&#13;&#10;ZSMHJRER6Rqyn7EMAzjA4ToUV6SHHGA3RhBaDpxeyYpGCEq6uaW/NXYiPS078yz1qgvsyzjNUhLp&#13;&#10;kQiYnXLHLWcLnnqUROp9S4r0NCg9zTbr+wYzB0dBSaSHtfKxKX21T9X+AUSr3kQKbz2RntaJr/Cs&#13;&#10;JW4HwHHJLCYRqbRO3pUDLYnFAx6p/eOtblsRkerVqIZ7LY+RDjCbIQQK4iI9yClvZpA1Dm3l0dp3&#13;&#10;2ygoiYhUs0Z90Pr2iJkckjwDi0i54keLEyz9RhHwaO3XvCkoidhvS5GeMMDjrMLrVqk7RLRzoubA&#13;&#10;iVScUkKmc6Qlr0TA7fV4+NAcJRGRaglxeYGnLYHIA96dMnwgIsX8F+MKjps2eETcX4+HW/UoiYhU&#13;&#10;9/n3LstTroNhKm/T4JtIxQ8f52AK4lCEw3weA8JGDkrqURIR6V6tw+/oSE6n6lqxw/uT3YRFpBwe&#13;&#10;cCyzcaxpZS4bar2HEupREhGpKgM8x1zLo6SL4Q0coU0CRMrkAB4fs/YaecBNlgcSBSURkSZ4Bv6t&#13;&#10;dYuAiEF8HKN5SiJlJpSQWZxIZJnIbZjH3PrcTQpKIiLVZIBbWYZrmdBtOI2D1ackUpYIuJBBluFq&#13;&#10;g8OvCOoz409zlEREqlu5e6zgVutMpIg2LgNtQyFSkofhaE7BFMShCJc1/KleP4iea0S6UgMmvWVw&#13;&#10;uM66C7eL4S3WoQQR6V4Tt3N5wZ5k2TvsVhbh1X7FG+pRElGAkqqLgKf4PU5BNe5g8Pg6g7X2TaRE&#13;&#10;jRtyFkcX7J8E4BHxw/qlED3ViIjUomb9Ntsta3JcIvbnYvUpiRS9gww7cyUubsEjRQj8mYdx6rUs&#13;&#10;QreqiEi1RXg8yj8sE7rjiv4zzLY+KYsIODgYrmECkXUadwffqmd+cXv1q4iISCGDIeRqaxhycRjC&#13;&#10;dRp+E0lNJiHn8m5LTIonct/K3Pr1J6lHSUT3hNRChMv9/NIyTyluBg7iGoxlWEFEdXDI/lyDwbH2&#13;&#10;J+3gimS+XxM0CrrBpRXpJC6pDgeHK1htffJ1CfkIHyFUeRPpdm9EjOQXjLD2uEa4/C9Ppgxq6+lZ&#13;&#10;RPeENJEQlyVcYy1RDi4R13BsvbbME2mSxwuDx884wDpsHeGyjG/Uu5tGjYKI7gmpjQiX7/GU9enX&#13;&#10;AQbzS2YQ4utSiSQPEIbv8faUBwiDwxdYUc/5SWjoTcR6T2iPMKkGg8NWLmCb9UQql5Cd+QPT1Ksk&#13;&#10;kmSKkCv5aMqQdITHX/lFfYfdFJREqntPiHQV4nE338Szhm+PkD35A5PVqySqeXExXM7/EOFZZyc5&#13;&#10;rOKTfZE81CiI6J6Q2olwuJIHrQcxgEfAftzGDAJFJenHHCJCvsIXrVsCkPTPXsgL9e9PUqMgontC&#13;&#10;ailezvxhXkuZV+ETsje3MJvA+hwt0vp8DAP5MZcQpWyZEeLxY36NW5/T3arXKOiWFgUlkVIiPJ7m&#13;&#10;g6k1pkfIHvyN0wlVr0q/jEkBO/E7PpjamxTi8RAX9lXtXM631cRW6U88PRhIlYV4/I4v4xKklLmI&#13;&#10;sfyWL+BiNLFb+tWDqUPALP7FSYQpvUkRHq/wPrYkB0435NP16wgx3V4hhrl69paWe7KBLyblO/+V&#13;&#10;wfD+5P0ilXPwaOP3SVmyvUIiDH9kMmgITvpRjQsfYx2GoMidsYXjGnkzYAUl6W+37ZdSgtK52rVb&#13;&#10;ehWVYCh3FWkQIgIML3EmKCxJy4tr0734fS5TpN0VEWc39mOqCxyeEpTuVVCSFgxKV6QEpY8oKEmv&#13;&#10;G4axPFwkKmXf80um5TUlIn0X7muVLFzA5ROszPWm2mNSiOHiRr8XivUoKShJKwalKxWUpIYNz67M&#13;&#10;LzIAZ4iIMGzki4xOwpLqWenLeF/dvk0n9/XeyN15DwfpfayXNn7NW6xH6T7dwNKCQemqlKD0YQUl&#13;&#10;qUKzA7vzRImoFDcd8/g4A5NyqbpW6m0QY3I5oDphqTMkzea3hBjC1CG37CPDl5qh3lVQkv4WlL5m&#13;&#10;ecbJYPiggpJUqU6dzINFo1JnWFrABexa5eZKpJxSOo2F3Mo5zMx7a09LoIuf+8yj+HlS9sMid0A8&#13;&#10;HHdxsi6uiYPS/QpK0oJBKa1H6UMKSlIVHjCG2zAEqXMzTN57l3IdR+amsvp4FTUdDg5uMidEpPyW&#13;&#10;fzqvYjCs5TY+w/RcCaqkBDq4eLmyO4yz+GdSqouX/RBDJpnu4DTH5VJQkv4UlK5UUJI61KuDuT6v&#13;&#10;5yi9Zyn77P0El3AUI7o1Qj4+XpeXX3GUErGV0L14hZAdSUncwX18jjcwKqUEuskrWwq7BpzxHM+1&#13;&#10;rOiyZMEUXdKwmrdCXj9UnzcMPaUbUVqNAbamvG+ALo9USYTLVs7hWb6Gl3JSeraW9YkweBzIgRie&#13;&#10;5j/cx0MsZEsSpIo3dz7tjGUCk+jgL9o8WCoKSy4uPhERLu0cwRHAPObzMPcxn82EJUvgIPbiSI7k&#13;&#10;YPZKatgIt+gDpyHC43HO5Um8lA1amyooibSidSkPATtrl3qpYlRycLia+fyIScn/KvZ0D4YQnwM4&#13;&#10;gDMJ2cCzLGIxL7GB19hBhghow2cowxjDBMYzgQlMYCfa8fB5jr+T0YWXHgWmuMxGeOzHfpxOxCYW&#13;&#10;8gyLWcYqNrOZDjJEuAykneGMZAJ7sQ8zGZ+kjAiDi1OiVz7Ax+PXnM96vL441a2nlyh96O1BDb1J&#13;&#10;y1UJ8M6UEfMbdHmkqpxkDdxNZQ1HZKd4ZyxzO7azidd4ja10pH7uGgZqHEAqqAn3TPY4KiyBYcFQ&#13;&#10;2Wus4mVeYgVr2WQptWGZpduwkfOh2aY5KChJf6seDkop74to0wWSKoubgw+zpoz5St034gvI0FHw&#13;&#10;OSEZMmQICAmTJdYRhm1MUFCSCmrCPVhedMfsbAkMrTPr4hIYlV2e43J8D7OSBQhNd7nSgtJDmtoq&#13;&#10;LfeMDyPZmDQt3cv8jDKPkRappI51gJncUsZaoPT9ZvJf9o/KcIDKr1TQ8k9lWYkl/PklMMy9oorL&#13;&#10;cLyb0lo+xcDGXOem20akkwE28qxlNlKEyzt1x0jVxVO1n+HtnMFTeDhEFZ6Q7nR72XmM18WWCgRl&#13;&#10;l8POLShc3Ir6g+Ig5uLyGw7n22zHJWy8uaCq9kW63vIRD2EsQQnewWAiDV5I1YW4OPyG1/M/rMbF&#13;&#10;JahyY2Fw2ElDb1JRhA9q/h0MHg53cBxn8FzymNCAehOUdMtJ6/GAey1l2yPiEE4g0sOF1KzJeI2r&#13;&#10;2I/LeT7ZP6a6z9YTdJmlApkaBqWIMFlPdw+nchy34+A0Yl9S+UHqsJQ5So9ojpK0nHjr/lctY/PZ&#13;&#10;eXnayk9qJbt4eiKf4YXc3KKw4llL9i38vqUNYaSCenAc88uco1TZjLogmbgd8BdOSh48m/xwnmKT&#13;&#10;uRWUpFWbqj/ldkTueosbzldjIzUugXH5Gsg7+GNuqXVIpoI1RLap3IYbQSs3peyWfxeer2JQ6gxI&#13;&#10;8RmG1zEr+V5ea1yutB6lRxWUpAV5wHtS1r1FbGAfHWUiNa93swO8B3MR9+WOkYiSuBT1KCj9szkO&#13;&#10;GJUGafnLX/VWzkYW2f+9nhs4JbewoEWOeS7Wo6SgJK35RA+DWGxtjiIMDzK0+fb5kCaOSy578jn+&#13;&#10;xvPWBihIXvnLs+1Dbw9py0mpoOXf2zoFoTMDBMluSfllLyTIvb3rZ27hMa7nNMYk38FvpdmexXqU&#13;&#10;HlNQkpatJC5O2Ss5wPCzZtwSTZqSl1fLTuJYPsXvWMCWHuxUY1jIBK10ljLLHRzKdmvPuqmg9AWs&#13;&#10;Yy7f433MZljeV2+yUqjZFiKFHH7Nx5hiWePmEfB+NnE+bqMuZZUWEibl0cWwnOXcybdpYyR7szdT&#13;&#10;2YmxDGc4Hu04ePj4OAxjpPVrjWUsr+iSSlk1IIxiAGG3GjDCZTkX0MZ0dmUcQxnGEDza8YCQDAFb&#13;&#10;2MQmXmUJS3me59iSqyf9JGSFzXY5/F5dSj1TSyuK8FjJt/muNQj5hHyCDBcCrqKS1IFJFlM7SWO0&#13;&#10;mtXMzb13MD7tgI9PO4b9+QXDMV3qZwfDKHZSmZWyjUn23+paEuFl/pD3lnaG4tGOi5MLSjsKsoJb&#13;&#10;l32ZGjIoibRuVHK4jrM41LpvkkfApxjHR9ncTCdcS9OXyvyH1OyDasjWbh+3jpWWoBTgM1EXUcou&#13;&#10;a3taIzusxKGNEAeI6GBdwUfFs+sM5A39NjVtOCliqw5cOvgU2zCpvUpncTM7EephQ/qgfEbJtNmg&#13;&#10;2wESHh5beKVLrOqsr/eyvF3EHpT2sSQEB1iSV/5Ml8NLskeYmNwU76hZt5CsXlASaV0hHvfzZbyU&#13;&#10;hsUj4AT+yr4ESceySN+EpvyDcUMcApanfOyBmlcnZfKYkZIY8s/CTDuUuZ8pturtST1LS4uXfpc/&#13;&#10;pax+y66AW8UZeuSQhmrg4BLLsu4Iw0u0ayxASnKAyWxNWT95sMqQgpJIZ3XhMJ6nku360hZdG77H&#13;&#10;kGZc8iotW2cfn7KAO2CGGjkpqwydbtkGIMLwKoP7XxlS1S6SxuDwKqezFD9lwMIlwvAJ7mAOIZF2&#13;&#10;FpMGKLXwGJvzhkc63+NxtAaKpaxccKRlPpsBnmabpWwpKKU8a+u5RFpfhMdCTmcVbsrS1nhR7GHc&#13;&#10;wVWMJ2ydTfmliYPSOp62NGYRcFT/mz8iFbfuIQOYba0P4UGMorYtSNmG3iIMT2voTfoBDziEZUXm&#13;&#10;KmXfs4Bzk3tCYUn6sqGDqy0DxiGG/zBSIwlSRo23tWDoLSLE8BZtK6SgJFLIB/bnqaJRKUqapUc4&#13;&#10;gxFJc6VZS9JX5fWtRAWlNSIi4Fgd6iwlW/1PpATtl9hNQVtBSSTtGWsn/oohKHLOUfY40if5TG5r&#13;&#10;Pw9fJ7ZL3WvtydaT3zMYrlJDJyU4zE0pPbfljmqWMoPSPAUl6Vd3QhvfzxtoSz9T22DYwC85hSnd&#13;&#10;vkZ8Glfpl4KV9DbY/ynXy9n9aNx2XSApUtM5HGRp8+NW/1INvFUalJ6hTRdI+tW9AOeyDkOm6PnZ&#13;&#10;Qe6OeZG/cCnHMlqVi9SRD5xv6ROIa+43afBNipadb6U8Dgbs1z+XcZX6lV0iDuP+gs42g8N/OIiM&#13;&#10;ypX0o7vFIWJ/fsCcZO/udPHRJ17y780sZiFLeYVX2cp2Alzacndfe+5fGSIiBvEEi3G0Pkl6XFIN&#13;&#10;u7CAoQXvCfG4iXfpjEJJafENO/EQUwrqtwiHxzlUO7unPUWrR0kkywOG8Fk2duk5Sh+Iy5T8GNtn&#13;&#10;zdI8Eun1I/BNln6BEMMapqtPSVJb/I9Y+5MyGL6geklBSaTcewL25+9Jw1NOEMoeIZmhgwwhYe5I&#13;&#10;04CAjtwrww4Mn1IzJlUI9KdaG7wAw5fV4ElKwG5jXrIRQPcWfyuHqGZKbxQOsdxsEYb/KChJP61M&#13;&#10;PMDl3TydPGtFFfYZRSmfEWJ4KG8oTqTnNfdOPG+JShGG1eyEo1ImllLzPuvctgwRt2kFb3qTADMs&#13;&#10;J11FGJ7T6gnp11UKDOJiFiR3RFBxXCq8qwK2cYSe9qUKPOAqa6MXYrhcfQNSUKc5DOE/1n7IEMO5&#13;&#10;KjPFgtI0dliD0isM0EEm0o/vjbjSGM/5LMp77up5UAowfEmVkVSt7p7KlpT9vlYzNVeCRbLR+r+t&#13;&#10;MSki4mVGqr0vdrONsW5mbtjMKF04acEyX0mZjpf9D+YD/J2tucDTk96lAMOd6tyWqtbe16fOU/p/&#13;&#10;iuSSx8VhF14paOuz5eUy9XQX185LKRfvIF06adFKo5KPzTY3s/kqz+XulAxB6lwk+1P+SvZS4yVV&#13;&#10;7CFwOJytuR3juz7qdnC0SpvkQrWXxOrQWjetYrp6IEs1BPdbL5/hXQpK0nIVRnZ/o8pOast+9ACO&#13;&#10;5rs8wKaK+5NCTlfDJVUtyy5wQ+o8pacZ2vAHUmjKeb1CNbyDyBqqAwz/q7qpVEGFn1m6bwMM12g7&#13;&#10;c2m56uJDzOXkpFLwK2hG8g/BbedgzuYnPMNGNpYRkzIYLlFVJFV/yIX92GHt2QwwfK3By5yba4Ok&#13;&#10;1q38eF5M2cs9YhPT1ClSuqh+1nKScAbDHXiaUSEtVNYdhjMfg+EBzmZsLj55ZZdyB5e2vCplb35b&#13;&#10;cvgtg+G65PuLVLsJvC5lgm5AwEkNHJU8YBjXMKeFwpLbkGXEp42bU48tMXxDMakUHzjJcmp6vMPr&#13;&#10;3noKlpZ6KPgIhh1JWX+WazgwV0H4JR8LHBy8XB+rzwyu5MmyepP+wUDFJKlR+N+dldaNUUMMKxq0&#13;&#10;ryCeD3MwD2D4REu1Mo13rX3gc5Y2Pruh7gp2TYZxpWiq35tVluncGQznaoKXtMyzt8NQFiUNSJg8&#13;&#10;XWW4nws5nEHdKjsPDx8fH68gQHkcwke5nY7cCtHia91uZ7Se2KSGNfgFKb0FIYZ7GdFwpS+eOXUm&#13;&#10;6zEE/L+WmOLh4PIdZjVc6POAk8hYZyfFpeYidYeU13y0c2/KqUH36AJJCzUoH+8ySh/myvwOHuZ6&#13;&#10;zuNghqQ2KQ4D2ZP38EPm5qZyh9bmqevDxu2MUkySmtbhbTyUsiAnwPA7vIaaNB3fC5cSYNiO4d+4&#13;&#10;TT+p2wOmsoGVzGqo2OcDh7E+pXTEJwUMUF+3U9alDPgmFxEVVOYGeANzcXSisDQ5FxjOI+xBVHBq&#13;&#10;dpSr2EI2sIilvMha1rODbbgMYyjjmMxk9mFMbrf6oOR6IkOEx228m/W4uoOkhmU74ghup906vBvg&#13;&#10;8yM+joPBNETTHTCC73MWBjC4LOFoljf5PeITcBK34LKC07kPj7BBfqp9+DtTMJaSEc9jO465qp/K&#13;&#10;bUKOSR02+JsmoUqLlPIvpjxXZSe+RmUu9C/nI+NjJ29swGEPaT0ecFnK8Fv81h/k9eX0dQ/HtGQE&#13;&#10;I0rWXGWY0/SDPy5wRdJDto43N8Tv4wN7W88D7CwX39KwW7kcoI0FliWm8VveoUspLRCT9mVjyjh9&#13;&#10;94ATEJAhQwcddJAhQ4agjM/tWgUZvtIgjZO0fh3u0sbdqQ8CGQw/ZmAf1+Ru8lC+tEvTncFwXku0&#13;&#10;MXNzD0jbOLPPOxh8YF8WpJaJAMPDDNZOVpU1I19KPSpvEaO114U0dTPi4XNb6pNVdV8RGQyrOTO3&#13;&#10;JaBIPfqUZrAqaajtzeIfGdWH82fiO+FDbO52H2a3O3SauoaB8WzO/UYRGc7PvaevYtIcVqTWeSEh&#13;&#10;G5ilB7lKb7KZbLTeZAGGG3DxFZWkSflFByaqG5Li73E7M5IjJkTqV4ufWmR5QQbD/ezRJz0d8drp&#13;&#10;4fzIsk40xPB4kzfXLnBK3m8W//cq/D7pKYvrndNSp3Bn2/UPaayoJ5f2t6nblhk+r0sqTaoNOJ0g&#13;&#10;tcqo3iv+Dhu4iHbdL9InUelyy+bB+Y3jy5yS179Tr5jkAPvzYNKTUfiTbWFCU/cp+cC1XdrPeNrK&#13;&#10;TX3QhxfXO5eQKfJomMHwbdVRPUvEh5FJmYURJelTk7qlGRuP43ktdUiiuj1JIb9mz7o3RCJ0Ofst&#13;&#10;KBrlv8Hw3Iyh+vQlwYdZWyTCGd7SxPeMg4PP3QW/X4DhEWblxZfat+MOMIU/5aJaWkz6K21qz3sa&#13;&#10;lW5I3W0hJMMn1ABIk1VgPvAm1hXpgq7WnCRDxK0ck1SKqoCkr5rsodxRMio9wRvr0nzHrcUe/DFv&#13;&#10;iYP9Z7qsiTed9IDpvGKpZQIMG5KWs9aTV7KR9IzkTLeoSL/iw4xVW97zP/ZebEjpGo0v+rcYVPGp&#13;&#10;6yJ902TE1cYH2Za6e3a8wi1T0Xq27lsKxP/exh85Pu+ZTqTvHngn8FjR3psAQ8B32LWmsT7+uoO4&#13;&#10;gFVFG+74J/1zEw8E+cDJRfZGN9zKfjW91tnabk/+P3t3Hh9XVf9//HXvnSRd6L4BpS0Fytay7wiU&#13;&#10;HQRFFtGvgiAi4g6iX0FUFgURVFyALwqIIOBPBAVBWUtBdqGsbSkUWrrvpfuSzL33/P64d24myb13&#13;&#10;ZpKZZDJ5P+cBD0ibyWTm3nve93O2v+T91KTP/h22VUzq2Cn2w8TcHxTynmH3TknHIh2/SA/gxgKX&#13;&#10;jfyqULELAPj4eHnd1Au4hv3zbjdEuvo6PoZpqZMXgj/5kO/QUJEGPNetdywvp9aS8udWj+i2jbcN&#13;&#10;3JTScnoYPuJyBlTkvbbCSlxfLmVx9POSP/cPGKcrVcfecJsGnk05rF0M67mCLaMUq1Qq1XXJaj4m&#13;&#10;T2dayp2sh88mLuVanmR2zJ/m1lJqfrQdDj6VOzmZLVo0DSJdf5sAO/B2gYAS/Nk0zg0bcLssTbgd&#13;&#10;NcEHcj9+wlasbW89XA7rxp1vDcxO3fUxuHLM4jz6lfG9bm6BB3A+7xWMpFkM74bzcaWDyXhCyloc&#13;&#10;uY/hXS5hRPQ9uV3X9dCjax42Ng6Z6PRv4NNMLnDZ8MJl7gBGczjncj1PsIDNBepPPpuZyV+5gMMZ&#13;&#10;3KZxEKmWqDSSV1I74JpnoL3JheGxbHWoAbejoHMwfwm3jC5uSY4shgu6aQNuY/GxIlfqN7zOt8oS&#13;&#10;lqzovR7K93izxeeZ/B5PYbRiUvzbWeoJ5nEaf8MkjrUweGSAlTzAQ7zNXL3JUjWGMZ6JnMG4cKfC&#13;&#10;pGPYx+FiriMDeHk7YDUwglFswyi2oh9b0IeGsFtuE6tYwHwWMovlNIV/PxPeRYpUW1Ty2JI7ORYv&#13;&#10;ddycCfc+XMZd3M/LUeNvF31kB7cqfrhb2CAO53yOwQa8optkH5tJHNNt3+lfc2ERv23uvZ7PHfyT&#13;&#10;19r1XttY0RXL5mN8ii8wHAp+ygabSZzNoirZha6bB6XgY7+Ea1LfeD/qTZ7LDGYwjTksZg2b2Zz3&#13;&#10;t+poqLomxKFXFX5GfcJ3dVMPPlINm9u1MWMvGujPMEazIzuzPbuEX087fj0cfsYPcfAxYVUK/JKO&#13;&#10;Vie88IlUbwPelxs4J+WWoeW50sSLPMHf+DA8ri2csBpBm3PDCiOShRtd7/fgTI5iQsHzL95GdmUu&#13;&#10;Vje77bCAgTzH+CJjYe592cgLPMoDzIuuIZkw0JjYn2FhYaKIU8d4TuVwDomuXE6BGAq3cBEbFJPK&#13;&#10;FZQsbDyu5tIi7kSai3gmGsHR8k6j2hrjatzXpvk19exm18TucF3Mu+fkXSYMXmpJO7ir+x0XxF6S&#13;&#10;rejzCP4x+FGQyjUYqiBJ9xDsCf9DriBTsBnPVTugkVd5nJd4jwVF/pzt2ZHD+QQ74bS4jS6Fj833&#13;&#10;+QWZKHh1lzjqcyyPFQyjLd9rL+w4a+R1HmUKs5hd1O89kLHswCEcxU7hMxQOpB4Om/kBv4mOCClD&#13;&#10;UMrdi1zL94v48H38sBwo0rUxyw87jK0CYczmJi5QPUh6RFQCn5O4kVG4BcfEmPBqHpjNh7zHm3zI&#13;&#10;LJbi4uGF7YGNg8NwdmIHdmMXtmebqFEuZgRM3A2Rh8MrHMGmmOpVdbewhlv5cgndjHE3dEuYzQLe&#13;&#10;YxaLWMAa1uGGrW89AxjBloxmJ8YymrHhCCei613h+PsO32JyeCxIGYNScP/8A67CLuEAMDX8jkhn&#13;&#10;RJ1Kf57B3deVXBFe4ERqn4PH9vwfxxY9asjHbxGqmtjAStawCshg6MtQhtArXFqg2Ea7ORAlnf0W&#13;&#10;x/N4t+ocsoCtmRGFl9IFpYb89ySLh8dGwFBPQzhdqplbZGkiVyP8M99jubrcKnUA2MCZrCkwb0IP&#13;&#10;PbrLw8WE68trKr/0rKgE9XyfdUVN1m+epZUt+LeDRVe9kjb6ybI29lldDP/oZreyDnBJ4kptftEL&#13;&#10;2RZe+NbHLeLzaL0gwVy+EL1OqeBBcCCvlzDJUw89qvMRTJydw7FakVZ65I0vwJ48GV7NS12JPlhk&#13;&#10;tfnht+MZgjZkCodxcWKL4rJfNzpDbSz68FaBZUhK3zzJb/Fo79XO4/dsqb0COisqDQxXN3bb9ZHp&#13;&#10;oUdXP3KX6H9oDRHpwVHJAeo4lw+74HoenIGr+QH9gJ1ZEbtWn4fhvm7UtDvA56PrS9tNv6byQbiC&#13;&#10;kd+JV7ugB+g/HK1aUmdmZoBjmBIe7p4aXj26VSXJDdfEPUeXDdHVHBjE1azotOt57gzcyK3sCOE0&#13;&#10;+L9GDXrr7r7NHNZtzlMLh1cTOt58PPanL1cwv8X7UNk4GgSytzkHW7Wkzj4YbKAfF7I4TMcKS3p0&#13;&#10;j5AUXIrXc304K0edbqK6EsB4fsO6il/Pc2HI5V72C29Ugvbk+IQNPzwMk/Jm3lV77Px0wu/hhtv8&#13;&#10;AmzHlSwKv+pW8GoXfI4z+TaDdFPYlXciw7k83E+mtE1E9dCjMzva8jesXcQNbK/LhkibsLQDv2NO&#13;&#10;1LB7FakjGT7iTg6MQhLheKkMrydWYgxndYPz1camD6/F/hY+Ho0cDWTC1Y4GcxGv5b03fhmvd82f&#13;&#10;3St8NVy8WFe7kk+K8tWVPGBLjuNzTIzWtzbR2hqaeC9dx4T/bp5om+UV7mES74dLSGoFEZH8W18f&#13;&#10;GMMnOI89IFwDqeOdNUHUCeLBfO7kXqbltR+EzbjHWdwZrhjdko/FXA5hcZWv+uPg8VVujl3uwMPh&#13;&#10;PxwX1tNy7/UWHMXn+GQYZdyCa74V8143L1z5L+7mcTYBjlaI67qglLsTCVYPHcNxTGQc2zJMb7FU&#13;&#10;lXUsYAYv8CTT8YFMi73cRKTl9TzDRD7DYewcRZXSFxEOahvNy24s4znu5RE2xDbcNoaBPMv4MEa0&#13;&#10;jko2f+GMql75xwIG8SajYhfPNFicygN5v0FzUNyWMziGfekbhSqitf+LE1SjcvU5n1eZzJ94P4pv&#13;&#10;0sVBifCOI/dR9GYsWzGSkWxFf3rTm97RjsYincNjM4b1rGINC/mQxcxneXTXp3srkWKu58M5iCM4&#13;&#10;nu2ja7gXbflkxbYk+Rv6NF/3l/Ekj/Mq77ZpL1rXY77Nb2NrSkFF5izuquJm38HjN1wQ+/o9HJ7h&#13;&#10;qDZbHeVX1fbhED7JAWwR/anbavuk1u907r1uDqNNvMMDPM0rNIavydctYbUEpeaP3Irdm0bdb9K5&#13;&#10;TOxlDF00RIqOS3Z4Na9jAkexD+PYnoElPEOWD3mfN3iel1gbnYNeSgti6Mc0Rid0v8ESDmV2lUYl&#13;&#10;B4+JPE4mpu4WjBo6kacSXruFE9a4LYZyCEcynm3ZtoSWcwVzeZdnmcyc8FNT1bxKg1J+XMo1Sfqg&#13;&#10;pGuPdCvcYVtVJJH2hKXm5rYPOzCKMezEOLZmBAPIRNf73JDkTSxlCXOZwfssZA5L8tqFwuegjZ84&#13;&#10;xifofnuGj9NYhS2LBTTwAnsn1pMe5PRwrFZyy5kfI0czhh3YgbFsx2j6k8GJIpiPh08jC5jDPGby&#13;&#10;LvOYy4boXbR0S1jtQUlERGqrxWjdW5AhQ1+G0Jd6emHTxGYaWcsKsuHWrbk6ixWOnykumMEWPM1e&#13;&#10;seOUgsDxR86L6i/Vw8Hj51yc0G1o8DiQ17CLuF2zwu44k/eu1FPPIAbRO9xJbz1rWcN6msi2+EyM&#13;&#10;ApKIiEjXxSWHTIuNcdOCVVABKT1wwOkp+6RlMfxvi/FP1RGT4EQaE6b4uxhuLnHFNgsbh0wR31P8&#13;&#10;pyIiIiKdGJuC2kfzw+rw1HbCjqNJiTulBbvLnV5VqwI5wCgWJC6X6TOHkR3adLtS77WIiIh0MzZw&#13;&#10;AOsSl7v08FjPp6qmqhRsgvtkYrTzuslimSIiItItOMDVicEjqNts4hN563p3HQsHizsTX62L4RFt&#13;&#10;lCQiIiLlCx8WfZmeOFIp+Poaju/yqpJVINR5eKxkt26yT52IiIh0Cw5wLE15+zPGVZU2c1a4hEFX&#13;&#10;xqQfYhL3aXMxfE3dbiIiIlL+CPKLlO63IJy4/AC6qGMrWNPoxwVi0t/U7SYiIiLlj0oWvXg+pfst&#13;&#10;N8fsRnp3Qc0m+HnXhrPakmLSLEaq201EREQqE0XGsxw/NSp5GCYzrpMHdmeA/tyZEpN8fFyOUz1J&#13;&#10;REREKheVPo+f0v1mMGQxLOCU6DsqLRgTNY6XUuflZTF8RzFJREREKhuVLg/DkEkZrWTwuJa+nVBX&#13;&#10;CqLYZ1mYOn4qi+HmcOkAERERkYoIxvfcWjAq+fgY3uDIMMxUJp4Ez7s1t0ZLFCQHt8ep19rZIiIi&#13;&#10;Uvmo1IdJRUQlF0MTv2QAVKDLK7cIwWd5PxoblRyTXmeout1ERESk8mxgGM8VjEq5Gs9MvhBGlPJU&#13;&#10;lpo70A7lX1EUSut0e4ftFJNERESkM6PSiwUiSnNdyfA0J4bhJtOhsGRFK3/vy924BWpJQUyazlgt&#13;&#10;MSkiIiKdG5VG8lIRVaXmKDOJ0+gbfr9TYnXJxomiTh0n8M8wgHkFB5XPYmdVk0RERKRzOcBw/o1J&#13;&#10;2dakZWQxGKZwBTtEESmDg50yxNrCahGRLHbmMl7MWwm80DIF/1U1SURERLqCDTRwa7jVrCn4yP2t&#13;&#10;zUzmmxwYVZdaxiI73IqkpaEcwrd4hqYWz1SoivWIhnDXFk1aFBGR7hWVfCx+yg8Br6i6jRdtINLE&#13;&#10;VN7lNd7iHVaTxYt59gZGsTO7si+7sHP4fT4mNkrl87GBO/gGG3FinlkUlERERDqp5TJ8mt8wEq9g&#13;&#10;gAkEFZ9M9H+NrGE+C1iCy2Y8PPozmIEMYTsGUhd9nxstCVAojDls5jJ+AVgYfUgiIiLSdVHJBrbn&#13;&#10;0YIT9dvOh8sW2WWXLTgeqWWX20yOiV6ZiIiISJeyAYsf8lHB6fpJq3h7eLgtHl7i9raFliL4MyPC&#13;&#10;bXJFREREqkAwPmk3/l7UfLRKPIKQNIfP570eERERkaoKS2czLewwczspIuUqSWv5RTjLrXPG/AZL&#13;&#10;F2SihxMudiAiIiISG5UsYAhf5/2wyuN1UkhyuZe98uJapQNSJuXnZCq2CXCPp7dVRES6f1jygAF8&#13;&#10;nc+yBwBeRao8Bj98VpeHuJ4XAAe/orPcLOy8n9CH4YygH3U0YLGJjWxkKQvxwz+3sSr8ehSURERE&#13;&#10;uh0bCw/oz3Gcy1HhsGo3dQ3u0iJS8/ICK7iHv/FiGGIquWJS8/NvwZ4czn6MZBgjaMj7OxtZyiIW&#13;&#10;8ApP8B7ZTnhVIiIi0i1v/XOzzvbmV7ycN7g7mNHmt6OTLZgXl/v/DUziWwwNo5ld4d/GDiPS8dzI&#13;&#10;4hYdih4uWZpadTJmeZerOCj8fnXFiYiISJt4kRvH04tD+TGvsLFFlMhGiwD4qQsHuGRbbL27nkl8&#13;&#10;m33b/JRKCZ5/IBfxWqu1nVq+9uZXm/taE5M5K/x+rekkIiIiMXEpEwWOkZzO73iGWWxux8DtOTzN&#13;&#10;TXyGEXkRyar4q7eBAVzM/Kh+VOzSl7lw9yqfw1ZdqTwfh4iISC22bzYmGuQM2zCSrdmJHdmaEWzF&#13;&#10;ABysvDFMflifybKcRcxhNu8zl3nMiZ7BCf9WZdn4wElcyZ5F7jLXUvOA80n8kFe0pYqCkoiISHpg&#13;&#10;snBbfC1Dhn4MoRcN4SPLBjaygU2sZjNuXsCywnltnRM2HDyGch3nQNH72MXxMThs5mdcS5M26RUR&#13;&#10;EZFCcckhU3T0yK1b1LmLOTrAx5ha4g526euG/4uRWjVcRERESgtOFhZ2q4dVpsUE2scGzmAtpsUw&#13;&#10;8o4tjZnF8B77KyqJiIhId+YAX6OpLLWklosGGJZzjLbsFRERke4ck/43nONWeAOVbPQoZn0oF8Na&#13;&#10;TlJVSURERLqjDHAefoHQE0Sk+KpR+nd6GNZykFZWag/NehMREelKDh4ncz92SqvsRyFnDfNYwjo2&#13;&#10;YtOHQYxge+oA8KLVvNvycJjDccwMlx8QERER6QZsYHuWpnS6+eGopY+4g8+xO4NafP8IDuQrPMKm&#13;&#10;AnPlXAyv0KdLh6uLiIiIlMDCoS/PpkSc4OvT+B7D88JVHXXUtRievQPXRSt5Jz/Tb7Vat4iIiHQX&#13;&#10;NvDjAjFpDT9gSBirMjgtakLB+lC5QdrbcRN+4rP5ZMlqULeIiIh0n5g0nvUJQ7F9PAzPMQGATIE6&#13;&#10;UG5/u2OZmVhV8jC8xxbqfhMREZFqFyx5+XBKBchwM/1K6CyzsYGt+Hfic7oYLldNSURERKqdAxyT&#13;&#10;sChAMID7yjD+lPqsDdyTEJU8PJaxA5aikoiIiFQzC3g0IdC4GK4FnHasfORg0cB9Kc/8U62oJCIi&#13;&#10;ItXMBg4LO9jixhLdDe3ektcG+vJy7FglH59lDNNKiiIiIlK9HOBPsRvgehimMiBl+cjinn08S2K7&#13;&#10;9TwMF2nvNxEREalWNrAN82K7x3xcDu/wgOsM8M3YmlIWn2eoa3e9SkRERKSiHODM2JjkYvhjWeal&#13;&#10;WWR4ISYq+Rg2sLfmvomIiEh1soDbo81JWm9fu0tZZqU5wElkY8JYFsMFCkoiIiJSrTGpntkxQ7ld&#13;&#10;DHeVKcJY2PTi5ZhxUB4+92k4t4iIiFRrUNo7cU+2Y8tW68kA303ofFtIH30QIiIiUn0c4NyYepKH&#13;&#10;YRYNZQxkFmNojF2EwGNPraZUDL1FIiIincsCxgGm1dcN8DSNZfs5BsM83oj5SWCzoz4IBSUREZHq&#13;&#10;tAPgxwSll8q6wpGF4cWYoOQDY5UCFJRERESqjYUHDIkZTO1gmFP2Vv6dhNrVGH0UCkoiIiLVx1BH&#13;&#10;rzZf9bFYx4rYjrL2hzJYFBPJDNBf894UlERERKpRH3rHfn0Dm8oalAywEYMd85wN+hgUlERERKqN&#13;&#10;BdRRH1vPccmW/ec14cdWjhpiRkmJgpKIiEiXMkCWbGzlqJ76sv+8epzYGpWrrjcFJRERkWrUyOY2&#13;&#10;X7OAvvQpa3yxgD7h+KfWX1+jj0FBSUREpLsEJfDZgmFl/TkG2CZh1NNqfQwKSiIiItXGkMGwsk18&#13;&#10;saLVjcrHB3aOqVFZwLKyDhtXUBIREZGymZ0QXw4q6xBrg8UhMT/JxjBDH4KCkoiISPUxwAcxbbAN&#13;&#10;HEEDpkyjlCxgW3aPbe19ZmjWm4KSiIhIdQalV2PikAWM5siyDed2gNNoiN0qZRlz9UGIiIhIdWpg&#13;&#10;LgYf0+KRxXBPGHE6ysKmFy9icFv9FBfDX7G0OICIiIhUq7tjIoyHz0fshlWGHh8H+GT4nG3j2FfK&#13;&#10;FMdEREREyswBzooJSsFXbivD0BgLmzpexOC1+gk+PuvYW0FJREREqpMNbMO82Bjj4XJEh2NMBvhm&#13;&#10;TOeewcXnKTLqehMREZFq5QB/jq0peRjeZDB2B6pKDrALH+G3CWJBdPp6GKVEREREqpANTMSPqfgE&#13;&#10;4ekOwGlnzccG+vPf2HqSj2EFQ7XPm4iIiFQzC3gitqYUfO2n0K6qkg04/C3lma/R8kAiIiJS3Rzg&#13;&#10;eLK4sXUfD8PlgFXiWKUM0Je/hHPb2nbreSxj25KfVURERKRTWdjU81BC5cfHxfBbGoBMkd1kQfwZ&#13;&#10;xeMJzxl89WeqJ4mIiEj1s4HxbEgYqRREpefYHQAntQZk4YTh5xN8kBiTPHxmMlDz3URERKQ7cIDL&#13;&#10;ErrJchWglVzBgCgs2a1CjoUdVZx24Hb8xJgUBK9PqZ4kIiIi3YONTW+eSgw3uXWW5nEJE1Kf6SB+&#13;&#10;zbpwOcnk0HUrtIlaIiIiIlUblWAcy2Kn8ucP7Das5CG+x370i1ZAsqhjCEfwU56mKVpMMjlwTWEL&#13;&#10;dbuVSm+XiIhIV3LwOIH7qU/Z4c3ghfHIYwMfspz12PRjK0bRJ2zLvZRakYfDR0xkGja+3nIRERHp&#13;&#10;TlEJzk7tNgtqQtmYdbaDP3ELfKdhA0drdzcRERHprlHpQny8hCjUuisu90iPVs1jkzZxsmKSiIiI&#13;&#10;dE/BCkjnp8xZa+/DxbCWUzTXTURERLozB/gMH6UOyS7tESwIsJCJ2gJXREREurdgKPeevJI3060j&#13;&#10;j+AZnmMHdbqJiIhILcgAA/kDfrgvW/tDkoehkZ9Qr5gkIiIitSIINcfyCgZDth2dcF44yulZJuY9&#13;&#10;o4iIiEgNCLrgevO/TIsGZBczasnHjQaCT+V8bK3CLSIiIrUoqAIN4VtMCzvgfLIJywH4+LjRbnEe&#13;&#10;r/BFBuc9i4iIiEiNhqU6DuU2psfEo7ZfeZObOCz8PoWkMlFJTkREpDrZWHgADGUC+7Efu7ItDTh5&#13;&#10;rXeWDcxnKs8zjbdZE4Yko41KFJRERER6VlyCOvozmoEMpD+b2MQmFjGPzbjhn2fwFZEUlERERHpe&#13;&#10;WCKKS3EcwMforVJQEhER6cntthW13ybvHxERERGRzk6mIiIiojxgYbca4RSs6KSB4SIiItKjQ5LT&#13;&#10;onDikMHO+/+W/9fj3hwRERHpqWwIK0Y7syu7sgtb0p86NrCG2cxgOtNZHsYnDRYXERGRHiRYlnIw&#13;&#10;X+UJliZsjfIOt3MkdtQVJyIiIlLzgtizJZcwL9pTLouLFz3caFNenxc4NS9aiYiIiNR0TAI4g/ei&#13;&#10;DXW9hK12vWir3YfYQxvtioiISK2zgUHcgsFEVaP0RxCXVnN+3lpOIiIiIjUZk0bxYlhJMkU/gr/7&#13;&#10;ayxNBhMREZHajUljeAtDUwkhyURddIZ7aFAHnIiIiNQeCxjBGxiyJcckE3bVGW7VWCURERGpvZjk&#13;&#10;0MBjHYhJuah0uWbAiYiISG2xgR93MCblhnZ/PHw+ERERkRqJSXuxGS9xnpuXNwfOS5kP52J4j4Fa&#13;&#10;glJERERqg4WFw6PR7LWkWW3BoO22X2v7d6/uCTUlDcQSERHpCRw8juGxhHWQfGxgMS/wLB+wiQFM&#13;&#10;4GMcQS/82L9vgLXsxnws7QAnIiIi3Z0FPJBQI/IwNHEd41p9zwH8vVWFqeX3/FxDukVERKQ2YtJY&#13;&#10;NieMTDLM4zgAHBxsbGwyYbfa19kYO6rJxTCDgRrSLSIiIt1dBrg4tjbk47OIPSGKRs3hysECvhCG&#13;&#10;qbZRyeOE8LlFREREui0H+HfswgA+hk8lxh2LDHB1bFTKYrhW451FRESke7OBEcyMiTsuhvtTRxrZ&#13;&#10;2PRlRszoJg/Dy+p4ExERke7NAfZnU5uuNx+PJg7HSh2S7QDfiAlZPobV9FNNSURERLqzDHBiTE3I&#13;&#10;xfA2AwtEHQuLrdkYO8Ipyx61PZxbBTMREZGeYAjgt/qaAWawmkzqWkgGw2Leif0zh+G1/bYpKImI&#13;&#10;iNQ6A/SNqRtZwJIin2FB+Dytn6F/bXe9KSiJiIj0BEktfl1RMafH7uqmoCQiIlLrLGB9TEXIAMOL&#13;&#10;2oLEYkxC5Wh9bKVJQUlERES6kTUJXW+j6IVbcDD3UMbG/pnHitp+2xSUREREap0BltHUZtC2DezO&#13;&#10;hAIdazaGE+iHaRWnDLCZ2aooiYiISHcPSgtZ0ibSWHj04ozUoGNhUc/ZMXPmAD5gbW0HJREREal9&#13;&#10;Ng5PxWxh4uOzkQkpa3PXAV/Ex22zipKL4UYtNykiIiLdXQa4JmbJyWC97Sn0j53/ZpMB9mMFfsxi&#13;&#10;ky6G01O3PxERERHpBixg35iNbXNR6RlGh4HKxsLCxqYOgCNZFLslrothLltrGI+IiIjURlh6AT82&#13;&#10;LLkY3udz1Lf6jlFcTmPs1iXB99xS+/Uk9SuKiIj0BA4eZ3A3Xmy0Cb76Ms/wHxawgcGM40iOZizg&#13;&#10;x9SMDJBlH6Zhxw7yFhEREelGbGz6MyWhpmTyvp6lMRrLlI2tJgX1pNtUcBEREZFa4QCfjB3Q3Rx/&#13;&#10;vMT/azmqyWMxY3vuxiYiIiJSe2zgztSoVNzDxXCe5ruJiIhIbQUli0FM7WBUymK4Q7PdREREpNZY&#13;&#10;wJ4s6UBUymKYRD91u4mIiEjtcYBDWd6uqOSTxfACw1RPEhERkdqNSgcxL3W4dvzIJB/Do4xQTBIR&#13;&#10;EZHajkpjeTQamF1sLcnwK3orJomIiEhtswGLS1gaTvd3E9ZLyv+zt/gkaO0kERERqX3B1P6duYm1&#13;&#10;0TBtFw8PHx8fD49sVG+azXcYGM6bExEREekxYWksV/I8GxIqSkt5lHPpn/f3exTlQhERkZ7LxmCA&#13;&#10;DHuxM3uxPaPpSz2NrGYeM3ibabwbhiQfo6AkIiIiPS0LOLjR/2WwscLOt1yYsnpmSFJQEhERkSAP&#13;&#10;2IDBb/FVGzscyC0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ncWqwPPl/yNSOSb6twn/W0SkGltaXaF6fFCysQBfh4J0KRsbo+NQRBSVpHqCkoUNeNH/NTCc&#13;&#10;bRjBCLagL44ODanYkZtlE42sZzGLWMxaGqM/yyguiUjVXKsy9OMjRaWeGJRsrCggbcVO7MhejGd7&#13;&#10;hlCHrTdWOlEWj2VMZTrTmcl01kUh3uDr7RGRLuPgcT0TOBFft289KyjlQpLFDpzEYezCuFZ/Q2NG&#13;&#10;pLOO35bHcBPTmMrTPMoyADJ4OhZFpMti0qn8lTq+x69wouKC1HhQcsJUPI6j+DwHUB8GIw8rfIh0&#13;&#10;ttyAbkMm/MpqHuIfPMsqwAZVlkR6RItmV1EYsfGZwDMMwaeRo3gJW1ei2g9KFhY+sDdf5wS2AsDH&#13;&#10;x1ZAkqqJTH40vQCmch+3sDS8sxOR2lct57qNYTCPsw8e4PAmR7JGN221n9QBPsb9ZDEYsnjhXbwe&#13;&#10;elTbw8fFxWBYyk8YE15ARaRW2VjsyrFhDbkaAhvcjQmvQy6GmzvxKmSreNEVhyDAWP5EU/ihKyTp&#13;&#10;Uf2P3HE6hwupAxxdPERq9mYe7qCRz1TFme4A34tiUi4qfa6TopImVHXRR96bS1gVfdx66NF9aktB&#13;&#10;BfRFJqquJFLDN/O7sAGDz4Xhqmpd22Z+nCY8/OhK5OGzgO074RpkA+fwKQWmzkzpNrAH/wlDkq+m&#13;&#10;V49u9/DwMDTys7CuJCK1dzt/K4YmPAxXdWldxQbGsADTqufFw/A4ToW7xTJhSPunauid+YHDl1mF&#13;&#10;IauQpEe3DksGw1PsrKgkUnMtlcV4PsLHw8fFcAe9u+hMt3DozTOxvS8uhh9U9HU5wBGswWc5u+pa&#13;&#10;11kxqZ4b1OGmR80M8DYs5VTdaYnUWM8H3JDXTrkYHmJIlwQFB7gpoc30cdnIwRWrdjnAgazE0Fjx&#13;&#10;SCbRWz6cf6rDTY+aGt5tMFysWSEiNXVLvx3rw62LTDgr2/BfxnR6VHCAL6WUFjwM0+lXkSV1HGAX&#13;&#10;5mPw8fF5l146OMqVw5Peco9tuY99caNF/Ipjon3d878iUpljt9QLTrDO0i/5X21UKVIjN/UeN/BN&#13;&#10;/BZ1Gg+HD/kfXiGD24mv5AAm0SelZuThcDNfjxZvLufP3o5H2AkPBzBYnMw/tYZcZVPxWN4Kc3lx&#13;&#10;I0Cy6p7To0vnthVb+Qy64G6jTgulitRAPcliHMvw2yxa42FYzsc7rX5sASOY2WYQd9z157Qy17ps&#13;&#10;YBhT8n62i+EBbHW+VaqiZOMzmkcYX1Q1KVgLOfdhuDSxnOVsZAMeFtBIFguLbN7+7sl6kdFdvhR1&#13;&#10;pDTQmwFsxQDqoyPZLWr0kcEjw218Jfw/Eem+QcnnWr4f1lHaVm82cj53Y1d8B9JgC68H+GTsK8nn&#13;&#10;Y7GYA5lftpq2jc9g/sHEvJ/tY7OGg3lHNaXKHHYwiBeLGsDtRel1Po9xLZ9lDwbQoKGy0klBP0Mv&#13;&#10;RnEEF3AHU8LlUIsbVZfF8HutNCLS7W/2t2EVfsI5H3z1krzdJSrFAa4ushfGxfAgdWVqKS0s+vCv&#13;&#10;Nj/bxXCprnGVOexsHP5RxMfth0FqDXdxKtsVnbjTHyLt1ZeDuZTprSJ8elT6ieaFiHRjDnBtamdX&#13;&#10;cC24PopVlXsdn41axeK6/79RlqtP0HL+OabN9jG8T0NFf+8efNj9soiYFBwO73IZW4ffaZPB1lwi&#13;&#10;6fRoH4T7XCdxPZ9lclFhKRjT8BVFJZGKqHxrYGMxhkUx45PaxpJ76V+xc90B9ogdJ5X8mnzWsmeH&#13;&#10;6z0WDvB/CW22jwmXQ5Eyf9xfKNjpFhwMK7mULcOPKqPinlRBZHLC49DiZF7NW2Yy7WK1gUNVnBap&#13;&#10;wPlIxc8sG7i8iGEiQZv1FMMrEhosYABvFLzetB1q/gJ9o6tW+36yDVyT+A64+DyoxVDKf9CNZ1mB&#13;&#10;O/HgA7mPcQBk9AFIFcZ9qOM7LAt3WEq/WM1kWMXHL4j0NFdyFb0quuuahcVwliaOT2rb1T6lAnut&#13;&#10;WTg43N2OZZldDFd36PU4wA9TrnI+PquYUNGakt2zrp0WNnU8WyAVuxjWcn74Ialxkeo8loOOuF34&#13;&#10;d3ixSD+i71FNSaTMzedbGF7kuLybl0rcEl1RQh3HxTCXQ8P90Mr5Kr6XusmXn7qszlHtvvpkgK8V&#13;&#10;mLziYvhRBYNSj7tuOsB3C6RiF8MH4QLsalikugUXw8vIFriUehg+p358kbLdqMBYGsO25CZGVWTO&#13;&#10;mY3F1swregB1rgVbyafKeLY7wHFkUyrXhW7T3mVwu94dBzgrXIM7rdPR8AG9K5gaxrB7zxkubmOx&#13;&#10;M6tTu92yGF5kZJnzuEjlwr8FnMG6ArNifD5ka4V/kbI1n2fnzYyezZkVqCvZwMUljgsKoskmvlym&#13;&#10;cTs2sAMLU16Fj2FaSrXJxfCndlRmMsBJbCqi29HH8OkK3AgG4e5APuDWnhOULOCfqQedi+FFhquT&#13;&#10;QrrVcZ0BjgxHK6Ud27/WkS1SFhngtqh3Ivj3/exQ1rBkYTGYhUWOT2pdQTZcUYZ+EQuL3jyXcm1x&#13;&#10;MbzKVvw1pa/GxXBmie+MAxzB6qJiYhbDw9hlXt0weLXfYC2G53pKTHKAo1IPOQ/D6wxXNUm65WX7&#13;&#10;UJanXlR8NrGbopJIWSJMH17JiwZBt9RCvhm2NuVoVh3g+wUqOenLBdyE06EzPpiYf2NKBPIxrGR3&#13;&#10;YDRzEpcO8PBZxvYlvBYb2LvAzV/Ltnstu5e1ppQBBnBb+PxrGNQTakoWNg08VeADX8Q4NSTSbaPS&#13;&#10;CWxKGUcQDOm2NE5JpAwRZg/WtmrGg7blIfYoS13JxmIoH6SOqS28stJ9DO7Aa3GA81OGUvu4ZDkN&#13;&#10;qAdOSVljycPwSNGToxxgR2aVMMvOxXB52VrvoMtyf96IfnefiT0hGzjAiSmbivp4bOY4VZOkW0el&#13;&#10;r6dc1Dw8NrCnhnSLlOFcOzNmAcRg/Otqvkemw3UlG/h2QlTwMaxjScEg4WJ4jtHtPOdt4CA2pPTD&#13;&#10;uOHK/5nwJ9xQoPvtu0W9EgsYzTslLUbgY5hN77JUfYI4dD6ro1fgF/3au31FCR4q8CH+UDFJuvUx&#13;&#10;7gC3FxhNcKNqpiJlaE9+n9CeBF97kYM6VFeysOjHrIQajYvh74zisYJLg2QxTGN8O16JDYzg3QLX&#13;&#10;k4eivSpsbAanLEnp4bKa/QtefxxgEP8tec0mH8NnyhBmgp9/R4uKXRbD3bUflGxgQrSdaHxZ8Cmt&#13;&#10;vS3d/vJtMZhZiZcqH5+VDNO+SCIdbk5nJI4SCsLNBn7GFu2uKznAt1LP5EOB3lxf1PT8xRxeYhkg&#13;&#10;2DTp3ylxxcMwnaF5wccGDmZzYve/h+EV+qTueGoBW6QOkkn+PX0e7uBMv9wstzeiT7H5PXyJXrV+&#13;&#10;5XSA3ya+9R4ea9lNXRJSE0f6aSldzB6GC1Q5FelgPWmnAnuFBo3sNE5oV13JxqJ/YudTUMnJBZSv&#13;&#10;srlArPAwrOPTJYSIYCbtNaljen3WsV+r+lBuFe20nptfpbwfNja9+WfqTqx+SnhczR4dHJEFX2Nd&#13;&#10;m9/Aw7CUnWq7Gm8Dg1J6PD0MP1VMkpq4hDvU8UjqvkiTsFPv6USkUIN6foE6Tm4wtcvNDCu5zuEA&#13;&#10;X0kcn+SR5YiwVmUDpxScRO9i2MzXwqpzYRngM6ljel0MX2rTalo49GJySiXMZTMfT2htg9d2Vzuq&#13;&#10;Sc2/5ZUdWgN8IH/M6z5tPW+vxscwO8DReAl9uR6GuQxW0yE1c1twSMqEYp/VZZ5GK9KzZMLmPFvk&#13;&#10;ekaz+HzYEhXbxlj0YkZC3HAxPIoVRa8McBgLC7yeoO27GruIFbJtYDc+SomCLobfxO6DagM7sjJx&#13;&#10;5JSHYQ5bxrS3zUsRpFeTfO5kY+Lv+CF923XVtIG9eC1xT7kshotq+7ppA9clvv1ZDBdqgKvUUFWJ&#13;&#10;lJpSFsNXFJREOtCe9AsnjhczxDj4W/eyXfTdxfyEc1OqMoajW5zBDrATbxWISsGMvNupL/AqgmUJ&#13;&#10;XiswOmkyDQlVMgf4YsrsWxfDvTGx0QauKmJXt8uA5xM64Px2bdUUvBtfYmWB3/meWh+jZDMt4bDz&#13;&#10;MMxnpBoOqRkOcApeSufb31Q/FenA+bUvGwp2vbUOS8v5RlGLBthY9OWtlPFJT7ZpsB1gNM8WtVzA&#13;&#10;IwVWVnKAuwtEhnlslxi3gsrQPYnPELwbX231GhzgogIL5roYfhmGmvhnz2L4N05JHZ0OMJBbCqxL&#13;&#10;5WF4r9bHdo6lMeXA+b1iktTYHW/ymLxg/eBemvkm0u6gdG5RHW9tFw14IlyM0i7w/F9I2AY36Ho6&#13;&#10;PqbFcoAB/AOTsudaLmy8wnaJo20y4WrgaYO4Gzkytc20sBjO7NQ5e2uZkPc+ZIAv4+IW2If1D9hk&#13;&#10;sBjJ/ISRRIYN7FV0ix50Q+7LaymDxJsfjYyp7evmF1J//aMqsOuzSNfJFNh2wGNPBSWRdrGAO9ox&#13;&#10;4DgIKeu4mN6pdSWLusTViFwMT5OJrZjYQB1/KNB5FQSOGQkLzwYLMzclTvD3yYbzZp2CN2vH05gY&#13;&#10;2jwML9MnXKnbAU7HS63RuRjuCENYBrg5peJ2VZFdnMHvcB5rio69p9X2IJ2kAWLB4K/eOvelxmpK&#13;&#10;Fh9PHdb5ZVVRRdoZk+qZXULHW9u60kscnlhXcoDPp45POinx3A3i09UFNzdxMSzlhDaDsW1gLAsL&#13;&#10;DOL+U1GbzzrALwssFPBzwCEDHMO61IpOFsP99AoHXQdVoOR3aF5RA7ozQD/+kDDLLf4VX13b894e&#13;&#10;SwhKuZQqUmsX8wGJs1ZyPf1aS0mkPefWnqmzSoupK2W5Nlyq0W4VdWx6J65K7YW72Kct12gDX6Op&#13;&#10;iJWVNnFOi8qWhUNfXigQbqbQv6hqdLBt8H9TIp+Hx8cBODh1hl1uZFXr4QL/SXhuH8MZBW4E7XBm&#13;&#10;3wuJs9ziw9rDtXyDOYg3E97S3AwgNRlSexf0R1OO+gdUURJpBweLC1Kbda/IulLcYpS5Tqi4zrOg&#13;&#10;4vKpAmduMJT6f1hbICoFazxdlLeykpPSoZVbSWgRuxZ95QjqPqsTxx25GD5kMONZlvpasxieYkCL&#13;&#10;ClzzzLqk5RPSVowKnuec1Flu8Z/rVAbVbufbbiyNPXx9fDwOU1CSmmMDP025kDyPrVFKIu0ISnBv&#13;&#10;4piWdTQVVaPIDdW+ha2jOlCuIvRS4vgkn+fpVcSMrgwwkcUFYkBQ/fo1DmBHQ9TdlGjlcmpJN1i5&#13;&#10;mWxp8+f+lbIVTC4mvcrQVlcrG9gyYbh4MFR878R2PZjl9n9FhtqWlar17F27t5hHJgwT8zAsYpzW&#13;&#10;UJKakwH+J+Fy7mGYxmAd9yLtuAEZxPTYJjao1B7Ef0uqK73PGVHzHSzskbyDXPGbvjrA+IIrKwVx&#13;&#10;7U76AHAg68O1lpICy+XtWKHI5t8p74Zf4L1yMbzN1gmz/G5MqZlfHXt9C+ptezOlqFluca/m9Not&#13;&#10;rJyScmf9Gn11Zy01ed97aMJq9ME6KGMVlKRm44xdwfPqYDYnnlffBfrww3BLkWLD0v1sD9hkaEhc&#13;&#10;C8nDMCVmJey0VzqK5wvMgfPDjq3BDOb9lMjiYvg7Vskb/NrAdixJCSVegU7MeQk7rNlY7J0yoHs+&#13;&#10;W8S+J3A2K0te3KFQAKsJ5yW8LVkMk4re/Uake9357sKy2Eufh2EZu2iUktSwTEWaMwf4WmIz67Fv&#13;&#10;eE7tw6QiZ1MFQWEB5wPwyYT91YKg8ZmSO74G8mBRi1A+xzMpMcnD8A5D2lVScIDPtWv3Ng/DYvZL&#13;&#10;/Z2fShnQ/YWY8V/9wi43t0Anm5f4ih6r3VPmRymreN6nEUpSo0Fp64R7RB/D2oR1VES6Nws4jF2j&#13;&#10;xtEu+7PfG9ue+BjmUh9178CFLCuygyd4tofZK7Hhd/F5lb4l1sqCNYr+ULC65eV1g8VvfbKGfdp9&#13;&#10;vbCBP5Y4HigIkGtSF7Z0gDNTeosez1tvKnjfduflIkaQeamjlJaGHZU16JqUN/NWBSWp0eZiYMI2&#13;&#10;CD6GTeyvoCQ1WUmCe1jGbRwWhory1ZYsoBcLYkOFi+GuqOYSnFm78PeS6krrUsfynN2OM9bGwuKy&#13;&#10;1CBkCgQpN6Y6U+prGJi4U0Dy75vl06mtsw2MYFbCNc5nYxTugs//TFYU8RqCtb0foDHhHfPYq1Y7&#13;&#10;365PCUq/UlCSGg1KdbyYGJQaOVBBSWo0KF0aNmkv8CVGlrG2ZAMHJgSOtptNB/91FnOLrCul7zP2&#13;&#10;NvXtGiISDCw5n8Z2dX81t5JOB9+3I2gquqYUrLH0pYJtcwb4TUrrfk00n28ANxUxxN4Plyw4hq1Z&#13;&#10;lFiNP69Wr5w3pQyPu0pBSWo0KMEziUEpy0EKSlKDgmnuXjSK6ANuZv+oYe3YaNQMcHFspSGoYBzQ&#13;&#10;6pwKOn7GcmuRdSU/JSid3e7zNVh84BTWlNz9FbzmSfQqeRB33KfykyKjWhAqv1PE72sDe5BN+EQM&#13;&#10;C+iHE3W5+QVjUtABOhqoT1h4M7c3bE1mhltSgtKVCkpSk0HJAiYnBiWPjykoSQ0KdhnLXeHdsHl7&#13;&#10;gs8zPGq029voO8CDsUO5PQxvtVoUMb+u9GmmF71VRly33FsM6NCOpBngcBaVONvLw/Ah25RhXriN&#13;&#10;TR/+U9Q74GK4rMirkwU8kTKg+2zgi6wo4vd2MTRxGRbQANwe+1qzGJ7Gqc0JYLemBKXLFJSkJoOS&#13;&#10;DTwZe4EI7pwOVVCSmjzyYfe8o96Lrv0zuIadOlBbsoHhCRMkXAx/STijgoHEQ/kdfsENa5MqHV/t&#13;&#10;8NmaAXZleglRycNjY+pw6lLfvQmsKbjJSxbD9UX/zEzKzngePs9ybVEBNYthNieEV04H+Gbi2otz&#13;&#10;GF2bo5QUlKRnBqXHU4LSRAUlqdGgNISNrZq5XFzaxAOczMDwb5ZWWwrWu3Zjm3ofw9cLzNCCI5hS&#13;&#10;cl3Jw/AevctQw3CA0Txd9M93MVxYxquEA3wVQ7bAOty3lrBkj43FMGam/k5+wVluPoZHGRtVG4Ox&#13;&#10;aF7Cc7m1eu1UUBIFpdYXjiMUlKRG1TM/ph7QPLPrba5i26j5LmUJx+8kVmRcxqd2UQVn5BZcxuaS&#13;&#10;6kpuWepJzb9BP/5e1M93Mdxe1muEhUOG+1JCTbBgT30Rm7S0/J2uL7BDXeEh9FdRn/e7WkA/VsTW&#13;&#10;lLK1O5xbQUkUlFoHpaN05EuNSt4vrbm2tJ4/cwK9S6wt/TNx1N9MMgXH8gTdNfvyVNF1JQ+fGQzp&#13;&#10;0Pik1q/A5oaCUcnF8CL9y/ZzmwPI1sxPGFbtYniMfiV2a9lYTKCpHWO/csO753FS9OryX+vkxE7W&#13;&#10;m2tzNw8FJVFQan15OEZHvtSsvxfY3jXXAL7Cd4sc5B1UGZYlrqF0S1GNZ7AYZR0XsaqozXO9Mnd/&#13;&#10;5UZM/SR1sryPYQk7V2AkjhNtKebHvIcvMKgdP9MCHmnHQPngFfyLbaP5iS0D5XWJAxderc11lBSU&#13;&#10;REGp9ZF/nI58qdFjH35XRMOZi0sruYkjwqbPToxLNnB4SpfRWUXHmeAn7coD0Zrb6bPO+pW5fhFc&#13;&#10;G77KpoT3yMelkU9UqHspt5mt2+YdfItt2vUzHeAzJQclF0OWK7Bif2ZukHh8UFrP0FqsKSkoSc+T&#13;&#10;FpRcDB/XkS81yQEuKXJ2V3Nt6TkuZEhe1Seu6bw8tiXxMKxlrxIa+dxPOIeFqev7uBguqMgMKwc4&#13;&#10;jVWJawX9qGKjcCws+jG1RT3LwzCdbdv5M21gMO+VFJWyGBZySuKn7QD7t5kS0ByWjq7FeW8KSqKg&#13;&#10;1PpSeKKOfKlJmXAPsGzRXTC5qs4SfsnB0fnjtGo6Lf4d+6wuhin0LbHGYIf7Mf4psa7k4fMBI8o8&#13;&#10;Tij/XfoY89q0jS6G+ysaA2zgANZHIdXFMKtDm3RngGuLXk4z6PB8ku1TuluDBR3eSdxU/JJaHM6d&#13;&#10;FpQuV3MhNRuUHksJSp/UkS81G5SOK3HFouaw5DKJL9E3L8zkzqZt+DBxeO/t7TibcrWMk5gRO2LI&#13;&#10;w/CDCjbIDjCON1pcI4LNUgZVKJzl/+RLw3cuWJlolw5djWxgl8Td2eJmuV1H7wLvrAMJwTiL4a+1&#13;&#10;ePVURUkUlFqf6gpKUpuCbpPNRTWbcXt9GQxzuIL98mpLGeCYhDV5fAzntDPQBIFkINfT1CraBVtw&#13;&#10;DKroGtA2sFU4u8sPf7vVnbDpq4VNhkkYmjAsYd+yxMGHC3a+BZ/vQk4OX0WhuP3zxK7JKfSuvVFK&#13;&#10;CkqioKSgJD3nyN+Rxe3Y2axlbWkj/+I06gGox04Y9+RjaGL7DjSbQUQ4nJdb1JXcsJ5U2cgSrKx0&#13;&#10;fxiVPAxf6JROJQfYmcUYlrB/GX5iBjitQBXRD7vcdoiZ5RZ/FJ2eOFtuBbvWXuebgpIoKLUOSifp&#13;&#10;yJeaPfKTxpcUH5dy5827XMJukLinmI/hrQ42mUEnXG+uYHW4MKaHz1y2rnAXWHNd5dfhVeG6Trsq&#13;&#10;BJsXL+FjZfmJNhaDeSelpuRi8Pk5dSXsIrcdjYl1qRoc46mgJApKCkrSM1hAJmH39/Z1xK3iLk5l&#13;&#10;ZUID7PPbMnTDBI33PkyOztArO6lmEVRXLsHwGHUlrYrd0c/JYaey1cwc4GeJn3kwy+3UvHe6uDrV&#13;&#10;+4mrc39fFSWR2g9Kn9KRLzUqE45YyXYoKLWuLSVXKj5blnMpqCtZXMQyDEsZ3ml71Ac/53TGdcGk&#13;&#10;d7uMv8OObEqc5TaZcSVtWBNE378kDt//W62NUbJ13ZAeyugtkB7IApalNGQefgnPlcHgJfypj8Mq&#13;&#10;pkEJz5h8tno4GK5nIk9wC8uwOukMNoDFfbyPVYbfo5TPyS7bzzPATB6HVp+Vj43Fr/kE7+PglfCO&#13;&#10;2sBrsZ+sDexDHaaWopLumkVEetYNwsLEoGTCLhOv6BFAVmIniwFm8EHZIo0HOMzgROxODS0GcPA7&#13;&#10;+dbKlPXn2XjcwSdbPL+Pw2K+Ha4M5ZUct6dhYo4RCxjNGD6opZPGLvhmiPTMu26RWg1Ki2KPcR+Y&#13;&#10;xTd4Eg8HG7cMYeQtGnHK2OR72Lg0dXo92OvmFWgDPM0MnDAQBeHveSZyf7tipw/MYXls1cuQYZ/a&#13;&#10;6q9S15uISM8KSgsSbwYy3MuxHMSNzCSDXWJXXNvW5dmyd3L7+gjb9a45rOGB8HP3sIDrOJr321kr&#13;&#10;M1jMZXbsp+sD+9bW7aaCkkhbqihJLQelebgJR/1wtgNe5Vscxv/wIE042O0KSwaLzTyvaFM1UQnu&#13;&#10;pBEbF4cVnMHFNEYVptI/XYfNvB8blAwwAauWRikpKElPDUIazC091QKaEpq4PgwA6siwlHs5hT25&#13;&#10;jndx2lFbMsCbLNSZVjUB2eIDHgYyPMtE/h8OVjtjUu7zfSN2GQAL2Jb+ed2VFla4hnsGBwcbu9Nm&#13;&#10;LZYpKOkgFml9ARCp5eN7HUtibx88YAhgcMONb2dwMYdxJpNLHrfkA/+prblP3ZyNxV0YrucE3ilx&#13;&#10;llv8cTQl9vO1gW05gWH0owEnHJju4+HihguGBt19GepaRacqPVo0602k7f2QSC1zmcd2CSFm67AR&#13;&#10;9MOzwWE59/AX9uVLHMP2UOScOAt4CXBiu/mk8/kYXuJInmnHLLf4oDSVtQxocxxZQC/upokmPmI5&#13;&#10;K1jJclaykpWsZx2bWMsaNrI+5ciw8mJTbv6f6bqbWAUlkfiLgEit3goY5sUe5RawTYtRRUFtycLj&#13;&#10;VV5lJCdyDgfiAG7qAoU+Dst4RyOUquyqtpxnsMq0shWsYSqHJARum170oj/btjkygqC0iTWsYQPL&#13;&#10;WcoaFrOSVSxiA160AHbcc3bR8aSgJKKgJD0tKM1N/NNtYkJP0EjZLOQW/shEzuEYRkA4Xd+KDUo2&#13;&#10;M5jdactCSrGffflWoLLxmcIhiZ+wif7d/I+NQ1/6slXM3/bIso7lrGRF9O+1bGQ9q9nARtZ0XW1S&#13;&#10;QUlEQUl6Ehuf+YkVpZEJK0L74TrOHpOZzE6cxLnslFhbsoDX8cio463KrmymrMfR6ylXSyvv3y2v&#13;&#10;rfn/WNEjQ4beDG/zPE2sYT2bWMUG7uLuds/U69CvKiIiPUv8kpMWMCrl9tnHA2wc3uMX7MEpPMha&#13;&#10;Mljhrl/NHAzP6Jaj5m8n36eJTEmfcjADzsaJZsE11yRzOwj6eHi4ZHEx1DOMsezKxziWD7rmmFJQ&#13;&#10;kp58mifdB+nyLrV95H9EU8KK2cPoW2BKg4+HjUMjD3IKE/kp87FwsHDzuls28JJGKNX8cfQhc8r4&#13;&#10;KVutYlQdmXCzFZ8sPnfxcifvuKegJD2c1Y4QJVIbDdwKVsYc5xZQx8ginqO5tvQmlzGB83gKN6ot&#13;&#10;+cAUlutMqvHjyGYpH1b4Uw6ik4VDE3/oqsyioCSioCTVGeUrs66MAVbyUcJx7rBN0Ytk+OHqSmu5&#13;&#10;jaOZyNUswMLB4PFM7GKEUltBCaZ3ypIqPjaT+W/C+DkFJRGRHtoQmXC4qxOO5SifNaxK+JkWI0tq&#13;&#10;+jz8sOPtRX7ELnyRyRgc/qs1yXrEDeWUTskRNvA73K6aRalZb9JTT/D0URgiXW0X6plJY9jNBeBg&#13;&#10;hfGpY2sqO3isTtjExCqhotT8XV5YSVrPndzJYRypNZR6AB94DbfiOcLH5nmegM6f76agJCJSnWx8&#13;&#10;BvA4jcxgBlOZxSIWsjLvbwQjN9oXm2w8lifeQmzTrlqQwQtflc+zPKsbjh7iQxawLabFsWi1+qej&#13;&#10;t7UGn9+GAV9BSaQTWSlf1xgl6ep7dYeX+TPfZBiHAbCahcxlDlOZzjTW4kWNhkUdfkmByYQLBNix&#13;&#10;fzKiA2dAc21JIan2GSyyvMQ2YeerFfM33Oiq2t7o5OPwOv/uysVLFZRE4hsSka6NSvBTTmFLfCxs&#13;&#10;BjKQ8eHRuZ73mc403mcRi5hPNu/77DDqp8UmAyxJXElpME6HRoOYrrrvly65Un6DaxnKMIYxjCEM&#13;&#10;pR/96MtA+tKP3ikZI1eBssJKZBIb+D2buq6epKAkPZeVEpEUlKTrmyCbZVzJLeHsMYOPCTvc+rE3&#13;&#10;ewPQyELmMZ9pzOBNltGYV8nJ5DVGba1NPCsGM4gV2nxEirSqzcQAOwxKWzCAgQxhICMYymC2ZDBD&#13;&#10;aSCDE87qLOaGweID/tI16ycpKIkikki1R6W7OItD8HCw8ibbN8efBrZju/CrjSzjHaYxlQ9Z0KrO&#13;&#10;1HJEkwHWJZ4JgxjMCr39UvT1tGXHmo/HOtbF/E0HhwYGMowRDGBLhjKELRlAH4YzNmFzXYPNjWzo&#13;&#10;qoUBFJREku9iRLo+KFls5lKexmrViFitNn0w2Ng0MIpRHAfAfBayiPeYxgxmsilv5pwd7sy2PrZh&#13;&#10;CipKg3U7ISUcp3ELl1rRcWqi49TDo4l1zG+TQ67kUvyYdbc8HOZxb1cfjQpK0nPvg0SqPbDbPMef&#13;&#10;+DJewuKNLbsvcrEpwyhGhV9zWcNMpjOVmSxiESvC24CPYhsmC496Bun8kA5Fp/QtoloO6/bpw+cT&#13;&#10;VmOygLtY0pXjkxSUROJPTY3OkOo5Hq/mREbgF7GsXy425deZMgzhIA4CYDWLWMAs3uU17ITwZYDh&#13;&#10;Ogekk0JUBp8vsW3s8W2wWcPNXTs+SUFJenogas8dkUjn8XGYwy/5VUl31PF1pmDm3K7h8zZSn/j9&#13;&#10;2+iNl05h49GPLydcb30c/sjCrh2fhLYwEUkMSiLVEZUsbuJ1nHY3FhY2DhlsDB4uHgab3ik3EFtr&#13;&#10;nJ500u2q4WTGx1Y3fWw+4vZq6ARWUBIFIZFqPlZtGrmUbAc3LiFv1zgr9e8EFSWdI9IZtwEO306o&#13;&#10;7xssHmZ613e8KShJT76XUZCS7tGYZJjE/R2oKZV6XmyTMHRcpJwcDCexLyY2iTi4/LY6XqiCkkjb&#13;&#10;hkJBSaqHwcfjx6zF7qQjcxvqNO9NKn6lNTTwrYRuXg94kDeqoZ6koCQ9OxBZiU2TSPXwcZjFtZ3S&#13;&#10;aFjAAAbpTZeKpw+fQzkkYb6bRZabqiWj2AVPGZGeeAqLVBODw81M7aT5Pxm20fVfKh7/4dvUxS58&#13;&#10;6mPzDM92/Xy3YhoE3VdLT2PhAluomZCqa1RWcUXBo9LHL8N121FQkopnD8MBnIiJHQ9nAzfgV8uO&#13;&#10;g6ooSc+NRMlGaUtQqTIeNv/gQezUFZVs7HCUXbAQQHtikwFG6g2XCl9/LS5IqBj5WLzCI1hdux53&#13;&#10;sUFJpCfe6cBnFZOkKhuXK1idssaR4UVeZyNetBCADVFgKvaY9sMFAnSjLJXi4LE7J8V2uwXH6a8T&#13;&#10;t+1RUBLpxEYn6ZwwTOSL4Y7tItXCx+Yt/pDYfHhYLOBgxnAgZ/ELHuZVFmOFgcnKqzSl15lUUZJK&#13;&#10;M8D59I0dyO1j8RaPVMd8t4C2MBGJa5J+x1r+ga2RelJVx6XFtZzOdrENjI3PqdzNw6xgCgC9Gclo&#13;&#10;xrAjO7M7I6nHimKWh8EKH20NC2ce6eiXStykGsZwZsL6STYWt7G2qzfCbekWDG60G1Dzw8NwhaKU&#13;&#10;1ORpagHPJBz5BoOPweMiLNDSe1JFHODzUVUo7qo9jb44YcdbvnpGcjQXcDtPMo1Vbb4zG3XRuRhe&#13;&#10;oZc636SCR/EvwuM17to7l37VdvQpKEnPDEqTU4JS7hT+MwMVlaSqjl2HBiYlHrsuhkujY7Z5l7eW&#13;&#10;hrIbJ3IBN/MsH9HU4hmyNOIxk601NEMqFJMsRrEQPzYouRi+X33HnoKS9DwZ4GFMuH9WUlXJxfAa&#13;&#10;e4XFYJFqYAP70RhbUTJ4eCxlR6yYhiYuNln0ZTyn82Pu5QVmR2fEOnZTUJKKHcGXJuYOn3mMzOsi&#13;&#10;rhJ/UFCSHhmUbkytKDXf3azgrOj0FqmGO3L4bWpN6a7U4zUXmFpPVsgwhoM5g6v4B+9xsGqpUgEW&#13;&#10;0J/54Ypfcbnjumq82qqiJD3znubghD7yuC64m+inZkOq5ui1GcnchK6L4Jg9rujj1cLCJtPqSl+v&#13;&#10;o10qFvO/kzg+yWcNYxImGHSptIrSlQpKUsP3Nb/DkE3owsg/eT0Mz7KTzgapoqD/1XDga3z3xX/Z&#13;&#10;ArvE+/KkEU0i5TtyLQYxLWV80g3VWb1XUJKeGZQsbG6KxiIV7oJbzMlRIyXStUevjcPziTVRF8O3&#13;&#10;daxK1XGAsxKOWw+f9exRnbV7db1Jz41KFj/CK2KsUvA3mvipopJUTYNzOJujNbfbdmEs0+raUoUy&#13;&#10;vJ4QlFwM/6/6hnErKImiEhzPHEzCujSt1/cwPMxIjVaSKolKf0ytKd2mI1Wq7pj9dGKXsWEze2NR&#13;&#10;X423ogpK0pOjkgOM5rHwLrxQVHIxzOI4LRggXc7GYhTLE5odH5dNHKL6p1TR1damjqdTEsfbDA3/&#13;&#10;bkbrKIlUV4MDNj8roQuukYui+yORrrw//05qTek5Mgr0UkXH6zH4Cd3FBp8sq/gzn2BI9B1Vc429&#13;&#10;RYO5RScw8BmWF1iCsrkBMtzFEJ0d0sUR36YPryVGJQ/DeQr0UiUs4KGibken8RsOCI9buzo2J1dQ&#13;&#10;Egm64HbjpXDuRTFdcK+xd9hYiXRVVILjUtZT8pjDVrGrdIt0/rF6YMGrq48b5hGP17iA3fOu0F0a&#13;&#10;l7Q8gAjhffcAbs1bZrJQXWkVZ0eXAJGuan7+mtr99hsdoVIFt6K5I7VwPclEYcmwmoc4l8Hhs3Rh&#13;&#10;R7KCkgh5ged8Vhd1OgdN0++1Zrd0aby3GMdHCVUlH49G9lFUkiq4Dd2LtUXU6/OvsLmBEMu4mePo&#13;&#10;HT1XFxzNCkoiLe97DuCtohYMCE7659m5a+91pMc3QT9OrSk9QUazNKWLr6xwA34RY0DbdsXlrsOv&#13;&#10;cg0TwuO408OSgpJIvgwwnL/lDdxOe2QxLORTUcgS6ewmyGIL3kncPcvDcIaqntLFMWmHvG41vx1x&#13;&#10;KTi6G3ma89ghfN5OHOitoCTS9h7d4mLcohcMyHJ59J0incsGTk6chuDhM4uB1bjRqPSgML8lX+PZ&#13;&#10;sKLkdSgsGRbyVz5N3+jWthOObAUlkbgTG05gflFRKViq8gG2UlSSLjla7XDidXL32zUapyRVcKTu&#13;&#10;yXW8FtOtZtoxcmkuv2BilFAq3BmnoCQSd0o7wFgeLWHBgJkcpjW7pQvYwAQ2JazS7eGxnt0UlaTL&#13;&#10;r6gAW3A8N7MsGrzgtSMsNWeWF7iccZUPSwpKIvEcIMO1RY5WcjFs5lvRd4p0VhNkUwdcnrr05EMK&#13;&#10;SlIFx2ouUQzhHB5iVZsFAdoz0HsTj3IW21byhSsoifz/9s47To66/v/Pmdm7S0IqkAaEhB5aAIHQ&#13;&#10;QkeRLliQJiqigAgiWLF8RSyI/FQQULAggvTeq6AU6SVABCEJQggJENLL7cx8fn/M7N7e3bTd273d&#13;&#10;vX0956Eidze7O/spr8+7JkklOJoPyqjZ/ScVDBD9ek63w7G6B0sSpdKhkkqiQcZsweo+hW/yfCh3&#13;&#10;3D5GLr3JXziYDgklIeoxqWFbXijDBfcom8kFJ2qMXSLGt+Cr/JNVCadyD8MMhik3UzScxM+xKxcx&#13;&#10;vSqRS8+wbm3GuISSEMk4wJr8rYya3fP4TLgYCFH9LaZLJI3jeO5gQaatxPAD2ZREg62thZG8Oodx&#13;&#10;JYuLkUvliqU8hnsZW6tVV0JJiPTTO8BpLMscrWQ4h3a54ESVx2GX02ICh3NdycbipVo7PRayoaSS&#13;&#10;aMBxXdAZ4zmVB1nRbSXN5oAz/J1htRvdEkpCZJnKFrAPMzPW7PYw3MlEzSBR9c1kKIdyNbMiojTS&#13;&#10;bUrXyCksGvYQUGAqZzKjjDglD8NFtNXyYCqhJEQ2csAk7i4KoeTJm8fwOnupZrfoE1ZJ0vMaHMCF&#13;&#10;vFM8b3tlOSh8PHz2k51TNPRoD2R8O/vwe5ZnkP8ehu+HYqtmSCgJkRUHGMQvyygYsJzTaj2FxQDe&#13;&#10;Ngrrbzt7cBEvlYyt8qvPGFzyPMcIVekWDS6WArl0FMtTjgLBLDg5bA9dQySUhChnEgMcyfyMNbsN&#13;&#10;hitYXad4UfZWUZBIu/FDXgrHkldRTlD3OjWHajSKhh//cGbJGhp/FF3EZ2svkySUhCh3Egd1kJ/I&#13;&#10;FK0U+M+fZZv+mMxigGwSwTix2YKz+Hek2Kmk0ozPf/ghOzFc+Zii4Q+jZ6UWZAnyiz/aP7JfQkmI&#13;&#10;cnGAEVye0QWXx/Ahx4SbnxDRlIazbsPJPFYscpqvyIpU2ujhZS5kd9r1kEXDzwILhwtSj6Euhpls&#13;&#10;318a5fcSSkJUJJXgDPKZo5V8fkFOUklEnqG7XG1r8zXuLab9V+pq62odOoffcQBrlogxWZNE48ok&#13;&#10;aONPqTIpj+FJJvWfE1kWJSEq29yCggGzMzpAfAx3MU5uD9FtFOWK42E9juVOlvWhWWiQbekXJdLf&#13;&#10;+STDwrvnJNFFExw/h3NTig01CGe4n9H9eeyUUBKicjsArMctdGbY1IKiaK8wtZY9rkVTMpIjuYH/&#13;&#10;9amJQ6kVaSm3cBQblogxjTjRDDJpLR5ItdG7GK5leP+mJMj1JkTlUqkNmMq80GKUdnViWMT6siqJ&#13;&#10;kA04nD/wbp+S/ktLTn7InZzGhOLWo+KSonlk0kY8l9J+PKia9Dus/g5ikFASojKCiXoUc1KSWEtP&#13;&#10;Qos5gUHavEQ4fnZgTrHCUaUiqeCqe5yvsWXJxiMrkmgWcsBOvJUik4JV9ieA3d+jW0JJiEpPQMO5&#13;&#10;ILXWR6lf/b/spgcniljAUH7Ae90kT/nXo/yMKeHWoXBt0WyzwAb25b2UpuMuhlWcWIwPlVASosGn&#13;&#10;tgNswaNFCWQy1I+9gbVU6k/0kkqwebHUhF9mGcmnOZs9aCuKd40u0YxHzs+yNCU2ycOwjM/Uq1eh&#13;&#10;hJIQ5U9sOIb3UgzFpSehJZwRnveF6C264QCeKEss+fh8yPHhPdplRRJNSOBC+0aqXT6PYT571U+R&#13;&#10;SCgJUQ45YCgXZiw2GThUpjNNzXFFwnZhAYP4Km+XWCCzNch5kD1K5LsQzXRIAPhZql3exfBa2N2g&#13;&#10;TkgoCZF9YlvAR/h3anl9UyKkrmS0ZpJIFUsA47mApRkduoXfynMBG4RiSXYl0Sw4wGD+nKlVybNs&#13;&#10;XN81VEJJiHK2si+zIJMtKfidZZyi877IKMODUbI9t5fhhAtG4tucRruslqKpVtNR3JEik3zyGO5h&#13;&#10;TL3XUAklIbJuYqP4U0bXSDD5n2eXegUfiqYWS59hetli6VkODLcgiSXR2DjA2vwrtRyAi+FvDK5/&#13;&#10;dGeSUDpLQkmI4jl9F57P6HILhNSfWF3uEFHBJmIBq/NDFmaOWPLC37qaycWNSIjGJAdszWsplvnA&#13;&#10;sXw+bY2QBCOhJET66QdOZXkZ4dvvcWx4uhei0jG3MZfhlsigLFbMpZzNaIkl0dBje2feSi0H4GE4&#13;&#10;Mzyo1h0JJSHiCVwhY7kqc5abj+FfbK54EVGFkQd78s9ignTWOt2v8AUsWTNFA47qHHAQ72WomuTz&#13;&#10;1cYZwxJKQsQRRBftzYyM0SIuBp9zGaTzvKiaWLI5ntczCvUusfQAu4bnd4kl0Ujj+VhWZqjBvZhP&#13;&#10;AblGGb0SSkJEE0idb7Ii4xaVxzCHT5X8rRDVGYVr83NWlOGE8zB0cjHraDSKhuIU8ikyyccwl70b&#13;&#10;a9xKKAkRdfaxgQlcmzGcNphD97ChzvCiRmJpG27tFridJaHgfU5nSIkjT4h6YTOUn6bW4PYxPMPW&#13;&#10;jaY9JJSE6D2lAQ5iZllZbj+mXad3UaMRGYzJTxbLBmR3wj0Rlg2QgBf1XVOn4KZG23kYritZhSWU&#13;&#10;hGjY8/sgziqrSclsDoLGyM8QA3arsYDBfJM5ZYula9lKYknUefw67ME7qVLJx3AvYxtLfUgoCdFF&#13;&#10;4KKYzP0Zt6LAlnQr66qwpOin0Qkb8Xu8MspR+hgW8nNWb7yTumgxJvNcJqvSdLZoJP0hoSREgWAb&#13;&#10;Oor5GdOxXQwrOL3kb4WotVgK1uTd+Eem1rmlMXSv8Xls2T1FXVfYsdyZegh1MczhY42zrkooCdE1&#13;&#10;iYfy27Jcbi+xpyomiX4miFhy+AIzM8XQlTrhHmLfsLmzEPVZZVfjskytcJdybKNY6iWUhChMxu15&#13;&#10;KmP4djBn/soasiWJOo3YHDCUFzI2OSk0GDWchSOpJOo4cgHOLjYpSQ5rOLMxDqISSkIEUudkFmWM&#13;&#10;+8hjWMxJJX8rRH8SRCt1cCaLwmrw2aLpHmUnPTxRd6lkA19NragUFML4HTk1xRWi3luODUzkxowV&#13;&#10;kwJ709Nsr/BtUVdhP43HM0YoBRvOh5ypAhaigYT+wcxLbYzrYriVMfUetxJKorXPNgCHMbssl9uF&#13;&#10;jFKqtajjFjOcX7KsrDF7T7FAgBCNIve3YUZq4oyL4Vkm11eNSCiJ1p6qwzg/c/i2h2EeR5ZILCH6&#13;&#10;UyQF6/FBvFyW/XMOJ4JWc9GA6+8kHksNeAgq1e1cz8OphJJo5Wm6A0+mBhWWxnjcxWS53ESdZJIF&#13;&#10;rMUf8cto0my4mg2L412IRluDR3JDphy4D/lk/dZeCSXRqtsOHMaiMiomreRHWNpwRF1GazDqjmR2&#13;&#10;RmFfqJx0pESSaPB12OLXqaM6kFGn1SsHTkJJtCI2sCvLMsmkIKDwNT6qLUfUabRawPpcV1JpO4tM&#13;&#10;upjxqvIlmmJ0n5HaLjewOf2qKK8klISoOYN4MVOUR6FX1lqaDaIuJ24HsDmZ98sK3n6O/STsRZOM&#13;&#10;cRs4PCzPknZkvZYR/b8WSyiJVjzDwGGZZFIew3JO05Yj6jZSYWvuKatefCc/Z3ixXo0QzSGVduOt&#13;&#10;VKnkYfgn6/b3eiyhJFqPHPD7YlOHZFPvC0wrBtIK0Z8iyQaG8COWleVwe4gdSkSWEM2zKm/Bi6kH&#13;&#10;gjyGl8M6dhJKQtQMB7gzJT4psDb9kdVVMUnURSYB7MW/yypesYgz6FBepmjadXksd2DIp+bALeDg&#13;&#10;/lyZJZREqxFYh/6RuP14GObzeZ3MRV1Ekg2M5pd4mWxJBdvoTUzWiBVNfjzo4I+po97DkOfk/nMv&#13;&#10;X5wglH4ioSQGpFACeDhBKHkYnmQzZQyJOp2rYX9eyWhLClzEb4WyXtZP0dxSycLi7NSCqsGo/0l/&#13;&#10;HQwklERrCqWHYjchD8M/GK3RL+qyTcAE/lRW8LbhMibI4SYGyPpsAcezIlNg9+UM7Y/AbgklIaHU&#13;&#10;s7DZfNbV2Bf9TrDcH83MzA1KDIZXODj8a8kkMTBWaAc4MLVlbvDTB1in9lJJQkm05oklLkbJxXCu&#13;&#10;4jxEv4skC9iI68sK3l7JuWEhAIkkMZDIAdvz30w5cC+yea2lkoK5hYRSz4l3WLH9qBD9tS3A13in&#13;&#10;rM6DjzEtFFlCDMQ5sQ7/TO2ekMcwl31qOw8klISEUk/X2z4a+aLfCJb3rbkzc/C2h2Eh36RNDjcx&#13;&#10;gLGB4VyfWpHew7CcY2ppWZVQEq0plB6MHPnBdNxNp3TRT2PRAdr4DouKEihLUcnb2apEZAkxcA8R&#13;&#10;7Zyf2gfOxeDy3XBO9bNQUoySaE2htLu2INFP2wDsFhaV9DIXAjgh/GvZksTAX60Bvk4+NQfOx/B7&#13;&#10;BtVm7ZZQEq0plB6IEUo+hj0klETNR2HgWDiXlRmb3Qa/cRUblIgsIQY6QUnJI1mRYlUKYvtuZfVa&#13;&#10;pOJIKAkJJQkl0b8E6+onwqKS6bak4HqZIySSRAsdJXIlY30bpofrc3Jg9+NMqvYckQwSrYoJ/xM9&#13;&#10;RYWo5Rbgsg4/4fOAl6kJg4/Nf/gE/wVy+HqEYkAfZG3AxYQjPceafISNWI4Vu2YXFI3HjjzEUTxK&#13;&#10;DldCSQghmnMjMBzOOUzED4O507ExrMcDXMffeQYAp7iNCDEwxJHBg9CyD0OYyEQ2YVu2ZGOGZDzE&#13;&#10;OnhM5E6+zDXYmBRhlVkoGX1HoiUxidNWiNpg43MuZ2DIkytjpFl0MIFv8BXu5zLuIC+xJAaIQCq1&#13;&#10;HrUzlm3Yhi2YxERGl/yuHwZNpOHgMZzLGcMFWKk2qIxCSQghRH9tDAZYzKtsQhvgldV22eCzGodw&#13;&#10;CK/wJ+7kP+HGILkkmmkO2Fj4+CXWo0FMYj2msA3bMJGOEnEUyCOrrHniYGjnfNbj2+Rx8Pr+ptXC&#13;&#10;RLTiRIX7Iiu+BsGCe2vki5oyls/xcBjEnc+Q8da7Da5hPn9j73D7yMkKKppg3c11czW3sz6f5Gfc&#13;&#10;yJPM66E/8riZkxzic+CuYUR1ArsllERrCqV7E4SSKnOLWhIs3Da78GfeKZbMK08u5cP/fZTjmFC8&#13;&#10;r+SSaKyV1iHXwxY0gq34BN/jemayqoc48sqaBWlXHsMjTOh7uQBtBkJ0x2T0hAtRKR42Fh6P8igb&#13;&#10;sT/HsSUO4GaWOhY5fAwOO7Mzs7iVPzEdL8z7UeSpqL9IckL3WkAHa7MN27E5E5nIiJLfLLjX7KpX&#13;&#10;P3LIswv3cQxPYffNPS2LkmjFcw7cE2NR8jB8VCNf9AN2OMraOJCbWFZ0rZVzqvbCUdzJbRzK0OIm&#13;&#10;JbEv6s84duCznMX1zO5mPXKrbj3q7pzOd3PbLWaHvqXoaDMQIkpKCVF7fHxsLPLczu1sy6F8nrVx&#13;&#10;ijanbGLLxsfQxoEcyLPcxGW8jQc4+LItibqsn4atOZ6NWJdJJaHZBeuRXZOSqYFIsnCKd1/OqzzD&#13;&#10;U7zJ/L7eXBYl0Yon+TiLUjDyP6aRL/p5RAZuh6Ecyz/Ck7aX2NsqauQGp+glXFEM8rZVxVvUZX3d&#13;&#10;uSRSqHbWI6+X9ciwkOe5ge/zccZWa/RrMxCtiuooicbBD5Oal/JX/so0juZwRkIYh5R9e/KwGMpR&#13;&#10;HMUjXMk1fAhhPJQQ/Tman+AVNgacGqgME86M0qimTmbzHE/zKv9jNotK1vJg/PfJtiqhJISEkmgE&#13;&#10;vHBZ93mER/gRx/Apdij+JJtccsJqSzbTmMb/8Tdu4N/Fn0guif7BxuNONsOt2lpqwirbVuiUDubD&#13;&#10;At5mJjN4hmeZQ2c3ZeMXrU5VIMn1draklBig0xjuinG9uRj208gXdZTphVDsDg7gb6wIx6VXZkBr&#13;&#10;sFGs4naOZlAolmw9XtEPOMB+mCq43PzQveaX/JtlTOevnMq+bNEtfy6wX9UkkUFCSUgoSSiJRpRL&#13;&#10;AZM5l+nF0elVVJxyBmewRXEzkVwStV9hR/PfUElUIo7yvbI/3+QR/spp7Mma3VbnHLnMqQ8SSkKU&#13;&#10;dd65M0Eo7a+RLxpELAUbwOocxX3heC2/knfw+x9wJXuH8ksh3qL2a+wVMeoiWSDlu63GH/JvLuZ4&#13;&#10;9mC9bqPWqp31qDfaDIQQojExYdySwwKu5O9szVc4kLWhjAICVhi35LE6R3IET/MH7uIdPVxRc5l/&#13;&#10;N0elWi8LSf12SUe3Fczmf7zBczzPaywtKRWZ62bM6TcklETrbkJJU1yIxhmpbpi58xwnsD4H8CWm&#13;&#10;VFzJe3u253Uu4Py+1ioWIgEfw70sYRgmZowafAy5Yrtbl/d4jud4gdnM5r1uo9cOJZVbnw+TU0Ey&#13;&#10;IYRo+G2HMNF/JhdwMXtyHPsyspjjlkUu2UXZtSG+jgOi5gfR+fyDg2OFkhWK/Vm8yWs8z1O8yoqS&#13;&#10;0WrXx3oULZQ0WYToPYWFaEy5ZGPhch/3MYVD+QITy6zkbcjxHy5RsQBRc3XhcicH40e43wwWL3Mr&#13;&#10;LzOL2d0cwQWB5DeSvVOuNyEklERziaVALr3Ii5zHIRzNnnRkti0ZbH5PpxxvosYY4HEWMzzCpuTj&#13;&#10;8Bzf6yGOGk4gdak3IUTP6S1Eo8slDwebpVzJfuzO/2N+6MpIthN52LzN9ToKiH4YoxYzeD5yTFrA&#13;&#10;jozBoQ07LHvRwJ0JJZSEIHIaC9HYeGELUJsnOJ1N+TqPlVRfihvZFlcxR/Yk0Q9HToc8D0eupxY+&#13;&#10;G7IdHn4ztG6WUBJCiObdjDwMDjYL+C278TGuYHniir+Mi4oOPCFqiQ/chh8h3i18YK9mseDbcjSI&#13;&#10;FsVK3H6EaCaxFNiWPO7jGKbwSowU8oC/MxtLI1z0y8iE53gtckW1gYNobw7JLouSEL0FlLYR0Yxy&#13;&#10;yaIdi0GsFTmCDRbL+GOxbo0QtR6TFi63RUYp2cDGfKQ5VIgmjBBCDJSNycXwdUZGpmT72DzAk6Hb&#13;&#10;Q4ja4wD340UqDQ84REJJiObdcIRoPmwMG3MEJnJlt4HfgRxvot/wgeeYiR1hUzLAbnTgNX7yjISS&#13;&#10;EEIMDCwMp7BaZC1kH4vHeABLhSZFPwolh/d4AhMhzh0MW7IZpvFbNEsoCUHkWUeI5sLBY30Oj4lP&#13;&#10;Ajg/MgNJiNpyF1ZEcWsLj2Hs0gzrrYSSEBJKYqCM2i+xZkx8ksUL3K34JNHP+MC9LIrNfDu4GZrp&#13;&#10;SCgJ0fOcI6EkmnHcGsbx5Zj4JAuLy1ikQpOi3+W7xfs8jIkYeTawC2s3folfCSUhhGh+bAwnsUZk&#13;&#10;fJLBYi6XqdCkqJPKuD0mhcAwhP3D7DgJJSGa7BQkRHNtRj7j+Vxk0GzgeLuEhSowLOrE4ywkFyHT&#13;&#10;PWDfxl9xJZSEkFASA2HMHsHEyGBtH5v3uVw9DEVd8LH4D89H2jNtYCoTYiotSSgJIYkkRFWw8BnK&#13;&#10;KTErusHiZmbiqDCAqMua6uDyz0ihbuMxge0aXYtIKAkhuSSaGxs4jon4kTYjmzy/U5lJUTd84OaE&#13;&#10;0hQfbfTMNwklISSURHPLJJ9RHB8zaj0sbuUFBXKLugqlF5kR63w7gI7IJAQJJSEaFMVxiGYbsYZD&#13;&#10;2DyyMIDBopOLtNaLPuKQI4eDg41V9ipp43FbpFCygHXZpYJ7SigJUVdkURLNg0cbp8We5W0e5xHV&#13;&#10;TxJ9HmUuLh4ePgaDQ1tROKVLJwt4KGxb0nuMwsEx9b8ahJy+fyEihZLEkmiOk77Hp5mS0Aj393Ti&#13;&#10;SCiJCrHxWYfDmM9iFrGExSxkMV5MVJEVXoSlKkzxn57mNTaOiKMzwC4MZkXjxtFJKIlWFUJysYnm&#13;&#10;x8IwmJMxMYUBLF7ixmZoEiEamqGcwyDAYymLWMgSFrGQ93iXd3mfecxhIS55TEQlr6DPWxsLeIqN&#13;&#10;IxuZGLZkK/6N3ajjVEJJiGghJUQznPY9PsZOkf3dwGBzIZ1yvIk+roazeIapGNoZwQjW7fEbHnk6&#13;&#10;eY93mM/7zGUu77OYhaGoWoELuMA1HBkxTi1cOtiNfzfuuiuhJISEkmhWfKwwPqm3hdTDYTY3yXYq&#13;&#10;+rga5ljFHNpwSxxppsTN5uAwiOFs0O3vVoR2p8Us5F3mMxePVQyKlPuGgzi3ceW8hJIQQjQnDh4f&#13;&#10;Z/fYRrhwOfNUaFJUgZcBGysmaMEU/7vgerMZzGDGZDqCWlhMZT1mNmqUkt2HnwoxELFkURJNMlIN&#13;&#10;FqfGVEgy2CzmUiy53UQf8YHpiYogsCzZ2GEZgRwWBh+/mC3nJ0SGWhjaObBxNUd8k0QjoSQGsBRK&#13;&#10;Ht0SSqLxsfHZlb1j4pM84DLeVkVu0WcM8AL5MlfZUuHkhNaoODzgY42rOGzchJ86GiFiwE58R5lv&#13;&#10;ounP+afSFlnT2OCwmL80dhk/0UTr5dvMreER0gY+wiS8xlQdyel4gzVCxACd+DYdCT+Vs0I0OjaG&#13;&#10;7Tkk5kDrY3E3z6swgKgSnbxYU6HkMZ6pjSrsbVYlaMghGh1igDI44RjQWaaRWYj6cFpsoLaNy0VY&#13;&#10;Yc3kalwKxGhtWR5EKdX2CLkfJtHHVTdyfJDw02EaH2IAYmEYymoJQqlTD0k0+MZl2IYDIuocF8a4&#13;&#10;z/9VsdGox2Bu4xfKoGvZ8ebzUs2l2L4MY0ljCqX3YsxpFjAq7D2tYEAxsIQSjGKNyBglg8UqVimg&#13;&#10;WzQ0BsNXGJ4Q09HOHlV+zeX8IjxmiNYbbzCbzpiIuGqtymPZnTsasT63zYKE/J9RrKZJIQYkqzMq&#13;&#10;Nph7MYv1gERDn+8NG3IMJjH01a/ilcdnOINkT2phofQWcxJkct+VggccWDMh1scJ9z7LI4sEWMB4&#13;&#10;1lKRADHgsIB1yOFGWpRgEQtlURINPoJPZUhKxIhdxcvBZk1GK1O0ZYWSxTu8nbguumHFpKBmkqlo&#13;&#10;Bd2JEZHrct2F0nzmR354C8N41tXEEAMOH9g84ecLWKpRLxoWB58NObxfz94WMIY1tR+0rFBy8JgZ&#13;&#10;K5R8rLDQpBPWTCrkr5mSopMFCRWnRgybsnUjFibK8Q7zmRQplFxybM4DOlmLASiUpibYSt8GnMbM&#13;&#10;vhACg+ELjO7XmjMWPkMllFp61MFLkaumj82bnI5hFGMYzzjGsQZrMYQ2nMiEf7covgs/tULN0cbu&#13;&#10;PNx4miPHCmYzNfKNBVHo58srLQYUFoYR7BCz5FvAf/WQRAOPX59xfKXfgyI8bMbq8be0UHoxpqsg&#13;&#10;jORZ3iwZow5tjGQ8Y1mD8YxjPCPCaxgjYnrMGiw8DuCsxtMcOeCVmClnAdNYk/eV5yAGEDY+uzMq&#13;&#10;xnFhA8/XvF6IEJWPX48TWSOmcUktBRpM1MxoaaE0nVUM6rVy2niMYmvm4OCGzjUXlxXM7fF7IxnB&#13;&#10;UEYyijUYw+jQ+jSGoTi0YeEAU9mOp7Eba5zlgCdjhZJhOIdxidwQYoBN+UMBP8ZxsYJnFMotGljm&#13;&#10;j+fzFYbKVkMoaWa0rlB6j9lMjvnZBriYEluQ1eM/Bo8FLOg1qnLkGMEYxjOWNRnHRNZqzAcwikWY&#13;&#10;Ypx66eViuK8kLEuI5t9oYByzMHgRI97D8LRGu2jo8XsqPivoJE8+zDQKAmWDYNngMlW/PAz3aG60&#13;&#10;MBZwTagLeiuFv6TGrxWa5DrFkO+mmnYf8kTM+cTGsDM7qkSAGFAcyiS8yDHtA/fF+uGFqDc+a/Ij&#13;&#10;LAbRVswxCjad4LIiDrYGg48fSqkoYWUypHNbwCQ1Sm9akeP0WeRaYRuT6GJCW0WWGeo+DgujsJAB&#13;&#10;V/jrUgnV1ohiPIeDx518NHLjsPAYwkk8Lr+0GCDLhaGDr8acfQKB9Igye0RDS6UvkKOdwQxjMMMY&#13;&#10;VPzf4cV/zuGEW6Nd4vxIo2Bljd9U12I1FilmtQkJnGJ9a0Bj4/Ny5FiygI0YyYKKxoZpfIduEH3+&#13;&#10;CCsYHBnc6mD4NOfxfKMFVwlR0VT3+BKbx9iMDDav85TiMEQDs4BbYkd3YFNyyDG8m3Aq/PMgOhjB&#13;&#10;UDrooJ2O8Ar+aVAYTJtkTxjEOiyqwmFF9DeD2ILnQrFkKtzLDfA/ljOkl1awgCFsxiMD9dvN4WMz&#13;&#10;nWeYhheZtOfTwdkcqAEuBoBMMoznjPDUHL0Q/JP5avwpGpiCnOk6hxf+yS/ZANOb8LT1EEodtDOI&#13;&#10;DtpZi28xLubgPImX+7ATWI3Yx2vAk8NlV27mSS7lejqBHF6Flp+3eItNIhJhDDZb8shAtsXngNNj&#13;&#10;gluDqpqGzzRitUwhysIBLokMRuy6Pppyrhai0YVU4epqP+KE8R85crSRS43BeyRylvgYTqpwJ+hy&#13;&#10;5zlybNdhhz80/A5n8FVGh8dGp+zv0A5jOKPDuS8u+qgG6MSCtVgSk/lm8PB5i/GK3BBNL5MODYV/&#13;&#10;3Dh/RiJJtJCcipJSHdjchiEfuRmeU9FmaId7x+Zcyg3Koq6DUDoQn1XhDv8KZ4Up+OVmnuWAi2KF&#13;&#10;0v0llbYHrFS6OHJqdD2EG8iR0wAXTSyT1uOtBKHkYjhBGZ5C2yoXR26GeQxXAW1lSaTC0WM3/sZK&#13;&#10;DIajmnCW2U289+WA/cNv1A+/1wWcy1bFtTHrZ3OAEyJNKi6G/zBmYK+fDhbbswwv1v3mYjhzYBvW&#13;&#10;xIA+P8NgHop1MBtcfN5gzdC8LEQrHym+GzlTXAwPlmE1sML9op1PcV94j048pjMKW/OsX4XSx0u+&#13;&#10;0cI+v5Ar2LXkW88iF2GXSM+Tj2EZ2w7sEJ1gc7g2IXrDx8NXpJJoSgLXwt8So5NcDN/U+BYSSsCR&#13;&#10;sVaDFxiZKQijYKUYy1eZXvL3wX+f2mSWB4uNGN60bqUc8LEwuKC78cPgcRMfD7+LdEecBYyKCdNx&#13;&#10;w44HA9qYYgNTWJlQ09XDYykHlml4FaL+i5wF/DpRJnkYXmeEoieEjhXAtNi69XPYMFXkFKxFE/k5&#13;&#10;rxa3Zb+4Rfu8y9iaz7XqOsue4DdNKwJywD7hk+/tKTIY/sUxdIS/a6U+16cj7Y350Os0wC2FFnBh&#13;&#10;gmsi0JBLOKDJ/bWi1c7HFja/ShnZeXyOkj1JCCxgHVbF7ACr2DFhnnRljG7P+SwON1A/QnD9qsZb&#13;&#10;ql3VO03DYPhck64QDrBnhFDq7oibzolM6PEtRo+OP8eGc1898FO+bCzW5s3YOKXCAF/G56o8EIWo&#13;&#10;5RLRxqU9zM5RU/xuOpS4LERYWHJerHvlwBjLSmF7dTiAm1nebRPunV+6mMk1kx1WKA2GVGU+28Df&#13;&#10;8cmzmB2aUio5wO5FqRsdgxz8ZCb/l5IP5wCnRSZ++RheaYUoZgf4QkqVmeBxnkOH6mGIhpf+NjCB&#13;&#10;e1LHtM9iNpX4F6K4FzwV6175coRYKGyrwziKx0rSI5KO3FfUaMZZYW6Wy5lVkDUOFpvyAT55DG+w&#13;&#10;VhOuEw4wDT9WKHXZ1YMQ79+wTcmn704O2C+2ytaK1igjZGNxfcq2EpzM72Fy8SsQovFOxcHJ5lBm&#13;&#10;pYznYPE/WWNZiBKuj3Wv/KyHVCgUABjNGTybQSR1WTF2qYHoCDbp72HwWMZOfX4FGzgr/OQuhnsZ&#13;&#10;3HQZew6wc1gcIPlbKVgAl3AlO5X8dffnsSUfxoQy+Hy0FQ6cNhYTeDMxnqOwtSzg6wzpdpoQohEk&#13;&#10;UmE8rs8fS3JtktxuV8s+KkQ3sfH/YoXSlUU50hXLsgW/YH74G17KZtx1p/tor/K8s4EcFxS3/OcZ&#13;&#10;2qegcQsYyTtFiZHHcGFND1W1KE/iADuyKoNQKg3xdrmVA2nvscfbwHCej9QIHobTW+PIaQP7sCoh&#13;&#10;+6000fNJPhs+lJw2GtEQIikYhWvwQ94qTl6T6AJ4hTWU7SZEt4311Mg4FA/Dv4rJ5AFTuZwPwp+6&#13;&#10;mURSYTvO88mqbqs2MCQsA+KHu9QFfXoFBzipm8AoFDfI1XQdq/73OZUVGYVS93y4xziuRz6cAzGV&#13;&#10;2/MY/tIq1RYd4OQMxtPCo3yCL7J2t60qh4NTLI6vq5qXpatHJysnHHFdbMdPeTeDLSn4+QK2VnSS&#13;&#10;ECXkgMNi41DeZnDxeHwwd4cbZj7zJlwqup5nUNUOKQ6wJneXvBcfF4+DKpZKFhaDebLbk/DwWMm+&#13;&#10;NZEDNhbjOLEme/p2LCtDKHV3xL3AVxhXsr/DubGV2x/GaY1jZ2BOPS+hoUn3asYGwxtczuGM0XYj&#13;&#10;6kg7U/g297EsId+m56K/kv0UnSREr411N7yYjXUlI4HhnMSjxX3AK1MkdUmlr1Zp/uWADXuImuAV&#13;&#10;ZjOuQiuNA+xPvkfGrIfhHTaqwfHKCVPvN6/yvR3gIwndXJPNIcHfvMqZoVhqw+HYyHt5GN5gnYF4&#13;&#10;8LRi/q3hz3wBL0PFJB8TDvTlTOdpXuNNFrKEZeTxcHHxtPJU6bvyyesxhBhydDCIoYxiDBuwFTuy&#13;&#10;bnjKyzZuweVzXIOjESpEt43VY3MeZg1MxDxyOYbRfINJ4SyqfFP0sHmTHXgPC7/P73gK1zAZr4fs&#13;&#10;8nC4mqPDnarcFddwCwdH3vMZ9mJJn993z89wLJcBV3E0VgXvN+nOW/EwIyK/zyxrrUcOWMDlXMEz&#13;&#10;wBSei/jeDRad7MHjA29NjX5sNtDOHzkKN5OBsUssFVjKMtzw8hT/UTVx0KmH0EMoDWNkyfjyMZnK&#13;&#10;ofrYwBf5i2SSEL3Wf5+xPMwmvSRCMHc6GQQY/My2oLgN2sPhJ/wQu0+CI4fLnlzNmIj9yuDhcDx/&#13;&#10;Knum2xi25OnIThQeDtfw2T6+757PfEseYRg+nezFv6u4Mjl4bMnDjArXvUooSOJl/IMreICXGBvx&#13;&#10;rbrkOIKryeG2ivUC4JKUQn29+8G55DO47HTpquaVJ58hIbl7bNJyjpDTTYiY1b+NRxOi/MqZbV6s&#13;&#10;Ey+oYbaI9fpglwqyxA5lSWziho9hAZuU/RoOcFHsXfMYflC1FcTCYrWwNYiL4ZaqhnQ7wGa8n/iE&#13;&#10;ygvxnsH7kX+Xx3D2QHS95WJPADZwEh/wneL5O8uXXfhrSsyGRhalqllRRG85b5UZVunhsIhjuQVb&#13;&#10;1iQhItYZhzwfxK44pgxLUuC0WcHgmBnsMZwf8MUK9wgLC58vcQGDIq1fhdcYxe84AA8r8xrq4DGB&#13;&#10;T8T+voPHD5jB9VWw/FjYeJzLtuFnMBzEXjxYNZuSAfxE25eX6Ru1cEI74uSS9be7XQy2DO1PLbYN&#13;&#10;fYXlGfKHdOlqhis4E81kl1ZJYhWiwgP0RX1a90vDgH/KRjwRY8/w8FjGDon9xeIICj+emcEq4oYN&#13;&#10;W50y7g3fSExp8jEsZNuqVP+GY0q8N9WuMWUDGzM35hvIVxCS7yf8+1mRzsoBLpVsYA9eLdPYqktX&#13;&#10;I17BQnQX68jpJkTK1v3t1CpkaTPNMJ0Twlypg2KbsroY7qjA1RT8/nkZM1x9VrBDWa/SwaspT8DF&#13;&#10;MIO1++hqsoFNWFDydHw8OjmgaquUDWzI2xGfxsfwDgfz94qLPPS+OpnUCm1Mos4W63BT2Z5pXboa&#13;&#10;z5aU56c4kklCpAqlIypIJy8tOvkgR4d1nduwsbgr1kLlh612nTLf4RCuyGz18jC8yPCM7Ucc4MgM&#13;&#10;nz8Qee2ZEkji3Vmr8VgPEeNheLSqFqX1eCtGKL0LwDZcyrwekUiVXoe0ZmU6B7A4kQWZtLsuXY1o&#13;&#10;SwpCEPevUZMAIQYSNrBL2Wt9oa1qJ9ezV3H3sMP77UA+1qbk82+GlNFDzQZGcUdZyUYuhvMzbeEW&#13;&#10;FjkeyCTCXAy/7kMLJAf4bYyEObxKgsMGJka2JgsC3YeGvzeZH/J2nypjBa9wZqsGNgRh2ptzbdmF&#13;&#10;6nXpqr8lycfQye8YpZ5uQmR0a63NyjLmWcHb8C4XsXXRVtL9jn+MlR4uhi9mtik5wNr8K1NR5J6v&#13;&#10;ckiGV3Gw2I1VmURYYH85sUIrtQN8OvKpeBieLUs8JgulCcyMEUpLGQI44fsfyVd5qoLcxtKIp6ta&#13;&#10;NwK0MOgPCB+iLEu6muEqnIzuZpfiwiSESGcQczM63wq7wSy+wybF/cLqsVlbbMJ7MTuHh2EmwzM1&#13;&#10;v8gBU8K42fIjp2azTqpN2QorZLsZj2Iey9mjgtXFBibzPn7kMylPPKa9ztr8N0YoLWd4+JkLomwI&#13;&#10;n+LBYmC5X7YYfYyOVoxS6nrcQSHK44ql6z1FLelqWDtSYVF4mMOKS7UQIqu144nUcO6ueJYnOYVh&#13;&#10;oZCxY60nP4u9o4fhh5msPTCNtyrMyHMxXJPyKhawHkvLdDfNLrsalIVFO/9KfCKvsloVOqfZwDhe&#13;&#10;ixVKa5bImoJJxGJ3rmNF2Y44D8NbrN/q/TMLzRAP5bbwIZqw2J8Ek65GkUgFg/wyrmW/Hr3OhRDZ&#13;&#10;uDZRjhREks/9HBrWSUpyFFlYrMH/YqxUHj7zmZRYJiComHYwC1JkUlI4sovhK4nrQbKgi7/rowwt&#13;&#10;S9Q4wC8SP4mH4bQqrF02MIb/xAilFYzvYf/p+g6mcnEoGbPmw/n4uOym8itdX9uG/JiH+LDXJpUP&#13;&#10;G5fo0lX7K2iTk+9x6lnMP/kek0oWCiFEOfaOIPXeTXRpL+RKdg832fToPxs4MTFO6aKE2Rps38ex&#13;&#10;KkXEeImVfjw85rNprPywsRjDzLItVi6Gy7Ezx0A6wCdTXFsuPrMY3ef0ExtYg5djPtNK1o0pHhm8&#13;&#10;6gacx5tl5MPlMXxeQokeYXpTOJZLeZ7lsmboqvu1iv9yJcexTXFpUfC2EJUdh0+JDJcuJPN8yG/Y&#13;&#10;qqxZZmOzGs8ltNJYyVYxUimw1ZyOnyKT8hhm8A06Y70cHoZ/hCULoj/3FxNkkp+Y8fetjPafIGH/&#13;&#10;3VRPjIfhe30+6gU5gtNjPtUqNoiNKCp8r5M4jdcyuuFcDOcNtOOp1ae/dYqt73KMZgobsAGTGMFQ&#13;&#10;hjGINmzamupx+eS1QjYJgTHYYiXLWMES5jCLN3iGt4uNg50q9t8WorXI4XIoN3ZrbtHVBvclruWP&#13;&#10;zIWwqUX2LdvnMG6IaYrl4XATnwnlSPe/M1icwxmYxF3Lw2E6n+ZVfsXpsY05PBy+z09jWoQ4PMFH&#13;&#10;wiZe0SuPFfPvDXAYt6S2HrGwaecO9kxtHWKAD9iSeX1qYGVhGMlDbBX5enm2YkZCc5fCPj+YY/gy&#13;&#10;24ZPMD7i08fmPvYdWGuv1ee/t8Oe7aW0h0LJoQ27aR6YhV/cZEXjk8cHVrKcFRGnQokkIfpiUfKY&#13;&#10;xkM4RWFQ2GSf4CJuZ0GxR1m51g3DvewTuWUHGWQHcH8PqWHj08bFHJe4QQe96//BEcwjRwcPs22M&#13;&#10;IDP4rGIfHsfuIfIcPD7OXbFiqJM32DT2pz42C9iTF3vdt/ez/TnfydRhzcfmXL7Vp75vFoZhPMw2&#13;&#10;ka/osm3qO7ax8IDVOJCT2QUroT+cwWIu67OyjM56LYSFjUOOnFwdog7Leg5HeW1CVG1GwWa8F0b1&#13;&#10;uKEj6G4OKyb0VF5gcWdWxNQo8jA80uPeDjCCm1ICioMU+5sZXoyu+QhLE91vLzOsR/C1hYPDzTEu&#13;&#10;KhfDnWzIawmOOQ/DS6yeaIJwgANjSgJEx1TNY8M+xSlZwBCejv1c22Z0lDmhaNqHm1iV6Ihz2bSV&#13;&#10;CwRk/Vos7OLllPxzY1/N8051lV6WJqQQVSbIlJqBH5adXMZfmVbcMPuyaTvYXB4rNjwMR5ds3A6w&#13;&#10;Lv9MzXPzMPyFQcXt3AG+nvBXLoYLe0RXOcA2LIsUMcG/+xSwM0sSYpVcDDckHNri24kkxfz8tk8x&#13;&#10;PxYwiCdjnobHjpnv3hWdvCOXhnnvveWrj+EzyjQWQggxsI+7kOMRDIY3+RUbh/+2OnWiN2ZJQjuT&#13;&#10;VxkRvpIDbMwLKTW4gyKWPy++7y5BdntCfzkXw6HdtnML+E2s3cXnaYaGXeDyCdlqeQznJGTV5bi3&#13;&#10;rJw6H5/lTO6DVLKADh6PeVWf3cq8dyEfbmPO562Ibh0ehrOV9yaEEGJgkwNuZQ5fC8tsWFXLIE2u&#13;&#10;IORhOCN0p8M05qTIpECwnNGripMNrM+8WOuPh8+bJTWELGAM78f8vh82KsmRA36aKHVcDMdGSiUH&#13;&#10;+HFFpQf+2gcLTSB6H4193b3LLpXZJYHW58yiWPJKpOKNsigJIYQY2NjAFowKRZNV1TvbrM2bMXE6&#13;&#10;Pj7zGIcF7Be2Yk8WEcu7Oeu6y5KjEvpHuBiuJRcKQAf4Vsyr+RhmsVpJYMmNiZFKPgvZtZdUcIAD&#13;&#10;cBN6yPmxFrMlTE0sxpkmlGz+FfuO9ytDKBXcrpvzJ34TjoqRfI3HSixvLoanGaIoJSGEEK2AU4MS&#13;&#10;Lw5wWmLzjt8An2NpivXFw7CAA2IaFFnksLksxf12fBipZDGSF2KKKroYvl2UEzYwgudTgrpnsnY3&#13;&#10;qRA0Gv5fgvDzE+XgtRULj+CvHo59vwdnFEoFobYJf+B9DHNZF5s2ANo4mHtCy98qfOaxiWxKQggh&#13;&#10;Bjq1SpSwsBjMyzGiwcNnLhfgpjTlzWOYw64J0TAWsEZkl7Mu69WHbAa0AZ8KXzvq/bzDhJKN3y7m&#13;&#10;BCYFdT/EkKKAs3Bo57aUUpaLE37qM63COKXgW3ww9rU/meG+BbfmFH7LslAOGU4IRWZXy5PLw14d&#13;&#10;HntJKAkhhBCVYgOfjhEmWWwsgUx6ickpQcMO8DFWJbrfHqADB4v7Y4VbkHfm9LjvoYluNBfDJd2y&#13;&#10;8L6fYoN6gT1ZGBvkbrg7zPKtTCjdHxvr9dnUNsHBT9fjd6EMClqU+Tzcq5kuTOEnvFWlLnVCCCFE&#13;&#10;y9qqbNoSrBxpfcXyGB5jvQybcS6l+ayL4UfAzgmybDkb98r4y4UxTclB3acADg6wN52xssrHZwXT&#13;&#10;gN/G5qZ5+OxbkfgI3vm9kULJx3BMwl0LlqQtOZclxU/V9Qm37vZc7PA+w/keX1ddOyGEEKJvNqXd&#13;&#10;U7udxfdVu5VRmWRD4OZ7ItY+5eOziu25JKHQ5BWR8UEO8JdEZ5rLilDcrMPMhOgkF8PpgMP6vFuS&#13;&#10;P9bT5vRwhc5QG7g7VigdF/McC9ltG3EhC4qh2t3f0bm9LHqFmDZLzciFEEKIvlmV4IoySi+W2pr+&#13;&#10;THvmiB0b2JrFMQIkEAtv826klPLxWMkekVLCxmJ4QpB0cL+5bALckmLTuqFYEOFnCRFVQcnL8m1K&#13;&#10;DnBHrFA6MeKeBUvSpvwmjEnqXVjSxfAiwyNEpCWnmxBCCNF3m5LFlnwYK2Dia3Cfh11WYLMDnFpx&#13;&#10;vtlDtMe4kWxgEm+lBHU/mCB+gn8/i3FY4TWGdxOKcT7BkB71orJ+/ttihdIpPYRSwZK0Ab9jfoQl&#13;&#10;qfS7yPPRmCgxud2EEEKIPuIAvy7DphSEEH+vgnw8J8Wq48c65gxHJVhxHGA3lqXWRvIT7GMr+VhJ&#13;&#10;J7Wkak5u2OClXHtNLvz0+UiZdnq3fL6CJSkqJilKBl7Qp/YqQgghhIjFwmIc8zJGKnkYPE7q0aEt&#13;&#10;u/VqEm9nbkbbJZ/+y+BUCXZ8oqBIes1CKLlT8j5X542YYHYPwwwGly0TcxC2FY6643fC1y9Ykibx&#13;&#10;m6IlyUt5PoZ3GCr7kRBCCFEbbOCMTDYlF8NiDqu4TrgDHF5m+xAXwzdTLThOQo+4dOl3b48Wug5w&#13;&#10;UmKc0sll25TagOtihdIPgfZi/7ZfhCUA8pnD7D+tQgBCCCFErYSSxTBmpJYDcDHMYe8+bckOcGkZ&#13;&#10;giYofLleamiyhUMHd5UtlTx83mL9Xq6rtGKcrzK6zDilNuDqWKF0dmhJWpdfMTeTJal73NQ1EkpC&#13;&#10;CCFELW1KR2Xo6PY6W/exI72NzRheySxoXAx/yFiCgPDOXplC6ZCI+zvAMbHS0S22AC5PKF0ZKZRc&#13;&#10;DGcDkyuwJBWE1lwmKU5JCCGEqBUWDv9KEBl5DI+zbh9lUkGU7Uk+pR54l5Mrz9YZJYADbM8HZcRA&#13;&#10;uRh+GVN2wGYwTyU06H2HNcuKU8oBf421KF3FWcwr05LU/XN8TjYlIYQQolYEdauj24wEwuM+1qyS&#13;&#10;zcIBfprJpuRiuLWMMGUHOCLVhdi7F5wdI+gOi82V80IrUPbnkQP+nFAFvXxLUnfn2x0K5xZCCCFq&#13;&#10;aVFyuD5yI3cxXMfwqlksLByG8FiqkywQaAeV9boO8KNMIszH8D6TE8SOhc3DCXFK85hURlnHHMRW&#13;&#10;Hi+UXTB9uJYzSVJJCCGEqBU2MIXlPcoEBNv3hVhVjYCxgS1ZklKSwMXnKVYry8EVNO24MlUq+bi4&#13;&#10;idWZgp/sG9sdzsVwXhlPJQdcVFFeXvd3HW/h+lYVHKNCCCGESBAG3VPsg0357JIiiNV8rZNTZIOH&#13;&#10;4Wtlb/4WFiN5OkNo+kUp1aCCpsF3xrbI9VnMhpmlUg64oE9CyU11I+Yq7EMnhBBCiAzixWZd5haD&#13;&#10;oV0MqzihghrcWeSMg8XNKXW65zKyAneSDWzO/JQGuM8wNPVz2cC02LBzF8OlmR2DubACuluhJclg&#13;&#10;WMq5XBfTD89nCdvJpiSEEELUUirB94r1tw3L+ExYZ6n62MC6vBMbLu1i+FmFDj8H+Dj5GNeeh8cC&#13;&#10;ts10bwu4NjZOyWMpW2WUSjngVxUJpeAvVnEx2wI7JTyvM5X5JoQQQtQOC4uhvIahE8N7sc1WqyfL&#13;&#10;PkU+Mu7Gw2cRW1S88eeA02LyyFwMX854Zxv4CMtiQq09DH/PKOZywC/KFEoFS9IyLmer8C5tvBIp&#13;&#10;Lj0Mz0smCSGEELXEBj6HwTCL7Wpsnwjcb5ckZNpZFb++hYMdeW8Xw+VlfDIHi8sS0vpddswklXJh&#13;&#10;UQSvTEtSJ39mu5LPBGdHVmMK3s1UlZ0UQgghailebAbxNDOZ3A/xLkHg9Usx8mGvPgk1C4tBPNhD&#13;&#10;4rgYppfVfsQGNmFpjBsvqPSUy+CezAE/ziiUCpaklVzJ1qFcs4t32ZVVkXFTLoZfKUpJCCGEqCU2&#13;&#10;sB2T+inaxQH2YGWPjd/D8FifI6NsYAJvlIgTH58V7Fym1cUGfhub++ayMpOkywE/yNx62ODyZ3YI&#13;&#10;JZ9TIv9gCE9Hvps8hmcZpsw3IYQQovb012brhJaWnnafo6sg1YKstYI1yCeP4Rtl39fBYn3ei2mN&#13;&#10;4mK4P4M4KQ2UT7MkreJqtg8/gR0huM6JvI+PT549FNAthBBC1Ba7H+NcLCzau/WZczHMYERYPLLv&#13;&#10;MuyLYXC4i+EGcom1k+IF189jRY6P4eBUeeIA30oUSgVL0lXsGD4ZJ/K9WEyNuUs+7F2nKCUhhBBi&#13;&#10;AMky2JxFRYuNh+H7VbOL5IBfhnl8Mxlfka3MwmIM7ybEKT3KoJQ4JQc4PbbJrhsKnetDkZQsVR1e&#13;&#10;iLyTh+F1BmlICSGEEANNKp0UbvQ+hg8ZW7VIGwubHDdiWMFHK5ZfdmgPiotT8vhsyr0d4NTIxP6C&#13;&#10;JelqdgnfsZP6Xn4Qm/lm2KcqtjghhBBCNAwOhC158xh+XfXOcmN4jbP7YKWysRnLf2PilDwML9CR&#13;&#10;alE6uYdQ6rIkXcdOxdfJ8qx2ZGWkfcvF8HtFKQkhhBADCxuLCbyJj8ditulDBaU4qTSJwX2yURUs&#13;&#10;Ql5sX7ovpbbYPaGbUHLDv8xqSSoQFD54PLb+1H9YQ3FKQgghxMDCAQ7Dw+f6GrRNsapwB4vBzIiR&#13;&#10;Si4+rzEywenlAF8KhVLBkuRzC7uHUq4cYZMDfhKT+eZhOLDKQlMIIYQQDSGVLsKwe03sIX2XXg5w&#13;&#10;bGyNbhfDKQnv3AG+UCKSPG5kz1CCOWV/Ftgq5n3kMVzcj+UdhBBCCNEv2FiM49d0NOz7sxnKUzFx&#13;&#10;Sj4+bzEqNgjdAY4I+9p53MyuoUiyK3430e/ExzCXYRpOQgghxEAVTI2KAxwemblWiFP6UWyckg3s&#13;&#10;i8HnVvYo3s/qwzP6Vkzmm4/hk3K+CSGEEAMPq+Hfn92tOGZ3oeTzNhNirEQ2MIXb2Cf8f9nkoB3j&#13;&#10;MnSA7VgeW27gSmW+CSGEEJJK/Y0DfBwvsiltIFF+lmATayvexcr0JJzYZ2Jh084/I21KHobZrKXM&#13;&#10;NyGEEEL0t4yzsbk7tvSkzyImJkgUK7MlKRBJa/JdvhUprXLA92Nz8AyHy/kmhBBCiP7GBnaLaWYS&#13;&#10;yJaLE9xe2SxJOQCGcQYvYzAcGwqjnnfalHys8+0qfVVCCCGE6H8s4LoYm5KHx4dMqTibrWBJGs2p&#13;&#10;zMRg6MRnOXtGii+LR2Iz3xYxRkUChBBCCNHfOFhMZSlerNvrLxW23u2yJL1SlF2BlepdNuvl0LPD&#13;&#10;WuFxmW9fVEC3EEIIIeohleDy2NKTPp18pMxQ6oIlaQynMissHOl3c+g9x6ge93SArVgS6XzLY7hF&#13;&#10;UUpCCCGE6H9sYDLLYyKVXAw3lFELvGBJGsm3mVFiSep5zxvJdbunhU0b98dmvs1jQ9mUhBBCCNH/&#13;&#10;WMD5sblvHqvYLZNIKViSxnE6b/ayJPW0EZ3f45454JsxmW95DMcVRZgQQgghRL9hY7ER8xLilO5J&#13;&#10;jVPqsiR9h1djLEk973pqt/w3C9iAVZHONw/DHfqihBBCCFEPHOCcGGtOIFz2S7ApFSxJ41MtSd0t&#13;&#10;VXkO6XXXB2Iz31YwUZlvQgghhOh/LCzGMT8hTulhOiLjlAqWpFF8h9cyWJK6W4k+YNuSoG4HODEm&#13;&#10;883D8I2ICkxCCCGEEDXHBr4bY1MKbDyH9bL+FHq8jeeMzJaknuLnP4wv3tcBNmNB5LvIY7i/RwC4&#13;&#10;EEIIIUQ/CSWL0czCjyk9aXiWNqyiTClYktbgB2Vaknraqh5kUHhfCxuHuyNtSkHZyS2V+SaEEEKI&#13;&#10;euAAX0+MU/pC+FsFS9K6fJd3KrAk9S5paYf933LAKZHh3IF4+rqa4wohhBCiHlhYDOW1GKnk4fMi&#13;&#10;o7Bpg9CSNKtiS1KpAHMx/DiUYBYwgeUxmW8+j8jxJoQQQoj64ABfjK3R7WI4CYB1yrYk+bgJv+lh&#13;&#10;+EqJU+2OSLHmY8izuWxKQgghhKgHNjZDeDbBpvQ6G3Imb5RpSfJSf+6ygoOAHA4WX0zIfPs/Zb4J&#13;&#10;IYQQol5SCT4TEyMUXMvKtiQF/3Qfi2KKDxSsRQvYHmgHNmZ+bObbY3SUhJQLIYQQQvQjFg6PJoZ0&#13;&#10;l2tJ8rmNfYDjY516BcfebDYC2rC5LSbzzWcFOyrzTQghhBD1wQH2pxMvxvpTniXJ53b2htBWdV6i&#13;&#10;VPIwPMUoLCy+kpD59n1FKQkhhBCiPlg4tHNvoqTJkvIfWJL2KMovG4d2bk61Kt3BEGAtlsT2fHux&#13;&#10;mB8nhBBCCNHPOMAesRal7JakvaCk5lIgbUbxTKJUymO4hnYsbo7s+RaIpR2xZFMSQgghRH2wgJsq&#13;&#10;sCm5oZC5rsSSZPWQYJN5OzEPzsXwB+DomNf3MJynzDchhBBC1AsHmMryMsK2uyxJt4QiKdrm4wAf&#13;&#10;Y0WivSqP4ResxTuRgsrF8DxD5XwTQgghRH2wcLC4PLNNqWBJurEokpxYGeMAJ2ISC1C6GL7HFZF9&#13;&#10;53w8OtlbNiUhhBBC1Asb2JwVqXFKBSnTyY3sHookO0WE5YBzU0SYj88rMb+Rx3CuMt+EEEIIUV+p&#13;&#10;dGGKnHHD/76aXcK/cjI4xCxschXFQHUVKJhFh5xvQgghhKgXDhYb8EFM7lnBkpTnOnYKhVV2C48N&#13;&#10;jE7Jf0ur2LSPMt+EEEIIUT9s4FexAdWlliSr7ErZQf7b3MwFLHu+vs/FilISQgghRP2wsBjHe906&#13;&#10;tPXNktRTKu3N8orqNbkYXmaU4pSEEEIIUT9s4MwSB1mXJWnnUEr1peeaA3y5okglHw+Xj8umJIQQ&#13;&#10;Qoh6CiWLcczExw3lzCquYmr4s75bc5zU/m9JtZZ+q3BuIYQQQtQTBzg9jCTK8zd2hD5bkrqwMvR/&#13;&#10;iw/0/h+DJZWEEEIIUT8sLFbjf3j8vYqWpNL7p/d/i7/2U5SSEEIIIerNNPYOZY1T9Xtn6f8W7Xzz&#13;&#10;uVRRSkIIIYSoL1YoaGplu8nS/y068+1V1pRNSQghhBD1xa6BJamnVErr/xYllTwObFabkqNRJYQQ&#13;&#10;QgwQDKbGr5DjSVZjGn4Z9iGDwyLuqPl7E0IIIYSoK0H/txvLCur2McxhNWW+CSGEEGKgk63/W+/r&#13;&#10;YEUpCSGEEGLgU37/tzw+lyngRwghhBCtIpX2KaP/m4vhdcbKpiSEEEKIVpFK5fR/c/E4uBkz32QE&#13;&#10;E0IIIUS5GByeZji74GWyEhkclnGbMt+EEEII0QqU1//NxzCP4cp8E0IIIUSrSCUYxbNlOOA+JV+W&#13;&#10;EEIIIVqFcvq/5fH5m4SSEEIIIVpLKu3Lygz5by6G2aylzDchhBBCtJZUytb/zcVwWLNlvskAJoQQ&#13;&#10;Qoi+kONJhmbo/2awWcEtynwTQgghROsQ9H+7KTWo28cwX5lvQgghhGgtgv5v2fLfPi1/lhBCCCFa&#13;&#10;i2z93/L4XCGhJIQQQohWlEpp/d9cDLMYr8w3IYQQQrSiVErr/+Zi+EQzZb7J+CWEEEKIapCl/5vB&#13;&#10;Zhm3KvNNCCGEEK1Gev+3oOfbMGW+CSGEEKIVpVKW/m+HyaclhBBCiFYkrf9bHp+/SigJIYQQonWl&#13;&#10;0r6siMl/czG8wThlvgkhhBCidaVSfP83F59DmiXzTYYvIYQQQlSbpP5vBpvF3K7MNyGEEEK0Jkn9&#13;&#10;33wMcxmqzDchhBBCtCo2MCYh/+0TilISQgghROsS3/8tj89lCgASQgghRKtLpaj+by6G1xkjm5IQ&#13;&#10;QgghWl0qRfV/c/E5qBky32T0EkIIIUStCPq/jWDnHv3fDDaLuEOZb0IIIYRoZSwcOrilh1XJxzCH&#13;&#10;Icp8E0IIIUSrS6W4/m/7K0pJCCGEEK1OVP+3PD6XNEt9biGEEEKI2kqlfVlZkv/mYniZUbIpCSGE&#13;&#10;EEL07P/m45Fnn0a3KSnrTQghhBD9Qff+bxYeOd7lfmW+CSGEEEL07P/mY3iNNmW+CSGEEEJE9X/z&#13;&#10;2QVLUUpCCCGEEEHIz6bF/m8ehnOV+SaEEEII0SWVCv3fXAxPMkjONyGEEEKILqn05TD/zWclOzey&#13;&#10;TUlZb0IIIYToT7r6v/n4tDOTf2Ep900IIYQQgrD/Wzu3YOjE8KSCuYUQQgghSqVSof+bh8uWilIS&#13;&#10;QgghhOgiyH+bg8HwfWW+CSGEEEL0lEr7shyf+8lhy6YkhBBCCNFdKp2AYR6TlWAmhBBCCFGKRQ74&#13;&#10;OYZj5HwTQgghhOgplWwc7uWuRn2DSsgTQgghRL0wgM/ngdF6GEIIIYQQPbGBzdisMUsE/H8vH4gP&#13;&#10;dXEcEgAAAABJRU5ErkJgglBLAwQUAAYACAAAACEAsb491OQAAAANAQAADwAAAGRycy9kb3ducmV2&#13;&#10;LnhtbEyPS2vDMBCE74X+B7GF3hr5gVvXsRxC+jiFQJNC6W1jb2wTSzKWYjv/vttTe1lYZnZ2vnw1&#13;&#10;606MNLjWGgXhIgBBprRVa2oFn4e3hxSE82gq7KwhBVdysCpub3LMKjuZDxr3vhYcYlyGChrv+0xK&#13;&#10;Vzak0S1sT4a1kx00el6HWlYDThyuOxkFwaPU2Br+0GBPm4bK8/6iFbxPOK3j8HXcnk+b6/ch2X1t&#13;&#10;Q1Lq/m5+WfJYL0F4mv3fBfwycH8ouNjRXkzlRKcgjZnHK3hOQLCcxE8RiCP70igGWeTyP0XxA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K7SugCqAwAAUAgAAA4A&#13;&#10;AAAAAAAAAAAAAAAAOgIAAGRycy9lMm9Eb2MueG1sUEsBAi0ACgAAAAAAAAAhAOPZb08lGgEAJRoB&#13;&#10;ABQAAAAAAAAAAAAAAAAAEAYAAGRycy9tZWRpYS9pbWFnZTEucG5nUEsBAi0AFAAGAAgAAAAhALG+&#13;&#10;PdTkAAAADQEAAA8AAAAAAAAAAAAAAAAAZyABAGRycy9kb3ducmV2LnhtbFBLAQItABQABgAIAAAA&#13;&#10;IQCqJg6+vAAAACEBAAAZAAAAAAAAAAAAAAAAAHghAQBkcnMvX3JlbHMvZTJvRG9jLnhtbC5yZWxz&#13;&#10;UEsFBgAAAAAGAAYAfAEAAGsiAQAAAA==&#13;&#10;">
                      <v:shape id="_x0000_s1035" type="#_x0000_t202" style="position:absolute;left:2375;top:1662;width:22860;height:6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574xwAAAOAAAAAPAAAAZHJzL2Rvd25yZXYueG1sRI/basJA&#13;&#10;EIbvC77DMkJvim6U1mh0E2pLi7ceHmDMjkkwOxuy2xzevlsoeDPM8PN/w7fLBlOLjlpXWVawmEcg&#13;&#10;iHOrKy4UXM5fszUI55E11pZJwUgOsnTytMNE256P1J18IQKEXYIKSu+bREqXl2TQzW1DHLKbbQ36&#13;&#10;cLaF1C32AW5quYyilTRYcfhQYkMfJeX3049RcDv0L2+b/vrtL/HxdbXHKr7aUann6fC5DeN9C8LT&#13;&#10;4B+Nf8RBB4cY/oTCAjL9BQAA//8DAFBLAQItABQABgAIAAAAIQDb4fbL7gAAAIUBAAATAAAAAAAA&#13;&#10;AAAAAAAAAAAAAABbQ29udGVudF9UeXBlc10ueG1sUEsBAi0AFAAGAAgAAAAhAFr0LFu/AAAAFQEA&#13;&#10;AAsAAAAAAAAAAAAAAAAAHwEAAF9yZWxzLy5yZWxzUEsBAi0AFAAGAAgAAAAhAM/TnvjHAAAA4AAA&#13;&#10;AA8AAAAAAAAAAAAAAAAABwIAAGRycy9kb3ducmV2LnhtbFBLBQYAAAAAAwADALcAAAD7AgAAAAA=&#13;&#10;" stroked="f">
                        <v:textbox>
                          <w:txbxContent>
                            <w:p w14:paraId="6A338AE3" w14:textId="77777777" w:rsidR="00EC73FC" w:rsidRPr="00E119BC" w:rsidRDefault="00EC73FC" w:rsidP="0050761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119B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We understand that there will be times when your child </w:t>
                              </w:r>
                              <w:proofErr w:type="spellStart"/>
                              <w:r w:rsidRPr="00E119B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can not</w:t>
                              </w:r>
                              <w:proofErr w:type="spellEnd"/>
                              <w:r w:rsidRPr="00E119B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attend</w:t>
                              </w:r>
                              <w:r w:rsidRPr="00E119BC">
                                <w:rPr>
                                  <w:rFonts w:asciiTheme="minorHAnsi" w:hAnsiTheme="minorHAnsi" w:cstheme="minorHAnsi"/>
                                </w:rPr>
                                <w:t xml:space="preserve"> school *</w:t>
                              </w:r>
                            </w:p>
                            <w:p w14:paraId="566417E8" w14:textId="77777777" w:rsidR="00EC73FC" w:rsidRDefault="00EC73FC" w:rsidP="00507613"/>
                          </w:txbxContent>
                        </v:textbox>
                      </v:shape>
                      <v:shape id="Picture 6" o:spid="_x0000_s1036" type="#_x0000_t75" style="position:absolute;width:30029;height:109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xaxxwAAAN8AAAAPAAAAZHJzL2Rvd25yZXYueG1sRI9Ba8JA&#13;&#10;FITvQv/D8gredFNFKTEbKRVbD72YptDjM/tMQrNvl+zWpP/eLQheBoZhvmGy7Wg6caHet5YVPM0T&#13;&#10;EMSV1S3XCsrP/ewZhA/IGjvLpOCPPGzzh0mGqbYDH+lShFpECPsUFTQhuFRKXzVk0M+tI47Z2fYG&#13;&#10;Q7R9LXWPQ4SbTi6SZC0NthwXGnT02lD1U/waBYevD584f1qUK+dc8f7dLoe3Qqnp47jbRHnZgAg0&#13;&#10;hnvjhjhoBWv4/xO/gMyvAAAA//8DAFBLAQItABQABgAIAAAAIQDb4fbL7gAAAIUBAAATAAAAAAAA&#13;&#10;AAAAAAAAAAAAAABbQ29udGVudF9UeXBlc10ueG1sUEsBAi0AFAAGAAgAAAAhAFr0LFu/AAAAFQEA&#13;&#10;AAsAAAAAAAAAAAAAAAAAHwEAAF9yZWxzLy5yZWxzUEsBAi0AFAAGAAgAAAAhAHTHFrHHAAAA3wAA&#13;&#10;AA8AAAAAAAAAAAAAAAAABwIAAGRycy9kb3ducmV2LnhtbFBLBQYAAAAAAwADALcAAAD7AgAAAAA=&#13;&#10;">
                        <v:imagedata r:id="rId13" o:title="speech-bubble-4963618_1280" croptop="24991f" cropbottom="29695f" cropright="39294f"/>
                      </v:shape>
                    </v:group>
                  </w:pict>
                </mc:Fallback>
              </mc:AlternateContent>
            </w:r>
          </w:p>
          <w:p w14:paraId="3B204C06" w14:textId="5EC4DF18" w:rsidR="000A2556" w:rsidRDefault="000A2556" w:rsidP="00EC73FC">
            <w:pPr>
              <w:jc w:val="center"/>
            </w:pPr>
          </w:p>
          <w:p w14:paraId="58C55DEE" w14:textId="77777777" w:rsidR="00032A4D" w:rsidRDefault="00032A4D" w:rsidP="00EC73FC">
            <w:pPr>
              <w:jc w:val="center"/>
              <w:rPr>
                <w:rFonts w:asciiTheme="minorHAnsi" w:hAnsiTheme="minorHAnsi" w:cstheme="minorHAnsi"/>
              </w:rPr>
            </w:pPr>
          </w:p>
          <w:p w14:paraId="47602F2E" w14:textId="77777777" w:rsidR="00032A4D" w:rsidRDefault="00032A4D" w:rsidP="00EC73FC">
            <w:pPr>
              <w:jc w:val="center"/>
              <w:rPr>
                <w:rFonts w:asciiTheme="minorHAnsi" w:hAnsiTheme="minorHAnsi" w:cstheme="minorHAnsi"/>
              </w:rPr>
            </w:pPr>
          </w:p>
          <w:p w14:paraId="7DE4FDF3" w14:textId="77777777" w:rsidR="00032A4D" w:rsidRDefault="00032A4D" w:rsidP="00EC73FC">
            <w:pPr>
              <w:jc w:val="center"/>
              <w:rPr>
                <w:rFonts w:asciiTheme="minorHAnsi" w:hAnsiTheme="minorHAnsi" w:cstheme="minorHAnsi"/>
              </w:rPr>
            </w:pPr>
          </w:p>
          <w:p w14:paraId="7E8D2E64" w14:textId="77777777" w:rsidR="00032A4D" w:rsidRDefault="00032A4D" w:rsidP="00EC73FC">
            <w:pPr>
              <w:jc w:val="center"/>
              <w:rPr>
                <w:rFonts w:asciiTheme="minorHAnsi" w:hAnsiTheme="minorHAnsi" w:cstheme="minorHAnsi"/>
              </w:rPr>
            </w:pPr>
          </w:p>
          <w:p w14:paraId="46DEE8C6" w14:textId="77777777" w:rsidR="00032A4D" w:rsidRDefault="00032A4D" w:rsidP="00EC73FC">
            <w:pPr>
              <w:jc w:val="center"/>
              <w:rPr>
                <w:rFonts w:asciiTheme="minorHAnsi" w:hAnsiTheme="minorHAnsi" w:cstheme="minorHAnsi"/>
              </w:rPr>
            </w:pPr>
          </w:p>
          <w:p w14:paraId="6F24DC17" w14:textId="125AF7BE" w:rsidR="003450FB" w:rsidRPr="00E119BC" w:rsidRDefault="000A2556" w:rsidP="00EC73FC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Your child may</w:t>
            </w:r>
            <w:r w:rsidR="003450FB" w:rsidRPr="00E119BC">
              <w:rPr>
                <w:rFonts w:asciiTheme="minorHAnsi" w:hAnsiTheme="minorHAnsi" w:cstheme="minorHAnsi"/>
              </w:rPr>
              <w:t xml:space="preserve"> be off if</w:t>
            </w:r>
            <w:r w:rsidRPr="00E119BC">
              <w:rPr>
                <w:rFonts w:asciiTheme="minorHAnsi" w:hAnsiTheme="minorHAnsi" w:cstheme="minorHAnsi"/>
              </w:rPr>
              <w:t>:</w:t>
            </w:r>
            <w:r w:rsidR="003450FB" w:rsidRPr="00E119BC">
              <w:rPr>
                <w:rFonts w:asciiTheme="minorHAnsi" w:hAnsiTheme="minorHAnsi" w:cstheme="minorHAnsi"/>
              </w:rPr>
              <w:t xml:space="preserve">  </w:t>
            </w:r>
          </w:p>
          <w:p w14:paraId="741C417C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they are ill</w:t>
            </w:r>
          </w:p>
          <w:p w14:paraId="7B0917DF" w14:textId="2AA8FDC8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attending a medical</w:t>
            </w:r>
            <w:r w:rsidR="00605C7C">
              <w:rPr>
                <w:rFonts w:asciiTheme="minorHAnsi" w:hAnsiTheme="minorHAnsi" w:cstheme="minorHAnsi"/>
                <w:i/>
              </w:rPr>
              <w:t xml:space="preserve"> </w:t>
            </w:r>
            <w:r w:rsidRPr="00E119BC">
              <w:rPr>
                <w:rFonts w:asciiTheme="minorHAnsi" w:hAnsiTheme="minorHAnsi" w:cstheme="minorHAnsi"/>
                <w:i/>
              </w:rPr>
              <w:t>appointment</w:t>
            </w:r>
          </w:p>
          <w:p w14:paraId="26E5C085" w14:textId="3A316D49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Going to a Children’s </w:t>
            </w:r>
            <w:r w:rsidR="00605C7C">
              <w:rPr>
                <w:rFonts w:asciiTheme="minorHAnsi" w:hAnsiTheme="minorHAnsi" w:cstheme="minorHAnsi"/>
                <w:i/>
              </w:rPr>
              <w:t>h</w:t>
            </w:r>
            <w:r w:rsidRPr="00E119BC">
              <w:rPr>
                <w:rFonts w:asciiTheme="minorHAnsi" w:hAnsiTheme="minorHAnsi" w:cstheme="minorHAnsi"/>
                <w:i/>
              </w:rPr>
              <w:t xml:space="preserve">earing/Care Review or other service provider, </w:t>
            </w:r>
            <w:proofErr w:type="spellStart"/>
            <w:r w:rsidRPr="00E119BC">
              <w:rPr>
                <w:rFonts w:asciiTheme="minorHAnsi" w:hAnsiTheme="minorHAnsi" w:cstheme="minorHAnsi"/>
                <w:i/>
              </w:rPr>
              <w:t>e.g</w:t>
            </w:r>
            <w:proofErr w:type="spellEnd"/>
            <w:r w:rsidRPr="00E119BC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E119BC">
              <w:rPr>
                <w:rFonts w:asciiTheme="minorHAnsi" w:hAnsiTheme="minorHAnsi" w:cstheme="minorHAnsi"/>
                <w:i/>
              </w:rPr>
              <w:t>Social</w:t>
            </w:r>
            <w:proofErr w:type="gramEnd"/>
            <w:r w:rsidRPr="00E119BC">
              <w:rPr>
                <w:rFonts w:asciiTheme="minorHAnsi" w:hAnsiTheme="minorHAnsi" w:cstheme="minorHAnsi"/>
                <w:i/>
              </w:rPr>
              <w:t xml:space="preserve"> work </w:t>
            </w:r>
          </w:p>
          <w:p w14:paraId="5717878E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Religious observance/cultural issues</w:t>
            </w:r>
          </w:p>
          <w:p w14:paraId="3CB8393D" w14:textId="0BB76CE6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Exceptional domestic </w:t>
            </w:r>
            <w:r w:rsidR="00605C7C">
              <w:rPr>
                <w:rFonts w:asciiTheme="minorHAnsi" w:hAnsiTheme="minorHAnsi" w:cstheme="minorHAnsi"/>
                <w:i/>
              </w:rPr>
              <w:t>c</w:t>
            </w:r>
            <w:r w:rsidRPr="00E119BC">
              <w:rPr>
                <w:rFonts w:asciiTheme="minorHAnsi" w:hAnsiTheme="minorHAnsi" w:cstheme="minorHAnsi"/>
                <w:i/>
              </w:rPr>
              <w:t>ircumstances</w:t>
            </w:r>
          </w:p>
          <w:p w14:paraId="0278AD29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Bereavement</w:t>
            </w:r>
          </w:p>
          <w:p w14:paraId="6A97A2C2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Wedding or funerals of those close to the family</w:t>
            </w:r>
          </w:p>
          <w:p w14:paraId="564BD467" w14:textId="5A83050C" w:rsidR="003450FB" w:rsidRPr="00E119BC" w:rsidRDefault="00605C7C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Arranged absence of </w:t>
            </w:r>
            <w:r w:rsidR="003450FB" w:rsidRPr="00E119BC">
              <w:rPr>
                <w:rFonts w:asciiTheme="minorHAnsi" w:hAnsiTheme="minorHAnsi" w:cstheme="minorHAnsi"/>
                <w:i/>
              </w:rPr>
              <w:t>traveller families</w:t>
            </w:r>
          </w:p>
          <w:p w14:paraId="362061CA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Participation in activities agreed by the school</w:t>
            </w:r>
          </w:p>
          <w:p w14:paraId="13544B37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Family holidays, only agreed in exceptional circumstances</w:t>
            </w:r>
          </w:p>
          <w:p w14:paraId="23D645BD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During an exclusion</w:t>
            </w:r>
          </w:p>
          <w:p w14:paraId="6E3E2572" w14:textId="77777777" w:rsidR="003450FB" w:rsidRPr="00E119BC" w:rsidRDefault="003450FB" w:rsidP="00032A4D">
            <w:pPr>
              <w:pStyle w:val="ListParagraph"/>
              <w:numPr>
                <w:ilvl w:val="0"/>
                <w:numId w:val="7"/>
              </w:numPr>
              <w:ind w:left="1210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Lack of transport due to bad weather</w:t>
            </w:r>
          </w:p>
          <w:p w14:paraId="3A7B60A4" w14:textId="724A1F3E" w:rsidR="000A2556" w:rsidRDefault="003450FB" w:rsidP="00605C7C">
            <w:pPr>
              <w:pStyle w:val="ListParagraph"/>
              <w:numPr>
                <w:ilvl w:val="0"/>
                <w:numId w:val="7"/>
              </w:numPr>
              <w:ind w:left="1210"/>
            </w:pPr>
            <w:r w:rsidRPr="00605C7C">
              <w:rPr>
                <w:rFonts w:asciiTheme="minorHAnsi" w:hAnsiTheme="minorHAnsi" w:cstheme="minorHAnsi"/>
              </w:rPr>
              <w:t>Covid isolation</w:t>
            </w:r>
          </w:p>
          <w:p w14:paraId="2A374FBE" w14:textId="77777777" w:rsidR="000A2556" w:rsidRDefault="000A2556" w:rsidP="00EC73FC">
            <w:pPr>
              <w:jc w:val="center"/>
            </w:pPr>
          </w:p>
          <w:p w14:paraId="03C42780" w14:textId="77777777" w:rsidR="000A2556" w:rsidRPr="00754C34" w:rsidRDefault="000A2556" w:rsidP="00754C34">
            <w:pPr>
              <w:jc w:val="right"/>
              <w:rPr>
                <w:sz w:val="20"/>
              </w:rPr>
            </w:pPr>
            <w:r w:rsidRPr="00754C34">
              <w:rPr>
                <w:sz w:val="20"/>
              </w:rPr>
              <w:t xml:space="preserve">*Inverclyde Attendance Policy </w:t>
            </w:r>
          </w:p>
        </w:tc>
      </w:tr>
    </w:tbl>
    <w:p w14:paraId="0FFAA47F" w14:textId="651D73C0" w:rsidR="00027C27" w:rsidRDefault="001745DA" w:rsidP="00B561C0">
      <w:r w:rsidRPr="00E119B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8C2D686" wp14:editId="3F50872E">
                <wp:simplePos x="0" y="0"/>
                <wp:positionH relativeFrom="column">
                  <wp:posOffset>7349556</wp:posOffset>
                </wp:positionH>
                <wp:positionV relativeFrom="paragraph">
                  <wp:posOffset>9203</wp:posOffset>
                </wp:positionV>
                <wp:extent cx="3463909" cy="138941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09" cy="138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F042E" w14:textId="77777777" w:rsidR="00EC73FC" w:rsidRDefault="00EC73FC" w:rsidP="004A42A0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know your child </w:t>
                            </w:r>
                          </w:p>
                          <w:p w14:paraId="04501D10" w14:textId="77777777" w:rsidR="00EC73FC" w:rsidRDefault="00EC73FC" w:rsidP="004A42A0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can be off for a </w:t>
                            </w:r>
                          </w:p>
                          <w:p w14:paraId="091CBD5B" w14:textId="0943ACFD" w:rsidR="00EC73FC" w:rsidRPr="00605C7C" w:rsidRDefault="00EC73FC" w:rsidP="004A42A0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ariety of reasons?</w:t>
                            </w:r>
                          </w:p>
                          <w:p w14:paraId="7E3FF455" w14:textId="51204107" w:rsidR="00EC73FC" w:rsidRPr="00605C7C" w:rsidRDefault="00EC73FC" w:rsidP="004A42A0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D686" id="Text Box 4" o:spid="_x0000_s1037" type="#_x0000_t202" style="position:absolute;margin-left:578.7pt;margin-top:.7pt;width:272.75pt;height:109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jpqKgIAAFAEAAAOAAAAZHJzL2Uyb0RvYy54bWysVFFv2jAQfp+0/2D5fYRAxkpEqFgrpklV&#13;&#10;WwmqPhvHJpFin2cbEvbrd3YIZd2epr2Y893x+e6777K47VRDjsK6GnRB09GYEqE5lLXeF/Rlu/50&#13;&#10;Q4nzTJesAS0KehKO3i4/fli0JhcTqKAphSUIol3emoJW3ps8SRyvhGJuBEZoDEqwinm82n1SWtYi&#13;&#10;umqSyXg8S1qwpbHAhXPove+DdBnxpRTcP0nphCdNQbE2H08bz104k+WC5XvLTFXzcxnsH6pQrNb4&#13;&#10;6AXqnnlGDrb+A0rV3IID6UccVAJS1lzEHrCbdPyum03FjIi9IDnOXGhy/w+WPx6fLanLgmaUaKZw&#13;&#10;RFvRefIVOpIFdlrjckzaGEzzHbpxyoPfoTM03Umrwi+2QzCOPJ8u3AYwjs5pNpvOx3NKOMbS6c08&#13;&#10;S6cBJ3n7u7HOfxOgSDAKanF4kVN2fHC+Tx1Swmsa1nXTxAE2+jcHYgZPEmrvawyW73Zd7HQ21L+D&#13;&#10;8oRtWehl4Qxf1/j0A3P+mVnUAXaC2vZPeMgG2oLC2aKkAvvzb/6Qj+PBKCUt6qqg7seBWUFJ813j&#13;&#10;4OZplgUhxkv2+csEL/Y6sruO6IO6A5RuiltkeDRDvm8GU1pQr7gCq/Aqhpjm+HZB/WDe+V7tuEJc&#13;&#10;rFYxCaVnmH/QG8MDdOAuELvtXpk1Z/Y9Du4RBgWy/N0Q+tye9dXBg6zjhALPPatn+lG2ccbnFQt7&#13;&#10;cX2PWW8fguUvAAAA//8DAFBLAwQUAAYACAAAACEAdvph4uEAAAAQAQAADwAAAGRycy9kb3ducmV2&#13;&#10;LnhtbExPwU7DMAy9I/EPkZG4sWTRxljXdEJMXEEMmLRb1nhtReNUTbaWv8c7sYvtJz8/v5evR9+K&#13;&#10;M/axCWRgOlEgkMrgGqoMfH2+PjyBiMmSs20gNPCLEdbF7U1uMxcG+sDzNlWCRShm1kCdUpdJGcsa&#13;&#10;vY2T0CHx7hh6bxPDvpKutwOL+1ZqpR6ltw3xh9p2+FJj+bM9eQPfb8f9bqbeq42fd0MYlSS/lMbc&#13;&#10;342bFZfnFYiEY/q/gEsG9g8FGzuEE7koWsbT+WLGXJ64XQgLpZcgDga0VhpkkcvrIMUfAAAA//8D&#13;&#10;AFBLAQItABQABgAIAAAAIQC2gziS/gAAAOEBAAATAAAAAAAAAAAAAAAAAAAAAABbQ29udGVudF9U&#13;&#10;eXBlc10ueG1sUEsBAi0AFAAGAAgAAAAhADj9If/WAAAAlAEAAAsAAAAAAAAAAAAAAAAALwEAAF9y&#13;&#10;ZWxzLy5yZWxzUEsBAi0AFAAGAAgAAAAhAMJSOmoqAgAAUAQAAA4AAAAAAAAAAAAAAAAALgIAAGRy&#13;&#10;cy9lMm9Eb2MueG1sUEsBAi0AFAAGAAgAAAAhAHb6YeLhAAAAEAEAAA8AAAAAAAAAAAAAAAAAhAQA&#13;&#10;AGRycy9kb3ducmV2LnhtbFBLBQYAAAAABAAEAPMAAACSBQAAAAA=&#13;&#10;" filled="f" stroked="f">
                <v:textbox>
                  <w:txbxContent>
                    <w:p w14:paraId="229F042E" w14:textId="77777777" w:rsidR="00EC73FC" w:rsidRDefault="00EC73FC" w:rsidP="004A42A0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know your child </w:t>
                      </w:r>
                    </w:p>
                    <w:p w14:paraId="04501D10" w14:textId="77777777" w:rsidR="00EC73FC" w:rsidRDefault="00EC73FC" w:rsidP="004A42A0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C7C"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can be off for a </w:t>
                      </w:r>
                    </w:p>
                    <w:p w14:paraId="091CBD5B" w14:textId="0943ACFD" w:rsidR="00EC73FC" w:rsidRPr="00605C7C" w:rsidRDefault="00EC73FC" w:rsidP="004A42A0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605C7C"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ariety of reasons?</w:t>
                      </w:r>
                    </w:p>
                    <w:p w14:paraId="7E3FF455" w14:textId="51204107" w:rsidR="00EC73FC" w:rsidRPr="00605C7C" w:rsidRDefault="00EC73FC" w:rsidP="004A42A0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2A0" w:rsidRPr="00E119B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AF6FE34" wp14:editId="24521771">
                <wp:simplePos x="0" y="0"/>
                <wp:positionH relativeFrom="column">
                  <wp:posOffset>3996863</wp:posOffset>
                </wp:positionH>
                <wp:positionV relativeFrom="paragraph">
                  <wp:posOffset>10804</wp:posOffset>
                </wp:positionV>
                <wp:extent cx="2989384" cy="6400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84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AD15A" w14:textId="77777777" w:rsidR="00EC73FC" w:rsidRPr="00605C7C" w:rsidRDefault="00EC73FC" w:rsidP="004A42A0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Every Day Counts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FE34" id="Text Box 10" o:spid="_x0000_s1038" type="#_x0000_t202" style="position:absolute;margin-left:314.7pt;margin-top:.85pt;width:235.4pt;height:50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hJCKQIAAFEEAAAOAAAAZHJzL2Uyb0RvYy54bWysVFFv2jAQfp+0/2D5fSQw1gIiVKwV0yTU&#13;&#10;VoKqz8ZxIFLi82xDwn79PjtAWbenaS/mfPfx+e67u0zv2rpiB2VdSTrj/V7KmdKS8lJvM/6yXnwa&#13;&#10;cea80LmoSKuMH5Xjd7OPH6aNmagB7ajKlWUg0W7SmIzvvDeTJHFyp2rhemSURrAgWwuPq90muRUN&#13;&#10;2OsqGaTpTdKQzY0lqZyD96EL8lnkLwol/VNROOVZlXHk5uNp47kJZzKbisnWCrMr5SkN8Q9Z1KLU&#13;&#10;ePRC9SC8YHtb/kFVl9KSo8L3JNUJFUUpVawB1fTTd9WsdsKoWAvEceYik/t/tPLx8GxZmaN3kEeL&#13;&#10;Gj1aq9azr9QyuKBPY9wEsJUB0LfwA3v2OzhD2W1h6/CLghjioDpe1A1sEs7BeDT+PBpyJhG7Gabp&#13;&#10;KNInb/821vlvimoWjIxbdC+KKg5L55EJoGdIeEzToqyq2MFK/+YAMHiSkHqXYrB8u2ljqbfn9DeU&#13;&#10;H1GVpW4unJGLEk8vhfPPwmIQUAiG2z/hKCpqMk4ni7Md2Z9/8wc8+oMoZw0GK+Pux15YxVn1XaNz&#13;&#10;4/5wGCYxXoZfbge42OvI5jqi9/U9YXb7WCMjoxnwvjqbhaX6FTswD68iJLTE2xn3Z/Ped+OOHZJq&#13;&#10;Po8gzJ4RfqlXRgbqoF0Qdt2+CmtO6nv07ZHOIygm75rQYTvV53tPRRk7FHTuVD3Jj7mNjTvtWFiM&#13;&#10;63tEvX0JZr8AAAD//wMAUEsDBBQABgAIAAAAIQD/pA6B4QAAAA8BAAAPAAAAZHJzL2Rvd25yZXYu&#13;&#10;eG1sTI9Pb8IwDMXvk/YdIk/abSRU/C1NEQLtummwIe0WGtNWa5yqCbT79jOncbFs/ezn97L14Bpx&#13;&#10;xS7UnjSMRwoEUuFtTaWGz8PrywJEiIasaTyhhl8MsM4fHzKTWt/TB173sRQsQiE1GqoY21TKUFTo&#13;&#10;TBj5FonZ2XfORB67UtrO9CzuGpkoNZPO1MQfKtPitsLiZ39xGr7ezt/HiXovd27a9n5QktxSav38&#13;&#10;NOxWXDYrEBGH+H8BtwzsH3I2dvIXskE0GmbJcsKrDOYgbnysVALixJ1KpiDzTN7nyP8AAAD//wMA&#13;&#10;UEsBAi0AFAAGAAgAAAAhALaDOJL+AAAA4QEAABMAAAAAAAAAAAAAAAAAAAAAAFtDb250ZW50X1R5&#13;&#10;cGVzXS54bWxQSwECLQAUAAYACAAAACEAOP0h/9YAAACUAQAACwAAAAAAAAAAAAAAAAAvAQAAX3Jl&#13;&#10;bHMvLnJlbHNQSwECLQAUAAYACAAAACEAkYYSQikCAABRBAAADgAAAAAAAAAAAAAAAAAuAgAAZHJz&#13;&#10;L2Uyb0RvYy54bWxQSwECLQAUAAYACAAAACEA/6QOgeEAAAAPAQAADwAAAAAAAAAAAAAAAACDBAAA&#13;&#10;ZHJzL2Rvd25yZXYueG1sUEsFBgAAAAAEAAQA8wAAAJEFAAAAAA==&#13;&#10;" filled="f" stroked="f">
                <v:textbox>
                  <w:txbxContent>
                    <w:p w14:paraId="602AD15A" w14:textId="77777777" w:rsidR="00EC73FC" w:rsidRPr="00605C7C" w:rsidRDefault="00EC73FC" w:rsidP="004A42A0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C7C"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Every Day Counts </w:t>
                      </w:r>
                    </w:p>
                  </w:txbxContent>
                </v:textbox>
              </v:shape>
            </w:pict>
          </mc:Fallback>
        </mc:AlternateContent>
      </w:r>
    </w:p>
    <w:p w14:paraId="1D854F2A" w14:textId="77777777" w:rsidR="00710038" w:rsidRDefault="00710038" w:rsidP="00B561C0"/>
    <w:p w14:paraId="1E3ACC7C" w14:textId="09002177" w:rsidR="00710038" w:rsidRDefault="00710038" w:rsidP="00B561C0"/>
    <w:tbl>
      <w:tblPr>
        <w:tblStyle w:val="TableGrid"/>
        <w:tblW w:w="16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457"/>
        <w:gridCol w:w="5457"/>
      </w:tblGrid>
      <w:tr w:rsidR="00D93CFD" w14:paraId="6CD9006D" w14:textId="77777777" w:rsidTr="00716108">
        <w:trPr>
          <w:trHeight w:val="8384"/>
        </w:trPr>
        <w:tc>
          <w:tcPr>
            <w:tcW w:w="5457" w:type="dxa"/>
          </w:tcPr>
          <w:p w14:paraId="50C37CCC" w14:textId="63A73F06" w:rsidR="0060103F" w:rsidRPr="00605C7C" w:rsidRDefault="0060103F" w:rsidP="00B561C0">
            <w:pPr>
              <w:rPr>
                <w:color w:val="003399"/>
              </w:rPr>
            </w:pPr>
          </w:p>
          <w:p w14:paraId="76979072" w14:textId="66F71B2E" w:rsidR="0060103F" w:rsidRPr="00605C7C" w:rsidRDefault="00E119BC" w:rsidP="00B561C0">
            <w:pPr>
              <w:rPr>
                <w:color w:val="003399"/>
              </w:rPr>
            </w:pPr>
            <w:r w:rsidRPr="00605C7C">
              <w:rPr>
                <w:noProof/>
                <w:color w:val="00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7D4E5C5" wp14:editId="6C16482B">
                      <wp:simplePos x="0" y="0"/>
                      <wp:positionH relativeFrom="column">
                        <wp:posOffset>-63822</wp:posOffset>
                      </wp:positionH>
                      <wp:positionV relativeFrom="paragraph">
                        <wp:posOffset>95250</wp:posOffset>
                      </wp:positionV>
                      <wp:extent cx="2861821" cy="1966595"/>
                      <wp:effectExtent l="0" t="0" r="15240" b="14605"/>
                      <wp:wrapNone/>
                      <wp:docPr id="24" name="Double Wav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821" cy="1966595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188" coordsize="21600,21600" o:spt="188" adj="1404,10800" path="m@43@0c@42@1@41@3@40@0@39@1@38@3@37@0l@30@4c@31@5@32@6@33@4@34@5@35@6@36@4xe" w14:anchorId="337B59D1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textboxrect="@46,@48,@47,@49" o:connecttype="custom" o:connectlocs="@40,@0;@51,10800;@33,@4;@50,10800" o:connectangles="270,180,90,0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24" style="position:absolute;margin-left:-5.05pt;margin-top:7.5pt;width:225.35pt;height:154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88" adj="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oAeQIAAEQFAAAOAAAAZHJzL2Uyb0RvYy54bWysVFFP2zAQfp+0/2D5faSp2g4qUlSBmCYh&#10;QIOJZ9exSSTb553dpt2v39lJAwK0h2l9cM++u893X77z+cXeGrZTGFpwFS9PJpwpJ6Fu3XPFfz5e&#10;fznlLEThamHAqYofVOAXq8+fzju/VFNowNQKGYG4sOx8xZsY/bIogmyUFeEEvHLk1IBWRNric1Gj&#10;6AjdmmI6mSyKDrD2CFKFQKdXvZOvMr7WSsY7rYOKzFScaot5xbxu0lqszsXyGYVvWjmUIf6hCita&#10;R5eOUFciCrbF9h2UbSVCAB1PJNgCtG6lyj1QN+XkTTcPjfAq90LkBD/SFP4frLzd3SNr64pPZ5w5&#10;YekbXcF2YxR7EjvF6JQo6nxYUuSDv8dhF8hM/e412vRPnbB9pvUw0qr2kUk6nJ4uytNpyZkkX3m2&#10;WMzP5gm1eEn3GOI3BZYlo+J1riAVkEkVu5sQ+4RjIGWnovoyshUPRqVKjPuhNHWULs7ZWUvq0iDb&#10;CVKBkFK5WPauRtSqP55P6DdUNWbkGjNgQtatMSP2AJB0+h67r3WIT6kqS3FMnvytsD55zMg3g4tj&#10;sm0d4EcAhroabu7jjyT11CSWNlAf6Hsj9IMQvLxuifEbEeK9QFI+zQhNc7yjRRvoKg6DxVkD+Puj&#10;8xRPgiQvZx1NUsXDr61AxZn57kiqZ+VslkYvb2bzr1Pa4GvP5rXHbe0l0GciuVB12Uzx0RxNjWCf&#10;aOjX6VZyCSfp7orLiMfNZewnnJ4NqdbrHEbj5kW8cQ9eJvDEatLS4/5JoB9kF0mxt3CcOrF8o7s+&#10;NmU6WG8j6DaL8oXXgW8a1Syc4VlJb8HrfY56efxWfwAAAP//AwBQSwMEFAAGAAgAAAAhABmvSzLh&#10;AAAACgEAAA8AAABkcnMvZG93bnJldi54bWxMj8FOwzAQRO9I/IO1SFxQaydNCwpxKoSoOHBKQFWP&#10;brxNArEdYrc1f8/2BMfVPM2+KdbRDOyEk++dlZDMBTC0jdO9bSV8vG9mD8B8UFarwVmU8IMe1uX1&#10;VaFy7c62wlMdWkYl1udKQhfCmHPumw6N8nM3oqXs4CajAp1Ty/WkzlRuBp4KseJG9ZY+dGrE5w6b&#10;r/poJLxVy7v0c7d9XWA81N8vIYZNVUl5exOfHoEFjOEPhos+qUNJTnt3tNqzQcIsEQmhFCxpEwFZ&#10;JlbA9hIWaXYPvCz4/wnlLwAAAP//AwBQSwECLQAUAAYACAAAACEAtoM4kv4AAADhAQAAEwAAAAAA&#10;AAAAAAAAAAAAAAAAW0NvbnRlbnRfVHlwZXNdLnhtbFBLAQItABQABgAIAAAAIQA4/SH/1gAAAJQB&#10;AAALAAAAAAAAAAAAAAAAAC8BAABfcmVscy8ucmVsc1BLAQItABQABgAIAAAAIQAT5foAeQIAAEQF&#10;AAAOAAAAAAAAAAAAAAAAAC4CAABkcnMvZTJvRG9jLnhtbFBLAQItABQABgAIAAAAIQAZr0sy4QAA&#10;AAoBAAAPAAAAAAAAAAAAAAAAANMEAABkcnMvZG93bnJldi54bWxQSwUGAAAAAAQABADzAAAA4QUA&#10;AAAA&#10;"/>
                  </w:pict>
                </mc:Fallback>
              </mc:AlternateContent>
            </w:r>
          </w:p>
          <w:p w14:paraId="2F8D6CA9" w14:textId="68C38CBE" w:rsidR="0060103F" w:rsidRPr="00605C7C" w:rsidRDefault="001745DA" w:rsidP="00B561C0">
            <w:pPr>
              <w:rPr>
                <w:color w:val="003399"/>
              </w:rPr>
            </w:pPr>
            <w:r w:rsidRPr="00605C7C">
              <w:rPr>
                <w:noProof/>
                <w:color w:val="00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DA39331" wp14:editId="634C87E7">
                      <wp:simplePos x="0" y="0"/>
                      <wp:positionH relativeFrom="column">
                        <wp:posOffset>-155258</wp:posOffset>
                      </wp:positionH>
                      <wp:positionV relativeFrom="paragraph">
                        <wp:posOffset>137160</wp:posOffset>
                      </wp:positionV>
                      <wp:extent cx="2967990" cy="162687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162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4B89D" w14:textId="677AEAB1" w:rsidR="00EC73FC" w:rsidRPr="00EC73FC" w:rsidRDefault="00EC73FC" w:rsidP="00246B25">
                                  <w:pPr>
                                    <w:shd w:val="clear" w:color="auto" w:fill="5B9BD5" w:themeFill="accent1"/>
                                    <w:ind w:left="31"/>
                                    <w:jc w:val="center"/>
                                    <w:rPr>
                                      <w:rFonts w:cs="Arial"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 xml:space="preserve">If you are experiencing difficulties getting your child into school, talk to us! </w:t>
                                  </w:r>
                                </w:p>
                                <w:p w14:paraId="4B958ADA" w14:textId="77777777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="Arial"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 xml:space="preserve">Your child may feel anxious, </w:t>
                                  </w:r>
                                  <w:proofErr w:type="gramStart"/>
                                  <w:r w:rsidRPr="00EC73FC">
                                    <w:rPr>
                                      <w:rFonts w:cs="Arial"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>worried</w:t>
                                  </w:r>
                                  <w:proofErr w:type="gramEnd"/>
                                  <w:r w:rsidRPr="00EC73FC">
                                    <w:rPr>
                                      <w:rFonts w:cs="Arial"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 xml:space="preserve"> or just not want to go. We are here to help.  </w:t>
                                  </w:r>
                                </w:p>
                                <w:p w14:paraId="50D25CC9" w14:textId="236DEFCF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>Contact their guidance teacher:</w:t>
                                  </w:r>
                                </w:p>
                                <w:p w14:paraId="5EF2AF5C" w14:textId="3315DE99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>Ms Byrne along with</w:t>
                                  </w:r>
                                </w:p>
                                <w:p w14:paraId="312B8D69" w14:textId="37F1B951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 xml:space="preserve">Kingston – Mrs </w:t>
                                  </w:r>
                                  <w:proofErr w:type="spellStart"/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>Fitzharris</w:t>
                                  </w:r>
                                  <w:proofErr w:type="spellEnd"/>
                                </w:p>
                                <w:p w14:paraId="4F5F39FB" w14:textId="7F2434CF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 xml:space="preserve">Glen – Mrs </w:t>
                                  </w:r>
                                  <w:proofErr w:type="spellStart"/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>Greenlees</w:t>
                                  </w:r>
                                  <w:proofErr w:type="spellEnd"/>
                                </w:p>
                                <w:p w14:paraId="2B0AF29F" w14:textId="6EB17B3C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  <w:r w:rsidRPr="00EC73F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  <w:t>Ferguson – Mrs Brown</w:t>
                                  </w:r>
                                </w:p>
                                <w:p w14:paraId="313E5F2A" w14:textId="77777777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  <w:p w14:paraId="40D5A76C" w14:textId="77777777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  <w:p w14:paraId="5F84B9EB" w14:textId="77777777" w:rsidR="00EC73FC" w:rsidRPr="00EC73FC" w:rsidRDefault="00EC73FC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C73FC">
                                    <w:rPr>
                                      <w:rFonts w:cstheme="minorHAnsi"/>
                                      <w:color w:val="FFFFFF" w:themeColor="background1"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  <w:p w14:paraId="01DD447E" w14:textId="77777777" w:rsidR="00EC73FC" w:rsidRPr="00EC73FC" w:rsidRDefault="00EC73F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9331" id="_x0000_s1039" type="#_x0000_t202" style="position:absolute;margin-left:-12.25pt;margin-top:10.8pt;width:233.7pt;height:128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xVWDgIAAPsDAAAOAAAAZHJzL2Uyb0RvYy54bWysU9tuGyEQfa/Uf0C812uvfF0ZR2nSVJXS&#13;&#10;tFLSD8As60UFhgL2rvv1HVjbtZq3qDyggZk5zDkzrG96o8lB+qDAMjoZjSmRVkCt7I7RHy8PH5aU&#13;&#10;hMhtzTVYyehRBnqzef9u3blKltCCrqUnCGJD1TlG2xhdVRRBtNLwMAInLTob8IZHPPpdUXveIbrR&#13;&#10;RTkez4sOfO08CBkC3t4PTrrJ+E0jRfzWNEFGohnF2mLefd63aS82a17tPHetEqcy+BuqMFxZfPQC&#13;&#10;dc8jJ3uvXkEZJTwEaOJIgCmgaZSQmQOymYz/YfPcciczFxQnuItM4f/BiqfDd09UzWhZUmK5wR69&#13;&#10;yD6Sj9CTMsnTuVBh1LPDuNjjNbY5Uw3uEcTPQCzctdzu5K330LWS11jeJGUWV6kDTkgg2+4r1PgM&#13;&#10;30fIQH3jTdIO1SCIjm06XlqTShF4Wa7mi9UKXQJ9k3k5Xy5y8wpendOdD/GzBEOSwajH3md4fngM&#13;&#10;MZXDq3NIes3Cg9I6919b0jG6mpWznHDlMSrieGplGF2O0xoGJrH8ZOucHLnSg40PaHuinZgOnGO/&#13;&#10;7bPAy7OaW6iPqIOHYRrx96DRgv9NSYeTyGj4tedeUqK/WNRyNZlO0+jmw3S2KPHgrz3baw+3AqEY&#13;&#10;jZQM5l3M4z5QvkXNG5XVSM0ZKjmVjBOWRTr9hjTC1+cc9ffPbv4AAAD//wMAUEsDBBQABgAIAAAA&#13;&#10;IQAKQdlA4gAAAA8BAAAPAAAAZHJzL2Rvd25yZXYueG1sTE/JasMwEL0X+g9iCr0lUoyzOZZDaei1&#13;&#10;pekCuSnWxDaxRsZSYvfvOz01l4GZ9+Yt+XZ0rbhiHxpPGmZTBQKp9LahSsPnx8tkBSJEQ9a0nlDD&#13;&#10;DwbYFvd3ucmsH+gdr/tYCRahkBkNdYxdJmUoa3QmTH2HxNjJ985EXvtK2t4MLO5amSi1kM40xA61&#13;&#10;6fC5xvK8vzgNX6+nw3eq3qqdm3eDH5Ukt5ZaPz6Muw2Ppw2IiGP8/4C/DpwfCg529BeyQbQaJkk6&#13;&#10;Z6qGZLYAwYQ0TdYgjnxYLlcgi1ze9ih+AQAA//8DAFBLAQItABQABgAIAAAAIQC2gziS/gAAAOEB&#13;&#10;AAATAAAAAAAAAAAAAAAAAAAAAABbQ29udGVudF9UeXBlc10ueG1sUEsBAi0AFAAGAAgAAAAhADj9&#13;&#10;If/WAAAAlAEAAAsAAAAAAAAAAAAAAAAALwEAAF9yZWxzLy5yZWxzUEsBAi0AFAAGAAgAAAAhABoD&#13;&#10;FVYOAgAA+wMAAA4AAAAAAAAAAAAAAAAALgIAAGRycy9lMm9Eb2MueG1sUEsBAi0AFAAGAAgAAAAh&#13;&#10;AApB2UDiAAAADwEAAA8AAAAAAAAAAAAAAAAAaAQAAGRycy9kb3ducmV2LnhtbFBLBQYAAAAABAAE&#13;&#10;APMAAAB3BQAAAAA=&#13;&#10;" filled="f" stroked="f">
                      <v:textbox>
                        <w:txbxContent>
                          <w:p w14:paraId="6104B89D" w14:textId="677AEAB1" w:rsidR="00EC73FC" w:rsidRPr="00EC73FC" w:rsidRDefault="00EC73FC" w:rsidP="00246B25">
                            <w:pPr>
                              <w:shd w:val="clear" w:color="auto" w:fill="5B9BD5" w:themeFill="accent1"/>
                              <w:ind w:left="31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If you are experiencing difficulties getting your child into school, talk to us! </w:t>
                            </w:r>
                          </w:p>
                          <w:p w14:paraId="4B958ADA" w14:textId="77777777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Your child may feel anxious, </w:t>
                            </w:r>
                            <w:proofErr w:type="gramStart"/>
                            <w:r w:rsidRPr="00EC73FC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4"/>
                              </w:rPr>
                              <w:t>worried</w:t>
                            </w:r>
                            <w:proofErr w:type="gramEnd"/>
                            <w:r w:rsidRPr="00EC73FC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or just not want to go. We are here to help.  </w:t>
                            </w:r>
                          </w:p>
                          <w:p w14:paraId="50D25CC9" w14:textId="236DEFCF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Contact their guidance teacher:</w:t>
                            </w:r>
                          </w:p>
                          <w:p w14:paraId="5EF2AF5C" w14:textId="3315DE99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Ms Byrne along with</w:t>
                            </w:r>
                          </w:p>
                          <w:p w14:paraId="312B8D69" w14:textId="37F1B951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Kingston – Mrs </w:t>
                            </w:r>
                            <w:proofErr w:type="spellStart"/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Fitzharris</w:t>
                            </w:r>
                            <w:proofErr w:type="spellEnd"/>
                          </w:p>
                          <w:p w14:paraId="4F5F39FB" w14:textId="7F2434CF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Glen – Mrs </w:t>
                            </w:r>
                            <w:proofErr w:type="spellStart"/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Greenlees</w:t>
                            </w:r>
                            <w:proofErr w:type="spellEnd"/>
                          </w:p>
                          <w:p w14:paraId="2B0AF29F" w14:textId="6EB17B3C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73F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Ferguson – Mrs Brown</w:t>
                            </w:r>
                          </w:p>
                          <w:p w14:paraId="313E5F2A" w14:textId="77777777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0D5A76C" w14:textId="77777777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F84B9EB" w14:textId="77777777" w:rsidR="00EC73FC" w:rsidRPr="00EC73FC" w:rsidRDefault="00EC73FC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 w:rsidRPr="00EC73FC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</w:p>
                          <w:p w14:paraId="01DD447E" w14:textId="77777777" w:rsidR="00EC73FC" w:rsidRPr="00EC73FC" w:rsidRDefault="00EC73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63FD" w14:textId="2D63CD31" w:rsidR="0060103F" w:rsidRPr="00605C7C" w:rsidRDefault="0060103F" w:rsidP="00B561C0">
            <w:pPr>
              <w:rPr>
                <w:color w:val="003399"/>
              </w:rPr>
            </w:pPr>
          </w:p>
          <w:p w14:paraId="749EBD85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08D984A4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1BC23BA8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057758BA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4E938FFE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0E07D480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5D6FE214" w14:textId="77777777" w:rsidR="00246B25" w:rsidRPr="00605C7C" w:rsidRDefault="00246B25" w:rsidP="00B561C0">
            <w:pPr>
              <w:rPr>
                <w:color w:val="003399"/>
              </w:rPr>
            </w:pPr>
          </w:p>
          <w:p w14:paraId="28410038" w14:textId="54AE7073" w:rsidR="00D93CFD" w:rsidRPr="00605C7C" w:rsidRDefault="00D93CFD" w:rsidP="0060103F">
            <w:pPr>
              <w:ind w:left="31"/>
              <w:jc w:val="center"/>
              <w:rPr>
                <w:rFonts w:cstheme="minorHAnsi"/>
                <w:color w:val="003399"/>
              </w:rPr>
            </w:pPr>
          </w:p>
          <w:p w14:paraId="377A33B9" w14:textId="2912BE1B" w:rsidR="00C715E9" w:rsidRPr="00605C7C" w:rsidRDefault="00C715E9" w:rsidP="00C715E9">
            <w:pPr>
              <w:ind w:left="31"/>
              <w:jc w:val="center"/>
              <w:rPr>
                <w:rFonts w:cstheme="minorHAnsi"/>
                <w:color w:val="003399"/>
              </w:rPr>
            </w:pPr>
          </w:p>
          <w:tbl>
            <w:tblPr>
              <w:tblStyle w:val="TableGrid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4386"/>
            </w:tblGrid>
            <w:tr w:rsidR="00605C7C" w:rsidRPr="00605C7C" w14:paraId="32D6D80F" w14:textId="77777777" w:rsidTr="001745DA">
              <w:trPr>
                <w:trHeight w:val="2642"/>
              </w:trPr>
              <w:tc>
                <w:tcPr>
                  <w:tcW w:w="4386" w:type="dxa"/>
                  <w:shd w:val="clear" w:color="auto" w:fill="F2F2F2" w:themeFill="background1" w:themeFillShade="F2"/>
                </w:tcPr>
                <w:p w14:paraId="60B22DD9" w14:textId="77777777" w:rsidR="00246B25" w:rsidRPr="00605C7C" w:rsidRDefault="00246B25" w:rsidP="00D93CFD">
                  <w:pPr>
                    <w:rPr>
                      <w:rFonts w:asciiTheme="minorHAnsi" w:hAnsiTheme="minorHAnsi" w:cstheme="minorHAnsi"/>
                      <w:b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b/>
                      <w:color w:val="003399"/>
                      <w:sz w:val="22"/>
                      <w:szCs w:val="22"/>
                    </w:rPr>
                    <w:t>Other agencies that can help:</w:t>
                  </w:r>
                </w:p>
                <w:p w14:paraId="2E95BEF1" w14:textId="77777777" w:rsidR="00D93CFD" w:rsidRPr="00605C7C" w:rsidRDefault="00D93CFD" w:rsidP="00D93CFD">
                  <w:pPr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</w:pPr>
                  <w:proofErr w:type="spellStart"/>
                  <w:r w:rsidRPr="00605C7C"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  <w:t>ParentLine</w:t>
                  </w:r>
                  <w:proofErr w:type="spellEnd"/>
                  <w:r w:rsidRPr="00605C7C"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  <w:t xml:space="preserve"> Scotland</w:t>
                  </w:r>
                </w:p>
                <w:p w14:paraId="694695A0" w14:textId="361E071C" w:rsidR="00D93CFD" w:rsidRPr="00605C7C" w:rsidRDefault="00D93CFD" w:rsidP="00D93CFD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At some </w:t>
                  </w:r>
                  <w:proofErr w:type="gramStart"/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>time</w:t>
                  </w:r>
                  <w:proofErr w:type="gramEnd"/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 all parents find that parenting can be difficult or stressful. </w:t>
                  </w:r>
                  <w:proofErr w:type="spellStart"/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>ParentLine</w:t>
                  </w:r>
                  <w:proofErr w:type="spellEnd"/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 Scotland is the free, confidential, telephone helpline for anyone caring for a child in Scotland. You can call about any problem, however big or small.</w:t>
                  </w:r>
                </w:p>
                <w:p w14:paraId="53E710E9" w14:textId="77777777" w:rsidR="00D93CFD" w:rsidRPr="00605C7C" w:rsidRDefault="00D93CFD" w:rsidP="00D93CFD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Phone: 0808 800 2222. </w:t>
                  </w:r>
                </w:p>
                <w:p w14:paraId="6280A929" w14:textId="287A2964" w:rsidR="00D93CFD" w:rsidRPr="00605C7C" w:rsidRDefault="00605C7C" w:rsidP="00D93CFD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>On</w:t>
                  </w:r>
                  <w:r w:rsidR="00D93CFD"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line at: </w:t>
                  </w:r>
                  <w:hyperlink r:id="rId14" w:history="1">
                    <w:r w:rsidR="00D93CFD" w:rsidRPr="00605C7C">
                      <w:rPr>
                        <w:rStyle w:val="Hyperlink"/>
                        <w:rFonts w:asciiTheme="minorHAnsi" w:hAnsiTheme="minorHAnsi" w:cstheme="minorHAnsi"/>
                        <w:i/>
                        <w:color w:val="003399"/>
                        <w:sz w:val="22"/>
                        <w:szCs w:val="22"/>
                      </w:rPr>
                      <w:t>www.children1st.org.uk/parentline-scotland</w:t>
                    </w:r>
                  </w:hyperlink>
                </w:p>
                <w:p w14:paraId="7CE68705" w14:textId="77777777" w:rsidR="00D93CFD" w:rsidRPr="00605C7C" w:rsidRDefault="00D93CFD" w:rsidP="0060103F">
                  <w:pPr>
                    <w:jc w:val="center"/>
                    <w:rPr>
                      <w:rFonts w:asciiTheme="minorHAnsi" w:hAnsiTheme="minorHAnsi" w:cstheme="minorHAnsi"/>
                      <w:color w:val="003399"/>
                      <w:sz w:val="22"/>
                      <w:szCs w:val="22"/>
                    </w:rPr>
                  </w:pPr>
                </w:p>
              </w:tc>
            </w:tr>
            <w:tr w:rsidR="00605C7C" w:rsidRPr="00605C7C" w14:paraId="1D748877" w14:textId="77777777" w:rsidTr="001745DA">
              <w:trPr>
                <w:trHeight w:val="1682"/>
              </w:trPr>
              <w:tc>
                <w:tcPr>
                  <w:tcW w:w="4386" w:type="dxa"/>
                  <w:shd w:val="clear" w:color="auto" w:fill="D9D9D9" w:themeFill="background1" w:themeFillShade="D9"/>
                </w:tcPr>
                <w:p w14:paraId="59F67DA5" w14:textId="77777777" w:rsidR="00D93CFD" w:rsidRPr="00605C7C" w:rsidRDefault="00D93CFD" w:rsidP="000A733C">
                  <w:pPr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  <w:t>Childline</w:t>
                  </w:r>
                </w:p>
                <w:p w14:paraId="603F07DE" w14:textId="77777777" w:rsidR="00D93CFD" w:rsidRPr="00605C7C" w:rsidRDefault="00D93CFD" w:rsidP="000A733C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>Children and young people can get confidential help about any question, concern or worry.</w:t>
                  </w:r>
                </w:p>
                <w:p w14:paraId="6D1DC32F" w14:textId="77777777" w:rsidR="00D93CFD" w:rsidRPr="00605C7C" w:rsidRDefault="00D93CFD" w:rsidP="000A733C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Phone: 08001111. </w:t>
                  </w:r>
                </w:p>
                <w:p w14:paraId="0DDAC998" w14:textId="74CEB311" w:rsidR="00D93CFD" w:rsidRPr="00605C7C" w:rsidRDefault="00605C7C" w:rsidP="000A733C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>On</w:t>
                  </w:r>
                  <w:r w:rsidR="00D93CFD"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line at: </w:t>
                  </w:r>
                  <w:hyperlink r:id="rId15" w:history="1">
                    <w:r w:rsidR="00D93CFD" w:rsidRPr="00605C7C">
                      <w:rPr>
                        <w:rStyle w:val="Hyperlink"/>
                        <w:rFonts w:asciiTheme="minorHAnsi" w:hAnsiTheme="minorHAnsi" w:cstheme="minorHAnsi"/>
                        <w:i/>
                        <w:color w:val="003399"/>
                        <w:sz w:val="22"/>
                        <w:szCs w:val="22"/>
                      </w:rPr>
                      <w:t>www.childline.org.uk</w:t>
                    </w:r>
                  </w:hyperlink>
                </w:p>
              </w:tc>
            </w:tr>
            <w:tr w:rsidR="00605C7C" w:rsidRPr="00605C7C" w14:paraId="556449B7" w14:textId="77777777" w:rsidTr="001745DA">
              <w:trPr>
                <w:trHeight w:val="2262"/>
              </w:trPr>
              <w:tc>
                <w:tcPr>
                  <w:tcW w:w="4386" w:type="dxa"/>
                  <w:shd w:val="clear" w:color="auto" w:fill="F2F2F2" w:themeFill="background1" w:themeFillShade="F2"/>
                </w:tcPr>
                <w:p w14:paraId="1E8F9ED7" w14:textId="77777777" w:rsidR="00D93CFD" w:rsidRPr="00605C7C" w:rsidRDefault="00D93CFD" w:rsidP="00D93CFD">
                  <w:pPr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b/>
                      <w:i/>
                      <w:color w:val="003399"/>
                      <w:sz w:val="22"/>
                      <w:szCs w:val="22"/>
                    </w:rPr>
                    <w:t>Enquire</w:t>
                  </w:r>
                </w:p>
                <w:p w14:paraId="32B13681" w14:textId="77777777" w:rsidR="00605C7C" w:rsidRPr="00605C7C" w:rsidRDefault="00D93CFD" w:rsidP="00D93CFD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Enquire is the Scottish advice service for additional support for learning and operates a helpline for parents, </w:t>
                  </w:r>
                  <w:proofErr w:type="gramStart"/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>carers</w:t>
                  </w:r>
                  <w:proofErr w:type="gramEnd"/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 and practitioners. An interpreter can be arranged upon request. </w:t>
                  </w:r>
                </w:p>
                <w:p w14:paraId="12939B32" w14:textId="139E15A6" w:rsidR="00D93CFD" w:rsidRPr="00605C7C" w:rsidRDefault="00D93CFD" w:rsidP="00D93CFD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Telephone helpline Phone: 0845 123 2303. </w:t>
                  </w:r>
                </w:p>
                <w:p w14:paraId="43B578D9" w14:textId="77777777" w:rsidR="00D93CFD" w:rsidRPr="00605C7C" w:rsidRDefault="00D93CFD" w:rsidP="00D93CFD">
                  <w:pPr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</w:pPr>
                  <w:r w:rsidRPr="00605C7C">
                    <w:rPr>
                      <w:rFonts w:asciiTheme="minorHAnsi" w:hAnsiTheme="minorHAnsi" w:cstheme="minorHAnsi"/>
                      <w:i/>
                      <w:color w:val="003399"/>
                      <w:sz w:val="22"/>
                      <w:szCs w:val="22"/>
                    </w:rPr>
                    <w:t xml:space="preserve">E-mail: info@enquire.org.uk </w:t>
                  </w:r>
                </w:p>
                <w:p w14:paraId="61109D02" w14:textId="2FDBB7B7" w:rsidR="00D93CFD" w:rsidRPr="00605C7C" w:rsidRDefault="00605C7C" w:rsidP="00D93CFD">
                  <w:pPr>
                    <w:rPr>
                      <w:rFonts w:asciiTheme="minorHAnsi" w:hAnsiTheme="minorHAnsi" w:cstheme="minorHAnsi"/>
                      <w:color w:val="003399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3399"/>
                      <w:sz w:val="22"/>
                      <w:szCs w:val="22"/>
                    </w:rPr>
                    <w:t>On</w:t>
                  </w:r>
                  <w:r w:rsidR="00D93CFD" w:rsidRPr="00605C7C">
                    <w:rPr>
                      <w:rFonts w:asciiTheme="minorHAnsi" w:hAnsiTheme="minorHAnsi" w:cstheme="minorHAnsi"/>
                      <w:color w:val="003399"/>
                      <w:sz w:val="22"/>
                      <w:szCs w:val="22"/>
                    </w:rPr>
                    <w:t xml:space="preserve">line at: </w:t>
                  </w:r>
                  <w:hyperlink r:id="rId16" w:history="1">
                    <w:r w:rsidR="00D93CFD" w:rsidRPr="00605C7C">
                      <w:rPr>
                        <w:rStyle w:val="Hyperlink"/>
                        <w:rFonts w:asciiTheme="minorHAnsi" w:hAnsiTheme="minorHAnsi" w:cstheme="minorHAnsi"/>
                        <w:color w:val="003399"/>
                        <w:sz w:val="22"/>
                        <w:szCs w:val="22"/>
                      </w:rPr>
                      <w:t>www.enquire.org.uk</w:t>
                    </w:r>
                  </w:hyperlink>
                </w:p>
              </w:tc>
            </w:tr>
          </w:tbl>
          <w:p w14:paraId="036CD238" w14:textId="77777777" w:rsidR="0060103F" w:rsidRPr="00605C7C" w:rsidRDefault="0060103F" w:rsidP="00E119BC">
            <w:pPr>
              <w:rPr>
                <w:color w:val="003399"/>
              </w:rPr>
            </w:pPr>
          </w:p>
        </w:tc>
        <w:tc>
          <w:tcPr>
            <w:tcW w:w="5457" w:type="dxa"/>
          </w:tcPr>
          <w:p w14:paraId="00C94E91" w14:textId="74C1FB79" w:rsidR="0060103F" w:rsidRDefault="001745DA" w:rsidP="0060103F">
            <w:pPr>
              <w:jc w:val="center"/>
            </w:pPr>
            <w:r w:rsidRPr="00605C7C">
              <w:rPr>
                <w:noProof/>
                <w:color w:val="00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93D6028" wp14:editId="4B6450AB">
                      <wp:simplePos x="0" y="0"/>
                      <wp:positionH relativeFrom="column">
                        <wp:posOffset>73899</wp:posOffset>
                      </wp:positionH>
                      <wp:positionV relativeFrom="paragraph">
                        <wp:posOffset>-3175</wp:posOffset>
                      </wp:positionV>
                      <wp:extent cx="3241675" cy="4495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5D07CA" w14:textId="77777777" w:rsidR="00EC73FC" w:rsidRPr="00605C7C" w:rsidRDefault="00EC73FC" w:rsidP="000A2556">
                                  <w:pPr>
                                    <w:jc w:val="center"/>
                                    <w:rPr>
                                      <w:b/>
                                      <w:color w:val="003399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5C7C">
                                    <w:rPr>
                                      <w:b/>
                                      <w:color w:val="003399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Knowing my child is safe!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D6028" id="Text Box 1" o:spid="_x0000_s1040" type="#_x0000_t202" style="position:absolute;left:0;text-align:left;margin-left:5.8pt;margin-top:-.25pt;width:255.25pt;height:35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nieKAIAAE8EAAAOAAAAZHJzL2Uyb0RvYy54bWysVN9v2jAQfp+0/8Hy+whhoS0RoWKtmCah&#13;&#10;thJMfTaOTSLFPs82JOyv39kJlHV7mvZizncf9+P7zpnfd6ohR2FdDbqg6WhMidAcylrvC/p9u/p0&#13;&#10;R4nzTJesAS0KehKO3i8+fpi3JhcTqKAphSWYRLu8NQWtvDd5kjheCcXcCIzQGJRgFfN4tfuktKzF&#13;&#10;7KpJJuPxTdKCLY0FLpxD72MfpIuYX0rB/bOUTnjSFBR78/G08dyFM1nMWb63zFQ1H9pg/9CFYrXG&#13;&#10;opdUj8wzcrD1H6lUzS04kH7EQSUgZc1FnAGnScfvptlUzIg4C5LjzIUm9//S8qfjiyV1idpRoplC&#13;&#10;ibai8+QLdCQN7LTG5QjaGIT5Dt0BOfgdOsPQnbQq/OI4BOPI8+nCbUjG0fl5kqU3t1NKOMaybDa9&#13;&#10;i+Qnb/821vmvAhQJRkEtahcpZce181gRoWdIKKZhVTdN1K/RvzkQGDxJaL1vMVi+23Vx0Nm5/R2U&#13;&#10;J5zKQr8VzvBVjaXXzPkXZnENcBBcbf+Mh2ygLSgMFiUV2J9/8wc8qoNRSlpcq4K6HwdmBSXNN426&#13;&#10;zdIsC3sYL9n0doIXex3ZXUf0QT0Abi5qg91FM+B9czalBfWKL2AZqmKIaY61C+rP5oPvlx1fEBfL&#13;&#10;ZQTh5hnm13pjeEgduAvEbrtXZs3AvkfdnuC8gCx/J0KP7VlfHjzIOioUeO5ZHejHrY3CDS8sPIvr&#13;&#10;e0S9fQcWvwAAAP//AwBQSwMEFAAGAAgAAAAhACbMI9TfAAAADAEAAA8AAABkcnMvZG93bnJldi54&#13;&#10;bWxMT8tOwzAQvCPxD9YicWvtBFJoGqdCVFxBlIfUmxtvk4h4HcVuE/6+y6lcRhrN7jyK9eQ6ccIh&#13;&#10;tJ40JHMFAqnytqVaw+fHy+wRRIiGrOk8oYZfDLAur68Kk1s/0juetrEWbEIhNxqaGPtcylA16EyY&#13;&#10;+x6JtYMfnIlMh1rawYxs7jqZKrWQzrTECY3p8bnB6md7dBq+Xg+773v1Vm9c1o9+UpLcUmp9ezNt&#13;&#10;VgxPKxARp3j5gL8N3B9KLrb3R7JBdMyTBV9qmGUgWM7SNAGx1/Cg7kCWhfw/ojwDAAD//wMAUEsB&#13;&#10;Ai0AFAAGAAgAAAAhALaDOJL+AAAA4QEAABMAAAAAAAAAAAAAAAAAAAAAAFtDb250ZW50X1R5cGVz&#13;&#10;XS54bWxQSwECLQAUAAYACAAAACEAOP0h/9YAAACUAQAACwAAAAAAAAAAAAAAAAAvAQAAX3JlbHMv&#13;&#10;LnJlbHNQSwECLQAUAAYACAAAACEAzpZ4nigCAABPBAAADgAAAAAAAAAAAAAAAAAuAgAAZHJzL2Uy&#13;&#10;b0RvYy54bWxQSwECLQAUAAYACAAAACEAJswj1N8AAAAMAQAADwAAAAAAAAAAAAAAAACCBAAAZHJz&#13;&#10;L2Rvd25yZXYueG1sUEsFBgAAAAAEAAQA8wAAAI4FAAAAAA==&#13;&#10;" filled="f" stroked="f">
                      <v:textbox>
                        <w:txbxContent>
                          <w:p w14:paraId="315D07CA" w14:textId="77777777" w:rsidR="00EC73FC" w:rsidRPr="00605C7C" w:rsidRDefault="00EC73FC" w:rsidP="000A2556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Knowing my child is safe!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7C833" w14:textId="77777777" w:rsidR="0060103F" w:rsidRDefault="0060103F" w:rsidP="0060103F">
            <w:pPr>
              <w:jc w:val="center"/>
            </w:pPr>
          </w:p>
          <w:p w14:paraId="022816DD" w14:textId="77777777" w:rsidR="0060103F" w:rsidRDefault="0060103F" w:rsidP="0060103F">
            <w:pPr>
              <w:jc w:val="center"/>
            </w:pPr>
          </w:p>
          <w:p w14:paraId="5701BC0E" w14:textId="2E05BE9C" w:rsidR="0060103F" w:rsidRPr="00E119BC" w:rsidRDefault="00B538E8" w:rsidP="001745DA">
            <w:pPr>
              <w:ind w:left="340" w:right="2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to</w:t>
            </w:r>
            <w:r w:rsidR="0060103F" w:rsidRPr="00E119BC">
              <w:rPr>
                <w:rFonts w:asciiTheme="minorHAnsi" w:hAnsiTheme="minorHAnsi" w:cstheme="minorHAnsi"/>
              </w:rPr>
              <w:t xml:space="preserve"> know your child is safe if they are not at school</w:t>
            </w:r>
          </w:p>
          <w:p w14:paraId="78983F86" w14:textId="77777777" w:rsidR="0060103F" w:rsidRPr="00B53EBF" w:rsidRDefault="0060103F" w:rsidP="001745DA">
            <w:pPr>
              <w:ind w:left="340" w:right="283"/>
              <w:jc w:val="center"/>
              <w:rPr>
                <w:rFonts w:asciiTheme="minorHAnsi" w:hAnsiTheme="minorHAnsi" w:cstheme="minorHAnsi"/>
                <w:szCs w:val="32"/>
              </w:rPr>
            </w:pPr>
          </w:p>
          <w:p w14:paraId="03C9F1BE" w14:textId="77777777" w:rsidR="0060103F" w:rsidRPr="00E119BC" w:rsidRDefault="0060103F" w:rsidP="001745DA">
            <w:pPr>
              <w:ind w:left="340" w:right="28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What </w:t>
            </w:r>
            <w:r w:rsidRPr="00716108">
              <w:rPr>
                <w:rFonts w:asciiTheme="minorHAnsi" w:hAnsiTheme="minorHAnsi" w:cstheme="minorHAnsi"/>
                <w:b/>
                <w:color w:val="2E74B5" w:themeColor="accent1" w:themeShade="BF"/>
                <w:sz w:val="32"/>
                <w:szCs w:val="32"/>
              </w:rPr>
              <w:t>you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need to do!</w:t>
            </w:r>
          </w:p>
          <w:p w14:paraId="754BB573" w14:textId="18037DA1" w:rsidR="0060103F" w:rsidRDefault="0060103F" w:rsidP="001745DA">
            <w:pPr>
              <w:ind w:left="340" w:right="283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 Contact the off</w:t>
            </w:r>
            <w:r w:rsidR="000A733C">
              <w:rPr>
                <w:rFonts w:asciiTheme="minorHAnsi" w:hAnsiTheme="minorHAnsi" w:cstheme="minorHAnsi"/>
              </w:rPr>
              <w:t>ice on the first day of absence:</w:t>
            </w:r>
          </w:p>
          <w:p w14:paraId="58F74C19" w14:textId="77777777" w:rsidR="00C715E9" w:rsidRDefault="00C715E9" w:rsidP="001745DA">
            <w:pPr>
              <w:ind w:left="340" w:right="283"/>
              <w:jc w:val="center"/>
              <w:rPr>
                <w:rFonts w:asciiTheme="minorHAnsi" w:hAnsiTheme="minorHAnsi" w:cstheme="minorHAnsi"/>
              </w:rPr>
            </w:pPr>
          </w:p>
          <w:p w14:paraId="747CFC27" w14:textId="1E2071A9" w:rsidR="0060103F" w:rsidRDefault="000A733C" w:rsidP="001745DA">
            <w:pPr>
              <w:pStyle w:val="ListParagraph"/>
              <w:numPr>
                <w:ilvl w:val="0"/>
                <w:numId w:val="10"/>
              </w:numPr>
              <w:ind w:left="340" w:right="283"/>
              <w:rPr>
                <w:rFonts w:asciiTheme="minorHAnsi" w:hAnsiTheme="minorHAnsi" w:cstheme="minorHAnsi"/>
              </w:rPr>
            </w:pPr>
            <w:r w:rsidRPr="000A733C">
              <w:rPr>
                <w:rFonts w:asciiTheme="minorHAnsi" w:hAnsiTheme="minorHAnsi" w:cstheme="minorHAnsi"/>
              </w:rPr>
              <w:t xml:space="preserve">Phone 01475 715200 </w:t>
            </w:r>
            <w:r w:rsidR="00C715E9">
              <w:rPr>
                <w:rFonts w:asciiTheme="minorHAnsi" w:hAnsiTheme="minorHAnsi" w:cstheme="minorHAnsi"/>
              </w:rPr>
              <w:t>to</w:t>
            </w:r>
            <w:r w:rsidRPr="000A733C">
              <w:rPr>
                <w:rFonts w:asciiTheme="minorHAnsi" w:hAnsiTheme="minorHAnsi" w:cstheme="minorHAnsi"/>
              </w:rPr>
              <w:t xml:space="preserve"> give a reason</w:t>
            </w:r>
            <w:r w:rsidR="00C715E9">
              <w:rPr>
                <w:rFonts w:asciiTheme="minorHAnsi" w:hAnsiTheme="minorHAnsi" w:cstheme="minorHAnsi"/>
              </w:rPr>
              <w:t xml:space="preserve"> for your child’s absence</w:t>
            </w:r>
            <w:r w:rsidRPr="000A733C">
              <w:rPr>
                <w:rFonts w:asciiTheme="minorHAnsi" w:hAnsiTheme="minorHAnsi" w:cstheme="minorHAnsi"/>
              </w:rPr>
              <w:t xml:space="preserve"> and how long </w:t>
            </w:r>
            <w:r w:rsidR="00C715E9">
              <w:rPr>
                <w:rFonts w:asciiTheme="minorHAnsi" w:hAnsiTheme="minorHAnsi" w:cstheme="minorHAnsi"/>
              </w:rPr>
              <w:t>you expect them</w:t>
            </w:r>
            <w:r w:rsidRPr="000A733C">
              <w:rPr>
                <w:rFonts w:asciiTheme="minorHAnsi" w:hAnsiTheme="minorHAnsi" w:cstheme="minorHAnsi"/>
              </w:rPr>
              <w:t xml:space="preserve"> to be </w:t>
            </w:r>
            <w:r w:rsidR="00C715E9">
              <w:rPr>
                <w:rFonts w:asciiTheme="minorHAnsi" w:hAnsiTheme="minorHAnsi" w:cstheme="minorHAnsi"/>
              </w:rPr>
              <w:t>absent</w:t>
            </w:r>
            <w:r w:rsidRPr="000A733C">
              <w:rPr>
                <w:rFonts w:asciiTheme="minorHAnsi" w:hAnsiTheme="minorHAnsi" w:cstheme="minorHAnsi"/>
              </w:rPr>
              <w:t>.</w:t>
            </w:r>
          </w:p>
          <w:p w14:paraId="4E67DD64" w14:textId="058C2234" w:rsidR="0060103F" w:rsidRDefault="00C715E9" w:rsidP="001745DA">
            <w:pPr>
              <w:pStyle w:val="ListParagraph"/>
              <w:numPr>
                <w:ilvl w:val="0"/>
                <w:numId w:val="10"/>
              </w:numPr>
              <w:ind w:left="340" w:right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in touch with your child’s guidance teacher to inform them of how your child is doing and if you need support to get your child back to school.</w:t>
            </w:r>
          </w:p>
          <w:p w14:paraId="01A53760" w14:textId="77777777" w:rsidR="0060103F" w:rsidRPr="00E119BC" w:rsidRDefault="0060103F" w:rsidP="001745DA">
            <w:pPr>
              <w:ind w:left="340" w:right="283"/>
              <w:jc w:val="center"/>
              <w:rPr>
                <w:rFonts w:asciiTheme="minorHAnsi" w:hAnsiTheme="minorHAnsi" w:cstheme="minorHAnsi"/>
              </w:rPr>
            </w:pPr>
          </w:p>
          <w:p w14:paraId="3A49FC85" w14:textId="3EADB61E" w:rsidR="00246B25" w:rsidRPr="00E119BC" w:rsidRDefault="0060103F" w:rsidP="001745DA">
            <w:pPr>
              <w:ind w:left="340" w:right="28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What </w:t>
            </w:r>
            <w:r w:rsidR="00605C7C" w:rsidRPr="00605C7C">
              <w:rPr>
                <w:rFonts w:asciiTheme="minorHAnsi" w:hAnsiTheme="minorHAnsi" w:cstheme="minorHAnsi"/>
                <w:b/>
                <w:color w:val="2E74B5" w:themeColor="accent1" w:themeShade="BF"/>
                <w:sz w:val="32"/>
                <w:szCs w:val="32"/>
              </w:rPr>
              <w:t>Port Glasgow High School</w:t>
            </w:r>
            <w:r w:rsidRPr="00605C7C">
              <w:rPr>
                <w:rFonts w:asciiTheme="minorHAnsi" w:hAnsiTheme="minorHAnsi" w:cstheme="minorHAnsi"/>
                <w:color w:val="2E74B5" w:themeColor="accent1" w:themeShade="BF"/>
                <w:sz w:val="32"/>
                <w:szCs w:val="32"/>
              </w:rPr>
              <w:t xml:space="preserve"> 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>need</w:t>
            </w:r>
            <w:r w:rsidR="0088053B" w:rsidRPr="00E119BC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to do</w:t>
            </w:r>
            <w:r w:rsidR="00E119BC">
              <w:rPr>
                <w:rFonts w:asciiTheme="minorHAnsi" w:hAnsiTheme="minorHAnsi" w:cstheme="minorHAnsi"/>
                <w:sz w:val="32"/>
                <w:szCs w:val="32"/>
              </w:rPr>
              <w:t xml:space="preserve"> if we don’t hear from</w:t>
            </w:r>
            <w:r w:rsidR="0070502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E119BC">
              <w:rPr>
                <w:rFonts w:asciiTheme="minorHAnsi" w:hAnsiTheme="minorHAnsi" w:cstheme="minorHAnsi"/>
                <w:sz w:val="32"/>
                <w:szCs w:val="32"/>
              </w:rPr>
              <w:t>you</w:t>
            </w:r>
            <w:r w:rsidR="0070502F">
              <w:rPr>
                <w:rFonts w:asciiTheme="minorHAnsi" w:hAnsiTheme="minorHAnsi" w:cstheme="minorHAnsi"/>
                <w:sz w:val="32"/>
                <w:szCs w:val="32"/>
              </w:rPr>
              <w:t>!</w:t>
            </w:r>
          </w:p>
          <w:p w14:paraId="43695F52" w14:textId="77777777" w:rsidR="0060103F" w:rsidRPr="00E119BC" w:rsidRDefault="0060103F" w:rsidP="001745DA">
            <w:pPr>
              <w:pStyle w:val="ListParagraph"/>
              <w:numPr>
                <w:ilvl w:val="0"/>
                <w:numId w:val="9"/>
              </w:numPr>
              <w:ind w:left="340" w:right="283" w:hanging="284"/>
              <w:rPr>
                <w:rFonts w:asciiTheme="minorHAnsi" w:hAnsiTheme="minorHAnsi" w:cstheme="minorHAnsi"/>
              </w:rPr>
            </w:pPr>
            <w:proofErr w:type="gramStart"/>
            <w:r w:rsidRPr="00E119BC">
              <w:rPr>
                <w:rFonts w:asciiTheme="minorHAnsi" w:hAnsiTheme="minorHAnsi" w:cstheme="minorHAnsi"/>
              </w:rPr>
              <w:t>Firstly</w:t>
            </w:r>
            <w:proofErr w:type="gramEnd"/>
            <w:r w:rsidRPr="00E119BC">
              <w:rPr>
                <w:rFonts w:asciiTheme="minorHAnsi" w:hAnsiTheme="minorHAnsi" w:cstheme="minorHAnsi"/>
              </w:rPr>
              <w:t xml:space="preserve"> a text will be sent to the main contact</w:t>
            </w:r>
          </w:p>
          <w:p w14:paraId="3C7AAC66" w14:textId="2930770A" w:rsidR="0060103F" w:rsidRPr="00E119BC" w:rsidRDefault="0060103F" w:rsidP="001745DA">
            <w:pPr>
              <w:pStyle w:val="ListParagraph"/>
              <w:numPr>
                <w:ilvl w:val="0"/>
                <w:numId w:val="9"/>
              </w:numPr>
              <w:ind w:left="340" w:right="283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If no response is received to the text a phone call will be made to the main contact</w:t>
            </w:r>
            <w:r w:rsidR="00B53EBF">
              <w:rPr>
                <w:rFonts w:asciiTheme="minorHAnsi" w:hAnsiTheme="minorHAnsi" w:cstheme="minorHAnsi"/>
              </w:rPr>
              <w:t>.</w:t>
            </w:r>
          </w:p>
          <w:p w14:paraId="49349634" w14:textId="5E101096" w:rsidR="0060103F" w:rsidRPr="00E119BC" w:rsidRDefault="0060103F" w:rsidP="001745DA">
            <w:pPr>
              <w:pStyle w:val="ListParagraph"/>
              <w:numPr>
                <w:ilvl w:val="0"/>
                <w:numId w:val="9"/>
              </w:numPr>
              <w:ind w:left="340" w:right="283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If there is no </w:t>
            </w:r>
            <w:proofErr w:type="gramStart"/>
            <w:r w:rsidRPr="00E119BC">
              <w:rPr>
                <w:rFonts w:asciiTheme="minorHAnsi" w:hAnsiTheme="minorHAnsi" w:cstheme="minorHAnsi"/>
              </w:rPr>
              <w:t>reply</w:t>
            </w:r>
            <w:proofErr w:type="gramEnd"/>
            <w:r w:rsidRPr="00E119BC">
              <w:rPr>
                <w:rFonts w:asciiTheme="minorHAnsi" w:hAnsiTheme="minorHAnsi" w:cstheme="minorHAnsi"/>
              </w:rPr>
              <w:t xml:space="preserve"> then we will contact your emergency numbers</w:t>
            </w:r>
            <w:r w:rsidR="00B53EBF">
              <w:rPr>
                <w:rFonts w:asciiTheme="minorHAnsi" w:hAnsiTheme="minorHAnsi" w:cstheme="minorHAnsi"/>
              </w:rPr>
              <w:t xml:space="preserve"> from </w:t>
            </w:r>
            <w:r w:rsidR="00B53EBF" w:rsidRPr="00B53EBF">
              <w:rPr>
                <w:rFonts w:asciiTheme="minorHAnsi" w:hAnsiTheme="minorHAnsi" w:cstheme="minorHAnsi"/>
                <w:b/>
                <w:color w:val="002060"/>
              </w:rPr>
              <w:t>1130</w:t>
            </w:r>
            <w:r w:rsidR="00B53EBF">
              <w:rPr>
                <w:rFonts w:asciiTheme="minorHAnsi" w:hAnsiTheme="minorHAnsi" w:cstheme="minorHAnsi"/>
              </w:rPr>
              <w:t>.</w:t>
            </w:r>
          </w:p>
          <w:p w14:paraId="017317DF" w14:textId="740FCF45" w:rsidR="0060103F" w:rsidRPr="00E119BC" w:rsidRDefault="0060103F" w:rsidP="001745DA">
            <w:pPr>
              <w:pStyle w:val="ListParagraph"/>
              <w:numPr>
                <w:ilvl w:val="0"/>
                <w:numId w:val="9"/>
              </w:numPr>
              <w:ind w:left="340" w:right="283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If we are still unclear as to the whereabouts of your </w:t>
            </w:r>
            <w:proofErr w:type="gramStart"/>
            <w:r w:rsidRPr="00E119BC">
              <w:rPr>
                <w:rFonts w:asciiTheme="minorHAnsi" w:hAnsiTheme="minorHAnsi" w:cstheme="minorHAnsi"/>
              </w:rPr>
              <w:t>child</w:t>
            </w:r>
            <w:proofErr w:type="gramEnd"/>
            <w:r w:rsidRPr="00E119BC">
              <w:rPr>
                <w:rFonts w:asciiTheme="minorHAnsi" w:hAnsiTheme="minorHAnsi" w:cstheme="minorHAnsi"/>
              </w:rPr>
              <w:t xml:space="preserve"> then other agencies </w:t>
            </w:r>
            <w:r w:rsidR="00F62077">
              <w:rPr>
                <w:rFonts w:asciiTheme="minorHAnsi" w:hAnsiTheme="minorHAnsi" w:cstheme="minorHAnsi"/>
              </w:rPr>
              <w:t xml:space="preserve">may be contacted (social work or police liaison) </w:t>
            </w:r>
            <w:r w:rsidRPr="00E119BC">
              <w:rPr>
                <w:rFonts w:asciiTheme="minorHAnsi" w:hAnsiTheme="minorHAnsi" w:cstheme="minorHAnsi"/>
              </w:rPr>
              <w:t xml:space="preserve">who may wish to make a home visit to check all is well and your child is safe.  </w:t>
            </w:r>
          </w:p>
          <w:p w14:paraId="3767645C" w14:textId="77777777" w:rsidR="00246B25" w:rsidRPr="00B53EBF" w:rsidRDefault="00246B25" w:rsidP="001745DA">
            <w:pPr>
              <w:pStyle w:val="ListParagraph"/>
              <w:ind w:left="340" w:right="283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81E68E" w14:textId="77777777" w:rsidR="0060103F" w:rsidRPr="00E119BC" w:rsidRDefault="0060103F" w:rsidP="001745DA">
            <w:pPr>
              <w:pStyle w:val="ListParagraph"/>
              <w:ind w:left="340" w:right="283"/>
              <w:jc w:val="center"/>
              <w:rPr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Our </w:t>
            </w:r>
            <w:r w:rsidR="00E119BC" w:rsidRPr="00E119BC">
              <w:rPr>
                <w:rFonts w:asciiTheme="minorHAnsi" w:hAnsiTheme="minorHAnsi" w:cstheme="minorHAnsi"/>
                <w:i/>
              </w:rPr>
              <w:t>priority</w:t>
            </w:r>
            <w:r w:rsidRPr="00E119BC">
              <w:rPr>
                <w:rFonts w:asciiTheme="minorHAnsi" w:hAnsiTheme="minorHAnsi" w:cstheme="minorHAnsi"/>
                <w:i/>
              </w:rPr>
              <w:t xml:space="preserve"> in following all these steps is to ensure that your child is safe and w</w:t>
            </w:r>
            <w:r w:rsidR="00E119BC" w:rsidRPr="00E119BC">
              <w:rPr>
                <w:rFonts w:asciiTheme="minorHAnsi" w:hAnsiTheme="minorHAnsi" w:cstheme="minorHAnsi"/>
                <w:i/>
              </w:rPr>
              <w:t>ell and are in line with Inverclyde’s</w:t>
            </w:r>
            <w:r w:rsidR="00716108">
              <w:rPr>
                <w:rFonts w:asciiTheme="minorHAnsi" w:hAnsiTheme="minorHAnsi" w:cstheme="minorHAnsi"/>
                <w:i/>
              </w:rPr>
              <w:t xml:space="preserve"> attendance &amp;</w:t>
            </w:r>
            <w:r w:rsidR="00E119BC" w:rsidRPr="00E119BC">
              <w:rPr>
                <w:rFonts w:asciiTheme="minorHAnsi" w:hAnsiTheme="minorHAnsi" w:cstheme="minorHAnsi"/>
                <w:i/>
              </w:rPr>
              <w:t xml:space="preserve"> child protection guidelines.</w:t>
            </w:r>
          </w:p>
        </w:tc>
        <w:tc>
          <w:tcPr>
            <w:tcW w:w="5457" w:type="dxa"/>
          </w:tcPr>
          <w:p w14:paraId="56769F50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1FCAB614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3EB7D3F7" w14:textId="77777777" w:rsidR="0060103F" w:rsidRDefault="00E119BC" w:rsidP="0060103F">
            <w:pPr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748D46C" wp14:editId="20E129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176236</wp:posOffset>
                      </wp:positionV>
                      <wp:extent cx="3241675" cy="956603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956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97999" w14:textId="77777777" w:rsidR="00EC73FC" w:rsidRPr="000A733C" w:rsidRDefault="00EC73FC" w:rsidP="00E119BC">
                                  <w:pPr>
                                    <w:jc w:val="center"/>
                                    <w:rPr>
                                      <w:b/>
                                      <w:color w:val="003399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733C">
                                    <w:rPr>
                                      <w:b/>
                                      <w:color w:val="003399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Attendance Matters!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8D46C" id="Text Box 26" o:spid="_x0000_s1041" type="#_x0000_t202" style="position:absolute;left:0;text-align:left;margin-left:-.25pt;margin-top:13.9pt;width:255.25pt;height:75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y0FKgIAAFIEAAAOAAAAZHJzL2Uyb0RvYy54bWysVE1v2zAMvQ/YfxB0XxynSboacYqsRYYB&#13;&#10;RVsgGXpWZCk2IImapMTOfv0oOV/rdhp2USiSIcX3Hj2777Qie+F8A6ak+WBIiTAcqsZsS/p9vfz0&#13;&#10;mRIfmKmYAiNKehCe3s8/fpi1thAjqEFVwhEsYnzR2pLWIdgiyzyvhWZ+AFYYDEpwmgW8um1WOdZi&#13;&#10;da2y0XA4zVpwlXXAhffofeyDdJ7qSyl4eJHSi0BUSfFtIZ0unZt4ZvMZK7aO2brhx2ewf3iFZo3B&#13;&#10;pudSjywwsnPNH6V0wx14kGHAQWcgZcNFmgGnyYfvplnVzIo0C4Lj7Rkm///K8uf9qyNNVdLRlBLD&#13;&#10;NHK0Fl0gX6Aj6EJ8WusLTFtZTAwd+pHnk9+jM47dSafjLw5EMI5IH87oxmocnTejcT69nVDCMXY3&#13;&#10;mU6HN7FMdvm3dT58FaBJNErqkL0EKts/+dCnnlJiMwPLRqnEoDK/ObBm9GTx6f0ToxW6TZdGzRPv&#13;&#10;0bWB6oBjOeiF4S1fNtj7ifnwyhwqASdBdYcXPKSCtqRwtCipwf38mz/mI0EYpaRFZZXU/9gxJyhR&#13;&#10;3wxSd5ePx1GK6TKe3I7w4q4jm+uI2ekHQPHmuEeWJzPmB3UypQP9hkuwiF0xxAzH3iUNJ/Mh9HrH&#13;&#10;JeJisUhJKD7LwpNZWR5LR/AisuvujTl7hD8gcc9w0iAr3rHQ5/awL3YBZJMouqB6xB+Fm0g+Llnc&#13;&#10;jOt7yrp8Cua/AAAA//8DAFBLAwQUAAYACAAAACEAML6ACuAAAAANAQAADwAAAGRycy9kb3ducmV2&#13;&#10;LnhtbEyPQW/CMAyF75P2HyIj7QYJiA4oTdE0tOumAZvELTSmrWicqgm0+/fzTuNiyXrPz+/LNoNr&#13;&#10;xA27UHvSMJ0oEEiFtzWVGg77t/ESRIiGrGk8oYYfDLDJHx8yk1rf0yfedrEUHEIhNRqqGNtUylBU&#13;&#10;6EyY+BaJtbPvnIm8dqW0nek53DVyptSzdKYm/lCZFl8rLC67q9Pw9X4+fs/VR7l1Sdv7QUlyK6n1&#13;&#10;02jYrnm8rEFEHOL/BfwxcH/IudjJX8kG0WgYJ2zUMFswBcvJVDHfiX2L5Rxknsl7ivwXAAD//wMA&#13;&#10;UEsBAi0AFAAGAAgAAAAhALaDOJL+AAAA4QEAABMAAAAAAAAAAAAAAAAAAAAAAFtDb250ZW50X1R5&#13;&#10;cGVzXS54bWxQSwECLQAUAAYACAAAACEAOP0h/9YAAACUAQAACwAAAAAAAAAAAAAAAAAvAQAAX3Jl&#13;&#10;bHMvLnJlbHNQSwECLQAUAAYACAAAACEAcDMtBSoCAABSBAAADgAAAAAAAAAAAAAAAAAuAgAAZHJz&#13;&#10;L2Uyb0RvYy54bWxQSwECLQAUAAYACAAAACEAML6ACuAAAAANAQAADwAAAAAAAAAAAAAAAACEBAAA&#13;&#10;ZHJzL2Rvd25yZXYueG1sUEsFBgAAAAAEAAQA8wAAAJEFAAAAAA==&#13;&#10;" filled="f" stroked="f">
                      <v:textbox>
                        <w:txbxContent>
                          <w:p w14:paraId="09F97999" w14:textId="77777777" w:rsidR="00EC73FC" w:rsidRPr="000A733C" w:rsidRDefault="00EC73FC" w:rsidP="00E119BC">
                            <w:pPr>
                              <w:jc w:val="center"/>
                              <w:rPr>
                                <w:b/>
                                <w:color w:val="003399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33C">
                              <w:rPr>
                                <w:b/>
                                <w:color w:val="003399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Attendance Matters!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B7523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42D9815A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D443808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D2658AF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3324F9E2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C931172" w14:textId="77777777" w:rsidR="00E119BC" w:rsidRDefault="00E119BC" w:rsidP="0060103F">
            <w:pPr>
              <w:jc w:val="center"/>
              <w:rPr>
                <w:highlight w:val="yellow"/>
              </w:rPr>
            </w:pPr>
          </w:p>
          <w:p w14:paraId="2110FAB0" w14:textId="77777777" w:rsidR="00E119BC" w:rsidRDefault="00E119BC" w:rsidP="0060103F">
            <w:pPr>
              <w:jc w:val="center"/>
              <w:rPr>
                <w:highlight w:val="yellow"/>
              </w:rPr>
            </w:pPr>
          </w:p>
          <w:p w14:paraId="236DF53A" w14:textId="77777777" w:rsidR="00E119BC" w:rsidRPr="00E119BC" w:rsidRDefault="00E119BC" w:rsidP="0060103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0D2BC319" w14:textId="21DD750D" w:rsidR="0060103F" w:rsidRDefault="000A733C" w:rsidP="0060103F">
            <w:pPr>
              <w:jc w:val="center"/>
              <w:rPr>
                <w:rFonts w:asciiTheme="minorHAnsi" w:hAnsiTheme="minorHAnsi" w:cstheme="minorHAnsi"/>
              </w:rPr>
            </w:pPr>
            <w:r w:rsidRPr="000A733C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043E67C" wp14:editId="782F3C7D">
                  <wp:extent cx="1914448" cy="1776052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66" cy="178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03C2E" w14:textId="77777777" w:rsidR="000A733C" w:rsidRPr="00E119BC" w:rsidRDefault="000A733C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4E35D1BF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01BC5D9D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325FFF9E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27DE10FE" w14:textId="4EB655B3" w:rsidR="0060103F" w:rsidRPr="00E119BC" w:rsidRDefault="000A733C" w:rsidP="006010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 Glasgow High</w:t>
            </w:r>
            <w:r w:rsidR="0060103F" w:rsidRPr="00E119BC">
              <w:rPr>
                <w:rFonts w:asciiTheme="minorHAnsi" w:hAnsiTheme="minorHAnsi" w:cstheme="minorHAnsi"/>
              </w:rPr>
              <w:t xml:space="preserve"> School</w:t>
            </w:r>
          </w:p>
          <w:p w14:paraId="0D3E9A6C" w14:textId="286454BA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Absence contact</w:t>
            </w:r>
            <w:r w:rsidR="00605C7C">
              <w:rPr>
                <w:rFonts w:asciiTheme="minorHAnsi" w:hAnsiTheme="minorHAnsi" w:cstheme="minorHAnsi"/>
              </w:rPr>
              <w:t xml:space="preserve"> number</w:t>
            </w:r>
            <w:r w:rsidRPr="00E119BC">
              <w:rPr>
                <w:rFonts w:asciiTheme="minorHAnsi" w:hAnsiTheme="minorHAnsi" w:cstheme="minorHAnsi"/>
              </w:rPr>
              <w:t>:</w:t>
            </w:r>
          </w:p>
          <w:p w14:paraId="43C80E4A" w14:textId="4869E2E3" w:rsidR="0060103F" w:rsidRDefault="0060103F" w:rsidP="00C715E9">
            <w:pPr>
              <w:jc w:val="center"/>
            </w:pPr>
            <w:r w:rsidRPr="00C715E9">
              <w:rPr>
                <w:rFonts w:asciiTheme="minorHAnsi" w:hAnsiTheme="minorHAnsi" w:cstheme="minorHAnsi"/>
                <w:b/>
              </w:rPr>
              <w:t xml:space="preserve">01475 </w:t>
            </w:r>
            <w:r w:rsidR="000A733C" w:rsidRPr="00C715E9">
              <w:rPr>
                <w:rFonts w:asciiTheme="minorHAnsi" w:hAnsiTheme="minorHAnsi" w:cstheme="minorHAnsi"/>
                <w:b/>
              </w:rPr>
              <w:t>715200</w:t>
            </w:r>
          </w:p>
        </w:tc>
      </w:tr>
    </w:tbl>
    <w:p w14:paraId="5BF243BE" w14:textId="793B07B4" w:rsidR="00710038" w:rsidRPr="009B7615" w:rsidRDefault="00605C7C" w:rsidP="00C715E9">
      <w:r w:rsidRPr="00605C7C">
        <w:rPr>
          <w:noProof/>
          <w:color w:val="003399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98A98D" wp14:editId="5E7380FC">
                <wp:simplePos x="0" y="0"/>
                <wp:positionH relativeFrom="margin">
                  <wp:posOffset>-1071</wp:posOffset>
                </wp:positionH>
                <wp:positionV relativeFrom="paragraph">
                  <wp:posOffset>-6927520</wp:posOffset>
                </wp:positionV>
                <wp:extent cx="2778826" cy="40796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40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8ABAC" w14:textId="77777777" w:rsidR="00EC73FC" w:rsidRPr="00605C7C" w:rsidRDefault="00EC73FC" w:rsidP="0060103F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is available</w:t>
                            </w:r>
                          </w:p>
                          <w:p w14:paraId="1D8EDCFF" w14:textId="77777777" w:rsidR="00EC73FC" w:rsidRPr="00605C7C" w:rsidRDefault="00EC73FC" w:rsidP="0060103F">
                            <w:pPr>
                              <w:jc w:val="center"/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C7C">
                              <w:rPr>
                                <w:b/>
                                <w:color w:val="00339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A98D" id="Text Box 20" o:spid="_x0000_s1042" type="#_x0000_t202" style="position:absolute;margin-left:-.1pt;margin-top:-545.45pt;width:218.8pt;height:32.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pf1KQIAAFIEAAAOAAAAZHJzL2Uyb0RvYy54bWysVMFuGjEQvVfqP1i+lwVCgaxYIpqIqhJK&#13;&#10;IkGUs/Ha7Eq2x7UNu/TrO/YCIWlPVS9mPDM8z7x5s7O7VityEM7XYAo66PUpEYZDWZtdQV82yy9T&#13;&#10;SnxgpmQKjCjoUXh6N//8adbYXAyhAlUKRxDE+LyxBa1CsHmWeV4JzXwPrDAYlOA0C3h1u6x0rEF0&#13;&#10;rbJhvz/OGnCldcCF9+h96IJ0nvClFDw8SelFIKqgWFtIp0vnNp7ZfMbynWO2qvmpDPYPVWhWG3z0&#13;&#10;AvXAAiN7V/8BpWvuwIMMPQ46AylrLlIP2M2g/6GbdcWsSL0gOd5eaPL/D5Y/Hp4dqcuCDpEewzTO&#13;&#10;aCPaQL5BS9CF/DTW55i2tpgYWvTjnM9+j87Ydiudjr/YEME4Qh0v7EY0js7hZDKdDseUcIyN+pPb&#13;&#10;8U2Eyd7+bZ0P3wVoEo2COpxeIpUdVj50qeeU+JiBZa1UmqAy7xyIGT1ZLL0rMVqh3bap1cGl/i2U&#13;&#10;R2zLQScMb/myxrdXzIdn5lAJ2AmqOzzhIRU0BYWTRUkF7tff/DEfB4RRShpUVkH9zz1zghL1w+Do&#13;&#10;bgejUZRiuoy+TiLx7jqyvY6Yvb4HFO8A98jyZMb8oM6mdKBfcQkW8VUMMcPx7YKGs3kfOr3jEnGx&#13;&#10;WKQkFJ9lYWXWlkfoSF5kdtO+MmdP9Acc3COcNcjyD1PocjvaF/sAsk4jikR3rJ74R+GmIZ+WLG7G&#13;&#10;9T1lvX0K5r8BAAD//wMAUEsDBBQABgAIAAAAIQA6O8ZL4wAAABIBAAAPAAAAZHJzL2Rvd25yZXYu&#13;&#10;eG1sTE9LT8MwDL4j8R8iI3HbkpWy0a7phJi4gjYeEres8dqKxqmabC3/HsMFLrZsf/4exWZynTjj&#13;&#10;EFpPGhZzBQKp8ralWsPry+PsDkSIhqzpPKGGLwywKS8vCpNbP9IOz/tYCyahkBsNTYx9LmWoGnQm&#13;&#10;zH2PxLejH5yJPA61tIMZmdx1MlFqKZ1piRUa0+NDg9Xn/uQ0vD0dP95T9Vxv3W0/+klJcpnU+vpq&#13;&#10;2q653K9BRJzi3wf8ZGD/ULKxgz+RDaLTMEsYyG2hMpWBYER6s0pBHH53yXIFsizk/yjlNwAAAP//&#13;&#10;AwBQSwECLQAUAAYACAAAACEAtoM4kv4AAADhAQAAEwAAAAAAAAAAAAAAAAAAAAAAW0NvbnRlbnRf&#13;&#10;VHlwZXNdLnhtbFBLAQItABQABgAIAAAAIQA4/SH/1gAAAJQBAAALAAAAAAAAAAAAAAAAAC8BAABf&#13;&#10;cmVscy8ucmVsc1BLAQItABQABgAIAAAAIQD9+pf1KQIAAFIEAAAOAAAAAAAAAAAAAAAAAC4CAABk&#13;&#10;cnMvZTJvRG9jLnhtbFBLAQItABQABgAIAAAAIQA6O8ZL4wAAABIBAAAPAAAAAAAAAAAAAAAAAIME&#13;&#10;AABkcnMvZG93bnJldi54bWxQSwUGAAAAAAQABADzAAAAkwUAAAAA&#13;&#10;" filled="f" stroked="f">
                <v:textbox>
                  <w:txbxContent>
                    <w:p w14:paraId="6F68ABAC" w14:textId="77777777" w:rsidR="00EC73FC" w:rsidRPr="00605C7C" w:rsidRDefault="00EC73FC" w:rsidP="0060103F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C7C"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Support is available</w:t>
                      </w:r>
                    </w:p>
                    <w:p w14:paraId="1D8EDCFF" w14:textId="77777777" w:rsidR="00EC73FC" w:rsidRPr="00605C7C" w:rsidRDefault="00EC73FC" w:rsidP="0060103F">
                      <w:pPr>
                        <w:jc w:val="center"/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C7C">
                        <w:rPr>
                          <w:b/>
                          <w:color w:val="00339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0038" w:rsidRPr="009B7615" w:rsidSect="004A42A0">
      <w:pgSz w:w="16838" w:h="11906" w:orient="landscape" w:code="9"/>
      <w:pgMar w:top="284" w:right="170" w:bottom="425" w:left="17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D138" w14:textId="77777777" w:rsidR="007A4A8B" w:rsidRDefault="007A4A8B" w:rsidP="00710038">
      <w:r>
        <w:separator/>
      </w:r>
    </w:p>
  </w:endnote>
  <w:endnote w:type="continuationSeparator" w:id="0">
    <w:p w14:paraId="4A87AD68" w14:textId="77777777" w:rsidR="007A4A8B" w:rsidRDefault="007A4A8B" w:rsidP="00710038">
      <w:r>
        <w:continuationSeparator/>
      </w:r>
    </w:p>
  </w:endnote>
  <w:endnote w:type="continuationNotice" w:id="1">
    <w:p w14:paraId="70917DA7" w14:textId="77777777" w:rsidR="007A4A8B" w:rsidRDefault="007A4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F199" w14:textId="77777777" w:rsidR="007A4A8B" w:rsidRDefault="007A4A8B" w:rsidP="00710038">
      <w:r>
        <w:separator/>
      </w:r>
    </w:p>
  </w:footnote>
  <w:footnote w:type="continuationSeparator" w:id="0">
    <w:p w14:paraId="5D96B8F0" w14:textId="77777777" w:rsidR="007A4A8B" w:rsidRDefault="007A4A8B" w:rsidP="00710038">
      <w:r>
        <w:continuationSeparator/>
      </w:r>
    </w:p>
  </w:footnote>
  <w:footnote w:type="continuationNotice" w:id="1">
    <w:p w14:paraId="4406E2D4" w14:textId="77777777" w:rsidR="007A4A8B" w:rsidRDefault="007A4A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E2A3A"/>
    <w:multiLevelType w:val="hybridMultilevel"/>
    <w:tmpl w:val="466C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FAC"/>
    <w:multiLevelType w:val="hybridMultilevel"/>
    <w:tmpl w:val="E94EE340"/>
    <w:lvl w:ilvl="0" w:tplc="64743BCA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7F6A"/>
    <w:multiLevelType w:val="hybridMultilevel"/>
    <w:tmpl w:val="1A4C26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2A0B7A"/>
    <w:multiLevelType w:val="hybridMultilevel"/>
    <w:tmpl w:val="E188C37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A0"/>
    <w:rsid w:val="00027C27"/>
    <w:rsid w:val="00032A4D"/>
    <w:rsid w:val="0006499C"/>
    <w:rsid w:val="00072DDA"/>
    <w:rsid w:val="000A2556"/>
    <w:rsid w:val="000A733C"/>
    <w:rsid w:val="000C0CF4"/>
    <w:rsid w:val="000E0B6C"/>
    <w:rsid w:val="00125698"/>
    <w:rsid w:val="00164D10"/>
    <w:rsid w:val="001745DA"/>
    <w:rsid w:val="00246B25"/>
    <w:rsid w:val="002621A0"/>
    <w:rsid w:val="00281579"/>
    <w:rsid w:val="002915E6"/>
    <w:rsid w:val="002E265E"/>
    <w:rsid w:val="00306C61"/>
    <w:rsid w:val="003450FB"/>
    <w:rsid w:val="0037582B"/>
    <w:rsid w:val="003C68A1"/>
    <w:rsid w:val="00425104"/>
    <w:rsid w:val="004A42A0"/>
    <w:rsid w:val="004C4B08"/>
    <w:rsid w:val="00507613"/>
    <w:rsid w:val="0060103F"/>
    <w:rsid w:val="00605C7C"/>
    <w:rsid w:val="0070502F"/>
    <w:rsid w:val="00710038"/>
    <w:rsid w:val="00716108"/>
    <w:rsid w:val="0072195C"/>
    <w:rsid w:val="00754C34"/>
    <w:rsid w:val="00792AF7"/>
    <w:rsid w:val="007A4A8B"/>
    <w:rsid w:val="007E6DFF"/>
    <w:rsid w:val="00857548"/>
    <w:rsid w:val="0088053B"/>
    <w:rsid w:val="00896EFF"/>
    <w:rsid w:val="008B27DB"/>
    <w:rsid w:val="009B7615"/>
    <w:rsid w:val="00AF7F82"/>
    <w:rsid w:val="00B51BDC"/>
    <w:rsid w:val="00B538E8"/>
    <w:rsid w:val="00B53EBF"/>
    <w:rsid w:val="00B561C0"/>
    <w:rsid w:val="00B773CE"/>
    <w:rsid w:val="00B91D11"/>
    <w:rsid w:val="00B92D2D"/>
    <w:rsid w:val="00C715E9"/>
    <w:rsid w:val="00C91823"/>
    <w:rsid w:val="00D008AB"/>
    <w:rsid w:val="00D93CFD"/>
    <w:rsid w:val="00DB68F1"/>
    <w:rsid w:val="00E119BC"/>
    <w:rsid w:val="00E13C43"/>
    <w:rsid w:val="00E20372"/>
    <w:rsid w:val="00EC73FC"/>
    <w:rsid w:val="00F54C93"/>
    <w:rsid w:val="00F55858"/>
    <w:rsid w:val="00F62077"/>
    <w:rsid w:val="00F8294B"/>
    <w:rsid w:val="00F96ED9"/>
    <w:rsid w:val="00FA4BC1"/>
    <w:rsid w:val="0FE8CC61"/>
    <w:rsid w:val="2A6D137A"/>
    <w:rsid w:val="38958BEE"/>
    <w:rsid w:val="5699DE90"/>
    <w:rsid w:val="7081A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1350"/>
  <w15:chartTrackingRefBased/>
  <w15:docId w15:val="{7C8FF2F1-84D9-4703-9C44-85345F2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3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71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B0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4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43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enquir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childline.org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ren1st.org.uk/parentline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62CE529B3C46A3DF81A0D635293A" ma:contentTypeVersion="4" ma:contentTypeDescription="Create a new document." ma:contentTypeScope="" ma:versionID="fc46ff62ab0d6c7707e84bcbbafd3910">
  <xsd:schema xmlns:xsd="http://www.w3.org/2001/XMLSchema" xmlns:xs="http://www.w3.org/2001/XMLSchema" xmlns:p="http://schemas.microsoft.com/office/2006/metadata/properties" xmlns:ns2="1c251767-c9a2-4743-95e2-74f4ee759ca7" targetNamespace="http://schemas.microsoft.com/office/2006/metadata/properties" ma:root="true" ma:fieldsID="3acec3874c92766c66bd702cbc79cbc0" ns2:_="">
    <xsd:import namespace="1c251767-c9a2-4743-95e2-74f4ee759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1767-c9a2-4743-95e2-74f4ee75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1A871-B4DB-4F69-BE89-06D3F628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51767-c9a2-4743-95e2-74f4ee759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831C8-01F9-48A8-A021-2FD2CB88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3F9CA-5D74-4D8D-AD71-E756FFF6CC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Sommerville</dc:creator>
  <cp:keywords/>
  <dc:description/>
  <cp:lastModifiedBy>Mrs Lyons</cp:lastModifiedBy>
  <cp:revision>3</cp:revision>
  <cp:lastPrinted>2021-08-23T08:42:00Z</cp:lastPrinted>
  <dcterms:created xsi:type="dcterms:W3CDTF">2021-09-15T14:16:00Z</dcterms:created>
  <dcterms:modified xsi:type="dcterms:W3CDTF">2021-09-15T14:17:00Z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0x010100F2AC62CE529B3C46A3DF81A0D635293A</vt:lpwstr>
  </property>
</Properties>
</file>