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42" w:rsidRPr="006E5FFD" w:rsidRDefault="00E668D5" w:rsidP="00430C12">
      <w:pPr>
        <w:jc w:val="center"/>
        <w:rPr>
          <w:rFonts w:ascii="Comic Sans MS" w:hAnsi="Comic Sans MS"/>
          <w:b/>
          <w:sz w:val="40"/>
        </w:rPr>
      </w:pPr>
      <w:r w:rsidRPr="006E5FFD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8704356" wp14:editId="05D43AF9">
                <wp:simplePos x="0" y="0"/>
                <wp:positionH relativeFrom="column">
                  <wp:posOffset>10260281</wp:posOffset>
                </wp:positionH>
                <wp:positionV relativeFrom="paragraph">
                  <wp:posOffset>-712519</wp:posOffset>
                </wp:positionV>
                <wp:extent cx="3716671" cy="1068779"/>
                <wp:effectExtent l="0" t="0" r="1714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71" cy="10687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668D5" w:rsidRPr="008B7EAA" w:rsidRDefault="00E668D5" w:rsidP="00E668D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>All videos can be accessed via Youtube. Search for Mr DeMaio</w:t>
                            </w:r>
                            <w:r w:rsidR="00284591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 xml:space="preserve"> or Dr. Binocs.</w:t>
                            </w:r>
                          </w:p>
                          <w:p w:rsidR="00E668D5" w:rsidRDefault="00E668D5" w:rsidP="00E668D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668D5" w:rsidRDefault="00E668D5" w:rsidP="00E668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668D5" w:rsidRDefault="00E668D5" w:rsidP="00E668D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668D5" w:rsidRDefault="00E668D5" w:rsidP="00E668D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668D5" w:rsidRDefault="00E668D5" w:rsidP="00E668D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668D5" w:rsidRPr="00430C12" w:rsidRDefault="00E668D5" w:rsidP="00E668D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043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7.9pt;margin-top:-56.1pt;width:292.65pt;height:84.1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" fillcolor="#deeaf6 [660]" strokecolor="#4472c4" strokeweight=".5pt">
                <v:textbox>
                  <w:txbxContent>
                    <w:p w:rsidR="00E668D5" w:rsidRPr="008B7EAA" w:rsidRDefault="00E668D5" w:rsidP="00E668D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>All videos can be accessed via Youtube. Search for Mr DeMaio</w:t>
                      </w:r>
                      <w:r w:rsidR="00284591"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 xml:space="preserve"> or Dr. Binocs.</w:t>
                      </w:r>
                    </w:p>
                    <w:p w:rsidR="00E668D5" w:rsidRDefault="00E668D5" w:rsidP="00E668D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668D5" w:rsidRDefault="00E668D5" w:rsidP="00E668D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668D5" w:rsidRDefault="00E668D5" w:rsidP="00E668D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668D5" w:rsidRDefault="00E668D5" w:rsidP="00E668D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668D5" w:rsidRDefault="00E668D5" w:rsidP="00E668D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668D5" w:rsidRPr="00430C12" w:rsidRDefault="00E668D5" w:rsidP="00E668D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C12" w:rsidRPr="006E5FFD">
        <w:rPr>
          <w:rFonts w:ascii="Comic Sans MS" w:hAnsi="Comic Sans MS"/>
          <w:b/>
          <w:color w:val="7030A0"/>
          <w:sz w:val="40"/>
        </w:rPr>
        <w:t>S</w:t>
      </w:r>
      <w:r w:rsidR="00430C12" w:rsidRPr="006E5FFD">
        <w:rPr>
          <w:rFonts w:ascii="Comic Sans MS" w:hAnsi="Comic Sans MS"/>
          <w:b/>
          <w:color w:val="FF0000"/>
          <w:sz w:val="40"/>
        </w:rPr>
        <w:t>T</w:t>
      </w:r>
      <w:r w:rsidR="00430C12" w:rsidRPr="006E5FFD">
        <w:rPr>
          <w:rFonts w:ascii="Comic Sans MS" w:hAnsi="Comic Sans MS"/>
          <w:b/>
          <w:color w:val="5B9BD5" w:themeColor="accent1"/>
          <w:sz w:val="40"/>
        </w:rPr>
        <w:t>E</w:t>
      </w:r>
      <w:r w:rsidR="00430C12" w:rsidRPr="006E5FFD">
        <w:rPr>
          <w:rFonts w:ascii="Comic Sans MS" w:hAnsi="Comic Sans MS"/>
          <w:b/>
          <w:color w:val="92D050"/>
          <w:sz w:val="40"/>
        </w:rPr>
        <w:t>M</w:t>
      </w:r>
      <w:r w:rsidR="00430C12" w:rsidRPr="006E5FFD">
        <w:rPr>
          <w:rFonts w:ascii="Comic Sans MS" w:hAnsi="Comic Sans MS"/>
          <w:b/>
          <w:sz w:val="40"/>
        </w:rPr>
        <w:t xml:space="preserve"> </w:t>
      </w:r>
      <w:r w:rsidR="00624894" w:rsidRPr="006E5FFD">
        <w:rPr>
          <w:rFonts w:ascii="Comic Sans MS" w:hAnsi="Comic Sans MS"/>
          <w:b/>
          <w:sz w:val="40"/>
        </w:rPr>
        <w:t xml:space="preserve">and </w:t>
      </w:r>
      <w:r w:rsidR="00624894" w:rsidRPr="006E5FFD">
        <w:rPr>
          <w:rFonts w:ascii="Comic Sans MS" w:hAnsi="Comic Sans MS"/>
          <w:b/>
          <w:color w:val="FF00FF"/>
          <w:sz w:val="40"/>
        </w:rPr>
        <w:t>Social Studies</w:t>
      </w:r>
      <w:r w:rsidR="00624894" w:rsidRPr="006E5FFD">
        <w:rPr>
          <w:rFonts w:ascii="Comic Sans MS" w:hAnsi="Comic Sans MS"/>
          <w:b/>
          <w:sz w:val="40"/>
        </w:rPr>
        <w:t xml:space="preserve"> </w:t>
      </w:r>
      <w:r w:rsidR="00430C12" w:rsidRPr="006E5FFD">
        <w:rPr>
          <w:rFonts w:ascii="Comic Sans MS" w:hAnsi="Comic Sans MS"/>
          <w:b/>
          <w:sz w:val="40"/>
        </w:rPr>
        <w:t>Digital Learning</w:t>
      </w:r>
    </w:p>
    <w:p w:rsidR="00430C12" w:rsidRDefault="00284591" w:rsidP="00430C12">
      <w:pPr>
        <w:jc w:val="center"/>
        <w:rPr>
          <w:rFonts w:ascii="Comic Sans MS" w:hAnsi="Comic Sans MS"/>
          <w:color w:val="92D050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5890161</wp:posOffset>
            </wp:positionH>
            <wp:positionV relativeFrom="paragraph">
              <wp:posOffset>442405</wp:posOffset>
            </wp:positionV>
            <wp:extent cx="2968831" cy="1762904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817" cy="1766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-439726</wp:posOffset>
            </wp:positionH>
            <wp:positionV relativeFrom="paragraph">
              <wp:posOffset>442595</wp:posOffset>
            </wp:positionV>
            <wp:extent cx="5584877" cy="1781299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877" cy="1781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12" w:rsidRPr="00430C12">
        <w:rPr>
          <w:rFonts w:ascii="Comic Sans MS" w:hAnsi="Comic Sans MS"/>
          <w:color w:val="7030A0"/>
          <w:sz w:val="36"/>
        </w:rPr>
        <w:t>SCIENCE</w:t>
      </w:r>
      <w:r w:rsidR="00430C12" w:rsidRPr="00430C12">
        <w:rPr>
          <w:rFonts w:ascii="Comic Sans MS" w:hAnsi="Comic Sans MS"/>
          <w:color w:val="7030A0"/>
          <w:sz w:val="36"/>
        </w:rPr>
        <w:tab/>
      </w:r>
      <w:r w:rsidR="00430C12" w:rsidRPr="00430C12">
        <w:rPr>
          <w:rFonts w:ascii="Comic Sans MS" w:hAnsi="Comic Sans MS"/>
          <w:sz w:val="36"/>
        </w:rPr>
        <w:tab/>
      </w:r>
      <w:r w:rsidR="00430C12" w:rsidRPr="00430C12">
        <w:rPr>
          <w:rFonts w:ascii="Comic Sans MS" w:hAnsi="Comic Sans MS"/>
          <w:color w:val="FF0000"/>
          <w:sz w:val="36"/>
        </w:rPr>
        <w:t>TECHNOLOGY</w:t>
      </w:r>
      <w:r w:rsidR="00430C12">
        <w:rPr>
          <w:rFonts w:ascii="Comic Sans MS" w:hAnsi="Comic Sans MS"/>
          <w:color w:val="FF0000"/>
          <w:sz w:val="36"/>
        </w:rPr>
        <w:tab/>
      </w:r>
      <w:r w:rsidR="00430C12" w:rsidRPr="00430C12">
        <w:rPr>
          <w:rFonts w:ascii="Comic Sans MS" w:hAnsi="Comic Sans MS"/>
          <w:sz w:val="36"/>
        </w:rPr>
        <w:tab/>
      </w:r>
      <w:r w:rsidR="00430C12" w:rsidRPr="00430C12">
        <w:rPr>
          <w:rFonts w:ascii="Comic Sans MS" w:hAnsi="Comic Sans MS"/>
          <w:color w:val="5B9BD5" w:themeColor="accent1"/>
          <w:sz w:val="36"/>
        </w:rPr>
        <w:t>ENGINEERING</w:t>
      </w:r>
      <w:r w:rsidR="00430C12" w:rsidRPr="00430C12">
        <w:rPr>
          <w:rFonts w:ascii="Comic Sans MS" w:hAnsi="Comic Sans MS"/>
          <w:sz w:val="36"/>
        </w:rPr>
        <w:tab/>
      </w:r>
      <w:r w:rsidR="00430C12">
        <w:rPr>
          <w:rFonts w:ascii="Comic Sans MS" w:hAnsi="Comic Sans MS"/>
          <w:sz w:val="36"/>
        </w:rPr>
        <w:tab/>
      </w:r>
      <w:r w:rsidR="00430C12" w:rsidRPr="00430C12">
        <w:rPr>
          <w:rFonts w:ascii="Comic Sans MS" w:hAnsi="Comic Sans MS"/>
          <w:color w:val="92D050"/>
          <w:sz w:val="36"/>
        </w:rPr>
        <w:t>MATHS</w:t>
      </w:r>
      <w:r w:rsidR="00624894">
        <w:rPr>
          <w:rFonts w:ascii="Comic Sans MS" w:hAnsi="Comic Sans MS"/>
          <w:color w:val="92D050"/>
          <w:sz w:val="36"/>
        </w:rPr>
        <w:tab/>
      </w:r>
      <w:r w:rsidR="00624894">
        <w:rPr>
          <w:rFonts w:ascii="Comic Sans MS" w:hAnsi="Comic Sans MS"/>
          <w:color w:val="92D050"/>
          <w:sz w:val="36"/>
        </w:rPr>
        <w:tab/>
      </w:r>
      <w:r w:rsidR="00624894" w:rsidRPr="00624894">
        <w:rPr>
          <w:rFonts w:ascii="Comic Sans MS" w:hAnsi="Comic Sans MS"/>
          <w:color w:val="FF00FF"/>
          <w:sz w:val="36"/>
        </w:rPr>
        <w:t>SOCIAL STUDIES</w:t>
      </w:r>
    </w:p>
    <w:p w:rsidR="00430C12" w:rsidRPr="00430C12" w:rsidRDefault="00430C12" w:rsidP="000F6828">
      <w:pPr>
        <w:jc w:val="center"/>
        <w:rPr>
          <w:rFonts w:ascii="Comic Sans MS" w:hAnsi="Comic Sans MS"/>
          <w:sz w:val="28"/>
        </w:rPr>
      </w:pPr>
    </w:p>
    <w:p w:rsidR="00430C12" w:rsidRPr="00430C12" w:rsidRDefault="00284591">
      <w:pPr>
        <w:rPr>
          <w:rFonts w:ascii="Comic Sans MS" w:hAnsi="Comic Sans MS"/>
          <w:sz w:val="32"/>
        </w:rPr>
      </w:pPr>
      <w:r w:rsidRPr="00430C12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2F499F0" wp14:editId="3CC275C3">
                <wp:simplePos x="0" y="0"/>
                <wp:positionH relativeFrom="page">
                  <wp:posOffset>10307320</wp:posOffset>
                </wp:positionH>
                <wp:positionV relativeFrom="paragraph">
                  <wp:posOffset>114935</wp:posOffset>
                </wp:positionV>
                <wp:extent cx="4321810" cy="5616575"/>
                <wp:effectExtent l="19050" t="19050" r="40640" b="41275"/>
                <wp:wrapTight wrapText="bothSides">
                  <wp:wrapPolygon edited="0">
                    <wp:start x="-95" y="-73"/>
                    <wp:lineTo x="-95" y="21685"/>
                    <wp:lineTo x="21708" y="21685"/>
                    <wp:lineTo x="21708" y="-73"/>
                    <wp:lineTo x="-95" y="-73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56165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5715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24894" w:rsidRPr="00624894" w:rsidRDefault="00624894" w:rsidP="006248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>THE WEATHER</w:t>
                            </w:r>
                          </w:p>
                          <w:p w:rsidR="00624894" w:rsidRDefault="005674F8" w:rsidP="006248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624894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The Weather</w:t>
                              </w:r>
                            </w:hyperlink>
                          </w:p>
                          <w:p w:rsidR="00624894" w:rsidRPr="00284591" w:rsidRDefault="00624894" w:rsidP="006248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284591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Click the link above to learn about…</w:t>
                            </w:r>
                          </w:p>
                          <w:p w:rsidR="00624894" w:rsidRPr="00284591" w:rsidRDefault="000F6828" w:rsidP="006248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284591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Thunder and Lightning</w:t>
                            </w:r>
                          </w:p>
                          <w:p w:rsidR="000F6828" w:rsidRPr="00284591" w:rsidRDefault="000F6828" w:rsidP="006248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284591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Clouds</w:t>
                            </w:r>
                          </w:p>
                          <w:p w:rsidR="000F6828" w:rsidRPr="00284591" w:rsidRDefault="000F6828" w:rsidP="006248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284591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Tornados</w:t>
                            </w:r>
                          </w:p>
                          <w:p w:rsidR="000F6828" w:rsidRPr="00284591" w:rsidRDefault="000F6828" w:rsidP="006248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284591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The Climate</w:t>
                            </w:r>
                          </w:p>
                          <w:p w:rsidR="000F6828" w:rsidRPr="00284591" w:rsidRDefault="000F6828" w:rsidP="006248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284591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Hurricanes</w:t>
                            </w:r>
                          </w:p>
                          <w:p w:rsidR="000F6828" w:rsidRPr="00284591" w:rsidRDefault="000F6828" w:rsidP="006248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284591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The Water Cycle</w:t>
                            </w:r>
                          </w:p>
                          <w:p w:rsidR="000F6828" w:rsidRPr="00284591" w:rsidRDefault="000F6828" w:rsidP="006248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284591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The Northern Lights</w:t>
                            </w:r>
                          </w:p>
                          <w:p w:rsidR="00284591" w:rsidRPr="00284591" w:rsidRDefault="00284591" w:rsidP="006248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</w:p>
                          <w:p w:rsidR="00284591" w:rsidRPr="00284591" w:rsidRDefault="00284591" w:rsidP="006248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284591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If you would like to learn more, search for Dr. Binocs Weather on Yout</w:t>
                            </w:r>
                            <w:bookmarkStart w:id="0" w:name="_GoBack"/>
                            <w:bookmarkEnd w:id="0"/>
                            <w:r w:rsidRPr="00284591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ube and click the videos to start learning. </w:t>
                            </w:r>
                          </w:p>
                          <w:p w:rsidR="00624894" w:rsidRDefault="00624894" w:rsidP="006248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24894" w:rsidRDefault="00624894" w:rsidP="006248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24894" w:rsidRDefault="00624894" w:rsidP="006248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24894" w:rsidRDefault="00624894" w:rsidP="006248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24894" w:rsidRDefault="00624894" w:rsidP="006248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24894" w:rsidRDefault="00624894" w:rsidP="006248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24894" w:rsidRDefault="00624894" w:rsidP="006248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24894" w:rsidRDefault="00624894" w:rsidP="0062489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24894" w:rsidRDefault="00624894" w:rsidP="0062489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24894" w:rsidRPr="00430C12" w:rsidRDefault="00624894" w:rsidP="0062489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99F0" id="_x0000_s1027" type="#_x0000_t202" style="position:absolute;margin-left:811.6pt;margin-top:9.05pt;width:340.3pt;height:442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" fillcolor="#f9f" strokecolor="fuchsia" strokeweight="4.5pt">
                <v:textbox>
                  <w:txbxContent>
                    <w:p w:rsidR="00624894" w:rsidRPr="00624894" w:rsidRDefault="00624894" w:rsidP="0062489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>THE WEATHER</w:t>
                      </w:r>
                    </w:p>
                    <w:p w:rsidR="00624894" w:rsidRDefault="005674F8" w:rsidP="006248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7" w:history="1">
                        <w:r w:rsidR="00624894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The Weather</w:t>
                        </w:r>
                      </w:hyperlink>
                    </w:p>
                    <w:p w:rsidR="00624894" w:rsidRPr="00284591" w:rsidRDefault="00624894" w:rsidP="0062489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284591">
                        <w:rPr>
                          <w:rFonts w:ascii="Comic Sans MS" w:hAnsi="Comic Sans MS"/>
                          <w:sz w:val="32"/>
                          <w:szCs w:val="28"/>
                        </w:rPr>
                        <w:t>Click the link above to learn about…</w:t>
                      </w:r>
                    </w:p>
                    <w:p w:rsidR="00624894" w:rsidRPr="00284591" w:rsidRDefault="000F6828" w:rsidP="0062489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284591">
                        <w:rPr>
                          <w:rFonts w:ascii="Comic Sans MS" w:hAnsi="Comic Sans MS"/>
                          <w:sz w:val="32"/>
                          <w:szCs w:val="28"/>
                        </w:rPr>
                        <w:t>Thunder and Lightning</w:t>
                      </w:r>
                    </w:p>
                    <w:p w:rsidR="000F6828" w:rsidRPr="00284591" w:rsidRDefault="000F6828" w:rsidP="0062489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284591">
                        <w:rPr>
                          <w:rFonts w:ascii="Comic Sans MS" w:hAnsi="Comic Sans MS"/>
                          <w:sz w:val="32"/>
                          <w:szCs w:val="28"/>
                        </w:rPr>
                        <w:t>Clouds</w:t>
                      </w:r>
                    </w:p>
                    <w:p w:rsidR="000F6828" w:rsidRPr="00284591" w:rsidRDefault="000F6828" w:rsidP="0062489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284591">
                        <w:rPr>
                          <w:rFonts w:ascii="Comic Sans MS" w:hAnsi="Comic Sans MS"/>
                          <w:sz w:val="32"/>
                          <w:szCs w:val="28"/>
                        </w:rPr>
                        <w:t>Tornados</w:t>
                      </w:r>
                    </w:p>
                    <w:p w:rsidR="000F6828" w:rsidRPr="00284591" w:rsidRDefault="000F6828" w:rsidP="0062489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284591">
                        <w:rPr>
                          <w:rFonts w:ascii="Comic Sans MS" w:hAnsi="Comic Sans MS"/>
                          <w:sz w:val="32"/>
                          <w:szCs w:val="28"/>
                        </w:rPr>
                        <w:t>The Climate</w:t>
                      </w:r>
                    </w:p>
                    <w:p w:rsidR="000F6828" w:rsidRPr="00284591" w:rsidRDefault="000F6828" w:rsidP="0062489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284591">
                        <w:rPr>
                          <w:rFonts w:ascii="Comic Sans MS" w:hAnsi="Comic Sans MS"/>
                          <w:sz w:val="32"/>
                          <w:szCs w:val="28"/>
                        </w:rPr>
                        <w:t>Hurricanes</w:t>
                      </w:r>
                    </w:p>
                    <w:p w:rsidR="000F6828" w:rsidRPr="00284591" w:rsidRDefault="000F6828" w:rsidP="0062489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284591">
                        <w:rPr>
                          <w:rFonts w:ascii="Comic Sans MS" w:hAnsi="Comic Sans MS"/>
                          <w:sz w:val="32"/>
                          <w:szCs w:val="28"/>
                        </w:rPr>
                        <w:t>The Water Cycle</w:t>
                      </w:r>
                    </w:p>
                    <w:p w:rsidR="000F6828" w:rsidRPr="00284591" w:rsidRDefault="000F6828" w:rsidP="0062489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284591">
                        <w:rPr>
                          <w:rFonts w:ascii="Comic Sans MS" w:hAnsi="Comic Sans MS"/>
                          <w:sz w:val="32"/>
                          <w:szCs w:val="28"/>
                        </w:rPr>
                        <w:t>The Northern Lights</w:t>
                      </w:r>
                    </w:p>
                    <w:p w:rsidR="00284591" w:rsidRPr="00284591" w:rsidRDefault="00284591" w:rsidP="0062489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</w:p>
                    <w:p w:rsidR="00284591" w:rsidRPr="00284591" w:rsidRDefault="00284591" w:rsidP="0062489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284591">
                        <w:rPr>
                          <w:rFonts w:ascii="Comic Sans MS" w:hAnsi="Comic Sans MS"/>
                          <w:sz w:val="32"/>
                          <w:szCs w:val="28"/>
                        </w:rPr>
                        <w:t>If you would like to learn more, search for Dr. Binocs Weather on Yout</w:t>
                      </w:r>
                      <w:bookmarkStart w:id="1" w:name="_GoBack"/>
                      <w:bookmarkEnd w:id="1"/>
                      <w:r w:rsidRPr="00284591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ube and click the videos to start learning. </w:t>
                      </w:r>
                    </w:p>
                    <w:p w:rsidR="00624894" w:rsidRDefault="00624894" w:rsidP="006248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24894" w:rsidRDefault="00624894" w:rsidP="006248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24894" w:rsidRDefault="00624894" w:rsidP="006248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24894" w:rsidRDefault="00624894" w:rsidP="006248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24894" w:rsidRDefault="00624894" w:rsidP="006248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24894" w:rsidRDefault="00624894" w:rsidP="006248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24894" w:rsidRDefault="00624894" w:rsidP="006248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24894" w:rsidRDefault="00624894" w:rsidP="0062489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24894" w:rsidRDefault="00624894" w:rsidP="0062489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24894" w:rsidRPr="00430C12" w:rsidRDefault="00624894" w:rsidP="0062489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430C12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1646555</wp:posOffset>
                </wp:positionV>
                <wp:extent cx="4262755" cy="3858895"/>
                <wp:effectExtent l="19050" t="19050" r="42545" b="46355"/>
                <wp:wrapTight wrapText="bothSides">
                  <wp:wrapPolygon edited="0">
                    <wp:start x="-97" y="-107"/>
                    <wp:lineTo x="-97" y="21753"/>
                    <wp:lineTo x="21719" y="21753"/>
                    <wp:lineTo x="21719" y="-107"/>
                    <wp:lineTo x="-97" y="-107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3858895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894" w:rsidRPr="00624894" w:rsidRDefault="00624894" w:rsidP="008B7E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>PLANETS AND THE SOLAR SYS</w:t>
                            </w:r>
                            <w:r w:rsidRPr="00624894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>TEM</w:t>
                            </w:r>
                          </w:p>
                          <w:p w:rsidR="00430C12" w:rsidRPr="008B7EAA" w:rsidRDefault="00430C12" w:rsidP="008B7EA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8B7EAA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If you are interested in learning about </w:t>
                            </w:r>
                            <w:r w:rsidRPr="00624894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>plants and the solar system</w:t>
                            </w:r>
                            <w:r w:rsidRPr="008B7EAA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you will enjoy watching these fun, educational and sometimes silly videos.</w:t>
                            </w:r>
                          </w:p>
                          <w:p w:rsidR="00430C12" w:rsidRDefault="005674F8" w:rsidP="008B7EAA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hyperlink r:id="rId8" w:history="1">
                              <w:r w:rsidR="00430C12" w:rsidRPr="008B7EAA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  <w:szCs w:val="28"/>
                                </w:rPr>
                                <w:t>Space Video Playlist - Mr DeMaio (Youtube)</w:t>
                              </w:r>
                            </w:hyperlink>
                          </w:p>
                          <w:p w:rsidR="00284591" w:rsidRDefault="00284591" w:rsidP="008B7EAA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sz w:val="32"/>
                                <w:szCs w:val="28"/>
                              </w:rPr>
                              <w:t>Dr. Binocs – Youtube</w:t>
                            </w:r>
                          </w:p>
                          <w:p w:rsidR="00284591" w:rsidRPr="008B7EAA" w:rsidRDefault="00284591" w:rsidP="008B7EA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To learn more, search for Dr. Binocs Space Videos on Youtube.</w:t>
                            </w:r>
                          </w:p>
                          <w:p w:rsidR="00430C12" w:rsidRDefault="00430C12" w:rsidP="008B7E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30C12" w:rsidRDefault="00430C12" w:rsidP="008B7EA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30C12" w:rsidRDefault="00430C1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30C12" w:rsidRDefault="00430C1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30C12" w:rsidRDefault="00430C1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30C12" w:rsidRPr="00430C12" w:rsidRDefault="00430C1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4.6pt;margin-top:129.65pt;width:335.65pt;height:303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" fillcolor="#82a0d7 [2168]" strokecolor="#4472c4 [3208]" strokeweight="4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624894" w:rsidRPr="00624894" w:rsidRDefault="00624894" w:rsidP="008B7EA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>PLANETS AND THE SOLAR SYS</w:t>
                      </w:r>
                      <w:r w:rsidRPr="00624894"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>TEM</w:t>
                      </w:r>
                    </w:p>
                    <w:p w:rsidR="00430C12" w:rsidRPr="008B7EAA" w:rsidRDefault="00430C12" w:rsidP="008B7EA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8B7EAA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If you are interested in learning about </w:t>
                      </w:r>
                      <w:r w:rsidRPr="00624894"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>plants and the solar system</w:t>
                      </w:r>
                      <w:r w:rsidRPr="008B7EAA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you will enjoy watching these fun, educational and sometimes silly videos.</w:t>
                      </w:r>
                    </w:p>
                    <w:p w:rsidR="00430C12" w:rsidRDefault="005674F8" w:rsidP="008B7EAA">
                      <w:pPr>
                        <w:jc w:val="center"/>
                        <w:rPr>
                          <w:rStyle w:val="Hyperlink"/>
                          <w:rFonts w:ascii="Comic Sans MS" w:hAnsi="Comic Sans MS"/>
                          <w:sz w:val="32"/>
                          <w:szCs w:val="28"/>
                        </w:rPr>
                      </w:pPr>
                      <w:hyperlink r:id="rId9" w:history="1">
                        <w:r w:rsidR="00430C12" w:rsidRPr="008B7EAA">
                          <w:rPr>
                            <w:rStyle w:val="Hyperlink"/>
                            <w:rFonts w:ascii="Comic Sans MS" w:hAnsi="Comic Sans MS"/>
                            <w:sz w:val="32"/>
                            <w:szCs w:val="28"/>
                          </w:rPr>
                          <w:t>Space Video Playlist - Mr DeMaio (Youtube)</w:t>
                        </w:r>
                      </w:hyperlink>
                    </w:p>
                    <w:p w:rsidR="00284591" w:rsidRDefault="00284591" w:rsidP="008B7EAA">
                      <w:pPr>
                        <w:jc w:val="center"/>
                        <w:rPr>
                          <w:rStyle w:val="Hyperlink"/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sz w:val="32"/>
                          <w:szCs w:val="28"/>
                        </w:rPr>
                        <w:t>Dr. Binocs – Youtube</w:t>
                      </w:r>
                    </w:p>
                    <w:p w:rsidR="00284591" w:rsidRPr="008B7EAA" w:rsidRDefault="00284591" w:rsidP="008B7EA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8"/>
                        </w:rPr>
                        <w:t>To learn more, search for Dr. Binocs Space Videos on Youtube.</w:t>
                      </w:r>
                    </w:p>
                    <w:p w:rsidR="00430C12" w:rsidRDefault="00430C12" w:rsidP="008B7E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30C12" w:rsidRDefault="00430C12" w:rsidP="008B7EA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30C12" w:rsidRDefault="00430C1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30C12" w:rsidRDefault="00430C1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30C12" w:rsidRDefault="00430C1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30C12" w:rsidRPr="00430C12" w:rsidRDefault="00430C1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30C12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6BA0532" wp14:editId="69662734">
                <wp:simplePos x="0" y="0"/>
                <wp:positionH relativeFrom="column">
                  <wp:posOffset>4167365</wp:posOffset>
                </wp:positionH>
                <wp:positionV relativeFrom="paragraph">
                  <wp:posOffset>1572895</wp:posOffset>
                </wp:positionV>
                <wp:extent cx="4310380" cy="4120515"/>
                <wp:effectExtent l="19050" t="19050" r="33020" b="32385"/>
                <wp:wrapTight wrapText="bothSides">
                  <wp:wrapPolygon edited="0">
                    <wp:start x="-95" y="-100"/>
                    <wp:lineTo x="-95" y="21670"/>
                    <wp:lineTo x="21670" y="21670"/>
                    <wp:lineTo x="21670" y="-100"/>
                    <wp:lineTo x="-95" y="-10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4120515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894" w:rsidRPr="00624894" w:rsidRDefault="00624894" w:rsidP="002F4F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</w:pPr>
                            <w:r w:rsidRPr="00624894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>NUMERACY</w:t>
                            </w:r>
                          </w:p>
                          <w:p w:rsidR="002F4FB4" w:rsidRPr="002F4FB4" w:rsidRDefault="002F4FB4" w:rsidP="002F4FB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8B7EAA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If you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would like to improve your recall of times tables then sing along with these songs.</w:t>
                            </w:r>
                          </w:p>
                          <w:p w:rsidR="002F4FB4" w:rsidRDefault="005674F8" w:rsidP="002F4F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2F4FB4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Multiplication Songs - Mr DeMaio (Youtube)</w:t>
                              </w:r>
                            </w:hyperlink>
                          </w:p>
                          <w:p w:rsidR="00DF3D8D" w:rsidRDefault="00DF3D8D" w:rsidP="002F4F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Other Numeracy Videos…</w:t>
                            </w:r>
                          </w:p>
                          <w:p w:rsidR="002F4FB4" w:rsidRDefault="005674F8" w:rsidP="002F4F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2F4FB4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Shapes</w:t>
                              </w:r>
                            </w:hyperlink>
                          </w:p>
                          <w:p w:rsidR="002F4FB4" w:rsidRDefault="005674F8" w:rsidP="002F4F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2F4FB4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Rounding</w:t>
                              </w:r>
                            </w:hyperlink>
                          </w:p>
                          <w:p w:rsidR="002F4FB4" w:rsidRDefault="005674F8" w:rsidP="002F4F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2F4FB4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Days of the Week</w:t>
                              </w:r>
                            </w:hyperlink>
                          </w:p>
                          <w:p w:rsidR="002F4FB4" w:rsidRDefault="005674F8" w:rsidP="002F4F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2F4FB4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Months of the Year</w:t>
                              </w:r>
                            </w:hyperlink>
                          </w:p>
                          <w:p w:rsidR="002F4FB4" w:rsidRDefault="005674F8" w:rsidP="002F4F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DF3D8D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Borrowing/Exchanging in Subtraction</w:t>
                              </w:r>
                            </w:hyperlink>
                          </w:p>
                          <w:p w:rsidR="00DF3D8D" w:rsidRDefault="00DF3D8D" w:rsidP="002F4F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F4FB4" w:rsidRDefault="002F4FB4" w:rsidP="002F4F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F4FB4" w:rsidRDefault="002F4FB4" w:rsidP="002F4F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F4FB4" w:rsidRDefault="002F4FB4" w:rsidP="002F4F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F4FB4" w:rsidRDefault="002F4FB4" w:rsidP="002F4F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F4FB4" w:rsidRDefault="002F4FB4" w:rsidP="002F4F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F4FB4" w:rsidRDefault="002F4FB4" w:rsidP="002F4F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F4FB4" w:rsidRDefault="002F4FB4" w:rsidP="002F4F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F4FB4" w:rsidRDefault="002F4FB4" w:rsidP="002F4F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F4FB4" w:rsidRPr="00430C12" w:rsidRDefault="002F4FB4" w:rsidP="002F4F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0532" id="_x0000_s1029" type="#_x0000_t202" style="position:absolute;margin-left:328.15pt;margin-top:123.85pt;width:339.4pt;height:324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" fillcolor="#9ecb81 [2169]" strokecolor="#70ad47 [3209]" strokeweight="4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24894" w:rsidRPr="00624894" w:rsidRDefault="00624894" w:rsidP="002F4FB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</w:pPr>
                      <w:r w:rsidRPr="00624894"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>NUMERACY</w:t>
                      </w:r>
                    </w:p>
                    <w:p w:rsidR="002F4FB4" w:rsidRPr="002F4FB4" w:rsidRDefault="002F4FB4" w:rsidP="002F4FB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8B7EAA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If you </w:t>
                      </w:r>
                      <w:r>
                        <w:rPr>
                          <w:rFonts w:ascii="Comic Sans MS" w:hAnsi="Comic Sans MS"/>
                          <w:sz w:val="32"/>
                          <w:szCs w:val="28"/>
                        </w:rPr>
                        <w:t>would like to improve your recall of times tables then sing along with these songs.</w:t>
                      </w:r>
                    </w:p>
                    <w:p w:rsidR="002F4FB4" w:rsidRDefault="005674F8" w:rsidP="002F4F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6" w:history="1">
                        <w:r w:rsidR="002F4FB4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Multiplication Songs - Mr DeMaio (Youtube)</w:t>
                        </w:r>
                      </w:hyperlink>
                    </w:p>
                    <w:p w:rsidR="00DF3D8D" w:rsidRDefault="00DF3D8D" w:rsidP="002F4F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Other Numeracy Videos…</w:t>
                      </w:r>
                    </w:p>
                    <w:p w:rsidR="002F4FB4" w:rsidRDefault="005674F8" w:rsidP="002F4F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7" w:history="1">
                        <w:r w:rsidR="002F4FB4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Shapes</w:t>
                        </w:r>
                      </w:hyperlink>
                    </w:p>
                    <w:p w:rsidR="002F4FB4" w:rsidRDefault="005674F8" w:rsidP="002F4F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8" w:history="1">
                        <w:r w:rsidR="002F4FB4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Rounding</w:t>
                        </w:r>
                      </w:hyperlink>
                    </w:p>
                    <w:p w:rsidR="002F4FB4" w:rsidRDefault="005674F8" w:rsidP="002F4F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9" w:history="1">
                        <w:r w:rsidR="002F4FB4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Days of the Week</w:t>
                        </w:r>
                      </w:hyperlink>
                    </w:p>
                    <w:p w:rsidR="002F4FB4" w:rsidRDefault="005674F8" w:rsidP="002F4F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20" w:history="1">
                        <w:r w:rsidR="002F4FB4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Months of the Year</w:t>
                        </w:r>
                      </w:hyperlink>
                    </w:p>
                    <w:p w:rsidR="002F4FB4" w:rsidRDefault="005674F8" w:rsidP="002F4F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21" w:history="1">
                        <w:r w:rsidR="00DF3D8D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Borrowing/Exchanging in Subtraction</w:t>
                        </w:r>
                      </w:hyperlink>
                    </w:p>
                    <w:p w:rsidR="00DF3D8D" w:rsidRDefault="00DF3D8D" w:rsidP="002F4F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F4FB4" w:rsidRDefault="002F4FB4" w:rsidP="002F4F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F4FB4" w:rsidRDefault="002F4FB4" w:rsidP="002F4F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F4FB4" w:rsidRDefault="002F4FB4" w:rsidP="002F4F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F4FB4" w:rsidRDefault="002F4FB4" w:rsidP="002F4F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F4FB4" w:rsidRDefault="002F4FB4" w:rsidP="002F4F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F4FB4" w:rsidRDefault="002F4FB4" w:rsidP="002F4F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F4FB4" w:rsidRDefault="002F4FB4" w:rsidP="002F4FB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F4FB4" w:rsidRDefault="002F4FB4" w:rsidP="002F4FB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F4FB4" w:rsidRPr="00430C12" w:rsidRDefault="002F4FB4" w:rsidP="002F4FB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30C12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1F78AF9" wp14:editId="309B3239">
                <wp:simplePos x="0" y="0"/>
                <wp:positionH relativeFrom="margin">
                  <wp:posOffset>-498607</wp:posOffset>
                </wp:positionH>
                <wp:positionV relativeFrom="paragraph">
                  <wp:posOffset>5919511</wp:posOffset>
                </wp:positionV>
                <wp:extent cx="14083665" cy="2315688"/>
                <wp:effectExtent l="19050" t="19050" r="32385" b="469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3665" cy="2315688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:rsidR="000F6828" w:rsidRPr="0046094F" w:rsidRDefault="000F6828" w:rsidP="000F6828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46094F"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28"/>
                              </w:rPr>
                              <w:t>Suggested Activities</w:t>
                            </w:r>
                          </w:p>
                          <w:p w:rsidR="000F6828" w:rsidRPr="0046094F" w:rsidRDefault="000F6828" w:rsidP="000F6828">
                            <w:pPr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46094F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28"/>
                              </w:rPr>
                              <w:t>After watching your favourite videos why not show your teacher what you have learning by completing some of these activities…</w:t>
                            </w:r>
                          </w:p>
                          <w:p w:rsidR="000F6828" w:rsidRPr="0046094F" w:rsidRDefault="000F6828" w:rsidP="000F6828">
                            <w:pP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46094F">
                              <w:rPr>
                                <w:rFonts w:ascii="Comic Sans MS" w:hAnsi="Comic Sans MS"/>
                                <w:color w:val="FF00FF"/>
                                <w:sz w:val="32"/>
                                <w:szCs w:val="28"/>
                              </w:rPr>
                              <w:t>Make a video and talk about what you have learned</w:t>
                            </w:r>
                            <w:r w:rsidRPr="0046094F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ab/>
                            </w:r>
                            <w:r w:rsidRPr="0046094F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ab/>
                            </w:r>
                            <w:r w:rsidRPr="0046094F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28"/>
                              </w:rPr>
                              <w:t>Create a mini project full of images and descriptions</w:t>
                            </w:r>
                            <w:r w:rsidRPr="0046094F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ab/>
                            </w:r>
                            <w:r w:rsidRPr="0046094F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ab/>
                            </w:r>
                            <w:r w:rsidRPr="0046094F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ab/>
                            </w:r>
                            <w:r w:rsidRPr="0046094F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ab/>
                            </w:r>
                          </w:p>
                          <w:p w:rsidR="0046094F" w:rsidRPr="0046094F" w:rsidRDefault="000F6828" w:rsidP="0046094F">
                            <w:pPr>
                              <w:ind w:left="7920" w:hanging="7920"/>
                              <w:rPr>
                                <w:rFonts w:ascii="Comic Sans MS" w:hAnsi="Comic Sans MS"/>
                                <w:color w:val="1D0BA5"/>
                                <w:sz w:val="32"/>
                                <w:szCs w:val="28"/>
                              </w:rPr>
                            </w:pPr>
                            <w:r w:rsidRPr="0046094F">
                              <w:rPr>
                                <w:rFonts w:ascii="Comic Sans MS" w:hAnsi="Comic Sans MS"/>
                                <w:color w:val="1D0BA5"/>
                                <w:sz w:val="32"/>
                                <w:szCs w:val="28"/>
                              </w:rPr>
                              <w:t xml:space="preserve">Phone a friend </w:t>
                            </w:r>
                            <w:r w:rsidR="0046094F" w:rsidRPr="0046094F">
                              <w:rPr>
                                <w:rFonts w:ascii="Comic Sans MS" w:hAnsi="Comic Sans MS"/>
                                <w:color w:val="1D0BA5"/>
                                <w:sz w:val="32"/>
                                <w:szCs w:val="28"/>
                              </w:rPr>
                              <w:t>and talk about your learning</w:t>
                            </w:r>
                            <w:r w:rsidR="0046094F" w:rsidRPr="0046094F">
                              <w:rPr>
                                <w:rFonts w:ascii="Comic Sans MS" w:hAnsi="Comic Sans MS"/>
                                <w:color w:val="1D0BA5"/>
                                <w:sz w:val="32"/>
                                <w:szCs w:val="28"/>
                              </w:rPr>
                              <w:tab/>
                            </w:r>
                            <w:r w:rsidR="0046094F">
                              <w:rPr>
                                <w:rFonts w:ascii="Comic Sans MS" w:hAnsi="Comic Sans MS"/>
                                <w:color w:val="1D0BA5"/>
                                <w:sz w:val="32"/>
                                <w:szCs w:val="28"/>
                              </w:rPr>
                              <w:tab/>
                            </w:r>
                            <w:r w:rsidR="0046094F" w:rsidRPr="0046094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28"/>
                              </w:rPr>
                              <w:t>Design a fact sheet</w:t>
                            </w:r>
                            <w:r w:rsidR="0046094F" w:rsidRPr="0046094F">
                              <w:rPr>
                                <w:rFonts w:ascii="Comic Sans MS" w:hAnsi="Comic Sans MS"/>
                                <w:color w:val="1D0BA5"/>
                                <w:sz w:val="32"/>
                                <w:szCs w:val="28"/>
                              </w:rPr>
                              <w:tab/>
                            </w:r>
                          </w:p>
                          <w:p w:rsidR="000F6828" w:rsidRPr="0046094F" w:rsidRDefault="000F6828" w:rsidP="0046094F">
                            <w:pPr>
                              <w:ind w:left="7920" w:hanging="7920"/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28"/>
                              </w:rPr>
                            </w:pPr>
                            <w:r w:rsidRPr="0046094F"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28"/>
                              </w:rPr>
                              <w:t>Make a list of questions that you may still have and t</w:t>
                            </w:r>
                            <w:r w:rsidR="0046094F" w:rsidRPr="0046094F"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28"/>
                              </w:rPr>
                              <w:t>hen try and find out the answers (Use the internet or books to help you)</w:t>
                            </w:r>
                          </w:p>
                          <w:p w:rsidR="000F6828" w:rsidRDefault="000F6828" w:rsidP="000F682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F6828" w:rsidRDefault="000F6828" w:rsidP="000F68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F6828" w:rsidRDefault="000F6828" w:rsidP="000F68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F6828" w:rsidRDefault="000F6828" w:rsidP="000F68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F6828" w:rsidRPr="00430C12" w:rsidRDefault="000F6828" w:rsidP="000F68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8AF9" id="_x0000_s1030" type="#_x0000_t202" style="position:absolute;margin-left:-39.25pt;margin-top:466.1pt;width:1108.95pt;height:182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" filled="f" strokecolor="#ffc000 [3207]" strokeweight="4.5pt">
                <v:stroke joinstyle="round"/>
                <v:textbox>
                  <w:txbxContent>
                    <w:p w:rsidR="000F6828" w:rsidRPr="0046094F" w:rsidRDefault="000F6828" w:rsidP="000F6828">
                      <w:pPr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28"/>
                        </w:rPr>
                      </w:pPr>
                      <w:r w:rsidRPr="0046094F"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28"/>
                        </w:rPr>
                        <w:t>Suggested Activities</w:t>
                      </w:r>
                    </w:p>
                    <w:p w:rsidR="000F6828" w:rsidRPr="0046094F" w:rsidRDefault="000F6828" w:rsidP="000F6828">
                      <w:pPr>
                        <w:rPr>
                          <w:rFonts w:ascii="Comic Sans MS" w:hAnsi="Comic Sans MS"/>
                          <w:color w:val="00B050"/>
                          <w:sz w:val="32"/>
                          <w:szCs w:val="28"/>
                        </w:rPr>
                      </w:pPr>
                      <w:r w:rsidRPr="0046094F">
                        <w:rPr>
                          <w:rFonts w:ascii="Comic Sans MS" w:hAnsi="Comic Sans MS"/>
                          <w:color w:val="00B050"/>
                          <w:sz w:val="32"/>
                          <w:szCs w:val="28"/>
                        </w:rPr>
                        <w:t>After watching your favourite videos why not show your teacher what you have learning by completing some of these activities…</w:t>
                      </w:r>
                    </w:p>
                    <w:p w:rsidR="000F6828" w:rsidRPr="0046094F" w:rsidRDefault="000F6828" w:rsidP="000F6828">
                      <w:pPr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46094F">
                        <w:rPr>
                          <w:rFonts w:ascii="Comic Sans MS" w:hAnsi="Comic Sans MS"/>
                          <w:color w:val="FF00FF"/>
                          <w:sz w:val="32"/>
                          <w:szCs w:val="28"/>
                        </w:rPr>
                        <w:t>Make a video and talk about what you have learned</w:t>
                      </w:r>
                      <w:r w:rsidRPr="0046094F">
                        <w:rPr>
                          <w:rFonts w:ascii="Comic Sans MS" w:hAnsi="Comic Sans MS"/>
                          <w:sz w:val="32"/>
                          <w:szCs w:val="28"/>
                        </w:rPr>
                        <w:tab/>
                      </w:r>
                      <w:r w:rsidRPr="0046094F">
                        <w:rPr>
                          <w:rFonts w:ascii="Comic Sans MS" w:hAnsi="Comic Sans MS"/>
                          <w:sz w:val="32"/>
                          <w:szCs w:val="28"/>
                        </w:rPr>
                        <w:tab/>
                      </w:r>
                      <w:r w:rsidRPr="0046094F">
                        <w:rPr>
                          <w:rFonts w:ascii="Comic Sans MS" w:hAnsi="Comic Sans MS"/>
                          <w:color w:val="00B0F0"/>
                          <w:sz w:val="32"/>
                          <w:szCs w:val="28"/>
                        </w:rPr>
                        <w:t>Create a mini project full of images and descriptions</w:t>
                      </w:r>
                      <w:r w:rsidRPr="0046094F">
                        <w:rPr>
                          <w:rFonts w:ascii="Comic Sans MS" w:hAnsi="Comic Sans MS"/>
                          <w:sz w:val="32"/>
                          <w:szCs w:val="28"/>
                        </w:rPr>
                        <w:tab/>
                      </w:r>
                      <w:r w:rsidRPr="0046094F">
                        <w:rPr>
                          <w:rFonts w:ascii="Comic Sans MS" w:hAnsi="Comic Sans MS"/>
                          <w:sz w:val="32"/>
                          <w:szCs w:val="28"/>
                        </w:rPr>
                        <w:tab/>
                      </w:r>
                      <w:r w:rsidRPr="0046094F">
                        <w:rPr>
                          <w:rFonts w:ascii="Comic Sans MS" w:hAnsi="Comic Sans MS"/>
                          <w:sz w:val="32"/>
                          <w:szCs w:val="28"/>
                        </w:rPr>
                        <w:tab/>
                      </w:r>
                      <w:r w:rsidRPr="0046094F">
                        <w:rPr>
                          <w:rFonts w:ascii="Comic Sans MS" w:hAnsi="Comic Sans MS"/>
                          <w:sz w:val="32"/>
                          <w:szCs w:val="28"/>
                        </w:rPr>
                        <w:tab/>
                      </w:r>
                    </w:p>
                    <w:p w:rsidR="0046094F" w:rsidRPr="0046094F" w:rsidRDefault="000F6828" w:rsidP="0046094F">
                      <w:pPr>
                        <w:ind w:left="7920" w:hanging="7920"/>
                        <w:rPr>
                          <w:rFonts w:ascii="Comic Sans MS" w:hAnsi="Comic Sans MS"/>
                          <w:color w:val="1D0BA5"/>
                          <w:sz w:val="32"/>
                          <w:szCs w:val="28"/>
                        </w:rPr>
                      </w:pPr>
                      <w:r w:rsidRPr="0046094F">
                        <w:rPr>
                          <w:rFonts w:ascii="Comic Sans MS" w:hAnsi="Comic Sans MS"/>
                          <w:color w:val="1D0BA5"/>
                          <w:sz w:val="32"/>
                          <w:szCs w:val="28"/>
                        </w:rPr>
                        <w:t xml:space="preserve">Phone a friend </w:t>
                      </w:r>
                      <w:r w:rsidR="0046094F" w:rsidRPr="0046094F">
                        <w:rPr>
                          <w:rFonts w:ascii="Comic Sans MS" w:hAnsi="Comic Sans MS"/>
                          <w:color w:val="1D0BA5"/>
                          <w:sz w:val="32"/>
                          <w:szCs w:val="28"/>
                        </w:rPr>
                        <w:t>and talk about your learning</w:t>
                      </w:r>
                      <w:r w:rsidR="0046094F" w:rsidRPr="0046094F">
                        <w:rPr>
                          <w:rFonts w:ascii="Comic Sans MS" w:hAnsi="Comic Sans MS"/>
                          <w:color w:val="1D0BA5"/>
                          <w:sz w:val="32"/>
                          <w:szCs w:val="28"/>
                        </w:rPr>
                        <w:tab/>
                      </w:r>
                      <w:r w:rsidR="0046094F">
                        <w:rPr>
                          <w:rFonts w:ascii="Comic Sans MS" w:hAnsi="Comic Sans MS"/>
                          <w:color w:val="1D0BA5"/>
                          <w:sz w:val="32"/>
                          <w:szCs w:val="28"/>
                        </w:rPr>
                        <w:tab/>
                      </w:r>
                      <w:r w:rsidR="0046094F" w:rsidRPr="0046094F">
                        <w:rPr>
                          <w:rFonts w:ascii="Comic Sans MS" w:hAnsi="Comic Sans MS"/>
                          <w:color w:val="002060"/>
                          <w:sz w:val="32"/>
                          <w:szCs w:val="28"/>
                        </w:rPr>
                        <w:t>Design a fact sheet</w:t>
                      </w:r>
                      <w:r w:rsidR="0046094F" w:rsidRPr="0046094F">
                        <w:rPr>
                          <w:rFonts w:ascii="Comic Sans MS" w:hAnsi="Comic Sans MS"/>
                          <w:color w:val="1D0BA5"/>
                          <w:sz w:val="32"/>
                          <w:szCs w:val="28"/>
                        </w:rPr>
                        <w:tab/>
                      </w:r>
                    </w:p>
                    <w:p w:rsidR="000F6828" w:rsidRPr="0046094F" w:rsidRDefault="000F6828" w:rsidP="0046094F">
                      <w:pPr>
                        <w:ind w:left="7920" w:hanging="7920"/>
                        <w:rPr>
                          <w:rFonts w:ascii="Comic Sans MS" w:hAnsi="Comic Sans MS"/>
                          <w:color w:val="C00000"/>
                          <w:sz w:val="32"/>
                          <w:szCs w:val="28"/>
                        </w:rPr>
                      </w:pPr>
                      <w:r w:rsidRPr="0046094F">
                        <w:rPr>
                          <w:rFonts w:ascii="Comic Sans MS" w:hAnsi="Comic Sans MS"/>
                          <w:color w:val="C00000"/>
                          <w:sz w:val="32"/>
                          <w:szCs w:val="28"/>
                        </w:rPr>
                        <w:t>Make a list of questions that you may still have and t</w:t>
                      </w:r>
                      <w:r w:rsidR="0046094F" w:rsidRPr="0046094F">
                        <w:rPr>
                          <w:rFonts w:ascii="Comic Sans MS" w:hAnsi="Comic Sans MS"/>
                          <w:color w:val="C00000"/>
                          <w:sz w:val="32"/>
                          <w:szCs w:val="28"/>
                        </w:rPr>
                        <w:t>hen try and find out the answers (Use the internet or books to help you)</w:t>
                      </w:r>
                    </w:p>
                    <w:p w:rsidR="000F6828" w:rsidRDefault="000F6828" w:rsidP="000F682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F6828" w:rsidRDefault="000F6828" w:rsidP="000F68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F6828" w:rsidRDefault="000F6828" w:rsidP="000F68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F6828" w:rsidRDefault="000F6828" w:rsidP="000F68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F6828" w:rsidRPr="00430C12" w:rsidRDefault="000F6828" w:rsidP="000F68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0C12" w:rsidRPr="00430C12" w:rsidSect="00430C12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12"/>
    <w:rsid w:val="000F6828"/>
    <w:rsid w:val="00284591"/>
    <w:rsid w:val="002F4FB4"/>
    <w:rsid w:val="00430C12"/>
    <w:rsid w:val="0046094F"/>
    <w:rsid w:val="005674F8"/>
    <w:rsid w:val="00624894"/>
    <w:rsid w:val="006E5FFD"/>
    <w:rsid w:val="006F70AC"/>
    <w:rsid w:val="008B7EAA"/>
    <w:rsid w:val="00B61C0E"/>
    <w:rsid w:val="00D84E70"/>
    <w:rsid w:val="00DF3D8D"/>
    <w:rsid w:val="00E6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A09A"/>
  <w15:chartTrackingRefBased/>
  <w15:docId w15:val="{B3992F65-19C0-4EEF-8CCE-9CC5FEFB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C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8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b7Q5jsm9eh8VP-GZdKB5dyoVdOJqHN9n" TargetMode="External"/><Relationship Id="rId13" Type="http://schemas.openxmlformats.org/officeDocument/2006/relationships/hyperlink" Target="https://www.youtube.com/watch?v=YPf-xsN9niU" TargetMode="External"/><Relationship Id="rId18" Type="http://schemas.openxmlformats.org/officeDocument/2006/relationships/hyperlink" Target="https://www.youtube.com/watch?v=aLhtpGugc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gmE47qWofc" TargetMode="External"/><Relationship Id="rId7" Type="http://schemas.openxmlformats.org/officeDocument/2006/relationships/hyperlink" Target="https://www.youtube.com/playlist?list=PLb7Q5jsm9eh89EzK4V_0flrarIzGQXwiG" TargetMode="External"/><Relationship Id="rId12" Type="http://schemas.openxmlformats.org/officeDocument/2006/relationships/hyperlink" Target="https://www.youtube.com/watch?v=aLhtpGugc9I" TargetMode="External"/><Relationship Id="rId17" Type="http://schemas.openxmlformats.org/officeDocument/2006/relationships/hyperlink" Target="https://www.youtube.com/watch?v=pajwG23gSE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playlist?list=PLb7Q5jsm9eh_fdDPQmVpyp4XRu-raUbHc" TargetMode="External"/><Relationship Id="rId20" Type="http://schemas.openxmlformats.org/officeDocument/2006/relationships/hyperlink" Target="https://www.youtube.com/watch?v=MZcAuzEs1b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b7Q5jsm9eh89EzK4V_0flrarIzGQXwiG" TargetMode="External"/><Relationship Id="rId11" Type="http://schemas.openxmlformats.org/officeDocument/2006/relationships/hyperlink" Target="https://www.youtube.com/watch?v=pajwG23gSEo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ugmE47qWof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playlist?list=PLb7Q5jsm9eh_fdDPQmVpyp4XRu-raUbHc" TargetMode="External"/><Relationship Id="rId19" Type="http://schemas.openxmlformats.org/officeDocument/2006/relationships/hyperlink" Target="https://www.youtube.com/watch?v=YPf-xsN9ni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playlist?list=PLb7Q5jsm9eh8VP-GZdKB5dyoVdOJqHN9n" TargetMode="External"/><Relationship Id="rId14" Type="http://schemas.openxmlformats.org/officeDocument/2006/relationships/hyperlink" Target="https://www.youtube.com/watch?v=MZcAuzEs1b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Bowie</dc:creator>
  <cp:keywords/>
  <dc:description/>
  <cp:lastModifiedBy>Miss Bowie</cp:lastModifiedBy>
  <cp:revision>8</cp:revision>
  <dcterms:created xsi:type="dcterms:W3CDTF">2020-11-13T11:26:00Z</dcterms:created>
  <dcterms:modified xsi:type="dcterms:W3CDTF">2020-11-16T09:41:00Z</dcterms:modified>
</cp:coreProperties>
</file>