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396"/>
        <w:tblW w:w="14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2694"/>
        <w:gridCol w:w="2976"/>
        <w:gridCol w:w="2410"/>
        <w:gridCol w:w="2552"/>
        <w:gridCol w:w="2247"/>
      </w:tblGrid>
      <w:tr w:rsidR="006F0591" w:rsidRPr="00BA3C7E" w14:paraId="39ED20CE" w14:textId="77777777" w:rsidTr="00B449A2">
        <w:trPr>
          <w:trHeight w:val="264"/>
        </w:trPr>
        <w:tc>
          <w:tcPr>
            <w:tcW w:w="1124" w:type="dxa"/>
            <w:tcBorders>
              <w:bottom w:val="single" w:sz="8" w:space="0" w:color="auto"/>
            </w:tcBorders>
          </w:tcPr>
          <w:p w14:paraId="64A5EB53" w14:textId="77777777" w:rsidR="006F0591" w:rsidRPr="00BA3C7E" w:rsidRDefault="00B03BF7" w:rsidP="00164EE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Week </w:t>
            </w:r>
            <w:r w:rsidR="006D7F57"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C41BFB2" w14:textId="010F6FC2" w:rsidR="00B62D3B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976" w:type="dxa"/>
          </w:tcPr>
          <w:p w14:paraId="1163E2C3" w14:textId="77777777" w:rsidR="006F0591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410" w:type="dxa"/>
          </w:tcPr>
          <w:p w14:paraId="3FFF172D" w14:textId="77777777" w:rsidR="006F0591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2552" w:type="dxa"/>
          </w:tcPr>
          <w:p w14:paraId="3828E600" w14:textId="77777777" w:rsidR="006F0591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>Thursday</w:t>
            </w:r>
          </w:p>
        </w:tc>
        <w:tc>
          <w:tcPr>
            <w:tcW w:w="2247" w:type="dxa"/>
            <w:shd w:val="clear" w:color="auto" w:fill="FFFFFF" w:themeFill="background1"/>
          </w:tcPr>
          <w:p w14:paraId="140C60E0" w14:textId="77777777" w:rsidR="006F0591" w:rsidRPr="00BA3C7E" w:rsidRDefault="006F0591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6D5817" w:rsidRPr="00BA3C7E" w14:paraId="4DEFA6EB" w14:textId="77777777" w:rsidTr="00994E33">
        <w:trPr>
          <w:trHeight w:val="264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23F04" w14:textId="1A102C48" w:rsidR="006D5817" w:rsidRPr="00BA3C7E" w:rsidRDefault="006D5817" w:rsidP="006D5817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Starter/ Dessert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2DFD0FA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5F60BE0A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  <w:p w14:paraId="0D484DE7" w14:textId="408C76C4" w:rsidR="00994E33" w:rsidRPr="00BA3C7E" w:rsidRDefault="00994E33" w:rsidP="00994E33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F4C645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Custard Cream</w:t>
            </w:r>
          </w:p>
          <w:p w14:paraId="40B138D7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  <w:t>Contains:</w:t>
            </w:r>
          </w:p>
          <w:p w14:paraId="29E15B67" w14:textId="69DE5988" w:rsidR="006D5817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2"/>
                <w:szCs w:val="22"/>
              </w:rPr>
              <w:t>Gluten, wheat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F6CB42" w14:textId="66B843E3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 xml:space="preserve">Potato and </w:t>
            </w:r>
            <w:r w:rsidR="00151E1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L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 xml:space="preserve">eek </w:t>
            </w:r>
            <w:r w:rsidR="00151E1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S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oup</w:t>
            </w:r>
          </w:p>
          <w:p w14:paraId="68E09ADC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  <w:p w14:paraId="457C5902" w14:textId="2DE6667E" w:rsidR="006D5817" w:rsidRPr="00BA3C7E" w:rsidRDefault="006D5817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EA1665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3669FC54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4E6F6C5B" w14:textId="1B0201FA" w:rsidR="00037F8B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3217007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3778A407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  <w:p w14:paraId="239CB59A" w14:textId="5099B60E" w:rsidR="00994E33" w:rsidRPr="00BA3C7E" w:rsidRDefault="00994E33" w:rsidP="00994E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10912" w:rsidRPr="00BA3C7E" w14:paraId="0B070DCE" w14:textId="77777777" w:rsidTr="00B449A2">
        <w:trPr>
          <w:trHeight w:val="1038"/>
        </w:trPr>
        <w:tc>
          <w:tcPr>
            <w:tcW w:w="1124" w:type="dxa"/>
            <w:shd w:val="clear" w:color="auto" w:fill="FF0000"/>
            <w:vAlign w:val="center"/>
          </w:tcPr>
          <w:p w14:paraId="591057D9" w14:textId="6F89044E" w:rsidR="00510912" w:rsidRPr="00BA3C7E" w:rsidRDefault="006D5817" w:rsidP="00164EE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  <w:r w:rsidR="00510912"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</w:t>
            </w:r>
          </w:p>
          <w:p w14:paraId="630717F1" w14:textId="41E696CC" w:rsidR="0086680C" w:rsidRPr="00BA3C7E" w:rsidRDefault="0086680C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R</w:t>
            </w:r>
            <w:r w:rsidR="00275692"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ed</w:t>
            </w:r>
          </w:p>
        </w:tc>
        <w:tc>
          <w:tcPr>
            <w:tcW w:w="2694" w:type="dxa"/>
          </w:tcPr>
          <w:p w14:paraId="313073B5" w14:textId="77777777" w:rsidR="002440EA" w:rsidRPr="00C563E5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Quorn Katsu Curry </w:t>
            </w:r>
          </w:p>
          <w:p w14:paraId="2AD3A65F" w14:textId="77777777" w:rsidR="002440EA" w:rsidRPr="00994E33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C563E5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Contains:</w:t>
            </w:r>
            <w:r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  <w:p w14:paraId="14A24628" w14:textId="77777777" w:rsidR="002440EA" w:rsidRPr="00C563E5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016434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May contain: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Mustard</w:t>
            </w:r>
          </w:p>
          <w:p w14:paraId="306A367D" w14:textId="77777777" w:rsidR="002440EA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highlight w:val="yellow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Rice</w:t>
            </w:r>
          </w:p>
          <w:p w14:paraId="222E58E9" w14:textId="75B91799" w:rsidR="008D59C9" w:rsidRPr="00BA3C7E" w:rsidRDefault="002440EA" w:rsidP="002440E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AF7A35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AF7A35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976" w:type="dxa"/>
          </w:tcPr>
          <w:p w14:paraId="6B1E92D4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>Chicken Goujons</w:t>
            </w:r>
          </w:p>
          <w:p w14:paraId="0EF3CCC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Gluten and Wheat</w:t>
            </w:r>
          </w:p>
          <w:p w14:paraId="06BD93AE" w14:textId="78796872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 xml:space="preserve">Potato </w:t>
            </w:r>
            <w:r w:rsidR="00151E1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>W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>edges</w:t>
            </w:r>
          </w:p>
          <w:p w14:paraId="31D72C7D" w14:textId="4ACAEA49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2440EA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  <w:r w:rsidR="002440EA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 </w:t>
            </w:r>
          </w:p>
          <w:p w14:paraId="45910DE1" w14:textId="60B6ADF1" w:rsidR="0052561F" w:rsidRPr="00BA3C7E" w:rsidRDefault="0052561F" w:rsidP="00994E3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ECC7B7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Beef Bolognaise</w:t>
            </w:r>
          </w:p>
          <w:p w14:paraId="4C7010C9" w14:textId="180E33B3" w:rsidR="0052681D" w:rsidRPr="00BA3C7E" w:rsidRDefault="00E3237D" w:rsidP="00E3237D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="002440EA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  <w:r w:rsidR="002440EA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227A14C9" w14:textId="30807E0A" w:rsidR="005A35BC" w:rsidRPr="00BA3C7E" w:rsidRDefault="005A35BC" w:rsidP="00E3237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Pasta</w:t>
            </w:r>
          </w:p>
          <w:p w14:paraId="407C2269" w14:textId="77777777" w:rsidR="005A35BC" w:rsidRPr="00BA3C7E" w:rsidRDefault="005A35BC" w:rsidP="005A35BC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Gluten and Wheat</w:t>
            </w:r>
          </w:p>
          <w:p w14:paraId="4A74FF71" w14:textId="0240CFFB" w:rsidR="005A35BC" w:rsidRPr="00BA3C7E" w:rsidRDefault="005A35BC" w:rsidP="005A35B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7FAF9" w14:textId="2495DC9A" w:rsidR="00D9499D" w:rsidRPr="00BA3C7E" w:rsidRDefault="00D9499D" w:rsidP="00D9499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Quorn Dippers</w:t>
            </w:r>
          </w:p>
          <w:p w14:paraId="0FB3D99C" w14:textId="77777777" w:rsidR="00D9499D" w:rsidRPr="00BA3C7E" w:rsidRDefault="00D9499D" w:rsidP="00D9499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 and Wheat</w:t>
            </w:r>
          </w:p>
          <w:p w14:paraId="01AFDD2A" w14:textId="21C5CE81" w:rsidR="00D9499D" w:rsidRPr="00BA3C7E" w:rsidRDefault="00D9499D" w:rsidP="00D9499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151E1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774BA172" w14:textId="52C43D2B" w:rsidR="00E46C05" w:rsidRPr="00BA3C7E" w:rsidRDefault="00D9499D" w:rsidP="00D949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="002440EA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7" w:type="dxa"/>
          </w:tcPr>
          <w:p w14:paraId="60D47C1D" w14:textId="1F3598AB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Fish </w:t>
            </w:r>
            <w:r w:rsidR="0052681D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F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ingers</w:t>
            </w:r>
          </w:p>
          <w:p w14:paraId="52AA40EC" w14:textId="7777777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Fish, Gluten and wheat</w:t>
            </w:r>
          </w:p>
          <w:p w14:paraId="68897626" w14:textId="27A7A4F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52681D"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2B7D8FEC" w14:textId="70D612F3" w:rsidR="00510912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2440EA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  <w:r w:rsidR="002440EA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="002440EA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10912" w:rsidRPr="00BA3C7E" w14:paraId="09C6ED21" w14:textId="77777777" w:rsidTr="00B449A2">
        <w:trPr>
          <w:trHeight w:val="1245"/>
        </w:trPr>
        <w:tc>
          <w:tcPr>
            <w:tcW w:w="1124" w:type="dxa"/>
            <w:shd w:val="clear" w:color="auto" w:fill="00B0F0"/>
            <w:vAlign w:val="center"/>
          </w:tcPr>
          <w:p w14:paraId="28A94CBD" w14:textId="3D9C4D11" w:rsidR="00510912" w:rsidRPr="00BA3C7E" w:rsidRDefault="006D5817" w:rsidP="00164EE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Main Meal </w:t>
            </w:r>
            <w:r w:rsidR="00510912"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  <w:p w14:paraId="01F1AB48" w14:textId="731E511F" w:rsidR="0086680C" w:rsidRPr="00BA3C7E" w:rsidRDefault="0086680C" w:rsidP="00164EE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B</w:t>
            </w:r>
            <w:r w:rsidR="00275692"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lue</w:t>
            </w:r>
          </w:p>
        </w:tc>
        <w:tc>
          <w:tcPr>
            <w:tcW w:w="2694" w:type="dxa"/>
          </w:tcPr>
          <w:p w14:paraId="7C4E1FE2" w14:textId="34E633AA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52681D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 Cheese</w:t>
            </w:r>
          </w:p>
          <w:p w14:paraId="7168E444" w14:textId="600A0AD3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214A07EB" w14:textId="39A1B24E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 w:rsidR="000B78B7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56862814" w14:textId="73BC7E66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75EC2804" w14:textId="7F93B8CC" w:rsidR="00510912" w:rsidRPr="00BA3C7E" w:rsidRDefault="00510912" w:rsidP="00B077EE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2976" w:type="dxa"/>
          </w:tcPr>
          <w:p w14:paraId="73EC4A05" w14:textId="41E2D289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Tomato and </w:t>
            </w:r>
            <w:r w:rsidR="0052681D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asil </w:t>
            </w:r>
            <w:r w:rsidR="0052681D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asta</w:t>
            </w:r>
          </w:p>
          <w:p w14:paraId="4AE08818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22D1D850" w14:textId="44B4995B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>Gluten</w:t>
            </w:r>
            <w:r w:rsidR="0052681D"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Wheat</w:t>
            </w:r>
          </w:p>
          <w:p w14:paraId="55067ABE" w14:textId="77777777" w:rsidR="00BB3EC2" w:rsidRPr="00BA3C7E" w:rsidRDefault="0052681D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>Garlic Bread</w:t>
            </w:r>
          </w:p>
          <w:p w14:paraId="6C2FEB60" w14:textId="40C5C4F8" w:rsidR="0052681D" w:rsidRPr="00BA3C7E" w:rsidRDefault="0052681D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Gluten and Wheat</w:t>
            </w:r>
          </w:p>
          <w:p w14:paraId="38CEDDAA" w14:textId="1EE349C0" w:rsidR="0052681D" w:rsidRPr="00BA3C7E" w:rsidRDefault="0052681D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May Contain: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Sesame</w:t>
            </w:r>
          </w:p>
        </w:tc>
        <w:tc>
          <w:tcPr>
            <w:tcW w:w="2410" w:type="dxa"/>
          </w:tcPr>
          <w:p w14:paraId="48896255" w14:textId="3BA738E9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52681D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 Cheese</w:t>
            </w:r>
          </w:p>
          <w:p w14:paraId="598E42A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419ED59B" w14:textId="06692CFE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52681D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 w:rsidR="0052681D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05758137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5B085884" w14:textId="2FCB552D" w:rsidR="005A35BC" w:rsidRPr="00BA3C7E" w:rsidRDefault="005A35BC" w:rsidP="00BB3E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37BD7" w14:textId="77777777" w:rsidR="00D9499D" w:rsidRDefault="00D9499D" w:rsidP="00D9499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7E62AFDB" w14:textId="77777777" w:rsidR="00D9499D" w:rsidRPr="005A35BC" w:rsidRDefault="00D9499D" w:rsidP="00D9499D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33B9C292" w14:textId="786A19FA" w:rsidR="00C71EE7" w:rsidRDefault="00C71EE7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</w:p>
          <w:p w14:paraId="1BCF2B9F" w14:textId="10731E99" w:rsidR="00D9499D" w:rsidRPr="00D9499D" w:rsidRDefault="00D9499D" w:rsidP="00D949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47" w:type="dxa"/>
          </w:tcPr>
          <w:p w14:paraId="2E06AAD9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452DD165" w14:textId="17432532" w:rsidR="0052561F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</w:tr>
    </w:tbl>
    <w:p w14:paraId="4A212934" w14:textId="77777777" w:rsidR="00037F8B" w:rsidRPr="00BA3C7E" w:rsidRDefault="00037F8B" w:rsidP="00355D0E">
      <w:pPr>
        <w:rPr>
          <w:rFonts w:asciiTheme="minorHAnsi" w:hAnsiTheme="minorHAnsi" w:cstheme="minorHAnsi"/>
          <w:sz w:val="24"/>
          <w:szCs w:val="24"/>
        </w:rPr>
      </w:pPr>
    </w:p>
    <w:p w14:paraId="7759864B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Week commencing </w:t>
      </w:r>
    </w:p>
    <w:p w14:paraId="4081D472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*Dates in </w:t>
      </w:r>
      <w:r w:rsidRPr="00BA3C7E">
        <w:rPr>
          <w:rFonts w:asciiTheme="minorHAnsi" w:hAnsiTheme="minorHAnsi" w:cstheme="minorHAnsi"/>
          <w:b/>
          <w:bCs/>
          <w:sz w:val="22"/>
          <w:szCs w:val="22"/>
        </w:rPr>
        <w:t>Bold</w:t>
      </w:r>
      <w:r w:rsidRPr="00BA3C7E">
        <w:rPr>
          <w:rFonts w:asciiTheme="minorHAnsi" w:hAnsiTheme="minorHAnsi" w:cstheme="minorHAnsi"/>
          <w:sz w:val="22"/>
          <w:szCs w:val="22"/>
        </w:rPr>
        <w:t xml:space="preserve"> only apply to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B077EE" w:rsidRPr="00BA3C7E" w14:paraId="64AD070E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F427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bookmarkStart w:id="0" w:name="_Hlk169173365"/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54B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7E9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Set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864E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19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263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9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</w:tr>
      <w:tr w:rsidR="00B077EE" w:rsidRPr="00BA3C7E" w14:paraId="29A78E8E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B72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30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4BD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DE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91F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F9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</w:tr>
      <w:tr w:rsidR="00B077EE" w:rsidRPr="00BA3C7E" w14:paraId="28F8BAE4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A14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22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nd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DF8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*12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April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131E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3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rd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392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12B7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June 27</w:t>
            </w:r>
          </w:p>
        </w:tc>
      </w:tr>
      <w:tr w:rsidR="00B077EE" w:rsidRPr="00BA3C7E" w14:paraId="66CD5414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9072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*5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5A88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*26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C33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C41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9AE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</w:tr>
      <w:bookmarkEnd w:id="0"/>
    </w:tbl>
    <w:p w14:paraId="3A90923A" w14:textId="77777777" w:rsidR="00B077EE" w:rsidRPr="00BA3C7E" w:rsidRDefault="00B077EE" w:rsidP="00B077EE">
      <w:pPr>
        <w:rPr>
          <w:rFonts w:asciiTheme="minorHAnsi" w:hAnsiTheme="minorHAnsi" w:cstheme="minorHAnsi"/>
          <w:sz w:val="24"/>
          <w:szCs w:val="24"/>
        </w:rPr>
      </w:pPr>
    </w:p>
    <w:p w14:paraId="70B78C3A" w14:textId="77777777" w:rsidR="00B077EE" w:rsidRPr="00BA3C7E" w:rsidRDefault="00B077EE" w:rsidP="00B077EE">
      <w:pPr>
        <w:rPr>
          <w:rFonts w:asciiTheme="minorHAnsi" w:hAnsiTheme="minorHAnsi" w:cstheme="minorHAnsi"/>
          <w:sz w:val="24"/>
          <w:szCs w:val="24"/>
        </w:rPr>
        <w:sectPr w:rsidR="00B077EE" w:rsidRPr="00BA3C7E" w:rsidSect="00E7174F">
          <w:headerReference w:type="even" r:id="rId7"/>
          <w:headerReference w:type="default" r:id="rId8"/>
          <w:headerReference w:type="first" r:id="rId9"/>
          <w:pgSz w:w="15840" w:h="12240" w:orient="landscape"/>
          <w:pgMar w:top="720" w:right="720" w:bottom="720" w:left="720" w:header="720" w:footer="189" w:gutter="0"/>
          <w:cols w:space="720"/>
          <w:noEndnote/>
          <w:docGrid w:linePitch="177"/>
        </w:sectPr>
      </w:pPr>
    </w:p>
    <w:tbl>
      <w:tblPr>
        <w:tblW w:w="1392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2"/>
        <w:gridCol w:w="2545"/>
        <w:gridCol w:w="2829"/>
        <w:gridCol w:w="2971"/>
        <w:gridCol w:w="2404"/>
        <w:gridCol w:w="2056"/>
      </w:tblGrid>
      <w:tr w:rsidR="005809AD" w:rsidRPr="00BA3C7E" w14:paraId="2F2E3C04" w14:textId="77777777" w:rsidTr="00B45933">
        <w:trPr>
          <w:trHeight w:val="286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8B7213" w14:textId="77777777" w:rsidR="005809AD" w:rsidRPr="00BA3C7E" w:rsidRDefault="008D02C1" w:rsidP="0012130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Week </w:t>
            </w:r>
            <w:r w:rsidR="006D7F57"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A4170D" w14:textId="5CE4884C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150086" w14:textId="464DC3CB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C1F45C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C86BE7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Thursday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E047C5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037F8B" w:rsidRPr="00BA3C7E" w14:paraId="4CB9C316" w14:textId="77777777" w:rsidTr="00B45933">
        <w:trPr>
          <w:trHeight w:val="286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3B26A2" w14:textId="3F1C1812" w:rsidR="00037F8B" w:rsidRPr="00BA3C7E" w:rsidRDefault="00037F8B" w:rsidP="0012130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Starter/ Dessert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9210B7" w14:textId="77777777" w:rsidR="00660BDC" w:rsidRPr="00BA3C7E" w:rsidRDefault="00660BDC" w:rsidP="00660BDC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4345F4D6" w14:textId="36F8E9D0" w:rsidR="00037F8B" w:rsidRPr="00BA3C7E" w:rsidRDefault="00660BDC" w:rsidP="00660BD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94C105" w14:textId="77777777" w:rsidR="0052681D" w:rsidRPr="00BA3C7E" w:rsidRDefault="0052681D" w:rsidP="0052681D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Coconut and Raspberry Sponge</w:t>
            </w:r>
          </w:p>
          <w:p w14:paraId="6DCE835E" w14:textId="27BDA87F" w:rsidR="00660BDC" w:rsidRPr="00BA3C7E" w:rsidRDefault="0052681D" w:rsidP="0052681D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Egg, Gluten, Sulphites and Wheat</w:t>
            </w:r>
          </w:p>
        </w:tc>
        <w:tc>
          <w:tcPr>
            <w:tcW w:w="2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5077FE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Tomato Soup</w:t>
            </w:r>
          </w:p>
          <w:p w14:paraId="0F18195A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  <w:p w14:paraId="26928DE2" w14:textId="13A7D985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1B50F7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5F59DDC2" w14:textId="24FDC602" w:rsidR="00660BDC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BCCE1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159D4055" w14:textId="4F3A3592" w:rsidR="00037F8B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</w:tr>
      <w:tr w:rsidR="00B449A2" w:rsidRPr="00BA3C7E" w14:paraId="3B337CDE" w14:textId="77777777" w:rsidTr="00B45933">
        <w:trPr>
          <w:trHeight w:val="1020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5B65E8AC" w14:textId="77777777" w:rsidR="00037F8B" w:rsidRPr="00BA3C7E" w:rsidRDefault="00037F8B" w:rsidP="0071275C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</w:p>
          <w:p w14:paraId="1B481116" w14:textId="5D0C6025" w:rsidR="00037F8B" w:rsidRPr="00BA3C7E" w:rsidRDefault="00037F8B" w:rsidP="0071275C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  <w:p w14:paraId="1BC12B10" w14:textId="3ED16593" w:rsidR="00B449A2" w:rsidRPr="00BA3C7E" w:rsidRDefault="00037F8B" w:rsidP="0071275C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Red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ED3D34" w14:textId="24B3388A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Meat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F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ree Mince</w:t>
            </w:r>
          </w:p>
          <w:p w14:paraId="7A51F3DD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Contains:</w:t>
            </w:r>
            <w:r w:rsidRPr="00BA3C7E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 Barley and Egg</w:t>
            </w:r>
          </w:p>
          <w:p w14:paraId="35056EC8" w14:textId="7AF4D743" w:rsidR="00E46C05" w:rsidRPr="00151E15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151E15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Diced </w:t>
            </w:r>
            <w:r w:rsidR="00151E15" w:rsidRPr="00151E15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>P</w:t>
            </w:r>
            <w:r w:rsidRPr="00151E15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>otato</w:t>
            </w:r>
          </w:p>
          <w:p w14:paraId="5C9DD4D6" w14:textId="7D46AD80" w:rsidR="00B077EE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>None of the 14 Allergens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3DDBF6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Burger</w:t>
            </w:r>
          </w:p>
          <w:p w14:paraId="012C332E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Gluten and Wheat</w:t>
            </w:r>
          </w:p>
          <w:p w14:paraId="17B411C7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Roll</w:t>
            </w:r>
          </w:p>
          <w:p w14:paraId="721ABD42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Gluten, Sesame and Wheat</w:t>
            </w:r>
          </w:p>
          <w:p w14:paraId="06DB7AA3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2DFAEF48" w14:textId="2FB8A9D0" w:rsidR="003D5435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>None of the 14 Allergens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9088B6" w14:textId="4AAB176D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Stew Steak and Sausage</w:t>
            </w:r>
          </w:p>
          <w:p w14:paraId="32D98509" w14:textId="4B89D59F" w:rsidR="00B449A2" w:rsidRPr="00BA3C7E" w:rsidRDefault="00B449A2" w:rsidP="00B449A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="00F707DB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>Gluten,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Sulphites</w:t>
            </w:r>
            <w:r w:rsidR="00F707DB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and wheat</w:t>
            </w:r>
          </w:p>
          <w:p w14:paraId="5DD178B8" w14:textId="77777777" w:rsidR="00B449A2" w:rsidRPr="00BA3C7E" w:rsidRDefault="00B449A2" w:rsidP="00B449A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u w:val="single"/>
                <w:lang w:eastAsia="en-US"/>
              </w:rPr>
              <w:t>Puff pastry top</w:t>
            </w:r>
          </w:p>
          <w:p w14:paraId="10BE21EE" w14:textId="77777777" w:rsidR="00B449A2" w:rsidRPr="00BA3C7E" w:rsidRDefault="00B449A2" w:rsidP="00B449A2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>Gluten and Wheat</w:t>
            </w:r>
          </w:p>
          <w:p w14:paraId="03A37CEC" w14:textId="631F926C" w:rsidR="00B449A2" w:rsidRPr="00BA3C7E" w:rsidRDefault="000B78B7" w:rsidP="00B449A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Mash</w:t>
            </w:r>
            <w:r w:rsidR="00B449A2"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="00B449A2"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0EBA7952" w14:textId="50B1D1A5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>None of the 14 Allergens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BD5BF5" w14:textId="77777777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Curry with Rice</w:t>
            </w:r>
          </w:p>
          <w:p w14:paraId="0C7D986E" w14:textId="7C361A8D" w:rsidR="00B449A2" w:rsidRPr="00BA3C7E" w:rsidRDefault="008250C9" w:rsidP="00B449A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="000B78B7"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>Milk</w:t>
            </w:r>
          </w:p>
          <w:p w14:paraId="2C4FB03D" w14:textId="77777777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highlight w:val="yellow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Rice</w:t>
            </w:r>
          </w:p>
          <w:p w14:paraId="22CD024D" w14:textId="0828D520" w:rsidR="00B449A2" w:rsidRPr="00BA3C7E" w:rsidRDefault="00B449A2" w:rsidP="00B449A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6AC35F" w14:textId="391FE5CE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Fish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F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ingers</w:t>
            </w:r>
          </w:p>
          <w:p w14:paraId="30D5DCF1" w14:textId="7777777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Fish, Gluten and wheat</w:t>
            </w:r>
          </w:p>
          <w:p w14:paraId="1789E3B1" w14:textId="7777777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Mash potato</w:t>
            </w:r>
          </w:p>
          <w:p w14:paraId="2DDE10B3" w14:textId="4114BAA3" w:rsidR="00B449A2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Contains: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</w:tr>
      <w:tr w:rsidR="00037F8B" w:rsidRPr="00BA3C7E" w14:paraId="15B1ED9F" w14:textId="77777777" w:rsidTr="00B45933">
        <w:trPr>
          <w:trHeight w:val="1689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552AA42D" w14:textId="77777777" w:rsidR="0071275C" w:rsidRPr="00BA3C7E" w:rsidRDefault="0071275C" w:rsidP="00037F8B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Main Meal 2 </w:t>
            </w:r>
          </w:p>
          <w:p w14:paraId="414A2252" w14:textId="6FD839B4" w:rsidR="00037F8B" w:rsidRPr="00BA3C7E" w:rsidRDefault="0071275C" w:rsidP="00037F8B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Blue 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56A7B6" w14:textId="0A8CD928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 Cheese</w:t>
            </w:r>
          </w:p>
          <w:p w14:paraId="6F3DE10E" w14:textId="33EFB745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7211E270" w14:textId="0F56F7E4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3F7CA427" w14:textId="2BB24BC7" w:rsidR="00B077EE" w:rsidRPr="00BA3C7E" w:rsidRDefault="00B077EE" w:rsidP="00B077E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54137D2D" w14:textId="0571FF99" w:rsidR="00037F8B" w:rsidRPr="00BA3C7E" w:rsidRDefault="00037F8B" w:rsidP="0071275C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8B5F5F0" w14:textId="77777777" w:rsidR="00151E15" w:rsidRDefault="00B077EE" w:rsidP="00B077EE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0AB61BF1" w14:textId="16708CDE" w:rsidR="00037F8B" w:rsidRPr="00BA3C7E" w:rsidRDefault="00B077EE" w:rsidP="00B077EE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205CAB" w14:textId="51171E38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Cheese </w:t>
            </w:r>
          </w:p>
          <w:p w14:paraId="058FE9DC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7D0B5950" w14:textId="2838A158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 w:rsidR="000B78B7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376E3B56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075A91F2" w14:textId="06C7DA43" w:rsidR="00037F8B" w:rsidRPr="00BA3C7E" w:rsidRDefault="00037F8B" w:rsidP="00691660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22A4D0" w14:textId="3A4CA89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Quorn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D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ippers</w:t>
            </w:r>
          </w:p>
          <w:p w14:paraId="7519A636" w14:textId="77777777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 and Wheat</w:t>
            </w:r>
          </w:p>
          <w:p w14:paraId="740A5FF9" w14:textId="6DFF24AB" w:rsidR="00691660" w:rsidRPr="00BA3C7E" w:rsidRDefault="00691660" w:rsidP="0069166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0B78B7"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389D9687" w14:textId="03A5AC2C" w:rsidR="00691660" w:rsidRPr="00BA3C7E" w:rsidRDefault="00691660" w:rsidP="00691660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="00FB00DA"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90FF42B" w14:textId="77777777" w:rsidR="00E3237D" w:rsidRPr="00BA3C7E" w:rsidRDefault="00E3237D" w:rsidP="00E3237D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>Cheese Omelette</w:t>
            </w:r>
          </w:p>
          <w:p w14:paraId="10A499EE" w14:textId="3416E3EC" w:rsidR="00B45933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Egg and Milk</w:t>
            </w:r>
          </w:p>
        </w:tc>
      </w:tr>
    </w:tbl>
    <w:p w14:paraId="79E8ABC5" w14:textId="77777777" w:rsidR="00B45933" w:rsidRPr="00BA3C7E" w:rsidRDefault="00B45933" w:rsidP="003C43D4">
      <w:pPr>
        <w:rPr>
          <w:rFonts w:asciiTheme="minorHAnsi" w:hAnsiTheme="minorHAnsi" w:cstheme="minorHAnsi"/>
          <w:sz w:val="24"/>
          <w:szCs w:val="24"/>
        </w:rPr>
      </w:pPr>
    </w:p>
    <w:p w14:paraId="6E12916F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Week commencing </w:t>
      </w:r>
    </w:p>
    <w:p w14:paraId="59624CAE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*Dates in </w:t>
      </w:r>
      <w:r w:rsidRPr="00BA3C7E">
        <w:rPr>
          <w:rFonts w:asciiTheme="minorHAnsi" w:hAnsiTheme="minorHAnsi" w:cstheme="minorHAnsi"/>
          <w:b/>
          <w:bCs/>
          <w:sz w:val="22"/>
          <w:szCs w:val="22"/>
        </w:rPr>
        <w:t>Bold</w:t>
      </w:r>
      <w:r w:rsidRPr="00BA3C7E">
        <w:rPr>
          <w:rFonts w:asciiTheme="minorHAnsi" w:hAnsiTheme="minorHAnsi" w:cstheme="minorHAnsi"/>
          <w:sz w:val="22"/>
          <w:szCs w:val="22"/>
        </w:rPr>
        <w:t xml:space="preserve"> only apply to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B077EE" w:rsidRPr="00BA3C7E" w14:paraId="2F7F3978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84B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D0E6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C36C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5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E519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26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A1E8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16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</w:tr>
      <w:tr w:rsidR="00B077EE" w:rsidRPr="00BA3C7E" w14:paraId="1834DCD5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718F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0EF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DD54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25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47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15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ADD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</w:tr>
      <w:tr w:rsidR="00B077EE" w:rsidRPr="00BA3C7E" w14:paraId="04856CCE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89CE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29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870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19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775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10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A70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31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0179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June 27</w:t>
            </w:r>
          </w:p>
        </w:tc>
      </w:tr>
      <w:tr w:rsidR="00B077EE" w:rsidRPr="00BA3C7E" w14:paraId="166B6339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D968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*12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1199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*2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nd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Aug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D182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212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709F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</w:tr>
    </w:tbl>
    <w:p w14:paraId="5B6DF404" w14:textId="77777777" w:rsidR="00B077EE" w:rsidRPr="00BA3C7E" w:rsidRDefault="00B077EE" w:rsidP="00B077EE">
      <w:pPr>
        <w:rPr>
          <w:rFonts w:asciiTheme="minorHAnsi" w:hAnsiTheme="minorHAnsi" w:cstheme="minorHAnsi"/>
          <w:sz w:val="24"/>
          <w:szCs w:val="24"/>
        </w:rPr>
        <w:sectPr w:rsidR="00B077EE" w:rsidRPr="00BA3C7E" w:rsidSect="00D9180F">
          <w:pgSz w:w="15840" w:h="12240" w:orient="landscape"/>
          <w:pgMar w:top="851" w:right="1440" w:bottom="1440" w:left="1440" w:header="720" w:footer="720" w:gutter="0"/>
          <w:cols w:space="720"/>
          <w:noEndnote/>
          <w:docGrid w:linePitch="177"/>
        </w:sectPr>
      </w:pPr>
    </w:p>
    <w:tbl>
      <w:tblPr>
        <w:tblW w:w="1409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4"/>
        <w:gridCol w:w="2552"/>
        <w:gridCol w:w="2835"/>
        <w:gridCol w:w="2268"/>
        <w:gridCol w:w="2693"/>
        <w:gridCol w:w="2481"/>
      </w:tblGrid>
      <w:tr w:rsidR="005809AD" w:rsidRPr="00BA3C7E" w14:paraId="2839D00F" w14:textId="77777777" w:rsidTr="00B82FC5">
        <w:trPr>
          <w:trHeight w:val="151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7180B" w14:textId="77777777" w:rsidR="005809AD" w:rsidRPr="00BA3C7E" w:rsidRDefault="00F05AAA" w:rsidP="0012130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lastRenderedPageBreak/>
              <w:t xml:space="preserve">Week </w:t>
            </w:r>
            <w:r w:rsidR="006D7F57"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2289F" w14:textId="36B89013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D58AC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F6A2A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8C97D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Thursday</w:t>
            </w: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6A08A" w14:textId="77777777" w:rsidR="005809AD" w:rsidRPr="00BA3C7E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B45933" w:rsidRPr="00BA3C7E" w14:paraId="7886C845" w14:textId="77777777" w:rsidTr="00B82FC5">
        <w:trPr>
          <w:trHeight w:val="151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45D0EB" w14:textId="546DB7A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Starter/ Dessert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A155C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286C86C3" w14:textId="52623294" w:rsidR="00B82FC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D103C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Carrot Cake</w:t>
            </w:r>
          </w:p>
          <w:p w14:paraId="667AB3F1" w14:textId="3D94A636" w:rsidR="00B45933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Egg, Gluten and Wheat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0E2E6" w14:textId="77777777" w:rsidR="00E3237D" w:rsidRPr="00BA3C7E" w:rsidRDefault="00E3237D" w:rsidP="00E3237D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Tomato Soup</w:t>
            </w:r>
          </w:p>
          <w:p w14:paraId="0C5611E0" w14:textId="607D5BE2" w:rsidR="00B82FC5" w:rsidRPr="00BA3C7E" w:rsidRDefault="00E3237D" w:rsidP="00E323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736BA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4F9B280E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5CF87260" w14:textId="0E5C7A8E" w:rsidR="00B82FC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BCF86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4248A8F6" w14:textId="7C95403C" w:rsidR="00B45933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</w:tr>
      <w:tr w:rsidR="00B45933" w:rsidRPr="00BA3C7E" w14:paraId="5755EB7D" w14:textId="77777777" w:rsidTr="00B82FC5">
        <w:trPr>
          <w:trHeight w:val="2948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6C42664C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</w:p>
          <w:p w14:paraId="4A5B73AF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  <w:p w14:paraId="4CEFA817" w14:textId="3171E701" w:rsidR="00B45933" w:rsidRPr="00BA3C7E" w:rsidRDefault="00B45933" w:rsidP="00B45933">
            <w:pPr>
              <w:spacing w:before="240" w:after="6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Red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454E36" w14:textId="77777777" w:rsidR="00FB00D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Roast </w:t>
            </w: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Quorn &amp; Gravy</w:t>
            </w:r>
          </w:p>
          <w:p w14:paraId="66D673E3" w14:textId="77777777" w:rsidR="00FB00DA" w:rsidRPr="00841385" w:rsidRDefault="00FB00DA" w:rsidP="00FB00DA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D33AF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Gluten and Wheat</w:t>
            </w:r>
          </w:p>
          <w:p w14:paraId="4C28B87C" w14:textId="107BAD6E" w:rsidR="00FB00DA" w:rsidRPr="00B5489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Yorkshire </w:t>
            </w:r>
            <w:r w:rsidR="00151E1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udding</w:t>
            </w:r>
          </w:p>
          <w:p w14:paraId="513A51E6" w14:textId="77777777" w:rsidR="00FB00D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33AF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841385">
              <w:rPr>
                <w:rFonts w:asciiTheme="minorHAnsi" w:hAnsiTheme="minorHAnsi" w:cstheme="minorHAnsi"/>
                <w:sz w:val="22"/>
                <w:szCs w:val="22"/>
              </w:rPr>
              <w:t xml:space="preserve"> Egg,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Gluten,</w:t>
            </w:r>
            <w:r w:rsidRPr="00841385">
              <w:rPr>
                <w:rFonts w:asciiTheme="minorHAnsi" w:hAnsiTheme="minorHAnsi" w:cstheme="minorHAnsi"/>
                <w:sz w:val="22"/>
                <w:szCs w:val="22"/>
              </w:rPr>
              <w:t xml:space="preserve"> Milk and Wheat</w:t>
            </w:r>
          </w:p>
          <w:p w14:paraId="4564D120" w14:textId="77777777" w:rsidR="00FB00D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Diced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otato</w:t>
            </w:r>
          </w:p>
          <w:p w14:paraId="09CB7BBA" w14:textId="47B79A08" w:rsidR="00B45933" w:rsidRPr="00BA3C7E" w:rsidRDefault="00FB00DA" w:rsidP="00FB00DA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A75AD5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2E4DA31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Beef Burger</w:t>
            </w:r>
          </w:p>
          <w:p w14:paraId="01F5445E" w14:textId="77777777" w:rsidR="00377296" w:rsidRPr="00BA3C7E" w:rsidRDefault="00B45933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>Gluten and Wheat</w:t>
            </w:r>
          </w:p>
          <w:p w14:paraId="50937339" w14:textId="026C7697" w:rsidR="00B45933" w:rsidRPr="00BA3C7E" w:rsidRDefault="00377296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u w:val="single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u w:val="single"/>
                <w:lang w:eastAsia="en-US"/>
              </w:rPr>
              <w:t>Cheese</w:t>
            </w:r>
          </w:p>
          <w:p w14:paraId="3A1AF3A4" w14:textId="283E0D08" w:rsidR="00377296" w:rsidRPr="00BA3C7E" w:rsidRDefault="00377296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Milk</w:t>
            </w:r>
          </w:p>
          <w:p w14:paraId="43B8416D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Roll</w:t>
            </w:r>
          </w:p>
          <w:p w14:paraId="0EB2C5C5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and Wheat</w:t>
            </w:r>
          </w:p>
          <w:p w14:paraId="7B59E1DE" w14:textId="7A1629A0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May </w:t>
            </w:r>
            <w:r w:rsidR="000B78B7"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C</w:t>
            </w:r>
            <w:r w:rsidRPr="00BA3C7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ontain: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Sesame</w:t>
            </w:r>
          </w:p>
          <w:p w14:paraId="423AF08B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314CD436" w14:textId="59560855" w:rsidR="00B45933" w:rsidRPr="00BA3C7E" w:rsidRDefault="00B45933" w:rsidP="0037729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69CB7D" w14:textId="77777777" w:rsidR="00377296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Mince</w:t>
            </w:r>
          </w:p>
          <w:p w14:paraId="6BB06DB9" w14:textId="77777777" w:rsidR="00377296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  <w:p w14:paraId="72D4AF8D" w14:textId="34A7940B" w:rsidR="00377296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Diced </w:t>
            </w:r>
            <w:r w:rsidR="00151E1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22ECAE01" w14:textId="7926A124" w:rsidR="00B45933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B00DA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413E32" w14:textId="46D47305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Chicken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eatballs in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T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omato </w:t>
            </w:r>
            <w:r w:rsidR="00151E1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auce</w:t>
            </w:r>
          </w:p>
          <w:p w14:paraId="13FBEE31" w14:textId="77777777" w:rsidR="00B45933" w:rsidRPr="00BA3C7E" w:rsidRDefault="00B45933" w:rsidP="00B45933">
            <w:pPr>
              <w:spacing w:after="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  <w:p w14:paraId="42ED821A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Pasta</w:t>
            </w:r>
          </w:p>
          <w:p w14:paraId="2CA4F10B" w14:textId="77777777" w:rsidR="00B45933" w:rsidRPr="00BA3C7E" w:rsidRDefault="00B45933" w:rsidP="00B45933">
            <w:pPr>
              <w:spacing w:after="0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4"/>
                <w:szCs w:val="24"/>
                <w:lang w:eastAsia="en-US"/>
              </w:rPr>
              <w:t xml:space="preserve"> Gluten and Wheat</w:t>
            </w:r>
          </w:p>
          <w:p w14:paraId="52892F11" w14:textId="1B8AD606" w:rsidR="00B45933" w:rsidRPr="00BA3C7E" w:rsidRDefault="00B45933" w:rsidP="00B4593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0CFE81" w14:textId="3A24CCF9" w:rsidR="00E46C05" w:rsidRPr="00BA3C7E" w:rsidRDefault="000B78B7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 xml:space="preserve">Bubble </w:t>
            </w:r>
            <w:r w:rsidR="00E46C05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>Salmon</w:t>
            </w:r>
          </w:p>
          <w:p w14:paraId="598C5D40" w14:textId="4D03283A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B78B7"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F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ish</w:t>
            </w:r>
          </w:p>
          <w:p w14:paraId="78E2378A" w14:textId="3504CB18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151E1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62A7B84A" w14:textId="1316734B" w:rsidR="00B45933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Contains:</w:t>
            </w:r>
            <w:r w:rsidR="00FB00DA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None of the 14 Allergens</w:t>
            </w:r>
          </w:p>
        </w:tc>
      </w:tr>
      <w:tr w:rsidR="00377296" w:rsidRPr="00BA3C7E" w14:paraId="16438C91" w14:textId="77777777" w:rsidTr="00B82FC5">
        <w:trPr>
          <w:trHeight w:val="1119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0245C612" w14:textId="77777777" w:rsidR="00377296" w:rsidRPr="00BA3C7E" w:rsidRDefault="00377296" w:rsidP="00377296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Main Meal </w:t>
            </w:r>
          </w:p>
          <w:p w14:paraId="1BC4C9BC" w14:textId="5A622582" w:rsidR="00377296" w:rsidRPr="00BA3C7E" w:rsidRDefault="00377296" w:rsidP="00377296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2 </w:t>
            </w:r>
          </w:p>
          <w:p w14:paraId="1637F6E0" w14:textId="677BF1CF" w:rsidR="00377296" w:rsidRPr="00BA3C7E" w:rsidRDefault="00377296" w:rsidP="00377296">
            <w:pPr>
              <w:spacing w:before="140" w:after="6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Blue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2FDF515" w14:textId="46A2C2E5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151E15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 Cheese</w:t>
            </w:r>
          </w:p>
          <w:p w14:paraId="73B0191E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45C082B8" w14:textId="00D0D802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potato with Tuna </w:t>
            </w:r>
            <w:r w:rsidR="000B78B7"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05639933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BA3C7E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26770D4D" w14:textId="04CE47F8" w:rsidR="00377296" w:rsidRPr="00BA3C7E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C16043" w14:textId="730D401F" w:rsidR="00EC6BAF" w:rsidRPr="00BA3C7E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Tomato and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asil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asta</w:t>
            </w:r>
          </w:p>
          <w:p w14:paraId="1C96B81E" w14:textId="77777777" w:rsidR="00EC6BAF" w:rsidRPr="00BA3C7E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5D222AB4" w14:textId="32D6ACEA" w:rsidR="00EC6BAF" w:rsidRPr="00BA3C7E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>Gluten</w:t>
            </w:r>
            <w:r w:rsidR="00FB00DA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Wheat</w:t>
            </w:r>
          </w:p>
          <w:p w14:paraId="25303256" w14:textId="77777777" w:rsidR="00FB00DA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8D520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4045F7F3" w14:textId="4507E522" w:rsidR="00377296" w:rsidRPr="00BA3C7E" w:rsidRDefault="00FB00DA" w:rsidP="00FB00DA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92B2056" w14:textId="4252ABB6" w:rsidR="00222244" w:rsidRPr="00BA3C7E" w:rsidRDefault="00222244" w:rsidP="0022224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Macaroni Cheese</w:t>
            </w:r>
          </w:p>
          <w:p w14:paraId="56844BC6" w14:textId="77777777" w:rsidR="00222244" w:rsidRPr="00BA3C7E" w:rsidRDefault="00222244" w:rsidP="00222244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BA3C7E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  <w:t>Gluten, Milk and Wheat</w:t>
            </w:r>
          </w:p>
          <w:p w14:paraId="300339FB" w14:textId="6FEA4C76" w:rsidR="00377296" w:rsidRPr="00BA3C7E" w:rsidRDefault="00377296" w:rsidP="0022224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FF353EE" w14:textId="77777777" w:rsidR="00151E15" w:rsidRDefault="00B077EE" w:rsidP="00377296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06D427E8" w14:textId="7C7A0834" w:rsidR="00377296" w:rsidRPr="00BA3C7E" w:rsidRDefault="00B077EE" w:rsidP="00377296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eastAsia="Calibri" w:hAnsiTheme="minorHAnsi" w:cstheme="minorHAnsi"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Wheat</w:t>
            </w:r>
          </w:p>
        </w:tc>
        <w:tc>
          <w:tcPr>
            <w:tcW w:w="24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5DB75EF" w14:textId="593B000A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Vegan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ausage </w:t>
            </w:r>
            <w:r w:rsidR="000B78B7"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oll</w:t>
            </w:r>
          </w:p>
          <w:p w14:paraId="0F481B7B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BA3C7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Barley, Gluten Soya and Wheat</w:t>
            </w:r>
          </w:p>
          <w:p w14:paraId="5C53065D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A3C7E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May contain: </w:t>
            </w:r>
            <w:r w:rsidRPr="00BA3C7E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Milk</w:t>
            </w:r>
          </w:p>
          <w:p w14:paraId="7827FEF7" w14:textId="77777777" w:rsidR="00E46C05" w:rsidRPr="00151E15" w:rsidRDefault="00E46C05" w:rsidP="00E46C05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151E15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>Baked Beans</w:t>
            </w:r>
          </w:p>
          <w:p w14:paraId="316D3A20" w14:textId="77777777" w:rsidR="00E46C05" w:rsidRPr="00BA3C7E" w:rsidRDefault="00E46C05" w:rsidP="00E46C05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BA3C7E">
              <w:rPr>
                <w:rFonts w:asciiTheme="minorHAnsi" w:eastAsia="Calibri" w:hAnsiTheme="minorHAnsi" w:cstheme="minorHAns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BA3C7E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  <w:p w14:paraId="1C44CB9A" w14:textId="1BB447BC" w:rsidR="00377296" w:rsidRPr="00BA3C7E" w:rsidRDefault="00377296" w:rsidP="00E46C05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</w:tr>
    </w:tbl>
    <w:p w14:paraId="5933D1FE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Week commencing </w:t>
      </w:r>
    </w:p>
    <w:p w14:paraId="340BEC05" w14:textId="77777777" w:rsidR="00B077EE" w:rsidRPr="00BA3C7E" w:rsidRDefault="00B077EE" w:rsidP="00B077EE">
      <w:pPr>
        <w:rPr>
          <w:rFonts w:asciiTheme="minorHAnsi" w:hAnsiTheme="minorHAnsi" w:cstheme="minorHAnsi"/>
          <w:sz w:val="22"/>
          <w:szCs w:val="22"/>
        </w:rPr>
      </w:pPr>
      <w:r w:rsidRPr="00BA3C7E">
        <w:rPr>
          <w:rFonts w:asciiTheme="minorHAnsi" w:hAnsiTheme="minorHAnsi" w:cstheme="minorHAnsi"/>
          <w:sz w:val="22"/>
          <w:szCs w:val="22"/>
        </w:rPr>
        <w:t xml:space="preserve">*Dates in </w:t>
      </w:r>
      <w:r w:rsidRPr="00BA3C7E">
        <w:rPr>
          <w:rFonts w:asciiTheme="minorHAnsi" w:hAnsiTheme="minorHAnsi" w:cstheme="minorHAnsi"/>
          <w:b/>
          <w:bCs/>
          <w:sz w:val="22"/>
          <w:szCs w:val="22"/>
        </w:rPr>
        <w:t>Bold</w:t>
      </w:r>
      <w:r w:rsidRPr="00BA3C7E">
        <w:rPr>
          <w:rFonts w:asciiTheme="minorHAnsi" w:hAnsiTheme="minorHAnsi" w:cstheme="minorHAnsi"/>
          <w:sz w:val="22"/>
          <w:szCs w:val="22"/>
        </w:rPr>
        <w:t xml:space="preserve"> only apply to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B077EE" w:rsidRPr="00BA3C7E" w14:paraId="6171052B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412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31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4324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FBD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*12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505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nd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51C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23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rd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Nov 26</w:t>
            </w:r>
          </w:p>
        </w:tc>
      </w:tr>
      <w:tr w:rsidR="00B077EE" w:rsidRPr="00BA3C7E" w14:paraId="51AC8ADE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3B5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14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F74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6E7A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st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0D7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22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nd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AF71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15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Mar 27</w:t>
            </w:r>
          </w:p>
        </w:tc>
      </w:tr>
      <w:tr w:rsidR="00B077EE" w:rsidRPr="00BA3C7E" w14:paraId="2264682C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5A9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*5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2013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26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69F7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17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2C9B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7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June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429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>28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  <w:t xml:space="preserve"> June 27</w:t>
            </w:r>
          </w:p>
        </w:tc>
      </w:tr>
      <w:tr w:rsidR="00B077EE" w:rsidRPr="00BA3C7E" w14:paraId="6551A514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1A35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</w:pP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>*19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vertAlign w:val="superscript"/>
                <w14:cntxtAlts/>
              </w:rPr>
              <w:t>th</w:t>
            </w:r>
            <w:r w:rsidRPr="00BA3C7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1BE7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2CB0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AA8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F64" w14:textId="77777777" w:rsidR="00B077EE" w:rsidRPr="00BA3C7E" w:rsidRDefault="00B077EE" w:rsidP="004874F7">
            <w:pPr>
              <w:overflowPunct/>
              <w:autoSpaceDE/>
              <w:autoSpaceDN/>
              <w:adjustRightInd/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14:cntxtAlts/>
              </w:rPr>
            </w:pPr>
          </w:p>
        </w:tc>
      </w:tr>
    </w:tbl>
    <w:p w14:paraId="2298B31A" w14:textId="77777777" w:rsidR="006B4A81" w:rsidRPr="00BA3C7E" w:rsidRDefault="006B4A81" w:rsidP="00B077EE">
      <w:pPr>
        <w:overflowPunct/>
        <w:autoSpaceDE/>
        <w:autoSpaceDN/>
        <w:adjustRightInd/>
        <w:spacing w:after="280"/>
        <w:outlineLvl w:val="3"/>
        <w:rPr>
          <w:rFonts w:asciiTheme="minorHAnsi" w:eastAsia="Times New Roman" w:hAnsiTheme="minorHAnsi" w:cstheme="minorHAnsi"/>
          <w:b/>
          <w:sz w:val="24"/>
          <w:szCs w:val="24"/>
          <w14:cntxtAlts/>
        </w:rPr>
      </w:pPr>
    </w:p>
    <w:sectPr w:rsidR="006B4A81" w:rsidRPr="00BA3C7E" w:rsidSect="00E34AD7">
      <w:pgSz w:w="15840" w:h="12240" w:orient="landscape"/>
      <w:pgMar w:top="720" w:right="720" w:bottom="720" w:left="720" w:header="720" w:footer="720" w:gutter="0"/>
      <w:cols w:space="720"/>
      <w:noEndnote/>
      <w:docGrid w:linePitch="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4F469" w14:textId="77777777" w:rsidR="007A4231" w:rsidRDefault="007A4231" w:rsidP="006F0591">
      <w:pPr>
        <w:spacing w:after="0"/>
      </w:pPr>
      <w:r>
        <w:separator/>
      </w:r>
    </w:p>
  </w:endnote>
  <w:endnote w:type="continuationSeparator" w:id="0">
    <w:p w14:paraId="14A62B21" w14:textId="77777777" w:rsidR="007A4231" w:rsidRDefault="007A4231" w:rsidP="006F05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A7511" w14:textId="77777777" w:rsidR="007A4231" w:rsidRDefault="007A4231" w:rsidP="006F0591">
      <w:pPr>
        <w:spacing w:after="0"/>
      </w:pPr>
      <w:r>
        <w:separator/>
      </w:r>
    </w:p>
  </w:footnote>
  <w:footnote w:type="continuationSeparator" w:id="0">
    <w:p w14:paraId="36CB041C" w14:textId="77777777" w:rsidR="007A4231" w:rsidRDefault="007A4231" w:rsidP="006F05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C16A" w14:textId="66E6A9A1" w:rsidR="00A81CAE" w:rsidRDefault="00A81C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067FFF" wp14:editId="1F10B6F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2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FB50A6" w14:textId="4E51BB28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  <w:r w:rsidRPr="00A81CAE"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67F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: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2FB50A6" w14:textId="4E51BB28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  <w:r w:rsidRPr="00A81CAE"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B73B" w14:textId="4C3E1486" w:rsidR="007856C1" w:rsidRPr="00C96149" w:rsidRDefault="00A81CAE" w:rsidP="000B1CFB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B341AA" wp14:editId="7569883A">
              <wp:simplePos x="914400" y="4572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3" name="Text Box 3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605F6" w14:textId="19262FBF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341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: Offici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2A2605F6" w14:textId="19262FBF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114BE">
      <w:rPr>
        <w:sz w:val="32"/>
        <w:szCs w:val="32"/>
      </w:rPr>
      <w:t>Inverclyde</w:t>
    </w:r>
    <w:r w:rsidR="000B33B5" w:rsidRPr="00C96149">
      <w:rPr>
        <w:sz w:val="32"/>
        <w:szCs w:val="32"/>
      </w:rPr>
      <w:t xml:space="preserve"> </w:t>
    </w:r>
    <w:r w:rsidR="0096096A">
      <w:rPr>
        <w:sz w:val="32"/>
        <w:szCs w:val="32"/>
      </w:rPr>
      <w:t>Nursery Lunch</w:t>
    </w:r>
    <w:r w:rsidR="008114BE">
      <w:rPr>
        <w:sz w:val="32"/>
        <w:szCs w:val="32"/>
      </w:rPr>
      <w:t xml:space="preserve"> </w:t>
    </w:r>
    <w:r w:rsidR="000B33B5" w:rsidRPr="00C96149">
      <w:rPr>
        <w:sz w:val="32"/>
        <w:szCs w:val="32"/>
      </w:rPr>
      <w:t>Menu</w:t>
    </w:r>
    <w:r w:rsidR="00B62D3B">
      <w:rPr>
        <w:sz w:val="32"/>
        <w:szCs w:val="32"/>
      </w:rPr>
      <w:t xml:space="preserve"> </w:t>
    </w:r>
    <w:r w:rsidR="006F70B2">
      <w:rPr>
        <w:sz w:val="32"/>
        <w:szCs w:val="32"/>
      </w:rPr>
      <w:t>Aug 2</w:t>
    </w:r>
    <w:r w:rsidR="006D5817">
      <w:rPr>
        <w:sz w:val="32"/>
        <w:szCs w:val="32"/>
      </w:rPr>
      <w:t>6</w:t>
    </w:r>
    <w:r w:rsidR="006F70B2">
      <w:rPr>
        <w:sz w:val="32"/>
        <w:szCs w:val="32"/>
      </w:rPr>
      <w:t xml:space="preserve"> – June 2</w:t>
    </w:r>
    <w:r w:rsidR="006D5817">
      <w:rPr>
        <w:sz w:val="32"/>
        <w:szCs w:val="32"/>
      </w:rPr>
      <w:t>7</w:t>
    </w:r>
    <w:r w:rsidR="004E2275">
      <w:rPr>
        <w:sz w:val="32"/>
        <w:szCs w:val="32"/>
      </w:rPr>
      <w:t xml:space="preserve"> – </w:t>
    </w:r>
    <w:r w:rsidR="000D0F29">
      <w:rPr>
        <w:sz w:val="32"/>
        <w:szCs w:val="32"/>
      </w:rPr>
      <w:t>Allergen 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61BD" w14:textId="0B7F225E" w:rsidR="00A81CAE" w:rsidRDefault="00A81C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5619A9" wp14:editId="6C1B89B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1" name="Text Box 1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B42C3" w14:textId="386CE03F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  <w:r w:rsidRPr="00A81CAE"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619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: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CEB42C3" w14:textId="386CE03F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  <w:r w:rsidRPr="00A81CAE"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9AD"/>
    <w:rsid w:val="00002E7D"/>
    <w:rsid w:val="00006177"/>
    <w:rsid w:val="00011957"/>
    <w:rsid w:val="0002164D"/>
    <w:rsid w:val="00024C48"/>
    <w:rsid w:val="000257AC"/>
    <w:rsid w:val="00037F8B"/>
    <w:rsid w:val="00050708"/>
    <w:rsid w:val="00054D18"/>
    <w:rsid w:val="00056C5C"/>
    <w:rsid w:val="00061FBB"/>
    <w:rsid w:val="00070F7D"/>
    <w:rsid w:val="000778B7"/>
    <w:rsid w:val="00084F8C"/>
    <w:rsid w:val="00085122"/>
    <w:rsid w:val="00085868"/>
    <w:rsid w:val="000A12F7"/>
    <w:rsid w:val="000B0C99"/>
    <w:rsid w:val="000B1CFB"/>
    <w:rsid w:val="000B33B5"/>
    <w:rsid w:val="000B4D2D"/>
    <w:rsid w:val="000B611F"/>
    <w:rsid w:val="000B78B7"/>
    <w:rsid w:val="000C4F8D"/>
    <w:rsid w:val="000D0F29"/>
    <w:rsid w:val="000D38EA"/>
    <w:rsid w:val="000D4393"/>
    <w:rsid w:val="000E1AF4"/>
    <w:rsid w:val="000E7410"/>
    <w:rsid w:val="000F0F4F"/>
    <w:rsid w:val="000F224D"/>
    <w:rsid w:val="00107F2F"/>
    <w:rsid w:val="00117890"/>
    <w:rsid w:val="0012130F"/>
    <w:rsid w:val="00121B18"/>
    <w:rsid w:val="00127824"/>
    <w:rsid w:val="00134E22"/>
    <w:rsid w:val="00136EED"/>
    <w:rsid w:val="001439E9"/>
    <w:rsid w:val="001465E4"/>
    <w:rsid w:val="00150F96"/>
    <w:rsid w:val="00151E15"/>
    <w:rsid w:val="0015480A"/>
    <w:rsid w:val="00156923"/>
    <w:rsid w:val="00157F14"/>
    <w:rsid w:val="00161B9B"/>
    <w:rsid w:val="00161D46"/>
    <w:rsid w:val="00162D10"/>
    <w:rsid w:val="00164EEF"/>
    <w:rsid w:val="001716CB"/>
    <w:rsid w:val="00172AE6"/>
    <w:rsid w:val="00175926"/>
    <w:rsid w:val="00175B19"/>
    <w:rsid w:val="00177839"/>
    <w:rsid w:val="001828F1"/>
    <w:rsid w:val="00193596"/>
    <w:rsid w:val="00195F2C"/>
    <w:rsid w:val="00196065"/>
    <w:rsid w:val="001B5B2F"/>
    <w:rsid w:val="001B70F2"/>
    <w:rsid w:val="001C4C86"/>
    <w:rsid w:val="001D6112"/>
    <w:rsid w:val="001D7A6D"/>
    <w:rsid w:val="001E2144"/>
    <w:rsid w:val="001E27C5"/>
    <w:rsid w:val="001F15DE"/>
    <w:rsid w:val="001F1671"/>
    <w:rsid w:val="001F5108"/>
    <w:rsid w:val="00203484"/>
    <w:rsid w:val="002039B7"/>
    <w:rsid w:val="002209C3"/>
    <w:rsid w:val="00221C5D"/>
    <w:rsid w:val="00222244"/>
    <w:rsid w:val="002255ED"/>
    <w:rsid w:val="0022595A"/>
    <w:rsid w:val="00226775"/>
    <w:rsid w:val="00226F7E"/>
    <w:rsid w:val="002278F4"/>
    <w:rsid w:val="00235613"/>
    <w:rsid w:val="0023740D"/>
    <w:rsid w:val="002439E5"/>
    <w:rsid w:val="002440EA"/>
    <w:rsid w:val="00244F36"/>
    <w:rsid w:val="00253C17"/>
    <w:rsid w:val="002632DE"/>
    <w:rsid w:val="00266C15"/>
    <w:rsid w:val="00273069"/>
    <w:rsid w:val="002736CF"/>
    <w:rsid w:val="00273ACE"/>
    <w:rsid w:val="00275692"/>
    <w:rsid w:val="002763E1"/>
    <w:rsid w:val="0028199C"/>
    <w:rsid w:val="00284BA8"/>
    <w:rsid w:val="00284F24"/>
    <w:rsid w:val="002866F4"/>
    <w:rsid w:val="0028702C"/>
    <w:rsid w:val="00287F6C"/>
    <w:rsid w:val="00291D46"/>
    <w:rsid w:val="0029319C"/>
    <w:rsid w:val="0029384D"/>
    <w:rsid w:val="0029400B"/>
    <w:rsid w:val="0029441A"/>
    <w:rsid w:val="0029783B"/>
    <w:rsid w:val="002A0266"/>
    <w:rsid w:val="002A2A19"/>
    <w:rsid w:val="002B7969"/>
    <w:rsid w:val="002C0390"/>
    <w:rsid w:val="002C366F"/>
    <w:rsid w:val="002C5B14"/>
    <w:rsid w:val="002D26D6"/>
    <w:rsid w:val="002D2B55"/>
    <w:rsid w:val="002D3308"/>
    <w:rsid w:val="002E0427"/>
    <w:rsid w:val="002E16E2"/>
    <w:rsid w:val="002E1968"/>
    <w:rsid w:val="002E1D64"/>
    <w:rsid w:val="002E5D8E"/>
    <w:rsid w:val="002E6239"/>
    <w:rsid w:val="002F0621"/>
    <w:rsid w:val="002F1557"/>
    <w:rsid w:val="002F25D1"/>
    <w:rsid w:val="003007BF"/>
    <w:rsid w:val="00323BBB"/>
    <w:rsid w:val="00327B8E"/>
    <w:rsid w:val="0033241E"/>
    <w:rsid w:val="00335011"/>
    <w:rsid w:val="00343535"/>
    <w:rsid w:val="00347606"/>
    <w:rsid w:val="00350EBB"/>
    <w:rsid w:val="003522E4"/>
    <w:rsid w:val="00355D0E"/>
    <w:rsid w:val="003613B6"/>
    <w:rsid w:val="0036389D"/>
    <w:rsid w:val="00364DD0"/>
    <w:rsid w:val="00365B9C"/>
    <w:rsid w:val="00375E5F"/>
    <w:rsid w:val="003770A4"/>
    <w:rsid w:val="00377296"/>
    <w:rsid w:val="0037794B"/>
    <w:rsid w:val="00381F94"/>
    <w:rsid w:val="0038520B"/>
    <w:rsid w:val="003859C4"/>
    <w:rsid w:val="00393095"/>
    <w:rsid w:val="0039630E"/>
    <w:rsid w:val="00396477"/>
    <w:rsid w:val="003965D0"/>
    <w:rsid w:val="003A0F4B"/>
    <w:rsid w:val="003A5C10"/>
    <w:rsid w:val="003A6A23"/>
    <w:rsid w:val="003A6DBC"/>
    <w:rsid w:val="003A7578"/>
    <w:rsid w:val="003B17A3"/>
    <w:rsid w:val="003B6602"/>
    <w:rsid w:val="003B66B3"/>
    <w:rsid w:val="003B766B"/>
    <w:rsid w:val="003C2710"/>
    <w:rsid w:val="003C2F24"/>
    <w:rsid w:val="003C43D4"/>
    <w:rsid w:val="003D5435"/>
    <w:rsid w:val="003E058C"/>
    <w:rsid w:val="003E21B8"/>
    <w:rsid w:val="003E2F45"/>
    <w:rsid w:val="003E7148"/>
    <w:rsid w:val="003E7507"/>
    <w:rsid w:val="003F0DA4"/>
    <w:rsid w:val="003F2B7B"/>
    <w:rsid w:val="00400873"/>
    <w:rsid w:val="00406D1E"/>
    <w:rsid w:val="00410AA8"/>
    <w:rsid w:val="0041643E"/>
    <w:rsid w:val="00421339"/>
    <w:rsid w:val="00421602"/>
    <w:rsid w:val="00422245"/>
    <w:rsid w:val="00425A16"/>
    <w:rsid w:val="004303E6"/>
    <w:rsid w:val="00430E2F"/>
    <w:rsid w:val="00431DF9"/>
    <w:rsid w:val="0043267D"/>
    <w:rsid w:val="00434286"/>
    <w:rsid w:val="00436BF0"/>
    <w:rsid w:val="0043788C"/>
    <w:rsid w:val="0044248A"/>
    <w:rsid w:val="0044335F"/>
    <w:rsid w:val="00450179"/>
    <w:rsid w:val="00457E2B"/>
    <w:rsid w:val="00460C03"/>
    <w:rsid w:val="00461B0A"/>
    <w:rsid w:val="004658EB"/>
    <w:rsid w:val="00467923"/>
    <w:rsid w:val="0047135E"/>
    <w:rsid w:val="00473DE1"/>
    <w:rsid w:val="00490087"/>
    <w:rsid w:val="00494BD1"/>
    <w:rsid w:val="004A07C5"/>
    <w:rsid w:val="004A1C87"/>
    <w:rsid w:val="004A76E9"/>
    <w:rsid w:val="004B4E59"/>
    <w:rsid w:val="004B69BC"/>
    <w:rsid w:val="004C49BF"/>
    <w:rsid w:val="004C542E"/>
    <w:rsid w:val="004D05AC"/>
    <w:rsid w:val="004D1999"/>
    <w:rsid w:val="004D2C58"/>
    <w:rsid w:val="004D3AEA"/>
    <w:rsid w:val="004D5EE7"/>
    <w:rsid w:val="004D7A65"/>
    <w:rsid w:val="004E2275"/>
    <w:rsid w:val="004E2546"/>
    <w:rsid w:val="004E2F3F"/>
    <w:rsid w:val="004F634C"/>
    <w:rsid w:val="00501271"/>
    <w:rsid w:val="00506A80"/>
    <w:rsid w:val="00510912"/>
    <w:rsid w:val="00512A7C"/>
    <w:rsid w:val="0051383D"/>
    <w:rsid w:val="0052561F"/>
    <w:rsid w:val="0052681D"/>
    <w:rsid w:val="005271A2"/>
    <w:rsid w:val="00527540"/>
    <w:rsid w:val="00530017"/>
    <w:rsid w:val="005341E9"/>
    <w:rsid w:val="005445C5"/>
    <w:rsid w:val="00544F6E"/>
    <w:rsid w:val="00553D4C"/>
    <w:rsid w:val="00557816"/>
    <w:rsid w:val="00561D41"/>
    <w:rsid w:val="00561F84"/>
    <w:rsid w:val="005639A8"/>
    <w:rsid w:val="00564BE5"/>
    <w:rsid w:val="00564FC6"/>
    <w:rsid w:val="00565734"/>
    <w:rsid w:val="0057017E"/>
    <w:rsid w:val="005760A3"/>
    <w:rsid w:val="00576D77"/>
    <w:rsid w:val="005809AD"/>
    <w:rsid w:val="005830DC"/>
    <w:rsid w:val="00590DEF"/>
    <w:rsid w:val="0059682A"/>
    <w:rsid w:val="005971F2"/>
    <w:rsid w:val="005A1A67"/>
    <w:rsid w:val="005A35BC"/>
    <w:rsid w:val="005B4B3F"/>
    <w:rsid w:val="005B6A16"/>
    <w:rsid w:val="005C3B5F"/>
    <w:rsid w:val="005E196A"/>
    <w:rsid w:val="005E3186"/>
    <w:rsid w:val="005F2EB6"/>
    <w:rsid w:val="0060010F"/>
    <w:rsid w:val="00605162"/>
    <w:rsid w:val="006117D8"/>
    <w:rsid w:val="00614546"/>
    <w:rsid w:val="00614C0E"/>
    <w:rsid w:val="00616EA1"/>
    <w:rsid w:val="00617044"/>
    <w:rsid w:val="00620828"/>
    <w:rsid w:val="00630E79"/>
    <w:rsid w:val="00631DF4"/>
    <w:rsid w:val="00633AF5"/>
    <w:rsid w:val="00647422"/>
    <w:rsid w:val="006517E9"/>
    <w:rsid w:val="00660BDC"/>
    <w:rsid w:val="00661AF6"/>
    <w:rsid w:val="00672663"/>
    <w:rsid w:val="006775C3"/>
    <w:rsid w:val="00681710"/>
    <w:rsid w:val="00684C7A"/>
    <w:rsid w:val="00685210"/>
    <w:rsid w:val="00691660"/>
    <w:rsid w:val="006A76A3"/>
    <w:rsid w:val="006B066D"/>
    <w:rsid w:val="006B4A81"/>
    <w:rsid w:val="006C7879"/>
    <w:rsid w:val="006D5817"/>
    <w:rsid w:val="006D590A"/>
    <w:rsid w:val="006D66B4"/>
    <w:rsid w:val="006D7F57"/>
    <w:rsid w:val="006E60B0"/>
    <w:rsid w:val="006F0591"/>
    <w:rsid w:val="006F70B2"/>
    <w:rsid w:val="00700557"/>
    <w:rsid w:val="00701000"/>
    <w:rsid w:val="007064DE"/>
    <w:rsid w:val="0071087F"/>
    <w:rsid w:val="00711784"/>
    <w:rsid w:val="0071275C"/>
    <w:rsid w:val="00717A1F"/>
    <w:rsid w:val="0072011D"/>
    <w:rsid w:val="00720648"/>
    <w:rsid w:val="0072123E"/>
    <w:rsid w:val="00735BF0"/>
    <w:rsid w:val="007473B6"/>
    <w:rsid w:val="00747BE1"/>
    <w:rsid w:val="00747F94"/>
    <w:rsid w:val="0075411C"/>
    <w:rsid w:val="007544BF"/>
    <w:rsid w:val="0076151E"/>
    <w:rsid w:val="00765330"/>
    <w:rsid w:val="0076675F"/>
    <w:rsid w:val="00767C1F"/>
    <w:rsid w:val="007764DB"/>
    <w:rsid w:val="00777B86"/>
    <w:rsid w:val="00781CFB"/>
    <w:rsid w:val="00785216"/>
    <w:rsid w:val="007856C1"/>
    <w:rsid w:val="00787744"/>
    <w:rsid w:val="00793277"/>
    <w:rsid w:val="00794D50"/>
    <w:rsid w:val="007972FD"/>
    <w:rsid w:val="007A2993"/>
    <w:rsid w:val="007A3B1A"/>
    <w:rsid w:val="007A4231"/>
    <w:rsid w:val="007A4FC2"/>
    <w:rsid w:val="007B0B77"/>
    <w:rsid w:val="007C07FA"/>
    <w:rsid w:val="007C6154"/>
    <w:rsid w:val="007D2791"/>
    <w:rsid w:val="007E5FB5"/>
    <w:rsid w:val="007F2941"/>
    <w:rsid w:val="00805845"/>
    <w:rsid w:val="0081012F"/>
    <w:rsid w:val="008114BE"/>
    <w:rsid w:val="00817170"/>
    <w:rsid w:val="00821C04"/>
    <w:rsid w:val="008224A2"/>
    <w:rsid w:val="008250C9"/>
    <w:rsid w:val="00827E98"/>
    <w:rsid w:val="008311EC"/>
    <w:rsid w:val="00834D80"/>
    <w:rsid w:val="008379D4"/>
    <w:rsid w:val="00856F45"/>
    <w:rsid w:val="00860131"/>
    <w:rsid w:val="00860AFB"/>
    <w:rsid w:val="0086680C"/>
    <w:rsid w:val="00867BE5"/>
    <w:rsid w:val="00873F9A"/>
    <w:rsid w:val="00875AF5"/>
    <w:rsid w:val="008762D6"/>
    <w:rsid w:val="00876474"/>
    <w:rsid w:val="008808A6"/>
    <w:rsid w:val="008815AD"/>
    <w:rsid w:val="008838FB"/>
    <w:rsid w:val="00894429"/>
    <w:rsid w:val="00897E7B"/>
    <w:rsid w:val="008C014E"/>
    <w:rsid w:val="008C2730"/>
    <w:rsid w:val="008C3BBE"/>
    <w:rsid w:val="008D02C1"/>
    <w:rsid w:val="008D0F93"/>
    <w:rsid w:val="008D5202"/>
    <w:rsid w:val="008D59C9"/>
    <w:rsid w:val="008E2645"/>
    <w:rsid w:val="008E4999"/>
    <w:rsid w:val="008F5D0A"/>
    <w:rsid w:val="0090063E"/>
    <w:rsid w:val="009017D4"/>
    <w:rsid w:val="00902F54"/>
    <w:rsid w:val="00912908"/>
    <w:rsid w:val="00914A70"/>
    <w:rsid w:val="00915B69"/>
    <w:rsid w:val="00920C9E"/>
    <w:rsid w:val="00922D12"/>
    <w:rsid w:val="00925047"/>
    <w:rsid w:val="00934A43"/>
    <w:rsid w:val="009365C4"/>
    <w:rsid w:val="00940553"/>
    <w:rsid w:val="00940615"/>
    <w:rsid w:val="00956CE1"/>
    <w:rsid w:val="0096096A"/>
    <w:rsid w:val="00963FED"/>
    <w:rsid w:val="00967510"/>
    <w:rsid w:val="00977932"/>
    <w:rsid w:val="00981722"/>
    <w:rsid w:val="009921E9"/>
    <w:rsid w:val="00994E33"/>
    <w:rsid w:val="009A1FF6"/>
    <w:rsid w:val="009A3560"/>
    <w:rsid w:val="009C35DC"/>
    <w:rsid w:val="009D1358"/>
    <w:rsid w:val="009E0011"/>
    <w:rsid w:val="009E15CC"/>
    <w:rsid w:val="009E27CC"/>
    <w:rsid w:val="009E4976"/>
    <w:rsid w:val="009F00A2"/>
    <w:rsid w:val="009F54FA"/>
    <w:rsid w:val="009F68FA"/>
    <w:rsid w:val="009F7EAE"/>
    <w:rsid w:val="00A00F09"/>
    <w:rsid w:val="00A01F6A"/>
    <w:rsid w:val="00A06570"/>
    <w:rsid w:val="00A078D4"/>
    <w:rsid w:val="00A125E2"/>
    <w:rsid w:val="00A15440"/>
    <w:rsid w:val="00A2095B"/>
    <w:rsid w:val="00A25892"/>
    <w:rsid w:val="00A25CB0"/>
    <w:rsid w:val="00A31A3C"/>
    <w:rsid w:val="00A362BE"/>
    <w:rsid w:val="00A36EF5"/>
    <w:rsid w:val="00A4395C"/>
    <w:rsid w:val="00A51698"/>
    <w:rsid w:val="00A53549"/>
    <w:rsid w:val="00A61D84"/>
    <w:rsid w:val="00A626F8"/>
    <w:rsid w:val="00A633D8"/>
    <w:rsid w:val="00A72269"/>
    <w:rsid w:val="00A73655"/>
    <w:rsid w:val="00A737B3"/>
    <w:rsid w:val="00A81CAE"/>
    <w:rsid w:val="00A82A2D"/>
    <w:rsid w:val="00A83D85"/>
    <w:rsid w:val="00A900DA"/>
    <w:rsid w:val="00AB1E01"/>
    <w:rsid w:val="00AB404E"/>
    <w:rsid w:val="00AB76F1"/>
    <w:rsid w:val="00AC4700"/>
    <w:rsid w:val="00AC5446"/>
    <w:rsid w:val="00AC6289"/>
    <w:rsid w:val="00AD16CC"/>
    <w:rsid w:val="00AD357C"/>
    <w:rsid w:val="00AD6D17"/>
    <w:rsid w:val="00AE0211"/>
    <w:rsid w:val="00AE036E"/>
    <w:rsid w:val="00AE39D9"/>
    <w:rsid w:val="00AE3C12"/>
    <w:rsid w:val="00AE7C45"/>
    <w:rsid w:val="00AF044A"/>
    <w:rsid w:val="00B0105A"/>
    <w:rsid w:val="00B03BF7"/>
    <w:rsid w:val="00B077EE"/>
    <w:rsid w:val="00B17B5B"/>
    <w:rsid w:val="00B20054"/>
    <w:rsid w:val="00B234A4"/>
    <w:rsid w:val="00B26A3E"/>
    <w:rsid w:val="00B34DB2"/>
    <w:rsid w:val="00B37337"/>
    <w:rsid w:val="00B449A2"/>
    <w:rsid w:val="00B45933"/>
    <w:rsid w:val="00B45BF9"/>
    <w:rsid w:val="00B56C2A"/>
    <w:rsid w:val="00B62D3B"/>
    <w:rsid w:val="00B64DC0"/>
    <w:rsid w:val="00B65657"/>
    <w:rsid w:val="00B6637C"/>
    <w:rsid w:val="00B66E84"/>
    <w:rsid w:val="00B70623"/>
    <w:rsid w:val="00B82016"/>
    <w:rsid w:val="00B82FC5"/>
    <w:rsid w:val="00B83527"/>
    <w:rsid w:val="00B94144"/>
    <w:rsid w:val="00B97932"/>
    <w:rsid w:val="00BA3C7E"/>
    <w:rsid w:val="00BB3EC2"/>
    <w:rsid w:val="00BB42E6"/>
    <w:rsid w:val="00BB5AD7"/>
    <w:rsid w:val="00BD0936"/>
    <w:rsid w:val="00BD1C7A"/>
    <w:rsid w:val="00BD2605"/>
    <w:rsid w:val="00BE1FB8"/>
    <w:rsid w:val="00BE36ED"/>
    <w:rsid w:val="00BE54B9"/>
    <w:rsid w:val="00BF0FBF"/>
    <w:rsid w:val="00C021F7"/>
    <w:rsid w:val="00C07A97"/>
    <w:rsid w:val="00C12416"/>
    <w:rsid w:val="00C14FF1"/>
    <w:rsid w:val="00C16071"/>
    <w:rsid w:val="00C165DD"/>
    <w:rsid w:val="00C16FF0"/>
    <w:rsid w:val="00C2307F"/>
    <w:rsid w:val="00C33D49"/>
    <w:rsid w:val="00C3686C"/>
    <w:rsid w:val="00C40CD8"/>
    <w:rsid w:val="00C430F6"/>
    <w:rsid w:val="00C6128B"/>
    <w:rsid w:val="00C636A4"/>
    <w:rsid w:val="00C651ED"/>
    <w:rsid w:val="00C65A75"/>
    <w:rsid w:val="00C70DDE"/>
    <w:rsid w:val="00C71EE7"/>
    <w:rsid w:val="00C7351E"/>
    <w:rsid w:val="00C752BF"/>
    <w:rsid w:val="00C75A69"/>
    <w:rsid w:val="00C76A8D"/>
    <w:rsid w:val="00C87824"/>
    <w:rsid w:val="00C96149"/>
    <w:rsid w:val="00CA1286"/>
    <w:rsid w:val="00CA278E"/>
    <w:rsid w:val="00CC0FFC"/>
    <w:rsid w:val="00CD01B0"/>
    <w:rsid w:val="00CD05F1"/>
    <w:rsid w:val="00CD2A70"/>
    <w:rsid w:val="00CE491A"/>
    <w:rsid w:val="00CF06F9"/>
    <w:rsid w:val="00CF5544"/>
    <w:rsid w:val="00CF7A42"/>
    <w:rsid w:val="00D0565C"/>
    <w:rsid w:val="00D07E93"/>
    <w:rsid w:val="00D10803"/>
    <w:rsid w:val="00D2286A"/>
    <w:rsid w:val="00D23DED"/>
    <w:rsid w:val="00D2690A"/>
    <w:rsid w:val="00D26FC2"/>
    <w:rsid w:val="00D274EA"/>
    <w:rsid w:val="00D3367A"/>
    <w:rsid w:val="00D41394"/>
    <w:rsid w:val="00D43ACB"/>
    <w:rsid w:val="00D54F74"/>
    <w:rsid w:val="00D60FCE"/>
    <w:rsid w:val="00D62E29"/>
    <w:rsid w:val="00D63E63"/>
    <w:rsid w:val="00D640AD"/>
    <w:rsid w:val="00D71D20"/>
    <w:rsid w:val="00D80DEF"/>
    <w:rsid w:val="00D9180F"/>
    <w:rsid w:val="00D944A4"/>
    <w:rsid w:val="00D9499D"/>
    <w:rsid w:val="00DA2BE6"/>
    <w:rsid w:val="00DA6742"/>
    <w:rsid w:val="00DB0024"/>
    <w:rsid w:val="00DC44E2"/>
    <w:rsid w:val="00DC6C0F"/>
    <w:rsid w:val="00DD5056"/>
    <w:rsid w:val="00DE387F"/>
    <w:rsid w:val="00DF0232"/>
    <w:rsid w:val="00DF0DE8"/>
    <w:rsid w:val="00DF37EF"/>
    <w:rsid w:val="00DF7A2B"/>
    <w:rsid w:val="00E00221"/>
    <w:rsid w:val="00E0554E"/>
    <w:rsid w:val="00E13389"/>
    <w:rsid w:val="00E210C5"/>
    <w:rsid w:val="00E22D3A"/>
    <w:rsid w:val="00E27495"/>
    <w:rsid w:val="00E3237D"/>
    <w:rsid w:val="00E34AD7"/>
    <w:rsid w:val="00E3693A"/>
    <w:rsid w:val="00E37E01"/>
    <w:rsid w:val="00E448DE"/>
    <w:rsid w:val="00E46C05"/>
    <w:rsid w:val="00E4707C"/>
    <w:rsid w:val="00E47080"/>
    <w:rsid w:val="00E47BD3"/>
    <w:rsid w:val="00E47F64"/>
    <w:rsid w:val="00E538D8"/>
    <w:rsid w:val="00E56C73"/>
    <w:rsid w:val="00E61025"/>
    <w:rsid w:val="00E7174F"/>
    <w:rsid w:val="00E76B6F"/>
    <w:rsid w:val="00E87A7A"/>
    <w:rsid w:val="00EA58AD"/>
    <w:rsid w:val="00EC2149"/>
    <w:rsid w:val="00EC4AC1"/>
    <w:rsid w:val="00EC6BAF"/>
    <w:rsid w:val="00EC6C94"/>
    <w:rsid w:val="00ED216B"/>
    <w:rsid w:val="00ED7171"/>
    <w:rsid w:val="00ED7712"/>
    <w:rsid w:val="00EE2A3B"/>
    <w:rsid w:val="00EE38F6"/>
    <w:rsid w:val="00EF6982"/>
    <w:rsid w:val="00F0333F"/>
    <w:rsid w:val="00F046F4"/>
    <w:rsid w:val="00F047A1"/>
    <w:rsid w:val="00F05AAA"/>
    <w:rsid w:val="00F07CE0"/>
    <w:rsid w:val="00F113C7"/>
    <w:rsid w:val="00F2261B"/>
    <w:rsid w:val="00F23111"/>
    <w:rsid w:val="00F2488E"/>
    <w:rsid w:val="00F24C62"/>
    <w:rsid w:val="00F269F7"/>
    <w:rsid w:val="00F41D05"/>
    <w:rsid w:val="00F550F6"/>
    <w:rsid w:val="00F56623"/>
    <w:rsid w:val="00F56925"/>
    <w:rsid w:val="00F574BC"/>
    <w:rsid w:val="00F707DB"/>
    <w:rsid w:val="00F70F68"/>
    <w:rsid w:val="00F725BE"/>
    <w:rsid w:val="00F766A7"/>
    <w:rsid w:val="00F767F5"/>
    <w:rsid w:val="00F871BF"/>
    <w:rsid w:val="00F94AFB"/>
    <w:rsid w:val="00FA3DE9"/>
    <w:rsid w:val="00FA4561"/>
    <w:rsid w:val="00FA585B"/>
    <w:rsid w:val="00FA671E"/>
    <w:rsid w:val="00FB00DA"/>
    <w:rsid w:val="00FB3432"/>
    <w:rsid w:val="00FB5461"/>
    <w:rsid w:val="00FB55BC"/>
    <w:rsid w:val="00FB6F70"/>
    <w:rsid w:val="00FC4975"/>
    <w:rsid w:val="00FC6D7B"/>
    <w:rsid w:val="00FD0E01"/>
    <w:rsid w:val="00FD16D2"/>
    <w:rsid w:val="00FE0417"/>
    <w:rsid w:val="00FF076B"/>
    <w:rsid w:val="00FF42C4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00704F"/>
  <w14:defaultImageDpi w14:val="0"/>
  <w15:docId w15:val="{A0791C8E-2943-4845-82B9-0C996406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FC2"/>
    <w:pPr>
      <w:widowControl w:val="0"/>
      <w:overflowPunct w:val="0"/>
      <w:autoSpaceDE w:val="0"/>
      <w:autoSpaceDN w:val="0"/>
      <w:adjustRightInd w:val="0"/>
      <w:spacing w:after="100"/>
    </w:pPr>
    <w:rPr>
      <w:rFonts w:ascii="Comic Sans MS" w:hAnsi="Comic Sans MS" w:cs="Comic Sans MS"/>
      <w:color w:val="000000"/>
      <w:kern w:val="28"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591"/>
    <w:rPr>
      <w:rFonts w:ascii="Comic Sans MS" w:hAnsi="Comic Sans MS" w:cs="Comic Sans MS"/>
      <w:color w:val="000000"/>
      <w:kern w:val="28"/>
      <w:sz w:val="13"/>
      <w:szCs w:val="13"/>
    </w:rPr>
  </w:style>
  <w:style w:type="paragraph" w:styleId="Footer">
    <w:name w:val="footer"/>
    <w:basedOn w:val="Normal"/>
    <w:link w:val="FooterChar"/>
    <w:uiPriority w:val="99"/>
    <w:unhideWhenUsed/>
    <w:rsid w:val="006F0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591"/>
    <w:rPr>
      <w:rFonts w:ascii="Comic Sans MS" w:hAnsi="Comic Sans MS" w:cs="Comic Sans MS"/>
      <w:color w:val="000000"/>
      <w:kern w:val="28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22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221"/>
    <w:rPr>
      <w:rFonts w:ascii="Tahoma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FB3432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6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F45"/>
    <w:rPr>
      <w:rFonts w:ascii="Comic Sans MS" w:hAnsi="Comic Sans MS" w:cs="Comic Sans MS"/>
      <w:color w:val="00000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F45"/>
    <w:rPr>
      <w:rFonts w:ascii="Comic Sans MS" w:hAnsi="Comic Sans MS" w:cs="Comic Sans MS"/>
      <w:b/>
      <w:bCs/>
      <w:color w:val="000000"/>
      <w:kern w:val="28"/>
      <w:sz w:val="20"/>
      <w:szCs w:val="20"/>
    </w:rPr>
  </w:style>
  <w:style w:type="paragraph" w:styleId="NormalWeb">
    <w:name w:val="Normal (Web)"/>
    <w:basedOn w:val="Normal"/>
    <w:uiPriority w:val="99"/>
    <w:unhideWhenUsed/>
    <w:rsid w:val="00530017"/>
    <w:pPr>
      <w:widowControl/>
      <w:overflowPunct/>
      <w:autoSpaceDE/>
      <w:autoSpaceDN/>
      <w:adjustRightInd/>
      <w:spacing w:before="100" w:beforeAutospacing="1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37F8B"/>
    <w:rPr>
      <w:rFonts w:eastAsia="Apto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BC3F8-6882-41E1-BF0E-9B6FA67E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Inverclyde Council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INVICTAD</dc:creator>
  <cp:lastModifiedBy>Linda Knox</cp:lastModifiedBy>
  <cp:revision>10</cp:revision>
  <cp:lastPrinted>2026-08-18T12:16:00Z</cp:lastPrinted>
  <dcterms:created xsi:type="dcterms:W3CDTF">2026-05-20T14:37:00Z</dcterms:created>
  <dcterms:modified xsi:type="dcterms:W3CDTF">2026-08-19T09:47:00Z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2023-08-10T11:13:47Z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7952c721-eee7-4e25-b32b-2c8421cf7ce3</vt:lpwstr>
  </property>
  <property fmtid="{D5CDD505-2E9C-101B-9397-08002B2CF9AE}" pid="11" name="MSIP_Label_ed63e432-7a5b-4534-ada9-2e736aca8ba4_ContentBits">
    <vt:lpwstr>1</vt:lpwstr>
  </property>
</Properties>
</file>