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21"/>
        <w:tblW w:w="76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276"/>
        <w:gridCol w:w="1134"/>
        <w:gridCol w:w="1276"/>
        <w:gridCol w:w="1417"/>
        <w:gridCol w:w="1418"/>
      </w:tblGrid>
      <w:tr w:rsidR="00791B0D" w:rsidRPr="006F4B76" w14:paraId="28361450" w14:textId="77777777" w:rsidTr="008E400D">
        <w:trPr>
          <w:trHeight w:val="555"/>
        </w:trPr>
        <w:tc>
          <w:tcPr>
            <w:tcW w:w="1124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67DD4B9" w14:textId="77777777" w:rsidR="00791B0D" w:rsidRPr="006F4B76" w:rsidRDefault="00791B0D" w:rsidP="007D69D7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6F4B76"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  <w:t>Week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56B59E" w14:textId="77777777" w:rsidR="00791B0D" w:rsidRPr="006F4B76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Monday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824458" w14:textId="77777777" w:rsidR="00791B0D" w:rsidRPr="006F4B76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Tuesday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84A48F" w14:textId="77777777" w:rsidR="00791B0D" w:rsidRPr="006F4B76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Wednesday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0A9CB74" w14:textId="77777777" w:rsidR="00791B0D" w:rsidRPr="006F4B76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Thursday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CEF023F" w14:textId="77777777" w:rsidR="00791B0D" w:rsidRPr="006F4B76" w:rsidRDefault="00791B0D" w:rsidP="006B070F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Friday</w:t>
            </w:r>
          </w:p>
        </w:tc>
      </w:tr>
      <w:tr w:rsidR="008E400D" w:rsidRPr="006F4B76" w14:paraId="314729AE" w14:textId="77777777" w:rsidTr="008E400D">
        <w:trPr>
          <w:trHeight w:val="555"/>
        </w:trPr>
        <w:tc>
          <w:tcPr>
            <w:tcW w:w="1124" w:type="dxa"/>
            <w:tcBorders>
              <w:bottom w:val="single" w:sz="8" w:space="0" w:color="auto"/>
            </w:tcBorders>
          </w:tcPr>
          <w:p w14:paraId="7B11F9BD" w14:textId="777777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Starter/</w:t>
            </w:r>
          </w:p>
          <w:p w14:paraId="335CEF5D" w14:textId="369E899C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Dessert</w:t>
            </w:r>
          </w:p>
        </w:tc>
        <w:tc>
          <w:tcPr>
            <w:tcW w:w="1276" w:type="dxa"/>
          </w:tcPr>
          <w:p w14:paraId="0F579762" w14:textId="199A8303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4A4D1C">
              <w:t>Corn on the Cob</w:t>
            </w:r>
          </w:p>
        </w:tc>
        <w:tc>
          <w:tcPr>
            <w:tcW w:w="1134" w:type="dxa"/>
          </w:tcPr>
          <w:p w14:paraId="2E5740DA" w14:textId="4FC5909E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4A4D1C">
              <w:t>Custard Cream</w:t>
            </w:r>
          </w:p>
        </w:tc>
        <w:tc>
          <w:tcPr>
            <w:tcW w:w="1276" w:type="dxa"/>
          </w:tcPr>
          <w:p w14:paraId="645FB227" w14:textId="53963104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4A4D1C">
              <w:t>Potato and Leek soup</w:t>
            </w:r>
          </w:p>
        </w:tc>
        <w:tc>
          <w:tcPr>
            <w:tcW w:w="1417" w:type="dxa"/>
          </w:tcPr>
          <w:p w14:paraId="46425C88" w14:textId="036229AD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4A4D1C">
              <w:t>Vanilla Ice Cream</w:t>
            </w:r>
          </w:p>
        </w:tc>
        <w:tc>
          <w:tcPr>
            <w:tcW w:w="1418" w:type="dxa"/>
          </w:tcPr>
          <w:p w14:paraId="7AE4A97D" w14:textId="6B834F76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4A4D1C">
              <w:t>Lentil Soup</w:t>
            </w:r>
          </w:p>
        </w:tc>
      </w:tr>
      <w:tr w:rsidR="008E400D" w:rsidRPr="006F4B76" w14:paraId="7B7B7A4F" w14:textId="77777777" w:rsidTr="008E400D">
        <w:trPr>
          <w:trHeight w:val="981"/>
        </w:trPr>
        <w:tc>
          <w:tcPr>
            <w:tcW w:w="1124" w:type="dxa"/>
            <w:shd w:val="clear" w:color="auto" w:fill="FF0000"/>
            <w:vAlign w:val="center"/>
          </w:tcPr>
          <w:p w14:paraId="3DB60A6B" w14:textId="5A8B999E" w:rsidR="008E400D" w:rsidRPr="006F4B76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>Main Meal 1</w:t>
            </w:r>
          </w:p>
          <w:p w14:paraId="0BBA7E0C" w14:textId="77777777" w:rsidR="008E400D" w:rsidRPr="006F4B76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>(Red)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E5108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Quorn Katsu Curry with Boiled Rice</w:t>
            </w:r>
          </w:p>
          <w:p w14:paraId="0C82374D" w14:textId="72E76375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904D80" w14:textId="24E78B48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  <w:shd w:val="clear" w:color="auto" w:fill="FFFFFF" w:themeFill="background1"/>
              </w:rPr>
              <w:t>Chicken Goujons</w:t>
            </w:r>
            <w:r w:rsidRPr="008E400D">
              <w:rPr>
                <w:rFonts w:cstheme="minorHAnsi"/>
                <w:bCs/>
                <w:color w:val="000000" w:themeColor="text1"/>
              </w:rPr>
              <w:t xml:space="preserve"> with Potato Wedges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A211D" w14:textId="1155D121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  <w:shd w:val="clear" w:color="auto" w:fill="FFFFFF" w:themeFill="background1"/>
              </w:rPr>
              <w:t xml:space="preserve">Beef </w:t>
            </w:r>
            <w:r w:rsidRPr="008E400D">
              <w:rPr>
                <w:rFonts w:cstheme="minorHAnsi"/>
                <w:bCs/>
                <w:color w:val="000000" w:themeColor="text1"/>
              </w:rPr>
              <w:t>Bolognaise with Pasta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448DAC" w14:textId="39561164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  <w:shd w:val="clear" w:color="auto" w:fill="FFFFFF" w:themeFill="background1"/>
              </w:rPr>
              <w:t xml:space="preserve">Sausages </w:t>
            </w:r>
            <w:r w:rsidRPr="008E400D">
              <w:rPr>
                <w:rFonts w:cstheme="minorHAnsi"/>
                <w:bCs/>
                <w:color w:val="000000" w:themeColor="text1"/>
              </w:rPr>
              <w:t>with</w:t>
            </w:r>
          </w:p>
          <w:p w14:paraId="72D50184" w14:textId="74FBB92D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Gravy, Mashed Potatoes and Yorkshire Pudding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20306" w14:textId="77777777" w:rsidR="008E400D" w:rsidRPr="008E400D" w:rsidRDefault="008E400D" w:rsidP="008E400D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Sustainable Fish and Chips</w:t>
            </w:r>
          </w:p>
          <w:p w14:paraId="70A816B1" w14:textId="5D6ACB2E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Tomato Sauce</w:t>
            </w:r>
          </w:p>
        </w:tc>
      </w:tr>
      <w:tr w:rsidR="008E400D" w:rsidRPr="006F4B76" w14:paraId="53294A20" w14:textId="77777777" w:rsidTr="008E400D">
        <w:trPr>
          <w:trHeight w:val="1183"/>
        </w:trPr>
        <w:tc>
          <w:tcPr>
            <w:tcW w:w="1124" w:type="dxa"/>
            <w:shd w:val="clear" w:color="auto" w:fill="00B0F0"/>
            <w:vAlign w:val="center"/>
          </w:tcPr>
          <w:p w14:paraId="4B102C33" w14:textId="4C8FDC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Main Meal 2</w:t>
            </w:r>
          </w:p>
          <w:p w14:paraId="467C71F9" w14:textId="777777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(Blue)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D484E" w14:textId="70180873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Cheese and Tomato Pizza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FA358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Tomato and Basil Pasta</w:t>
            </w:r>
          </w:p>
          <w:p w14:paraId="773BB2EC" w14:textId="1A9F996F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with Garlic Bread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4BF8BA" w14:textId="5701CF33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Quorn Burrito Wrap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5FC1C2" w14:textId="77777777" w:rsidR="008E400D" w:rsidRPr="008E400D" w:rsidRDefault="008E400D" w:rsidP="008E400D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Quorn Dippers</w:t>
            </w:r>
          </w:p>
          <w:p w14:paraId="7E98D8C2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With Mashed Potato </w:t>
            </w:r>
          </w:p>
          <w:p w14:paraId="2591CE1D" w14:textId="7B76A9DF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D0081" w14:textId="1E10A179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Vegan Sausage Roll with Chips </w:t>
            </w:r>
          </w:p>
        </w:tc>
      </w:tr>
      <w:tr w:rsidR="008E400D" w:rsidRPr="006F4B76" w14:paraId="31E5B68D" w14:textId="77777777" w:rsidTr="008E400D">
        <w:trPr>
          <w:trHeight w:val="1670"/>
        </w:trPr>
        <w:tc>
          <w:tcPr>
            <w:tcW w:w="1124" w:type="dxa"/>
            <w:shd w:val="clear" w:color="auto" w:fill="FFFF00"/>
            <w:vAlign w:val="center"/>
          </w:tcPr>
          <w:p w14:paraId="4568201D" w14:textId="77777777" w:rsid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Main Meal 3 </w:t>
            </w:r>
          </w:p>
          <w:p w14:paraId="1191A77E" w14:textId="4394FAD9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(Yellow)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1B02F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Baked Potato with Cheese or Tuna Mayo</w:t>
            </w:r>
          </w:p>
          <w:p w14:paraId="1BD334DD" w14:textId="6D40DB0E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 and Coleslaw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09C13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</w:p>
          <w:p w14:paraId="3A1065A3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</w:rPr>
              <w:t>Cheese Sandwich</w:t>
            </w:r>
          </w:p>
          <w:p w14:paraId="109FBC95" w14:textId="2217E4E0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and Coleslaw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423DE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Baked Potato with Cheese or Tuna Mayo</w:t>
            </w:r>
          </w:p>
          <w:p w14:paraId="5B125FBE" w14:textId="5ED0C1DB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and Coleslaw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9CFF8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B050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Chicken Sandwich</w:t>
            </w:r>
          </w:p>
          <w:p w14:paraId="6AEFDE07" w14:textId="529C15AA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and Coleslaw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7F9EB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Cheese Wrap with Chips</w:t>
            </w:r>
          </w:p>
          <w:p w14:paraId="0F25A2DD" w14:textId="0148FA51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</w:tr>
      <w:tr w:rsidR="008E400D" w:rsidRPr="006F4B76" w14:paraId="46FD6000" w14:textId="77777777" w:rsidTr="00644208">
        <w:trPr>
          <w:trHeight w:val="824"/>
        </w:trPr>
        <w:tc>
          <w:tcPr>
            <w:tcW w:w="1124" w:type="dxa"/>
          </w:tcPr>
          <w:p w14:paraId="214A2309" w14:textId="095F0872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Vegetables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2ECF0F" w14:textId="14D2B8B1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Peas and Salad Bar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A5489" w14:textId="3365F46B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Broccoli</w:t>
            </w:r>
            <w:r>
              <w:rPr>
                <w:rFonts w:cstheme="minorHAnsi"/>
                <w:bCs/>
              </w:rPr>
              <w:t xml:space="preserve">, </w:t>
            </w:r>
            <w:r w:rsidRPr="008E400D">
              <w:rPr>
                <w:rFonts w:cstheme="minorHAnsi"/>
                <w:bCs/>
              </w:rPr>
              <w:t>Baked Beans and Salad Bar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9B655" w14:textId="7EBA67E0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Sweetcorn and Salad Bar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494F4" w14:textId="5CA323F5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Baked Beans Carrots and Salad Bar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3165B" w14:textId="21901A3D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Peas and Salad Bar</w:t>
            </w:r>
          </w:p>
        </w:tc>
      </w:tr>
      <w:tr w:rsidR="00EA77AE" w:rsidRPr="006F4B76" w14:paraId="25EA3478" w14:textId="77777777" w:rsidTr="007A4DB3">
        <w:trPr>
          <w:trHeight w:val="779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8A9A9" w14:textId="77777777" w:rsidR="00EA77AE" w:rsidRPr="006F4B76" w:rsidRDefault="00EA77AE" w:rsidP="00EA77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Available Daily 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715AB6" w14:textId="5688CB2A" w:rsidR="00EA77AE" w:rsidRPr="006F4B76" w:rsidRDefault="00634809" w:rsidP="00EA77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Bread, </w:t>
            </w:r>
            <w:r w:rsidR="00EA77AE"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Fresh </w:t>
            </w:r>
            <w:r w:rsidR="008E400D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Fruit </w:t>
            </w:r>
            <w:r w:rsidR="00EA77AE"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Salad</w:t>
            </w:r>
          </w:p>
          <w:p w14:paraId="34B1D94D" w14:textId="77777777" w:rsidR="00EA77AE" w:rsidRPr="006F4B76" w:rsidRDefault="00EA77AE" w:rsidP="00EA77A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Drinks: Milk or Water </w:t>
            </w:r>
          </w:p>
        </w:tc>
      </w:tr>
    </w:tbl>
    <w:tbl>
      <w:tblPr>
        <w:tblpPr w:leftFromText="180" w:rightFromText="180" w:vertAnchor="page" w:horzAnchor="page" w:tblpX="8956" w:tblpY="661"/>
        <w:tblW w:w="75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276"/>
        <w:gridCol w:w="1277"/>
        <w:gridCol w:w="1276"/>
        <w:gridCol w:w="1278"/>
        <w:gridCol w:w="1293"/>
      </w:tblGrid>
      <w:tr w:rsidR="002B47DC" w:rsidRPr="006F4B76" w14:paraId="7ABA7968" w14:textId="77777777" w:rsidTr="006F4B76">
        <w:trPr>
          <w:trHeight w:val="410"/>
        </w:trPr>
        <w:tc>
          <w:tcPr>
            <w:tcW w:w="1123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24EB9CBD" w14:textId="77777777" w:rsidR="002B47DC" w:rsidRPr="006F4B76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6F4B76"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  <w:t>Week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E8BA86" w14:textId="77777777" w:rsidR="002B47DC" w:rsidRPr="006F4B76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Monday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6448ABE6" w14:textId="77777777" w:rsidR="002B47DC" w:rsidRPr="006F4B76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Tuesday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F79542" w14:textId="77777777" w:rsidR="002B47DC" w:rsidRPr="006F4B76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Wednesday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7F25E4BB" w14:textId="77777777" w:rsidR="002B47DC" w:rsidRPr="006F4B76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Thursday</w:t>
            </w:r>
          </w:p>
        </w:tc>
        <w:tc>
          <w:tcPr>
            <w:tcW w:w="1293" w:type="dxa"/>
            <w:shd w:val="clear" w:color="auto" w:fill="D9D9D9" w:themeFill="background1" w:themeFillShade="D9"/>
          </w:tcPr>
          <w:p w14:paraId="6BC4DF61" w14:textId="77777777" w:rsidR="002B47DC" w:rsidRPr="006F4B76" w:rsidRDefault="002B47DC" w:rsidP="002B47D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Friday</w:t>
            </w:r>
          </w:p>
        </w:tc>
      </w:tr>
      <w:tr w:rsidR="008E400D" w:rsidRPr="006F4B76" w14:paraId="61995537" w14:textId="77777777" w:rsidTr="006F4B76">
        <w:trPr>
          <w:trHeight w:val="410"/>
        </w:trPr>
        <w:tc>
          <w:tcPr>
            <w:tcW w:w="1123" w:type="dxa"/>
            <w:tcBorders>
              <w:bottom w:val="single" w:sz="8" w:space="0" w:color="auto"/>
            </w:tcBorders>
          </w:tcPr>
          <w:p w14:paraId="3975DD61" w14:textId="777777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Starter/</w:t>
            </w:r>
          </w:p>
          <w:p w14:paraId="79518CE5" w14:textId="79BAA7CE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Dessert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734A9" w14:textId="662C34C1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Lentil Soup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CC20D1" w14:textId="54BA5B8B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Coconut and Raspberry Sponge Cake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13E192" w14:textId="77E3AFD0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Tomato Soup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16A64" w14:textId="552A4488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Vanilla Ice Cream</w:t>
            </w:r>
            <w:r w:rsidRPr="008E400D">
              <w:rPr>
                <w:rFonts w:cstheme="minorHAnsi"/>
                <w:bCs/>
              </w:rPr>
              <w:br/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1B5BB1" w14:textId="33429614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Lentil Soup </w:t>
            </w:r>
          </w:p>
        </w:tc>
      </w:tr>
      <w:tr w:rsidR="008E400D" w:rsidRPr="006F4B76" w14:paraId="201DDBEC" w14:textId="77777777" w:rsidTr="006F4B76">
        <w:trPr>
          <w:trHeight w:val="864"/>
        </w:trPr>
        <w:tc>
          <w:tcPr>
            <w:tcW w:w="1123" w:type="dxa"/>
            <w:shd w:val="clear" w:color="auto" w:fill="FF0000"/>
            <w:vAlign w:val="center"/>
          </w:tcPr>
          <w:p w14:paraId="5ED07DA5" w14:textId="76DB1543" w:rsidR="008E400D" w:rsidRPr="006F4B76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>Main Meal 1</w:t>
            </w:r>
          </w:p>
          <w:p w14:paraId="7F710E4F" w14:textId="777777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cstheme="minorHAnsi"/>
              </w:rPr>
              <w:t>(Red)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3EF811" w14:textId="31FD2B9C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Macaroni Cheese 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F7853" w14:textId="24ABA201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shd w:val="clear" w:color="auto" w:fill="FFFFFF" w:themeFill="background1"/>
              </w:rPr>
            </w:pPr>
            <w:r w:rsidRPr="008E400D">
              <w:rPr>
                <w:rFonts w:cstheme="minorHAnsi"/>
                <w:bCs/>
              </w:rPr>
              <w:t xml:space="preserve">Chicken Burger in a Bun </w:t>
            </w:r>
            <w:r w:rsidRPr="008E400D">
              <w:rPr>
                <w:rFonts w:cstheme="minorHAnsi"/>
                <w:bCs/>
                <w:shd w:val="clear" w:color="auto" w:fill="FFFFFF" w:themeFill="background1"/>
              </w:rPr>
              <w:t>with Potato Wedges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7BAF4" w14:textId="1C11FFDC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shd w:val="clear" w:color="auto" w:fill="FFFFFF" w:themeFill="background1"/>
              </w:rPr>
              <w:t>Steak and Sausage</w:t>
            </w:r>
            <w:r w:rsidRPr="008E400D">
              <w:rPr>
                <w:rFonts w:cstheme="minorHAnsi"/>
                <w:bCs/>
              </w:rPr>
              <w:t xml:space="preserve"> Pie with Mash Potato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C0252" w14:textId="582B7D32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Chicken Curry with Boiled Rice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5BA215" w14:textId="77777777" w:rsidR="008E400D" w:rsidRPr="008E400D" w:rsidRDefault="008E400D" w:rsidP="008E400D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Sustainable Fish and Chips </w:t>
            </w:r>
          </w:p>
          <w:p w14:paraId="18020245" w14:textId="3D65CC95" w:rsidR="008E400D" w:rsidRPr="008E400D" w:rsidRDefault="008E400D" w:rsidP="008E400D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Tomato Sauce </w:t>
            </w:r>
          </w:p>
        </w:tc>
      </w:tr>
      <w:tr w:rsidR="008E400D" w:rsidRPr="006F4B76" w14:paraId="2FA2F1D1" w14:textId="77777777" w:rsidTr="006F4B76">
        <w:trPr>
          <w:trHeight w:val="1247"/>
        </w:trPr>
        <w:tc>
          <w:tcPr>
            <w:tcW w:w="1123" w:type="dxa"/>
            <w:shd w:val="clear" w:color="auto" w:fill="00B0F0"/>
            <w:vAlign w:val="center"/>
          </w:tcPr>
          <w:p w14:paraId="152EE85D" w14:textId="77777777" w:rsidR="008E400D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 xml:space="preserve">Main Meal 2 </w:t>
            </w:r>
          </w:p>
          <w:p w14:paraId="348AB1D2" w14:textId="6FA12C57" w:rsidR="008E400D" w:rsidRPr="006F4B76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>(Blue)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8BF4C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Meat Free Mince</w:t>
            </w:r>
          </w:p>
          <w:p w14:paraId="092F87A7" w14:textId="77777777" w:rsidR="008E400D" w:rsidRPr="008E400D" w:rsidRDefault="008E400D" w:rsidP="008E400D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Diced Potatoes</w:t>
            </w:r>
          </w:p>
          <w:p w14:paraId="47D48AE6" w14:textId="68AEAABB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16994" w14:textId="1570845C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Quorn Burrito Wrap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C2C4E" w14:textId="47B3DA30" w:rsidR="008E400D" w:rsidRPr="008E400D" w:rsidRDefault="008E400D" w:rsidP="008E400D">
            <w:pPr>
              <w:spacing w:before="160"/>
              <w:jc w:val="center"/>
              <w:rPr>
                <w:rFonts w:cstheme="minorHAnsi"/>
                <w:sz w:val="24"/>
                <w:szCs w:val="24"/>
              </w:rPr>
            </w:pPr>
            <w:r w:rsidRPr="008E400D">
              <w:rPr>
                <w:rFonts w:cstheme="minorHAnsi"/>
                <w:bCs/>
              </w:rPr>
              <w:t>Cheese and Tomato Pizza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5C8880" w14:textId="265A50C2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shd w:val="clear" w:color="auto" w:fill="FFFFFF" w:themeFill="background1"/>
              </w:rPr>
              <w:t>Quorn Dippers</w:t>
            </w:r>
            <w:r w:rsidRPr="008E400D">
              <w:rPr>
                <w:rFonts w:cstheme="minorHAnsi"/>
                <w:bCs/>
              </w:rPr>
              <w:t xml:space="preserve"> with Mash Potato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A1B7B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Omelette with Chips</w:t>
            </w:r>
          </w:p>
          <w:p w14:paraId="5FED5A02" w14:textId="71D8ED0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</w:p>
        </w:tc>
      </w:tr>
      <w:tr w:rsidR="008E400D" w:rsidRPr="006F4B76" w14:paraId="6ECFD181" w14:textId="77777777" w:rsidTr="006F4B76">
        <w:trPr>
          <w:trHeight w:val="810"/>
        </w:trPr>
        <w:tc>
          <w:tcPr>
            <w:tcW w:w="1123" w:type="dxa"/>
            <w:shd w:val="clear" w:color="auto" w:fill="FFFF00"/>
            <w:vAlign w:val="center"/>
          </w:tcPr>
          <w:p w14:paraId="51AFEC61" w14:textId="5106095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Main Meal</w:t>
            </w: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 3</w:t>
            </w:r>
          </w:p>
          <w:p w14:paraId="650C1F3A" w14:textId="777777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(Yellow)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6D3AE" w14:textId="58887734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Baked Potato with Beans and Cheese or Tuna Mayo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1F457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Cheese Sandwich </w:t>
            </w:r>
            <w:r w:rsidRPr="008E400D">
              <w:rPr>
                <w:rFonts w:cstheme="minorHAnsi"/>
                <w:bCs/>
                <w:color w:val="00B050"/>
              </w:rPr>
              <w:t xml:space="preserve">  </w:t>
            </w:r>
          </w:p>
          <w:p w14:paraId="0FC38B5D" w14:textId="2ADE75AB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61765" w14:textId="477305A1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Baked Potato with Beans and Cheese or Tuna Mayo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C68C3" w14:textId="22ABDA04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Chicken Sandwich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BF056" w14:textId="29694866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Cheese Wrap with Chips </w:t>
            </w:r>
          </w:p>
        </w:tc>
      </w:tr>
      <w:tr w:rsidR="008E400D" w:rsidRPr="006F4B76" w14:paraId="28E524B8" w14:textId="77777777" w:rsidTr="006F4B76">
        <w:trPr>
          <w:trHeight w:val="813"/>
        </w:trPr>
        <w:tc>
          <w:tcPr>
            <w:tcW w:w="1123" w:type="dxa"/>
            <w:vAlign w:val="center"/>
          </w:tcPr>
          <w:p w14:paraId="3AEF8BD5" w14:textId="2F05E483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Vegetables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45049" w14:textId="16A5F620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Baked Beans, Carrots and Salad Bar 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18B531" w14:textId="62547E90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Sweetcorn and Salad Bar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C0D3E" w14:textId="2E505F49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Broccoli and Salad Bar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4C17C" w14:textId="0B0A815C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Baked Beans, Mixed Veg and Salad Bar 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3FBA90" w14:textId="1110F76F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Peas and Salad Bar </w:t>
            </w:r>
          </w:p>
        </w:tc>
      </w:tr>
      <w:tr w:rsidR="00DE1846" w:rsidRPr="006F4B76" w14:paraId="0CA5BB8E" w14:textId="77777777" w:rsidTr="00144ED1">
        <w:trPr>
          <w:trHeight w:val="700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E6ACD" w14:textId="77777777" w:rsidR="00DE1846" w:rsidRPr="006F4B76" w:rsidRDefault="00DE1846" w:rsidP="00DE18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Available daily </w:t>
            </w:r>
          </w:p>
        </w:tc>
        <w:tc>
          <w:tcPr>
            <w:tcW w:w="64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43103" w14:textId="21B49B15" w:rsidR="00DE1846" w:rsidRPr="006F4B76" w:rsidRDefault="00634809" w:rsidP="00DE18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Bread, </w:t>
            </w:r>
            <w:r w:rsidR="00DE1846"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Fresh </w:t>
            </w:r>
            <w:r w:rsidR="008E400D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Fruit</w:t>
            </w:r>
            <w:r w:rsidR="00DE1846"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 Salad</w:t>
            </w:r>
          </w:p>
          <w:p w14:paraId="36A9015A" w14:textId="77777777" w:rsidR="00DE1846" w:rsidRPr="006F4B76" w:rsidRDefault="00DE1846" w:rsidP="00DE18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Drinks: Milk or Water</w:t>
            </w:r>
          </w:p>
        </w:tc>
      </w:tr>
    </w:tbl>
    <w:p w14:paraId="4D18F29A" w14:textId="77777777" w:rsidR="00971B53" w:rsidRPr="006F4B76" w:rsidRDefault="003E7EA1" w:rsidP="003E7EA1">
      <w:pPr>
        <w:widowControl w:val="0"/>
        <w:spacing w:after="0" w:line="240" w:lineRule="auto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 </w:t>
      </w:r>
      <w:r w:rsidR="00971B53" w:rsidRPr="006F4B76"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  <w:t xml:space="preserve">Week commencing </w:t>
      </w:r>
    </w:p>
    <w:p w14:paraId="511FEABE" w14:textId="77777777" w:rsidR="0013015B" w:rsidRPr="006F4B76" w:rsidRDefault="0013015B" w:rsidP="003E7EA1">
      <w:pPr>
        <w:widowControl w:val="0"/>
        <w:spacing w:after="0" w:line="240" w:lineRule="auto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634809" w:rsidRPr="006F4B76" w14:paraId="7BD0821B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EA22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bookmarkStart w:id="0" w:name="_Hlk169173365"/>
            <w:r w:rsidRPr="006F4B76">
              <w:rPr>
                <w:rFonts w:eastAsia="Times New Roman" w:cstheme="minorHAnsi"/>
                <w14:cntxtAlts/>
              </w:rPr>
              <w:t>17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F23E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7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10D5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28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Set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B331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19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2349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9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Nov 26</w:t>
            </w:r>
          </w:p>
        </w:tc>
      </w:tr>
      <w:tr w:rsidR="00634809" w:rsidRPr="006F4B76" w14:paraId="7FE5EBC5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36CE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30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2D04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6F4B76">
              <w:rPr>
                <w:rFonts w:eastAsia="Times New Roman" w:cstheme="minorHAnsi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C46D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18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587F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8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43E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6F4B76">
              <w:rPr>
                <w:rFonts w:eastAsia="Times New Roman" w:cstheme="minorHAnsi"/>
                <w14:cntxtAlts/>
              </w:rPr>
              <w:t xml:space="preserve"> Mar 27</w:t>
            </w:r>
          </w:p>
        </w:tc>
      </w:tr>
      <w:tr w:rsidR="00634809" w:rsidRPr="006F4B76" w14:paraId="6F086E1D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EF2F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22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nd</w:t>
            </w:r>
            <w:r w:rsidRPr="006F4B76">
              <w:rPr>
                <w:rFonts w:eastAsia="Times New Roman" w:cstheme="minorHAnsi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969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3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rd</w:t>
            </w:r>
            <w:r w:rsidRPr="006F4B76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DB17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24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B6B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14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June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E73B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</w:p>
        </w:tc>
      </w:tr>
      <w:bookmarkEnd w:id="0"/>
    </w:tbl>
    <w:p w14:paraId="2D0C018F" w14:textId="77777777" w:rsidR="002B47DC" w:rsidRDefault="002B47DC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544AF7D6" w14:textId="77777777" w:rsidR="008E400D" w:rsidRPr="006F4B76" w:rsidRDefault="008E400D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2B4CA1FF" w14:textId="77777777" w:rsidR="00634809" w:rsidRDefault="00634809" w:rsidP="00B04983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050D1187" w14:textId="178E4350" w:rsidR="00363768" w:rsidRPr="006F4B76" w:rsidRDefault="00C03079" w:rsidP="00363768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  <w:t>Week commencing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634809" w:rsidRPr="006F4B76" w14:paraId="0D4A318B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D834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24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10BF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14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184C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5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FC32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26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CE46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16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Nov 26</w:t>
            </w:r>
          </w:p>
        </w:tc>
      </w:tr>
      <w:tr w:rsidR="00634809" w:rsidRPr="006F4B76" w14:paraId="2BE9ED32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A5D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7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9CD2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4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E1A8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25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BACF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15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4354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8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Mar 27</w:t>
            </w:r>
          </w:p>
        </w:tc>
      </w:tr>
      <w:tr w:rsidR="00634809" w:rsidRPr="006F4B76" w14:paraId="3820C7E5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5E6C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29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251B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19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EC6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10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8669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31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6F4B76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33F4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6F4B76">
              <w:rPr>
                <w:rFonts w:eastAsia="Times New Roman" w:cstheme="minorHAnsi"/>
                <w14:cntxtAlts/>
              </w:rPr>
              <w:t xml:space="preserve"> June 27</w:t>
            </w:r>
          </w:p>
        </w:tc>
      </w:tr>
    </w:tbl>
    <w:p w14:paraId="6F08BB3D" w14:textId="77777777" w:rsidR="004905D7" w:rsidRPr="006F4B76" w:rsidRDefault="004905D7" w:rsidP="00363768">
      <w:pPr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</w:p>
    <w:p w14:paraId="50376AE4" w14:textId="5CBE2137" w:rsidR="00EB6ECF" w:rsidRPr="006F4B76" w:rsidRDefault="00EB6ECF" w:rsidP="002B47DC">
      <w:pPr>
        <w:widowControl w:val="0"/>
        <w:spacing w:after="280" w:line="240" w:lineRule="auto"/>
        <w:outlineLvl w:val="3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p w14:paraId="790C8816" w14:textId="7FA5CB88" w:rsidR="00666CCD" w:rsidRDefault="00666CCD" w:rsidP="002B47DC">
      <w:pPr>
        <w:widowControl w:val="0"/>
        <w:spacing w:after="280" w:line="240" w:lineRule="auto"/>
        <w:outlineLvl w:val="3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</w:p>
    <w:p w14:paraId="0743F43D" w14:textId="65B01872" w:rsidR="009773EA" w:rsidRPr="006F4B76" w:rsidRDefault="009773EA" w:rsidP="002B47DC">
      <w:pPr>
        <w:widowControl w:val="0"/>
        <w:spacing w:after="280" w:line="240" w:lineRule="auto"/>
        <w:outlineLvl w:val="3"/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b/>
          <w:color w:val="000000"/>
          <w:kern w:val="28"/>
          <w:sz w:val="24"/>
          <w:szCs w:val="24"/>
          <w:lang w:eastAsia="en-GB"/>
          <w14:cntxtAlts/>
        </w:rPr>
        <w:lastRenderedPageBreak/>
        <w:t>Week commencing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634809" w:rsidRPr="006F4B76" w14:paraId="562F1450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5D8D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31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6F4B76">
              <w:rPr>
                <w:rFonts w:eastAsia="Times New Roman" w:cstheme="minorHAnsi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BA06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6F4B76">
              <w:rPr>
                <w:rFonts w:eastAsia="Times New Roman" w:cstheme="minorHAnsi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3CD0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nd</w:t>
            </w:r>
            <w:r w:rsidRPr="006F4B76">
              <w:rPr>
                <w:rFonts w:eastAsia="Times New Roman" w:cstheme="minorHAnsi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E017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23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rd</w:t>
            </w:r>
            <w:r w:rsidRPr="006F4B76">
              <w:rPr>
                <w:rFonts w:eastAsia="Times New Roman" w:cstheme="minorHAnsi"/>
                <w14:cntxtAlts/>
              </w:rPr>
              <w:t xml:space="preserve"> Nov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94BE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14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Dec 26</w:t>
            </w:r>
          </w:p>
        </w:tc>
      </w:tr>
      <w:tr w:rsidR="00634809" w:rsidRPr="006F4B76" w14:paraId="599C225B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325A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991B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st</w:t>
            </w:r>
            <w:r w:rsidRPr="006F4B76">
              <w:rPr>
                <w:rFonts w:eastAsia="Times New Roman" w:cstheme="minorHAnsi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AF07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22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nd</w:t>
            </w:r>
            <w:r w:rsidRPr="006F4B76">
              <w:rPr>
                <w:rFonts w:eastAsia="Times New Roman" w:cstheme="minorHAnsi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49BB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15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Mar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4886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26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Apr 27</w:t>
            </w:r>
          </w:p>
        </w:tc>
      </w:tr>
      <w:tr w:rsidR="00634809" w:rsidRPr="006F4B76" w14:paraId="6444E3A3" w14:textId="77777777" w:rsidTr="00DF48D6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E98E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17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C706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7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June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143C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  <w:r w:rsidRPr="006F4B76">
              <w:rPr>
                <w:rFonts w:eastAsia="Times New Roman" w:cstheme="minorHAnsi"/>
                <w14:cntxtAlts/>
              </w:rPr>
              <w:t>28</w:t>
            </w:r>
            <w:r w:rsidRPr="006F4B76">
              <w:rPr>
                <w:rFonts w:eastAsia="Times New Roman" w:cstheme="minorHAnsi"/>
                <w:vertAlign w:val="superscript"/>
                <w14:cntxtAlts/>
              </w:rPr>
              <w:t>th</w:t>
            </w:r>
            <w:r w:rsidRPr="006F4B76">
              <w:rPr>
                <w:rFonts w:eastAsia="Times New Roman" w:cstheme="minorHAnsi"/>
                <w14:cntxtAlts/>
              </w:rPr>
              <w:t xml:space="preserve"> June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2095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C55A" w14:textId="77777777" w:rsidR="00634809" w:rsidRPr="006F4B76" w:rsidRDefault="00634809" w:rsidP="00DF48D6">
            <w:pPr>
              <w:rPr>
                <w:rFonts w:eastAsia="Times New Roman" w:cstheme="minorHAnsi"/>
                <w14:cntxtAlts/>
              </w:rPr>
            </w:pPr>
          </w:p>
        </w:tc>
      </w:tr>
    </w:tbl>
    <w:p w14:paraId="041D914F" w14:textId="4709F107" w:rsidR="00893E41" w:rsidRPr="006F4B76" w:rsidRDefault="00893E41" w:rsidP="008E400D">
      <w:pPr>
        <w:widowControl w:val="0"/>
        <w:spacing w:after="0" w:line="240" w:lineRule="auto"/>
        <w:jc w:val="center"/>
        <w:outlineLvl w:val="3"/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</w:pPr>
      <w:r w:rsidRPr="006F4B76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Inverclyde Primary School Lunch Menu</w:t>
      </w:r>
    </w:p>
    <w:p w14:paraId="555BCF6A" w14:textId="18BD42DB" w:rsidR="00EB6ECF" w:rsidRPr="006F4B76" w:rsidRDefault="00666CCD" w:rsidP="00A53AED">
      <w:pPr>
        <w:widowControl w:val="0"/>
        <w:spacing w:after="0" w:line="240" w:lineRule="auto"/>
        <w:ind w:left="227"/>
        <w:jc w:val="center"/>
        <w:outlineLvl w:val="3"/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</w:pPr>
      <w:r w:rsidRPr="006F4B76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August 202</w:t>
      </w:r>
      <w:r w:rsidR="00D27445" w:rsidRPr="006F4B76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5</w:t>
      </w:r>
      <w:r w:rsidRPr="006F4B76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 xml:space="preserve"> – June 202</w:t>
      </w:r>
      <w:r w:rsidR="00D27445" w:rsidRPr="006F4B76"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  <w:t>6</w:t>
      </w:r>
    </w:p>
    <w:p w14:paraId="40E3BF5D" w14:textId="77777777" w:rsidR="00A53AED" w:rsidRPr="006F4B76" w:rsidRDefault="00A53AED" w:rsidP="00A53AED">
      <w:pPr>
        <w:widowControl w:val="0"/>
        <w:spacing w:after="0" w:line="240" w:lineRule="auto"/>
        <w:ind w:left="227"/>
        <w:jc w:val="center"/>
        <w:outlineLvl w:val="3"/>
        <w:rPr>
          <w:rFonts w:eastAsia="Times New Roman" w:cstheme="minorHAnsi"/>
          <w:b/>
          <w:bCs/>
          <w:kern w:val="28"/>
          <w:sz w:val="28"/>
          <w:szCs w:val="28"/>
          <w:lang w:eastAsia="en-GB"/>
          <w14:cntxtAlts/>
        </w:rPr>
      </w:pPr>
    </w:p>
    <w:tbl>
      <w:tblPr>
        <w:tblpPr w:leftFromText="180" w:rightFromText="180" w:vertAnchor="page" w:horzAnchor="margin" w:tblpY="856"/>
        <w:tblW w:w="73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1276"/>
        <w:gridCol w:w="1276"/>
        <w:gridCol w:w="1296"/>
        <w:gridCol w:w="1275"/>
      </w:tblGrid>
      <w:tr w:rsidR="00171023" w:rsidRPr="006F4B76" w14:paraId="7C323ACC" w14:textId="77777777" w:rsidTr="00A31A2A">
        <w:trPr>
          <w:trHeight w:val="547"/>
        </w:trPr>
        <w:tc>
          <w:tcPr>
            <w:tcW w:w="1124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3E3107EC" w14:textId="77777777" w:rsidR="00171023" w:rsidRPr="006F4B76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6F4B76"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  <w:t>Week 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A09D095" w14:textId="77777777" w:rsidR="00171023" w:rsidRPr="006F4B76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Monday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93DAE3" w14:textId="77777777" w:rsidR="00171023" w:rsidRPr="006F4B76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Tuesday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4132EB" w14:textId="77777777" w:rsidR="00171023" w:rsidRPr="006F4B76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Wednesday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044B5643" w14:textId="77777777" w:rsidR="00171023" w:rsidRPr="006F4B76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Thursday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939099A" w14:textId="77777777" w:rsidR="00171023" w:rsidRPr="006F4B76" w:rsidRDefault="00171023" w:rsidP="007960F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Friday</w:t>
            </w:r>
          </w:p>
        </w:tc>
      </w:tr>
      <w:tr w:rsidR="008E400D" w:rsidRPr="006F4B76" w14:paraId="7C5EA392" w14:textId="77777777" w:rsidTr="00A31A2A">
        <w:trPr>
          <w:trHeight w:val="547"/>
        </w:trPr>
        <w:tc>
          <w:tcPr>
            <w:tcW w:w="1124" w:type="dxa"/>
            <w:tcBorders>
              <w:bottom w:val="single" w:sz="8" w:space="0" w:color="auto"/>
            </w:tcBorders>
          </w:tcPr>
          <w:p w14:paraId="2A47B5CD" w14:textId="777777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Starter/</w:t>
            </w:r>
          </w:p>
          <w:p w14:paraId="048D24C4" w14:textId="1C164BD2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/>
                <w:sz w:val="24"/>
                <w:szCs w:val="24"/>
                <w:u w:val="single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sz w:val="24"/>
                <w:szCs w:val="24"/>
                <w:lang w:eastAsia="en-GB"/>
              </w:rPr>
              <w:t>Dessert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C820B0" w14:textId="4B877B97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Lentil Soup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ABD3A" w14:textId="5632625B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Carrot Cake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A4A3D" w14:textId="638BFFC8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Tomato Soup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DEDCC7" w14:textId="1B52EBF0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Vanilla Ice cream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8973B" w14:textId="394FC666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Lentil Soup</w:t>
            </w:r>
          </w:p>
        </w:tc>
      </w:tr>
      <w:tr w:rsidR="008E400D" w:rsidRPr="006F4B76" w14:paraId="0EF95582" w14:textId="77777777" w:rsidTr="00A31A2A">
        <w:trPr>
          <w:trHeight w:val="981"/>
        </w:trPr>
        <w:tc>
          <w:tcPr>
            <w:tcW w:w="1124" w:type="dxa"/>
            <w:shd w:val="clear" w:color="auto" w:fill="FF0000"/>
            <w:vAlign w:val="center"/>
          </w:tcPr>
          <w:p w14:paraId="2E06ACDB" w14:textId="5C42B72F" w:rsidR="008E400D" w:rsidRPr="006F4B76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>Main Meal 1</w:t>
            </w:r>
          </w:p>
          <w:p w14:paraId="51221411" w14:textId="77777777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cstheme="minorHAnsi"/>
              </w:rPr>
              <w:t>(Red)</w:t>
            </w: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8A718" w14:textId="164E564E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Roast Quorn Fillet with Gravy Diced Potato and Yorkshire Pudding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F122C" w14:textId="154653E6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shd w:val="clear" w:color="auto" w:fill="FFFFFF" w:themeFill="background1"/>
              </w:rPr>
            </w:pPr>
            <w:r w:rsidRPr="008E400D">
              <w:rPr>
                <w:rFonts w:cstheme="minorHAnsi"/>
                <w:bCs/>
                <w:shd w:val="clear" w:color="auto" w:fill="FFFFFF" w:themeFill="background1"/>
              </w:rPr>
              <w:t xml:space="preserve">Cheese or Beef Burger in a Bun with Potato Wedges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C8DC48" w14:textId="0C3B3E9A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shd w:val="clear" w:color="auto" w:fill="FFFFFF" w:themeFill="background1"/>
              </w:rPr>
              <w:t>Mince Pie with</w:t>
            </w:r>
            <w:r w:rsidRPr="008E400D">
              <w:rPr>
                <w:rFonts w:cstheme="minorHAnsi"/>
                <w:bCs/>
              </w:rPr>
              <w:t xml:space="preserve"> Diced Potatoes 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775C6" w14:textId="60B650FB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Chicken Meatballs in Tomato Sauce with Pasta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D9D20" w14:textId="490FFA88" w:rsidR="008E400D" w:rsidRPr="008E400D" w:rsidRDefault="008E400D" w:rsidP="008E400D">
            <w:pPr>
              <w:shd w:val="clear" w:color="auto" w:fill="FFFFFF" w:themeFill="background1"/>
              <w:spacing w:after="0"/>
              <w:jc w:val="center"/>
              <w:rPr>
                <w:rFonts w:cstheme="minorHAnsi"/>
                <w:bCs/>
              </w:rPr>
            </w:pPr>
            <w:r w:rsidRPr="008E400D">
              <w:rPr>
                <w:rFonts w:cstheme="minorHAnsi"/>
                <w:bCs/>
              </w:rPr>
              <w:t>Sustainable Breaded Fish &amp; Chips</w:t>
            </w:r>
          </w:p>
          <w:p w14:paraId="452DF413" w14:textId="3591BCB4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>Tomato Sauce</w:t>
            </w:r>
          </w:p>
        </w:tc>
      </w:tr>
      <w:tr w:rsidR="008E400D" w:rsidRPr="006F4B76" w14:paraId="44E55774" w14:textId="77777777" w:rsidTr="00A31A2A">
        <w:trPr>
          <w:trHeight w:val="981"/>
        </w:trPr>
        <w:tc>
          <w:tcPr>
            <w:tcW w:w="1124" w:type="dxa"/>
            <w:shd w:val="clear" w:color="auto" w:fill="00B0F0"/>
            <w:vAlign w:val="center"/>
          </w:tcPr>
          <w:p w14:paraId="0E521ADF" w14:textId="22A88474" w:rsidR="008E400D" w:rsidRPr="006F4B76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 xml:space="preserve">Main Meal 2 </w:t>
            </w:r>
          </w:p>
          <w:p w14:paraId="7EDD8ACA" w14:textId="77777777" w:rsidR="008E400D" w:rsidRPr="006F4B76" w:rsidRDefault="008E400D" w:rsidP="008E400D">
            <w:pPr>
              <w:spacing w:after="0"/>
              <w:jc w:val="center"/>
              <w:rPr>
                <w:rFonts w:cstheme="minorHAnsi"/>
              </w:rPr>
            </w:pPr>
            <w:r w:rsidRPr="006F4B76">
              <w:rPr>
                <w:rFonts w:cstheme="minorHAnsi"/>
              </w:rPr>
              <w:t>(Blue)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266EA" w14:textId="3EF5F2CE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Cheese and Tomato Pizza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9D073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Tomato and Basil Pasta with Potato Wedges </w:t>
            </w:r>
          </w:p>
          <w:p w14:paraId="06D2D87B" w14:textId="7C7094CF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8E7A02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Macaroni Cheese</w:t>
            </w:r>
          </w:p>
          <w:p w14:paraId="61C7A65F" w14:textId="6E7483C2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6737D" w14:textId="11E77F91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Bubble Salmon with Mash Potato 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9483F" w14:textId="791591AC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Vegan Sausage Roll with Chips</w:t>
            </w:r>
          </w:p>
        </w:tc>
      </w:tr>
      <w:tr w:rsidR="008E400D" w:rsidRPr="006F4B76" w14:paraId="5E5A3F15" w14:textId="77777777" w:rsidTr="00A31A2A">
        <w:trPr>
          <w:trHeight w:val="1183"/>
        </w:trPr>
        <w:tc>
          <w:tcPr>
            <w:tcW w:w="1124" w:type="dxa"/>
            <w:tcBorders>
              <w:bottom w:val="single" w:sz="8" w:space="0" w:color="auto"/>
            </w:tcBorders>
            <w:shd w:val="clear" w:color="auto" w:fill="FFFF00"/>
          </w:tcPr>
          <w:p w14:paraId="6B5C6798" w14:textId="69D3C6B4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6F4B76">
              <w:rPr>
                <w:rFonts w:cstheme="minorHAnsi"/>
              </w:rPr>
              <w:t>Option 3 (Yellow)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713C8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Baked Potato with Cheese or Tuna Mayo</w:t>
            </w:r>
          </w:p>
          <w:p w14:paraId="52FF283B" w14:textId="3E0EBB4B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and Coleslaw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E1F7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Cheese Sandwich </w:t>
            </w:r>
          </w:p>
          <w:p w14:paraId="21B73C92" w14:textId="343697F3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and Coleslaw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F3955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Baked Potato with Cheese or Tuna Mayo</w:t>
            </w:r>
          </w:p>
          <w:p w14:paraId="0D9B7E6A" w14:textId="4EE7595B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and Coleslaw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D2072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 Chicken Sandwich </w:t>
            </w:r>
          </w:p>
          <w:p w14:paraId="214D6607" w14:textId="74C27B18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>and Coleslaw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BBF65" w14:textId="77777777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Cheese Wrap with Chips </w:t>
            </w:r>
          </w:p>
          <w:p w14:paraId="314FD2E4" w14:textId="63F94512" w:rsidR="008E400D" w:rsidRPr="008E400D" w:rsidRDefault="008E400D" w:rsidP="008E400D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</w:p>
        </w:tc>
      </w:tr>
      <w:tr w:rsidR="008E400D" w:rsidRPr="006F4B76" w14:paraId="61298EB2" w14:textId="77777777" w:rsidTr="002A0C1E">
        <w:trPr>
          <w:trHeight w:val="843"/>
        </w:trPr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4DE6588D" w14:textId="0783A82D" w:rsidR="008E400D" w:rsidRPr="006F4B76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20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Vegetables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E000C7" w14:textId="691CF0AC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  <w:color w:val="000000" w:themeColor="text1"/>
              </w:rPr>
              <w:t xml:space="preserve"> Broccoli and Salad Bar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A86D1" w14:textId="2B2B3669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Sweetcorn and Salad Bar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2E66E" w14:textId="43FA9035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Mixed Vegetables and Salad Bar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ED005" w14:textId="54C82E02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Carrots and Salad Bar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F234A" w14:textId="12C8D4A8" w:rsidR="008E400D" w:rsidRPr="008E400D" w:rsidRDefault="008E400D" w:rsidP="008E400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0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en-GB"/>
              </w:rPr>
            </w:pPr>
            <w:r w:rsidRPr="008E400D">
              <w:rPr>
                <w:rFonts w:cstheme="minorHAnsi"/>
                <w:bCs/>
              </w:rPr>
              <w:t xml:space="preserve">Peas and Salad Bar </w:t>
            </w:r>
          </w:p>
        </w:tc>
      </w:tr>
      <w:tr w:rsidR="00144ED1" w:rsidRPr="006F4B76" w14:paraId="3B98AE7D" w14:textId="77777777" w:rsidTr="00A31A2A">
        <w:trPr>
          <w:trHeight w:val="846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42114" w14:textId="77777777" w:rsidR="00144ED1" w:rsidRPr="006F4B76" w:rsidRDefault="00144ED1" w:rsidP="00144ED1">
            <w:pPr>
              <w:widowControl w:val="0"/>
              <w:overflowPunct w:val="0"/>
              <w:autoSpaceDE w:val="0"/>
              <w:autoSpaceDN w:val="0"/>
              <w:adjustRightInd w:val="0"/>
              <w:spacing w:before="8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Available daily 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5AAA6" w14:textId="562B350F" w:rsidR="00F93E19" w:rsidRPr="006F4B76" w:rsidRDefault="006F4B76" w:rsidP="00F93E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Bread,</w:t>
            </w:r>
            <w:r w:rsidR="00F93E19"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 Fresh </w:t>
            </w:r>
            <w:r w:rsidR="008E400D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Fruit</w:t>
            </w:r>
            <w:r w:rsidR="00F93E19"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 xml:space="preserve"> Salad</w:t>
            </w:r>
          </w:p>
          <w:p w14:paraId="62F0667D" w14:textId="77777777" w:rsidR="00144ED1" w:rsidRPr="006F4B76" w:rsidRDefault="00F93E19" w:rsidP="00F93E19">
            <w:pPr>
              <w:widowControl w:val="0"/>
              <w:overflowPunct w:val="0"/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</w:pPr>
            <w:r w:rsidRPr="006F4B76">
              <w:rPr>
                <w:rFonts w:eastAsiaTheme="minorEastAsia" w:cstheme="minorHAnsi"/>
                <w:bCs/>
                <w:color w:val="000000"/>
                <w:kern w:val="28"/>
                <w:sz w:val="24"/>
                <w:szCs w:val="24"/>
                <w:lang w:eastAsia="en-GB"/>
              </w:rPr>
              <w:t>Drinks: Milk or Water</w:t>
            </w:r>
          </w:p>
        </w:tc>
      </w:tr>
    </w:tbl>
    <w:p w14:paraId="2D5C1866" w14:textId="1E1170AD" w:rsidR="00A53AED" w:rsidRPr="006F4B76" w:rsidRDefault="00C85FF2" w:rsidP="00A53AED">
      <w:pPr>
        <w:widowControl w:val="0"/>
        <w:spacing w:after="280" w:line="240" w:lineRule="auto"/>
        <w:ind w:left="227"/>
        <w:outlineLvl w:val="3"/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  <w:t>All</w:t>
      </w:r>
      <w:r w:rsidR="00E148B9" w:rsidRPr="006F4B76"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="00F61B4D" w:rsidRPr="006F4B76"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  <w:t>p</w:t>
      </w:r>
      <w:r w:rsidR="00000EB0" w:rsidRPr="006F4B76"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  <w:t xml:space="preserve">upils in Inverclyde Primary schools </w:t>
      </w:r>
      <w:r w:rsidR="009773EA" w:rsidRPr="006F4B76"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  <w:t>can</w:t>
      </w:r>
      <w:r w:rsidR="00000EB0" w:rsidRPr="006F4B76"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  <w:t xml:space="preserve"> choose a free meal from the menu provided.</w:t>
      </w:r>
    </w:p>
    <w:p w14:paraId="3C296A57" w14:textId="43AA669B" w:rsidR="0046755B" w:rsidRPr="006F4B76" w:rsidRDefault="001B29DA" w:rsidP="006A30E9">
      <w:pPr>
        <w:widowControl w:val="0"/>
        <w:spacing w:after="280" w:line="240" w:lineRule="auto"/>
        <w:ind w:left="227"/>
        <w:outlineLvl w:val="3"/>
        <w:rPr>
          <w:rFonts w:eastAsia="Times New Roman" w:cstheme="minorHAnsi"/>
          <w:bCs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A complete meal</w:t>
      </w:r>
      <w:r w:rsidR="00250CFB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will comprise of</w:t>
      </w:r>
      <w:r w:rsidR="00CC1A24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a Starter</w:t>
      </w:r>
      <w:r w:rsidR="00634809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="00634809" w:rsidRPr="00620195"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  <w:t>or</w:t>
      </w:r>
      <w:r w:rsidR="00634809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Dessert and</w:t>
      </w:r>
      <w:r w:rsidR="008A4491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="008E4FC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Main </w:t>
      </w:r>
      <w:r w:rsidR="00620195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M</w:t>
      </w:r>
      <w:r w:rsidR="008E4FC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eal option</w:t>
      </w:r>
      <w:r w:rsidR="001B3533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1,</w:t>
      </w:r>
      <w:r w:rsidR="008A4491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2</w:t>
      </w:r>
      <w:r w:rsidR="00634809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or 3.</w:t>
      </w:r>
      <w:r w:rsidR="00E06C7D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="0046755B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All meals are</w:t>
      </w:r>
      <w:r w:rsidR="00FC7709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="0046755B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served </w:t>
      </w:r>
      <w:r w:rsidR="00FC7709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with</w:t>
      </w:r>
      <w:r w:rsidR="0046755B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seasonal</w:t>
      </w:r>
      <w:r w:rsidR="00FC7709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vegetables</w:t>
      </w:r>
      <w:r w:rsidR="0046755B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and/or </w:t>
      </w:r>
      <w:r w:rsidR="00D3540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salad</w:t>
      </w:r>
      <w:r w:rsidR="00FC7709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, </w:t>
      </w:r>
      <w:r w:rsidR="001B3533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fresh fruit</w:t>
      </w:r>
      <w:r w:rsidR="008E4FC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and a drink</w:t>
      </w:r>
      <w:r w:rsidR="007E23A3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of milk or water.</w:t>
      </w:r>
    </w:p>
    <w:p w14:paraId="1BE1673F" w14:textId="77777777" w:rsidR="0046755B" w:rsidRPr="006F4B76" w:rsidRDefault="0046755B" w:rsidP="007E23A3">
      <w:pPr>
        <w:widowControl w:val="0"/>
        <w:spacing w:after="0" w:line="240" w:lineRule="auto"/>
        <w:ind w:left="227"/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Medically prescribed</w:t>
      </w:r>
      <w:r w:rsidR="008E4FC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dietary requirements can be catered for on request</w:t>
      </w:r>
      <w:r w:rsidR="001664AE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, please ask for a request form from your child’s school or</w:t>
      </w:r>
      <w:r w:rsidR="008E4FC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your child’s dietician. </w:t>
      </w:r>
    </w:p>
    <w:p w14:paraId="314294FC" w14:textId="77777777" w:rsidR="008E4FC0" w:rsidRPr="006F4B76" w:rsidRDefault="0046755B" w:rsidP="007E23A3">
      <w:pPr>
        <w:widowControl w:val="0"/>
        <w:spacing w:after="0" w:line="240" w:lineRule="auto"/>
        <w:ind w:left="227"/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Allergen information for our school lunch menu is available on the Inverclyde council website, on request from your child’s school and displayed within lunch halls.</w:t>
      </w:r>
      <w:r w:rsidR="008E4FC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 </w:t>
      </w:r>
    </w:p>
    <w:p w14:paraId="625A4AC1" w14:textId="77777777" w:rsidR="001664AE" w:rsidRPr="006F4B76" w:rsidRDefault="001664AE" w:rsidP="007E23A3">
      <w:pPr>
        <w:widowControl w:val="0"/>
        <w:spacing w:after="0" w:line="240" w:lineRule="auto"/>
        <w:ind w:left="227"/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</w:pPr>
    </w:p>
    <w:p w14:paraId="3CF2CBB2" w14:textId="77777777" w:rsidR="008E4FC0" w:rsidRPr="006F4B76" w:rsidRDefault="008E4FC0" w:rsidP="007E23A3">
      <w:pPr>
        <w:ind w:left="227"/>
        <w:rPr>
          <w:rFonts w:cstheme="minorHAnsi"/>
          <w:sz w:val="24"/>
          <w:szCs w:val="24"/>
        </w:rPr>
      </w:pPr>
      <w:r w:rsidRPr="006F4B76"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  <w:t>School Catering Facility Feedback</w:t>
      </w:r>
    </w:p>
    <w:p w14:paraId="497D2FA0" w14:textId="00EB9D15" w:rsidR="0048235B" w:rsidRPr="006F4B76" w:rsidRDefault="008E4FC0" w:rsidP="007E23A3">
      <w:pPr>
        <w:widowControl w:val="0"/>
        <w:spacing w:after="280" w:line="240" w:lineRule="auto"/>
        <w:ind w:left="227"/>
        <w:outlineLvl w:val="3"/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</w:pPr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Inverclyde Council aim to provide a </w:t>
      </w:r>
      <w:proofErr w:type="gramStart"/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high quality</w:t>
      </w:r>
      <w:proofErr w:type="gramEnd"/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catering service for all pupils. We welcome and encourage feedback </w:t>
      </w:r>
      <w:proofErr w:type="gramStart"/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in order for</w:t>
      </w:r>
      <w:proofErr w:type="gramEnd"/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us to continually improve our services. You can submit feedback </w:t>
      </w:r>
      <w:r w:rsidR="0048235B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at </w:t>
      </w:r>
      <w:hyperlink r:id="rId8" w:history="1">
        <w:r w:rsidRPr="006F4B76">
          <w:rPr>
            <w:rStyle w:val="Hyperlink"/>
            <w:rFonts w:eastAsia="Times New Roman" w:cstheme="minorHAnsi"/>
            <w:kern w:val="28"/>
            <w:sz w:val="24"/>
            <w:szCs w:val="24"/>
            <w:lang w:eastAsia="en-GB"/>
            <w14:cntxtAlts/>
          </w:rPr>
          <w:t>School Catering Facility Feedback</w:t>
        </w:r>
      </w:hyperlink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where you will find the School Catering Fa</w:t>
      </w:r>
      <w:r w:rsidR="00171023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cility feedback form.</w:t>
      </w:r>
      <w:r w:rsidR="007E2E3F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</w:t>
      </w:r>
      <w:r w:rsidR="0048235B" w:rsidRPr="006F4B76">
        <w:rPr>
          <w:rFonts w:eastAsia="Times New Roman" w:cstheme="minorHAnsi"/>
          <w:b/>
          <w:bCs/>
          <w:color w:val="000000"/>
          <w:kern w:val="28"/>
          <w:sz w:val="24"/>
          <w:szCs w:val="24"/>
          <w:lang w:eastAsia="en-GB"/>
          <w14:cntxtAlts/>
        </w:rPr>
        <w:t>Menus are subject to change in unforeseen circumstances.</w:t>
      </w:r>
    </w:p>
    <w:p w14:paraId="6298DD4C" w14:textId="77777777" w:rsidR="00791B0D" w:rsidRPr="006F4B76" w:rsidRDefault="0048235B" w:rsidP="0046755B">
      <w:pPr>
        <w:widowControl w:val="0"/>
        <w:spacing w:after="280" w:line="240" w:lineRule="auto"/>
        <w:ind w:left="227"/>
        <w:outlineLvl w:val="3"/>
        <w:rPr>
          <w:rStyle w:val="Hyperlink"/>
          <w:rFonts w:cstheme="minorHAnsi"/>
        </w:rPr>
      </w:pPr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Inverclyde Council are proud to hold a Bronze Food for Life </w:t>
      </w:r>
      <w:r w:rsidR="007E2E3F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>award. To find out more about what this means for</w:t>
      </w:r>
      <w:r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your child’s</w:t>
      </w:r>
      <w:r w:rsidR="00FD3350" w:rsidRPr="006F4B76">
        <w:rPr>
          <w:rFonts w:eastAsia="Times New Roman" w:cstheme="minorHAnsi"/>
          <w:color w:val="000000"/>
          <w:kern w:val="28"/>
          <w:sz w:val="24"/>
          <w:szCs w:val="24"/>
          <w:lang w:eastAsia="en-GB"/>
          <w14:cntxtAlts/>
        </w:rPr>
        <w:t xml:space="preserve"> school meals please visit:</w:t>
      </w:r>
      <w:r w:rsidR="00FD3350" w:rsidRPr="006F4B76">
        <w:rPr>
          <w:rFonts w:cstheme="minorHAnsi"/>
        </w:rPr>
        <w:t xml:space="preserve"> </w:t>
      </w:r>
      <w:hyperlink r:id="rId9" w:history="1">
        <w:r w:rsidR="00FD3350" w:rsidRPr="006F4B76">
          <w:rPr>
            <w:rStyle w:val="Hyperlink"/>
            <w:rFonts w:cstheme="minorHAnsi"/>
          </w:rPr>
          <w:t>http://www.foodforlife.org.uk/</w:t>
        </w:r>
      </w:hyperlink>
    </w:p>
    <w:p w14:paraId="1D6E9416" w14:textId="77777777" w:rsidR="0046755B" w:rsidRPr="006F4B76" w:rsidRDefault="0046755B" w:rsidP="0046755B">
      <w:pPr>
        <w:widowControl w:val="0"/>
        <w:spacing w:after="280" w:line="240" w:lineRule="auto"/>
        <w:ind w:left="227"/>
        <w:jc w:val="center"/>
        <w:outlineLvl w:val="3"/>
        <w:rPr>
          <w:rFonts w:cstheme="minorHAnsi"/>
          <w:color w:val="0000FF" w:themeColor="hyperlink"/>
          <w:u w:val="single"/>
        </w:rPr>
      </w:pPr>
      <w:r w:rsidRPr="006F4B76">
        <w:rPr>
          <w:rFonts w:eastAsia="Times New Roman" w:cstheme="minorHAnsi"/>
          <w:noProof/>
          <w:color w:val="000000"/>
          <w:kern w:val="28"/>
          <w:sz w:val="24"/>
          <w:szCs w:val="24"/>
          <w:lang w:eastAsia="en-GB"/>
        </w:rPr>
        <w:drawing>
          <wp:inline distT="0" distB="0" distL="0" distR="0" wp14:anchorId="3633E3EA" wp14:editId="60A96D40">
            <wp:extent cx="2171700" cy="1073150"/>
            <wp:effectExtent l="0" t="0" r="0" b="0"/>
            <wp:docPr id="3" name="Picture 3" descr="C:\Users\knoxl\AppData\Local\Microsoft\Windows\Temporary Internet Files\Content.Outlook\DV58OCAN\SA-FFL-Bronze-Logo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oxl\AppData\Local\Microsoft\Windows\Temporary Internet Files\Content.Outlook\DV58OCAN\SA-FFL-Bronze-Logo-CM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74" cy="11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55B" w:rsidRPr="006F4B76" w:rsidSect="002B47DC">
      <w:headerReference w:type="even" r:id="rId11"/>
      <w:headerReference w:type="default" r:id="rId12"/>
      <w:headerReference w:type="first" r:id="rId13"/>
      <w:type w:val="continuous"/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0F3D" w14:textId="77777777" w:rsidR="00792D47" w:rsidRDefault="00792D47" w:rsidP="006C1DB8">
      <w:pPr>
        <w:spacing w:after="0" w:line="240" w:lineRule="auto"/>
      </w:pPr>
      <w:r>
        <w:separator/>
      </w:r>
    </w:p>
  </w:endnote>
  <w:endnote w:type="continuationSeparator" w:id="0">
    <w:p w14:paraId="023F9930" w14:textId="77777777" w:rsidR="00792D47" w:rsidRDefault="00792D47" w:rsidP="006C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633E" w14:textId="77777777" w:rsidR="00792D47" w:rsidRDefault="00792D47" w:rsidP="006C1DB8">
      <w:pPr>
        <w:spacing w:after="0" w:line="240" w:lineRule="auto"/>
      </w:pPr>
      <w:r>
        <w:separator/>
      </w:r>
    </w:p>
  </w:footnote>
  <w:footnote w:type="continuationSeparator" w:id="0">
    <w:p w14:paraId="136EB8DE" w14:textId="77777777" w:rsidR="00792D47" w:rsidRDefault="00792D47" w:rsidP="006C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09B4" w14:textId="0223DA5A" w:rsidR="006C1DB8" w:rsidRDefault="006C1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7C72CE" wp14:editId="72D33DC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994008841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18BC5" w14:textId="7ECBE8F8" w:rsidR="006C1DB8" w:rsidRPr="006C1DB8" w:rsidRDefault="006C1DB8" w:rsidP="006C1D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1D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C72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63318BC5" w14:textId="7ECBE8F8" w:rsidR="006C1DB8" w:rsidRPr="006C1DB8" w:rsidRDefault="006C1DB8" w:rsidP="006C1D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1DB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1374" w14:textId="4A6EC499" w:rsidR="006C1DB8" w:rsidRDefault="006C1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7902D8" wp14:editId="16863143">
              <wp:simplePos x="36195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98942181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7D88C8" w14:textId="79F54F66" w:rsidR="006C1DB8" w:rsidRPr="006C1DB8" w:rsidRDefault="006C1DB8" w:rsidP="006C1D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1D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902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: Offic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B7D88C8" w14:textId="79F54F66" w:rsidR="006C1DB8" w:rsidRPr="006C1DB8" w:rsidRDefault="006C1DB8" w:rsidP="006C1D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1DB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26D4" w14:textId="7C02CD1E" w:rsidR="006C1DB8" w:rsidRDefault="006C1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83F99B" wp14:editId="64CC7D4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594633168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BC538" w14:textId="5AE9B4BB" w:rsidR="006C1DB8" w:rsidRPr="006C1DB8" w:rsidRDefault="006C1DB8" w:rsidP="006C1D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C1D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3F9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: 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089BC538" w14:textId="5AE9B4BB" w:rsidR="006C1DB8" w:rsidRPr="006C1DB8" w:rsidRDefault="006C1DB8" w:rsidP="006C1D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C1DB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97AC6"/>
    <w:multiLevelType w:val="hybridMultilevel"/>
    <w:tmpl w:val="856624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10DA1"/>
    <w:multiLevelType w:val="hybridMultilevel"/>
    <w:tmpl w:val="48845456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E408AE44">
      <w:numFmt w:val="bullet"/>
      <w:lvlText w:val="·"/>
      <w:lvlJc w:val="left"/>
      <w:pPr>
        <w:ind w:left="1500" w:hanging="36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2D48BE"/>
    <w:multiLevelType w:val="hybridMultilevel"/>
    <w:tmpl w:val="C1EADB0E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DB4442C"/>
    <w:multiLevelType w:val="hybridMultilevel"/>
    <w:tmpl w:val="38A0D86C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821FAA"/>
    <w:multiLevelType w:val="hybridMultilevel"/>
    <w:tmpl w:val="E2D45A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11E6F"/>
    <w:multiLevelType w:val="hybridMultilevel"/>
    <w:tmpl w:val="31E0E4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9EC1512"/>
    <w:multiLevelType w:val="hybridMultilevel"/>
    <w:tmpl w:val="9D404D9C"/>
    <w:lvl w:ilvl="0" w:tplc="FDCADF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55760"/>
    <w:multiLevelType w:val="hybridMultilevel"/>
    <w:tmpl w:val="F2DA2022"/>
    <w:lvl w:ilvl="0" w:tplc="BA54BCD0"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37508">
    <w:abstractNumId w:val="5"/>
  </w:num>
  <w:num w:numId="2" w16cid:durableId="378480560">
    <w:abstractNumId w:val="7"/>
  </w:num>
  <w:num w:numId="3" w16cid:durableId="2092237482">
    <w:abstractNumId w:val="4"/>
  </w:num>
  <w:num w:numId="4" w16cid:durableId="186607061">
    <w:abstractNumId w:val="1"/>
  </w:num>
  <w:num w:numId="5" w16cid:durableId="1392390902">
    <w:abstractNumId w:val="2"/>
  </w:num>
  <w:num w:numId="6" w16cid:durableId="109277397">
    <w:abstractNumId w:val="3"/>
  </w:num>
  <w:num w:numId="7" w16cid:durableId="1355499923">
    <w:abstractNumId w:val="0"/>
  </w:num>
  <w:num w:numId="8" w16cid:durableId="1761682401">
    <w:abstractNumId w:val="0"/>
  </w:num>
  <w:num w:numId="9" w16cid:durableId="295524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EA1"/>
    <w:rsid w:val="00000EB0"/>
    <w:rsid w:val="000100E7"/>
    <w:rsid w:val="00021BEB"/>
    <w:rsid w:val="00022E1B"/>
    <w:rsid w:val="000308C5"/>
    <w:rsid w:val="00031AE6"/>
    <w:rsid w:val="000349B3"/>
    <w:rsid w:val="00035D8E"/>
    <w:rsid w:val="00037F38"/>
    <w:rsid w:val="00043BB5"/>
    <w:rsid w:val="00047DE9"/>
    <w:rsid w:val="00052409"/>
    <w:rsid w:val="00071CF0"/>
    <w:rsid w:val="0009537A"/>
    <w:rsid w:val="000A738D"/>
    <w:rsid w:val="000A7E41"/>
    <w:rsid w:val="000B0E73"/>
    <w:rsid w:val="000B6871"/>
    <w:rsid w:val="000B73CE"/>
    <w:rsid w:val="000C1EF9"/>
    <w:rsid w:val="000E0046"/>
    <w:rsid w:val="000E0519"/>
    <w:rsid w:val="000E2845"/>
    <w:rsid w:val="000E2EAE"/>
    <w:rsid w:val="000F2AC1"/>
    <w:rsid w:val="000F3813"/>
    <w:rsid w:val="000F6E7E"/>
    <w:rsid w:val="001011BA"/>
    <w:rsid w:val="00122715"/>
    <w:rsid w:val="00122F71"/>
    <w:rsid w:val="00123776"/>
    <w:rsid w:val="0013015B"/>
    <w:rsid w:val="00132762"/>
    <w:rsid w:val="00133B7D"/>
    <w:rsid w:val="00134076"/>
    <w:rsid w:val="001343C6"/>
    <w:rsid w:val="00140141"/>
    <w:rsid w:val="001433F3"/>
    <w:rsid w:val="00144ED1"/>
    <w:rsid w:val="00160064"/>
    <w:rsid w:val="001664AE"/>
    <w:rsid w:val="00171023"/>
    <w:rsid w:val="00175A1B"/>
    <w:rsid w:val="00183C8A"/>
    <w:rsid w:val="00186ECD"/>
    <w:rsid w:val="00191192"/>
    <w:rsid w:val="001B29DA"/>
    <w:rsid w:val="001B3533"/>
    <w:rsid w:val="001C7FD2"/>
    <w:rsid w:val="001E1463"/>
    <w:rsid w:val="001E153A"/>
    <w:rsid w:val="001E1BE7"/>
    <w:rsid w:val="001E6EAD"/>
    <w:rsid w:val="001E70FC"/>
    <w:rsid w:val="001E7C94"/>
    <w:rsid w:val="001E7F05"/>
    <w:rsid w:val="002034AC"/>
    <w:rsid w:val="00203D14"/>
    <w:rsid w:val="00214259"/>
    <w:rsid w:val="0021777D"/>
    <w:rsid w:val="00247125"/>
    <w:rsid w:val="002500C0"/>
    <w:rsid w:val="00250CFB"/>
    <w:rsid w:val="00270AFF"/>
    <w:rsid w:val="00271375"/>
    <w:rsid w:val="00271C82"/>
    <w:rsid w:val="0027460F"/>
    <w:rsid w:val="00294A24"/>
    <w:rsid w:val="002A38D1"/>
    <w:rsid w:val="002B3EF7"/>
    <w:rsid w:val="002B3FD6"/>
    <w:rsid w:val="002B47DC"/>
    <w:rsid w:val="002B5F2F"/>
    <w:rsid w:val="002D7F36"/>
    <w:rsid w:val="002F0B22"/>
    <w:rsid w:val="0032032A"/>
    <w:rsid w:val="00337218"/>
    <w:rsid w:val="00344D80"/>
    <w:rsid w:val="003460C5"/>
    <w:rsid w:val="00355266"/>
    <w:rsid w:val="003555D5"/>
    <w:rsid w:val="00360114"/>
    <w:rsid w:val="00363768"/>
    <w:rsid w:val="0036707B"/>
    <w:rsid w:val="00371B85"/>
    <w:rsid w:val="00381A80"/>
    <w:rsid w:val="0038560A"/>
    <w:rsid w:val="003B6CCF"/>
    <w:rsid w:val="003D7DB7"/>
    <w:rsid w:val="003E7EA1"/>
    <w:rsid w:val="003F1F44"/>
    <w:rsid w:val="003F67AE"/>
    <w:rsid w:val="003F6F94"/>
    <w:rsid w:val="00426DBF"/>
    <w:rsid w:val="00432E84"/>
    <w:rsid w:val="00442E81"/>
    <w:rsid w:val="004562D9"/>
    <w:rsid w:val="00462E73"/>
    <w:rsid w:val="0046755B"/>
    <w:rsid w:val="00481911"/>
    <w:rsid w:val="0048235B"/>
    <w:rsid w:val="0048759A"/>
    <w:rsid w:val="004905D7"/>
    <w:rsid w:val="00491BC6"/>
    <w:rsid w:val="004B4D9C"/>
    <w:rsid w:val="004C349B"/>
    <w:rsid w:val="004C49D9"/>
    <w:rsid w:val="004C7461"/>
    <w:rsid w:val="004E7E1E"/>
    <w:rsid w:val="004F288F"/>
    <w:rsid w:val="004F2C6B"/>
    <w:rsid w:val="004F5196"/>
    <w:rsid w:val="00503C1B"/>
    <w:rsid w:val="00521409"/>
    <w:rsid w:val="00534706"/>
    <w:rsid w:val="00540E5F"/>
    <w:rsid w:val="00550ECD"/>
    <w:rsid w:val="00554824"/>
    <w:rsid w:val="005576FE"/>
    <w:rsid w:val="00564E8D"/>
    <w:rsid w:val="005A24E0"/>
    <w:rsid w:val="005B146B"/>
    <w:rsid w:val="005B7039"/>
    <w:rsid w:val="005C022E"/>
    <w:rsid w:val="005D2231"/>
    <w:rsid w:val="005D369D"/>
    <w:rsid w:val="005D4765"/>
    <w:rsid w:val="005D72DD"/>
    <w:rsid w:val="005D78A8"/>
    <w:rsid w:val="005E016F"/>
    <w:rsid w:val="005E3186"/>
    <w:rsid w:val="005F3031"/>
    <w:rsid w:val="00600BCA"/>
    <w:rsid w:val="00602FD2"/>
    <w:rsid w:val="00605E1E"/>
    <w:rsid w:val="00620154"/>
    <w:rsid w:val="00620195"/>
    <w:rsid w:val="00632FFC"/>
    <w:rsid w:val="00634809"/>
    <w:rsid w:val="0063489C"/>
    <w:rsid w:val="00634EF3"/>
    <w:rsid w:val="006357C4"/>
    <w:rsid w:val="0064507B"/>
    <w:rsid w:val="006472C1"/>
    <w:rsid w:val="0066560C"/>
    <w:rsid w:val="00666CCD"/>
    <w:rsid w:val="0067774C"/>
    <w:rsid w:val="006874AF"/>
    <w:rsid w:val="006A189C"/>
    <w:rsid w:val="006A30E9"/>
    <w:rsid w:val="006A7157"/>
    <w:rsid w:val="006B070F"/>
    <w:rsid w:val="006C1DB8"/>
    <w:rsid w:val="006C2F63"/>
    <w:rsid w:val="006F1EFB"/>
    <w:rsid w:val="006F4B76"/>
    <w:rsid w:val="006F6CD4"/>
    <w:rsid w:val="00707360"/>
    <w:rsid w:val="0071009E"/>
    <w:rsid w:val="007129E4"/>
    <w:rsid w:val="007174C5"/>
    <w:rsid w:val="00726E1C"/>
    <w:rsid w:val="007277E4"/>
    <w:rsid w:val="00734601"/>
    <w:rsid w:val="00771E40"/>
    <w:rsid w:val="00772150"/>
    <w:rsid w:val="00777EF1"/>
    <w:rsid w:val="007843AE"/>
    <w:rsid w:val="007867C4"/>
    <w:rsid w:val="00791B0D"/>
    <w:rsid w:val="00792D47"/>
    <w:rsid w:val="0079470F"/>
    <w:rsid w:val="0079591E"/>
    <w:rsid w:val="007A4DB3"/>
    <w:rsid w:val="007B2928"/>
    <w:rsid w:val="007C45B5"/>
    <w:rsid w:val="007D1468"/>
    <w:rsid w:val="007D69D7"/>
    <w:rsid w:val="007E2057"/>
    <w:rsid w:val="007E23A3"/>
    <w:rsid w:val="007E2475"/>
    <w:rsid w:val="007E2E35"/>
    <w:rsid w:val="007E2E3F"/>
    <w:rsid w:val="007E4560"/>
    <w:rsid w:val="007F07B2"/>
    <w:rsid w:val="007F50F4"/>
    <w:rsid w:val="007F611C"/>
    <w:rsid w:val="00803BBD"/>
    <w:rsid w:val="0080410F"/>
    <w:rsid w:val="0081036F"/>
    <w:rsid w:val="00814556"/>
    <w:rsid w:val="00831DE9"/>
    <w:rsid w:val="0083477C"/>
    <w:rsid w:val="00856BD1"/>
    <w:rsid w:val="0088729C"/>
    <w:rsid w:val="00893E41"/>
    <w:rsid w:val="00895A0C"/>
    <w:rsid w:val="0089787C"/>
    <w:rsid w:val="008A08ED"/>
    <w:rsid w:val="008A4491"/>
    <w:rsid w:val="008A5ABE"/>
    <w:rsid w:val="008A5B49"/>
    <w:rsid w:val="008E400D"/>
    <w:rsid w:val="008E4FC0"/>
    <w:rsid w:val="008E6CF6"/>
    <w:rsid w:val="008E7127"/>
    <w:rsid w:val="008F1C49"/>
    <w:rsid w:val="0090357B"/>
    <w:rsid w:val="0090610F"/>
    <w:rsid w:val="00915325"/>
    <w:rsid w:val="00916324"/>
    <w:rsid w:val="00924F2A"/>
    <w:rsid w:val="00930B95"/>
    <w:rsid w:val="009333E6"/>
    <w:rsid w:val="00937377"/>
    <w:rsid w:val="00945F3B"/>
    <w:rsid w:val="00961623"/>
    <w:rsid w:val="009647FB"/>
    <w:rsid w:val="0097091E"/>
    <w:rsid w:val="00971B53"/>
    <w:rsid w:val="00973C7A"/>
    <w:rsid w:val="009773EA"/>
    <w:rsid w:val="00981837"/>
    <w:rsid w:val="0098558E"/>
    <w:rsid w:val="009B4202"/>
    <w:rsid w:val="009B685B"/>
    <w:rsid w:val="009D2348"/>
    <w:rsid w:val="00A05FEF"/>
    <w:rsid w:val="00A07283"/>
    <w:rsid w:val="00A124E6"/>
    <w:rsid w:val="00A1269D"/>
    <w:rsid w:val="00A12A89"/>
    <w:rsid w:val="00A205CC"/>
    <w:rsid w:val="00A31A2A"/>
    <w:rsid w:val="00A5181B"/>
    <w:rsid w:val="00A53AED"/>
    <w:rsid w:val="00A77B1D"/>
    <w:rsid w:val="00A90B4D"/>
    <w:rsid w:val="00AA242E"/>
    <w:rsid w:val="00AA5495"/>
    <w:rsid w:val="00AB18C3"/>
    <w:rsid w:val="00AB20D8"/>
    <w:rsid w:val="00AB241D"/>
    <w:rsid w:val="00AC6289"/>
    <w:rsid w:val="00AD6EAB"/>
    <w:rsid w:val="00AE05E6"/>
    <w:rsid w:val="00AE51AF"/>
    <w:rsid w:val="00AF664F"/>
    <w:rsid w:val="00B013D9"/>
    <w:rsid w:val="00B04983"/>
    <w:rsid w:val="00B07B69"/>
    <w:rsid w:val="00B170E6"/>
    <w:rsid w:val="00B22418"/>
    <w:rsid w:val="00B3618A"/>
    <w:rsid w:val="00B472E9"/>
    <w:rsid w:val="00B564F6"/>
    <w:rsid w:val="00B566BB"/>
    <w:rsid w:val="00B624A4"/>
    <w:rsid w:val="00B76487"/>
    <w:rsid w:val="00B877C9"/>
    <w:rsid w:val="00B955F1"/>
    <w:rsid w:val="00BA6F3C"/>
    <w:rsid w:val="00BA7F53"/>
    <w:rsid w:val="00BB46F8"/>
    <w:rsid w:val="00BB7F89"/>
    <w:rsid w:val="00BB7F8F"/>
    <w:rsid w:val="00BC1CC3"/>
    <w:rsid w:val="00BD11CF"/>
    <w:rsid w:val="00BD1FBF"/>
    <w:rsid w:val="00BE1224"/>
    <w:rsid w:val="00BE44B1"/>
    <w:rsid w:val="00BF64FB"/>
    <w:rsid w:val="00C03079"/>
    <w:rsid w:val="00C04141"/>
    <w:rsid w:val="00C14890"/>
    <w:rsid w:val="00C15992"/>
    <w:rsid w:val="00C23E24"/>
    <w:rsid w:val="00C27A67"/>
    <w:rsid w:val="00C3308D"/>
    <w:rsid w:val="00C34772"/>
    <w:rsid w:val="00C409C6"/>
    <w:rsid w:val="00C42372"/>
    <w:rsid w:val="00C56971"/>
    <w:rsid w:val="00C811EF"/>
    <w:rsid w:val="00C824CE"/>
    <w:rsid w:val="00C85FF2"/>
    <w:rsid w:val="00C90D63"/>
    <w:rsid w:val="00CA50A5"/>
    <w:rsid w:val="00CC1005"/>
    <w:rsid w:val="00CC1A24"/>
    <w:rsid w:val="00CD24B3"/>
    <w:rsid w:val="00CD74AB"/>
    <w:rsid w:val="00CE2CDF"/>
    <w:rsid w:val="00CF33C8"/>
    <w:rsid w:val="00CF38BC"/>
    <w:rsid w:val="00D14C75"/>
    <w:rsid w:val="00D27445"/>
    <w:rsid w:val="00D32455"/>
    <w:rsid w:val="00D3312E"/>
    <w:rsid w:val="00D35400"/>
    <w:rsid w:val="00D35DAE"/>
    <w:rsid w:val="00D36295"/>
    <w:rsid w:val="00D4154A"/>
    <w:rsid w:val="00D6604A"/>
    <w:rsid w:val="00D667A9"/>
    <w:rsid w:val="00D73B5F"/>
    <w:rsid w:val="00D76BC3"/>
    <w:rsid w:val="00D82001"/>
    <w:rsid w:val="00D93C2F"/>
    <w:rsid w:val="00D946E5"/>
    <w:rsid w:val="00DA5566"/>
    <w:rsid w:val="00DA6E9F"/>
    <w:rsid w:val="00DB3A32"/>
    <w:rsid w:val="00DB6ACF"/>
    <w:rsid w:val="00DC320F"/>
    <w:rsid w:val="00DD206B"/>
    <w:rsid w:val="00DD7E88"/>
    <w:rsid w:val="00DE1846"/>
    <w:rsid w:val="00DE27C4"/>
    <w:rsid w:val="00DF0C2C"/>
    <w:rsid w:val="00DF2ABA"/>
    <w:rsid w:val="00E06C7D"/>
    <w:rsid w:val="00E1319A"/>
    <w:rsid w:val="00E148B9"/>
    <w:rsid w:val="00E26807"/>
    <w:rsid w:val="00E3693A"/>
    <w:rsid w:val="00E431D9"/>
    <w:rsid w:val="00E506E4"/>
    <w:rsid w:val="00E50874"/>
    <w:rsid w:val="00E568A5"/>
    <w:rsid w:val="00E5746E"/>
    <w:rsid w:val="00E63013"/>
    <w:rsid w:val="00E641E3"/>
    <w:rsid w:val="00E741B3"/>
    <w:rsid w:val="00E77C54"/>
    <w:rsid w:val="00E83080"/>
    <w:rsid w:val="00E83C55"/>
    <w:rsid w:val="00E97953"/>
    <w:rsid w:val="00EA0DDE"/>
    <w:rsid w:val="00EA6C1F"/>
    <w:rsid w:val="00EA77AE"/>
    <w:rsid w:val="00EB6ECF"/>
    <w:rsid w:val="00EC5AA8"/>
    <w:rsid w:val="00ED47FA"/>
    <w:rsid w:val="00ED6D09"/>
    <w:rsid w:val="00ED7171"/>
    <w:rsid w:val="00EE7CBF"/>
    <w:rsid w:val="00EF0EA3"/>
    <w:rsid w:val="00EF3709"/>
    <w:rsid w:val="00F019D9"/>
    <w:rsid w:val="00F2299B"/>
    <w:rsid w:val="00F22CE3"/>
    <w:rsid w:val="00F24EA0"/>
    <w:rsid w:val="00F4251C"/>
    <w:rsid w:val="00F53B3B"/>
    <w:rsid w:val="00F61615"/>
    <w:rsid w:val="00F61B4D"/>
    <w:rsid w:val="00F71CD7"/>
    <w:rsid w:val="00F726AD"/>
    <w:rsid w:val="00F75C43"/>
    <w:rsid w:val="00F837CA"/>
    <w:rsid w:val="00F93E19"/>
    <w:rsid w:val="00F942A9"/>
    <w:rsid w:val="00FA0E84"/>
    <w:rsid w:val="00FB0117"/>
    <w:rsid w:val="00FB59CA"/>
    <w:rsid w:val="00FB7417"/>
    <w:rsid w:val="00FC1CF5"/>
    <w:rsid w:val="00FC2C11"/>
    <w:rsid w:val="00FC7709"/>
    <w:rsid w:val="00FD15FB"/>
    <w:rsid w:val="00FD1993"/>
    <w:rsid w:val="00FD3350"/>
    <w:rsid w:val="00FD5F07"/>
    <w:rsid w:val="00FE022D"/>
    <w:rsid w:val="00FE0889"/>
    <w:rsid w:val="00FF0C7C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174E5"/>
  <w15:docId w15:val="{F094D116-A87D-42C1-8A76-497B873A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2E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2E8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DB8"/>
  </w:style>
  <w:style w:type="table" w:customStyle="1" w:styleId="TableGrid1">
    <w:name w:val="Table Grid1"/>
    <w:basedOn w:val="TableNormal"/>
    <w:next w:val="TableGrid"/>
    <w:uiPriority w:val="59"/>
    <w:rsid w:val="0063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rclyde.gov.uk/forms/ShowForm.asp?fm_fid=41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foodforlife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6A1E2-B378-4019-A432-10DE6AE3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INVICTAD</dc:creator>
  <cp:lastModifiedBy>Linda Knox</cp:lastModifiedBy>
  <cp:revision>10</cp:revision>
  <cp:lastPrinted>2022-08-09T10:11:00Z</cp:lastPrinted>
  <dcterms:created xsi:type="dcterms:W3CDTF">2026-05-19T10:19:00Z</dcterms:created>
  <dcterms:modified xsi:type="dcterms:W3CDTF">2026-06-25T12:22:00Z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237161d0,3b3f5f09,5e5bce5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2023-08-16T12:52:46Z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f31d67fc-f6ef-4bba-bf64-8abd91cc1abe</vt:lpwstr>
  </property>
  <property fmtid="{D5CDD505-2E9C-101B-9397-08002B2CF9AE}" pid="11" name="MSIP_Label_ed63e432-7a5b-4534-ada9-2e736aca8ba4_ContentBits">
    <vt:lpwstr>1</vt:lpwstr>
  </property>
</Properties>
</file>