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1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95"/>
        <w:gridCol w:w="1398"/>
        <w:gridCol w:w="1276"/>
        <w:gridCol w:w="1275"/>
        <w:gridCol w:w="1154"/>
      </w:tblGrid>
      <w:tr w:rsidR="00791B0D" w:rsidRPr="00971B53" w14:paraId="3150CBC4" w14:textId="77777777" w:rsidTr="00CE2CDF">
        <w:trPr>
          <w:trHeight w:val="555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234CE12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</w:pPr>
            <w:bookmarkStart w:id="0" w:name="_GoBack"/>
            <w:bookmarkEnd w:id="0"/>
            <w:r w:rsidRPr="003E7EA1"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  <w:t>Week 1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3ED239C4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21FEFB02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F04E4C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F899E5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5A34A953" w14:textId="77777777" w:rsidR="00791B0D" w:rsidRPr="003E7EA1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791B0D" w:rsidRPr="00971B53" w14:paraId="1AA88EC7" w14:textId="77777777" w:rsidTr="00CE2CDF">
        <w:trPr>
          <w:trHeight w:val="981"/>
        </w:trPr>
        <w:tc>
          <w:tcPr>
            <w:tcW w:w="983" w:type="dxa"/>
            <w:shd w:val="clear" w:color="auto" w:fill="FF0000"/>
            <w:vAlign w:val="center"/>
          </w:tcPr>
          <w:p w14:paraId="03A5E64A" w14:textId="77777777" w:rsidR="0048759A" w:rsidRDefault="00BA7F53" w:rsidP="00BB7F8F">
            <w:pPr>
              <w:spacing w:after="0"/>
              <w:jc w:val="center"/>
            </w:pPr>
            <w:r w:rsidRPr="00C56971">
              <w:t>Option 1</w:t>
            </w:r>
          </w:p>
          <w:p w14:paraId="0E804E52" w14:textId="77777777" w:rsidR="00791B0D" w:rsidRPr="0048759A" w:rsidRDefault="00772150" w:rsidP="00BB7F8F">
            <w:pPr>
              <w:spacing w:after="0"/>
              <w:jc w:val="center"/>
            </w:pPr>
            <w:r>
              <w:t>(Red)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B49646C" w14:textId="463CCFF1" w:rsidR="00E77C54" w:rsidRPr="003E7EA1" w:rsidRDefault="00304C7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Salmon Bites with mash potato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99E6BC2" w14:textId="6BBD2677" w:rsidR="00791B0D" w:rsidRPr="003E7EA1" w:rsidRDefault="00064877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064877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BBQ chicken </w:t>
            </w:r>
            <w:r w:rsidR="00F31002">
              <w:rPr>
                <w:rFonts w:eastAsiaTheme="minorEastAsia" w:cs="Times New Roman"/>
                <w:sz w:val="24"/>
                <w:szCs w:val="24"/>
                <w:lang w:eastAsia="en-GB"/>
              </w:rPr>
              <w:t>fillet</w:t>
            </w:r>
            <w:r w:rsidRPr="00064877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 with potato wedges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8DA4D" w14:textId="3031CA28" w:rsidR="00791B0D" w:rsidRPr="003E7EA1" w:rsidRDefault="00C80B1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Mince Pie with mash potato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FB9A4E" w14:textId="4F75E226" w:rsidR="00791B0D" w:rsidRPr="003E7EA1" w:rsidRDefault="003B02C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Chicken </w:t>
            </w:r>
            <w:r w:rsidR="00064877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curry with rice </w:t>
            </w: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7E5B9679" w14:textId="70B7E31D" w:rsidR="00791B0D" w:rsidRPr="003E7EA1" w:rsidRDefault="00C80B1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Fish fingers with mash potato </w:t>
            </w:r>
          </w:p>
        </w:tc>
      </w:tr>
      <w:tr w:rsidR="00791B0D" w:rsidRPr="00971B53" w14:paraId="555A8209" w14:textId="77777777" w:rsidTr="00CE2CDF">
        <w:trPr>
          <w:trHeight w:val="1183"/>
        </w:trPr>
        <w:tc>
          <w:tcPr>
            <w:tcW w:w="983" w:type="dxa"/>
            <w:shd w:val="clear" w:color="auto" w:fill="00B0F0"/>
            <w:vAlign w:val="center"/>
          </w:tcPr>
          <w:p w14:paraId="4F7A34A5" w14:textId="77777777" w:rsidR="00FC2C11" w:rsidRDefault="00FC2C11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Option 2</w:t>
            </w:r>
          </w:p>
          <w:p w14:paraId="1E427B4E" w14:textId="77777777" w:rsidR="00791B0D" w:rsidRPr="003E7EA1" w:rsidRDefault="00D14C7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(Blue)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7811F3F" w14:textId="3A753FB4" w:rsidR="00E77C54" w:rsidRPr="003E7EA1" w:rsidRDefault="00304C7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D87016"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F98B1C4" w14:textId="4863B165" w:rsidR="00791B0D" w:rsidRPr="003E7EA1" w:rsidRDefault="00C80B1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D87016"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88C0A" w14:textId="2B5DE036" w:rsidR="00791B0D" w:rsidRPr="003E7EA1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Quorn </w:t>
            </w:r>
            <w:r w:rsidR="005763B3">
              <w:rPr>
                <w:rFonts w:eastAsiaTheme="minorEastAsia" w:cs="Times New Roman"/>
                <w:sz w:val="24"/>
                <w:szCs w:val="24"/>
                <w:lang w:eastAsia="en-GB"/>
              </w:rPr>
              <w:t>Tikka with Rice</w:t>
            </w: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(v)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511B52" w14:textId="5110C9CD" w:rsidR="00791B0D" w:rsidRPr="003E7EA1" w:rsidRDefault="00C80B1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Tomato and basil pasta with wedges 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2D9201C4" w14:textId="5990C339" w:rsidR="00E77C54" w:rsidRPr="003E7EA1" w:rsidRDefault="00C80B1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</w:tr>
      <w:tr w:rsidR="00C80B1A" w:rsidRPr="00971B53" w14:paraId="600795AD" w14:textId="77777777" w:rsidTr="00F374C4">
        <w:trPr>
          <w:trHeight w:val="1091"/>
        </w:trPr>
        <w:tc>
          <w:tcPr>
            <w:tcW w:w="983" w:type="dxa"/>
            <w:shd w:val="clear" w:color="auto" w:fill="FFFF00"/>
            <w:vAlign w:val="center"/>
          </w:tcPr>
          <w:p w14:paraId="4330646F" w14:textId="77777777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Option 3 (Yellow)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61D9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E491A">
              <w:rPr>
                <w:rFonts w:cs="Times New Roman"/>
                <w:sz w:val="24"/>
                <w:szCs w:val="24"/>
              </w:rPr>
              <w:t xml:space="preserve">Cheese </w:t>
            </w:r>
            <w:r>
              <w:rPr>
                <w:rFonts w:cs="Times New Roman"/>
                <w:sz w:val="24"/>
                <w:szCs w:val="24"/>
              </w:rPr>
              <w:t xml:space="preserve">Sandwich  </w:t>
            </w:r>
          </w:p>
          <w:p w14:paraId="3289C6B9" w14:textId="67335BEC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0D7F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Chicken wrap </w:t>
            </w:r>
          </w:p>
          <w:p w14:paraId="6A997D39" w14:textId="7E6897FF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2BE5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Cheese</w:t>
            </w:r>
            <w:r w:rsidRPr="00AC470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roll</w:t>
            </w:r>
          </w:p>
          <w:p w14:paraId="1D65E1A1" w14:textId="36BE7E5B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E506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Chicken Sandwich</w:t>
            </w:r>
          </w:p>
          <w:p w14:paraId="688DA2DF" w14:textId="7F5ACAED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AEFEE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Cheese sandwich  </w:t>
            </w:r>
          </w:p>
          <w:p w14:paraId="1CAE267F" w14:textId="6A8A0BFE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</w:tr>
      <w:tr w:rsidR="00631D99" w:rsidRPr="00971B53" w14:paraId="1CA85671" w14:textId="77777777" w:rsidTr="00631D99">
        <w:trPr>
          <w:trHeight w:val="857"/>
        </w:trPr>
        <w:tc>
          <w:tcPr>
            <w:tcW w:w="983" w:type="dxa"/>
            <w:shd w:val="clear" w:color="auto" w:fill="auto"/>
            <w:vAlign w:val="center"/>
          </w:tcPr>
          <w:p w14:paraId="6E115D90" w14:textId="2ACE74BC" w:rsidR="00631D99" w:rsidRDefault="00631D99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Dessert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FFF" w14:textId="77777777" w:rsidR="00631D99" w:rsidRPr="00CE491A" w:rsidRDefault="00631D99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D5A8" w14:textId="7A2AD8FD" w:rsidR="00631D99" w:rsidRDefault="00631D99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Natural yoghurt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5477" w14:textId="77777777" w:rsidR="00631D99" w:rsidRDefault="00631D99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92E" w14:textId="3EC45ED0" w:rsidR="00631D99" w:rsidRDefault="00631D99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Natural yoghurt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09C49" w14:textId="77777777" w:rsidR="00631D99" w:rsidRDefault="00631D99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4ED1" w:rsidRPr="00971B53" w14:paraId="753B044F" w14:textId="77777777" w:rsidTr="00144ED1">
        <w:trPr>
          <w:trHeight w:val="7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5E8E3" w14:textId="77777777" w:rsidR="00144ED1" w:rsidRPr="003E7EA1" w:rsidRDefault="00144ED1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41A8A" w14:textId="18C657C7" w:rsidR="00F2299B" w:rsidRPr="003E7EA1" w:rsidRDefault="00902565" w:rsidP="009025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Hot seasonal vegetables</w:t>
            </w:r>
            <w:r w:rsidR="00F31002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and</w:t>
            </w: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Seasonal salad </w:t>
            </w:r>
          </w:p>
        </w:tc>
      </w:tr>
    </w:tbl>
    <w:tbl>
      <w:tblPr>
        <w:tblpPr w:leftFromText="180" w:rightFromText="180" w:vertAnchor="page" w:horzAnchor="page" w:tblpX="8956" w:tblpY="661"/>
        <w:tblW w:w="7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1276"/>
        <w:gridCol w:w="1277"/>
        <w:gridCol w:w="1277"/>
        <w:gridCol w:w="1277"/>
        <w:gridCol w:w="1293"/>
      </w:tblGrid>
      <w:tr w:rsidR="002B47DC" w:rsidRPr="00971B53" w14:paraId="057E9498" w14:textId="77777777" w:rsidTr="00554824">
        <w:trPr>
          <w:trHeight w:val="410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4214547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</w:pPr>
            <w:r w:rsidRPr="003E7EA1"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  <w:t xml:space="preserve">Week </w:t>
            </w:r>
            <w:r w:rsidRPr="00971B53"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6BBB4A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2EFCE185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36648AC7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4A2CB781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088A715" w14:textId="77777777" w:rsidR="002B47DC" w:rsidRPr="003E7EA1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2B47DC" w:rsidRPr="00971B53" w14:paraId="444B1CED" w14:textId="77777777" w:rsidTr="0079470F">
        <w:trPr>
          <w:trHeight w:val="864"/>
        </w:trPr>
        <w:tc>
          <w:tcPr>
            <w:tcW w:w="1123" w:type="dxa"/>
            <w:shd w:val="clear" w:color="auto" w:fill="FF0000"/>
            <w:vAlign w:val="center"/>
          </w:tcPr>
          <w:p w14:paraId="64173507" w14:textId="77777777" w:rsidR="002B47DC" w:rsidRDefault="002B47DC" w:rsidP="0079470F">
            <w:pPr>
              <w:spacing w:after="0"/>
              <w:jc w:val="center"/>
            </w:pPr>
            <w:r>
              <w:t>Option 1</w:t>
            </w:r>
          </w:p>
          <w:p w14:paraId="695A3504" w14:textId="77777777" w:rsidR="002B47DC" w:rsidRPr="003E7EA1" w:rsidRDefault="002B47DC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t>(Red)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43D69D" w14:textId="77777777" w:rsidR="00E20FB1" w:rsidRDefault="00E20FB1" w:rsidP="00E20F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Macaroni Cheese(v)</w:t>
            </w:r>
          </w:p>
          <w:p w14:paraId="44B0D4BC" w14:textId="6A1A4EE5" w:rsidR="002B47DC" w:rsidRPr="003E7EA1" w:rsidRDefault="002B47DC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EDE1AEB" w14:textId="404A155C" w:rsidR="002B47DC" w:rsidRPr="003E7EA1" w:rsidRDefault="00064877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Chicken meatballs in homemade tomato sauce with pasta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9BB956B" w14:textId="2FF2FB4C" w:rsidR="002B47DC" w:rsidRPr="003E7EA1" w:rsidRDefault="00BB7F8F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Steak Pie</w:t>
            </w:r>
            <w:r w:rsidR="0043756D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 with mash potato</w:t>
            </w: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C6000DC" w14:textId="3D814D67" w:rsidR="002B47DC" w:rsidRPr="003E7EA1" w:rsidRDefault="00BB7F8F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Chicken Curry </w:t>
            </w:r>
            <w:r w:rsidR="0043756D">
              <w:rPr>
                <w:rFonts w:eastAsiaTheme="minorEastAsia" w:cs="Times New Roman"/>
                <w:sz w:val="24"/>
                <w:szCs w:val="24"/>
                <w:lang w:eastAsia="en-GB"/>
              </w:rPr>
              <w:t>with rice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1B2A560" w14:textId="77777777" w:rsidR="00C80B1A" w:rsidRDefault="00C80B1A" w:rsidP="00C80B1A">
            <w:pPr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064877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Fish fingers with mash </w:t>
            </w: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potato</w:t>
            </w:r>
          </w:p>
          <w:p w14:paraId="3A0DF3B4" w14:textId="010B9230" w:rsidR="002B47DC" w:rsidRPr="003E7EA1" w:rsidRDefault="002B47DC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</w:tr>
      <w:tr w:rsidR="00981837" w:rsidRPr="00971B53" w14:paraId="3FEB9A38" w14:textId="77777777" w:rsidTr="00554824">
        <w:trPr>
          <w:trHeight w:val="1247"/>
        </w:trPr>
        <w:tc>
          <w:tcPr>
            <w:tcW w:w="1123" w:type="dxa"/>
            <w:shd w:val="clear" w:color="auto" w:fill="00B0F0"/>
            <w:vAlign w:val="center"/>
          </w:tcPr>
          <w:p w14:paraId="10A19674" w14:textId="77777777" w:rsidR="00981837" w:rsidRDefault="00981837" w:rsidP="0079470F">
            <w:pPr>
              <w:spacing w:after="0"/>
              <w:jc w:val="center"/>
            </w:pPr>
            <w:r>
              <w:t>Option 2 (Blue)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159844" w14:textId="0000DFD3" w:rsidR="00E20FB1" w:rsidRDefault="00E20FB1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064877"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17F1E0E" w14:textId="3FC2AF4C" w:rsidR="00981837" w:rsidRDefault="00064877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cs="Times New Roman"/>
                <w:sz w:val="24"/>
                <w:szCs w:val="24"/>
              </w:rPr>
              <w:t xml:space="preserve">Quorn dippers with </w:t>
            </w:r>
            <w:r w:rsidR="005729A5">
              <w:rPr>
                <w:rFonts w:cs="Times New Roman"/>
                <w:sz w:val="24"/>
                <w:szCs w:val="24"/>
              </w:rPr>
              <w:t>mash potato</w:t>
            </w:r>
            <w:r>
              <w:rPr>
                <w:rFonts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B0BF26" w14:textId="45EC0A58" w:rsidR="00981837" w:rsidRDefault="00C80B1A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Quorn Cajun Pasta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BA1FA42" w14:textId="47C4E471" w:rsidR="00981837" w:rsidRDefault="00397E3E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00A8DB8" w14:textId="30AC6DA9" w:rsidR="00981837" w:rsidRDefault="00F31002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Baked Potato with Cheese or Tuna Mayo </w:t>
            </w:r>
          </w:p>
        </w:tc>
      </w:tr>
      <w:tr w:rsidR="00C80B1A" w:rsidRPr="00971B53" w14:paraId="640B7317" w14:textId="77777777" w:rsidTr="003F5A7A">
        <w:trPr>
          <w:trHeight w:val="1112"/>
        </w:trPr>
        <w:tc>
          <w:tcPr>
            <w:tcW w:w="1123" w:type="dxa"/>
            <w:shd w:val="clear" w:color="auto" w:fill="FFFF00"/>
            <w:vAlign w:val="center"/>
          </w:tcPr>
          <w:p w14:paraId="5E93B07C" w14:textId="77777777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Option 3</w:t>
            </w:r>
          </w:p>
          <w:p w14:paraId="62E67969" w14:textId="77777777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(Yellow)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392C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E491A">
              <w:rPr>
                <w:rFonts w:cs="Times New Roman"/>
                <w:sz w:val="24"/>
                <w:szCs w:val="24"/>
              </w:rPr>
              <w:t xml:space="preserve">Cheese </w:t>
            </w:r>
            <w:r>
              <w:rPr>
                <w:rFonts w:cs="Times New Roman"/>
                <w:sz w:val="24"/>
                <w:szCs w:val="24"/>
              </w:rPr>
              <w:t xml:space="preserve">Sandwich  </w:t>
            </w:r>
          </w:p>
          <w:p w14:paraId="3ECC8E5B" w14:textId="4FCF5CA6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127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Chicken wrap </w:t>
            </w:r>
          </w:p>
          <w:p w14:paraId="487E1166" w14:textId="78F84A43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E581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Cheese</w:t>
            </w:r>
            <w:r w:rsidRPr="00AC470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roll</w:t>
            </w:r>
          </w:p>
          <w:p w14:paraId="276E55D1" w14:textId="5BDB75E6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C94B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Chicken Sandwich</w:t>
            </w:r>
          </w:p>
          <w:p w14:paraId="4EDEEBA5" w14:textId="73DF3D62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33D41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Cheese sandwich  </w:t>
            </w:r>
          </w:p>
          <w:p w14:paraId="59030609" w14:textId="5B312347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</w:tr>
      <w:tr w:rsidR="00631D99" w:rsidRPr="00971B53" w14:paraId="5678C803" w14:textId="77777777" w:rsidTr="00DA57C2">
        <w:trPr>
          <w:trHeight w:val="796"/>
        </w:trPr>
        <w:tc>
          <w:tcPr>
            <w:tcW w:w="1123" w:type="dxa"/>
            <w:shd w:val="clear" w:color="auto" w:fill="auto"/>
            <w:vAlign w:val="center"/>
          </w:tcPr>
          <w:p w14:paraId="742AF399" w14:textId="37F2ADCB" w:rsidR="00631D99" w:rsidRDefault="00631D99" w:rsidP="00631D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Dessert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2A85" w14:textId="77777777" w:rsidR="00631D99" w:rsidRPr="00CE491A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0690" w14:textId="68AAE0D5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C2E78">
              <w:t>Natural yoghurt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786A" w14:textId="77777777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387" w14:textId="7E803566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C2E78">
              <w:t>Natural yoghurt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1BBA6" w14:textId="77777777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03D14" w:rsidRPr="00971B53" w14:paraId="1FE331D0" w14:textId="77777777" w:rsidTr="00144ED1">
        <w:trPr>
          <w:trHeight w:val="70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B21CF" w14:textId="77777777" w:rsidR="00203D14" w:rsidRPr="003E7EA1" w:rsidRDefault="00203D14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CBD9E" w14:textId="7A66DCE7" w:rsidR="00203D14" w:rsidRPr="003E7EA1" w:rsidRDefault="00902565" w:rsidP="009025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Hot seasonal vegetables</w:t>
            </w:r>
            <w:r w:rsidR="00F31002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and</w:t>
            </w: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Seasonal salad</w:t>
            </w:r>
          </w:p>
        </w:tc>
      </w:tr>
    </w:tbl>
    <w:p w14:paraId="36AA9D65" w14:textId="77777777" w:rsidR="005763B3" w:rsidRDefault="005763B3" w:rsidP="003E7EA1">
      <w:pPr>
        <w:widowControl w:val="0"/>
        <w:spacing w:after="0" w:line="240" w:lineRule="auto"/>
        <w:rPr>
          <w:rFonts w:eastAsia="Times New Roman" w:cs="Times New Roman"/>
          <w:color w:val="000000"/>
          <w:kern w:val="28"/>
          <w:sz w:val="24"/>
          <w:szCs w:val="24"/>
          <w:lang w:eastAsia="en-GB"/>
          <w14:cntxtAlts/>
        </w:rPr>
      </w:pPr>
    </w:p>
    <w:p w14:paraId="262B7540" w14:textId="1EAB8F71" w:rsidR="005763B3" w:rsidRDefault="00971B53" w:rsidP="003E7EA1">
      <w:pPr>
        <w:widowControl w:val="0"/>
        <w:spacing w:after="0" w:line="240" w:lineRule="auto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  <w:bookmarkStart w:id="1" w:name="_Hlk137032092"/>
      <w:r w:rsidRPr="00B04983"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t>Week commencing</w:t>
      </w:r>
    </w:p>
    <w:p w14:paraId="56D6690C" w14:textId="1BB8A226" w:rsidR="0013015B" w:rsidRPr="00B04983" w:rsidRDefault="005763B3" w:rsidP="003E7EA1">
      <w:pPr>
        <w:widowControl w:val="0"/>
        <w:spacing w:after="0" w:line="240" w:lineRule="auto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  <w:bookmarkStart w:id="2" w:name="_Hlk135916420"/>
      <w:r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t>*These dates apply to 52 week nursery pupils only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334"/>
      </w:tblGrid>
      <w:tr w:rsidR="00FC0E0D" w:rsidRPr="00FC0E0D" w14:paraId="0C3CDB85" w14:textId="77777777" w:rsidTr="005113B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3A94400C" w14:textId="4B572960" w:rsidR="00FC0E0D" w:rsidRPr="00FC0E0D" w:rsidRDefault="003B4FA9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18</w:t>
            </w:r>
            <w:r w:rsidRPr="003B4FA9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E260" w14:textId="23250BB4" w:rsidR="00FC0E0D" w:rsidRPr="00FC0E0D" w:rsidRDefault="003B4FA9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8</w:t>
            </w:r>
            <w:r w:rsidRPr="003B4FA9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6ACB" w14:textId="2F42E1A1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29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D97F" w14:textId="7BC94607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20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9840" w14:textId="5E4E1959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10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FC0E0D" w:rsidRPr="00FC0E0D" w14:paraId="65A26370" w14:textId="77777777" w:rsidTr="005113B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31FE" w14:textId="74C2DB6F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st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AB59" w14:textId="4CA37846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5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5984" w14:textId="43C4806D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26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CACF" w14:textId="531B3455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16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4755" w14:textId="24AA84DC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9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FC0E0D" w:rsidRPr="00FC0E0D" w14:paraId="69CFC0A8" w14:textId="77777777" w:rsidTr="005113B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BE8B" w14:textId="2C62372E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30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A1D3" w14:textId="55DF632C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20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18DC" w14:textId="27E76891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11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777A" w14:textId="2A95AFBC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st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June 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6F11" w14:textId="54B8DCDC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22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nd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Jun 26</w:t>
            </w:r>
          </w:p>
        </w:tc>
      </w:tr>
    </w:tbl>
    <w:p w14:paraId="02EE99AD" w14:textId="11CB2EA9" w:rsidR="002B47DC" w:rsidRDefault="002B47DC" w:rsidP="00B04983">
      <w:pP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63FBDCC1" w14:textId="77777777" w:rsidR="00064877" w:rsidRDefault="00064877" w:rsidP="00B04983">
      <w:pP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215ACFFF" w14:textId="77777777" w:rsidR="00064877" w:rsidRDefault="00064877" w:rsidP="00B04983">
      <w:pP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3B0389D3" w14:textId="77777777" w:rsidR="00064877" w:rsidRDefault="00064877" w:rsidP="00B04983">
      <w:pP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168A2956" w14:textId="1A596E83" w:rsidR="00344D80" w:rsidRDefault="00344D80" w:rsidP="00B04983">
      <w:pP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4BA39B2B" w14:textId="77777777" w:rsidR="00FC0E0D" w:rsidRDefault="00FC0E0D" w:rsidP="005763B3">
      <w:pPr>
        <w:spacing w:after="0"/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  <w:bookmarkStart w:id="3" w:name="_Hlk137032472"/>
      <w:bookmarkStart w:id="4" w:name="_Hlk137032114"/>
    </w:p>
    <w:p w14:paraId="1085F71A" w14:textId="2F35389D" w:rsidR="005763B3" w:rsidRDefault="00FC0E0D" w:rsidP="005763B3">
      <w:pPr>
        <w:spacing w:after="0"/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     </w:t>
      </w:r>
      <w:r w:rsidR="00C03079"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Week </w:t>
      </w:r>
      <w:r w:rsidR="005763B3"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  <w:t>commencing</w:t>
      </w:r>
    </w:p>
    <w:p w14:paraId="6754AB5F" w14:textId="14F7272C" w:rsidR="00FC0E0D" w:rsidRPr="00FC0E0D" w:rsidRDefault="005763B3" w:rsidP="00FC0E0D">
      <w:pPr>
        <w:spacing w:after="0"/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t xml:space="preserve">    *These dates apply to 52 week nursery pupils only</w:t>
      </w:r>
      <w:bookmarkEnd w:id="3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0"/>
        <w:gridCol w:w="1508"/>
        <w:gridCol w:w="1334"/>
      </w:tblGrid>
      <w:tr w:rsidR="00FC0E0D" w:rsidRPr="00FC0E0D" w14:paraId="2E668FF1" w14:textId="77777777" w:rsidTr="005113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54E5" w14:textId="7B34C7B7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bookmarkStart w:id="5" w:name="_Hlk201656822"/>
            <w:r>
              <w:rPr>
                <w:rFonts w:eastAsia="Times New Roman" w:cstheme="minorHAnsi"/>
                <w:color w:val="000000"/>
                <w:kern w:val="28"/>
                <w14:cntxtAlts/>
              </w:rPr>
              <w:t>25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B8EC" w14:textId="1F246776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15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Sep 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0683" w14:textId="4698F6C1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6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7BB8" w14:textId="157D8E6F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27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4187" w14:textId="593B75ED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17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FC0E0D" w:rsidRPr="00FC0E0D" w14:paraId="5B14016C" w14:textId="77777777" w:rsidTr="005113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D75C" w14:textId="6A8978CF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8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B0DA" w14:textId="24253389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12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5929" w14:textId="34BBCAA1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nd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5C0C" w14:textId="44DB1BAA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23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rd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369D" w14:textId="619F207B" w:rsidR="00FC0E0D" w:rsidRPr="00FC0E0D" w:rsidRDefault="00782EF5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16</w:t>
            </w:r>
            <w:r w:rsidRPr="00782EF5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FC0E0D" w:rsidRPr="00FC0E0D" w14:paraId="12FE7160" w14:textId="77777777" w:rsidTr="005113B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64A7" w14:textId="1DFF35EE" w:rsidR="00FC0E0D" w:rsidRPr="00FC0E0D" w:rsidRDefault="00782EF5" w:rsidP="00FC0E0D">
            <w:pPr>
              <w:widowControl w:val="0"/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>*4</w:t>
            </w:r>
            <w:r w:rsidRPr="00782EF5">
              <w:rPr>
                <w:rFonts w:eastAsia="Times New Roman" w:cstheme="minorHAnsi"/>
                <w:b/>
                <w:bCs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 xml:space="preserve"> </w:t>
            </w:r>
            <w:r w:rsidR="00E940DC"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>April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1B08" w14:textId="0109D2B7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27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DCDF" w14:textId="5C5ED517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18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1E1F" w14:textId="3AC4DCCD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8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4D34" w14:textId="78CEA811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29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June 26</w:t>
            </w:r>
          </w:p>
        </w:tc>
      </w:tr>
      <w:bookmarkEnd w:id="5"/>
    </w:tbl>
    <w:p w14:paraId="6C13CAA1" w14:textId="0DFABDEB" w:rsidR="00EB6ECF" w:rsidRDefault="00EB6ECF" w:rsidP="002B47DC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bookmarkEnd w:id="4"/>
    <w:p w14:paraId="4E5167DE" w14:textId="77777777" w:rsidR="00666CCD" w:rsidRDefault="00666CCD" w:rsidP="002B47DC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5B57CDDE" w14:textId="77777777" w:rsidR="00BF3ED6" w:rsidRDefault="00BF3ED6" w:rsidP="002B47DC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240A8059" w14:textId="55494405" w:rsidR="00902565" w:rsidRDefault="00902565" w:rsidP="002B47DC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p w14:paraId="45740ECC" w14:textId="44A1F9AD" w:rsidR="005763B3" w:rsidRDefault="002B47DC" w:rsidP="005763B3">
      <w:pPr>
        <w:widowControl w:val="0"/>
        <w:spacing w:after="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  <w:bookmarkStart w:id="6" w:name="_Hlk137032345"/>
      <w:bookmarkStart w:id="7" w:name="_Hlk137032142"/>
      <w:r w:rsidRPr="00B04983"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lastRenderedPageBreak/>
        <w:t>Week commencing</w:t>
      </w:r>
    </w:p>
    <w:p w14:paraId="37F1BF32" w14:textId="03EC6251" w:rsidR="005763B3" w:rsidRDefault="005763B3" w:rsidP="005763B3">
      <w:pPr>
        <w:widowControl w:val="0"/>
        <w:spacing w:after="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  <w:t>*These dates apply to 52 week nursery pupils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456"/>
      </w:tblGrid>
      <w:tr w:rsidR="00FC0E0D" w:rsidRPr="00FC0E0D" w14:paraId="0349AE08" w14:textId="77777777" w:rsidTr="005113B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B61" w14:textId="376E3348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bookmarkStart w:id="8" w:name="_Hlk201656839"/>
            <w:bookmarkEnd w:id="6"/>
            <w:r>
              <w:rPr>
                <w:rFonts w:eastAsia="Times New Roman" w:cstheme="minorHAnsi"/>
                <w:color w:val="000000"/>
                <w:kern w:val="28"/>
                <w14:cntxtAlts/>
              </w:rPr>
              <w:t>1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st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21D1" w14:textId="5366C66E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22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nd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3700" w14:textId="0F1CEA63" w:rsidR="00FC0E0D" w:rsidRPr="00FC0E0D" w:rsidRDefault="00E940DC" w:rsidP="00FC0E0D">
            <w:pPr>
              <w:widowControl w:val="0"/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>*13</w:t>
            </w:r>
            <w:r w:rsidRPr="00E940DC">
              <w:rPr>
                <w:rFonts w:eastAsia="Times New Roman" w:cstheme="minorHAnsi"/>
                <w:b/>
                <w:bCs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E04D" w14:textId="1A9507D9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3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rd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D9FF" w14:textId="620DF923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24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FC0E0D" w:rsidRPr="00FC0E0D" w14:paraId="256E0CDB" w14:textId="77777777" w:rsidTr="005113B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2AB2" w14:textId="503D75DE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15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B493" w14:textId="53492445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19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47F0" w14:textId="36273325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9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A88A" w14:textId="5CFBD313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nd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94C5" w14:textId="3577AB4D" w:rsidR="00FC0E0D" w:rsidRPr="00FC0E0D" w:rsidRDefault="00E940DC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23</w:t>
            </w:r>
            <w:r w:rsidRPr="00E940DC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rd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FC0E0D" w:rsidRPr="00FC0E0D" w14:paraId="5DFB0EE9" w14:textId="77777777" w:rsidTr="005113BD">
        <w:tc>
          <w:tcPr>
            <w:tcW w:w="1508" w:type="dxa"/>
          </w:tcPr>
          <w:p w14:paraId="09EFE562" w14:textId="30A31C96" w:rsidR="00FC0E0D" w:rsidRPr="00FC0E0D" w:rsidRDefault="00E940DC" w:rsidP="00FC0E0D">
            <w:pPr>
              <w:widowControl w:val="0"/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>*13</w:t>
            </w:r>
            <w:r w:rsidRPr="00E940DC">
              <w:rPr>
                <w:rFonts w:eastAsia="Times New Roman" w:cstheme="minorHAnsi"/>
                <w:b/>
                <w:bCs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508" w:type="dxa"/>
          </w:tcPr>
          <w:p w14:paraId="533FA071" w14:textId="3FB23105" w:rsidR="00FC0E0D" w:rsidRPr="00FC0E0D" w:rsidRDefault="00AA065A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4</w:t>
            </w:r>
            <w:r w:rsidRPr="00AA065A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DF99" w14:textId="07C92B05" w:rsidR="00FC0E0D" w:rsidRPr="00FC0E0D" w:rsidRDefault="00AA065A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25</w:t>
            </w:r>
            <w:r w:rsidRPr="00AA065A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48A" w14:textId="790EC6D7" w:rsidR="00FC0E0D" w:rsidRPr="00FC0E0D" w:rsidRDefault="00AA065A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14:cntxtAlts/>
              </w:rPr>
              <w:t>15</w:t>
            </w:r>
            <w:r w:rsidRPr="00AA065A">
              <w:rPr>
                <w:rFonts w:eastAsia="Times New Roman" w:cstheme="minorHAnsi"/>
                <w:color w:val="000000"/>
                <w:kern w:val="28"/>
                <w:vertAlign w:val="superscript"/>
                <w14:cntxtAlts/>
              </w:rPr>
              <w:t>th</w:t>
            </w:r>
            <w:r>
              <w:rPr>
                <w:rFonts w:eastAsia="Times New Roman" w:cstheme="minorHAnsi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7173" w14:textId="77777777" w:rsidR="00FC0E0D" w:rsidRPr="00FC0E0D" w:rsidRDefault="00FC0E0D" w:rsidP="00FC0E0D">
            <w:pPr>
              <w:widowControl w:val="0"/>
              <w:rPr>
                <w:rFonts w:eastAsia="Times New Roman" w:cstheme="minorHAnsi"/>
                <w:color w:val="000000"/>
                <w:kern w:val="28"/>
                <w14:cntxtAlts/>
              </w:rPr>
            </w:pPr>
          </w:p>
        </w:tc>
      </w:tr>
      <w:bookmarkEnd w:id="8"/>
    </w:tbl>
    <w:p w14:paraId="0F532228" w14:textId="77777777" w:rsidR="001E360E" w:rsidRDefault="001E360E" w:rsidP="002B47DC">
      <w:pPr>
        <w:widowControl w:val="0"/>
        <w:spacing w:after="280" w:line="240" w:lineRule="auto"/>
        <w:outlineLvl w:val="3"/>
        <w:rPr>
          <w:rFonts w:eastAsia="Times New Roman" w:cs="Times New Roman"/>
          <w:b/>
          <w:color w:val="000000"/>
          <w:kern w:val="28"/>
          <w:sz w:val="24"/>
          <w:szCs w:val="24"/>
          <w:lang w:eastAsia="en-GB"/>
          <w14:cntxtAlts/>
        </w:rPr>
      </w:pPr>
    </w:p>
    <w:bookmarkEnd w:id="7"/>
    <w:p w14:paraId="4422EDA8" w14:textId="10C1C74D" w:rsidR="0079470F" w:rsidRDefault="0079470F" w:rsidP="0079470F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p w14:paraId="75078CB7" w14:textId="3DAE4E14" w:rsidR="001E360E" w:rsidRDefault="001E360E" w:rsidP="0079470F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p w14:paraId="5A259D01" w14:textId="77777777" w:rsidR="00FC0E0D" w:rsidRDefault="00FC0E0D" w:rsidP="0079470F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p w14:paraId="7A38EB3F" w14:textId="77777777" w:rsidR="00631D99" w:rsidRDefault="00631D99" w:rsidP="0079470F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p w14:paraId="4882EB52" w14:textId="77777777" w:rsidR="00FC0E0D" w:rsidRDefault="00FC0E0D" w:rsidP="0079470F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p w14:paraId="0C4EB35B" w14:textId="697200DE" w:rsidR="00893E41" w:rsidRDefault="00FC0E0D" w:rsidP="00631D99">
      <w:pPr>
        <w:widowControl w:val="0"/>
        <w:spacing w:after="0" w:line="240" w:lineRule="auto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  <w:r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>I</w:t>
      </w:r>
      <w:r w:rsidR="00893E41" w:rsidRPr="00E77C54"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 xml:space="preserve">nverclyde </w:t>
      </w:r>
      <w:r w:rsidR="00902565"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>Nursery</w:t>
      </w:r>
      <w:r w:rsidR="00893E41"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 xml:space="preserve"> Lunch Menu</w:t>
      </w:r>
    </w:p>
    <w:p w14:paraId="2CF247BF" w14:textId="6D6243F8" w:rsidR="00EB6ECF" w:rsidRDefault="00666CCD" w:rsidP="00F31002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  <w:r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>August 202</w:t>
      </w:r>
      <w:r w:rsidR="00DA31EC"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>5</w:t>
      </w:r>
      <w:r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 xml:space="preserve"> – June 202</w:t>
      </w:r>
      <w:r w:rsidR="00DA31EC"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  <w:t>6</w:t>
      </w:r>
    </w:p>
    <w:p w14:paraId="59700F40" w14:textId="77777777" w:rsidR="00F31002" w:rsidRPr="00F31002" w:rsidRDefault="00F31002" w:rsidP="00F31002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="Arial"/>
          <w:b/>
          <w:bCs/>
          <w:kern w:val="28"/>
          <w:sz w:val="28"/>
          <w:szCs w:val="28"/>
          <w:lang w:eastAsia="en-GB"/>
          <w14:cntxtAlts/>
        </w:rPr>
      </w:pPr>
    </w:p>
    <w:tbl>
      <w:tblPr>
        <w:tblpPr w:leftFromText="180" w:rightFromText="180" w:vertAnchor="page" w:horzAnchor="margin" w:tblpY="856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75"/>
        <w:gridCol w:w="1276"/>
        <w:gridCol w:w="1276"/>
        <w:gridCol w:w="1296"/>
        <w:gridCol w:w="1275"/>
      </w:tblGrid>
      <w:tr w:rsidR="00171023" w:rsidRPr="00971B53" w14:paraId="261461F3" w14:textId="77777777" w:rsidTr="00B624A4">
        <w:trPr>
          <w:trHeight w:val="547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5B72CEC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</w:pPr>
            <w:r w:rsidRPr="003E7EA1"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  <w:t xml:space="preserve">Week </w:t>
            </w:r>
            <w:r w:rsidRPr="00971B53">
              <w:rPr>
                <w:rFonts w:eastAsiaTheme="minorEastAsia" w:cs="Times New Roman"/>
                <w:b/>
                <w:sz w:val="24"/>
                <w:szCs w:val="24"/>
                <w:u w:val="single"/>
                <w:lang w:eastAsia="en-GB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433EF6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D34C6B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2771AB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E40B44A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516ECC" w14:textId="77777777" w:rsidR="00171023" w:rsidRPr="003E7EA1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C80B1A" w:rsidRPr="00971B53" w14:paraId="5662A93B" w14:textId="77777777" w:rsidTr="00E4540B">
        <w:trPr>
          <w:trHeight w:val="1248"/>
        </w:trPr>
        <w:tc>
          <w:tcPr>
            <w:tcW w:w="983" w:type="dxa"/>
            <w:shd w:val="clear" w:color="auto" w:fill="FF0000"/>
            <w:vAlign w:val="center"/>
          </w:tcPr>
          <w:p w14:paraId="76FE78F2" w14:textId="77777777" w:rsidR="00C80B1A" w:rsidRDefault="00C80B1A" w:rsidP="00C80B1A">
            <w:pPr>
              <w:spacing w:after="0"/>
              <w:jc w:val="center"/>
            </w:pPr>
            <w:r>
              <w:t>Option 1</w:t>
            </w:r>
          </w:p>
          <w:p w14:paraId="1B72DBAB" w14:textId="77777777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t>(Red)</w:t>
            </w:r>
            <w:r w:rsidRPr="003E7EA1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61FD6C" w14:textId="0AAA5DC3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Chicken meatballs in homemade tomato sauce with pasta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3EAF4" w14:textId="36ADA6FA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Roast Turkey with </w:t>
            </w:r>
            <w:r w:rsidR="00335A5B"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mash </w:t>
            </w: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potato and Yorkshire pudding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F437A" w14:textId="77777777" w:rsidR="00105DE8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Pasta Bolognaise</w:t>
            </w:r>
          </w:p>
          <w:p w14:paraId="4A9980DC" w14:textId="01AD8758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DF1592D" w14:textId="3C6C94A7" w:rsidR="00C80B1A" w:rsidRPr="003E7EA1" w:rsidRDefault="00105DE8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Macaroni Cheese(v)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F70AB6" w14:textId="03B3DF26" w:rsidR="00C80B1A" w:rsidRPr="003E7EA1" w:rsidRDefault="00AA74AD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Vegan sausage roll with baked beans(v)</w:t>
            </w:r>
          </w:p>
        </w:tc>
      </w:tr>
      <w:tr w:rsidR="00C80B1A" w:rsidRPr="00971B53" w14:paraId="473A3E39" w14:textId="77777777" w:rsidTr="00B624A4">
        <w:trPr>
          <w:trHeight w:val="981"/>
        </w:trPr>
        <w:tc>
          <w:tcPr>
            <w:tcW w:w="983" w:type="dxa"/>
            <w:shd w:val="clear" w:color="auto" w:fill="00B0F0"/>
            <w:vAlign w:val="center"/>
          </w:tcPr>
          <w:p w14:paraId="2203105B" w14:textId="77777777" w:rsidR="00C80B1A" w:rsidRDefault="00C80B1A" w:rsidP="00C80B1A">
            <w:pPr>
              <w:spacing w:after="0"/>
              <w:jc w:val="center"/>
            </w:pPr>
            <w:r>
              <w:t xml:space="preserve">Option 2 </w:t>
            </w:r>
          </w:p>
          <w:p w14:paraId="6A973751" w14:textId="77777777" w:rsidR="00C80B1A" w:rsidRDefault="00C80B1A" w:rsidP="00C80B1A">
            <w:pPr>
              <w:spacing w:after="0"/>
              <w:jc w:val="center"/>
            </w:pPr>
            <w:r>
              <w:t>(Blue)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320A79" w14:textId="59CDBB6F" w:rsidR="00C80B1A" w:rsidRPr="003E7EA1" w:rsidRDefault="00AA74AD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 xml:space="preserve">Quorn Tikka with rice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89AF4" w14:textId="557F2BE3" w:rsidR="00C80B1A" w:rsidRPr="003E7EA1" w:rsidRDefault="00AA74AD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Quorn dippers with mash potato(v)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D31B3" w14:textId="25EFB18F" w:rsidR="00C80B1A" w:rsidRDefault="00AA74AD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0985634" w14:textId="45A1256E" w:rsidR="00C80B1A" w:rsidRPr="003E7EA1" w:rsidRDefault="00105DE8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2FC8E1" w14:textId="26846A28" w:rsidR="00C80B1A" w:rsidRPr="003E7EA1" w:rsidRDefault="00AA74AD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n-GB"/>
              </w:rPr>
              <w:t>Baked Potato with Cheese or Tuna Mayo</w:t>
            </w:r>
          </w:p>
        </w:tc>
      </w:tr>
      <w:tr w:rsidR="00C80B1A" w:rsidRPr="00971B53" w14:paraId="4522BB46" w14:textId="77777777" w:rsidTr="00A63388">
        <w:trPr>
          <w:trHeight w:val="1183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78231369" w14:textId="77777777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Option 3</w:t>
            </w:r>
          </w:p>
          <w:p w14:paraId="74AC8E84" w14:textId="77777777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(Yellow)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978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E491A">
              <w:rPr>
                <w:rFonts w:cs="Times New Roman"/>
                <w:sz w:val="24"/>
                <w:szCs w:val="24"/>
              </w:rPr>
              <w:t xml:space="preserve">Cheese </w:t>
            </w:r>
            <w:r>
              <w:rPr>
                <w:rFonts w:cs="Times New Roman"/>
                <w:sz w:val="24"/>
                <w:szCs w:val="24"/>
              </w:rPr>
              <w:t xml:space="preserve">Sandwich  </w:t>
            </w:r>
          </w:p>
          <w:p w14:paraId="1AE44309" w14:textId="24A8FEA3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28CD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Chicken wrap </w:t>
            </w:r>
          </w:p>
          <w:p w14:paraId="41EC6518" w14:textId="0903C131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994A" w14:textId="77777777" w:rsidR="00C80B1A" w:rsidRPr="00CE49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Cheese</w:t>
            </w:r>
            <w:r w:rsidRPr="00AC470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roll</w:t>
            </w:r>
          </w:p>
          <w:p w14:paraId="24EF25BC" w14:textId="4385338E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B58B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Chicken Sandwich</w:t>
            </w:r>
          </w:p>
          <w:p w14:paraId="058752E0" w14:textId="6C608964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19A05" w14:textId="77777777" w:rsidR="00C80B1A" w:rsidRDefault="00C80B1A" w:rsidP="00C80B1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Cheese sandwich  </w:t>
            </w:r>
          </w:p>
          <w:p w14:paraId="338309FB" w14:textId="2DD864D9" w:rsidR="00C80B1A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en-GB"/>
              </w:rPr>
            </w:pPr>
          </w:p>
        </w:tc>
      </w:tr>
      <w:tr w:rsidR="00631D99" w:rsidRPr="00971B53" w14:paraId="67BEF20B" w14:textId="77777777" w:rsidTr="00411465">
        <w:trPr>
          <w:trHeight w:val="910"/>
        </w:trPr>
        <w:tc>
          <w:tcPr>
            <w:tcW w:w="983" w:type="dxa"/>
            <w:shd w:val="clear" w:color="auto" w:fill="auto"/>
            <w:vAlign w:val="center"/>
          </w:tcPr>
          <w:p w14:paraId="41B09C49" w14:textId="15E7B701" w:rsidR="00631D99" w:rsidRDefault="00631D99" w:rsidP="00631D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Dessert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8473" w14:textId="77777777" w:rsidR="00631D99" w:rsidRPr="00CE491A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EC3E" w14:textId="75645B6E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Natural yoghurt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F6C4" w14:textId="77777777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9ACB" w14:textId="26148266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Natural yoghurt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60C34" w14:textId="77777777" w:rsidR="00631D99" w:rsidRDefault="00631D99" w:rsidP="00631D9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0B1A" w:rsidRPr="00971B53" w14:paraId="72B675B0" w14:textId="77777777" w:rsidTr="00F93E19">
        <w:trPr>
          <w:trHeight w:val="84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74525" w14:textId="77777777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10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478AD" w14:textId="1B0A18B3" w:rsidR="00C80B1A" w:rsidRPr="003E7EA1" w:rsidRDefault="00C80B1A" w:rsidP="00C80B1A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Hot seasonal vegetables</w:t>
            </w:r>
            <w:r w:rsidR="00F31002"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and</w:t>
            </w:r>
            <w:r>
              <w:rPr>
                <w:rFonts w:eastAsiaTheme="minorEastAsia" w:cs="Comic Sans MS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Seasonal salad </w:t>
            </w:r>
          </w:p>
        </w:tc>
      </w:tr>
    </w:tbl>
    <w:p w14:paraId="5CCDCFE8" w14:textId="166CEDC3" w:rsidR="00F24876" w:rsidRPr="005247A2" w:rsidRDefault="00352F6E" w:rsidP="00BF2ED5">
      <w:pPr>
        <w:widowControl w:val="0"/>
        <w:spacing w:after="280" w:line="240" w:lineRule="auto"/>
        <w:jc w:val="center"/>
        <w:outlineLvl w:val="3"/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</w:pPr>
      <w:r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 xml:space="preserve">Pupils attending </w:t>
      </w:r>
      <w:r w:rsidR="00F50F90"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 xml:space="preserve">Inverclyde </w:t>
      </w:r>
      <w:r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>Nurser</w:t>
      </w:r>
      <w:r w:rsidR="00F50F90"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>ies</w:t>
      </w:r>
      <w:r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F31002"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 xml:space="preserve">as part of their core hours </w:t>
      </w:r>
      <w:r w:rsidRPr="00864B28">
        <w:rPr>
          <w:rFonts w:eastAsia="Times New Roman" w:cs="Arial"/>
          <w:bCs/>
          <w:color w:val="000000"/>
          <w:kern w:val="28"/>
          <w:sz w:val="24"/>
          <w:szCs w:val="24"/>
          <w:lang w:eastAsia="en-GB"/>
          <w14:cntxtAlts/>
        </w:rPr>
        <w:t>are entitled to choose a free meal from the menu provided.</w:t>
      </w:r>
    </w:p>
    <w:p w14:paraId="5EADD191" w14:textId="5DB340A1" w:rsidR="008E4FC0" w:rsidRDefault="001B29DA" w:rsidP="00F24876">
      <w:pPr>
        <w:widowControl w:val="0"/>
        <w:spacing w:after="0" w:line="240" w:lineRule="auto"/>
        <w:ind w:left="57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A complete meal</w:t>
      </w:r>
      <w:r w:rsidR="00902565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will comprise of Soup and</w:t>
      </w:r>
      <w:r w:rsidR="008A449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8E4FC0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Main meal option</w:t>
      </w:r>
      <w:r w:rsidR="001B3533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1,</w:t>
      </w:r>
      <w:r w:rsidR="008A449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2</w:t>
      </w:r>
      <w:r w:rsidR="00902565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or 3</w:t>
      </w:r>
      <w:r w:rsidR="00864B28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and dessert when available.</w:t>
      </w:r>
      <w:r w:rsidR="0046755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All meals are</w:t>
      </w:r>
      <w:r w:rsidR="00FC7709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6755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served </w:t>
      </w:r>
      <w:r w:rsidR="00FC7709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with</w:t>
      </w:r>
      <w:r w:rsidR="0046755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seasonal</w:t>
      </w:r>
      <w:r w:rsidR="00FC7709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vegetables</w:t>
      </w:r>
      <w:r w:rsidR="0046755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and</w:t>
      </w:r>
      <w:r w:rsidR="00864B28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D35400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salad</w:t>
      </w:r>
      <w:r w:rsidR="00864B28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8E4FC0" w:rsidRPr="003E7EA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and a drink</w:t>
      </w:r>
      <w:r w:rsidR="00902565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of</w:t>
      </w:r>
      <w:r w:rsidR="007E23A3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water</w:t>
      </w:r>
      <w:r w:rsidR="00864B28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or milk</w:t>
      </w:r>
      <w:r w:rsidR="007E23A3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.</w:t>
      </w:r>
    </w:p>
    <w:p w14:paraId="4D4DA328" w14:textId="77777777" w:rsidR="0046755B" w:rsidRDefault="0046755B" w:rsidP="00F24876">
      <w:pPr>
        <w:widowControl w:val="0"/>
        <w:spacing w:after="0" w:line="240" w:lineRule="auto"/>
        <w:ind w:left="57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</w:p>
    <w:p w14:paraId="36791C8F" w14:textId="4933BF77" w:rsidR="0046755B" w:rsidRDefault="0046755B" w:rsidP="00F24876">
      <w:pPr>
        <w:widowControl w:val="0"/>
        <w:spacing w:after="0" w:line="240" w:lineRule="auto"/>
        <w:ind w:left="57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Medically prescribed</w:t>
      </w:r>
      <w:r w:rsidR="008E4FC0" w:rsidRPr="00250CF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dietary requirements can be catered for on request</w:t>
      </w:r>
      <w:r w:rsidR="001664AE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, please ask for a reque</w:t>
      </w:r>
      <w:r w:rsidR="00F24876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st form from your child’s </w:t>
      </w:r>
      <w:r w:rsidR="000E6E3D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n</w:t>
      </w:r>
      <w:r w:rsidR="00F24876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ursery</w:t>
      </w:r>
      <w:r w:rsidR="001664AE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or</w:t>
      </w:r>
      <w:r w:rsidR="008E4FC0" w:rsidRPr="00250CF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your child’s dietician. </w:t>
      </w:r>
    </w:p>
    <w:p w14:paraId="5F496A6C" w14:textId="77777777" w:rsidR="008E4FC0" w:rsidRDefault="0046755B" w:rsidP="00F24876">
      <w:pPr>
        <w:widowControl w:val="0"/>
        <w:spacing w:after="0" w:line="240" w:lineRule="auto"/>
        <w:ind w:left="57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Al</w:t>
      </w:r>
      <w:r w:rsidR="00F24876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lergen information for our nursery</w:t>
      </w: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lunch menu is available on the Inverclyde council website, on request from your </w:t>
      </w:r>
      <w:r w:rsidR="00F24876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child’s nursery</w:t>
      </w: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4226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and displayed within lunch areas</w:t>
      </w: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.</w:t>
      </w:r>
      <w:r w:rsidR="008E4FC0" w:rsidRPr="00250CF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 </w:t>
      </w:r>
    </w:p>
    <w:p w14:paraId="1E848E39" w14:textId="77777777" w:rsidR="001664AE" w:rsidRPr="00250CFB" w:rsidRDefault="001664AE" w:rsidP="00F24876">
      <w:pPr>
        <w:widowControl w:val="0"/>
        <w:spacing w:after="0" w:line="240" w:lineRule="auto"/>
        <w:ind w:left="57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</w:p>
    <w:p w14:paraId="5E50E424" w14:textId="77777777" w:rsidR="008E4FC0" w:rsidRPr="003F6F94" w:rsidRDefault="008E4FC0" w:rsidP="00F24876">
      <w:pPr>
        <w:ind w:left="57"/>
        <w:rPr>
          <w:sz w:val="24"/>
          <w:szCs w:val="24"/>
        </w:rPr>
      </w:pPr>
      <w:r w:rsidRPr="003E7EA1">
        <w:rPr>
          <w:rFonts w:eastAsia="Times New Roman" w:cs="Arial"/>
          <w:b/>
          <w:bCs/>
          <w:color w:val="000000"/>
          <w:kern w:val="28"/>
          <w:sz w:val="24"/>
          <w:szCs w:val="24"/>
          <w:lang w:eastAsia="en-GB"/>
          <w14:cntxtAlts/>
        </w:rPr>
        <w:t>School Catering Facility Feedback</w:t>
      </w:r>
    </w:p>
    <w:p w14:paraId="604D2533" w14:textId="77777777" w:rsidR="0048235B" w:rsidRDefault="008E4FC0" w:rsidP="00F24876">
      <w:pPr>
        <w:widowControl w:val="0"/>
        <w:spacing w:after="280" w:line="240" w:lineRule="auto"/>
        <w:ind w:left="57"/>
        <w:outlineLvl w:val="3"/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</w:pPr>
      <w:r w:rsidRPr="003E7EA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Inverclyde Council aim to provide a high quality catering service for all pupils. We welcome and encourage feedback </w:t>
      </w: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in order for us to continually</w:t>
      </w:r>
      <w:r w:rsidRPr="003E7EA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improve our services. You can submit feedback </w:t>
      </w:r>
      <w:r w:rsidR="0048235B" w:rsidRPr="003E7EA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at </w:t>
      </w:r>
      <w:hyperlink r:id="rId8" w:history="1">
        <w:r w:rsidRPr="00442E81">
          <w:rPr>
            <w:rStyle w:val="Hyperlink"/>
            <w:rFonts w:eastAsia="Times New Roman" w:cs="Arial"/>
            <w:kern w:val="28"/>
            <w:sz w:val="24"/>
            <w:szCs w:val="24"/>
            <w:lang w:eastAsia="en-GB"/>
            <w14:cntxtAlts/>
          </w:rPr>
          <w:t>School Catering Facility Feedback</w:t>
        </w:r>
      </w:hyperlink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Pr="003E7EA1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where you will find the School Catering Fa</w:t>
      </w:r>
      <w:r w:rsidR="00171023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cility feedback form.</w:t>
      </w:r>
      <w:r w:rsidR="007E2E3F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8235B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Menus are subject to change in unforeseen circumstances.</w:t>
      </w:r>
    </w:p>
    <w:p w14:paraId="0A98F37E" w14:textId="77777777" w:rsidR="00791B0D" w:rsidRDefault="0048235B" w:rsidP="00F24876">
      <w:pPr>
        <w:widowControl w:val="0"/>
        <w:spacing w:after="280" w:line="240" w:lineRule="auto"/>
        <w:ind w:left="57"/>
        <w:outlineLvl w:val="3"/>
        <w:rPr>
          <w:rStyle w:val="Hyperlink"/>
        </w:rPr>
      </w:pP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Inverclyde Council are proud to hold a Bronze Food for Life </w:t>
      </w:r>
      <w:r w:rsidR="007E2E3F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>award. To find out more about what this means for</w:t>
      </w:r>
      <w:r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your child’s</w:t>
      </w:r>
      <w:r w:rsidR="00FD3350">
        <w:rPr>
          <w:rFonts w:eastAsia="Times New Roman" w:cs="Arial"/>
          <w:color w:val="000000"/>
          <w:kern w:val="28"/>
          <w:sz w:val="24"/>
          <w:szCs w:val="24"/>
          <w:lang w:eastAsia="en-GB"/>
          <w14:cntxtAlts/>
        </w:rPr>
        <w:t xml:space="preserve"> school meals please visit:</w:t>
      </w:r>
      <w:r w:rsidR="00FD3350" w:rsidRPr="00FD3350">
        <w:t xml:space="preserve"> </w:t>
      </w:r>
      <w:hyperlink r:id="rId9" w:history="1">
        <w:r w:rsidR="00FD3350" w:rsidRPr="00FD3350">
          <w:rPr>
            <w:rStyle w:val="Hyperlink"/>
          </w:rPr>
          <w:t>http://www.foodforlife.org.uk/</w:t>
        </w:r>
      </w:hyperlink>
    </w:p>
    <w:p w14:paraId="28C1D3B6" w14:textId="77777777" w:rsidR="0046755B" w:rsidRPr="0046755B" w:rsidRDefault="0046755B" w:rsidP="0046755B">
      <w:pPr>
        <w:widowControl w:val="0"/>
        <w:spacing w:after="280" w:line="240" w:lineRule="auto"/>
        <w:ind w:left="227"/>
        <w:jc w:val="center"/>
        <w:outlineLvl w:val="3"/>
        <w:rPr>
          <w:color w:val="0000FF" w:themeColor="hyperlink"/>
          <w:u w:val="single"/>
        </w:rPr>
      </w:pPr>
      <w:r>
        <w:rPr>
          <w:rFonts w:eastAsia="Times New Roman" w:cs="Arial"/>
          <w:noProof/>
          <w:color w:val="000000"/>
          <w:kern w:val="28"/>
          <w:sz w:val="24"/>
          <w:szCs w:val="24"/>
          <w:lang w:eastAsia="en-GB"/>
        </w:rPr>
        <w:drawing>
          <wp:inline distT="0" distB="0" distL="0" distR="0" wp14:anchorId="2EE3A3AB" wp14:editId="63F7DCDB">
            <wp:extent cx="2127250" cy="1009650"/>
            <wp:effectExtent l="0" t="0" r="6350" b="0"/>
            <wp:docPr id="3" name="Picture 3" descr="C:\Users\knoxl\AppData\Local\Microsoft\Windows\Temporary Internet Files\Content.Outlook\DV58OCAN\SA-FFL-Bronze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oxl\AppData\Local\Microsoft\Windows\Temporary Internet Files\Content.Outlook\DV58OCAN\SA-FFL-Bronze-Logo-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55B" w:rsidRPr="0046755B" w:rsidSect="002B47DC">
      <w:headerReference w:type="even" r:id="rId11"/>
      <w:headerReference w:type="default" r:id="rId12"/>
      <w:headerReference w:type="first" r:id="rId13"/>
      <w:type w:val="continuous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83DA" w14:textId="77777777" w:rsidR="00B2756B" w:rsidRDefault="00B2756B" w:rsidP="004809CA">
      <w:pPr>
        <w:spacing w:after="0" w:line="240" w:lineRule="auto"/>
      </w:pPr>
      <w:r>
        <w:separator/>
      </w:r>
    </w:p>
  </w:endnote>
  <w:endnote w:type="continuationSeparator" w:id="0">
    <w:p w14:paraId="07826237" w14:textId="77777777" w:rsidR="00B2756B" w:rsidRDefault="00B2756B" w:rsidP="0048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CCE77" w14:textId="77777777" w:rsidR="00B2756B" w:rsidRDefault="00B2756B" w:rsidP="004809CA">
      <w:pPr>
        <w:spacing w:after="0" w:line="240" w:lineRule="auto"/>
      </w:pPr>
      <w:r>
        <w:separator/>
      </w:r>
    </w:p>
  </w:footnote>
  <w:footnote w:type="continuationSeparator" w:id="0">
    <w:p w14:paraId="7057C18D" w14:textId="77777777" w:rsidR="00B2756B" w:rsidRDefault="00B2756B" w:rsidP="0048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E8E" w14:textId="54E50E57" w:rsidR="004809CA" w:rsidRDefault="004809C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410AB" wp14:editId="3F4C785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72993187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149B0" w14:textId="5B549F28" w:rsidR="004809CA" w:rsidRPr="004809CA" w:rsidRDefault="004809CA" w:rsidP="00480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0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6410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C6149B0" w14:textId="5B549F28" w:rsidR="004809CA" w:rsidRPr="004809CA" w:rsidRDefault="004809CA" w:rsidP="00480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809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6C60" w14:textId="25A73490" w:rsidR="004809CA" w:rsidRDefault="004809C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9836E1" wp14:editId="463D7399">
              <wp:simplePos x="3619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057088885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8448E" w14:textId="336AD739" w:rsidR="004809CA" w:rsidRPr="004809CA" w:rsidRDefault="004809CA" w:rsidP="00480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0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9836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4F8448E" w14:textId="336AD739" w:rsidR="004809CA" w:rsidRPr="004809CA" w:rsidRDefault="004809CA" w:rsidP="00480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809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5228" w14:textId="3EF838E1" w:rsidR="004809CA" w:rsidRDefault="004809C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AD472" wp14:editId="3A10D9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731814317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B124F" w14:textId="422A4E78" w:rsidR="004809CA" w:rsidRPr="004809CA" w:rsidRDefault="004809CA" w:rsidP="00480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809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AAD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1EB124F" w14:textId="422A4E78" w:rsidR="004809CA" w:rsidRPr="004809CA" w:rsidRDefault="004809CA" w:rsidP="00480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809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AC6"/>
    <w:multiLevelType w:val="hybridMultilevel"/>
    <w:tmpl w:val="85662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0DA1"/>
    <w:multiLevelType w:val="hybridMultilevel"/>
    <w:tmpl w:val="48845456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E408AE44">
      <w:numFmt w:val="bullet"/>
      <w:lvlText w:val="·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2D48BE"/>
    <w:multiLevelType w:val="hybridMultilevel"/>
    <w:tmpl w:val="C1EADB0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B4442C"/>
    <w:multiLevelType w:val="hybridMultilevel"/>
    <w:tmpl w:val="38A0D86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821FAA"/>
    <w:multiLevelType w:val="hybridMultilevel"/>
    <w:tmpl w:val="E2D45A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1E6F"/>
    <w:multiLevelType w:val="hybridMultilevel"/>
    <w:tmpl w:val="31E0E4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EC1512"/>
    <w:multiLevelType w:val="hybridMultilevel"/>
    <w:tmpl w:val="9D404D9C"/>
    <w:lvl w:ilvl="0" w:tplc="FDCADF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55760"/>
    <w:multiLevelType w:val="hybridMultilevel"/>
    <w:tmpl w:val="F2DA2022"/>
    <w:lvl w:ilvl="0" w:tplc="BA54BCD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A1"/>
    <w:rsid w:val="000100E7"/>
    <w:rsid w:val="00021BEB"/>
    <w:rsid w:val="000308C5"/>
    <w:rsid w:val="00031AE6"/>
    <w:rsid w:val="000349B3"/>
    <w:rsid w:val="00035D8E"/>
    <w:rsid w:val="00037F38"/>
    <w:rsid w:val="00043BB5"/>
    <w:rsid w:val="00052409"/>
    <w:rsid w:val="00053B7B"/>
    <w:rsid w:val="00064877"/>
    <w:rsid w:val="00071CF0"/>
    <w:rsid w:val="0009537A"/>
    <w:rsid w:val="000A738D"/>
    <w:rsid w:val="000A7E41"/>
    <w:rsid w:val="000B6871"/>
    <w:rsid w:val="000B73CE"/>
    <w:rsid w:val="000C0080"/>
    <w:rsid w:val="000C1EF9"/>
    <w:rsid w:val="000E0046"/>
    <w:rsid w:val="000E0519"/>
    <w:rsid w:val="000E2EAE"/>
    <w:rsid w:val="000E6E3D"/>
    <w:rsid w:val="000F2AC1"/>
    <w:rsid w:val="000F6E7E"/>
    <w:rsid w:val="001011BA"/>
    <w:rsid w:val="00105DE8"/>
    <w:rsid w:val="00122F71"/>
    <w:rsid w:val="00123776"/>
    <w:rsid w:val="0013015B"/>
    <w:rsid w:val="00132762"/>
    <w:rsid w:val="00133B7D"/>
    <w:rsid w:val="00134076"/>
    <w:rsid w:val="00140141"/>
    <w:rsid w:val="00144ED1"/>
    <w:rsid w:val="001664AE"/>
    <w:rsid w:val="00171023"/>
    <w:rsid w:val="00183C8A"/>
    <w:rsid w:val="00191192"/>
    <w:rsid w:val="001B29DA"/>
    <w:rsid w:val="001B3533"/>
    <w:rsid w:val="001C38CE"/>
    <w:rsid w:val="001C7FD2"/>
    <w:rsid w:val="001E1463"/>
    <w:rsid w:val="001E153A"/>
    <w:rsid w:val="001E1BE7"/>
    <w:rsid w:val="001E360E"/>
    <w:rsid w:val="001E6EAD"/>
    <w:rsid w:val="001E7C94"/>
    <w:rsid w:val="001E7F05"/>
    <w:rsid w:val="001F3F3C"/>
    <w:rsid w:val="002034AC"/>
    <w:rsid w:val="00203D14"/>
    <w:rsid w:val="00214259"/>
    <w:rsid w:val="0021777D"/>
    <w:rsid w:val="00247125"/>
    <w:rsid w:val="002500C0"/>
    <w:rsid w:val="00250CFB"/>
    <w:rsid w:val="00270AFF"/>
    <w:rsid w:val="00271C82"/>
    <w:rsid w:val="0027460F"/>
    <w:rsid w:val="00290F51"/>
    <w:rsid w:val="00294A24"/>
    <w:rsid w:val="002A38D1"/>
    <w:rsid w:val="002B3FD6"/>
    <w:rsid w:val="002B47DC"/>
    <w:rsid w:val="002B5F2F"/>
    <w:rsid w:val="002D05FE"/>
    <w:rsid w:val="002D2B55"/>
    <w:rsid w:val="002D382B"/>
    <w:rsid w:val="002D7F36"/>
    <w:rsid w:val="002F0B05"/>
    <w:rsid w:val="002F0B22"/>
    <w:rsid w:val="00304C7B"/>
    <w:rsid w:val="00335A5B"/>
    <w:rsid w:val="00337218"/>
    <w:rsid w:val="00344D80"/>
    <w:rsid w:val="00352F6E"/>
    <w:rsid w:val="00355266"/>
    <w:rsid w:val="003555D5"/>
    <w:rsid w:val="00360114"/>
    <w:rsid w:val="0036707B"/>
    <w:rsid w:val="00371B85"/>
    <w:rsid w:val="00375A41"/>
    <w:rsid w:val="00397E3E"/>
    <w:rsid w:val="003B02CA"/>
    <w:rsid w:val="003B4FA9"/>
    <w:rsid w:val="003B6CCF"/>
    <w:rsid w:val="003D7DB7"/>
    <w:rsid w:val="003E21B8"/>
    <w:rsid w:val="003E7EA1"/>
    <w:rsid w:val="003F67AE"/>
    <w:rsid w:val="003F6F94"/>
    <w:rsid w:val="00426DBF"/>
    <w:rsid w:val="0043756D"/>
    <w:rsid w:val="00441185"/>
    <w:rsid w:val="00442261"/>
    <w:rsid w:val="00442E81"/>
    <w:rsid w:val="004562D9"/>
    <w:rsid w:val="00462E73"/>
    <w:rsid w:val="0046755B"/>
    <w:rsid w:val="004809CA"/>
    <w:rsid w:val="00481911"/>
    <w:rsid w:val="0048235B"/>
    <w:rsid w:val="0048759A"/>
    <w:rsid w:val="00491BC6"/>
    <w:rsid w:val="004B4D9C"/>
    <w:rsid w:val="004C349B"/>
    <w:rsid w:val="004C49D9"/>
    <w:rsid w:val="004C7461"/>
    <w:rsid w:val="004E7E1E"/>
    <w:rsid w:val="004F288F"/>
    <w:rsid w:val="004F2C6B"/>
    <w:rsid w:val="00503C1B"/>
    <w:rsid w:val="00521409"/>
    <w:rsid w:val="00534706"/>
    <w:rsid w:val="005373E8"/>
    <w:rsid w:val="00554824"/>
    <w:rsid w:val="0056169C"/>
    <w:rsid w:val="00564E8D"/>
    <w:rsid w:val="005729A5"/>
    <w:rsid w:val="005763B3"/>
    <w:rsid w:val="005A2485"/>
    <w:rsid w:val="005A24E0"/>
    <w:rsid w:val="005B146B"/>
    <w:rsid w:val="005B7039"/>
    <w:rsid w:val="005C022E"/>
    <w:rsid w:val="005D369D"/>
    <w:rsid w:val="005D4765"/>
    <w:rsid w:val="005D78A8"/>
    <w:rsid w:val="005E016F"/>
    <w:rsid w:val="005F3031"/>
    <w:rsid w:val="00605E1E"/>
    <w:rsid w:val="00620154"/>
    <w:rsid w:val="00631D99"/>
    <w:rsid w:val="00632FFC"/>
    <w:rsid w:val="0063489C"/>
    <w:rsid w:val="00634EF3"/>
    <w:rsid w:val="006357C4"/>
    <w:rsid w:val="0064507B"/>
    <w:rsid w:val="006472C1"/>
    <w:rsid w:val="00657C82"/>
    <w:rsid w:val="00666CCD"/>
    <w:rsid w:val="00676E92"/>
    <w:rsid w:val="00691204"/>
    <w:rsid w:val="006B070F"/>
    <w:rsid w:val="006C2F63"/>
    <w:rsid w:val="006D79F7"/>
    <w:rsid w:val="006F1EFB"/>
    <w:rsid w:val="00707360"/>
    <w:rsid w:val="0071009E"/>
    <w:rsid w:val="007174C5"/>
    <w:rsid w:val="007277E4"/>
    <w:rsid w:val="00734601"/>
    <w:rsid w:val="00763305"/>
    <w:rsid w:val="007707F4"/>
    <w:rsid w:val="00771E40"/>
    <w:rsid w:val="00772150"/>
    <w:rsid w:val="00777EF1"/>
    <w:rsid w:val="00782EF5"/>
    <w:rsid w:val="007843AE"/>
    <w:rsid w:val="00791B0D"/>
    <w:rsid w:val="0079470F"/>
    <w:rsid w:val="007B2928"/>
    <w:rsid w:val="007C45B5"/>
    <w:rsid w:val="007D1468"/>
    <w:rsid w:val="007E2057"/>
    <w:rsid w:val="007E23A3"/>
    <w:rsid w:val="007E2475"/>
    <w:rsid w:val="007E2E35"/>
    <w:rsid w:val="007E2E3F"/>
    <w:rsid w:val="007E4560"/>
    <w:rsid w:val="007F07B2"/>
    <w:rsid w:val="007F50F4"/>
    <w:rsid w:val="00803BBD"/>
    <w:rsid w:val="0080410F"/>
    <w:rsid w:val="0081036F"/>
    <w:rsid w:val="0081372C"/>
    <w:rsid w:val="00814556"/>
    <w:rsid w:val="00831DE9"/>
    <w:rsid w:val="00840D85"/>
    <w:rsid w:val="00856BD1"/>
    <w:rsid w:val="00857FA4"/>
    <w:rsid w:val="00864B28"/>
    <w:rsid w:val="0088729C"/>
    <w:rsid w:val="00893E41"/>
    <w:rsid w:val="00895A0C"/>
    <w:rsid w:val="0089787C"/>
    <w:rsid w:val="008A08ED"/>
    <w:rsid w:val="008A4491"/>
    <w:rsid w:val="008A5B49"/>
    <w:rsid w:val="008E4FC0"/>
    <w:rsid w:val="008E6CF6"/>
    <w:rsid w:val="008E7127"/>
    <w:rsid w:val="00902565"/>
    <w:rsid w:val="00915325"/>
    <w:rsid w:val="00916324"/>
    <w:rsid w:val="00924F2A"/>
    <w:rsid w:val="009259B8"/>
    <w:rsid w:val="00930B95"/>
    <w:rsid w:val="00931D5E"/>
    <w:rsid w:val="009333E6"/>
    <w:rsid w:val="00937377"/>
    <w:rsid w:val="00960AC8"/>
    <w:rsid w:val="0097091E"/>
    <w:rsid w:val="00971B53"/>
    <w:rsid w:val="00973C7A"/>
    <w:rsid w:val="00973FC6"/>
    <w:rsid w:val="00981837"/>
    <w:rsid w:val="0098558E"/>
    <w:rsid w:val="009B4202"/>
    <w:rsid w:val="009D2348"/>
    <w:rsid w:val="009D2B0E"/>
    <w:rsid w:val="009E6359"/>
    <w:rsid w:val="009F1A6A"/>
    <w:rsid w:val="009F6523"/>
    <w:rsid w:val="00A05FEF"/>
    <w:rsid w:val="00A07283"/>
    <w:rsid w:val="00A124E6"/>
    <w:rsid w:val="00A1269D"/>
    <w:rsid w:val="00A12A89"/>
    <w:rsid w:val="00A205CC"/>
    <w:rsid w:val="00A5181B"/>
    <w:rsid w:val="00A77B1D"/>
    <w:rsid w:val="00AA065A"/>
    <w:rsid w:val="00AA5495"/>
    <w:rsid w:val="00AA74AD"/>
    <w:rsid w:val="00AB18C3"/>
    <w:rsid w:val="00AB20D8"/>
    <w:rsid w:val="00AD6EAB"/>
    <w:rsid w:val="00AE05E6"/>
    <w:rsid w:val="00AF664F"/>
    <w:rsid w:val="00B04983"/>
    <w:rsid w:val="00B07B69"/>
    <w:rsid w:val="00B22418"/>
    <w:rsid w:val="00B2756B"/>
    <w:rsid w:val="00B3618A"/>
    <w:rsid w:val="00B4470D"/>
    <w:rsid w:val="00B564F6"/>
    <w:rsid w:val="00B566BB"/>
    <w:rsid w:val="00B624A4"/>
    <w:rsid w:val="00B76487"/>
    <w:rsid w:val="00B877C9"/>
    <w:rsid w:val="00B92C04"/>
    <w:rsid w:val="00BA6F3C"/>
    <w:rsid w:val="00BA7F53"/>
    <w:rsid w:val="00BB46F8"/>
    <w:rsid w:val="00BB7F8F"/>
    <w:rsid w:val="00BC1CC3"/>
    <w:rsid w:val="00BD11CF"/>
    <w:rsid w:val="00BE1224"/>
    <w:rsid w:val="00BE44B1"/>
    <w:rsid w:val="00BF2ED5"/>
    <w:rsid w:val="00BF3ED6"/>
    <w:rsid w:val="00BF64FB"/>
    <w:rsid w:val="00C03079"/>
    <w:rsid w:val="00C14890"/>
    <w:rsid w:val="00C15992"/>
    <w:rsid w:val="00C23E24"/>
    <w:rsid w:val="00C328D6"/>
    <w:rsid w:val="00C3308D"/>
    <w:rsid w:val="00C409C6"/>
    <w:rsid w:val="00C45C1D"/>
    <w:rsid w:val="00C56971"/>
    <w:rsid w:val="00C80B1A"/>
    <w:rsid w:val="00C80B89"/>
    <w:rsid w:val="00C811EF"/>
    <w:rsid w:val="00C839CB"/>
    <w:rsid w:val="00C85FF2"/>
    <w:rsid w:val="00C90D63"/>
    <w:rsid w:val="00CA50A5"/>
    <w:rsid w:val="00CC1005"/>
    <w:rsid w:val="00CC1A24"/>
    <w:rsid w:val="00CD74AB"/>
    <w:rsid w:val="00CE2CDF"/>
    <w:rsid w:val="00CF33C8"/>
    <w:rsid w:val="00CF38BC"/>
    <w:rsid w:val="00D14C75"/>
    <w:rsid w:val="00D3312E"/>
    <w:rsid w:val="00D35400"/>
    <w:rsid w:val="00D6604A"/>
    <w:rsid w:val="00D667A9"/>
    <w:rsid w:val="00D76BC3"/>
    <w:rsid w:val="00D87016"/>
    <w:rsid w:val="00D93C2F"/>
    <w:rsid w:val="00D946E5"/>
    <w:rsid w:val="00DA31EC"/>
    <w:rsid w:val="00DA5566"/>
    <w:rsid w:val="00DB3A32"/>
    <w:rsid w:val="00DC320F"/>
    <w:rsid w:val="00DD206B"/>
    <w:rsid w:val="00DD7E88"/>
    <w:rsid w:val="00DE27C4"/>
    <w:rsid w:val="00DF2ABA"/>
    <w:rsid w:val="00E1319A"/>
    <w:rsid w:val="00E148B9"/>
    <w:rsid w:val="00E20FB1"/>
    <w:rsid w:val="00E26807"/>
    <w:rsid w:val="00E431D9"/>
    <w:rsid w:val="00E4540B"/>
    <w:rsid w:val="00E506E4"/>
    <w:rsid w:val="00E568A5"/>
    <w:rsid w:val="00E5746E"/>
    <w:rsid w:val="00E63013"/>
    <w:rsid w:val="00E641E3"/>
    <w:rsid w:val="00E741B3"/>
    <w:rsid w:val="00E77C54"/>
    <w:rsid w:val="00E83C55"/>
    <w:rsid w:val="00E940DC"/>
    <w:rsid w:val="00E95805"/>
    <w:rsid w:val="00E97953"/>
    <w:rsid w:val="00EA0DDE"/>
    <w:rsid w:val="00EB6ECF"/>
    <w:rsid w:val="00EC5AA8"/>
    <w:rsid w:val="00ED47FA"/>
    <w:rsid w:val="00ED6D09"/>
    <w:rsid w:val="00EE7CBF"/>
    <w:rsid w:val="00EF0EA3"/>
    <w:rsid w:val="00EF2366"/>
    <w:rsid w:val="00EF3709"/>
    <w:rsid w:val="00F019D9"/>
    <w:rsid w:val="00F130A0"/>
    <w:rsid w:val="00F2299B"/>
    <w:rsid w:val="00F22CE3"/>
    <w:rsid w:val="00F24876"/>
    <w:rsid w:val="00F24EA0"/>
    <w:rsid w:val="00F31002"/>
    <w:rsid w:val="00F4251C"/>
    <w:rsid w:val="00F50F90"/>
    <w:rsid w:val="00F51A92"/>
    <w:rsid w:val="00F53B3B"/>
    <w:rsid w:val="00F61615"/>
    <w:rsid w:val="00F71CD7"/>
    <w:rsid w:val="00F726AD"/>
    <w:rsid w:val="00F75C43"/>
    <w:rsid w:val="00F837CA"/>
    <w:rsid w:val="00F85F1C"/>
    <w:rsid w:val="00F93E19"/>
    <w:rsid w:val="00F942A9"/>
    <w:rsid w:val="00FB0117"/>
    <w:rsid w:val="00FB0565"/>
    <w:rsid w:val="00FB59CA"/>
    <w:rsid w:val="00FB7394"/>
    <w:rsid w:val="00FB7417"/>
    <w:rsid w:val="00FC0E0D"/>
    <w:rsid w:val="00FC1CF5"/>
    <w:rsid w:val="00FC2C11"/>
    <w:rsid w:val="00FC7709"/>
    <w:rsid w:val="00FD15FB"/>
    <w:rsid w:val="00FD1993"/>
    <w:rsid w:val="00FD3350"/>
    <w:rsid w:val="00FD5F07"/>
    <w:rsid w:val="00FE022D"/>
    <w:rsid w:val="00FE0889"/>
    <w:rsid w:val="00FE5429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F709"/>
  <w15:docId w15:val="{F094D116-A87D-42C1-8A76-497B873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E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E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clyde.gov.uk/forms/ShowForm.asp?fm_fid=4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oodforlife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B3F2-40AF-4DD0-A0AE-1AF390EB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INVICTAD</dc:creator>
  <cp:lastModifiedBy>Una Nicolson</cp:lastModifiedBy>
  <cp:revision>2</cp:revision>
  <cp:lastPrinted>2021-06-11T06:41:00Z</cp:lastPrinted>
  <dcterms:created xsi:type="dcterms:W3CDTF">2025-07-30T10:10:00Z</dcterms:created>
  <dcterms:modified xsi:type="dcterms:W3CDTF">2025-07-30T10:10:00Z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673963ad,a4faaa3,3f01e575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2023-08-16T08:21:53Z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14e5635b-11ce-4f31-83dc-5cf1586e5b57</vt:lpwstr>
  </property>
  <property fmtid="{D5CDD505-2E9C-101B-9397-08002B2CF9AE}" pid="11" name="MSIP_Label_ed63e432-7a5b-4534-ada9-2e736aca8ba4_ContentBits">
    <vt:lpwstr>1</vt:lpwstr>
  </property>
</Properties>
</file>