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41"/>
        <w:gridCol w:w="2141"/>
        <w:gridCol w:w="2179"/>
        <w:gridCol w:w="2250"/>
        <w:gridCol w:w="4518"/>
      </w:tblGrid>
      <w:tr w:rsidR="002747E0" w:rsidRPr="002747E0" w:rsidTr="00831378">
        <w:trPr>
          <w:trHeight w:val="423"/>
        </w:trPr>
        <w:tc>
          <w:tcPr>
            <w:tcW w:w="15388" w:type="dxa"/>
            <w:gridSpan w:val="6"/>
            <w:shd w:val="clear" w:color="auto" w:fill="92D050"/>
          </w:tcPr>
          <w:p w:rsidR="004C5AE4" w:rsidRPr="004C5AE4" w:rsidRDefault="002747E0" w:rsidP="004C5AE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C5AE4">
              <w:rPr>
                <w:rFonts w:ascii="Comic Sans MS" w:hAnsi="Comic Sans MS"/>
                <w:b/>
                <w:sz w:val="32"/>
                <w:szCs w:val="32"/>
              </w:rPr>
              <w:t>August 2023</w:t>
            </w:r>
          </w:p>
        </w:tc>
      </w:tr>
      <w:tr w:rsidR="00C12A09" w:rsidRPr="002747E0" w:rsidTr="00C12A09">
        <w:tc>
          <w:tcPr>
            <w:tcW w:w="2159" w:type="dxa"/>
            <w:shd w:val="clear" w:color="auto" w:fill="F9D0C0" w:themeFill="text2" w:themeFillTint="33"/>
          </w:tcPr>
          <w:p w:rsidR="004C5AE4" w:rsidRPr="004C5AE4" w:rsidRDefault="004C5A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4C5AE4" w:rsidRPr="004C5AE4" w:rsidRDefault="004C5A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4C5AE4" w:rsidRPr="004C5AE4" w:rsidRDefault="004C5A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79" w:type="dxa"/>
            <w:shd w:val="clear" w:color="auto" w:fill="F9D0C0" w:themeFill="text2" w:themeFillTint="33"/>
          </w:tcPr>
          <w:p w:rsidR="004C5AE4" w:rsidRPr="004C5AE4" w:rsidRDefault="004C5A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shd w:val="clear" w:color="auto" w:fill="F9D0C0" w:themeFill="text2" w:themeFillTint="33"/>
          </w:tcPr>
          <w:p w:rsidR="004C5AE4" w:rsidRPr="004C5AE4" w:rsidRDefault="004C5A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518" w:type="dxa"/>
            <w:shd w:val="clear" w:color="auto" w:fill="F9D0C0" w:themeFill="text2" w:themeFillTint="33"/>
          </w:tcPr>
          <w:p w:rsidR="004C5AE4" w:rsidRPr="004C5AE4" w:rsidRDefault="004C5A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C12A09" w:rsidRPr="002747E0" w:rsidTr="00C12A09">
        <w:tc>
          <w:tcPr>
            <w:tcW w:w="2159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4518" w:type="dxa"/>
            <w:shd w:val="clear" w:color="auto" w:fill="F0FB85"/>
          </w:tcPr>
          <w:p w:rsidR="004C5AE4" w:rsidRPr="002747E0" w:rsidRDefault="004C5AE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4590" w:rsidRDefault="00C845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Default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Default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Pr="002747E0" w:rsidRDefault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12A09" w:rsidRPr="002747E0" w:rsidTr="00C12A09">
        <w:tc>
          <w:tcPr>
            <w:tcW w:w="2159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4518" w:type="dxa"/>
            <w:shd w:val="clear" w:color="auto" w:fill="F0FB85"/>
          </w:tcPr>
          <w:p w:rsidR="004C5AE4" w:rsidRDefault="004C5AE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Default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Pr="002747E0" w:rsidRDefault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4590" w:rsidRDefault="00C8459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Pr="002747E0" w:rsidRDefault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12A09" w:rsidRPr="002747E0" w:rsidTr="00C12A09">
        <w:tc>
          <w:tcPr>
            <w:tcW w:w="2159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2141" w:type="dxa"/>
            <w:shd w:val="clear" w:color="auto" w:fill="DDEDF2" w:themeFill="accent4" w:themeFillTint="33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70D8C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4C5AE4">
              <w:rPr>
                <w:rFonts w:ascii="Comic Sans MS" w:hAnsi="Comic Sans MS"/>
                <w:b/>
                <w:sz w:val="24"/>
                <w:szCs w:val="24"/>
              </w:rPr>
              <w:t>In-Service</w:t>
            </w:r>
          </w:p>
        </w:tc>
        <w:tc>
          <w:tcPr>
            <w:tcW w:w="2179" w:type="dxa"/>
            <w:shd w:val="clear" w:color="auto" w:fill="DDEDF2" w:themeFill="accent4" w:themeFillTint="33"/>
          </w:tcPr>
          <w:p w:rsidR="004C5AE4" w:rsidRDefault="004C5AE4" w:rsidP="00274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 w:rsidR="003639B2"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 w:rsidR="003639B2" w:rsidRPr="003639B2">
              <w:rPr>
                <w:rFonts w:ascii="Comic Sans MS" w:hAnsi="Comic Sans MS"/>
                <w:b/>
                <w:sz w:val="24"/>
                <w:szCs w:val="24"/>
              </w:rPr>
              <w:t>In-Service</w:t>
            </w:r>
          </w:p>
          <w:p w:rsidR="00670D8C" w:rsidRPr="002747E0" w:rsidRDefault="00670D8C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AE4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1F3206" w:rsidRDefault="001F3206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206" w:rsidRDefault="001F3206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3206" w:rsidRPr="002747E0" w:rsidRDefault="001F3206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0FB85"/>
          </w:tcPr>
          <w:p w:rsidR="004C5AE4" w:rsidRDefault="004C5AE4" w:rsidP="0087045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Meet the te</w:t>
            </w:r>
            <w:r w:rsidR="0052374F">
              <w:rPr>
                <w:rFonts w:ascii="Comic Sans MS" w:hAnsi="Comic Sans MS"/>
                <w:b/>
                <w:sz w:val="24"/>
                <w:szCs w:val="24"/>
              </w:rPr>
              <w:t>acher Drop-In session letter will be issued</w:t>
            </w:r>
          </w:p>
          <w:p w:rsidR="004C5AE4" w:rsidRDefault="0052374F" w:rsidP="0087045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Breakfast Club applications issued</w:t>
            </w:r>
          </w:p>
          <w:p w:rsidR="0052374F" w:rsidRDefault="0052374F" w:rsidP="005237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74F" w:rsidRDefault="0052374F" w:rsidP="005237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74F" w:rsidRPr="0052374F" w:rsidRDefault="0052374F" w:rsidP="005237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374F" w:rsidRPr="002747E0" w:rsidTr="00C12A09">
        <w:tc>
          <w:tcPr>
            <w:tcW w:w="2159" w:type="dxa"/>
          </w:tcPr>
          <w:p w:rsidR="004C5AE4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:rsidR="00AD7B68" w:rsidRPr="00AD7B68" w:rsidRDefault="00AD7B68" w:rsidP="0052374F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4C5AE4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  <w:p w:rsidR="00670D8C" w:rsidRPr="002747E0" w:rsidRDefault="00670D8C" w:rsidP="00670D8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4C5AE4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656C65" w:rsidRPr="002747E0" w:rsidRDefault="00656C65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:rsidR="004C5AE4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1F3206" w:rsidRPr="0052374F" w:rsidRDefault="0052374F" w:rsidP="0087045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Welcome back</w:t>
            </w:r>
            <w:r w:rsidR="003302CF" w:rsidRPr="006D11D9">
              <w:rPr>
                <w:rFonts w:ascii="Comic Sans MS" w:hAnsi="Comic Sans MS"/>
                <w:b/>
                <w:sz w:val="24"/>
                <w:szCs w:val="24"/>
              </w:rPr>
              <w:t xml:space="preserve"> assembly</w:t>
            </w:r>
          </w:p>
        </w:tc>
        <w:tc>
          <w:tcPr>
            <w:tcW w:w="4518" w:type="dxa"/>
            <w:shd w:val="clear" w:color="auto" w:fill="F0FB85"/>
          </w:tcPr>
          <w:p w:rsidR="004C5AE4" w:rsidRDefault="004C5AE4" w:rsidP="0087045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Fire Drill this week</w:t>
            </w:r>
          </w:p>
          <w:p w:rsidR="00744490" w:rsidRDefault="0052374F" w:rsidP="0087045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Consents/Data Forms issued</w:t>
            </w:r>
          </w:p>
          <w:p w:rsidR="0052374F" w:rsidRDefault="0052374F" w:rsidP="005237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74F" w:rsidRDefault="0052374F" w:rsidP="005237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74F" w:rsidRPr="0052374F" w:rsidRDefault="0052374F" w:rsidP="005237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6C65" w:rsidRPr="00ED70A6" w:rsidRDefault="00656C65" w:rsidP="0052374F">
            <w:pPr>
              <w:pStyle w:val="ListParagraph"/>
              <w:ind w:left="36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52374F" w:rsidRPr="002747E0" w:rsidTr="00C12A09">
        <w:tc>
          <w:tcPr>
            <w:tcW w:w="2159" w:type="dxa"/>
          </w:tcPr>
          <w:p w:rsidR="004C5AE4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656C65" w:rsidRPr="0052374F" w:rsidRDefault="00656C65" w:rsidP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4C5AE4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:rsidR="007661E1" w:rsidRDefault="007661E1" w:rsidP="0087045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661E1">
              <w:rPr>
                <w:rFonts w:ascii="Comic Sans MS" w:hAnsi="Comic Sans MS"/>
                <w:b/>
                <w:sz w:val="24"/>
                <w:szCs w:val="24"/>
              </w:rPr>
              <w:t>Breakfast Club starts</w:t>
            </w:r>
          </w:p>
          <w:p w:rsidR="00670D8C" w:rsidRPr="00670D8C" w:rsidRDefault="00670D8C" w:rsidP="00670D8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0D8C" w:rsidRPr="007661E1" w:rsidRDefault="00670D8C" w:rsidP="00670D8C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4C5AE4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656C65" w:rsidRPr="002747E0" w:rsidRDefault="00656C65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4C5AE4" w:rsidRPr="002747E0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7E0"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</w:tc>
        <w:tc>
          <w:tcPr>
            <w:tcW w:w="2250" w:type="dxa"/>
          </w:tcPr>
          <w:p w:rsidR="004C5AE4" w:rsidRDefault="004C5AE4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4C5AE4" w:rsidRDefault="004C5AE4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2107B7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  <w:p w:rsidR="0052374F" w:rsidRDefault="0052374F" w:rsidP="0052374F">
            <w:p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</w:p>
          <w:p w:rsidR="0052374F" w:rsidRPr="0052374F" w:rsidRDefault="0052374F" w:rsidP="0052374F">
            <w:p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F0FB85"/>
          </w:tcPr>
          <w:p w:rsidR="0052374F" w:rsidRPr="0052374F" w:rsidRDefault="0052374F" w:rsidP="008704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7661E1">
              <w:rPr>
                <w:rFonts w:ascii="Comic Sans MS" w:hAnsi="Comic Sans MS"/>
                <w:b/>
                <w:sz w:val="24"/>
                <w:szCs w:val="24"/>
              </w:rPr>
              <w:t>Parent Night Appoint letter out</w:t>
            </w:r>
          </w:p>
          <w:p w:rsidR="004C5AE4" w:rsidRDefault="004C5AE4" w:rsidP="008704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August Newsletter issued </w:t>
            </w:r>
          </w:p>
          <w:p w:rsidR="006D11D9" w:rsidRDefault="006D11D9" w:rsidP="006D11D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6D11D9" w:rsidRPr="006D11D9" w:rsidRDefault="006D11D9" w:rsidP="006D11D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2747E0" w:rsidRPr="002747E0" w:rsidTr="004C5AE4">
        <w:tc>
          <w:tcPr>
            <w:tcW w:w="15388" w:type="dxa"/>
            <w:gridSpan w:val="6"/>
            <w:shd w:val="clear" w:color="auto" w:fill="00B0F0"/>
          </w:tcPr>
          <w:p w:rsidR="002747E0" w:rsidRPr="004C5AE4" w:rsidRDefault="002747E0" w:rsidP="00361D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C5AE4">
              <w:rPr>
                <w:rFonts w:ascii="Comic Sans MS" w:hAnsi="Comic Sans MS"/>
                <w:b/>
                <w:sz w:val="32"/>
                <w:szCs w:val="32"/>
              </w:rPr>
              <w:lastRenderedPageBreak/>
              <w:t>September 2023</w:t>
            </w:r>
          </w:p>
        </w:tc>
      </w:tr>
      <w:tr w:rsidR="00C12A09" w:rsidRPr="002747E0" w:rsidTr="00C12A09">
        <w:trPr>
          <w:trHeight w:val="70"/>
        </w:trPr>
        <w:tc>
          <w:tcPr>
            <w:tcW w:w="2159" w:type="dxa"/>
            <w:shd w:val="clear" w:color="auto" w:fill="F9D0C0" w:themeFill="text2" w:themeFillTint="33"/>
          </w:tcPr>
          <w:p w:rsidR="004C5AE4" w:rsidRPr="004C5AE4" w:rsidRDefault="004C5AE4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4C5AE4" w:rsidRPr="004C5AE4" w:rsidRDefault="004C5AE4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4C5AE4" w:rsidRPr="004C5AE4" w:rsidRDefault="004C5AE4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79" w:type="dxa"/>
            <w:shd w:val="clear" w:color="auto" w:fill="F9D0C0" w:themeFill="text2" w:themeFillTint="33"/>
          </w:tcPr>
          <w:p w:rsidR="004C5AE4" w:rsidRPr="004C5AE4" w:rsidRDefault="004C5AE4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shd w:val="clear" w:color="auto" w:fill="F9D0C0" w:themeFill="text2" w:themeFillTint="33"/>
          </w:tcPr>
          <w:p w:rsidR="004C5AE4" w:rsidRPr="004C5AE4" w:rsidRDefault="004C5AE4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518" w:type="dxa"/>
            <w:shd w:val="clear" w:color="auto" w:fill="F9D0C0" w:themeFill="text2" w:themeFillTint="33"/>
          </w:tcPr>
          <w:p w:rsidR="004C5AE4" w:rsidRPr="004C5AE4" w:rsidRDefault="004C5AE4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52374F" w:rsidRPr="002747E0" w:rsidTr="00C12A09">
        <w:trPr>
          <w:trHeight w:val="2458"/>
        </w:trPr>
        <w:tc>
          <w:tcPr>
            <w:tcW w:w="2159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656C65" w:rsidRPr="00744490" w:rsidRDefault="0052374F" w:rsidP="008704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 Bulletins issued</w:t>
            </w:r>
          </w:p>
        </w:tc>
        <w:tc>
          <w:tcPr>
            <w:tcW w:w="2141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744490" w:rsidRDefault="00744490" w:rsidP="008704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70D8C">
              <w:rPr>
                <w:rFonts w:ascii="Comic Sans MS" w:hAnsi="Comic Sans MS"/>
                <w:b/>
                <w:sz w:val="24"/>
                <w:szCs w:val="24"/>
              </w:rPr>
              <w:t>Sponsored Walk letters out</w:t>
            </w:r>
          </w:p>
          <w:p w:rsidR="00C12A09" w:rsidRPr="003A5DF7" w:rsidRDefault="00C12A09" w:rsidP="008704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A5DF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Parent Group AGM – 6.30pm. Inverkip Hotel – all welcome</w:t>
            </w:r>
          </w:p>
          <w:p w:rsidR="003639B2" w:rsidRPr="00AD7B68" w:rsidRDefault="003639B2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3639B2" w:rsidRPr="00670D8C" w:rsidRDefault="003639B2" w:rsidP="00870455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70D8C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Meet Teacher Drop-In</w:t>
            </w:r>
          </w:p>
        </w:tc>
        <w:tc>
          <w:tcPr>
            <w:tcW w:w="2179" w:type="dxa"/>
          </w:tcPr>
          <w:p w:rsidR="003639B2" w:rsidRDefault="004C5AE4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4C5AE4" w:rsidRPr="003639B2" w:rsidRDefault="003639B2" w:rsidP="008704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Meet Teacher Drop-In</w:t>
            </w:r>
          </w:p>
        </w:tc>
        <w:tc>
          <w:tcPr>
            <w:tcW w:w="2250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3639B2" w:rsidRPr="0052374F" w:rsidRDefault="003639B2" w:rsidP="008704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F325F3"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Meet Teacher Drop-In</w:t>
            </w:r>
          </w:p>
          <w:p w:rsidR="0052374F" w:rsidRDefault="0052374F" w:rsidP="0052374F">
            <w:pPr>
              <w:rPr>
                <w:rFonts w:ascii="Comic Sans MS" w:hAnsi="Comic Sans MS"/>
                <w:b/>
                <w:color w:val="F325F3"/>
                <w:sz w:val="20"/>
                <w:szCs w:val="20"/>
              </w:rPr>
            </w:pPr>
          </w:p>
          <w:p w:rsidR="0052374F" w:rsidRPr="0052374F" w:rsidRDefault="0052374F" w:rsidP="0052374F">
            <w:pPr>
              <w:rPr>
                <w:rFonts w:ascii="Comic Sans MS" w:hAnsi="Comic Sans MS"/>
                <w:b/>
                <w:color w:val="F325F3"/>
                <w:sz w:val="20"/>
                <w:szCs w:val="20"/>
              </w:rPr>
            </w:pPr>
          </w:p>
          <w:p w:rsidR="003302CF" w:rsidRPr="003302CF" w:rsidRDefault="0052374F" w:rsidP="008704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HT</w:t>
            </w:r>
            <w:r w:rsidR="003302CF" w:rsidRPr="003302CF">
              <w:rPr>
                <w:rFonts w:ascii="Comic Sans MS" w:hAnsi="Comic Sans MS"/>
                <w:b/>
                <w:sz w:val="24"/>
                <w:szCs w:val="24"/>
              </w:rPr>
              <w:t xml:space="preserve"> assembly</w:t>
            </w:r>
          </w:p>
          <w:p w:rsidR="00C15AE9" w:rsidRPr="00C15AE9" w:rsidRDefault="00C15AE9" w:rsidP="00C15AE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0FB85"/>
          </w:tcPr>
          <w:p w:rsidR="0052374F" w:rsidRPr="0052374F" w:rsidRDefault="004C5AE4" w:rsidP="00870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>Meet the teacher drop-in sessions Wed/Thurs/Fri</w:t>
            </w:r>
            <w:r w:rsidR="0052374F">
              <w:rPr>
                <w:rFonts w:ascii="Comic Sans MS" w:hAnsi="Comic Sans MS"/>
                <w:b/>
                <w:sz w:val="24"/>
                <w:szCs w:val="24"/>
              </w:rPr>
              <w:t xml:space="preserve">. These will be from 2.45-3.10pm. </w:t>
            </w:r>
          </w:p>
          <w:p w:rsidR="0052374F" w:rsidRPr="0052374F" w:rsidRDefault="0052374F" w:rsidP="00870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 Class Teacher will give an </w:t>
            </w:r>
            <w:r w:rsidR="004C5AE4" w:rsidRPr="004C5AE4">
              <w:rPr>
                <w:rFonts w:ascii="Comic Sans MS" w:hAnsi="Comic Sans MS"/>
                <w:b/>
                <w:sz w:val="24"/>
                <w:szCs w:val="24"/>
              </w:rPr>
              <w:t>overview to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parents on key aspects such as homework, spelling, literacy &amp; numeracy. Parents need only attend </w:t>
            </w:r>
            <w:r w:rsidRPr="0052374F">
              <w:rPr>
                <w:rFonts w:ascii="Comic Sans MS" w:hAnsi="Comic Sans MS"/>
                <w:b/>
                <w:sz w:val="24"/>
                <w:szCs w:val="24"/>
                <w:u w:val="single"/>
              </w:rPr>
              <w:t>one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session. Children will remain in class with parents at this time.</w:t>
            </w:r>
          </w:p>
          <w:p w:rsidR="003639B2" w:rsidRPr="0052374F" w:rsidRDefault="0052374F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52374F" w:rsidRPr="002747E0" w:rsidTr="00C12A09">
        <w:tc>
          <w:tcPr>
            <w:tcW w:w="2159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:rsidR="002107B7" w:rsidRPr="00656C65" w:rsidRDefault="002107B7" w:rsidP="0052374F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4C5AE4" w:rsidRPr="002747E0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2141" w:type="dxa"/>
          </w:tcPr>
          <w:p w:rsidR="004C5AE4" w:rsidRPr="002747E0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2179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:rsidR="008C2681" w:rsidRPr="008C2681" w:rsidRDefault="008C2681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C2681">
              <w:rPr>
                <w:rFonts w:ascii="Comic Sans MS" w:hAnsi="Comic Sans MS"/>
                <w:b/>
                <w:sz w:val="24"/>
                <w:szCs w:val="24"/>
              </w:rPr>
              <w:t>Parent Night Appoint times issued</w:t>
            </w:r>
          </w:p>
          <w:p w:rsidR="008C2681" w:rsidRPr="002747E0" w:rsidRDefault="008C2681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C15AE9" w:rsidRPr="008C2681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  <w:p w:rsidR="00C15AE9" w:rsidRDefault="003302CF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302CF">
              <w:rPr>
                <w:rFonts w:ascii="Comic Sans MS" w:hAnsi="Comic Sans MS"/>
                <w:b/>
                <w:sz w:val="24"/>
                <w:szCs w:val="24"/>
              </w:rPr>
              <w:t>P7 Assembly</w:t>
            </w:r>
          </w:p>
          <w:p w:rsidR="00FC195C" w:rsidRPr="003302CF" w:rsidRDefault="00FC195C" w:rsidP="00FC195C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(9.30-10.30)</w:t>
            </w:r>
          </w:p>
        </w:tc>
        <w:tc>
          <w:tcPr>
            <w:tcW w:w="4518" w:type="dxa"/>
            <w:shd w:val="clear" w:color="auto" w:fill="F0FB85"/>
          </w:tcPr>
          <w:p w:rsidR="009A426C" w:rsidRPr="00744490" w:rsidRDefault="009A426C" w:rsidP="0052374F">
            <w:pPr>
              <w:pStyle w:val="ListParagraph"/>
              <w:ind w:left="36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B9560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52374F" w:rsidRPr="002747E0" w:rsidTr="00C12A09">
        <w:tc>
          <w:tcPr>
            <w:tcW w:w="2159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52374F" w:rsidRDefault="0052374F" w:rsidP="0087045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Eco/</w:t>
            </w:r>
            <w:r w:rsidRPr="00A3527C">
              <w:rPr>
                <w:rFonts w:ascii="Comic Sans MS" w:hAnsi="Comic Sans MS"/>
                <w:b/>
                <w:sz w:val="24"/>
                <w:szCs w:val="24"/>
              </w:rPr>
              <w:t>Recycle Week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focus in all classes</w:t>
            </w:r>
          </w:p>
          <w:p w:rsidR="0052374F" w:rsidRDefault="0052374F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C5AE4" w:rsidRPr="004C5AE4" w:rsidRDefault="004C5AE4" w:rsidP="00656C65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4C5AE4" w:rsidRPr="002747E0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</w:tc>
        <w:tc>
          <w:tcPr>
            <w:tcW w:w="2141" w:type="dxa"/>
          </w:tcPr>
          <w:p w:rsidR="004C5AE4" w:rsidRPr="002747E0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  <w:tc>
          <w:tcPr>
            <w:tcW w:w="2179" w:type="dxa"/>
          </w:tcPr>
          <w:p w:rsidR="00B673F7" w:rsidRPr="00B673F7" w:rsidRDefault="004C5AE4" w:rsidP="00B673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:rsidR="00A3527C" w:rsidRDefault="00A3527C" w:rsidP="0087045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International Day of Peace</w:t>
            </w:r>
          </w:p>
          <w:p w:rsidR="00670D8C" w:rsidRPr="0052374F" w:rsidRDefault="00670D8C" w:rsidP="005237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4C5AE4" w:rsidRPr="002747E0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22 </w:t>
            </w:r>
            <w:r w:rsidRPr="004C5AE4">
              <w:rPr>
                <w:rFonts w:ascii="Comic Sans MS" w:hAnsi="Comic Sans MS"/>
                <w:b/>
                <w:sz w:val="24"/>
                <w:szCs w:val="24"/>
              </w:rPr>
              <w:t>- HOLIDAY</w:t>
            </w:r>
          </w:p>
        </w:tc>
        <w:tc>
          <w:tcPr>
            <w:tcW w:w="4518" w:type="dxa"/>
            <w:shd w:val="clear" w:color="auto" w:fill="F0FB85"/>
          </w:tcPr>
          <w:p w:rsidR="004C5AE4" w:rsidRDefault="00A3527C" w:rsidP="0087045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Eco/</w:t>
            </w:r>
            <w:r w:rsidRPr="00A3527C">
              <w:rPr>
                <w:rFonts w:ascii="Comic Sans MS" w:hAnsi="Comic Sans MS"/>
                <w:b/>
                <w:sz w:val="24"/>
                <w:szCs w:val="24"/>
              </w:rPr>
              <w:t>Recycle Week</w:t>
            </w:r>
            <w:r w:rsidR="000402E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3639B2" w:rsidRPr="00744490" w:rsidRDefault="003639B2" w:rsidP="0074449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44490" w:rsidRPr="002747E0" w:rsidRDefault="00744490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374F" w:rsidRPr="002747E0" w:rsidTr="00870455">
        <w:tc>
          <w:tcPr>
            <w:tcW w:w="2159" w:type="dxa"/>
            <w:shd w:val="clear" w:color="auto" w:fill="D9D9D9" w:themeFill="background1" w:themeFillShade="D9"/>
          </w:tcPr>
          <w:p w:rsidR="004C5AE4" w:rsidRPr="002747E0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  <w:r w:rsidR="0087045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70455" w:rsidRPr="004C5AE4">
              <w:rPr>
                <w:rFonts w:ascii="Comic Sans MS" w:hAnsi="Comic Sans MS"/>
                <w:b/>
                <w:sz w:val="24"/>
                <w:szCs w:val="24"/>
              </w:rPr>
              <w:t>HOLIDAY</w:t>
            </w:r>
          </w:p>
        </w:tc>
        <w:tc>
          <w:tcPr>
            <w:tcW w:w="2141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  <w:p w:rsidR="00670D8C" w:rsidRPr="002747E0" w:rsidRDefault="00670D8C" w:rsidP="00670D8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4C5AE4" w:rsidRPr="002747E0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</w:tc>
        <w:tc>
          <w:tcPr>
            <w:tcW w:w="2179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7661E1" w:rsidRDefault="007661E1" w:rsidP="0087045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661E1">
              <w:rPr>
                <w:rFonts w:ascii="Comic Sans MS" w:hAnsi="Comic Sans MS"/>
                <w:b/>
                <w:sz w:val="24"/>
                <w:szCs w:val="24"/>
              </w:rPr>
              <w:t>FLU Vaccination</w:t>
            </w:r>
          </w:p>
          <w:p w:rsidR="007661E1" w:rsidRPr="007661E1" w:rsidRDefault="007661E1" w:rsidP="007661E1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661E1">
              <w:rPr>
                <w:rFonts w:ascii="Comic Sans MS" w:hAnsi="Comic Sans MS"/>
                <w:b/>
                <w:sz w:val="24"/>
                <w:szCs w:val="24"/>
              </w:rPr>
              <w:t>(Hall 2)</w:t>
            </w:r>
          </w:p>
        </w:tc>
        <w:tc>
          <w:tcPr>
            <w:tcW w:w="2250" w:type="dxa"/>
          </w:tcPr>
          <w:p w:rsidR="004C5AE4" w:rsidRDefault="004C5AE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29 </w:t>
            </w:r>
          </w:p>
          <w:p w:rsidR="004C5AE4" w:rsidRDefault="004C5AE4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4C5AE4" w:rsidRPr="002747E0" w:rsidRDefault="004C5AE4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0FB85"/>
          </w:tcPr>
          <w:p w:rsidR="004C5AE4" w:rsidRDefault="004C5AE4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 Week Scotland – all classes to have a focus on this</w:t>
            </w:r>
          </w:p>
          <w:p w:rsidR="004C5AE4" w:rsidRDefault="0052374F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P7 will complete SNSA assessment </w:t>
            </w:r>
          </w:p>
          <w:p w:rsidR="002107B7" w:rsidRPr="004C5AE4" w:rsidRDefault="002107B7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September Newsletter issued </w:t>
            </w:r>
          </w:p>
          <w:p w:rsidR="000402E5" w:rsidRDefault="000402E5" w:rsidP="0052374F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74F" w:rsidRPr="00AD7B68" w:rsidRDefault="0052374F" w:rsidP="0052374F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747E0" w:rsidRPr="002747E0" w:rsidTr="002D422D">
        <w:tc>
          <w:tcPr>
            <w:tcW w:w="15388" w:type="dxa"/>
            <w:gridSpan w:val="6"/>
            <w:shd w:val="clear" w:color="auto" w:fill="ECCAFC" w:themeFill="accent5" w:themeFillTint="66"/>
          </w:tcPr>
          <w:p w:rsidR="002747E0" w:rsidRPr="00A3527C" w:rsidRDefault="002747E0" w:rsidP="00361D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3527C">
              <w:rPr>
                <w:rFonts w:ascii="Comic Sans MS" w:hAnsi="Comic Sans MS"/>
                <w:b/>
                <w:sz w:val="32"/>
                <w:szCs w:val="32"/>
              </w:rPr>
              <w:lastRenderedPageBreak/>
              <w:t>October 2023</w:t>
            </w:r>
          </w:p>
        </w:tc>
      </w:tr>
      <w:tr w:rsidR="00C12A09" w:rsidRPr="002747E0" w:rsidTr="00C12A09">
        <w:tc>
          <w:tcPr>
            <w:tcW w:w="2159" w:type="dxa"/>
            <w:shd w:val="clear" w:color="auto" w:fill="F9D0C0" w:themeFill="text2" w:themeFillTint="33"/>
          </w:tcPr>
          <w:p w:rsidR="00656C65" w:rsidRPr="00A3527C" w:rsidRDefault="00656C6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656C65" w:rsidRPr="00A3527C" w:rsidRDefault="00656C6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656C65" w:rsidRPr="00A3527C" w:rsidRDefault="00656C6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79" w:type="dxa"/>
            <w:shd w:val="clear" w:color="auto" w:fill="F9D0C0" w:themeFill="text2" w:themeFillTint="33"/>
          </w:tcPr>
          <w:p w:rsidR="00656C65" w:rsidRPr="00A3527C" w:rsidRDefault="00656C6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shd w:val="clear" w:color="auto" w:fill="F9D0C0" w:themeFill="text2" w:themeFillTint="33"/>
          </w:tcPr>
          <w:p w:rsidR="00656C65" w:rsidRPr="00A3527C" w:rsidRDefault="00656C6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518" w:type="dxa"/>
            <w:shd w:val="clear" w:color="auto" w:fill="F9D0C0" w:themeFill="text2" w:themeFillTint="33"/>
          </w:tcPr>
          <w:p w:rsidR="00656C65" w:rsidRPr="00A3527C" w:rsidRDefault="00656C6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52374F" w:rsidRPr="002747E0" w:rsidTr="00C12A09">
        <w:tc>
          <w:tcPr>
            <w:tcW w:w="215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3639B2" w:rsidRPr="003639B2" w:rsidRDefault="003639B2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AD7B68" w:rsidRPr="00AD7B68" w:rsidRDefault="00AD7B68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17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670D8C" w:rsidRPr="002747E0" w:rsidRDefault="00670D8C" w:rsidP="00670D8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3639B2" w:rsidRPr="003302CF" w:rsidRDefault="00C15AE9" w:rsidP="0087045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  <w:p w:rsidR="003302CF" w:rsidRPr="003639B2" w:rsidRDefault="003302CF" w:rsidP="0087045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P6 Assembly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 (9.30-10.30)</w:t>
            </w:r>
          </w:p>
        </w:tc>
        <w:tc>
          <w:tcPr>
            <w:tcW w:w="4518" w:type="dxa"/>
            <w:shd w:val="clear" w:color="auto" w:fill="F0FB85"/>
          </w:tcPr>
          <w:p w:rsidR="00A3527C" w:rsidRDefault="00A3527C" w:rsidP="008704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Black History Month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all classes to have a focus</w:t>
            </w:r>
          </w:p>
          <w:p w:rsidR="00A3527C" w:rsidRDefault="00A3527C" w:rsidP="008704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P4 </w:t>
            </w:r>
            <w:r w:rsidR="0052374F">
              <w:rPr>
                <w:rFonts w:ascii="Comic Sans MS" w:hAnsi="Comic Sans MS"/>
                <w:b/>
                <w:sz w:val="24"/>
                <w:szCs w:val="24"/>
              </w:rPr>
              <w:t xml:space="preserve">will complete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SNSA’s </w:t>
            </w:r>
            <w:r w:rsidR="0052374F">
              <w:rPr>
                <w:rFonts w:ascii="Comic Sans MS" w:hAnsi="Comic Sans MS"/>
                <w:b/>
                <w:sz w:val="24"/>
                <w:szCs w:val="24"/>
              </w:rPr>
              <w:t>assessments</w:t>
            </w:r>
          </w:p>
          <w:p w:rsidR="00A3527C" w:rsidRPr="00076858" w:rsidRDefault="00A3527C" w:rsidP="0052374F">
            <w:pPr>
              <w:pStyle w:val="ListParagraph"/>
              <w:ind w:left="360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</w:tr>
      <w:tr w:rsidR="0052374F" w:rsidRPr="002747E0" w:rsidTr="00C12A09">
        <w:tc>
          <w:tcPr>
            <w:tcW w:w="215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147063" w:rsidRPr="00147063" w:rsidRDefault="00147063" w:rsidP="0087045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147063">
              <w:rPr>
                <w:rFonts w:ascii="Comic Sans MS" w:hAnsi="Comic Sans MS"/>
                <w:b/>
                <w:sz w:val="24"/>
                <w:szCs w:val="24"/>
              </w:rPr>
              <w:t>Interim Reports out to parents</w:t>
            </w: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A3527C" w:rsidRDefault="00A3527C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World Mental Health Day</w:t>
            </w:r>
          </w:p>
          <w:p w:rsidR="00670D8C" w:rsidRPr="0052374F" w:rsidRDefault="00670D8C" w:rsidP="0052374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:rsidR="00D36797" w:rsidRPr="009D781F" w:rsidRDefault="00A3527C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Parent</w:t>
            </w:r>
            <w:r w:rsidR="00D36797" w:rsidRPr="009D781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 w:rsidRPr="009D781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Night</w:t>
            </w:r>
            <w:r w:rsidR="00D36797" w:rsidRPr="009D781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  <w:p w:rsidR="00A3527C" w:rsidRPr="00A3527C" w:rsidRDefault="00A3527C" w:rsidP="00D36797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:rsidR="00147063" w:rsidRPr="00D36797" w:rsidRDefault="00147063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36797">
              <w:rPr>
                <w:rFonts w:ascii="Comic Sans MS" w:hAnsi="Comic Sans MS"/>
                <w:b/>
                <w:sz w:val="24"/>
                <w:szCs w:val="24"/>
              </w:rPr>
              <w:t xml:space="preserve">P7 spill over Parent Night appoint (1.30-3pm) </w:t>
            </w:r>
          </w:p>
        </w:tc>
        <w:tc>
          <w:tcPr>
            <w:tcW w:w="2250" w:type="dxa"/>
          </w:tcPr>
          <w:p w:rsidR="003302CF" w:rsidRPr="003302CF" w:rsidRDefault="00A3527C" w:rsidP="003302C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3302CF" w:rsidRDefault="006D11D9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Talent Show assembly</w:t>
            </w:r>
          </w:p>
          <w:p w:rsidR="002107B7" w:rsidRDefault="002107B7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147063">
              <w:rPr>
                <w:rFonts w:ascii="Comic Sans MS" w:hAnsi="Comic Sans MS"/>
                <w:b/>
                <w:sz w:val="24"/>
                <w:szCs w:val="24"/>
              </w:rPr>
              <w:t>Come As You please day</w:t>
            </w:r>
          </w:p>
          <w:p w:rsidR="00F00EC9" w:rsidRPr="00F00EC9" w:rsidRDefault="003302CF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Sponsored Walk</w:t>
            </w:r>
            <w:r w:rsidR="009A426C" w:rsidRPr="003639B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00EC9" w:rsidRDefault="00F00EC9" w:rsidP="00F00EC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00EC9" w:rsidRPr="00F00EC9" w:rsidRDefault="00F00EC9" w:rsidP="00F00E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0EC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Close normal time</w:t>
            </w:r>
          </w:p>
        </w:tc>
        <w:tc>
          <w:tcPr>
            <w:tcW w:w="4518" w:type="dxa"/>
            <w:shd w:val="clear" w:color="auto" w:fill="F0FB85"/>
          </w:tcPr>
          <w:p w:rsidR="00A3527C" w:rsidRPr="009A426C" w:rsidRDefault="0052374F" w:rsidP="00361DD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Wednesday 11th - </w:t>
            </w:r>
            <w:r w:rsidR="00D36797" w:rsidRPr="009A426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Parents Night:</w:t>
            </w:r>
          </w:p>
          <w:p w:rsidR="00D36797" w:rsidRPr="009A426C" w:rsidRDefault="00D36797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A426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3.30-5.30pm</w:t>
            </w:r>
          </w:p>
          <w:p w:rsidR="00D36797" w:rsidRPr="009A426C" w:rsidRDefault="00D36797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A426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break </w:t>
            </w:r>
          </w:p>
          <w:p w:rsidR="00D36797" w:rsidRDefault="00D36797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9A426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6-9pm</w:t>
            </w:r>
          </w:p>
          <w:p w:rsidR="0052374F" w:rsidRDefault="0052374F" w:rsidP="0052374F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P7 is a larger class and will have some appointments spilling in to the next afternoon. </w:t>
            </w:r>
          </w:p>
          <w:p w:rsidR="00A3527C" w:rsidRPr="0052374F" w:rsidRDefault="0052374F" w:rsidP="00361DD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Staff will meet parents in hall 2 and can </w:t>
            </w:r>
            <w:r w:rsidR="00F00EC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then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look at pupil work in classes. </w:t>
            </w:r>
            <w:r w:rsidR="00F00EC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Pupils welcome but must stay with their adult. </w:t>
            </w:r>
          </w:p>
        </w:tc>
      </w:tr>
      <w:tr w:rsidR="00C12A09" w:rsidRPr="002747E0" w:rsidTr="00C12A09">
        <w:tc>
          <w:tcPr>
            <w:tcW w:w="2159" w:type="dxa"/>
            <w:shd w:val="clear" w:color="auto" w:fill="D9D9D9" w:themeFill="background1" w:themeFillShade="D9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16 </w:t>
            </w:r>
            <w:r w:rsidRPr="00CF4939">
              <w:rPr>
                <w:rFonts w:ascii="Comic Sans MS" w:hAnsi="Comic Sans MS"/>
                <w:b/>
                <w:sz w:val="24"/>
                <w:szCs w:val="24"/>
              </w:rPr>
              <w:t>- HOLIDAY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3527C" w:rsidRPr="002747E0" w:rsidRDefault="00CF493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17 </w:t>
            </w:r>
            <w:r w:rsidRPr="00CF4939">
              <w:rPr>
                <w:rFonts w:ascii="Comic Sans MS" w:hAnsi="Comic Sans MS"/>
                <w:b/>
                <w:sz w:val="24"/>
                <w:szCs w:val="24"/>
              </w:rPr>
              <w:t>- HOLIDAY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3527C" w:rsidRPr="002747E0" w:rsidRDefault="00CF493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18 </w:t>
            </w:r>
            <w:r w:rsidRPr="00CF4939">
              <w:rPr>
                <w:rFonts w:ascii="Comic Sans MS" w:hAnsi="Comic Sans MS"/>
                <w:b/>
                <w:sz w:val="24"/>
                <w:szCs w:val="24"/>
              </w:rPr>
              <w:t>- HOLIDAY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A3527C" w:rsidRPr="002747E0" w:rsidRDefault="00CF493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19 </w:t>
            </w:r>
            <w:r w:rsidRPr="00CF4939">
              <w:rPr>
                <w:rFonts w:ascii="Comic Sans MS" w:hAnsi="Comic Sans MS"/>
                <w:b/>
                <w:sz w:val="24"/>
                <w:szCs w:val="24"/>
              </w:rPr>
              <w:t>- HOLIDAY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3527C" w:rsidRPr="002747E0" w:rsidRDefault="00CF493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20 </w:t>
            </w:r>
            <w:r w:rsidRPr="00CF4939">
              <w:rPr>
                <w:rFonts w:ascii="Comic Sans MS" w:hAnsi="Comic Sans MS"/>
                <w:b/>
                <w:sz w:val="24"/>
                <w:szCs w:val="24"/>
              </w:rPr>
              <w:t>- HOLIDAY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374F" w:rsidRPr="002747E0" w:rsidTr="00C12A09">
        <w:tc>
          <w:tcPr>
            <w:tcW w:w="2159" w:type="dxa"/>
            <w:shd w:val="clear" w:color="auto" w:fill="DDEDF2" w:themeFill="accent4" w:themeFillTint="33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23 </w:t>
            </w:r>
            <w:r w:rsidRPr="009A426C">
              <w:rPr>
                <w:rFonts w:ascii="Comic Sans MS" w:hAnsi="Comic Sans MS"/>
                <w:b/>
                <w:sz w:val="24"/>
                <w:szCs w:val="24"/>
              </w:rPr>
              <w:t>– In-Service</w:t>
            </w: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670D8C" w:rsidRPr="002747E0" w:rsidRDefault="00670D8C" w:rsidP="00670D8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</w:tc>
        <w:tc>
          <w:tcPr>
            <w:tcW w:w="2179" w:type="dxa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2250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:rsidR="00C15AE9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  <w:p w:rsidR="00B01B48" w:rsidRDefault="00B01B48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B01B48" w:rsidRPr="00F71660" w:rsidRDefault="00B01B48" w:rsidP="00B01B48">
            <w:pPr>
              <w:pStyle w:val="ListParagraph"/>
              <w:ind w:left="360"/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</w:p>
          <w:p w:rsidR="00C15AE9" w:rsidRPr="002747E0" w:rsidRDefault="00C15AE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0FB85"/>
          </w:tcPr>
          <w:p w:rsidR="00B9560D" w:rsidRDefault="00A3527C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(14th – 30th Oct) Scottish International Storytelling Festival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all classes to have a focus on Scottish Poetry/stories</w:t>
            </w:r>
          </w:p>
          <w:p w:rsidR="00A3527C" w:rsidRDefault="000402E5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Fire Drill this week</w:t>
            </w:r>
          </w:p>
          <w:p w:rsidR="00B673F7" w:rsidRPr="00B673F7" w:rsidRDefault="00B673F7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</w:t>
            </w: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 Drop-In session letter out</w:t>
            </w:r>
          </w:p>
        </w:tc>
      </w:tr>
      <w:tr w:rsidR="0052374F" w:rsidRPr="002747E0" w:rsidTr="00C12A09">
        <w:tc>
          <w:tcPr>
            <w:tcW w:w="215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6D11D9" w:rsidRPr="00F00EC9" w:rsidRDefault="00FD4784" w:rsidP="00870455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FD4784">
              <w:rPr>
                <w:rFonts w:ascii="Comic Sans MS" w:hAnsi="Comic Sans MS"/>
                <w:b/>
                <w:sz w:val="24"/>
                <w:szCs w:val="24"/>
              </w:rPr>
              <w:t>Class Bulletins out to parents</w:t>
            </w: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  <w:p w:rsidR="00670D8C" w:rsidRPr="002747E0" w:rsidRDefault="00670D8C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D11D9" w:rsidRPr="006D11D9" w:rsidRDefault="006D11D9" w:rsidP="006D11D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0FB85"/>
          </w:tcPr>
          <w:p w:rsidR="00A3527C" w:rsidRDefault="00A3527C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31st October - 6th November Dyslexia Awareness Week (Scotland)</w:t>
            </w:r>
          </w:p>
          <w:p w:rsidR="0052374F" w:rsidRPr="0052374F" w:rsidRDefault="00FD4784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D4784">
              <w:rPr>
                <w:rFonts w:ascii="Comic Sans MS" w:hAnsi="Comic Sans MS"/>
                <w:b/>
                <w:sz w:val="24"/>
                <w:szCs w:val="24"/>
              </w:rPr>
              <w:t>September newsletter issued</w:t>
            </w:r>
          </w:p>
        </w:tc>
      </w:tr>
      <w:tr w:rsidR="002747E0" w:rsidRPr="002747E0" w:rsidTr="00656C65">
        <w:tc>
          <w:tcPr>
            <w:tcW w:w="15388" w:type="dxa"/>
            <w:gridSpan w:val="6"/>
            <w:shd w:val="clear" w:color="auto" w:fill="FF0000"/>
          </w:tcPr>
          <w:p w:rsidR="002747E0" w:rsidRPr="00656C65" w:rsidRDefault="002747E0" w:rsidP="00361D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6C65">
              <w:rPr>
                <w:rFonts w:ascii="Comic Sans MS" w:hAnsi="Comic Sans MS"/>
                <w:b/>
                <w:sz w:val="32"/>
                <w:szCs w:val="32"/>
              </w:rPr>
              <w:lastRenderedPageBreak/>
              <w:t>November 2023</w:t>
            </w:r>
          </w:p>
        </w:tc>
      </w:tr>
      <w:tr w:rsidR="00C12A09" w:rsidRPr="002747E0" w:rsidTr="00C12A09">
        <w:tc>
          <w:tcPr>
            <w:tcW w:w="2159" w:type="dxa"/>
            <w:shd w:val="clear" w:color="auto" w:fill="F9D0C0" w:themeFill="text2" w:themeFillTint="33"/>
          </w:tcPr>
          <w:p w:rsidR="00045485" w:rsidRPr="00045485" w:rsidRDefault="0004548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548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045485" w:rsidRPr="00045485" w:rsidRDefault="0004548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5485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045485" w:rsidRPr="00045485" w:rsidRDefault="0004548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5485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79" w:type="dxa"/>
            <w:shd w:val="clear" w:color="auto" w:fill="F9D0C0" w:themeFill="text2" w:themeFillTint="33"/>
          </w:tcPr>
          <w:p w:rsidR="00045485" w:rsidRPr="00045485" w:rsidRDefault="0004548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5485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shd w:val="clear" w:color="auto" w:fill="F9D0C0" w:themeFill="text2" w:themeFillTint="33"/>
          </w:tcPr>
          <w:p w:rsidR="00045485" w:rsidRPr="00045485" w:rsidRDefault="0004548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5485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518" w:type="dxa"/>
            <w:shd w:val="clear" w:color="auto" w:fill="F9D0C0" w:themeFill="text2" w:themeFillTint="33"/>
          </w:tcPr>
          <w:p w:rsidR="00045485" w:rsidRPr="00045485" w:rsidRDefault="00045485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5485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52374F" w:rsidRPr="002747E0" w:rsidTr="00C12A09">
        <w:tc>
          <w:tcPr>
            <w:tcW w:w="2159" w:type="dxa"/>
          </w:tcPr>
          <w:p w:rsidR="00AD7B68" w:rsidRPr="006D11D9" w:rsidRDefault="00AD7B68" w:rsidP="006D11D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D7B68" w:rsidRPr="00AD7B68" w:rsidRDefault="00AD7B68" w:rsidP="006D11D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179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670D8C" w:rsidRPr="002747E0" w:rsidRDefault="00670D8C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C15AE9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>P5/6 Assembly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 (9.30-10.30)</w:t>
            </w:r>
          </w:p>
        </w:tc>
        <w:tc>
          <w:tcPr>
            <w:tcW w:w="4518" w:type="dxa"/>
            <w:shd w:val="clear" w:color="auto" w:fill="F0FB85"/>
          </w:tcPr>
          <w:p w:rsidR="009A426C" w:rsidRPr="00CB7483" w:rsidRDefault="009A426C" w:rsidP="00CB748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A3527C" w:rsidRPr="0052374F" w:rsidRDefault="00A3527C" w:rsidP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402E5" w:rsidRPr="00E81979" w:rsidRDefault="000402E5" w:rsidP="00E8197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374F" w:rsidRPr="002747E0" w:rsidTr="00C12A09">
        <w:tc>
          <w:tcPr>
            <w:tcW w:w="2159" w:type="dxa"/>
          </w:tcPr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2141" w:type="dxa"/>
          </w:tcPr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2141" w:type="dxa"/>
          </w:tcPr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2179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670D8C" w:rsidRPr="002747E0" w:rsidRDefault="00670D8C" w:rsidP="00670D8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>Committee assembly</w:t>
            </w:r>
          </w:p>
          <w:p w:rsidR="00E81979" w:rsidRPr="00E81979" w:rsidRDefault="006D11D9" w:rsidP="00870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Remembrance: </w:t>
            </w:r>
            <w:r w:rsidR="00E81979" w:rsidRPr="00E81979">
              <w:rPr>
                <w:rFonts w:ascii="Comic Sans MS" w:hAnsi="Comic Sans MS"/>
                <w:b/>
                <w:sz w:val="24"/>
                <w:szCs w:val="24"/>
              </w:rPr>
              <w:t>2 min silence at 11am)</w:t>
            </w:r>
          </w:p>
        </w:tc>
        <w:tc>
          <w:tcPr>
            <w:tcW w:w="4518" w:type="dxa"/>
            <w:shd w:val="clear" w:color="auto" w:fill="F0FB85"/>
          </w:tcPr>
          <w:p w:rsidR="00C12A09" w:rsidRDefault="00C12A09" w:rsidP="00870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Nativity Tickets letter issued </w:t>
            </w:r>
          </w:p>
          <w:p w:rsidR="00A3527C" w:rsidRPr="0052374F" w:rsidRDefault="00A3527C" w:rsidP="0052374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52374F" w:rsidRPr="002747E0" w:rsidTr="00C12A09">
        <w:tc>
          <w:tcPr>
            <w:tcW w:w="2159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FE6905" w:rsidRDefault="00FE6905" w:rsidP="00870455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E6905">
              <w:rPr>
                <w:rFonts w:ascii="Comic Sans MS" w:hAnsi="Comic Sans MS"/>
                <w:b/>
                <w:sz w:val="24"/>
                <w:szCs w:val="24"/>
              </w:rPr>
              <w:t xml:space="preserve">Stage up </w:t>
            </w:r>
            <w:r w:rsidR="0052374F">
              <w:rPr>
                <w:rFonts w:ascii="Comic Sans MS" w:hAnsi="Comic Sans MS"/>
                <w:b/>
                <w:sz w:val="24"/>
                <w:szCs w:val="24"/>
              </w:rPr>
              <w:t xml:space="preserve">in </w:t>
            </w:r>
            <w:r w:rsidRPr="00FE6905">
              <w:rPr>
                <w:rFonts w:ascii="Comic Sans MS" w:hAnsi="Comic Sans MS"/>
                <w:b/>
                <w:sz w:val="24"/>
                <w:szCs w:val="24"/>
              </w:rPr>
              <w:t>hall 2</w:t>
            </w:r>
            <w:r w:rsidR="0052374F">
              <w:rPr>
                <w:rFonts w:ascii="Comic Sans MS" w:hAnsi="Comic Sans MS"/>
                <w:b/>
                <w:sz w:val="24"/>
                <w:szCs w:val="24"/>
              </w:rPr>
              <w:t xml:space="preserve"> for Nativity</w:t>
            </w:r>
          </w:p>
          <w:p w:rsidR="0052374F" w:rsidRDefault="0052374F" w:rsidP="0052374F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E6905" w:rsidRPr="00FE6905" w:rsidRDefault="00FE6905" w:rsidP="00870455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color w:val="F325F3"/>
                <w:sz w:val="24"/>
                <w:szCs w:val="24"/>
              </w:rPr>
            </w:pPr>
            <w:r w:rsidRPr="00FE6905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Parent Drop-In Session</w:t>
            </w:r>
          </w:p>
        </w:tc>
        <w:tc>
          <w:tcPr>
            <w:tcW w:w="2141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:rsidR="00FE6905" w:rsidRDefault="00FE6905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E6905" w:rsidRDefault="00FE6905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Default="0052374F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Default="0052374F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Default="0052374F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E6905" w:rsidRPr="00FE6905" w:rsidRDefault="00FE6905" w:rsidP="0087045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FE6905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Parent Drop-In Session</w:t>
            </w:r>
          </w:p>
        </w:tc>
        <w:tc>
          <w:tcPr>
            <w:tcW w:w="2141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FE6905" w:rsidRDefault="00FE6905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E6905" w:rsidRDefault="00FE6905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Default="0052374F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Default="0052374F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Default="0052374F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E6905" w:rsidRPr="00FE6905" w:rsidRDefault="00FE6905" w:rsidP="0087045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FE6905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Parent Drop-In Session</w:t>
            </w:r>
          </w:p>
        </w:tc>
        <w:tc>
          <w:tcPr>
            <w:tcW w:w="2179" w:type="dxa"/>
          </w:tcPr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6D11D9" w:rsidRDefault="006D11D9" w:rsidP="0087045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P5 Assembly</w:t>
            </w:r>
          </w:p>
          <w:p w:rsidR="00E81979" w:rsidRPr="00E81979" w:rsidRDefault="0052374F" w:rsidP="0087045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Come As You Please for</w:t>
            </w:r>
            <w:r w:rsidR="00E81979" w:rsidRPr="00E81979">
              <w:rPr>
                <w:rFonts w:ascii="Comic Sans MS" w:hAnsi="Comic Sans MS"/>
                <w:b/>
                <w:sz w:val="24"/>
                <w:szCs w:val="24"/>
              </w:rPr>
              <w:t xml:space="preserve"> Children In Need Day</w:t>
            </w:r>
          </w:p>
          <w:p w:rsidR="00C15AE9" w:rsidRPr="006D11D9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</w:tc>
        <w:tc>
          <w:tcPr>
            <w:tcW w:w="4518" w:type="dxa"/>
            <w:shd w:val="clear" w:color="auto" w:fill="F0FB85"/>
          </w:tcPr>
          <w:p w:rsidR="00A3527C" w:rsidRPr="00C12A09" w:rsidRDefault="00A3527C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3527C">
              <w:rPr>
                <w:rFonts w:ascii="Comic Sans MS" w:hAnsi="Comic Sans MS"/>
                <w:b/>
                <w:sz w:val="24"/>
                <w:szCs w:val="24"/>
              </w:rPr>
              <w:t>Anti-Bullying Week</w:t>
            </w:r>
            <w:r w:rsidR="00C12A09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Pr="00C12A09">
              <w:rPr>
                <w:rFonts w:ascii="Comic Sans MS" w:hAnsi="Comic Sans MS"/>
                <w:b/>
                <w:sz w:val="24"/>
                <w:szCs w:val="24"/>
              </w:rPr>
              <w:t>Road Safety Week</w:t>
            </w:r>
            <w:r w:rsidR="00C12A09">
              <w:rPr>
                <w:rFonts w:ascii="Comic Sans MS" w:hAnsi="Comic Sans MS"/>
                <w:b/>
                <w:sz w:val="24"/>
                <w:szCs w:val="24"/>
              </w:rPr>
              <w:t xml:space="preserve"> &amp; </w:t>
            </w:r>
            <w:r w:rsidRPr="00C12A09">
              <w:rPr>
                <w:rFonts w:ascii="Comic Sans MS" w:hAnsi="Comic Sans MS"/>
                <w:b/>
                <w:sz w:val="24"/>
                <w:szCs w:val="24"/>
              </w:rPr>
              <w:t>Book Week Scotland</w:t>
            </w:r>
            <w:r w:rsidR="0052374F" w:rsidRPr="00C12A0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A3527C" w:rsidRPr="00C12A09" w:rsidRDefault="00C12A09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12A09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Parent drop-in sessions Mon/Tues/Wed</w:t>
            </w:r>
            <w: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.</w:t>
            </w:r>
            <w:r w:rsidRPr="00C12A09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 xml:space="preserve"> These wi</w:t>
            </w:r>
            <w: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ll be from 2.45-3.10pm. A</w:t>
            </w:r>
            <w:r w:rsidRPr="00C12A09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 xml:space="preserve">n opportunity to join in a learning activity with your child. Parents can attend as many as they wish. </w:t>
            </w:r>
          </w:p>
        </w:tc>
      </w:tr>
      <w:tr w:rsidR="0052374F" w:rsidRPr="002747E0" w:rsidTr="00C12A09">
        <w:tc>
          <w:tcPr>
            <w:tcW w:w="2159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A3527C" w:rsidRPr="00C12A09" w:rsidRDefault="00A3527C" w:rsidP="00C12A0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12A09">
              <w:rPr>
                <w:rFonts w:ascii="Comic Sans MS" w:hAnsi="Comic Sans MS"/>
                <w:b/>
                <w:sz w:val="24"/>
                <w:szCs w:val="24"/>
              </w:rPr>
              <w:t>World Children’s Day</w:t>
            </w:r>
          </w:p>
        </w:tc>
        <w:tc>
          <w:tcPr>
            <w:tcW w:w="2141" w:type="dxa"/>
          </w:tcPr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  <w:tc>
          <w:tcPr>
            <w:tcW w:w="2141" w:type="dxa"/>
          </w:tcPr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2179" w:type="dxa"/>
          </w:tcPr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</w:tc>
        <w:tc>
          <w:tcPr>
            <w:tcW w:w="2250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B01B48" w:rsidRPr="00C12A09" w:rsidRDefault="00B01B48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</w:tc>
        <w:tc>
          <w:tcPr>
            <w:tcW w:w="4518" w:type="dxa"/>
            <w:shd w:val="clear" w:color="auto" w:fill="F0FB85"/>
          </w:tcPr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527C" w:rsidRPr="002747E0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374F" w:rsidRPr="002747E0" w:rsidTr="00C12A09">
        <w:tc>
          <w:tcPr>
            <w:tcW w:w="2159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:rsidR="008C2681" w:rsidRPr="00FE6905" w:rsidRDefault="008C2681" w:rsidP="00FE69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8C2681" w:rsidRPr="008C2681" w:rsidRDefault="008C2681" w:rsidP="00FE6905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:rsidR="008C2681" w:rsidRPr="008C2681" w:rsidRDefault="008C2681" w:rsidP="00FE6905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A3527C" w:rsidRPr="008C2681" w:rsidRDefault="00A3527C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C2681">
              <w:rPr>
                <w:rFonts w:ascii="Comic Sans MS" w:hAnsi="Comic Sans MS"/>
                <w:b/>
                <w:sz w:val="24"/>
                <w:szCs w:val="24"/>
              </w:rPr>
              <w:t>St Andrew</w:t>
            </w:r>
            <w:r w:rsidR="008C2681">
              <w:rPr>
                <w:rFonts w:ascii="Comic Sans MS" w:hAnsi="Comic Sans MS"/>
                <w:b/>
                <w:sz w:val="24"/>
                <w:szCs w:val="24"/>
              </w:rPr>
              <w:t>’s D</w:t>
            </w:r>
            <w:r w:rsidRPr="008C2681">
              <w:rPr>
                <w:rFonts w:ascii="Comic Sans MS" w:hAnsi="Comic Sans MS"/>
                <w:b/>
                <w:sz w:val="24"/>
                <w:szCs w:val="24"/>
              </w:rPr>
              <w:t>ay</w:t>
            </w:r>
          </w:p>
        </w:tc>
        <w:tc>
          <w:tcPr>
            <w:tcW w:w="2250" w:type="dxa"/>
          </w:tcPr>
          <w:p w:rsidR="00A3527C" w:rsidRDefault="00A3527C" w:rsidP="002747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>Hymn Practice assembly</w:t>
            </w:r>
          </w:p>
          <w:p w:rsidR="00C12A09" w:rsidRPr="00FC195C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</w:tc>
        <w:tc>
          <w:tcPr>
            <w:tcW w:w="4518" w:type="dxa"/>
            <w:shd w:val="clear" w:color="auto" w:fill="F0FB85"/>
          </w:tcPr>
          <w:p w:rsidR="0052374F" w:rsidRPr="00C12A09" w:rsidRDefault="00CB7483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B7483">
              <w:rPr>
                <w:rFonts w:ascii="Comic Sans MS" w:hAnsi="Comic Sans MS"/>
                <w:b/>
                <w:sz w:val="24"/>
                <w:szCs w:val="24"/>
              </w:rPr>
              <w:t>Christmas lunch form issued</w:t>
            </w:r>
          </w:p>
          <w:p w:rsidR="00A3527C" w:rsidRPr="006D11D9" w:rsidRDefault="00AA33EB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November Newsletter issued</w:t>
            </w:r>
          </w:p>
        </w:tc>
      </w:tr>
      <w:tr w:rsidR="00A57F9A" w:rsidRPr="002747E0" w:rsidTr="002D422D">
        <w:tc>
          <w:tcPr>
            <w:tcW w:w="15388" w:type="dxa"/>
            <w:gridSpan w:val="6"/>
            <w:shd w:val="clear" w:color="auto" w:fill="00B0F0"/>
          </w:tcPr>
          <w:p w:rsidR="00A57F9A" w:rsidRPr="008C2681" w:rsidRDefault="00A57F9A" w:rsidP="00361D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C2681">
              <w:rPr>
                <w:rFonts w:ascii="Comic Sans MS" w:hAnsi="Comic Sans MS"/>
                <w:b/>
                <w:sz w:val="32"/>
                <w:szCs w:val="32"/>
              </w:rPr>
              <w:lastRenderedPageBreak/>
              <w:t>December 2023</w:t>
            </w:r>
          </w:p>
        </w:tc>
      </w:tr>
      <w:tr w:rsidR="00C12A09" w:rsidRPr="002747E0" w:rsidTr="00C12A09">
        <w:tc>
          <w:tcPr>
            <w:tcW w:w="2159" w:type="dxa"/>
            <w:shd w:val="clear" w:color="auto" w:fill="F9D0C0" w:themeFill="text2" w:themeFillTint="33"/>
          </w:tcPr>
          <w:p w:rsidR="008C2681" w:rsidRPr="008C2681" w:rsidRDefault="008C2681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268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8C2681" w:rsidRPr="008C2681" w:rsidRDefault="008C2681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268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41" w:type="dxa"/>
            <w:shd w:val="clear" w:color="auto" w:fill="F9D0C0" w:themeFill="text2" w:themeFillTint="33"/>
          </w:tcPr>
          <w:p w:rsidR="008C2681" w:rsidRPr="008C2681" w:rsidRDefault="008C2681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268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79" w:type="dxa"/>
            <w:shd w:val="clear" w:color="auto" w:fill="F9D0C0" w:themeFill="text2" w:themeFillTint="33"/>
          </w:tcPr>
          <w:p w:rsidR="008C2681" w:rsidRPr="008C2681" w:rsidRDefault="008C2681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268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shd w:val="clear" w:color="auto" w:fill="F9D0C0" w:themeFill="text2" w:themeFillTint="33"/>
          </w:tcPr>
          <w:p w:rsidR="008C2681" w:rsidRPr="008C2681" w:rsidRDefault="008C2681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2681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518" w:type="dxa"/>
            <w:shd w:val="clear" w:color="auto" w:fill="F9D0C0" w:themeFill="text2" w:themeFillTint="33"/>
          </w:tcPr>
          <w:p w:rsidR="008C2681" w:rsidRPr="008C2681" w:rsidRDefault="008C2681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2681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52374F" w:rsidRPr="002747E0" w:rsidTr="00C12A09">
        <w:tc>
          <w:tcPr>
            <w:tcW w:w="215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AD7B68" w:rsidRPr="00AD7B68" w:rsidRDefault="00AD7B68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670D8C" w:rsidRPr="002747E0" w:rsidRDefault="00670D8C" w:rsidP="0052374F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870455" w:rsidRPr="00870455" w:rsidRDefault="00870455" w:rsidP="0087045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70455">
              <w:rPr>
                <w:rFonts w:ascii="Comic Sans MS" w:hAnsi="Comic Sans MS"/>
                <w:b/>
                <w:sz w:val="24"/>
                <w:szCs w:val="24"/>
              </w:rPr>
              <w:t>Filming Nativity</w:t>
            </w:r>
          </w:p>
        </w:tc>
        <w:tc>
          <w:tcPr>
            <w:tcW w:w="217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870455" w:rsidRPr="00870455" w:rsidRDefault="00870455" w:rsidP="0087045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70455">
              <w:rPr>
                <w:rFonts w:ascii="Comic Sans MS" w:hAnsi="Comic Sans MS"/>
                <w:b/>
                <w:sz w:val="24"/>
                <w:szCs w:val="24"/>
              </w:rPr>
              <w:t>Filming Nativity</w:t>
            </w:r>
          </w:p>
        </w:tc>
        <w:tc>
          <w:tcPr>
            <w:tcW w:w="2250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>Hymn Practice assembly</w:t>
            </w:r>
          </w:p>
          <w:p w:rsidR="006D11D9" w:rsidRDefault="006D11D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11D9" w:rsidRPr="002747E0" w:rsidRDefault="006D11D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0FB85"/>
          </w:tcPr>
          <w:p w:rsidR="00A3527C" w:rsidRDefault="00A3527C" w:rsidP="008704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D7224">
              <w:rPr>
                <w:rFonts w:ascii="Comic Sans MS" w:hAnsi="Comic Sans MS"/>
                <w:b/>
                <w:sz w:val="24"/>
                <w:szCs w:val="24"/>
              </w:rPr>
              <w:t>10th Dec Human Rights Day</w:t>
            </w:r>
            <w:r w:rsidR="00BD7224">
              <w:rPr>
                <w:rFonts w:ascii="Comic Sans MS" w:hAnsi="Comic Sans MS"/>
                <w:b/>
                <w:sz w:val="24"/>
                <w:szCs w:val="24"/>
              </w:rPr>
              <w:t xml:space="preserve"> – all classes to have a focus on UNCRC rights/Global goals</w:t>
            </w:r>
          </w:p>
          <w:p w:rsidR="00CB7483" w:rsidRPr="00BD7224" w:rsidRDefault="00CB7483" w:rsidP="00CB7483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27537" w:rsidRPr="00B27537" w:rsidRDefault="00B27537" w:rsidP="00B275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17BB" w:rsidRPr="0052374F" w:rsidRDefault="00A417BB" w:rsidP="0052374F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A417BB" w:rsidRPr="00D45233" w:rsidRDefault="00A417BB" w:rsidP="00A417BB">
            <w:pPr>
              <w:pStyle w:val="ListParagraph"/>
              <w:ind w:left="36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52374F" w:rsidRPr="002747E0" w:rsidTr="00C12A09">
        <w:tc>
          <w:tcPr>
            <w:tcW w:w="215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:rsidR="00C466A4" w:rsidRPr="00C466A4" w:rsidRDefault="00C466A4" w:rsidP="004409B4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:rsidR="0052374F" w:rsidRPr="0052374F" w:rsidRDefault="004409B4" w:rsidP="005237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66A4">
              <w:rPr>
                <w:rFonts w:ascii="Comic Sans MS" w:hAnsi="Comic Sans MS"/>
                <w:b/>
                <w:sz w:val="24"/>
                <w:szCs w:val="24"/>
              </w:rPr>
              <w:t>Nativity Dress Rehearsal</w:t>
            </w: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52374F" w:rsidRPr="0052374F" w:rsidRDefault="00C466A4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466A4">
              <w:rPr>
                <w:rFonts w:ascii="Comic Sans MS" w:hAnsi="Comic Sans MS"/>
                <w:b/>
                <w:sz w:val="24"/>
                <w:szCs w:val="24"/>
              </w:rPr>
              <w:t>P1 &amp; P2 Nativity</w:t>
            </w:r>
          </w:p>
          <w:p w:rsidR="0052374F" w:rsidRPr="0052374F" w:rsidRDefault="0052374F" w:rsidP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374F">
              <w:rPr>
                <w:rFonts w:ascii="Comic Sans MS" w:hAnsi="Comic Sans MS"/>
                <w:b/>
                <w:sz w:val="24"/>
                <w:szCs w:val="24"/>
              </w:rPr>
              <w:t>(10am and 1.45pm performances)</w:t>
            </w:r>
          </w:p>
        </w:tc>
        <w:tc>
          <w:tcPr>
            <w:tcW w:w="217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:rsidR="00C466A4" w:rsidRPr="0052374F" w:rsidRDefault="00C466A4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466A4">
              <w:rPr>
                <w:rFonts w:ascii="Comic Sans MS" w:hAnsi="Comic Sans MS"/>
                <w:b/>
                <w:sz w:val="24"/>
                <w:szCs w:val="24"/>
              </w:rPr>
              <w:t>Nursery Nativity</w:t>
            </w:r>
          </w:p>
          <w:p w:rsidR="0052374F" w:rsidRPr="0052374F" w:rsidRDefault="0052374F" w:rsidP="005237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(1.45pm performance)</w:t>
            </w:r>
          </w:p>
        </w:tc>
        <w:tc>
          <w:tcPr>
            <w:tcW w:w="2250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B01B48" w:rsidRPr="00B01B48" w:rsidRDefault="00B01B48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CB7483" w:rsidRPr="00CB7483" w:rsidRDefault="00CB7483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B748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Christmas Lunch</w:t>
            </w:r>
          </w:p>
          <w:p w:rsidR="00C15AE9" w:rsidRPr="0052374F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</w:tc>
        <w:tc>
          <w:tcPr>
            <w:tcW w:w="4518" w:type="dxa"/>
            <w:shd w:val="clear" w:color="auto" w:fill="F0FB85"/>
          </w:tcPr>
          <w:p w:rsidR="00A3527C" w:rsidRDefault="00C466A4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Nursery and P1 &amp; P2 </w:t>
            </w:r>
            <w:r w:rsidR="009D781F" w:rsidRPr="009D781F">
              <w:rPr>
                <w:rFonts w:ascii="Comic Sans MS" w:hAnsi="Comic Sans MS"/>
                <w:b/>
                <w:sz w:val="24"/>
                <w:szCs w:val="24"/>
              </w:rPr>
              <w:t xml:space="preserve">Nativity </w:t>
            </w:r>
          </w:p>
          <w:p w:rsidR="0052374F" w:rsidRPr="009D781F" w:rsidRDefault="0052374F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 Lunch</w:t>
            </w:r>
          </w:p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374F" w:rsidRPr="002747E0" w:rsidTr="00C12A09">
        <w:tc>
          <w:tcPr>
            <w:tcW w:w="215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BD7224" w:rsidRDefault="00BD7224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2107B7">
              <w:rPr>
                <w:rFonts w:ascii="Comic Sans MS" w:hAnsi="Comic Sans MS"/>
                <w:b/>
                <w:sz w:val="24"/>
                <w:szCs w:val="24"/>
              </w:rPr>
              <w:t xml:space="preserve">Christmas Service (11-12) </w:t>
            </w:r>
          </w:p>
          <w:p w:rsidR="00BD7224" w:rsidRPr="002747E0" w:rsidRDefault="00BD7224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:rsidR="00BD7224" w:rsidRPr="00BD7224" w:rsidRDefault="00BD7224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Nursery Party</w:t>
            </w:r>
          </w:p>
          <w:p w:rsidR="00BD7224" w:rsidRPr="002747E0" w:rsidRDefault="00BD7224" w:rsidP="00BD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BD7224" w:rsidRPr="00BD7224" w:rsidRDefault="00BD7224" w:rsidP="00BD72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7224">
              <w:rPr>
                <w:rFonts w:ascii="Comic Sans MS" w:hAnsi="Comic Sans MS"/>
                <w:b/>
                <w:sz w:val="24"/>
                <w:szCs w:val="24"/>
              </w:rPr>
              <w:t>Parties:</w:t>
            </w:r>
          </w:p>
          <w:p w:rsidR="00BD7224" w:rsidRDefault="00BD7224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P5, P5/6 &amp; P6</w:t>
            </w:r>
            <w:r w:rsidRPr="00BD7224">
              <w:rPr>
                <w:rFonts w:ascii="Comic Sans MS" w:hAnsi="Comic Sans MS"/>
                <w:b/>
                <w:sz w:val="24"/>
                <w:szCs w:val="24"/>
              </w:rPr>
              <w:t xml:space="preserve"> (Hall 2)</w:t>
            </w:r>
          </w:p>
          <w:p w:rsidR="0052374F" w:rsidRDefault="0052374F" w:rsidP="0052374F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224" w:rsidRPr="00BD7224" w:rsidRDefault="00BD7224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P1 &amp; P2</w:t>
            </w:r>
            <w:r w:rsidRPr="00BD722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Pr="00BD7224">
              <w:rPr>
                <w:rFonts w:ascii="Comic Sans MS" w:hAnsi="Comic Sans MS"/>
                <w:b/>
                <w:sz w:val="24"/>
                <w:szCs w:val="24"/>
              </w:rPr>
              <w:t>Hall 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2179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:rsidR="00C466A4" w:rsidRPr="00BD7224" w:rsidRDefault="00BD7224" w:rsidP="00BD72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7224">
              <w:rPr>
                <w:rFonts w:ascii="Comic Sans MS" w:hAnsi="Comic Sans MS"/>
                <w:b/>
                <w:sz w:val="24"/>
                <w:szCs w:val="24"/>
              </w:rPr>
              <w:t>Parties:</w:t>
            </w:r>
          </w:p>
          <w:p w:rsidR="00BD7224" w:rsidRDefault="00BD7224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D7224">
              <w:rPr>
                <w:rFonts w:ascii="Comic Sans MS" w:hAnsi="Comic Sans MS"/>
                <w:b/>
                <w:sz w:val="24"/>
                <w:szCs w:val="24"/>
              </w:rPr>
              <w:t>P3, P3/4 &amp; P4 (Hall 2)</w:t>
            </w:r>
          </w:p>
          <w:p w:rsidR="0052374F" w:rsidRPr="00BD7224" w:rsidRDefault="0052374F" w:rsidP="0052374F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224" w:rsidRPr="00BD7224" w:rsidRDefault="00BD7224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D7224">
              <w:rPr>
                <w:rFonts w:ascii="Comic Sans MS" w:hAnsi="Comic Sans MS"/>
                <w:b/>
                <w:sz w:val="24"/>
                <w:szCs w:val="24"/>
              </w:rPr>
              <w:t xml:space="preserve">P7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Pr="00BD7224">
              <w:rPr>
                <w:rFonts w:ascii="Comic Sans MS" w:hAnsi="Comic Sans MS"/>
                <w:b/>
                <w:sz w:val="24"/>
                <w:szCs w:val="24"/>
              </w:rPr>
              <w:t>Hall 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22 – </w:t>
            </w:r>
          </w:p>
          <w:p w:rsidR="00B673F7" w:rsidRDefault="00B673F7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673F7">
              <w:rPr>
                <w:rFonts w:ascii="Comic Sans MS" w:hAnsi="Comic Sans MS"/>
                <w:b/>
                <w:sz w:val="24"/>
                <w:szCs w:val="24"/>
              </w:rPr>
              <w:t>Come As You Please Day</w:t>
            </w:r>
          </w:p>
          <w:p w:rsidR="0052374F" w:rsidRPr="00B673F7" w:rsidRDefault="0052374F" w:rsidP="0052374F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224" w:rsidRDefault="0052374F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School &amp; Nursery </w:t>
            </w:r>
            <w:r w:rsidR="00BD7224">
              <w:rPr>
                <w:rFonts w:ascii="Comic Sans MS" w:hAnsi="Comic Sans MS"/>
                <w:b/>
                <w:sz w:val="24"/>
                <w:szCs w:val="24"/>
              </w:rPr>
              <w:t>Panto – Robin Hood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(Hall 2) </w:t>
            </w:r>
          </w:p>
          <w:p w:rsidR="0052374F" w:rsidRPr="0052374F" w:rsidRDefault="0052374F" w:rsidP="0052374F">
            <w:pPr>
              <w:pStyle w:val="ListParagrap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74F" w:rsidRDefault="0052374F" w:rsidP="0052374F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02BD" w:rsidRPr="00C12A09" w:rsidRDefault="00BD7224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00EC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Close 2.30pm</w:t>
            </w:r>
          </w:p>
        </w:tc>
        <w:tc>
          <w:tcPr>
            <w:tcW w:w="4518" w:type="dxa"/>
            <w:shd w:val="clear" w:color="auto" w:fill="F0FB85"/>
          </w:tcPr>
          <w:p w:rsidR="00A3527C" w:rsidRDefault="00147063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 xml:space="preserve">Items at </w:t>
            </w:r>
            <w:r w:rsidR="0052374F">
              <w:rPr>
                <w:rFonts w:ascii="Comic Sans MS" w:hAnsi="Comic Sans MS"/>
                <w:b/>
                <w:sz w:val="24"/>
                <w:szCs w:val="24"/>
              </w:rPr>
              <w:t xml:space="preserve">Church </w:t>
            </w:r>
            <w:r w:rsidRPr="009D781F">
              <w:rPr>
                <w:rFonts w:ascii="Comic Sans MS" w:hAnsi="Comic Sans MS"/>
                <w:b/>
                <w:sz w:val="24"/>
                <w:szCs w:val="24"/>
              </w:rPr>
              <w:t>Service from: P6, P5/6, P5 &amp; P4</w:t>
            </w:r>
          </w:p>
          <w:p w:rsidR="009D781F" w:rsidRDefault="009D781F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 Parties</w:t>
            </w:r>
            <w:r w:rsidR="0052374F">
              <w:rPr>
                <w:rFonts w:ascii="Comic Sans MS" w:hAnsi="Comic Sans MS"/>
                <w:b/>
                <w:sz w:val="24"/>
                <w:szCs w:val="24"/>
              </w:rPr>
              <w:t xml:space="preserve"> – children may come to school and nursery in their party clothes on their identified day or bring a bag to get changed – up to families to decide!</w:t>
            </w:r>
          </w:p>
          <w:p w:rsidR="00AA33EB" w:rsidRPr="009D781F" w:rsidRDefault="00AA33EB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December Newsletter issued</w:t>
            </w:r>
          </w:p>
          <w:p w:rsidR="00CB7483" w:rsidRPr="002747E0" w:rsidRDefault="00CB748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12A09" w:rsidRPr="002747E0" w:rsidTr="00C12A09">
        <w:tc>
          <w:tcPr>
            <w:tcW w:w="2159" w:type="dxa"/>
            <w:shd w:val="clear" w:color="auto" w:fill="D9D9D9" w:themeFill="background1" w:themeFillShade="D9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  <w:r w:rsidR="0085206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5206C"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  <w:r w:rsidR="0085206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5206C"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  <w:r w:rsidR="0085206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5206C"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  <w:r w:rsidR="0085206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5206C"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  <w:r w:rsidR="0085206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5206C"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A3527C" w:rsidRPr="002747E0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527C" w:rsidRDefault="00A352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374F" w:rsidRPr="002747E0" w:rsidRDefault="0052374F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A70E8A" w:rsidRDefault="00A70E8A" w:rsidP="00A57F9A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4398"/>
      </w:tblGrid>
      <w:tr w:rsidR="00A57F9A" w:rsidRPr="002747E0" w:rsidTr="00831378">
        <w:tc>
          <w:tcPr>
            <w:tcW w:w="15388" w:type="dxa"/>
            <w:gridSpan w:val="6"/>
            <w:shd w:val="clear" w:color="auto" w:fill="F325F3"/>
          </w:tcPr>
          <w:p w:rsidR="00A57F9A" w:rsidRPr="009D781F" w:rsidRDefault="00A57F9A" w:rsidP="00361D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81F">
              <w:rPr>
                <w:rFonts w:ascii="Comic Sans MS" w:hAnsi="Comic Sans MS"/>
                <w:b/>
                <w:sz w:val="32"/>
                <w:szCs w:val="32"/>
              </w:rPr>
              <w:lastRenderedPageBreak/>
              <w:t>January 2024</w:t>
            </w:r>
          </w:p>
        </w:tc>
      </w:tr>
      <w:tr w:rsidR="009D781F" w:rsidRPr="002747E0" w:rsidTr="009D781F"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3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4B348B" w:rsidRPr="002747E0" w:rsidTr="0085206C">
        <w:tc>
          <w:tcPr>
            <w:tcW w:w="2198" w:type="dxa"/>
            <w:shd w:val="clear" w:color="auto" w:fill="D9D9D9" w:themeFill="background1" w:themeFillShade="D9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B348B" w:rsidRPr="002747E0" w:rsidRDefault="0085206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  <w:r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B348B" w:rsidRPr="002747E0" w:rsidRDefault="0085206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3 </w:t>
            </w:r>
            <w:r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B348B" w:rsidRPr="002747E0" w:rsidRDefault="0085206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4 </w:t>
            </w:r>
            <w:r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B348B" w:rsidRPr="002747E0" w:rsidRDefault="0085206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5 </w:t>
            </w:r>
            <w:r w:rsidRPr="0085206C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48B" w:rsidRPr="002747E0" w:rsidTr="009D781F"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AD7B68" w:rsidRPr="00C12A09" w:rsidRDefault="00AD7B68" w:rsidP="00C12A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AD7B68" w:rsidRPr="00AD7B68" w:rsidRDefault="00AD7B68" w:rsidP="00C12A09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:rsidR="00670D8C" w:rsidRPr="00C12A09" w:rsidRDefault="00670D8C" w:rsidP="00C12A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>Committee assembly</w:t>
            </w:r>
          </w:p>
          <w:p w:rsidR="00C15AE9" w:rsidRPr="00C12A09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</w:tc>
        <w:tc>
          <w:tcPr>
            <w:tcW w:w="4398" w:type="dxa"/>
            <w:shd w:val="clear" w:color="auto" w:fill="F0FB85"/>
          </w:tcPr>
          <w:p w:rsidR="003B060B" w:rsidRDefault="003B060B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Fire Drill this week</w:t>
            </w:r>
          </w:p>
          <w:p w:rsidR="00B673F7" w:rsidRDefault="00B673F7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P1 online registration</w:t>
            </w:r>
          </w:p>
          <w:p w:rsidR="003B060B" w:rsidRPr="00FD4784" w:rsidRDefault="003B060B" w:rsidP="003B060B">
            <w:pPr>
              <w:pStyle w:val="ListParagraph"/>
              <w:ind w:left="36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48B" w:rsidRPr="002747E0" w:rsidTr="009D781F">
        <w:tc>
          <w:tcPr>
            <w:tcW w:w="2198" w:type="dxa"/>
          </w:tcPr>
          <w:p w:rsidR="004B348B" w:rsidRPr="009D781F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4B348B" w:rsidRPr="00FD4784" w:rsidRDefault="004B348B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D4784">
              <w:rPr>
                <w:rFonts w:ascii="Comic Sans MS" w:hAnsi="Comic Sans MS"/>
                <w:b/>
                <w:sz w:val="24"/>
                <w:szCs w:val="24"/>
              </w:rPr>
              <w:t>World Religion Day</w:t>
            </w:r>
          </w:p>
          <w:p w:rsidR="00FD4784" w:rsidRPr="009D781F" w:rsidRDefault="00FD4784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639B2">
              <w:rPr>
                <w:rFonts w:ascii="Comic Sans MS" w:hAnsi="Comic Sans MS"/>
                <w:b/>
                <w:sz w:val="24"/>
                <w:szCs w:val="24"/>
              </w:rPr>
              <w:t>Class Bulletins out to parents</w:t>
            </w:r>
          </w:p>
        </w:tc>
        <w:tc>
          <w:tcPr>
            <w:tcW w:w="2198" w:type="dxa"/>
          </w:tcPr>
          <w:p w:rsidR="004B348B" w:rsidRPr="009D781F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4B348B" w:rsidRPr="00FD4784" w:rsidRDefault="004B348B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D4784">
              <w:rPr>
                <w:rFonts w:ascii="Comic Sans MS" w:hAnsi="Comic Sans MS"/>
                <w:b/>
                <w:sz w:val="24"/>
                <w:szCs w:val="24"/>
              </w:rPr>
              <w:t>Martin Luther King Day</w:t>
            </w:r>
          </w:p>
        </w:tc>
        <w:tc>
          <w:tcPr>
            <w:tcW w:w="2198" w:type="dxa"/>
          </w:tcPr>
          <w:p w:rsidR="004B348B" w:rsidRPr="009D781F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</w:tc>
        <w:tc>
          <w:tcPr>
            <w:tcW w:w="2198" w:type="dxa"/>
          </w:tcPr>
          <w:p w:rsidR="004B348B" w:rsidRPr="009D781F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P4</w:t>
            </w:r>
            <w:r w:rsidRPr="006D11D9">
              <w:rPr>
                <w:rFonts w:ascii="Comic Sans MS" w:hAnsi="Comic Sans MS"/>
                <w:b/>
                <w:sz w:val="24"/>
                <w:szCs w:val="24"/>
              </w:rPr>
              <w:t xml:space="preserve"> assembly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 (9.30-10.30)</w:t>
            </w:r>
          </w:p>
          <w:p w:rsidR="006D11D9" w:rsidRPr="002747E0" w:rsidRDefault="006D11D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0FB85"/>
          </w:tcPr>
          <w:p w:rsidR="00B673F7" w:rsidRPr="00B673F7" w:rsidRDefault="00B673F7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</w:t>
            </w: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 Drop-In session letter out</w:t>
            </w: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71660" w:rsidRPr="002747E0" w:rsidTr="009D781F">
        <w:tc>
          <w:tcPr>
            <w:tcW w:w="2198" w:type="dxa"/>
          </w:tcPr>
          <w:p w:rsidR="00F71660" w:rsidRPr="009D781F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2198" w:type="dxa"/>
          </w:tcPr>
          <w:p w:rsidR="00F71660" w:rsidRPr="009D781F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</w:tc>
        <w:tc>
          <w:tcPr>
            <w:tcW w:w="2198" w:type="dxa"/>
          </w:tcPr>
          <w:p w:rsidR="00F71660" w:rsidRPr="009D781F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F71660" w:rsidRPr="009D781F" w:rsidRDefault="00F71660" w:rsidP="00045485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</w:tcPr>
          <w:p w:rsidR="00F71660" w:rsidRPr="009D781F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F71660" w:rsidRPr="00045485" w:rsidRDefault="00C12A09" w:rsidP="0087045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Robert Burns</w:t>
            </w:r>
            <w:r w:rsidR="00F71660" w:rsidRPr="00045485">
              <w:rPr>
                <w:rFonts w:ascii="Comic Sans MS" w:hAnsi="Comic Sans MS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  <w:p w:rsidR="00CF02BD" w:rsidRPr="00CF02BD" w:rsidRDefault="00CF02BD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F71660" w:rsidRPr="00F71660" w:rsidRDefault="00F71660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0FB85"/>
          </w:tcPr>
          <w:p w:rsidR="00F84C6A" w:rsidRPr="0060036B" w:rsidRDefault="00F84C6A" w:rsidP="00C12A09">
            <w:pPr>
              <w:pStyle w:val="ListParagraph"/>
              <w:ind w:left="36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</w:tr>
      <w:tr w:rsidR="00F71660" w:rsidRPr="002747E0" w:rsidTr="0060036B">
        <w:trPr>
          <w:trHeight w:val="70"/>
        </w:trPr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:rsidR="00C12A09" w:rsidRPr="00C12A09" w:rsidRDefault="00C12A0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12A09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World of Work Week focus</w:t>
            </w: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670D8C" w:rsidRDefault="00670D8C" w:rsidP="00C12A09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P3/4</w:t>
            </w:r>
            <w:r w:rsidRPr="006D11D9">
              <w:rPr>
                <w:rFonts w:ascii="Comic Sans MS" w:hAnsi="Comic Sans MS"/>
                <w:b/>
                <w:sz w:val="24"/>
                <w:szCs w:val="24"/>
              </w:rPr>
              <w:t xml:space="preserve"> assembly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 (9.30-10.30)</w:t>
            </w:r>
          </w:p>
          <w:p w:rsidR="00C12A09" w:rsidRDefault="00C12A09" w:rsidP="00C12A0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2A09" w:rsidRDefault="00C12A09" w:rsidP="00C12A0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2A09" w:rsidRPr="00C12A09" w:rsidRDefault="00C12A09" w:rsidP="00C12A0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D11D9" w:rsidRDefault="006D11D9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0FB85"/>
          </w:tcPr>
          <w:p w:rsidR="00045485" w:rsidRDefault="00045485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January Newsletter issued</w:t>
            </w:r>
          </w:p>
          <w:p w:rsidR="00F71660" w:rsidRPr="0060036B" w:rsidRDefault="0060036B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0036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World of Work Week focus</w:t>
            </w:r>
          </w:p>
        </w:tc>
      </w:tr>
      <w:tr w:rsidR="00F71660" w:rsidRPr="002747E0" w:rsidTr="002D422D">
        <w:tc>
          <w:tcPr>
            <w:tcW w:w="15388" w:type="dxa"/>
            <w:gridSpan w:val="6"/>
            <w:shd w:val="clear" w:color="auto" w:fill="00B050"/>
          </w:tcPr>
          <w:p w:rsidR="00F71660" w:rsidRPr="009D781F" w:rsidRDefault="00F71660" w:rsidP="00F7166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81F">
              <w:rPr>
                <w:rFonts w:ascii="Comic Sans MS" w:hAnsi="Comic Sans MS"/>
                <w:b/>
                <w:sz w:val="32"/>
                <w:szCs w:val="32"/>
              </w:rPr>
              <w:lastRenderedPageBreak/>
              <w:t>February 2024</w:t>
            </w:r>
          </w:p>
        </w:tc>
      </w:tr>
      <w:tr w:rsidR="009D781F" w:rsidRPr="002747E0" w:rsidTr="000402E5"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F716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F716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F716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F716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F716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398" w:type="dxa"/>
            <w:shd w:val="clear" w:color="auto" w:fill="F9D0C0" w:themeFill="text2" w:themeFillTint="33"/>
          </w:tcPr>
          <w:p w:rsidR="009D781F" w:rsidRPr="009D781F" w:rsidRDefault="009D781F" w:rsidP="00F716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F71660" w:rsidRPr="002747E0" w:rsidTr="009D781F"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AD7B68" w:rsidRPr="00C12A09" w:rsidRDefault="00AD7B68" w:rsidP="00C12A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AD7B68" w:rsidRPr="00C12A09" w:rsidRDefault="00AD7B68" w:rsidP="00C12A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>Committee assembly</w:t>
            </w:r>
          </w:p>
          <w:p w:rsidR="00F71660" w:rsidRDefault="00F71660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  <w:p w:rsidR="00F71660" w:rsidRPr="006D11D9" w:rsidRDefault="00B673F7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673F7">
              <w:rPr>
                <w:rFonts w:ascii="Comic Sans MS" w:hAnsi="Comic Sans MS"/>
                <w:b/>
                <w:sz w:val="24"/>
                <w:szCs w:val="24"/>
              </w:rPr>
              <w:t>Come As You Please Day</w:t>
            </w:r>
          </w:p>
        </w:tc>
        <w:tc>
          <w:tcPr>
            <w:tcW w:w="4398" w:type="dxa"/>
            <w:shd w:val="clear" w:color="auto" w:fill="F0FB85"/>
          </w:tcPr>
          <w:p w:rsidR="00F71660" w:rsidRPr="003B060B" w:rsidRDefault="00F71660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B060B">
              <w:rPr>
                <w:rFonts w:ascii="Comic Sans MS" w:hAnsi="Comic Sans MS"/>
                <w:b/>
                <w:sz w:val="24"/>
                <w:szCs w:val="24"/>
              </w:rPr>
              <w:t>6th- 12th February Children’s Mental Health Week</w:t>
            </w:r>
          </w:p>
          <w:p w:rsidR="00F71660" w:rsidRPr="003B060B" w:rsidRDefault="00F71660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B060B">
              <w:rPr>
                <w:rFonts w:ascii="Comic Sans MS" w:hAnsi="Comic Sans MS"/>
                <w:b/>
                <w:sz w:val="24"/>
                <w:szCs w:val="24"/>
              </w:rPr>
              <w:t>11th Feb International Day of Women and Girls in Science</w:t>
            </w:r>
          </w:p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B060B" w:rsidRPr="002747E0" w:rsidRDefault="003B060B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71660" w:rsidRPr="002747E0" w:rsidTr="009A426C">
        <w:tc>
          <w:tcPr>
            <w:tcW w:w="2198" w:type="dxa"/>
            <w:shd w:val="clear" w:color="auto" w:fill="D9D9D9" w:themeFill="background1" w:themeFillShade="D9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12 </w:t>
            </w:r>
            <w:r w:rsidRPr="006A466F">
              <w:rPr>
                <w:rFonts w:ascii="Comic Sans MS" w:hAnsi="Comic Sans MS"/>
                <w:b/>
                <w:sz w:val="24"/>
                <w:szCs w:val="24"/>
              </w:rPr>
              <w:t>- 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F71660" w:rsidRPr="006A466F" w:rsidRDefault="00F71660" w:rsidP="00F7166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13 </w:t>
            </w:r>
            <w:r w:rsidR="006A466F" w:rsidRPr="006A466F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6A466F">
              <w:rPr>
                <w:rFonts w:ascii="Comic Sans MS" w:hAnsi="Comic Sans MS"/>
                <w:b/>
                <w:sz w:val="24"/>
                <w:szCs w:val="24"/>
              </w:rPr>
              <w:t xml:space="preserve"> HOLIDAY</w:t>
            </w:r>
          </w:p>
          <w:p w:rsidR="006A466F" w:rsidRPr="002747E0" w:rsidRDefault="006A466F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466F">
              <w:rPr>
                <w:rFonts w:ascii="Comic Sans MS" w:hAnsi="Comic Sans MS"/>
                <w:b/>
                <w:sz w:val="24"/>
                <w:szCs w:val="24"/>
              </w:rPr>
              <w:t>(Pancake Day)</w:t>
            </w:r>
          </w:p>
        </w:tc>
        <w:tc>
          <w:tcPr>
            <w:tcW w:w="2198" w:type="dxa"/>
            <w:shd w:val="clear" w:color="auto" w:fill="DDEDF2" w:themeFill="accent4" w:themeFillTint="33"/>
          </w:tcPr>
          <w:p w:rsidR="00F71660" w:rsidRDefault="00F71660" w:rsidP="00F7166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14 </w:t>
            </w:r>
            <w:r w:rsidRPr="006A466F">
              <w:rPr>
                <w:rFonts w:ascii="Comic Sans MS" w:hAnsi="Comic Sans MS"/>
                <w:b/>
                <w:sz w:val="24"/>
                <w:szCs w:val="24"/>
              </w:rPr>
              <w:t>– In-Service</w:t>
            </w:r>
          </w:p>
          <w:p w:rsidR="006A466F" w:rsidRPr="002747E0" w:rsidRDefault="006A466F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(Valentine’s Day)</w:t>
            </w:r>
          </w:p>
        </w:tc>
        <w:tc>
          <w:tcPr>
            <w:tcW w:w="2198" w:type="dxa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P3</w:t>
            </w:r>
            <w:r w:rsidRPr="006D11D9">
              <w:rPr>
                <w:rFonts w:ascii="Comic Sans MS" w:hAnsi="Comic Sans MS"/>
                <w:b/>
                <w:sz w:val="24"/>
                <w:szCs w:val="24"/>
              </w:rPr>
              <w:t xml:space="preserve"> assembly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 (9.30-10.30)</w:t>
            </w:r>
          </w:p>
          <w:p w:rsidR="006D11D9" w:rsidRPr="002747E0" w:rsidRDefault="006D11D9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0FB85"/>
          </w:tcPr>
          <w:p w:rsidR="00F71660" w:rsidRPr="003B060B" w:rsidRDefault="004318B0" w:rsidP="00870455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World Book day letter issued re: book swap</w:t>
            </w:r>
          </w:p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71660" w:rsidRPr="002747E0" w:rsidTr="009D781F">
        <w:tc>
          <w:tcPr>
            <w:tcW w:w="2198" w:type="dxa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</w:tc>
        <w:tc>
          <w:tcPr>
            <w:tcW w:w="2198" w:type="dxa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  <w:tc>
          <w:tcPr>
            <w:tcW w:w="2198" w:type="dxa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  <w:tc>
          <w:tcPr>
            <w:tcW w:w="2198" w:type="dxa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F71660" w:rsidRPr="00FC195C" w:rsidRDefault="00F71660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</w:tc>
        <w:tc>
          <w:tcPr>
            <w:tcW w:w="4398" w:type="dxa"/>
            <w:shd w:val="clear" w:color="auto" w:fill="F0FB85"/>
          </w:tcPr>
          <w:p w:rsidR="009D781F" w:rsidRPr="00C12A09" w:rsidRDefault="009D781F" w:rsidP="00C12A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6253" w:rsidRPr="006D11D9" w:rsidRDefault="00F71660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B060B">
              <w:rPr>
                <w:rFonts w:ascii="Comic Sans MS" w:hAnsi="Comic Sans MS"/>
                <w:b/>
                <w:sz w:val="24"/>
                <w:szCs w:val="24"/>
              </w:rPr>
              <w:t>21st February - 6th March Fair-Trade Fortnight</w:t>
            </w:r>
          </w:p>
          <w:p w:rsidR="00F71660" w:rsidRPr="002747E0" w:rsidRDefault="00F71660" w:rsidP="00C12A09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71660" w:rsidRPr="002747E0" w:rsidTr="003B060B">
        <w:trPr>
          <w:trHeight w:val="2731"/>
        </w:trPr>
        <w:tc>
          <w:tcPr>
            <w:tcW w:w="2198" w:type="dxa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2198" w:type="dxa"/>
          </w:tcPr>
          <w:p w:rsidR="00F71660" w:rsidRPr="002747E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CF02BD" w:rsidRDefault="00CF02BD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02BD" w:rsidRDefault="00CF02BD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02BD" w:rsidRDefault="00CF02BD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02BD" w:rsidRDefault="00CF02BD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C2681" w:rsidRPr="009D781F" w:rsidRDefault="008C2681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Parent Drop-In Session</w:t>
            </w:r>
          </w:p>
        </w:tc>
        <w:tc>
          <w:tcPr>
            <w:tcW w:w="2198" w:type="dxa"/>
          </w:tcPr>
          <w:p w:rsidR="00670D8C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:rsidR="00C12A09" w:rsidRDefault="00C12A09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2A09" w:rsidRDefault="00C12A09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02BD" w:rsidRDefault="00CF02BD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02BD" w:rsidRDefault="00CF02BD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C2681" w:rsidRPr="009D781F" w:rsidRDefault="008C2681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Parent Drop-In Session</w:t>
            </w:r>
          </w:p>
        </w:tc>
        <w:tc>
          <w:tcPr>
            <w:tcW w:w="2198" w:type="dxa"/>
          </w:tcPr>
          <w:p w:rsidR="00F71660" w:rsidRDefault="00F71660" w:rsidP="00F716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CF02BD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>Hymn Practice assembly</w:t>
            </w:r>
            <w:r w:rsidR="00CF02BD" w:rsidRPr="006D11D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12A09" w:rsidRPr="006D11D9" w:rsidRDefault="00C12A09" w:rsidP="00C12A09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2681" w:rsidRPr="009D781F" w:rsidRDefault="008C2681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Parent Drop-In Session</w:t>
            </w:r>
          </w:p>
        </w:tc>
        <w:tc>
          <w:tcPr>
            <w:tcW w:w="4398" w:type="dxa"/>
            <w:shd w:val="clear" w:color="auto" w:fill="F0FB85"/>
          </w:tcPr>
          <w:p w:rsidR="00045485" w:rsidRDefault="00045485" w:rsidP="0004548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045485" w:rsidRDefault="00045485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February Newsletter issued</w:t>
            </w:r>
          </w:p>
          <w:p w:rsidR="003B060B" w:rsidRDefault="003B060B" w:rsidP="003B060B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71660" w:rsidRPr="00C12A09" w:rsidRDefault="00C12A09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12A09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Parent drop-in sessions Wed</w:t>
            </w:r>
            <w: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Thur</w:t>
            </w:r>
            <w:proofErr w:type="spellEnd"/>
            <w: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/Fri</w:t>
            </w:r>
            <w:r w:rsidRPr="00C12A09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 xml:space="preserve"> These will be from 2.45-3.10pm and are an opportunity to join in a learning activity with your child. Parents can attend as many as they wish.</w:t>
            </w:r>
          </w:p>
        </w:tc>
      </w:tr>
    </w:tbl>
    <w:p w:rsidR="003B060B" w:rsidRDefault="003B060B" w:rsidP="00A57F9A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4398"/>
      </w:tblGrid>
      <w:tr w:rsidR="00FA39DC" w:rsidRPr="002747E0" w:rsidTr="00831378">
        <w:tc>
          <w:tcPr>
            <w:tcW w:w="15388" w:type="dxa"/>
            <w:gridSpan w:val="6"/>
            <w:shd w:val="clear" w:color="auto" w:fill="91D0AA" w:themeFill="accent3" w:themeFillTint="99"/>
          </w:tcPr>
          <w:p w:rsidR="00FA39DC" w:rsidRPr="009D781F" w:rsidRDefault="00FA39DC" w:rsidP="00361D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81F">
              <w:rPr>
                <w:rFonts w:ascii="Comic Sans MS" w:hAnsi="Comic Sans MS"/>
                <w:b/>
                <w:sz w:val="32"/>
                <w:szCs w:val="32"/>
              </w:rPr>
              <w:lastRenderedPageBreak/>
              <w:t>March 2024</w:t>
            </w:r>
          </w:p>
        </w:tc>
      </w:tr>
      <w:tr w:rsidR="009D781F" w:rsidRPr="002747E0" w:rsidTr="000402E5"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3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6A3AF9" w:rsidRPr="002747E0" w:rsidTr="003639B2"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75065D" w:rsidRDefault="0075065D" w:rsidP="00870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</w:t>
            </w: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 Drop-In session letter out</w:t>
            </w:r>
          </w:p>
          <w:p w:rsidR="0075065D" w:rsidRPr="002747E0" w:rsidRDefault="0075065D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AD7B68" w:rsidRPr="00AD7B68" w:rsidRDefault="00AD7B68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6A3AF9" w:rsidRPr="002747E0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4318B0" w:rsidRPr="0075065D" w:rsidRDefault="004318B0" w:rsidP="00870455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75065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World Book Day</w:t>
            </w:r>
          </w:p>
          <w:p w:rsidR="00831378" w:rsidRPr="00831378" w:rsidRDefault="00831378" w:rsidP="00870455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31378">
              <w:rPr>
                <w:rFonts w:ascii="Comic Sans MS" w:hAnsi="Comic Sans MS"/>
                <w:b/>
                <w:sz w:val="24"/>
                <w:szCs w:val="24"/>
              </w:rPr>
              <w:t>PC Mother’s Day shop</w:t>
            </w:r>
          </w:p>
        </w:tc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6D11D9" w:rsidRDefault="006D11D9" w:rsidP="0087045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Committee assembly</w:t>
            </w:r>
          </w:p>
          <w:p w:rsidR="006A3AF9" w:rsidRPr="0083694D" w:rsidRDefault="006A3AF9" w:rsidP="0087045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3694D">
              <w:rPr>
                <w:rFonts w:ascii="Comic Sans MS" w:hAnsi="Comic Sans MS"/>
                <w:b/>
                <w:sz w:val="24"/>
                <w:szCs w:val="24"/>
              </w:rPr>
              <w:t>International Women’s Day</w:t>
            </w:r>
          </w:p>
          <w:p w:rsidR="00C15AE9" w:rsidRPr="006D11D9" w:rsidRDefault="00C15AE9" w:rsidP="0087045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83694D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</w:t>
            </w: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 xml:space="preserve"> Journals home</w:t>
            </w:r>
          </w:p>
        </w:tc>
        <w:tc>
          <w:tcPr>
            <w:tcW w:w="4398" w:type="dxa"/>
            <w:shd w:val="clear" w:color="auto" w:fill="F0FB85"/>
          </w:tcPr>
          <w:p w:rsidR="009D781F" w:rsidRPr="0075065D" w:rsidRDefault="004318B0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75065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World Book Day (Thurs) – all classes to have a focus. Book Swap in hall 2 pm </w:t>
            </w:r>
          </w:p>
          <w:p w:rsidR="006A3AF9" w:rsidRDefault="006A3AF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3694D">
              <w:rPr>
                <w:rFonts w:ascii="Comic Sans MS" w:hAnsi="Comic Sans MS"/>
                <w:b/>
                <w:sz w:val="24"/>
                <w:szCs w:val="24"/>
              </w:rPr>
              <w:t>10th – Mother’s Day</w:t>
            </w:r>
          </w:p>
          <w:p w:rsidR="006A3AF9" w:rsidRDefault="0075065D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</w:t>
            </w: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 Drop-In session letter out</w:t>
            </w:r>
          </w:p>
          <w:p w:rsidR="0075065D" w:rsidRPr="0075065D" w:rsidRDefault="0075065D" w:rsidP="0075065D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A3AF9" w:rsidRPr="002747E0" w:rsidTr="003639B2">
        <w:tc>
          <w:tcPr>
            <w:tcW w:w="2198" w:type="dxa"/>
          </w:tcPr>
          <w:p w:rsidR="006A3AF9" w:rsidRPr="002747E0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:rsidR="00670D8C" w:rsidRPr="002747E0" w:rsidRDefault="00670D8C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6A3AF9" w:rsidRPr="002747E0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2198" w:type="dxa"/>
          </w:tcPr>
          <w:p w:rsidR="006A3AF9" w:rsidRPr="002747E0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6D11D9" w:rsidRDefault="006D11D9" w:rsidP="0087045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P2 Assembly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 (9.30-10.30)</w:t>
            </w:r>
          </w:p>
          <w:p w:rsidR="00F902B1" w:rsidRPr="00F902B1" w:rsidRDefault="00F902B1" w:rsidP="0087045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E81979">
              <w:rPr>
                <w:rFonts w:ascii="Comic Sans MS" w:hAnsi="Comic Sans MS"/>
                <w:b/>
                <w:sz w:val="24"/>
                <w:szCs w:val="24"/>
              </w:rPr>
              <w:t xml:space="preserve">Come As You Please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Comic Relief Day</w:t>
            </w:r>
          </w:p>
        </w:tc>
        <w:tc>
          <w:tcPr>
            <w:tcW w:w="4398" w:type="dxa"/>
            <w:shd w:val="clear" w:color="auto" w:fill="F0FB85"/>
          </w:tcPr>
          <w:p w:rsidR="00DA6253" w:rsidRDefault="00DA6253" w:rsidP="00DA625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0C0F" w:rsidRPr="00DA6253" w:rsidRDefault="00CA0C0F" w:rsidP="00DA625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A3AF9" w:rsidRPr="002747E0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A3AF9" w:rsidRPr="002747E0" w:rsidTr="00DA6253">
        <w:tc>
          <w:tcPr>
            <w:tcW w:w="2198" w:type="dxa"/>
            <w:shd w:val="clear" w:color="auto" w:fill="E3B0FB" w:themeFill="accent5" w:themeFillTint="99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DA6253" w:rsidRDefault="00DA6253" w:rsidP="0087045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Authority Peer Review</w:t>
            </w:r>
          </w:p>
          <w:p w:rsidR="006A3AF9" w:rsidRPr="00DA6253" w:rsidRDefault="006A3AF9" w:rsidP="0075065D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E3B0FB" w:themeFill="accent5" w:themeFillTint="99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:rsidR="00DA6253" w:rsidRDefault="00DA6253" w:rsidP="0087045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Authority Peer Review</w:t>
            </w:r>
          </w:p>
          <w:p w:rsidR="00DA6253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3B0FB" w:themeFill="accent5" w:themeFillTint="99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DA6253" w:rsidRDefault="00DA6253" w:rsidP="0087045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Authority Peer Review</w:t>
            </w:r>
          </w:p>
          <w:p w:rsidR="00DA6253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6A3AF9" w:rsidRPr="002747E0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  <w:p w:rsidR="006D11D9" w:rsidRPr="00FC195C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C15AE9" w:rsidRPr="006D11D9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</w:tc>
        <w:tc>
          <w:tcPr>
            <w:tcW w:w="4398" w:type="dxa"/>
            <w:shd w:val="clear" w:color="auto" w:fill="F0FB85"/>
          </w:tcPr>
          <w:p w:rsidR="0075065D" w:rsidRPr="00FC195C" w:rsidRDefault="00FC195C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C195C">
              <w:rPr>
                <w:rFonts w:ascii="Comic Sans MS" w:hAnsi="Comic Sans MS"/>
                <w:b/>
                <w:sz w:val="24"/>
                <w:szCs w:val="24"/>
              </w:rPr>
              <w:t xml:space="preserve">We will be welcoming an authority review team to peer review our school and nursery. We will be looking for parents willing to join focus group. More info nearer the time. </w:t>
            </w:r>
          </w:p>
        </w:tc>
      </w:tr>
      <w:tr w:rsidR="006A3AF9" w:rsidRPr="002747E0" w:rsidTr="00FC195C"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6A3AF9" w:rsidRPr="00DA6253" w:rsidRDefault="006A3AF9" w:rsidP="008704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sz w:val="24"/>
                <w:szCs w:val="24"/>
              </w:rPr>
              <w:t>Earth Hour</w:t>
            </w:r>
          </w:p>
        </w:tc>
        <w:tc>
          <w:tcPr>
            <w:tcW w:w="2198" w:type="dxa"/>
          </w:tcPr>
          <w:p w:rsidR="006A3AF9" w:rsidRPr="002747E0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:rsidR="00CF02BD" w:rsidRPr="006D11D9" w:rsidRDefault="006D11D9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>Talent Show assembly</w:t>
            </w:r>
          </w:p>
        </w:tc>
        <w:tc>
          <w:tcPr>
            <w:tcW w:w="2198" w:type="dxa"/>
          </w:tcPr>
          <w:p w:rsidR="006A3AF9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28 – </w:t>
            </w:r>
          </w:p>
          <w:p w:rsidR="00DA6253" w:rsidRDefault="00147063" w:rsidP="008704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sz w:val="24"/>
                <w:szCs w:val="24"/>
              </w:rPr>
              <w:t xml:space="preserve">Easter Service </w:t>
            </w:r>
          </w:p>
          <w:p w:rsidR="00DA6253" w:rsidRPr="00DA6253" w:rsidRDefault="00147063" w:rsidP="00FC195C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sz w:val="24"/>
                <w:szCs w:val="24"/>
              </w:rPr>
              <w:t>(11-12)</w:t>
            </w:r>
          </w:p>
          <w:p w:rsidR="00DA6253" w:rsidRPr="00DA6253" w:rsidRDefault="00DA6253" w:rsidP="008704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5F03F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CLOSE EASTER 2.30pm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6A3AF9" w:rsidRPr="002747E0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  <w:tc>
          <w:tcPr>
            <w:tcW w:w="4398" w:type="dxa"/>
            <w:shd w:val="clear" w:color="auto" w:fill="F0FB85"/>
          </w:tcPr>
          <w:p w:rsidR="006A3AF9" w:rsidRPr="00147063" w:rsidRDefault="006A3AF9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147063">
              <w:rPr>
                <w:rFonts w:ascii="Comic Sans MS" w:hAnsi="Comic Sans MS"/>
                <w:b/>
                <w:sz w:val="24"/>
                <w:szCs w:val="24"/>
              </w:rPr>
              <w:t xml:space="preserve">27th Mar – 2nd April – Autism Awareness Week </w:t>
            </w:r>
          </w:p>
          <w:p w:rsidR="00147063" w:rsidRDefault="00147063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147063">
              <w:rPr>
                <w:rFonts w:ascii="Comic Sans MS" w:hAnsi="Comic Sans MS"/>
                <w:b/>
                <w:sz w:val="24"/>
                <w:szCs w:val="24"/>
              </w:rPr>
              <w:t>Items at Servic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 from: Nursery, P1, P2, P3 &amp; P3/</w:t>
            </w:r>
            <w:r w:rsidRPr="00147063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045485" w:rsidRPr="009D781F" w:rsidRDefault="00045485" w:rsidP="0087045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March Newsletter issued</w:t>
            </w:r>
          </w:p>
          <w:p w:rsidR="00045485" w:rsidRPr="00147063" w:rsidRDefault="00045485" w:rsidP="00045485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A3AF9" w:rsidRPr="002747E0" w:rsidRDefault="006A3AF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673F7" w:rsidRDefault="00B673F7" w:rsidP="00A57F9A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4398"/>
      </w:tblGrid>
      <w:tr w:rsidR="00FA39DC" w:rsidRPr="002747E0" w:rsidTr="002D422D">
        <w:tc>
          <w:tcPr>
            <w:tcW w:w="15388" w:type="dxa"/>
            <w:gridSpan w:val="6"/>
            <w:shd w:val="clear" w:color="auto" w:fill="B023F5" w:themeFill="accent5" w:themeFillShade="BF"/>
          </w:tcPr>
          <w:p w:rsidR="00FA39DC" w:rsidRPr="009D781F" w:rsidRDefault="00FA39DC" w:rsidP="00361D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81F">
              <w:rPr>
                <w:rFonts w:ascii="Comic Sans MS" w:hAnsi="Comic Sans MS"/>
                <w:b/>
                <w:sz w:val="32"/>
                <w:szCs w:val="32"/>
              </w:rPr>
              <w:lastRenderedPageBreak/>
              <w:t>April 2024</w:t>
            </w:r>
          </w:p>
        </w:tc>
      </w:tr>
      <w:tr w:rsidR="009D781F" w:rsidRPr="002747E0" w:rsidTr="000402E5"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3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3639B2" w:rsidRPr="002747E0" w:rsidTr="00F71660"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3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4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5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:rsidR="003639B2" w:rsidRPr="002747E0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Default="00FC195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Pr="002747E0" w:rsidRDefault="00FC195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39B2" w:rsidRPr="002747E0" w:rsidTr="00F71660"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8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9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10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11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639B2" w:rsidRPr="002747E0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12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:rsidR="003639B2" w:rsidRPr="002747E0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Default="00FC195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Pr="002747E0" w:rsidRDefault="00FC195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39B2" w:rsidRPr="002747E0" w:rsidTr="003639B2">
        <w:tc>
          <w:tcPr>
            <w:tcW w:w="2198" w:type="dxa"/>
          </w:tcPr>
          <w:p w:rsidR="00DA6253" w:rsidRPr="00B673F7" w:rsidRDefault="003639B2" w:rsidP="00B673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9D781F" w:rsidRPr="00AD7B68" w:rsidRDefault="009D781F" w:rsidP="0087045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Parent Night appoint letter out</w:t>
            </w:r>
          </w:p>
          <w:p w:rsidR="00AD7B68" w:rsidRPr="00FC195C" w:rsidRDefault="00AD7B68" w:rsidP="00FC1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8C2681" w:rsidRPr="009D781F" w:rsidRDefault="008C2681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8C2681" w:rsidRPr="009D781F" w:rsidRDefault="008C2681" w:rsidP="00B673F7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3639B2" w:rsidRPr="002747E0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</w:tc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Committee assembly</w:t>
            </w:r>
          </w:p>
          <w:p w:rsidR="00C15AE9" w:rsidRPr="007D2201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</w:tc>
        <w:tc>
          <w:tcPr>
            <w:tcW w:w="4398" w:type="dxa"/>
            <w:shd w:val="clear" w:color="auto" w:fill="F0FB85"/>
          </w:tcPr>
          <w:p w:rsidR="0060036B" w:rsidRDefault="0060036B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0036B">
              <w:rPr>
                <w:rFonts w:ascii="Comic Sans MS" w:hAnsi="Comic Sans MS"/>
                <w:b/>
                <w:sz w:val="24"/>
                <w:szCs w:val="24"/>
              </w:rPr>
              <w:t>Fire Drill this week</w:t>
            </w:r>
          </w:p>
          <w:p w:rsidR="00BC267C" w:rsidRDefault="00BC267C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Parent Night appoint letter out</w:t>
            </w:r>
          </w:p>
          <w:p w:rsidR="00F84C6A" w:rsidRDefault="00F84C6A" w:rsidP="00FC19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C195C" w:rsidRDefault="00FC195C" w:rsidP="00FC19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C195C" w:rsidRDefault="00FC195C" w:rsidP="00FC19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C195C" w:rsidRPr="00FC195C" w:rsidRDefault="00FC195C" w:rsidP="00FC19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639B2" w:rsidRPr="002747E0" w:rsidTr="003639B2"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  <w:p w:rsidR="007D2201" w:rsidRPr="006D11D9" w:rsidRDefault="003639B2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D4784">
              <w:rPr>
                <w:rFonts w:ascii="Comic Sans MS" w:hAnsi="Comic Sans MS"/>
                <w:b/>
                <w:sz w:val="24"/>
                <w:szCs w:val="24"/>
              </w:rPr>
              <w:t>Earth Day</w:t>
            </w:r>
          </w:p>
          <w:p w:rsidR="00FD4784" w:rsidRPr="00FD4784" w:rsidRDefault="00FD4784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FD4784">
              <w:rPr>
                <w:rFonts w:ascii="Comic Sans MS" w:hAnsi="Comic Sans MS"/>
                <w:b/>
                <w:sz w:val="24"/>
                <w:szCs w:val="24"/>
              </w:rPr>
              <w:t>Class Bulletins out to parents</w:t>
            </w:r>
          </w:p>
        </w:tc>
        <w:tc>
          <w:tcPr>
            <w:tcW w:w="2198" w:type="dxa"/>
          </w:tcPr>
          <w:p w:rsidR="003639B2" w:rsidRPr="002747E0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</w:tc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8C2681" w:rsidRPr="002747E0" w:rsidRDefault="008C2681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9D781F" w:rsidRPr="009D781F" w:rsidRDefault="009D781F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Parent Night appoint issued</w:t>
            </w:r>
          </w:p>
        </w:tc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  <w:p w:rsidR="00CF02BD" w:rsidRDefault="00CF02BD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CF02BD" w:rsidRPr="002747E0" w:rsidRDefault="00CF02BD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0FB85"/>
          </w:tcPr>
          <w:p w:rsidR="00D70513" w:rsidRDefault="00D70513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Default="00FC195C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Default="00FC195C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Default="00FC195C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Default="00FC195C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Default="00FC195C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195C" w:rsidRPr="002747E0" w:rsidRDefault="00FC195C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39B2" w:rsidRPr="002747E0" w:rsidTr="003639B2"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:rsidR="0075065D" w:rsidRDefault="0075065D" w:rsidP="00870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color w:val="F325F3"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Parent Drop-In Session</w:t>
            </w:r>
          </w:p>
          <w:p w:rsidR="0075065D" w:rsidRPr="0075065D" w:rsidRDefault="0075065D" w:rsidP="0075065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267C" w:rsidRDefault="00BC26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673F7" w:rsidRDefault="00B673F7" w:rsidP="007D2201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75065D" w:rsidRDefault="0075065D" w:rsidP="0087045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color w:val="F325F3"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Parent Drop-In Session</w:t>
            </w:r>
          </w:p>
          <w:p w:rsidR="0075065D" w:rsidRDefault="0075065D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673F7" w:rsidRDefault="00B673F7" w:rsidP="007D2201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B673F7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75065D" w:rsidRDefault="0075065D" w:rsidP="0087045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color w:val="F325F3"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color w:val="F325F3"/>
                <w:sz w:val="24"/>
                <w:szCs w:val="24"/>
              </w:rPr>
              <w:t>Parent Drop-In Session</w:t>
            </w:r>
          </w:p>
          <w:p w:rsidR="0075065D" w:rsidRDefault="0075065D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670D8C" w:rsidRDefault="00670D8C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3639B2" w:rsidRDefault="003639B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P1 Assembly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 (9.30-10.30)</w:t>
            </w:r>
          </w:p>
          <w:p w:rsidR="006D11D9" w:rsidRPr="006D11D9" w:rsidRDefault="006D11D9" w:rsidP="006D11D9">
            <w:p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</w:p>
          <w:p w:rsidR="00C15AE9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  <w:p w:rsidR="00B673F7" w:rsidRPr="00F71660" w:rsidRDefault="00B673F7" w:rsidP="00B673F7">
            <w:pPr>
              <w:pStyle w:val="ListParagraph"/>
              <w:ind w:left="360"/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</w:p>
          <w:p w:rsidR="00C15AE9" w:rsidRDefault="00C15AE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0FB85"/>
          </w:tcPr>
          <w:p w:rsidR="00D70513" w:rsidRDefault="00045485" w:rsidP="00870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April Newsletter issued</w:t>
            </w:r>
          </w:p>
          <w:p w:rsidR="00C12A09" w:rsidRPr="00B673F7" w:rsidRDefault="00C12A09" w:rsidP="008704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12A09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Parent drop-in sessions Mon/Tues/Wed These will be from 2.45-3.10pm and are an opportunity to join in a learning activity with your child. Parents can attend as many as they wish.</w:t>
            </w:r>
          </w:p>
          <w:p w:rsidR="007D2201" w:rsidRPr="00B673F7" w:rsidRDefault="007D2201" w:rsidP="007D2201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39DC" w:rsidRPr="002747E0" w:rsidTr="00B673F7">
        <w:tc>
          <w:tcPr>
            <w:tcW w:w="15388" w:type="dxa"/>
            <w:gridSpan w:val="6"/>
            <w:shd w:val="clear" w:color="auto" w:fill="00B0F0"/>
          </w:tcPr>
          <w:p w:rsidR="00FA39DC" w:rsidRPr="009D781F" w:rsidRDefault="00FA39DC" w:rsidP="00361D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81F">
              <w:rPr>
                <w:rFonts w:ascii="Comic Sans MS" w:hAnsi="Comic Sans MS"/>
                <w:b/>
                <w:sz w:val="32"/>
                <w:szCs w:val="32"/>
              </w:rPr>
              <w:lastRenderedPageBreak/>
              <w:t>May 2024</w:t>
            </w:r>
          </w:p>
        </w:tc>
      </w:tr>
      <w:tr w:rsidR="009D781F" w:rsidRPr="002747E0" w:rsidTr="000402E5"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3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4B348B" w:rsidRPr="002747E0" w:rsidTr="009A426C">
        <w:tc>
          <w:tcPr>
            <w:tcW w:w="2198" w:type="dxa"/>
            <w:shd w:val="clear" w:color="auto" w:fill="D9D9D9" w:themeFill="background1" w:themeFillShade="D9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6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-HOLIDAY</w:t>
            </w:r>
          </w:p>
        </w:tc>
        <w:tc>
          <w:tcPr>
            <w:tcW w:w="2198" w:type="dxa"/>
            <w:shd w:val="clear" w:color="auto" w:fill="DDEDF2" w:themeFill="accent4" w:themeFillTint="33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7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– In-Service</w:t>
            </w:r>
          </w:p>
        </w:tc>
        <w:tc>
          <w:tcPr>
            <w:tcW w:w="2198" w:type="dxa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Committee assembly</w:t>
            </w:r>
          </w:p>
          <w:p w:rsidR="006D11D9" w:rsidRPr="002747E0" w:rsidRDefault="006D11D9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0FB85"/>
          </w:tcPr>
          <w:p w:rsidR="004B348B" w:rsidRPr="006D11D9" w:rsidRDefault="00F84C6A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84C6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School Show tickets on sale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letter out/guests invited</w:t>
            </w:r>
          </w:p>
        </w:tc>
      </w:tr>
      <w:tr w:rsidR="004B348B" w:rsidRPr="002747E0" w:rsidTr="003639B2"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BC267C" w:rsidRPr="00FC195C" w:rsidRDefault="00BC267C" w:rsidP="00FC1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:rsidR="00AD7B68" w:rsidRPr="00AD7B68" w:rsidRDefault="00AD7B68" w:rsidP="00FC195C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2198" w:type="dxa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>SLT talent show assembly</w:t>
            </w:r>
          </w:p>
          <w:p w:rsidR="00C15AE9" w:rsidRPr="006D11D9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</w:tc>
        <w:tc>
          <w:tcPr>
            <w:tcW w:w="4398" w:type="dxa"/>
            <w:shd w:val="clear" w:color="auto" w:fill="F0FB85"/>
          </w:tcPr>
          <w:p w:rsidR="00DA6253" w:rsidRDefault="00DA6253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P1</w:t>
            </w: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to complete </w:t>
            </w: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SNSA’s 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>assessments</w:t>
            </w:r>
          </w:p>
          <w:p w:rsidR="00DA6253" w:rsidRPr="00DA6253" w:rsidRDefault="00DA6253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sz w:val="24"/>
                <w:szCs w:val="24"/>
              </w:rPr>
              <w:t>16th - 20th May Walk to School Week</w:t>
            </w: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48B" w:rsidRPr="002747E0" w:rsidTr="003639B2"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8C2681" w:rsidRPr="009D781F" w:rsidRDefault="008C2681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Reports issued to Parents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:rsidR="004B348B" w:rsidRPr="00DA6253" w:rsidRDefault="004B348B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sz w:val="24"/>
                <w:szCs w:val="24"/>
              </w:rPr>
              <w:t>World Day for Cultural Diversity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  <w:p w:rsidR="006A3AF9" w:rsidRPr="009D781F" w:rsidRDefault="006A3AF9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B23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Parents Night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DA6253" w:rsidRPr="006B2342" w:rsidRDefault="00DA6253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B2342">
              <w:rPr>
                <w:rFonts w:ascii="Comic Sans MS" w:hAnsi="Comic Sans MS"/>
                <w:b/>
                <w:sz w:val="24"/>
                <w:szCs w:val="24"/>
              </w:rPr>
              <w:t>P7 spill over Parent Night appoint (1.30-3pm)</w:t>
            </w:r>
          </w:p>
          <w:p w:rsidR="00B673F7" w:rsidRDefault="00B673F7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3F7" w:rsidRPr="00D04D22" w:rsidRDefault="00B673F7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673F7">
              <w:rPr>
                <w:rFonts w:ascii="Comic Sans MS" w:hAnsi="Comic Sans MS"/>
                <w:b/>
                <w:sz w:val="24"/>
                <w:szCs w:val="24"/>
              </w:rPr>
              <w:t>Come As You Please Day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24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 HOLIDAY</w:t>
            </w:r>
          </w:p>
        </w:tc>
        <w:tc>
          <w:tcPr>
            <w:tcW w:w="4398" w:type="dxa"/>
            <w:shd w:val="clear" w:color="auto" w:fill="F0FB85"/>
          </w:tcPr>
          <w:p w:rsidR="003639B2" w:rsidRPr="00DA6253" w:rsidRDefault="003639B2" w:rsidP="003639B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Parents Night:</w:t>
            </w:r>
          </w:p>
          <w:p w:rsidR="003639B2" w:rsidRPr="00DA6253" w:rsidRDefault="003639B2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3.30-5.30pm</w:t>
            </w:r>
          </w:p>
          <w:p w:rsidR="003639B2" w:rsidRPr="00DA6253" w:rsidRDefault="003639B2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break </w:t>
            </w:r>
          </w:p>
          <w:p w:rsidR="003639B2" w:rsidRDefault="003639B2" w:rsidP="0087045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6-9pm</w:t>
            </w:r>
          </w:p>
          <w:p w:rsidR="00831378" w:rsidRDefault="00831378" w:rsidP="0083137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4B348B" w:rsidRPr="00FC195C" w:rsidRDefault="004B348B" w:rsidP="00FC1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48B" w:rsidRPr="002747E0" w:rsidTr="003639B2">
        <w:tc>
          <w:tcPr>
            <w:tcW w:w="2198" w:type="dxa"/>
            <w:shd w:val="clear" w:color="auto" w:fill="D9D9D9" w:themeFill="background1" w:themeFillShade="D9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27 </w:t>
            </w:r>
            <w:r w:rsidRPr="00DA6253">
              <w:rPr>
                <w:rFonts w:ascii="Comic Sans MS" w:hAnsi="Comic Sans MS"/>
                <w:b/>
                <w:sz w:val="24"/>
                <w:szCs w:val="24"/>
              </w:rPr>
              <w:t>- HOLIDAY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BC267C" w:rsidRDefault="00BC267C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 Show Filming (TBC)</w:t>
            </w:r>
          </w:p>
          <w:p w:rsidR="00670D8C" w:rsidRPr="00BC267C" w:rsidRDefault="00670D8C" w:rsidP="00670D8C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D2201" w:rsidRPr="002747E0" w:rsidRDefault="007D2201" w:rsidP="0075065D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:rsidR="00BC267C" w:rsidRPr="00BC267C" w:rsidRDefault="00BC267C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 Show Filming (TBC)</w:t>
            </w:r>
          </w:p>
          <w:p w:rsidR="007D2201" w:rsidRPr="002747E0" w:rsidRDefault="007D2201" w:rsidP="0075065D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BC267C" w:rsidRPr="009D781F" w:rsidRDefault="00BC267C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 Show Filming (TBC)</w:t>
            </w:r>
          </w:p>
          <w:p w:rsidR="00BC267C" w:rsidRPr="002747E0" w:rsidRDefault="00BC267C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</w:t>
            </w:r>
          </w:p>
          <w:p w:rsidR="00CF02BD" w:rsidRPr="00CF02BD" w:rsidRDefault="00CF02BD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BC267C" w:rsidRPr="00BC267C" w:rsidRDefault="00BC267C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 Show Filming (TBC)</w:t>
            </w:r>
          </w:p>
          <w:p w:rsidR="00C15AE9" w:rsidRPr="00BC267C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BC267C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</w:tc>
        <w:tc>
          <w:tcPr>
            <w:tcW w:w="4398" w:type="dxa"/>
            <w:shd w:val="clear" w:color="auto" w:fill="F0FB85"/>
          </w:tcPr>
          <w:p w:rsidR="00045485" w:rsidRDefault="00045485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May Newsletter issued</w:t>
            </w:r>
          </w:p>
          <w:p w:rsidR="00BC267C" w:rsidRPr="009D781F" w:rsidRDefault="00BC267C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 Show Filming (T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>onfirmed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FA39DC" w:rsidRDefault="00FA39DC" w:rsidP="00FA39D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4398"/>
      </w:tblGrid>
      <w:tr w:rsidR="00FA39DC" w:rsidRPr="002747E0" w:rsidTr="002D422D">
        <w:tc>
          <w:tcPr>
            <w:tcW w:w="15388" w:type="dxa"/>
            <w:gridSpan w:val="6"/>
            <w:shd w:val="clear" w:color="auto" w:fill="F870F8"/>
          </w:tcPr>
          <w:p w:rsidR="00FA39DC" w:rsidRPr="009D781F" w:rsidRDefault="00FA39DC" w:rsidP="00361D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D781F">
              <w:rPr>
                <w:rFonts w:ascii="Comic Sans MS" w:hAnsi="Comic Sans MS"/>
                <w:b/>
                <w:sz w:val="32"/>
                <w:szCs w:val="32"/>
              </w:rPr>
              <w:lastRenderedPageBreak/>
              <w:t>June 2024</w:t>
            </w:r>
          </w:p>
        </w:tc>
      </w:tr>
      <w:tr w:rsidR="009D781F" w:rsidRPr="002747E0" w:rsidTr="000402E5"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1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398" w:type="dxa"/>
            <w:shd w:val="clear" w:color="auto" w:fill="F9D0C0" w:themeFill="text2" w:themeFillTint="33"/>
          </w:tcPr>
          <w:p w:rsidR="009D781F" w:rsidRPr="009D781F" w:rsidRDefault="009D781F" w:rsidP="00361D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D781F">
              <w:rPr>
                <w:rFonts w:ascii="Comic Sans MS" w:hAnsi="Comic Sans MS"/>
                <w:b/>
                <w:sz w:val="24"/>
                <w:szCs w:val="24"/>
              </w:rPr>
              <w:t>Weekly Notes</w:t>
            </w:r>
          </w:p>
        </w:tc>
      </w:tr>
      <w:tr w:rsidR="004B348B" w:rsidRPr="002747E0" w:rsidTr="003639B2"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D04D22" w:rsidRPr="00AD7B68" w:rsidRDefault="00D04D22" w:rsidP="0087045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04D22">
              <w:rPr>
                <w:rFonts w:ascii="Comic Sans MS" w:hAnsi="Comic Sans MS"/>
                <w:b/>
                <w:sz w:val="24"/>
                <w:szCs w:val="24"/>
              </w:rPr>
              <w:t>School</w:t>
            </w:r>
            <w:r w:rsidR="005256D7">
              <w:rPr>
                <w:rFonts w:ascii="Comic Sans MS" w:hAnsi="Comic Sans MS"/>
                <w:b/>
                <w:sz w:val="24"/>
                <w:szCs w:val="24"/>
              </w:rPr>
              <w:t xml:space="preserve"> Show Dress Rehearsal </w:t>
            </w:r>
          </w:p>
          <w:p w:rsidR="00D04D22" w:rsidRPr="00FC195C" w:rsidRDefault="00D04D22" w:rsidP="00FC1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D04D22" w:rsidRPr="005256D7" w:rsidRDefault="005256D7" w:rsidP="00870455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School Show </w:t>
            </w:r>
          </w:p>
          <w:p w:rsidR="00AD7B68" w:rsidRPr="005256D7" w:rsidRDefault="00AD7B68" w:rsidP="005256D7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4B348B" w:rsidRDefault="004B348B" w:rsidP="0087045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sz w:val="24"/>
                <w:szCs w:val="24"/>
              </w:rPr>
              <w:t>World Environment Day</w:t>
            </w:r>
          </w:p>
          <w:p w:rsidR="005256D7" w:rsidRDefault="005256D7" w:rsidP="005256D7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04D22" w:rsidRPr="00DA6253" w:rsidRDefault="005256D7" w:rsidP="005256D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School Show </w:t>
            </w:r>
          </w:p>
        </w:tc>
        <w:tc>
          <w:tcPr>
            <w:tcW w:w="2198" w:type="dxa"/>
          </w:tcPr>
          <w:p w:rsidR="00D04D22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D04D22" w:rsidRPr="00D04D22" w:rsidRDefault="00D04D22" w:rsidP="0087045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04D22">
              <w:rPr>
                <w:rFonts w:ascii="Comic Sans MS" w:hAnsi="Comic Sans MS"/>
                <w:b/>
                <w:sz w:val="24"/>
                <w:szCs w:val="24"/>
              </w:rPr>
              <w:t xml:space="preserve">Possible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P1/</w:t>
            </w:r>
            <w:r w:rsidRPr="00D04D22">
              <w:rPr>
                <w:rFonts w:ascii="Comic Sans MS" w:hAnsi="Comic Sans MS"/>
                <w:b/>
                <w:sz w:val="24"/>
                <w:szCs w:val="24"/>
              </w:rPr>
              <w:t>P7 Induction Days</w:t>
            </w:r>
            <w:r w:rsidR="005256D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D04D22" w:rsidRDefault="00D04D22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04D22" w:rsidRPr="00D04D22" w:rsidRDefault="00D04D22" w:rsidP="00D04D2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D04D22" w:rsidRDefault="00D04D22" w:rsidP="0087045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04D22">
              <w:rPr>
                <w:rFonts w:ascii="Comic Sans MS" w:hAnsi="Comic Sans MS"/>
                <w:b/>
                <w:sz w:val="24"/>
                <w:szCs w:val="24"/>
              </w:rPr>
              <w:t xml:space="preserve">Possible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P1/</w:t>
            </w:r>
            <w:r w:rsidRPr="00D04D22">
              <w:rPr>
                <w:rFonts w:ascii="Comic Sans MS" w:hAnsi="Comic Sans MS"/>
                <w:b/>
                <w:sz w:val="24"/>
                <w:szCs w:val="24"/>
              </w:rPr>
              <w:t>P7 Induction Days</w:t>
            </w:r>
            <w:r w:rsidR="005256D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D04D22" w:rsidRPr="006D11D9" w:rsidRDefault="006D11D9" w:rsidP="0087045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 xml:space="preserve">Hymn Practice assembly </w:t>
            </w:r>
          </w:p>
        </w:tc>
        <w:tc>
          <w:tcPr>
            <w:tcW w:w="4398" w:type="dxa"/>
            <w:shd w:val="clear" w:color="auto" w:fill="F0FB85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48B" w:rsidRPr="002747E0" w:rsidTr="003639B2">
        <w:tc>
          <w:tcPr>
            <w:tcW w:w="2198" w:type="dxa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:rsidR="00D04D22" w:rsidRPr="00D04D22" w:rsidRDefault="005256D7" w:rsidP="005256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Potted Sport’s Day (sorry no parents as we could not get permission for Ardgowan estate) 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DA6253" w:rsidRDefault="00DA6253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sz w:val="24"/>
                <w:szCs w:val="24"/>
              </w:rPr>
              <w:t>PC Father’s Day shop</w:t>
            </w:r>
          </w:p>
          <w:p w:rsidR="00E6547A" w:rsidRDefault="00E6547A" w:rsidP="00E6547A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547A" w:rsidRPr="00D82092" w:rsidRDefault="00E6547A" w:rsidP="00D820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:rsidR="006D11D9" w:rsidRPr="006D11D9" w:rsidRDefault="006D11D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D11D9">
              <w:rPr>
                <w:rFonts w:ascii="Comic Sans MS" w:hAnsi="Comic Sans MS"/>
                <w:b/>
                <w:sz w:val="24"/>
                <w:szCs w:val="24"/>
              </w:rPr>
              <w:t xml:space="preserve">Hymn Practice assembly </w:t>
            </w:r>
          </w:p>
          <w:p w:rsidR="00C15AE9" w:rsidRDefault="00C15AE9" w:rsidP="008704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</w:pPr>
            <w:r w:rsidRPr="00F71660">
              <w:rPr>
                <w:rFonts w:ascii="Comic Sans MS" w:hAnsi="Comic Sans MS"/>
                <w:b/>
                <w:color w:val="B023F5" w:themeColor="accent5" w:themeShade="BF"/>
                <w:sz w:val="24"/>
                <w:szCs w:val="24"/>
              </w:rPr>
              <w:t>Learning Journals home</w:t>
            </w:r>
          </w:p>
          <w:p w:rsidR="00C15AE9" w:rsidRPr="00D82092" w:rsidRDefault="00C15AE9" w:rsidP="00D820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F0FB85"/>
          </w:tcPr>
          <w:p w:rsidR="00C60895" w:rsidRPr="00C60895" w:rsidRDefault="00C60895" w:rsidP="008704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60895">
              <w:rPr>
                <w:rFonts w:ascii="Comic Sans MS" w:hAnsi="Comic Sans MS"/>
                <w:b/>
                <w:sz w:val="24"/>
                <w:szCs w:val="24"/>
              </w:rPr>
              <w:t xml:space="preserve">Class Structure 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will be </w:t>
            </w:r>
            <w:r w:rsidRPr="00C60895">
              <w:rPr>
                <w:rFonts w:ascii="Comic Sans MS" w:hAnsi="Comic Sans MS"/>
                <w:b/>
                <w:sz w:val="24"/>
                <w:szCs w:val="24"/>
              </w:rPr>
              <w:t>email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>ed</w:t>
            </w:r>
            <w:r w:rsidRPr="00C60895">
              <w:rPr>
                <w:rFonts w:ascii="Comic Sans MS" w:hAnsi="Comic Sans MS"/>
                <w:b/>
                <w:sz w:val="24"/>
                <w:szCs w:val="24"/>
              </w:rPr>
              <w:t xml:space="preserve"> to parents</w:t>
            </w:r>
            <w:r w:rsidR="00FC195C">
              <w:rPr>
                <w:rFonts w:ascii="Comic Sans MS" w:hAnsi="Comic Sans MS"/>
                <w:b/>
                <w:sz w:val="24"/>
                <w:szCs w:val="24"/>
              </w:rPr>
              <w:t xml:space="preserve"> if staffing information from the authority is confirmed. </w:t>
            </w:r>
          </w:p>
          <w:p w:rsidR="00D04D22" w:rsidRPr="00D04D22" w:rsidRDefault="00D04D22" w:rsidP="008704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D04D2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Health Week Focus</w:t>
            </w:r>
          </w:p>
          <w:p w:rsidR="00D04D22" w:rsidRPr="00B616BB" w:rsidRDefault="00D04D22" w:rsidP="008704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Father Day 16th</w:t>
            </w:r>
          </w:p>
          <w:p w:rsidR="004B348B" w:rsidRPr="00FC195C" w:rsidRDefault="004B348B" w:rsidP="00FC19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B348B" w:rsidRPr="002747E0" w:rsidTr="00E6547A">
        <w:tc>
          <w:tcPr>
            <w:tcW w:w="2198" w:type="dxa"/>
            <w:shd w:val="clear" w:color="auto" w:fill="DAEFE2" w:themeFill="accent3" w:themeFillTint="33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FB5013" w:rsidRPr="00FC195C" w:rsidRDefault="00E6547A" w:rsidP="0087045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sz w:val="24"/>
                <w:szCs w:val="24"/>
              </w:rPr>
              <w:t xml:space="preserve">P7 Residential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Trip </w:t>
            </w:r>
          </w:p>
        </w:tc>
        <w:tc>
          <w:tcPr>
            <w:tcW w:w="2198" w:type="dxa"/>
            <w:shd w:val="clear" w:color="auto" w:fill="DAEFE2" w:themeFill="accent3" w:themeFillTint="33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FB5013" w:rsidRPr="002747E0" w:rsidRDefault="00FB501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AEFE2" w:themeFill="accent3" w:themeFillTint="33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</w:tc>
        <w:tc>
          <w:tcPr>
            <w:tcW w:w="2198" w:type="dxa"/>
            <w:shd w:val="clear" w:color="auto" w:fill="DAEFE2" w:themeFill="accent3" w:themeFillTint="33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  <w:tc>
          <w:tcPr>
            <w:tcW w:w="2198" w:type="dxa"/>
            <w:shd w:val="clear" w:color="auto" w:fill="DAEFE2" w:themeFill="accent3" w:themeFillTint="33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:rsidR="00CF02BD" w:rsidRDefault="00CF02BD" w:rsidP="008704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4C5AE4">
              <w:rPr>
                <w:rFonts w:ascii="Comic Sans MS" w:hAnsi="Comic Sans MS"/>
                <w:b/>
                <w:sz w:val="24"/>
                <w:szCs w:val="24"/>
              </w:rPr>
              <w:t xml:space="preserve">Awards Assembly </w:t>
            </w:r>
          </w:p>
          <w:p w:rsidR="00CF02BD" w:rsidRPr="002747E0" w:rsidRDefault="00CF02BD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F0FB85"/>
          </w:tcPr>
          <w:p w:rsidR="004B348B" w:rsidRDefault="004B348B" w:rsidP="0087045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A6253">
              <w:rPr>
                <w:rFonts w:ascii="Comic Sans MS" w:hAnsi="Comic Sans MS"/>
                <w:b/>
                <w:sz w:val="24"/>
                <w:szCs w:val="24"/>
              </w:rPr>
              <w:t xml:space="preserve">P7 Residential </w:t>
            </w:r>
            <w:r w:rsidR="00D04D22">
              <w:rPr>
                <w:rFonts w:ascii="Comic Sans MS" w:hAnsi="Comic Sans MS"/>
                <w:b/>
                <w:sz w:val="24"/>
                <w:szCs w:val="24"/>
              </w:rPr>
              <w:t xml:space="preserve">Trip </w:t>
            </w:r>
          </w:p>
          <w:p w:rsidR="00B616BB" w:rsidRDefault="00B616BB" w:rsidP="00B616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B348B" w:rsidRPr="006D11D9" w:rsidRDefault="004B348B" w:rsidP="006D11D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48B" w:rsidRPr="002747E0" w:rsidTr="003639B2"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60036B" w:rsidRPr="00ED075A" w:rsidRDefault="0060036B" w:rsidP="0087045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0036B">
              <w:rPr>
                <w:rFonts w:ascii="Comic Sans MS" w:hAnsi="Comic Sans MS"/>
                <w:b/>
                <w:sz w:val="24"/>
                <w:szCs w:val="24"/>
              </w:rPr>
              <w:t>Class Swap pm</w:t>
            </w:r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870455" w:rsidRPr="002747E0" w:rsidRDefault="005256D7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P7 School dance </w:t>
            </w:r>
            <w:bookmarkStart w:id="0" w:name="_GoBack"/>
            <w:bookmarkEnd w:id="0"/>
          </w:p>
        </w:tc>
        <w:tc>
          <w:tcPr>
            <w:tcW w:w="2198" w:type="dxa"/>
          </w:tcPr>
          <w:p w:rsidR="004B348B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  <w:p w:rsidR="00ED075A" w:rsidRPr="002747E0" w:rsidRDefault="00ED075A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</w:tc>
        <w:tc>
          <w:tcPr>
            <w:tcW w:w="2198" w:type="dxa"/>
          </w:tcPr>
          <w:p w:rsidR="004B348B" w:rsidRDefault="00DA6253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28 </w:t>
            </w:r>
          </w:p>
          <w:p w:rsidR="00147063" w:rsidRDefault="00147063" w:rsidP="0087045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147063">
              <w:rPr>
                <w:rFonts w:ascii="Comic Sans MS" w:hAnsi="Comic Sans MS"/>
                <w:b/>
                <w:sz w:val="24"/>
                <w:szCs w:val="24"/>
              </w:rPr>
              <w:t>P7 Church Leavers Service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(11-12) </w:t>
            </w:r>
          </w:p>
          <w:p w:rsidR="00DA6253" w:rsidRPr="00DA6253" w:rsidRDefault="00DA6253" w:rsidP="0087045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F03F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CLOSE 1pm</w:t>
            </w:r>
          </w:p>
        </w:tc>
        <w:tc>
          <w:tcPr>
            <w:tcW w:w="4398" w:type="dxa"/>
            <w:shd w:val="clear" w:color="auto" w:fill="F0FB85"/>
          </w:tcPr>
          <w:p w:rsidR="00045485" w:rsidRPr="009D781F" w:rsidRDefault="00045485" w:rsidP="0087045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June Newsletter issued</w:t>
            </w: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348B" w:rsidRPr="002747E0" w:rsidRDefault="004B348B" w:rsidP="00361DD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52F04" w:rsidRPr="002747E0" w:rsidRDefault="00152F04">
      <w:pPr>
        <w:rPr>
          <w:rFonts w:ascii="Comic Sans MS" w:hAnsi="Comic Sans MS"/>
          <w:b/>
          <w:sz w:val="24"/>
          <w:szCs w:val="24"/>
        </w:rPr>
      </w:pPr>
    </w:p>
    <w:sectPr w:rsidR="00152F04" w:rsidRPr="002747E0" w:rsidSect="00855679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457"/>
    <w:multiLevelType w:val="hybridMultilevel"/>
    <w:tmpl w:val="84F0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A7018"/>
    <w:multiLevelType w:val="hybridMultilevel"/>
    <w:tmpl w:val="2A148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5139C"/>
    <w:multiLevelType w:val="hybridMultilevel"/>
    <w:tmpl w:val="B9266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95D41"/>
    <w:multiLevelType w:val="hybridMultilevel"/>
    <w:tmpl w:val="9A843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E1BAE"/>
    <w:multiLevelType w:val="hybridMultilevel"/>
    <w:tmpl w:val="5B925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24466"/>
    <w:multiLevelType w:val="hybridMultilevel"/>
    <w:tmpl w:val="89701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53FA9"/>
    <w:multiLevelType w:val="hybridMultilevel"/>
    <w:tmpl w:val="D06A2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9647F"/>
    <w:multiLevelType w:val="hybridMultilevel"/>
    <w:tmpl w:val="91E0C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D5331"/>
    <w:multiLevelType w:val="hybridMultilevel"/>
    <w:tmpl w:val="829E7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70D7D"/>
    <w:multiLevelType w:val="hybridMultilevel"/>
    <w:tmpl w:val="94064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17586"/>
    <w:multiLevelType w:val="hybridMultilevel"/>
    <w:tmpl w:val="E0F6C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53CB7"/>
    <w:multiLevelType w:val="hybridMultilevel"/>
    <w:tmpl w:val="D23CC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26A66"/>
    <w:multiLevelType w:val="hybridMultilevel"/>
    <w:tmpl w:val="27FAF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20B9C"/>
    <w:multiLevelType w:val="hybridMultilevel"/>
    <w:tmpl w:val="075C9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90F8D"/>
    <w:multiLevelType w:val="hybridMultilevel"/>
    <w:tmpl w:val="A68CD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92D33"/>
    <w:multiLevelType w:val="hybridMultilevel"/>
    <w:tmpl w:val="3E7C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93230"/>
    <w:multiLevelType w:val="hybridMultilevel"/>
    <w:tmpl w:val="5A26D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65408"/>
    <w:multiLevelType w:val="hybridMultilevel"/>
    <w:tmpl w:val="FAEE2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132EB"/>
    <w:multiLevelType w:val="hybridMultilevel"/>
    <w:tmpl w:val="25D6D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7A49B5"/>
    <w:multiLevelType w:val="hybridMultilevel"/>
    <w:tmpl w:val="B948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76930"/>
    <w:multiLevelType w:val="hybridMultilevel"/>
    <w:tmpl w:val="10BEA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A6E81"/>
    <w:multiLevelType w:val="hybridMultilevel"/>
    <w:tmpl w:val="3916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86508"/>
    <w:multiLevelType w:val="hybridMultilevel"/>
    <w:tmpl w:val="7F208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55834"/>
    <w:multiLevelType w:val="hybridMultilevel"/>
    <w:tmpl w:val="ED30D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BC0EB2"/>
    <w:multiLevelType w:val="hybridMultilevel"/>
    <w:tmpl w:val="295CF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3045B7"/>
    <w:multiLevelType w:val="hybridMultilevel"/>
    <w:tmpl w:val="A39AF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401415"/>
    <w:multiLevelType w:val="hybridMultilevel"/>
    <w:tmpl w:val="A7C6C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2532A"/>
    <w:multiLevelType w:val="hybridMultilevel"/>
    <w:tmpl w:val="724A1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D61CC"/>
    <w:multiLevelType w:val="hybridMultilevel"/>
    <w:tmpl w:val="3D0AF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80E53"/>
    <w:multiLevelType w:val="hybridMultilevel"/>
    <w:tmpl w:val="DE84F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772CAA"/>
    <w:multiLevelType w:val="hybridMultilevel"/>
    <w:tmpl w:val="4E988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72471"/>
    <w:multiLevelType w:val="hybridMultilevel"/>
    <w:tmpl w:val="F13AD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751018"/>
    <w:multiLevelType w:val="hybridMultilevel"/>
    <w:tmpl w:val="04327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6"/>
  </w:num>
  <w:num w:numId="5">
    <w:abstractNumId w:val="32"/>
  </w:num>
  <w:num w:numId="6">
    <w:abstractNumId w:val="29"/>
  </w:num>
  <w:num w:numId="7">
    <w:abstractNumId w:val="5"/>
  </w:num>
  <w:num w:numId="8">
    <w:abstractNumId w:val="15"/>
  </w:num>
  <w:num w:numId="9">
    <w:abstractNumId w:val="20"/>
  </w:num>
  <w:num w:numId="10">
    <w:abstractNumId w:val="2"/>
  </w:num>
  <w:num w:numId="11">
    <w:abstractNumId w:val="11"/>
  </w:num>
  <w:num w:numId="12">
    <w:abstractNumId w:val="21"/>
  </w:num>
  <w:num w:numId="13">
    <w:abstractNumId w:val="14"/>
  </w:num>
  <w:num w:numId="14">
    <w:abstractNumId w:val="26"/>
  </w:num>
  <w:num w:numId="15">
    <w:abstractNumId w:val="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9"/>
  </w:num>
  <w:num w:numId="21">
    <w:abstractNumId w:val="22"/>
  </w:num>
  <w:num w:numId="22">
    <w:abstractNumId w:val="25"/>
  </w:num>
  <w:num w:numId="23">
    <w:abstractNumId w:val="30"/>
  </w:num>
  <w:num w:numId="24">
    <w:abstractNumId w:val="31"/>
  </w:num>
  <w:num w:numId="25">
    <w:abstractNumId w:val="6"/>
  </w:num>
  <w:num w:numId="26">
    <w:abstractNumId w:val="27"/>
  </w:num>
  <w:num w:numId="27">
    <w:abstractNumId w:val="28"/>
  </w:num>
  <w:num w:numId="28">
    <w:abstractNumId w:val="12"/>
  </w:num>
  <w:num w:numId="29">
    <w:abstractNumId w:val="3"/>
  </w:num>
  <w:num w:numId="30">
    <w:abstractNumId w:val="18"/>
  </w:num>
  <w:num w:numId="31">
    <w:abstractNumId w:val="7"/>
  </w:num>
  <w:num w:numId="32">
    <w:abstractNumId w:val="13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E0"/>
    <w:rsid w:val="000402E5"/>
    <w:rsid w:val="00045485"/>
    <w:rsid w:val="00076858"/>
    <w:rsid w:val="001415D3"/>
    <w:rsid w:val="00147063"/>
    <w:rsid w:val="00152F04"/>
    <w:rsid w:val="001F3206"/>
    <w:rsid w:val="002107B7"/>
    <w:rsid w:val="002747E0"/>
    <w:rsid w:val="00286BAD"/>
    <w:rsid w:val="002D422D"/>
    <w:rsid w:val="003302CF"/>
    <w:rsid w:val="00361DD8"/>
    <w:rsid w:val="003639B2"/>
    <w:rsid w:val="003A5DF7"/>
    <w:rsid w:val="003B060B"/>
    <w:rsid w:val="003E7388"/>
    <w:rsid w:val="004318B0"/>
    <w:rsid w:val="004409B4"/>
    <w:rsid w:val="004B348B"/>
    <w:rsid w:val="004C5AE4"/>
    <w:rsid w:val="0052374F"/>
    <w:rsid w:val="005256D7"/>
    <w:rsid w:val="005F03F2"/>
    <w:rsid w:val="0060036B"/>
    <w:rsid w:val="006312DB"/>
    <w:rsid w:val="00656C65"/>
    <w:rsid w:val="00670D8C"/>
    <w:rsid w:val="0068135E"/>
    <w:rsid w:val="006A3AF9"/>
    <w:rsid w:val="006A466F"/>
    <w:rsid w:val="006B2342"/>
    <w:rsid w:val="006D11D9"/>
    <w:rsid w:val="00744490"/>
    <w:rsid w:val="0075065D"/>
    <w:rsid w:val="007661E1"/>
    <w:rsid w:val="007D2201"/>
    <w:rsid w:val="00831378"/>
    <w:rsid w:val="0083694D"/>
    <w:rsid w:val="0085206C"/>
    <w:rsid w:val="00855679"/>
    <w:rsid w:val="00870455"/>
    <w:rsid w:val="00871844"/>
    <w:rsid w:val="008C2681"/>
    <w:rsid w:val="009A426C"/>
    <w:rsid w:val="009D781F"/>
    <w:rsid w:val="00A3527C"/>
    <w:rsid w:val="00A417BB"/>
    <w:rsid w:val="00A57F9A"/>
    <w:rsid w:val="00A70E8A"/>
    <w:rsid w:val="00AA33EB"/>
    <w:rsid w:val="00AD7B68"/>
    <w:rsid w:val="00B01B48"/>
    <w:rsid w:val="00B27537"/>
    <w:rsid w:val="00B616BB"/>
    <w:rsid w:val="00B673F7"/>
    <w:rsid w:val="00B9560D"/>
    <w:rsid w:val="00BC267C"/>
    <w:rsid w:val="00BD7224"/>
    <w:rsid w:val="00C12A09"/>
    <w:rsid w:val="00C15AE9"/>
    <w:rsid w:val="00C466A4"/>
    <w:rsid w:val="00C60895"/>
    <w:rsid w:val="00C84590"/>
    <w:rsid w:val="00CA0C0F"/>
    <w:rsid w:val="00CB7483"/>
    <w:rsid w:val="00CF02BD"/>
    <w:rsid w:val="00CF4939"/>
    <w:rsid w:val="00D04D22"/>
    <w:rsid w:val="00D36797"/>
    <w:rsid w:val="00D45233"/>
    <w:rsid w:val="00D70513"/>
    <w:rsid w:val="00D82092"/>
    <w:rsid w:val="00DA6253"/>
    <w:rsid w:val="00E6547A"/>
    <w:rsid w:val="00E81979"/>
    <w:rsid w:val="00ED075A"/>
    <w:rsid w:val="00ED70A6"/>
    <w:rsid w:val="00F00EC9"/>
    <w:rsid w:val="00F71660"/>
    <w:rsid w:val="00F84C6A"/>
    <w:rsid w:val="00F902B1"/>
    <w:rsid w:val="00FA39DC"/>
    <w:rsid w:val="00FB5013"/>
    <w:rsid w:val="00FC195C"/>
    <w:rsid w:val="00FD4784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2E1B"/>
  <w15:chartTrackingRefBased/>
  <w15:docId w15:val="{DD8C4F74-4567-4DB5-BF22-95C81CA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Nicolson</dc:creator>
  <cp:keywords/>
  <dc:description/>
  <cp:lastModifiedBy>Una Nicolson</cp:lastModifiedBy>
  <cp:revision>2</cp:revision>
  <dcterms:created xsi:type="dcterms:W3CDTF">2024-02-09T13:42:00Z</dcterms:created>
  <dcterms:modified xsi:type="dcterms:W3CDTF">2024-02-09T13:42:00Z</dcterms:modified>
</cp:coreProperties>
</file>