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E930" w14:textId="60C90158" w:rsidR="00FE024D" w:rsidRPr="00BD3E2B" w:rsidRDefault="00FE024D" w:rsidP="005C25F1">
      <w:pPr>
        <w:pStyle w:val="Heading1"/>
        <w:ind w:left="0"/>
        <w:rPr>
          <w:szCs w:val="24"/>
        </w:rPr>
      </w:pPr>
      <w:r w:rsidRPr="005C25F1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1301E517" wp14:editId="4ABE52A3">
            <wp:simplePos x="0" y="0"/>
            <wp:positionH relativeFrom="column">
              <wp:posOffset>9210294</wp:posOffset>
            </wp:positionH>
            <wp:positionV relativeFrom="paragraph">
              <wp:posOffset>-21699</wp:posOffset>
            </wp:positionV>
            <wp:extent cx="739775" cy="739775"/>
            <wp:effectExtent l="0" t="0" r="0" b="0"/>
            <wp:wrapSquare wrapText="bothSides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5F1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0275024C" wp14:editId="5DE5D13C">
            <wp:simplePos x="0" y="0"/>
            <wp:positionH relativeFrom="column">
              <wp:posOffset>-155955</wp:posOffset>
            </wp:positionH>
            <wp:positionV relativeFrom="paragraph">
              <wp:posOffset>65295</wp:posOffset>
            </wp:positionV>
            <wp:extent cx="739775" cy="739775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5F1" w:rsidRPr="005C25F1">
        <w:t xml:space="preserve">    </w:t>
      </w:r>
      <w:r w:rsidR="005C25F1">
        <w:t xml:space="preserve">                              </w:t>
      </w:r>
      <w:r w:rsidRPr="00DE4B55">
        <w:rPr>
          <w:rFonts w:ascii="Arial" w:hAnsi="Arial" w:cs="Arial"/>
        </w:rPr>
        <w:t>S2 into S3</w:t>
      </w:r>
      <w:r w:rsidR="005C25F1" w:rsidRPr="00DE4B55">
        <w:rPr>
          <w:rFonts w:ascii="Arial" w:hAnsi="Arial" w:cs="Arial"/>
        </w:rPr>
        <w:t xml:space="preserve"> -</w:t>
      </w:r>
      <w:r w:rsidRPr="00DE4B55">
        <w:rPr>
          <w:rFonts w:ascii="Arial" w:hAnsi="Arial" w:cs="Arial"/>
        </w:rPr>
        <w:t>Personalisation and Choice</w:t>
      </w:r>
      <w:r w:rsidRPr="35E1DD47">
        <w:t xml:space="preserve"> </w:t>
      </w:r>
      <w:r w:rsidR="005C25F1">
        <w:t xml:space="preserve">        </w:t>
      </w:r>
      <w:r w:rsidRPr="35E1DD47">
        <w:rPr>
          <w:b w:val="0"/>
        </w:rPr>
        <w:t xml:space="preserve"> </w:t>
      </w:r>
      <w:r w:rsidR="005C25F1">
        <w:rPr>
          <w:b w:val="0"/>
        </w:rPr>
        <w:t xml:space="preserve">                       </w:t>
      </w:r>
      <w:r w:rsidR="005C25F1" w:rsidRPr="00DE4B55">
        <w:rPr>
          <w:rStyle w:val="Heading2Char"/>
          <w:rFonts w:ascii="Arial" w:hAnsi="Arial" w:cs="Arial"/>
          <w:color w:val="auto"/>
          <w:sz w:val="24"/>
          <w:szCs w:val="24"/>
        </w:rPr>
        <w:t>Name</w:t>
      </w:r>
      <w:r w:rsidR="005C25F1">
        <w:rPr>
          <w:b w:val="0"/>
        </w:rPr>
        <w:t>____________________________________</w:t>
      </w:r>
    </w:p>
    <w:p w14:paraId="3E81E2FC" w14:textId="77777777" w:rsidR="00FE024D" w:rsidRPr="00C131E0" w:rsidRDefault="00FE024D" w:rsidP="00FE024D">
      <w:pPr>
        <w:numPr>
          <w:ilvl w:val="0"/>
          <w:numId w:val="1"/>
        </w:numPr>
        <w:spacing w:after="1" w:line="258" w:lineRule="auto"/>
        <w:ind w:left="1439" w:right="-51" w:hanging="360"/>
        <w:jc w:val="left"/>
        <w:rPr>
          <w:sz w:val="22"/>
        </w:rPr>
      </w:pPr>
      <w:r w:rsidRPr="00C131E0">
        <w:rPr>
          <w:sz w:val="22"/>
        </w:rPr>
        <w:t>As you move into third year you will have the opportunity to make some curriculum choices that support your interests.</w:t>
      </w:r>
    </w:p>
    <w:p w14:paraId="7E727CB6" w14:textId="77777777" w:rsidR="00FE024D" w:rsidRPr="00C131E0" w:rsidRDefault="00FE024D" w:rsidP="00FE024D">
      <w:pPr>
        <w:numPr>
          <w:ilvl w:val="2"/>
          <w:numId w:val="1"/>
        </w:numPr>
        <w:spacing w:after="1" w:line="258" w:lineRule="auto"/>
        <w:ind w:right="-51" w:hanging="360"/>
        <w:jc w:val="left"/>
        <w:rPr>
          <w:sz w:val="22"/>
        </w:rPr>
      </w:pPr>
      <w:r w:rsidRPr="00C131E0">
        <w:rPr>
          <w:sz w:val="22"/>
        </w:rPr>
        <w:t>In S3 Everyone continues to study: Mathematics (5 periods), English (5 periods), PE (2 periods), RE(1period) and PSE (1 period)</w:t>
      </w:r>
    </w:p>
    <w:p w14:paraId="4F031D40" w14:textId="77777777" w:rsidR="00FE024D" w:rsidRPr="00C131E0" w:rsidRDefault="00FE024D" w:rsidP="00FE024D">
      <w:pPr>
        <w:numPr>
          <w:ilvl w:val="2"/>
          <w:numId w:val="1"/>
        </w:numPr>
        <w:spacing w:after="0" w:line="259" w:lineRule="auto"/>
        <w:ind w:left="2154" w:right="-51" w:hanging="357"/>
        <w:jc w:val="left"/>
        <w:rPr>
          <w:sz w:val="22"/>
        </w:rPr>
      </w:pPr>
      <w:r w:rsidRPr="00C131E0">
        <w:rPr>
          <w:sz w:val="22"/>
        </w:rPr>
        <w:t>You will study all othe</w:t>
      </w:r>
      <w:r w:rsidR="00A0521F" w:rsidRPr="00C131E0">
        <w:rPr>
          <w:sz w:val="22"/>
        </w:rPr>
        <w:t>r subjects that you choose for 3</w:t>
      </w:r>
      <w:r w:rsidRPr="00C131E0">
        <w:rPr>
          <w:sz w:val="22"/>
        </w:rPr>
        <w:t xml:space="preserve"> periods per week. </w:t>
      </w:r>
    </w:p>
    <w:p w14:paraId="2AFE1D02" w14:textId="6630A857" w:rsidR="00FE024D" w:rsidRPr="00C131E0" w:rsidRDefault="00FE024D" w:rsidP="35E1DD47">
      <w:pPr>
        <w:numPr>
          <w:ilvl w:val="0"/>
          <w:numId w:val="1"/>
        </w:numPr>
        <w:spacing w:after="0" w:line="259" w:lineRule="auto"/>
        <w:ind w:left="1434" w:right="-51" w:hanging="357"/>
        <w:jc w:val="left"/>
        <w:rPr>
          <w:sz w:val="22"/>
        </w:rPr>
      </w:pPr>
      <w:r w:rsidRPr="35E1DD47">
        <w:rPr>
          <w:sz w:val="22"/>
        </w:rPr>
        <w:t xml:space="preserve">In each “Choice column” you must pick </w:t>
      </w:r>
      <w:r w:rsidR="005262DC">
        <w:rPr>
          <w:b/>
          <w:bCs/>
          <w:sz w:val="22"/>
        </w:rPr>
        <w:t>ONE</w:t>
      </w:r>
      <w:r w:rsidRPr="35E1DD47">
        <w:rPr>
          <w:sz w:val="22"/>
        </w:rPr>
        <w:t xml:space="preserve"> subject. </w:t>
      </w:r>
      <w:r w:rsidRPr="35E1DD47">
        <w:rPr>
          <w:b/>
          <w:bCs/>
          <w:sz w:val="22"/>
        </w:rPr>
        <w:t xml:space="preserve">Put a TICK next to each Choice. </w:t>
      </w:r>
      <w:r>
        <w:tab/>
      </w:r>
      <w:r>
        <w:rPr>
          <w:noProof/>
        </w:rPr>
        <w:drawing>
          <wp:inline distT="0" distB="0" distL="0" distR="0" wp14:anchorId="5498CA68" wp14:editId="35E1DD47">
            <wp:extent cx="143510" cy="164465"/>
            <wp:effectExtent l="0" t="0" r="0" b="0"/>
            <wp:docPr id="448" name="Picture 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B5501D" w14:textId="21308E27" w:rsidR="00A0521F" w:rsidRPr="00C131E0" w:rsidRDefault="005262DC" w:rsidP="35E1DD47">
      <w:pPr>
        <w:spacing w:after="1" w:line="258" w:lineRule="auto"/>
        <w:ind w:left="1440" w:right="-51" w:firstLine="0"/>
        <w:jc w:val="left"/>
        <w:rPr>
          <w:sz w:val="22"/>
        </w:rPr>
      </w:pPr>
      <w:r>
        <w:rPr>
          <w:sz w:val="22"/>
        </w:rPr>
        <w:t xml:space="preserve">You must also pick </w:t>
      </w:r>
      <w:proofErr w:type="gramStart"/>
      <w:r w:rsidRPr="00C07283">
        <w:rPr>
          <w:b/>
          <w:sz w:val="22"/>
        </w:rPr>
        <w:t xml:space="preserve">TWO </w:t>
      </w:r>
      <w:r w:rsidR="00FE024D" w:rsidRPr="00C07283">
        <w:rPr>
          <w:b/>
          <w:sz w:val="22"/>
        </w:rPr>
        <w:t xml:space="preserve"> choice</w:t>
      </w:r>
      <w:r w:rsidRPr="00C07283">
        <w:rPr>
          <w:b/>
          <w:sz w:val="22"/>
        </w:rPr>
        <w:t>s</w:t>
      </w:r>
      <w:proofErr w:type="gramEnd"/>
      <w:r w:rsidR="7C7E962B" w:rsidRPr="35E1DD47">
        <w:rPr>
          <w:sz w:val="22"/>
        </w:rPr>
        <w:t xml:space="preserve"> </w:t>
      </w:r>
      <w:r w:rsidR="00FE024D" w:rsidRPr="35E1DD47">
        <w:rPr>
          <w:sz w:val="22"/>
        </w:rPr>
        <w:t>from the Elective column.</w:t>
      </w:r>
    </w:p>
    <w:p w14:paraId="38F47DB6" w14:textId="5B188650" w:rsidR="00BD3E2B" w:rsidRDefault="00FE024D" w:rsidP="00FE024D">
      <w:pPr>
        <w:numPr>
          <w:ilvl w:val="0"/>
          <w:numId w:val="1"/>
        </w:numPr>
        <w:spacing w:after="1" w:line="258" w:lineRule="auto"/>
        <w:ind w:left="1439" w:right="-51" w:hanging="360"/>
        <w:jc w:val="left"/>
        <w:rPr>
          <w:sz w:val="22"/>
        </w:rPr>
      </w:pPr>
      <w:r w:rsidRPr="00C131E0">
        <w:rPr>
          <w:sz w:val="22"/>
        </w:rPr>
        <w:t xml:space="preserve"> We do our best to ensure as many pupils as possible are able to study their preferred subjects.</w:t>
      </w:r>
    </w:p>
    <w:p w14:paraId="0F0F0EB3" w14:textId="06D3894E" w:rsidR="00FE024D" w:rsidRPr="00BD3E2B" w:rsidRDefault="00FE024D" w:rsidP="00FE024D">
      <w:pPr>
        <w:numPr>
          <w:ilvl w:val="0"/>
          <w:numId w:val="1"/>
        </w:numPr>
        <w:spacing w:after="1" w:line="258" w:lineRule="auto"/>
        <w:ind w:left="1439" w:right="-51" w:hanging="360"/>
        <w:jc w:val="left"/>
        <w:rPr>
          <w:sz w:val="22"/>
        </w:rPr>
      </w:pPr>
      <w:r w:rsidRPr="00C131E0">
        <w:rPr>
          <w:sz w:val="22"/>
        </w:rPr>
        <w:t xml:space="preserve"> </w:t>
      </w:r>
      <w:r w:rsidRPr="00BD3E2B">
        <w:rPr>
          <w:b/>
          <w:sz w:val="22"/>
        </w:rPr>
        <w:t xml:space="preserve">In some cases, pupils do need to study </w:t>
      </w:r>
      <w:r w:rsidR="00A0521F" w:rsidRPr="00BD3E2B">
        <w:rPr>
          <w:b/>
          <w:sz w:val="22"/>
        </w:rPr>
        <w:t>the reserve choice</w:t>
      </w:r>
      <w:r w:rsidRPr="00BD3E2B">
        <w:rPr>
          <w:b/>
          <w:sz w:val="22"/>
        </w:rPr>
        <w:t xml:space="preserve"> – make sure you choose sensibly.</w:t>
      </w:r>
    </w:p>
    <w:p w14:paraId="672A6659" w14:textId="7296C896" w:rsidR="00BD3E2B" w:rsidRPr="00C131E0" w:rsidRDefault="00BD3E2B" w:rsidP="00BD3E2B">
      <w:pPr>
        <w:spacing w:after="1" w:line="258" w:lineRule="auto"/>
        <w:ind w:left="1439" w:right="-51" w:firstLine="0"/>
        <w:jc w:val="left"/>
        <w:rPr>
          <w:sz w:val="22"/>
        </w:rPr>
      </w:pPr>
    </w:p>
    <w:tbl>
      <w:tblPr>
        <w:tblStyle w:val="TableGrid1"/>
        <w:tblW w:w="15525" w:type="dxa"/>
        <w:tblInd w:w="26" w:type="dxa"/>
        <w:tblCellMar>
          <w:top w:w="46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1993"/>
        <w:gridCol w:w="2026"/>
        <w:gridCol w:w="2148"/>
        <w:gridCol w:w="1842"/>
        <w:gridCol w:w="4756"/>
        <w:gridCol w:w="2760"/>
      </w:tblGrid>
      <w:tr w:rsidR="00C07283" w:rsidRPr="00C131E0" w14:paraId="0A8146A6" w14:textId="77777777" w:rsidTr="00C7227D">
        <w:trPr>
          <w:trHeight w:val="737"/>
        </w:trPr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FA03" w14:textId="729131CE" w:rsidR="00C07283" w:rsidRPr="00C131E0" w:rsidRDefault="00C07283" w:rsidP="001662F1">
            <w:pPr>
              <w:spacing w:after="0" w:line="240" w:lineRule="auto"/>
              <w:ind w:left="205" w:right="161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Choice 1  </w:t>
            </w:r>
            <w:r w:rsidRPr="00C131E0">
              <w:rPr>
                <w:sz w:val="22"/>
              </w:rPr>
              <w:t xml:space="preserve">Tick 1 Box </w:t>
            </w:r>
          </w:p>
          <w:p w14:paraId="5DAB6C7B" w14:textId="77777777" w:rsidR="00C07283" w:rsidRPr="00C131E0" w:rsidRDefault="00C07283" w:rsidP="001662F1">
            <w:pPr>
              <w:spacing w:after="0" w:line="240" w:lineRule="auto"/>
              <w:ind w:left="564" w:right="0" w:firstLine="0"/>
              <w:jc w:val="left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8EF626F" wp14:editId="2AD19F26">
                  <wp:extent cx="128588" cy="155257"/>
                  <wp:effectExtent l="0" t="0" r="5080" b="0"/>
                  <wp:docPr id="17934" name="Picture 17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8" cy="15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858D3" w14:textId="042184F3" w:rsidR="00C07283" w:rsidRPr="00C131E0" w:rsidRDefault="00C07283" w:rsidP="001662F1">
            <w:pPr>
              <w:spacing w:after="0" w:line="240" w:lineRule="auto"/>
              <w:ind w:left="274" w:right="234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Choice 2 </w:t>
            </w:r>
            <w:r w:rsidRPr="00C131E0">
              <w:rPr>
                <w:sz w:val="22"/>
              </w:rPr>
              <w:t xml:space="preserve">Tick 1 Box </w:t>
            </w:r>
          </w:p>
          <w:p w14:paraId="02EB378F" w14:textId="77777777" w:rsidR="00C07283" w:rsidRPr="00C131E0" w:rsidRDefault="00C07283" w:rsidP="001662F1">
            <w:pPr>
              <w:spacing w:after="0" w:line="240" w:lineRule="auto"/>
              <w:ind w:left="757" w:right="0" w:firstLine="0"/>
              <w:jc w:val="left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311B455" wp14:editId="2589B7AA">
                  <wp:extent cx="128588" cy="155257"/>
                  <wp:effectExtent l="0" t="0" r="5080" b="0"/>
                  <wp:docPr id="17935" name="Picture 17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8" cy="15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6A611" w14:textId="425EA6DA" w:rsidR="00C07283" w:rsidRPr="00C131E0" w:rsidRDefault="00C07283" w:rsidP="001662F1">
            <w:pPr>
              <w:spacing w:after="0" w:line="240" w:lineRule="auto"/>
              <w:ind w:left="274" w:right="233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Choice 3</w:t>
            </w:r>
            <w:r w:rsidRPr="00C131E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Pr="00C131E0">
              <w:rPr>
                <w:sz w:val="22"/>
              </w:rPr>
              <w:t xml:space="preserve">Tick 1 Box </w:t>
            </w:r>
          </w:p>
          <w:p w14:paraId="6A05A809" w14:textId="77777777" w:rsidR="00C07283" w:rsidRPr="00C131E0" w:rsidRDefault="00C07283" w:rsidP="001662F1">
            <w:pPr>
              <w:spacing w:after="0" w:line="240" w:lineRule="auto"/>
              <w:ind w:left="713" w:right="0" w:firstLine="0"/>
              <w:jc w:val="left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7074C2" wp14:editId="42C4AC4E">
                  <wp:extent cx="128588" cy="155257"/>
                  <wp:effectExtent l="0" t="0" r="5080" b="0"/>
                  <wp:docPr id="17936" name="Picture 17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8" cy="15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8CD51" w14:textId="7A419E31" w:rsidR="00C07283" w:rsidRPr="00C131E0" w:rsidRDefault="00C07283" w:rsidP="001662F1">
            <w:pPr>
              <w:spacing w:after="0" w:line="240" w:lineRule="auto"/>
              <w:ind w:left="133" w:right="9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Choice 4  </w:t>
            </w:r>
            <w:r w:rsidRPr="00C131E0">
              <w:rPr>
                <w:sz w:val="22"/>
              </w:rPr>
              <w:t xml:space="preserve">Tick 1 Box </w:t>
            </w:r>
          </w:p>
          <w:p w14:paraId="5A39BBE3" w14:textId="77777777" w:rsidR="00C07283" w:rsidRPr="00C131E0" w:rsidRDefault="00C07283" w:rsidP="001662F1">
            <w:pPr>
              <w:spacing w:after="0" w:line="240" w:lineRule="auto"/>
              <w:ind w:left="594" w:right="0" w:firstLine="0"/>
              <w:jc w:val="left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2C2A645" wp14:editId="4BA8F8B0">
                  <wp:extent cx="128588" cy="155257"/>
                  <wp:effectExtent l="0" t="0" r="5080" b="0"/>
                  <wp:docPr id="17937" name="Picture 17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8" cy="15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7FD27" w14:textId="25C932F2" w:rsidR="00C07283" w:rsidRPr="00C131E0" w:rsidRDefault="00C07283" w:rsidP="35E1DD47">
            <w:pPr>
              <w:spacing w:after="0" w:line="240" w:lineRule="auto"/>
              <w:ind w:left="0" w:right="11" w:firstLine="0"/>
              <w:jc w:val="center"/>
              <w:rPr>
                <w:b/>
                <w:bCs/>
                <w:sz w:val="22"/>
              </w:rPr>
            </w:pPr>
            <w:r w:rsidRPr="35E1DD47">
              <w:rPr>
                <w:b/>
                <w:bCs/>
                <w:sz w:val="22"/>
              </w:rPr>
              <w:t>Elective Choice</w:t>
            </w:r>
            <w:r>
              <w:rPr>
                <w:b/>
                <w:bCs/>
                <w:sz w:val="22"/>
              </w:rPr>
              <w:t>s</w:t>
            </w:r>
          </w:p>
          <w:p w14:paraId="1D78DFEF" w14:textId="1B6DE676" w:rsidR="00C07283" w:rsidRPr="00C131E0" w:rsidRDefault="00C07283" w:rsidP="001662F1">
            <w:pPr>
              <w:spacing w:after="0" w:line="240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Make </w:t>
            </w:r>
            <w:r w:rsidRPr="00C07283">
              <w:rPr>
                <w:b/>
                <w:sz w:val="22"/>
              </w:rPr>
              <w:t>2 choices</w:t>
            </w:r>
            <w:r>
              <w:rPr>
                <w:sz w:val="22"/>
              </w:rPr>
              <w:t>- here Tick 2</w:t>
            </w:r>
            <w:r w:rsidRPr="00C131E0">
              <w:rPr>
                <w:sz w:val="22"/>
              </w:rPr>
              <w:t xml:space="preserve"> Box</w:t>
            </w:r>
            <w:r>
              <w:rPr>
                <w:sz w:val="22"/>
              </w:rPr>
              <w:t>es</w:t>
            </w:r>
          </w:p>
          <w:p w14:paraId="41C8F396" w14:textId="5E7ED576" w:rsidR="00C07283" w:rsidRPr="00C131E0" w:rsidRDefault="00C07283" w:rsidP="008A6594">
            <w:pPr>
              <w:tabs>
                <w:tab w:val="center" w:pos="2570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7953BB6" wp14:editId="23819F4D">
                  <wp:extent cx="128588" cy="155257"/>
                  <wp:effectExtent l="0" t="0" r="5080" b="0"/>
                  <wp:docPr id="17938" name="Picture 17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8" cy="15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A5BF" w14:textId="77777777" w:rsidR="00C07283" w:rsidRPr="00C131E0" w:rsidRDefault="00C07283" w:rsidP="001662F1">
            <w:pPr>
              <w:spacing w:after="0" w:line="240" w:lineRule="auto"/>
              <w:ind w:left="0" w:right="17" w:firstLine="0"/>
              <w:jc w:val="center"/>
              <w:rPr>
                <w:sz w:val="22"/>
              </w:rPr>
            </w:pPr>
            <w:r w:rsidRPr="00C131E0">
              <w:rPr>
                <w:b/>
                <w:sz w:val="22"/>
              </w:rPr>
              <w:t xml:space="preserve">Reserve Electives </w:t>
            </w:r>
          </w:p>
          <w:p w14:paraId="0D2732EA" w14:textId="5245D718" w:rsidR="00C07283" w:rsidRPr="00C131E0" w:rsidRDefault="00C07283" w:rsidP="35E1DD4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35E1DD47">
              <w:rPr>
                <w:sz w:val="22"/>
              </w:rPr>
              <w:t>Write your back up Elective Choice in the box below</w:t>
            </w:r>
          </w:p>
        </w:tc>
      </w:tr>
      <w:tr w:rsidR="00C07283" w:rsidRPr="00C131E0" w14:paraId="4108F970" w14:textId="77777777" w:rsidTr="00C7227D">
        <w:trPr>
          <w:trHeight w:val="5017"/>
        </w:trPr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35A43" w14:textId="77777777" w:rsidR="00C07283" w:rsidRPr="00C131E0" w:rsidRDefault="00C07283" w:rsidP="001662F1">
            <w:pPr>
              <w:spacing w:after="0" w:line="259" w:lineRule="auto"/>
              <w:ind w:left="2" w:right="165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14E507" wp14:editId="1CA31630">
                      <wp:simplePos x="0" y="0"/>
                      <wp:positionH relativeFrom="column">
                        <wp:posOffset>782638</wp:posOffset>
                      </wp:positionH>
                      <wp:positionV relativeFrom="paragraph">
                        <wp:posOffset>24448</wp:posOffset>
                      </wp:positionV>
                      <wp:extent cx="151130" cy="159385"/>
                      <wp:effectExtent l="0" t="0" r="0" b="0"/>
                      <wp:wrapNone/>
                      <wp:docPr id="8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7A50D" id="Shape 356" o:spid="_x0000_s1026" style="position:absolute;margin-left:61.65pt;margin-top:1.95pt;width:11.9pt;height:12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Biology </w:t>
            </w:r>
          </w:p>
          <w:p w14:paraId="29D6B04F" w14:textId="77777777" w:rsidR="00C07283" w:rsidRPr="00C131E0" w:rsidRDefault="00C07283" w:rsidP="001662F1">
            <w:pPr>
              <w:spacing w:after="0" w:line="259" w:lineRule="auto"/>
              <w:ind w:left="2" w:right="165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643AC0EF" w14:textId="77777777" w:rsidR="00C07283" w:rsidRPr="00C131E0" w:rsidRDefault="00C07283" w:rsidP="001662F1">
            <w:pPr>
              <w:spacing w:after="0" w:line="259" w:lineRule="auto"/>
              <w:ind w:left="2" w:right="165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96DE58" wp14:editId="31DCA492">
                      <wp:simplePos x="0" y="0"/>
                      <wp:positionH relativeFrom="column">
                        <wp:posOffset>782637</wp:posOffset>
                      </wp:positionH>
                      <wp:positionV relativeFrom="paragraph">
                        <wp:posOffset>26035</wp:posOffset>
                      </wp:positionV>
                      <wp:extent cx="151130" cy="159385"/>
                      <wp:effectExtent l="0" t="0" r="0" b="0"/>
                      <wp:wrapNone/>
                      <wp:docPr id="10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A8821" id="Shape 356" o:spid="_x0000_s1026" style="position:absolute;margin-left:61.6pt;margin-top:2.05pt;width:11.9pt;height:12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Physics </w:t>
            </w:r>
          </w:p>
          <w:p w14:paraId="70331269" w14:textId="3E826449" w:rsidR="00C07283" w:rsidRPr="00C131E0" w:rsidRDefault="00C07283" w:rsidP="001662F1">
            <w:pPr>
              <w:spacing w:after="0" w:line="259" w:lineRule="auto"/>
              <w:ind w:left="2" w:right="165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149D1C62" w14:textId="2B4E0F3A" w:rsidR="00C07283" w:rsidRDefault="00C07283" w:rsidP="001662F1">
            <w:pPr>
              <w:spacing w:after="0" w:line="259" w:lineRule="auto"/>
              <w:ind w:left="2" w:right="165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A23D44" wp14:editId="336CEAD2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27305</wp:posOffset>
                      </wp:positionV>
                      <wp:extent cx="157480" cy="203835"/>
                      <wp:effectExtent l="0" t="0" r="13970" b="24765"/>
                      <wp:wrapNone/>
                      <wp:docPr id="11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203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922A" id="Shape 356" o:spid="_x0000_s1026" style="position:absolute;margin-left:60.95pt;margin-top:2.15pt;width:12.4pt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Chemistry </w:t>
            </w:r>
          </w:p>
          <w:p w14:paraId="5E839B7A" w14:textId="5A5EC69D" w:rsidR="00C07283" w:rsidRDefault="00C07283" w:rsidP="001662F1">
            <w:pPr>
              <w:spacing w:after="0" w:line="259" w:lineRule="auto"/>
              <w:ind w:left="2" w:right="165" w:firstLine="0"/>
              <w:jc w:val="left"/>
              <w:rPr>
                <w:sz w:val="22"/>
              </w:rPr>
            </w:pPr>
          </w:p>
          <w:p w14:paraId="6DEFB564" w14:textId="2173FC32" w:rsidR="00C07283" w:rsidRPr="00C131E0" w:rsidRDefault="00C07283" w:rsidP="001662F1">
            <w:pPr>
              <w:spacing w:after="0" w:line="259" w:lineRule="auto"/>
              <w:ind w:left="2" w:right="16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DC61B" w14:textId="3F9D0F2B" w:rsidR="00C07283" w:rsidRPr="00C131E0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BC644D" wp14:editId="6392BE76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43180</wp:posOffset>
                      </wp:positionV>
                      <wp:extent cx="151130" cy="159385"/>
                      <wp:effectExtent l="0" t="0" r="0" b="0"/>
                      <wp:wrapNone/>
                      <wp:docPr id="16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F6F8D" id="Shape 356" o:spid="_x0000_s1026" style="position:absolute;margin-left:67.05pt;margin-top:3.4pt;width:11.9pt;height:12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Geography </w:t>
            </w:r>
          </w:p>
          <w:p w14:paraId="0A6959E7" w14:textId="77777777" w:rsidR="00C07283" w:rsidRPr="00C131E0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0E4A834E" w14:textId="77777777" w:rsidR="00C07283" w:rsidRPr="00C131E0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D40892" wp14:editId="0C5994CC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47625</wp:posOffset>
                      </wp:positionV>
                      <wp:extent cx="151130" cy="159385"/>
                      <wp:effectExtent l="0" t="0" r="0" b="0"/>
                      <wp:wrapNone/>
                      <wp:docPr id="17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8F81E" id="Shape 356" o:spid="_x0000_s1026" style="position:absolute;margin-left:68.2pt;margin-top:3.75pt;width:11.9pt;height:12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History </w:t>
            </w:r>
          </w:p>
          <w:p w14:paraId="72A3D3EC" w14:textId="77777777" w:rsidR="00C07283" w:rsidRPr="00C131E0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</w:p>
          <w:p w14:paraId="23E96CB4" w14:textId="77777777" w:rsidR="00C07283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ADFBB9" wp14:editId="249EC91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59690</wp:posOffset>
                      </wp:positionV>
                      <wp:extent cx="151130" cy="159385"/>
                      <wp:effectExtent l="0" t="0" r="0" b="0"/>
                      <wp:wrapNone/>
                      <wp:docPr id="18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65018" id="Shape 356" o:spid="_x0000_s1026" style="position:absolute;margin-left:67.7pt;margin-top:4.7pt;width:11.9pt;height:12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Modern </w:t>
            </w:r>
          </w:p>
          <w:p w14:paraId="78786073" w14:textId="77777777" w:rsidR="00C07283" w:rsidRPr="00C131E0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Studies </w:t>
            </w:r>
          </w:p>
          <w:p w14:paraId="100C5B58" w14:textId="77777777" w:rsidR="00C07283" w:rsidRPr="00C131E0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60A88538" w14:textId="77777777" w:rsidR="00C07283" w:rsidRPr="00C131E0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954BDF" wp14:editId="4C8CA60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48895</wp:posOffset>
                      </wp:positionV>
                      <wp:extent cx="151130" cy="159385"/>
                      <wp:effectExtent l="0" t="0" r="0" b="0"/>
                      <wp:wrapNone/>
                      <wp:docPr id="19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18AE1" id="Shape 356" o:spid="_x0000_s1026" style="position:absolute;margin-left:66.95pt;margin-top:3.85pt;width:11.9pt;height:12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Business  </w:t>
            </w:r>
          </w:p>
          <w:p w14:paraId="34A524EB" w14:textId="77777777" w:rsidR="00C07283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Management </w:t>
            </w:r>
          </w:p>
          <w:p w14:paraId="38C4B784" w14:textId="777C31A0" w:rsidR="00C07283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</w:p>
          <w:p w14:paraId="01258901" w14:textId="6A8C1B24" w:rsidR="00C07283" w:rsidRDefault="0085750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76E78E" wp14:editId="4957257F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161925</wp:posOffset>
                      </wp:positionV>
                      <wp:extent cx="151130" cy="159385"/>
                      <wp:effectExtent l="0" t="0" r="0" b="0"/>
                      <wp:wrapNone/>
                      <wp:docPr id="459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DFDB4" id="Shape 356" o:spid="_x0000_s1026" style="position:absolute;margin-left:70.55pt;margin-top:12.75pt;width:11.9pt;height:12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</w:p>
          <w:p w14:paraId="2B69273F" w14:textId="22852FEB" w:rsidR="00C07283" w:rsidRDefault="0085750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Spanish   </w:t>
            </w:r>
          </w:p>
          <w:p w14:paraId="71A8C131" w14:textId="2A9159D1" w:rsidR="00C07283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</w:p>
          <w:p w14:paraId="47EB0B37" w14:textId="3896836F" w:rsidR="00C07283" w:rsidRDefault="00C07283" w:rsidP="001662F1">
            <w:pPr>
              <w:spacing w:after="0" w:line="259" w:lineRule="auto"/>
              <w:ind w:left="2" w:right="75" w:firstLine="0"/>
              <w:jc w:val="left"/>
              <w:rPr>
                <w:sz w:val="22"/>
              </w:rPr>
            </w:pPr>
          </w:p>
          <w:p w14:paraId="1EC7E080" w14:textId="109181B9" w:rsidR="00C07283" w:rsidRPr="00C131E0" w:rsidRDefault="00C07283" w:rsidP="00A126C8">
            <w:pPr>
              <w:spacing w:after="0" w:line="259" w:lineRule="auto"/>
              <w:ind w:left="734" w:right="75" w:firstLine="0"/>
              <w:jc w:val="left"/>
              <w:rPr>
                <w:sz w:val="22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FBD39" w14:textId="77777777" w:rsidR="00C07283" w:rsidRPr="00C131E0" w:rsidRDefault="00C07283" w:rsidP="001662F1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C9D8F8" wp14:editId="3C95830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49530</wp:posOffset>
                      </wp:positionV>
                      <wp:extent cx="151130" cy="159385"/>
                      <wp:effectExtent l="0" t="0" r="0" b="0"/>
                      <wp:wrapNone/>
                      <wp:docPr id="20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F67B5D" id="Shape 356" o:spid="_x0000_s1026" style="position:absolute;margin-left:73.3pt;margin-top:3.9pt;width:11.9pt;height:12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Administration </w:t>
            </w:r>
          </w:p>
          <w:p w14:paraId="12F40E89" w14:textId="77777777" w:rsidR="00C07283" w:rsidRPr="00C131E0" w:rsidRDefault="00C07283" w:rsidP="001662F1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11EF2740" w14:textId="77777777" w:rsidR="00C07283" w:rsidRPr="00C131E0" w:rsidRDefault="00C07283" w:rsidP="001662F1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D16536" wp14:editId="52249A23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60325</wp:posOffset>
                      </wp:positionV>
                      <wp:extent cx="151130" cy="159385"/>
                      <wp:effectExtent l="0" t="0" r="0" b="0"/>
                      <wp:wrapNone/>
                      <wp:docPr id="21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0B66F" id="Shape 356" o:spid="_x0000_s1026" style="position:absolute;margin-left:73.8pt;margin-top:4.75pt;width:11.9pt;height:12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Computing </w:t>
            </w:r>
          </w:p>
          <w:p w14:paraId="608DEACE" w14:textId="77777777" w:rsidR="00C07283" w:rsidRPr="00C131E0" w:rsidRDefault="00C07283" w:rsidP="001662F1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27FD2119" w14:textId="77777777" w:rsidR="00C07283" w:rsidRPr="00C131E0" w:rsidRDefault="00C07283" w:rsidP="001662F1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3A2287" wp14:editId="0E4B91E0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15875</wp:posOffset>
                      </wp:positionV>
                      <wp:extent cx="151130" cy="159385"/>
                      <wp:effectExtent l="0" t="0" r="0" b="0"/>
                      <wp:wrapNone/>
                      <wp:docPr id="22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88A61" id="Shape 356" o:spid="_x0000_s1026" style="position:absolute;margin-left:74.05pt;margin-top:1.25pt;width:11.9pt;height:12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>Graphic Communication</w:t>
            </w:r>
          </w:p>
          <w:p w14:paraId="2BAC6FC9" w14:textId="5ECA2457" w:rsidR="00C07283" w:rsidRDefault="00C07283" w:rsidP="001662F1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6E1D3512" w14:textId="77777777" w:rsidR="00C07283" w:rsidRPr="00C131E0" w:rsidRDefault="00C07283" w:rsidP="001662F1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C344B6" wp14:editId="3A2FA48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173355</wp:posOffset>
                      </wp:positionV>
                      <wp:extent cx="151130" cy="159385"/>
                      <wp:effectExtent l="0" t="0" r="0" b="0"/>
                      <wp:wrapNone/>
                      <wp:docPr id="24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38DDF" id="Shape 356" o:spid="_x0000_s1026" style="position:absolute;margin-left:73.8pt;margin-top:13.65pt;width:11.9pt;height:12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</w:p>
          <w:p w14:paraId="05D766E6" w14:textId="787F638F" w:rsidR="00C07283" w:rsidRDefault="00C07283" w:rsidP="35E1DD47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35E1DD47">
              <w:rPr>
                <w:sz w:val="22"/>
              </w:rPr>
              <w:t xml:space="preserve">Design </w:t>
            </w:r>
            <w:r>
              <w:rPr>
                <w:sz w:val="22"/>
              </w:rPr>
              <w:t>&amp; Manufacture</w:t>
            </w:r>
            <w:r w:rsidRPr="35E1DD47">
              <w:rPr>
                <w:sz w:val="22"/>
              </w:rPr>
              <w:t xml:space="preserve"> </w:t>
            </w:r>
          </w:p>
          <w:p w14:paraId="186D3770" w14:textId="04B16BD1" w:rsidR="00C07283" w:rsidRDefault="00C07283" w:rsidP="35E1DD47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</w:p>
          <w:p w14:paraId="3157EC38" w14:textId="402B06F5" w:rsidR="00C07283" w:rsidRDefault="00C07283" w:rsidP="35E1DD47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CF4C6A4" wp14:editId="0230A967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17145</wp:posOffset>
                      </wp:positionV>
                      <wp:extent cx="151130" cy="159385"/>
                      <wp:effectExtent l="0" t="0" r="0" b="0"/>
                      <wp:wrapNone/>
                      <wp:docPr id="17946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1DC85" id="Shape 356" o:spid="_x0000_s1026" style="position:absolute;margin-left:84.15pt;margin-top:1.35pt;width:11.9pt;height:1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="00013D93">
              <w:rPr>
                <w:sz w:val="22"/>
              </w:rPr>
              <w:t>Music Technology</w:t>
            </w:r>
          </w:p>
          <w:p w14:paraId="7328421B" w14:textId="161D6098" w:rsidR="00C07283" w:rsidRDefault="00857503" w:rsidP="35E1DD47">
            <w:pPr>
              <w:spacing w:after="0" w:line="259" w:lineRule="auto"/>
              <w:ind w:left="2" w:right="44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36B6730" wp14:editId="18361A53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172720</wp:posOffset>
                      </wp:positionV>
                      <wp:extent cx="184150" cy="172085"/>
                      <wp:effectExtent l="0" t="0" r="25400" b="18415"/>
                      <wp:wrapNone/>
                      <wp:docPr id="17951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2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89C3" id="Shape 356" o:spid="_x0000_s1026" style="position:absolute;margin-left:74.7pt;margin-top:13.6pt;width:14.5pt;height:13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</w:p>
          <w:p w14:paraId="6BC28E17" w14:textId="7BF8E2AF" w:rsidR="00C07283" w:rsidRPr="00C131E0" w:rsidRDefault="00857503" w:rsidP="00857503">
            <w:pPr>
              <w:spacing w:after="0" w:line="259" w:lineRule="auto"/>
              <w:ind w:left="0" w:right="4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French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C81CF" w14:textId="77777777" w:rsidR="00C07283" w:rsidRPr="00C131E0" w:rsidRDefault="00C07283" w:rsidP="001662F1">
            <w:pPr>
              <w:spacing w:after="0" w:line="259" w:lineRule="auto"/>
              <w:ind w:left="2" w:right="88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C7A18A" wp14:editId="158D0473">
                      <wp:simplePos x="0" y="0"/>
                      <wp:positionH relativeFrom="column">
                        <wp:posOffset>786447</wp:posOffset>
                      </wp:positionH>
                      <wp:positionV relativeFrom="paragraph">
                        <wp:posOffset>5398</wp:posOffset>
                      </wp:positionV>
                      <wp:extent cx="151130" cy="159385"/>
                      <wp:effectExtent l="0" t="0" r="0" b="0"/>
                      <wp:wrapNone/>
                      <wp:docPr id="29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EE40F" id="Shape 356" o:spid="_x0000_s1026" style="position:absolute;margin-left:61.9pt;margin-top:.45pt;width:11.9pt;height:12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Art &amp; Design </w:t>
            </w:r>
          </w:p>
          <w:p w14:paraId="156A6281" w14:textId="77777777" w:rsidR="00C07283" w:rsidRPr="00C131E0" w:rsidRDefault="00C07283" w:rsidP="001662F1">
            <w:pPr>
              <w:spacing w:after="0" w:line="259" w:lineRule="auto"/>
              <w:ind w:left="2" w:right="88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188F237E" w14:textId="77777777" w:rsidR="00C07283" w:rsidRPr="00C131E0" w:rsidRDefault="00C07283" w:rsidP="001662F1">
            <w:pPr>
              <w:spacing w:after="0" w:line="259" w:lineRule="auto"/>
              <w:ind w:left="2" w:right="88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F07708" wp14:editId="6D136424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10160</wp:posOffset>
                      </wp:positionV>
                      <wp:extent cx="151130" cy="159385"/>
                      <wp:effectExtent l="0" t="0" r="0" b="0"/>
                      <wp:wrapNone/>
                      <wp:docPr id="28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B49DE" id="Shape 356" o:spid="_x0000_s1026" style="position:absolute;margin-left:59.65pt;margin-top:.8pt;width:11.9pt;height:12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Music </w:t>
            </w:r>
          </w:p>
          <w:p w14:paraId="435B98CB" w14:textId="77777777" w:rsidR="00C07283" w:rsidRPr="00C131E0" w:rsidRDefault="00C07283" w:rsidP="001662F1">
            <w:pPr>
              <w:spacing w:after="0" w:line="259" w:lineRule="auto"/>
              <w:ind w:left="2" w:right="88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F5AB0C" wp14:editId="3AAFA97A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186055</wp:posOffset>
                      </wp:positionV>
                      <wp:extent cx="151130" cy="159385"/>
                      <wp:effectExtent l="0" t="0" r="0" b="0"/>
                      <wp:wrapNone/>
                      <wp:docPr id="27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61F67" id="Shape 356" o:spid="_x0000_s1026" style="position:absolute;margin-left:60.7pt;margin-top:14.65pt;width:11.9pt;height:12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 </w:t>
            </w:r>
          </w:p>
          <w:p w14:paraId="76455B3F" w14:textId="77777777" w:rsidR="00C07283" w:rsidRPr="00C131E0" w:rsidRDefault="00C07283" w:rsidP="001662F1">
            <w:pPr>
              <w:spacing w:after="0" w:line="259" w:lineRule="auto"/>
              <w:ind w:left="2" w:right="88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Drama </w:t>
            </w:r>
          </w:p>
          <w:p w14:paraId="0DFAE634" w14:textId="77777777" w:rsidR="00C07283" w:rsidRPr="00C131E0" w:rsidRDefault="00C07283" w:rsidP="001662F1">
            <w:pPr>
              <w:spacing w:after="0" w:line="259" w:lineRule="auto"/>
              <w:ind w:left="2" w:right="88" w:firstLine="0"/>
              <w:jc w:val="left"/>
              <w:rPr>
                <w:sz w:val="22"/>
              </w:rPr>
            </w:pPr>
            <w:r w:rsidRPr="35E1DD47">
              <w:rPr>
                <w:sz w:val="22"/>
              </w:rPr>
              <w:t xml:space="preserve">  </w:t>
            </w:r>
          </w:p>
          <w:p w14:paraId="008A97AF" w14:textId="77777777" w:rsidR="00C07283" w:rsidRPr="00C131E0" w:rsidRDefault="00C07283" w:rsidP="001662F1">
            <w:pPr>
              <w:spacing w:after="0" w:line="259" w:lineRule="auto"/>
              <w:ind w:left="2" w:right="88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690292" wp14:editId="359499BE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184785</wp:posOffset>
                      </wp:positionV>
                      <wp:extent cx="151130" cy="159385"/>
                      <wp:effectExtent l="0" t="0" r="0" b="0"/>
                      <wp:wrapNone/>
                      <wp:docPr id="25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F543" id="Shape 356" o:spid="_x0000_s1026" style="position:absolute;margin-left:60.8pt;margin-top:14.55pt;width:11.9pt;height:12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 </w:t>
            </w:r>
          </w:p>
          <w:p w14:paraId="0DE5A7F0" w14:textId="77777777" w:rsidR="00C07283" w:rsidRPr="00C131E0" w:rsidRDefault="00C07283" w:rsidP="001662F1">
            <w:pPr>
              <w:spacing w:after="0" w:line="259" w:lineRule="auto"/>
              <w:ind w:left="2" w:right="88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Physical </w:t>
            </w:r>
          </w:p>
          <w:p w14:paraId="6D9B9F5E" w14:textId="77777777" w:rsidR="00C07283" w:rsidRPr="00C131E0" w:rsidRDefault="00C07283" w:rsidP="001662F1">
            <w:pPr>
              <w:spacing w:after="0" w:line="259" w:lineRule="auto"/>
              <w:ind w:left="2" w:right="88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Education </w:t>
            </w:r>
          </w:p>
          <w:p w14:paraId="37385A25" w14:textId="77777777" w:rsidR="00C07283" w:rsidRDefault="00C07283" w:rsidP="001662F1">
            <w:pPr>
              <w:spacing w:after="0" w:line="259" w:lineRule="auto"/>
              <w:ind w:left="36" w:right="0" w:firstLine="0"/>
              <w:jc w:val="center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7AA0323E" w14:textId="442470A5" w:rsidR="00C07283" w:rsidRDefault="00C07283" w:rsidP="0029354B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14:paraId="00DAE885" w14:textId="56FB01C4" w:rsidR="00C07283" w:rsidRDefault="00C07283" w:rsidP="0029354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6CB8172" wp14:editId="767F98A9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36195</wp:posOffset>
                      </wp:positionV>
                      <wp:extent cx="151130" cy="159385"/>
                      <wp:effectExtent l="0" t="0" r="0" b="0"/>
                      <wp:wrapNone/>
                      <wp:docPr id="17947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29B5" id="Shape 356" o:spid="_x0000_s1026" style="position:absolute;margin-left:59.9pt;margin-top:2.85pt;width:11.9pt;height:1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>
              <w:rPr>
                <w:sz w:val="22"/>
              </w:rPr>
              <w:t>Dance</w:t>
            </w:r>
          </w:p>
          <w:p w14:paraId="2D95AA9E" w14:textId="77777777" w:rsidR="00A126C8" w:rsidRDefault="00A126C8" w:rsidP="0029354B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14:paraId="7BABDE39" w14:textId="41B70DA6" w:rsidR="00A126C8" w:rsidRDefault="00A126C8" w:rsidP="0029354B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14:paraId="20876B09" w14:textId="0B792D9E" w:rsidR="00A126C8" w:rsidRPr="00C131E0" w:rsidRDefault="00A126C8" w:rsidP="0085750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9719F" w14:textId="77777777" w:rsidR="00C07283" w:rsidRPr="00C131E0" w:rsidRDefault="00C07283" w:rsidP="001662F1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C6D9A7" wp14:editId="7E987B22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26035</wp:posOffset>
                      </wp:positionV>
                      <wp:extent cx="151130" cy="159385"/>
                      <wp:effectExtent l="0" t="0" r="0" b="0"/>
                      <wp:wrapNone/>
                      <wp:docPr id="30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7E3BE" id="Shape 356" o:spid="_x0000_s1026" style="position:absolute;margin-left:186.6pt;margin-top:2.05pt;width:11.9pt;height:12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DAEDDC" wp14:editId="09E3D09D">
                      <wp:simplePos x="0" y="0"/>
                      <wp:positionH relativeFrom="column">
                        <wp:posOffset>935038</wp:posOffset>
                      </wp:positionH>
                      <wp:positionV relativeFrom="paragraph">
                        <wp:posOffset>33972</wp:posOffset>
                      </wp:positionV>
                      <wp:extent cx="151130" cy="159385"/>
                      <wp:effectExtent l="0" t="0" r="0" b="0"/>
                      <wp:wrapNone/>
                      <wp:docPr id="17926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887B6" id="Shape 356" o:spid="_x0000_s1026" style="position:absolute;margin-left:73.65pt;margin-top:2.65pt;width:11.9pt;height:12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Administration          Art &amp; Design </w:t>
            </w:r>
          </w:p>
          <w:p w14:paraId="10146664" w14:textId="77777777" w:rsidR="00C07283" w:rsidRPr="00C131E0" w:rsidRDefault="00C07283" w:rsidP="001662F1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57522706" w14:textId="77777777" w:rsidR="00C07283" w:rsidRPr="00C131E0" w:rsidRDefault="00C07283" w:rsidP="001662F1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B8D2A5" wp14:editId="5F75D13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20955</wp:posOffset>
                      </wp:positionV>
                      <wp:extent cx="151130" cy="159385"/>
                      <wp:effectExtent l="0" t="0" r="0" b="0"/>
                      <wp:wrapNone/>
                      <wp:docPr id="31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9794A" id="Shape 356" o:spid="_x0000_s1026" style="position:absolute;margin-left:186.8pt;margin-top:1.65pt;width:11.9pt;height:12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5E7290E" wp14:editId="501ED946">
                      <wp:simplePos x="0" y="0"/>
                      <wp:positionH relativeFrom="column">
                        <wp:posOffset>934403</wp:posOffset>
                      </wp:positionH>
                      <wp:positionV relativeFrom="paragraph">
                        <wp:posOffset>6032</wp:posOffset>
                      </wp:positionV>
                      <wp:extent cx="151130" cy="159385"/>
                      <wp:effectExtent l="0" t="0" r="0" b="0"/>
                      <wp:wrapNone/>
                      <wp:docPr id="17927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40744" id="Shape 356" o:spid="_x0000_s1026" style="position:absolute;margin-left:73.6pt;margin-top:.45pt;width:11.9pt;height:12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Biology                       </w:t>
            </w:r>
            <w:r>
              <w:rPr>
                <w:sz w:val="22"/>
              </w:rPr>
              <w:t>Business Man.</w:t>
            </w:r>
          </w:p>
          <w:p w14:paraId="5B68B9CD" w14:textId="77777777" w:rsidR="00C07283" w:rsidRPr="00C131E0" w:rsidRDefault="00C07283" w:rsidP="001662F1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0B2C4703" w14:textId="77777777" w:rsidR="00C07283" w:rsidRPr="00C131E0" w:rsidRDefault="00C07283" w:rsidP="001662F1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822E71" wp14:editId="7F3C80FC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6985</wp:posOffset>
                      </wp:positionV>
                      <wp:extent cx="151130" cy="159385"/>
                      <wp:effectExtent l="0" t="0" r="0" b="0"/>
                      <wp:wrapNone/>
                      <wp:docPr id="17920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31AF0" id="Shape 356" o:spid="_x0000_s1026" style="position:absolute;margin-left:185.95pt;margin-top:.55pt;width:11.9pt;height:1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2D3EE1" wp14:editId="15D216FB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5715</wp:posOffset>
                      </wp:positionV>
                      <wp:extent cx="151130" cy="159385"/>
                      <wp:effectExtent l="0" t="0" r="0" b="0"/>
                      <wp:wrapNone/>
                      <wp:docPr id="17929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D7E9C" id="Shape 356" o:spid="_x0000_s1026" style="position:absolute;margin-left:73.55pt;margin-top:.45pt;width:11.9pt;height:1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Chemistry                  Computing </w:t>
            </w:r>
          </w:p>
          <w:p w14:paraId="1B7172F4" w14:textId="77777777" w:rsidR="00C07283" w:rsidRPr="00C131E0" w:rsidRDefault="00C07283" w:rsidP="001662F1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000A9214" w14:textId="715B4CD2" w:rsidR="00C07283" w:rsidRPr="00C131E0" w:rsidRDefault="00C07283" w:rsidP="35E1DD47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C85B79" wp14:editId="1C6A04F4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10160</wp:posOffset>
                      </wp:positionV>
                      <wp:extent cx="151130" cy="159385"/>
                      <wp:effectExtent l="0" t="0" r="0" b="0"/>
                      <wp:wrapNone/>
                      <wp:docPr id="17922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B43CC" id="Shape 356" o:spid="_x0000_s1026" style="position:absolute;margin-left:187.05pt;margin-top:.8pt;width:11.9pt;height:12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4CCFDF" wp14:editId="5FCF5F93">
                      <wp:simplePos x="0" y="0"/>
                      <wp:positionH relativeFrom="column">
                        <wp:posOffset>934403</wp:posOffset>
                      </wp:positionH>
                      <wp:positionV relativeFrom="paragraph">
                        <wp:posOffset>15557</wp:posOffset>
                      </wp:positionV>
                      <wp:extent cx="151130" cy="159385"/>
                      <wp:effectExtent l="0" t="0" r="0" b="0"/>
                      <wp:wrapNone/>
                      <wp:docPr id="17930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883ED" id="Shape 356" o:spid="_x0000_s1026" style="position:absolute;margin-left:73.6pt;margin-top:1.2pt;width:11.9pt;height:12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35E1DD47">
              <w:rPr>
                <w:sz w:val="22"/>
              </w:rPr>
              <w:t xml:space="preserve">Design </w:t>
            </w:r>
            <w:r>
              <w:rPr>
                <w:sz w:val="22"/>
              </w:rPr>
              <w:t>&amp;</w:t>
            </w:r>
            <w:r w:rsidRPr="35E1DD47">
              <w:rPr>
                <w:sz w:val="22"/>
              </w:rPr>
              <w:t xml:space="preserve">                     Drama</w:t>
            </w:r>
          </w:p>
          <w:p w14:paraId="32763B0E" w14:textId="0C1FBE49" w:rsidR="00C07283" w:rsidRDefault="00C07283" w:rsidP="35E1DD47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>
              <w:rPr>
                <w:sz w:val="22"/>
              </w:rPr>
              <w:t>Manufacture</w:t>
            </w:r>
            <w:r w:rsidRPr="35E1DD47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    </w:t>
            </w:r>
          </w:p>
          <w:p w14:paraId="0441C68E" w14:textId="2B304D2E" w:rsidR="00C07283" w:rsidRDefault="00C07283" w:rsidP="35E1DD47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</w:p>
          <w:p w14:paraId="043D1BAC" w14:textId="1A44FB9B" w:rsidR="00C07283" w:rsidRDefault="00C07283" w:rsidP="00013D93">
            <w:pPr>
              <w:spacing w:after="0" w:line="259" w:lineRule="auto"/>
              <w:ind w:left="0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9261C5" wp14:editId="57BD9476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12700</wp:posOffset>
                      </wp:positionV>
                      <wp:extent cx="151130" cy="159385"/>
                      <wp:effectExtent l="0" t="0" r="0" b="0"/>
                      <wp:wrapNone/>
                      <wp:docPr id="17923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CBEAB" id="Shape 356" o:spid="_x0000_s1026" style="position:absolute;margin-left:187.55pt;margin-top:1pt;width:11.9pt;height:12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F5612A" wp14:editId="469D4A1F">
                      <wp:simplePos x="0" y="0"/>
                      <wp:positionH relativeFrom="column">
                        <wp:posOffset>934403</wp:posOffset>
                      </wp:positionH>
                      <wp:positionV relativeFrom="paragraph">
                        <wp:posOffset>952</wp:posOffset>
                      </wp:positionV>
                      <wp:extent cx="151130" cy="159385"/>
                      <wp:effectExtent l="0" t="0" r="0" b="0"/>
                      <wp:wrapNone/>
                      <wp:docPr id="17931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1E666" id="Shape 356" o:spid="_x0000_s1026" style="position:absolute;margin-left:73.6pt;margin-top:.05pt;width:11.9pt;height:12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>
              <w:rPr>
                <w:sz w:val="22"/>
              </w:rPr>
              <w:t>Graphic                       French</w:t>
            </w:r>
          </w:p>
          <w:p w14:paraId="0A467355" w14:textId="77777777" w:rsidR="00C07283" w:rsidRPr="00C131E0" w:rsidRDefault="00C07283" w:rsidP="001662F1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>
              <w:rPr>
                <w:sz w:val="22"/>
              </w:rPr>
              <w:t>Communication</w:t>
            </w:r>
            <w:r w:rsidRPr="00C131E0">
              <w:rPr>
                <w:sz w:val="22"/>
              </w:rPr>
              <w:t xml:space="preserve">                     </w:t>
            </w:r>
          </w:p>
          <w:p w14:paraId="11C107A7" w14:textId="77777777" w:rsidR="00013D93" w:rsidRDefault="00C07283" w:rsidP="0029354B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1BCB4E2D" w14:textId="7A4059C6" w:rsidR="00C07283" w:rsidRPr="00C131E0" w:rsidRDefault="00C07283" w:rsidP="0029354B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448016" wp14:editId="79F2BB68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49530</wp:posOffset>
                      </wp:positionV>
                      <wp:extent cx="151130" cy="159385"/>
                      <wp:effectExtent l="0" t="0" r="0" b="0"/>
                      <wp:wrapNone/>
                      <wp:docPr id="17924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36339" id="Shape 356" o:spid="_x0000_s1026" style="position:absolute;margin-left:187.8pt;margin-top:3.9pt;width:11.9pt;height:12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31A6D35" wp14:editId="77DC3E07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29845</wp:posOffset>
                      </wp:positionV>
                      <wp:extent cx="151130" cy="159385"/>
                      <wp:effectExtent l="0" t="0" r="0" b="0"/>
                      <wp:wrapNone/>
                      <wp:docPr id="17932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51D48" id="Shape 356" o:spid="_x0000_s1026" style="position:absolute;margin-left:73.05pt;margin-top:2.35pt;width:11.9pt;height:12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Geography               </w:t>
            </w:r>
            <w:r>
              <w:rPr>
                <w:sz w:val="22"/>
              </w:rPr>
              <w:t xml:space="preserve"> </w:t>
            </w:r>
            <w:r w:rsidRPr="00C131E0">
              <w:rPr>
                <w:sz w:val="22"/>
              </w:rPr>
              <w:t xml:space="preserve"> History </w:t>
            </w:r>
          </w:p>
          <w:p w14:paraId="67E1E717" w14:textId="5995886C" w:rsidR="00C07283" w:rsidRPr="00C131E0" w:rsidRDefault="00C07283" w:rsidP="001662F1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2F27111" wp14:editId="7C6FEC82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182245</wp:posOffset>
                      </wp:positionV>
                      <wp:extent cx="151130" cy="159385"/>
                      <wp:effectExtent l="0" t="0" r="0" b="0"/>
                      <wp:wrapNone/>
                      <wp:docPr id="17948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4BB97" id="Shape 356" o:spid="_x0000_s1026" style="position:absolute;margin-left:186.15pt;margin-top:14.35pt;width:11.9pt;height:12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0C88CD" wp14:editId="2BE922C6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227965</wp:posOffset>
                      </wp:positionV>
                      <wp:extent cx="151130" cy="159385"/>
                      <wp:effectExtent l="0" t="0" r="0" b="0"/>
                      <wp:wrapNone/>
                      <wp:docPr id="17925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0645A" id="Shape 356" o:spid="_x0000_s1026" style="position:absolute;margin-left:73.3pt;margin-top:17.95pt;width:11.9pt;height:12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 </w:t>
            </w:r>
          </w:p>
          <w:p w14:paraId="74ED9BA6" w14:textId="2DF2C8A3" w:rsidR="00C07283" w:rsidRPr="00C131E0" w:rsidRDefault="00C07283" w:rsidP="001662F1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Music </w:t>
            </w:r>
            <w:r>
              <w:rPr>
                <w:sz w:val="22"/>
              </w:rPr>
              <w:t xml:space="preserve">                           Dance</w:t>
            </w:r>
          </w:p>
          <w:p w14:paraId="2F0F36A8" w14:textId="1D07CB0C" w:rsidR="00C07283" w:rsidRDefault="00C07283" w:rsidP="0029354B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345C0B60" w14:textId="3DE2EC4B" w:rsidR="00C07283" w:rsidRDefault="00C07283" w:rsidP="0029354B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E7DAFA" wp14:editId="3EC86284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22860</wp:posOffset>
                      </wp:positionV>
                      <wp:extent cx="151130" cy="159385"/>
                      <wp:effectExtent l="0" t="0" r="0" b="0"/>
                      <wp:wrapNone/>
                      <wp:docPr id="17943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408BC" id="Shape 356" o:spid="_x0000_s1026" style="position:absolute;margin-left:186.65pt;margin-top:1.8pt;width:11.9pt;height:12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78368D" wp14:editId="26D17579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27305</wp:posOffset>
                      </wp:positionV>
                      <wp:extent cx="151130" cy="159385"/>
                      <wp:effectExtent l="0" t="0" r="0" b="0"/>
                      <wp:wrapNone/>
                      <wp:docPr id="17942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427F4" id="Shape 356" o:spid="_x0000_s1026" style="position:absolute;margin-left:74.8pt;margin-top:2.15pt;width:11.9pt;height:12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>
              <w:rPr>
                <w:sz w:val="22"/>
              </w:rPr>
              <w:t>Modern Studies         PE</w:t>
            </w:r>
          </w:p>
          <w:p w14:paraId="7967B887" w14:textId="4F301238" w:rsidR="00C07283" w:rsidRPr="00C131E0" w:rsidRDefault="00C07283" w:rsidP="0029354B">
            <w:pPr>
              <w:spacing w:after="0" w:line="259" w:lineRule="auto"/>
              <w:ind w:left="0" w:right="157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2CFBC553" w14:textId="42967073" w:rsidR="00C07283" w:rsidRDefault="00C07283" w:rsidP="0029354B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70E89A" wp14:editId="52632E13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9525</wp:posOffset>
                      </wp:positionV>
                      <wp:extent cx="138430" cy="165735"/>
                      <wp:effectExtent l="0" t="0" r="13970" b="24765"/>
                      <wp:wrapNone/>
                      <wp:docPr id="17944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65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33059" id="Shape 356" o:spid="_x0000_s1026" style="position:absolute;margin-left:74.6pt;margin-top:.75pt;width:10.9pt;height:13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C9469EA" wp14:editId="74B0105E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23495</wp:posOffset>
                      </wp:positionV>
                      <wp:extent cx="151130" cy="159385"/>
                      <wp:effectExtent l="0" t="0" r="0" b="0"/>
                      <wp:wrapNone/>
                      <wp:docPr id="17945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17AA2" id="Shape 356" o:spid="_x0000_s1026" style="position:absolute;margin-left:187.3pt;margin-top:1.85pt;width:11.9pt;height:12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Pr="00C131E0">
              <w:rPr>
                <w:sz w:val="22"/>
              </w:rPr>
              <w:t xml:space="preserve">Physics   </w:t>
            </w:r>
            <w:r>
              <w:rPr>
                <w:sz w:val="22"/>
              </w:rPr>
              <w:t xml:space="preserve">                     Spanish</w:t>
            </w:r>
          </w:p>
          <w:p w14:paraId="10A514FA" w14:textId="3016A5CA" w:rsidR="00C07283" w:rsidRDefault="00666263" w:rsidP="00C07283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06FFB7" wp14:editId="5AB71423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160655</wp:posOffset>
                      </wp:positionV>
                      <wp:extent cx="195580" cy="133350"/>
                      <wp:effectExtent l="0" t="0" r="13970" b="19050"/>
                      <wp:wrapNone/>
                      <wp:docPr id="449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33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75968" id="Shape 356" o:spid="_x0000_s1026" style="position:absolute;margin-left:186.7pt;margin-top:12.65pt;width:15.4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="00C07283" w:rsidRPr="00C131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C2C182" wp14:editId="5C888853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176530</wp:posOffset>
                      </wp:positionV>
                      <wp:extent cx="151130" cy="159385"/>
                      <wp:effectExtent l="0" t="0" r="0" b="0"/>
                      <wp:wrapNone/>
                      <wp:docPr id="17950" name="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9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130" h="159385">
                                    <a:moveTo>
                                      <a:pt x="0" y="159385"/>
                                    </a:moveTo>
                                    <a:lnTo>
                                      <a:pt x="151130" y="159385"/>
                                    </a:lnTo>
                                    <a:lnTo>
                                      <a:pt x="151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8E81A" id="Shape 356" o:spid="_x0000_s1026" style="position:absolute;margin-left:85.05pt;margin-top:13.9pt;width:11.9pt;height:12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3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" path="m,159385r151130,l151130,,,,,159385xe" filled="f">
                      <v:stroke miterlimit="83231f" joinstyle="miter"/>
                      <v:path arrowok="t" textboxrect="0,0,151130,159385"/>
                    </v:shape>
                  </w:pict>
                </mc:Fallback>
              </mc:AlternateContent>
            </w:r>
            <w:r w:rsidR="00C07283">
              <w:rPr>
                <w:sz w:val="22"/>
              </w:rPr>
              <w:t xml:space="preserve">                                       </w:t>
            </w:r>
          </w:p>
          <w:p w14:paraId="3655105E" w14:textId="04567826" w:rsidR="00C07283" w:rsidRPr="00C131E0" w:rsidRDefault="00C07283" w:rsidP="0084395B">
            <w:pPr>
              <w:spacing w:after="0" w:line="259" w:lineRule="auto"/>
              <w:ind w:left="2" w:right="15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Music Technology        </w:t>
            </w:r>
            <w:r w:rsidR="00666263">
              <w:rPr>
                <w:sz w:val="22"/>
              </w:rPr>
              <w:t xml:space="preserve">D of E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E8CB7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4CD12DE7" w14:textId="4B0B5C40" w:rsidR="00C07283" w:rsidRPr="00C131E0" w:rsidRDefault="00C07283" w:rsidP="35E1DD4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35E1DD47">
              <w:rPr>
                <w:i/>
                <w:iCs/>
                <w:sz w:val="22"/>
              </w:rPr>
              <w:t xml:space="preserve">   Reserve Elective </w:t>
            </w:r>
          </w:p>
          <w:p w14:paraId="0D0B940D" w14:textId="77777777" w:rsidR="00C07283" w:rsidRPr="00C131E0" w:rsidRDefault="00C07283" w:rsidP="001662F1">
            <w:pPr>
              <w:spacing w:after="171" w:line="259" w:lineRule="auto"/>
              <w:ind w:left="102" w:right="0" w:firstLine="0"/>
              <w:jc w:val="left"/>
              <w:rPr>
                <w:sz w:val="22"/>
              </w:rPr>
            </w:pPr>
            <w:r w:rsidRPr="00C131E0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F32420" wp14:editId="16BDDB56">
                      <wp:extent cx="1327785" cy="673100"/>
                      <wp:effectExtent l="0" t="0" r="0" b="0"/>
                      <wp:docPr id="18747" name="Group 18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7785" cy="673100"/>
                                <a:chOff x="0" y="0"/>
                                <a:chExt cx="1327785" cy="673100"/>
                              </a:xfrm>
                            </wpg:grpSpPr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0" y="0"/>
                                  <a:ext cx="1327785" cy="673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7785" h="673100">
                                      <a:moveTo>
                                        <a:pt x="0" y="673100"/>
                                      </a:moveTo>
                                      <a:lnTo>
                                        <a:pt x="1327785" y="673100"/>
                                      </a:lnTo>
                                      <a:lnTo>
                                        <a:pt x="13277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52910" id="Group 18747" o:spid="_x0000_s1026" style="width:104.55pt;height:53pt;mso-position-horizontal-relative:char;mso-position-vertical-relative:line" coordsize="13277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">
                      <v:shape id="Shape 426" o:spid="_x0000_s1027" style="position:absolute;width:13277;height:6731;visibility:visible;mso-wrap-style:square;v-text-anchor:top" coordsize="1327785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" path="m,673100r1327785,l1327785,,,,,673100xe" filled="f">
                        <v:stroke miterlimit="83231f" joinstyle="miter"/>
                        <v:path arrowok="t" textboxrect="0,0,1327785,673100"/>
                      </v:shape>
                      <w10:anchorlock/>
                    </v:group>
                  </w:pict>
                </mc:Fallback>
              </mc:AlternateContent>
            </w:r>
          </w:p>
          <w:p w14:paraId="1895D3B7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7FDE0BDC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0E27B00A" w14:textId="77777777" w:rsidR="00C07283" w:rsidRPr="00C131E0" w:rsidRDefault="00C07283" w:rsidP="001662F1">
            <w:pPr>
              <w:spacing w:after="85" w:line="259" w:lineRule="auto"/>
              <w:ind w:left="102" w:right="0" w:firstLine="0"/>
              <w:jc w:val="left"/>
              <w:rPr>
                <w:sz w:val="22"/>
              </w:rPr>
            </w:pPr>
          </w:p>
          <w:p w14:paraId="6C1031F9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4CE745D7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131E0">
              <w:rPr>
                <w:sz w:val="22"/>
              </w:rPr>
              <w:t xml:space="preserve"> </w:t>
            </w:r>
          </w:p>
          <w:p w14:paraId="60061E4C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44EAFD9C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4B94D5A5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3DEEC669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3656B9AB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45FB0818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049F31CB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53128261" w14:textId="77777777" w:rsidR="00C07283" w:rsidRPr="00C131E0" w:rsidRDefault="00C07283" w:rsidP="001662F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2439EA01" w14:textId="0534CE42" w:rsidR="00076F1E" w:rsidRPr="00C131E0" w:rsidRDefault="00AB1B58">
      <w:pPr>
        <w:rPr>
          <w:sz w:val="22"/>
        </w:rPr>
      </w:pPr>
      <w:r w:rsidRPr="00AB1B58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5D977DE" wp14:editId="793C6C27">
                <wp:simplePos x="0" y="0"/>
                <wp:positionH relativeFrom="column">
                  <wp:posOffset>501650</wp:posOffset>
                </wp:positionH>
                <wp:positionV relativeFrom="paragraph">
                  <wp:posOffset>5010150</wp:posOffset>
                </wp:positionV>
                <wp:extent cx="7607300" cy="1404620"/>
                <wp:effectExtent l="0" t="0" r="0" b="889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D2F4" w14:textId="7DABA294" w:rsidR="00AB1B58" w:rsidRDefault="00AB1B58" w:rsidP="005C25F1">
                            <w:pPr>
                              <w:ind w:left="0" w:firstLine="0"/>
                            </w:pPr>
                            <w:r>
                              <w:t>Parental 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D97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394.5pt;width:599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" stroked="f">
                <v:textbox style="mso-fit-shape-to-text:t">
                  <w:txbxContent>
                    <w:p w14:paraId="5607D2F4" w14:textId="7DABA294" w:rsidR="00AB1B58" w:rsidRDefault="00AB1B58" w:rsidP="005C25F1">
                      <w:pPr>
                        <w:ind w:left="0" w:firstLine="0"/>
                      </w:pPr>
                      <w:r>
                        <w:t>Parental 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1E0" w:rsidRPr="00C131E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FE81F5F" wp14:editId="07777777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9569450" cy="57594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0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F24B" w14:textId="77777777" w:rsidR="00C131E0" w:rsidRPr="00BD3E2B" w:rsidRDefault="00C131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3E2B">
                              <w:rPr>
                                <w:b/>
                                <w:sz w:val="24"/>
                                <w:szCs w:val="24"/>
                              </w:rPr>
                              <w:t>Career Planning</w:t>
                            </w:r>
                          </w:p>
                          <w:p w14:paraId="62486C05" w14:textId="77777777" w:rsidR="00C131E0" w:rsidRP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D81C24" w14:textId="77777777" w:rsidR="00C131E0" w:rsidRPr="00C131E0" w:rsidRDefault="00C131E0">
                            <w:pPr>
                              <w:rPr>
                                <w:sz w:val="22"/>
                              </w:rPr>
                            </w:pPr>
                            <w:r w:rsidRPr="00C131E0">
                              <w:rPr>
                                <w:sz w:val="22"/>
                              </w:rPr>
                              <w:t xml:space="preserve">Choosing your options for S3 is an important part of your journey towards your future career. </w:t>
                            </w:r>
                            <w:r w:rsidR="00B6453B">
                              <w:rPr>
                                <w:sz w:val="22"/>
                              </w:rPr>
                              <w:t>You may not have an absolutely firm idea of what you intend to do when you leave school but, where possible, p</w:t>
                            </w:r>
                            <w:r w:rsidRPr="00C131E0">
                              <w:rPr>
                                <w:sz w:val="22"/>
                              </w:rPr>
                              <w:t>lease indicate below your current plans for the future:</w:t>
                            </w:r>
                          </w:p>
                          <w:p w14:paraId="4101652C" w14:textId="77777777" w:rsidR="00C131E0" w:rsidRP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B99056E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99C43A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FFC4AF4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  <w:r w:rsidRPr="00B6453B">
                              <w:rPr>
                                <w:b/>
                                <w:sz w:val="22"/>
                              </w:rPr>
                              <w:t>Anticipated leaving date</w:t>
                            </w:r>
                            <w:r w:rsidRPr="00C131E0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End of S4/ End of S5/ End of S6</w:t>
                            </w:r>
                          </w:p>
                          <w:p w14:paraId="4DDBEF00" w14:textId="77777777" w:rsidR="00B6453B" w:rsidRPr="00C131E0" w:rsidRDefault="00B6453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461D779" w14:textId="77777777" w:rsidR="00C131E0" w:rsidRP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F2D8B6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FB78278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BB872E8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  <w:r w:rsidRPr="00B6453B">
                              <w:rPr>
                                <w:b/>
                                <w:sz w:val="22"/>
                              </w:rPr>
                              <w:t>Preferred Route</w:t>
                            </w:r>
                            <w:r w:rsidRPr="00C131E0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College/ University/ Apprenticeship/ Full-time employment</w:t>
                            </w:r>
                          </w:p>
                          <w:p w14:paraId="1FC39945" w14:textId="77777777" w:rsidR="00B6453B" w:rsidRPr="00C131E0" w:rsidRDefault="00B6453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62CB0E" w14:textId="77777777" w:rsidR="00C131E0" w:rsidRP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4CE0A41" w14:textId="77777777" w:rsidR="00C131E0" w:rsidRP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2EBF3C5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391CC65" w14:textId="77777777" w:rsidR="00C131E0" w:rsidRPr="00C131E0" w:rsidRDefault="00C131E0">
                            <w:pPr>
                              <w:rPr>
                                <w:sz w:val="22"/>
                              </w:rPr>
                            </w:pPr>
                            <w:r w:rsidRPr="00B6453B">
                              <w:rPr>
                                <w:b/>
                                <w:sz w:val="22"/>
                              </w:rPr>
                              <w:t>Preferred Occupation Field:</w:t>
                            </w:r>
                            <w:r>
                              <w:rPr>
                                <w:sz w:val="22"/>
                              </w:rPr>
                              <w:t xml:space="preserve"> e.g. Sciences</w:t>
                            </w:r>
                            <w:r w:rsidR="00B6453B">
                              <w:rPr>
                                <w:sz w:val="22"/>
                              </w:rPr>
                              <w:t>/ PE/ English</w:t>
                            </w:r>
                          </w:p>
                          <w:p w14:paraId="6D98A12B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946DB82" w14:textId="77777777" w:rsidR="00B6453B" w:rsidRPr="00C131E0" w:rsidRDefault="00B6453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997CC1D" w14:textId="77777777" w:rsidR="00C131E0" w:rsidRP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10FFD37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699379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561E685" w14:textId="77777777" w:rsidR="00C131E0" w:rsidRDefault="00C131E0">
                            <w:pPr>
                              <w:rPr>
                                <w:sz w:val="22"/>
                              </w:rPr>
                            </w:pPr>
                            <w:r w:rsidRPr="00B6453B">
                              <w:rPr>
                                <w:b/>
                                <w:sz w:val="22"/>
                              </w:rPr>
                              <w:t>Preferred Occupation Area:</w:t>
                            </w:r>
                            <w:r>
                              <w:rPr>
                                <w:sz w:val="22"/>
                              </w:rPr>
                              <w:t xml:space="preserve"> e.g.</w:t>
                            </w:r>
                            <w:r w:rsidR="00B6453B">
                              <w:rPr>
                                <w:sz w:val="22"/>
                              </w:rPr>
                              <w:t xml:space="preserve"> Biologist/ Fitness Instructor/ Journalist</w:t>
                            </w:r>
                          </w:p>
                          <w:p w14:paraId="3FE9F23F" w14:textId="77777777" w:rsidR="00B6453B" w:rsidRDefault="00B6453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F72F646" w14:textId="77777777" w:rsidR="00B6453B" w:rsidRDefault="00B6453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8CE6F91" w14:textId="77777777" w:rsidR="00B6453B" w:rsidRDefault="00B6453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1CDCEAD" w14:textId="77777777" w:rsidR="00B6453B" w:rsidRPr="00C131E0" w:rsidRDefault="00B6453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B9E253" w14:textId="77777777" w:rsidR="00C131E0" w:rsidRDefault="00C131E0"/>
                          <w:p w14:paraId="23DE523C" w14:textId="06EBCA7A" w:rsidR="00C131E0" w:rsidRDefault="00C131E0" w:rsidP="00BD3E2B">
                            <w:pPr>
                              <w:ind w:left="0" w:firstLine="0"/>
                            </w:pPr>
                          </w:p>
                          <w:p w14:paraId="52E56223" w14:textId="77777777" w:rsidR="00C131E0" w:rsidRDefault="00C131E0"/>
                          <w:p w14:paraId="07547A01" w14:textId="77777777" w:rsidR="00C131E0" w:rsidRDefault="00C13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1F5F" id="_x0000_s1027" type="#_x0000_t202" style="position:absolute;left:0;text-align:left;margin-left:3pt;margin-top:0;width:753.5pt;height:45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">
                <v:textbox>
                  <w:txbxContent>
                    <w:p w14:paraId="2ED3F24B" w14:textId="77777777" w:rsidR="00C131E0" w:rsidRPr="00BD3E2B" w:rsidRDefault="00C131E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D3E2B">
                        <w:rPr>
                          <w:b/>
                          <w:sz w:val="24"/>
                          <w:szCs w:val="24"/>
                        </w:rPr>
                        <w:t>Career Planning</w:t>
                      </w:r>
                    </w:p>
                    <w:p w14:paraId="62486C05" w14:textId="77777777" w:rsidR="00C131E0" w:rsidRPr="00C131E0" w:rsidRDefault="00C131E0">
                      <w:pPr>
                        <w:rPr>
                          <w:sz w:val="22"/>
                        </w:rPr>
                      </w:pPr>
                    </w:p>
                    <w:p w14:paraId="66D81C24" w14:textId="77777777" w:rsidR="00C131E0" w:rsidRPr="00C131E0" w:rsidRDefault="00C131E0">
                      <w:pPr>
                        <w:rPr>
                          <w:sz w:val="22"/>
                        </w:rPr>
                      </w:pPr>
                      <w:r w:rsidRPr="00C131E0">
                        <w:rPr>
                          <w:sz w:val="22"/>
                        </w:rPr>
                        <w:t xml:space="preserve">Choosing your options for S3 is an important part of your journey towards your future career. </w:t>
                      </w:r>
                      <w:r w:rsidR="00B6453B">
                        <w:rPr>
                          <w:sz w:val="22"/>
                        </w:rPr>
                        <w:t>You may not have an absolutely firm idea of what you intend to do when you leave school but, where possible, p</w:t>
                      </w:r>
                      <w:r w:rsidRPr="00C131E0">
                        <w:rPr>
                          <w:sz w:val="22"/>
                        </w:rPr>
                        <w:t>lease indicate below your current plans for the future:</w:t>
                      </w:r>
                    </w:p>
                    <w:p w14:paraId="4101652C" w14:textId="77777777" w:rsidR="00C131E0" w:rsidRPr="00C131E0" w:rsidRDefault="00C131E0">
                      <w:pPr>
                        <w:rPr>
                          <w:sz w:val="22"/>
                        </w:rPr>
                      </w:pPr>
                    </w:p>
                    <w:p w14:paraId="4B99056E" w14:textId="77777777" w:rsidR="00C131E0" w:rsidRDefault="00C131E0">
                      <w:pPr>
                        <w:rPr>
                          <w:sz w:val="22"/>
                        </w:rPr>
                      </w:pPr>
                    </w:p>
                    <w:p w14:paraId="1299C43A" w14:textId="77777777" w:rsidR="00C131E0" w:rsidRDefault="00C131E0">
                      <w:pPr>
                        <w:rPr>
                          <w:sz w:val="22"/>
                        </w:rPr>
                      </w:pPr>
                    </w:p>
                    <w:p w14:paraId="2FFC4AF4" w14:textId="77777777" w:rsidR="00C131E0" w:rsidRDefault="00C131E0">
                      <w:pPr>
                        <w:rPr>
                          <w:sz w:val="22"/>
                        </w:rPr>
                      </w:pPr>
                      <w:r w:rsidRPr="00B6453B">
                        <w:rPr>
                          <w:b/>
                          <w:sz w:val="22"/>
                        </w:rPr>
                        <w:t>Anticipated leaving date</w:t>
                      </w:r>
                      <w:r w:rsidRPr="00C131E0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End of S4/ End of S5/ End of S6</w:t>
                      </w:r>
                    </w:p>
                    <w:p w14:paraId="4DDBEF00" w14:textId="77777777" w:rsidR="00B6453B" w:rsidRPr="00C131E0" w:rsidRDefault="00B6453B">
                      <w:pPr>
                        <w:rPr>
                          <w:sz w:val="22"/>
                        </w:rPr>
                      </w:pPr>
                    </w:p>
                    <w:p w14:paraId="3461D779" w14:textId="77777777" w:rsidR="00C131E0" w:rsidRPr="00C131E0" w:rsidRDefault="00C131E0">
                      <w:pPr>
                        <w:rPr>
                          <w:sz w:val="22"/>
                        </w:rPr>
                      </w:pPr>
                    </w:p>
                    <w:p w14:paraId="3CF2D8B6" w14:textId="77777777" w:rsidR="00C131E0" w:rsidRDefault="00C131E0">
                      <w:pPr>
                        <w:rPr>
                          <w:sz w:val="22"/>
                        </w:rPr>
                      </w:pPr>
                    </w:p>
                    <w:p w14:paraId="0FB78278" w14:textId="77777777" w:rsidR="00C131E0" w:rsidRDefault="00C131E0">
                      <w:pPr>
                        <w:rPr>
                          <w:sz w:val="22"/>
                        </w:rPr>
                      </w:pPr>
                    </w:p>
                    <w:p w14:paraId="7BB872E8" w14:textId="77777777" w:rsidR="00C131E0" w:rsidRDefault="00C131E0">
                      <w:pPr>
                        <w:rPr>
                          <w:sz w:val="22"/>
                        </w:rPr>
                      </w:pPr>
                      <w:r w:rsidRPr="00B6453B">
                        <w:rPr>
                          <w:b/>
                          <w:sz w:val="22"/>
                        </w:rPr>
                        <w:t>Preferred Route</w:t>
                      </w:r>
                      <w:r w:rsidRPr="00C131E0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College/ University/ Apprenticeship/ Full-time employment</w:t>
                      </w:r>
                    </w:p>
                    <w:p w14:paraId="1FC39945" w14:textId="77777777" w:rsidR="00B6453B" w:rsidRPr="00C131E0" w:rsidRDefault="00B6453B">
                      <w:pPr>
                        <w:rPr>
                          <w:sz w:val="22"/>
                        </w:rPr>
                      </w:pPr>
                    </w:p>
                    <w:p w14:paraId="0562CB0E" w14:textId="77777777" w:rsidR="00C131E0" w:rsidRPr="00C131E0" w:rsidRDefault="00C131E0">
                      <w:pPr>
                        <w:rPr>
                          <w:sz w:val="22"/>
                        </w:rPr>
                      </w:pPr>
                    </w:p>
                    <w:p w14:paraId="34CE0A41" w14:textId="77777777" w:rsidR="00C131E0" w:rsidRPr="00C131E0" w:rsidRDefault="00C131E0">
                      <w:pPr>
                        <w:rPr>
                          <w:sz w:val="22"/>
                        </w:rPr>
                      </w:pPr>
                    </w:p>
                    <w:p w14:paraId="62EBF3C5" w14:textId="77777777" w:rsidR="00C131E0" w:rsidRDefault="00C131E0">
                      <w:pPr>
                        <w:rPr>
                          <w:sz w:val="22"/>
                        </w:rPr>
                      </w:pPr>
                    </w:p>
                    <w:p w14:paraId="7391CC65" w14:textId="77777777" w:rsidR="00C131E0" w:rsidRPr="00C131E0" w:rsidRDefault="00C131E0">
                      <w:pPr>
                        <w:rPr>
                          <w:sz w:val="22"/>
                        </w:rPr>
                      </w:pPr>
                      <w:r w:rsidRPr="00B6453B">
                        <w:rPr>
                          <w:b/>
                          <w:sz w:val="22"/>
                        </w:rPr>
                        <w:t>Preferred Occupation Field:</w:t>
                      </w:r>
                      <w:r>
                        <w:rPr>
                          <w:sz w:val="22"/>
                        </w:rPr>
                        <w:t xml:space="preserve"> e.g. Sciences</w:t>
                      </w:r>
                      <w:r w:rsidR="00B6453B">
                        <w:rPr>
                          <w:sz w:val="22"/>
                        </w:rPr>
                        <w:t>/ PE/ English</w:t>
                      </w:r>
                    </w:p>
                    <w:p w14:paraId="6D98A12B" w14:textId="77777777" w:rsidR="00C131E0" w:rsidRDefault="00C131E0">
                      <w:pPr>
                        <w:rPr>
                          <w:sz w:val="22"/>
                        </w:rPr>
                      </w:pPr>
                    </w:p>
                    <w:p w14:paraId="2946DB82" w14:textId="77777777" w:rsidR="00B6453B" w:rsidRPr="00C131E0" w:rsidRDefault="00B6453B">
                      <w:pPr>
                        <w:rPr>
                          <w:sz w:val="22"/>
                        </w:rPr>
                      </w:pPr>
                    </w:p>
                    <w:p w14:paraId="5997CC1D" w14:textId="77777777" w:rsidR="00C131E0" w:rsidRPr="00C131E0" w:rsidRDefault="00C131E0">
                      <w:pPr>
                        <w:rPr>
                          <w:sz w:val="22"/>
                        </w:rPr>
                      </w:pPr>
                    </w:p>
                    <w:p w14:paraId="110FFD37" w14:textId="77777777" w:rsidR="00C131E0" w:rsidRDefault="00C131E0">
                      <w:pPr>
                        <w:rPr>
                          <w:sz w:val="22"/>
                        </w:rPr>
                      </w:pPr>
                    </w:p>
                    <w:p w14:paraId="6B699379" w14:textId="77777777" w:rsidR="00C131E0" w:rsidRDefault="00C131E0">
                      <w:pPr>
                        <w:rPr>
                          <w:sz w:val="22"/>
                        </w:rPr>
                      </w:pPr>
                    </w:p>
                    <w:p w14:paraId="1561E685" w14:textId="77777777" w:rsidR="00C131E0" w:rsidRDefault="00C131E0">
                      <w:pPr>
                        <w:rPr>
                          <w:sz w:val="22"/>
                        </w:rPr>
                      </w:pPr>
                      <w:r w:rsidRPr="00B6453B">
                        <w:rPr>
                          <w:b/>
                          <w:sz w:val="22"/>
                        </w:rPr>
                        <w:t>Preferred Occupation Area:</w:t>
                      </w:r>
                      <w:r>
                        <w:rPr>
                          <w:sz w:val="22"/>
                        </w:rPr>
                        <w:t xml:space="preserve"> e.g.</w:t>
                      </w:r>
                      <w:r w:rsidR="00B6453B">
                        <w:rPr>
                          <w:sz w:val="22"/>
                        </w:rPr>
                        <w:t xml:space="preserve"> Biologist/ Fitness Instructor/ Journalist</w:t>
                      </w:r>
                    </w:p>
                    <w:p w14:paraId="3FE9F23F" w14:textId="77777777" w:rsidR="00B6453B" w:rsidRDefault="00B6453B">
                      <w:pPr>
                        <w:rPr>
                          <w:sz w:val="22"/>
                        </w:rPr>
                      </w:pPr>
                    </w:p>
                    <w:p w14:paraId="1F72F646" w14:textId="77777777" w:rsidR="00B6453B" w:rsidRDefault="00B6453B">
                      <w:pPr>
                        <w:rPr>
                          <w:sz w:val="22"/>
                        </w:rPr>
                      </w:pPr>
                    </w:p>
                    <w:p w14:paraId="08CE6F91" w14:textId="77777777" w:rsidR="00B6453B" w:rsidRDefault="00B6453B">
                      <w:pPr>
                        <w:rPr>
                          <w:sz w:val="22"/>
                        </w:rPr>
                      </w:pPr>
                    </w:p>
                    <w:p w14:paraId="61CDCEAD" w14:textId="77777777" w:rsidR="00B6453B" w:rsidRPr="00C131E0" w:rsidRDefault="00B6453B">
                      <w:pPr>
                        <w:rPr>
                          <w:sz w:val="22"/>
                        </w:rPr>
                      </w:pPr>
                    </w:p>
                    <w:p w14:paraId="6BB9E253" w14:textId="77777777" w:rsidR="00C131E0" w:rsidRDefault="00C131E0"/>
                    <w:p w14:paraId="23DE523C" w14:textId="06EBCA7A" w:rsidR="00C131E0" w:rsidRDefault="00C131E0" w:rsidP="00BD3E2B">
                      <w:pPr>
                        <w:ind w:left="0" w:firstLine="0"/>
                      </w:pPr>
                    </w:p>
                    <w:p w14:paraId="52E56223" w14:textId="77777777" w:rsidR="00C131E0" w:rsidRDefault="00C131E0"/>
                    <w:p w14:paraId="07547A01" w14:textId="77777777" w:rsidR="00C131E0" w:rsidRDefault="00C131E0"/>
                  </w:txbxContent>
                </v:textbox>
                <w10:wrap type="square"/>
              </v:shape>
            </w:pict>
          </mc:Fallback>
        </mc:AlternateContent>
      </w:r>
    </w:p>
    <w:sectPr w:rsidR="00076F1E" w:rsidRPr="00C131E0" w:rsidSect="00FE024D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0FF1"/>
    <w:multiLevelType w:val="hybridMultilevel"/>
    <w:tmpl w:val="AB38F762"/>
    <w:lvl w:ilvl="0" w:tplc="097C451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8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486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CCF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DD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05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CD2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8A6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65B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4D"/>
    <w:rsid w:val="00013D93"/>
    <w:rsid w:val="00076F1E"/>
    <w:rsid w:val="001E53A8"/>
    <w:rsid w:val="002755F9"/>
    <w:rsid w:val="0029354B"/>
    <w:rsid w:val="0035357F"/>
    <w:rsid w:val="005262DC"/>
    <w:rsid w:val="005C25F1"/>
    <w:rsid w:val="00666263"/>
    <w:rsid w:val="0084395B"/>
    <w:rsid w:val="00857503"/>
    <w:rsid w:val="008A6594"/>
    <w:rsid w:val="00A0521F"/>
    <w:rsid w:val="00A126C8"/>
    <w:rsid w:val="00AB1B58"/>
    <w:rsid w:val="00B6453B"/>
    <w:rsid w:val="00BD3E2B"/>
    <w:rsid w:val="00C07283"/>
    <w:rsid w:val="00C131E0"/>
    <w:rsid w:val="00C7227D"/>
    <w:rsid w:val="00D51E5E"/>
    <w:rsid w:val="00DE4B55"/>
    <w:rsid w:val="00E07179"/>
    <w:rsid w:val="00FE024D"/>
    <w:rsid w:val="0322C80A"/>
    <w:rsid w:val="0A8043DF"/>
    <w:rsid w:val="125A55DB"/>
    <w:rsid w:val="2C76D57A"/>
    <w:rsid w:val="35E1DD47"/>
    <w:rsid w:val="4982AC6B"/>
    <w:rsid w:val="5B3F6C11"/>
    <w:rsid w:val="625611BA"/>
    <w:rsid w:val="6E48BF55"/>
    <w:rsid w:val="7229CA37"/>
    <w:rsid w:val="7C7E9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93BD"/>
  <w15:chartTrackingRefBased/>
  <w15:docId w15:val="{4EC594A7-ABB7-4474-B425-638DF8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4D"/>
    <w:pPr>
      <w:spacing w:after="2" w:line="243" w:lineRule="auto"/>
      <w:ind w:left="744" w:right="1" w:hanging="10"/>
      <w:jc w:val="both"/>
    </w:pPr>
    <w:rPr>
      <w:rFonts w:ascii="Calibri" w:eastAsia="Calibri" w:hAnsi="Calibri" w:cs="Calibri"/>
      <w:color w:val="000000"/>
      <w:sz w:val="32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FE024D"/>
    <w:pPr>
      <w:keepNext/>
      <w:keepLines/>
      <w:spacing w:after="0"/>
      <w:ind w:left="3826"/>
      <w:outlineLvl w:val="0"/>
    </w:pPr>
    <w:rPr>
      <w:rFonts w:ascii="Calibri" w:eastAsia="Calibri" w:hAnsi="Calibri" w:cs="Calibri"/>
      <w:b/>
      <w:color w:val="000000"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24D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1">
    <w:name w:val="Table Grid1"/>
    <w:rsid w:val="00FE024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4B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83C52ACECB4BBF399C89774DDB64" ma:contentTypeVersion="2" ma:contentTypeDescription="Create a new document." ma:contentTypeScope="" ma:versionID="d0d9d2df9c6a1db1ea63c5312f97f530">
  <xsd:schema xmlns:xsd="http://www.w3.org/2001/XMLSchema" xmlns:xs="http://www.w3.org/2001/XMLSchema" xmlns:p="http://schemas.microsoft.com/office/2006/metadata/properties" xmlns:ns2="bd597d86-1f6a-4eb0-88b7-c5e3e63b72a5" targetNamespace="http://schemas.microsoft.com/office/2006/metadata/properties" ma:root="true" ma:fieldsID="f0945e99cf23c30a73065f55cc6c497a" ns2:_="">
    <xsd:import namespace="bd597d86-1f6a-4eb0-88b7-c5e3e63b7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7d86-1f6a-4eb0-88b7-c5e3e63b7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4D234-7613-4C81-9474-0AEE96D87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41E75-DF6E-4F7C-9649-19C30BEC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7d86-1f6a-4eb0-88b7-c5e3e63b7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74F7A-D780-445B-B9DA-3248D977D6D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597d86-1f6a-4eb0-88b7-c5e3e63b7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Bell</dc:creator>
  <cp:keywords/>
  <dc:description/>
  <cp:lastModifiedBy>Karen Robinson</cp:lastModifiedBy>
  <cp:revision>5</cp:revision>
  <cp:lastPrinted>2023-07-06T13:02:00Z</cp:lastPrinted>
  <dcterms:created xsi:type="dcterms:W3CDTF">2022-02-07T08:14:00Z</dcterms:created>
  <dcterms:modified xsi:type="dcterms:W3CDTF">2023-07-06T13:06:00Z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0x010100FEB383C52ACECB4BBF399C89774DDB64</vt:lpwstr>
  </property>
</Properties>
</file>