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97" w:rsidRPr="005429CA" w:rsidRDefault="00040827" w:rsidP="00EB5A97">
      <w:pPr>
        <w:jc w:val="center"/>
        <w:rPr>
          <w:rFonts w:ascii="Comic Sans MS" w:hAnsi="Comic Sans MS"/>
          <w:b/>
          <w:color w:val="0070C0"/>
          <w:sz w:val="36"/>
          <w:szCs w:val="3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6B1D03" wp14:editId="4E44D7CD">
                <wp:simplePos x="0" y="0"/>
                <wp:positionH relativeFrom="margin">
                  <wp:posOffset>-228600</wp:posOffset>
                </wp:positionH>
                <wp:positionV relativeFrom="paragraph">
                  <wp:posOffset>383540</wp:posOffset>
                </wp:positionV>
                <wp:extent cx="6267450" cy="5410200"/>
                <wp:effectExtent l="19050" t="19050" r="1905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41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A97" w:rsidRPr="005429CA" w:rsidRDefault="00EB5A97" w:rsidP="00EB5A9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EB5A97">
                              <w:rPr>
                                <w:rFonts w:ascii="Comic Sans MS" w:hAnsi="Comic Sans MS"/>
                                <w:noProof/>
                                <w:sz w:val="22"/>
                                <w:szCs w:val="22"/>
                                <w:lang w:val="en-GB" w:eastAsia="en-GB"/>
                              </w:rPr>
                              <w:drawing>
                                <wp:inline distT="0" distB="0" distL="0" distR="0" wp14:anchorId="50F8DC8B" wp14:editId="7631A738">
                                  <wp:extent cx="695325" cy="37147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429CA">
                              <w:rPr>
                                <w:rFonts w:ascii="Comic Sans MS" w:hAnsi="Comic Sans MS"/>
                                <w:b/>
                                <w:color w:val="0070C0"/>
                                <w:sz w:val="36"/>
                                <w:szCs w:val="36"/>
                              </w:rPr>
                              <w:t>Celebrating Success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B5A97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36"/>
                                <w:szCs w:val="36"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695325" cy="3714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5A97" w:rsidRPr="005E3C50" w:rsidRDefault="00EB5A97" w:rsidP="00EB5A97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:rsidR="00EB5A97" w:rsidRPr="005429CA" w:rsidRDefault="00EB5A97" w:rsidP="00EB5A97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5429CA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Name:                                        Class:</w:t>
                            </w:r>
                          </w:p>
                          <w:p w:rsidR="00EB5A97" w:rsidRPr="005429CA" w:rsidRDefault="00EB5A97" w:rsidP="00EB5A97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B5A97" w:rsidRPr="005429CA" w:rsidRDefault="00EB5A97" w:rsidP="00EB5A97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5429CA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ACHIEVEMENTS/SUCCESSES:</w:t>
                            </w:r>
                          </w:p>
                          <w:p w:rsidR="00EB5A97" w:rsidRPr="005E3C50" w:rsidRDefault="00EB5A97" w:rsidP="00EB5A97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:rsidR="00EB5A97" w:rsidRPr="005E3C50" w:rsidRDefault="00EB5A97" w:rsidP="00EB5A97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:rsidR="00EB5A97" w:rsidRPr="005E3C50" w:rsidRDefault="00EB5A97" w:rsidP="00EB5A97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:rsidR="00EB5A97" w:rsidRDefault="00EB5A97" w:rsidP="00EB5A97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:rsidR="00EB5A97" w:rsidRDefault="00EB5A97" w:rsidP="00EB5A9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EB5A97" w:rsidRDefault="00EB5A97" w:rsidP="00EB5A9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040827" w:rsidRDefault="00040827" w:rsidP="00EB5A9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040827" w:rsidRDefault="00040827" w:rsidP="00EB5A9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EB5A97" w:rsidRDefault="00EB5A97" w:rsidP="00EB5A9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040827" w:rsidRDefault="00040827" w:rsidP="00EB5A9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040827" w:rsidRDefault="00040827" w:rsidP="00EB5A9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EB5A97" w:rsidRDefault="00EB5A97" w:rsidP="00EB5A9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A7064D" w:rsidRDefault="00A7064D" w:rsidP="00EB5A9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A7064D" w:rsidRDefault="00A7064D" w:rsidP="00A7064D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04082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 give permission for my achievement/success (and photo if provided) to be included in </w:t>
                            </w:r>
                          </w:p>
                          <w:p w:rsidR="00A7064D" w:rsidRDefault="00A7064D" w:rsidP="00A7064D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next school newsletter  </w:t>
                            </w:r>
                          </w:p>
                          <w:p w:rsidR="00EB5A97" w:rsidRDefault="00EB5A97" w:rsidP="00EB5A9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EB5A97" w:rsidRDefault="00EB5A97" w:rsidP="00EB5A9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EB5A97" w:rsidRDefault="00EB5A97" w:rsidP="00EB5A9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EB5A97" w:rsidRDefault="00EB5A97" w:rsidP="00EB5A9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E3C5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Please return to the school office (o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r email it to INgourock@glowscotland.onmicrosoft.com) by </w:t>
                            </w:r>
                            <w:r w:rsidR="00A9047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Thursday</w:t>
                            </w:r>
                            <w:r w:rsidRPr="00982C2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A9047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23</w:t>
                            </w:r>
                            <w:r w:rsidR="00A9047A" w:rsidRPr="00A9047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rd</w:t>
                            </w:r>
                            <w:r w:rsidR="00A9047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May</w:t>
                            </w:r>
                            <w:r w:rsidRPr="00982C2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at the latest for news to be included in our March newsletter.  Thank you </w:t>
                            </w:r>
                          </w:p>
                          <w:p w:rsidR="009B6452" w:rsidRDefault="009B6452" w:rsidP="00EB5A9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EB5A97" w:rsidRPr="005E3C50" w:rsidRDefault="00EB5A97" w:rsidP="00EB5A9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E3C5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*Please email photos too!*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B1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30.2pt;width:493.5pt;height:42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" strokeweight="2.25pt">
                <v:textbox>
                  <w:txbxContent>
                    <w:p w:rsidR="00EB5A97" w:rsidRPr="005429CA" w:rsidRDefault="00EB5A97" w:rsidP="00EB5A97">
                      <w:pPr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sz w:val="36"/>
                          <w:szCs w:val="36"/>
                        </w:rPr>
                      </w:pPr>
                      <w:r w:rsidRPr="00EB5A97">
                        <w:rPr>
                          <w:rFonts w:ascii="Comic Sans MS" w:hAnsi="Comic Sans MS"/>
                          <w:noProof/>
                          <w:sz w:val="22"/>
                          <w:szCs w:val="22"/>
                          <w:lang w:val="en-GB" w:eastAsia="en-GB"/>
                        </w:rPr>
                        <w:drawing>
                          <wp:inline distT="0" distB="0" distL="0" distR="0" wp14:anchorId="50F8DC8B" wp14:editId="7631A738">
                            <wp:extent cx="695325" cy="37147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b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 w:rsidRPr="005429CA">
                        <w:rPr>
                          <w:rFonts w:ascii="Comic Sans MS" w:hAnsi="Comic Sans MS"/>
                          <w:b/>
                          <w:color w:val="0070C0"/>
                          <w:sz w:val="36"/>
                          <w:szCs w:val="36"/>
                        </w:rPr>
                        <w:t>Celebrating Success</w:t>
                      </w:r>
                      <w:r>
                        <w:rPr>
                          <w:rFonts w:ascii="Comic Sans MS" w:hAnsi="Comic Sans MS"/>
                          <w:b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 w:rsidRPr="00EB5A97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36"/>
                          <w:szCs w:val="36"/>
                          <w:lang w:val="en-GB" w:eastAsia="en-GB"/>
                        </w:rPr>
                        <w:drawing>
                          <wp:inline distT="0" distB="0" distL="0" distR="0">
                            <wp:extent cx="695325" cy="3714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5A97" w:rsidRPr="005E3C50" w:rsidRDefault="00EB5A97" w:rsidP="00EB5A97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:rsidR="00EB5A97" w:rsidRPr="005429CA" w:rsidRDefault="00EB5A97" w:rsidP="00EB5A97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5429CA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Name:                                        Class:</w:t>
                      </w:r>
                    </w:p>
                    <w:p w:rsidR="00EB5A97" w:rsidRPr="005429CA" w:rsidRDefault="00EB5A97" w:rsidP="00EB5A97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  <w:p w:rsidR="00EB5A97" w:rsidRPr="005429CA" w:rsidRDefault="00EB5A97" w:rsidP="00EB5A97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5429CA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ACHIEVEMENTS/SUCCESSES:</w:t>
                      </w:r>
                    </w:p>
                    <w:p w:rsidR="00EB5A97" w:rsidRPr="005E3C50" w:rsidRDefault="00EB5A97" w:rsidP="00EB5A97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:rsidR="00EB5A97" w:rsidRPr="005E3C50" w:rsidRDefault="00EB5A97" w:rsidP="00EB5A97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:rsidR="00EB5A97" w:rsidRPr="005E3C50" w:rsidRDefault="00EB5A97" w:rsidP="00EB5A97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:rsidR="00EB5A97" w:rsidRDefault="00EB5A97" w:rsidP="00EB5A97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:rsidR="00EB5A97" w:rsidRDefault="00EB5A97" w:rsidP="00EB5A9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EB5A97" w:rsidRDefault="00EB5A97" w:rsidP="00EB5A9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040827" w:rsidRDefault="00040827" w:rsidP="00EB5A9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040827" w:rsidRDefault="00040827" w:rsidP="00EB5A9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EB5A97" w:rsidRDefault="00EB5A97" w:rsidP="00EB5A9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040827" w:rsidRDefault="00040827" w:rsidP="00EB5A9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040827" w:rsidRDefault="00040827" w:rsidP="00EB5A9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EB5A97" w:rsidRDefault="00EB5A97" w:rsidP="00EB5A9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A7064D" w:rsidRDefault="00A7064D" w:rsidP="00EB5A9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A7064D" w:rsidRDefault="00A7064D" w:rsidP="00A7064D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</w:t>
                      </w:r>
                      <w:r w:rsidR="0004082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 give permission for my achievement/success (and photo if provided) to be included in </w:t>
                      </w:r>
                    </w:p>
                    <w:p w:rsidR="00A7064D" w:rsidRDefault="00A7064D" w:rsidP="00A7064D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     </w:t>
                      </w: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the</w:t>
                      </w:r>
                      <w:proofErr w:type="gramEnd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next school newsletter  </w:t>
                      </w:r>
                    </w:p>
                    <w:p w:rsidR="00EB5A97" w:rsidRDefault="00EB5A97" w:rsidP="00EB5A9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EB5A97" w:rsidRDefault="00EB5A97" w:rsidP="00EB5A9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EB5A97" w:rsidRDefault="00EB5A97" w:rsidP="00EB5A9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EB5A97" w:rsidRDefault="00EB5A97" w:rsidP="00EB5A9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E3C50">
                        <w:rPr>
                          <w:rFonts w:ascii="Comic Sans MS" w:hAnsi="Comic Sans MS"/>
                          <w:sz w:val="20"/>
                          <w:szCs w:val="20"/>
                        </w:rPr>
                        <w:t>Please return to the school office (o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r email it to INgourock@glowscotland.onmicrosoft.com) by </w:t>
                      </w:r>
                      <w:r w:rsidR="00A9047A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Thursday</w:t>
                      </w:r>
                      <w:r w:rsidRPr="00982C2F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A9047A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23</w:t>
                      </w:r>
                      <w:r w:rsidR="00A9047A" w:rsidRPr="00A9047A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rd</w:t>
                      </w:r>
                      <w:r w:rsidR="00A9047A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 May</w:t>
                      </w:r>
                      <w:r w:rsidRPr="00982C2F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at the latest for news to be included in our March newsletter.  Thank you </w:t>
                      </w:r>
                    </w:p>
                    <w:p w:rsidR="009B6452" w:rsidRDefault="009B6452" w:rsidP="00EB5A9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EB5A97" w:rsidRPr="005E3C50" w:rsidRDefault="00EB5A97" w:rsidP="00EB5A9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E3C50">
                        <w:rPr>
                          <w:rFonts w:ascii="Comic Sans MS" w:hAnsi="Comic Sans MS"/>
                          <w:sz w:val="20"/>
                          <w:szCs w:val="20"/>
                        </w:rPr>
                        <w:t>*Please email photos too!*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bdr w:val="none" w:sz="0" w:space="0" w:color="auto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4019550</wp:posOffset>
                </wp:positionV>
                <wp:extent cx="296545" cy="285750"/>
                <wp:effectExtent l="0" t="0" r="2730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2857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A7151" id="Rectangle 4" o:spid="_x0000_s1026" style="position:absolute;margin-left:-2.25pt;margin-top:316.5pt;width:23.3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" fillcolor="white [3201]" strokecolor="black [3213]" strokeweight="1.5pt"/>
            </w:pict>
          </mc:Fallback>
        </mc:AlternateContent>
      </w:r>
    </w:p>
    <w:p w:rsidR="00EB5A97" w:rsidRPr="005E3C50" w:rsidRDefault="00EB5A97" w:rsidP="00EB5A97">
      <w:pPr>
        <w:rPr>
          <w:rFonts w:ascii="Comic Sans MS" w:hAnsi="Comic Sans MS"/>
          <w:sz w:val="22"/>
          <w:szCs w:val="22"/>
        </w:rPr>
      </w:pPr>
    </w:p>
    <w:p w:rsidR="00EB5A97" w:rsidRPr="005E3C50" w:rsidRDefault="00EB5A97" w:rsidP="00EB5A97">
      <w:pPr>
        <w:rPr>
          <w:rFonts w:ascii="Comic Sans MS" w:hAnsi="Comic Sans MS"/>
          <w:sz w:val="22"/>
          <w:szCs w:val="22"/>
        </w:rPr>
      </w:pPr>
    </w:p>
    <w:p w:rsidR="00EB5A97" w:rsidRPr="005E3C50" w:rsidRDefault="00EB5A97" w:rsidP="00EB5A97">
      <w:pPr>
        <w:rPr>
          <w:rFonts w:ascii="Comic Sans MS" w:hAnsi="Comic Sans MS"/>
          <w:sz w:val="22"/>
          <w:szCs w:val="22"/>
        </w:rPr>
      </w:pPr>
    </w:p>
    <w:p w:rsidR="00EB5A97" w:rsidRPr="005E3C50" w:rsidRDefault="00EB5A97" w:rsidP="00EB5A97">
      <w:pPr>
        <w:rPr>
          <w:rFonts w:ascii="Comic Sans MS" w:hAnsi="Comic Sans MS"/>
          <w:sz w:val="22"/>
          <w:szCs w:val="22"/>
        </w:rPr>
      </w:pPr>
    </w:p>
    <w:p w:rsidR="00EB5A97" w:rsidRDefault="00EB5A97" w:rsidP="00EB5A97">
      <w:pPr>
        <w:rPr>
          <w:rFonts w:ascii="Comic Sans MS" w:hAnsi="Comic Sans MS"/>
          <w:sz w:val="22"/>
          <w:szCs w:val="22"/>
        </w:rPr>
      </w:pPr>
    </w:p>
    <w:p w:rsidR="00EB5A97" w:rsidRDefault="00EB5A97" w:rsidP="00EB5A97">
      <w:pPr>
        <w:rPr>
          <w:rFonts w:ascii="Comic Sans MS" w:hAnsi="Comic Sans MS"/>
          <w:sz w:val="20"/>
          <w:szCs w:val="20"/>
        </w:rPr>
      </w:pPr>
    </w:p>
    <w:p w:rsidR="00EB5A97" w:rsidRDefault="00EB5A97" w:rsidP="00EB5A97">
      <w:pPr>
        <w:rPr>
          <w:rFonts w:ascii="Comic Sans MS" w:hAnsi="Comic Sans MS"/>
          <w:sz w:val="20"/>
          <w:szCs w:val="20"/>
        </w:rPr>
      </w:pPr>
    </w:p>
    <w:p w:rsidR="00EB5A97" w:rsidRDefault="00EB5A97" w:rsidP="00EB5A97">
      <w:pPr>
        <w:rPr>
          <w:rFonts w:ascii="Comic Sans MS" w:hAnsi="Comic Sans MS"/>
          <w:sz w:val="20"/>
          <w:szCs w:val="20"/>
        </w:rPr>
      </w:pPr>
    </w:p>
    <w:p w:rsidR="00EB5A97" w:rsidRDefault="00EB5A97" w:rsidP="00EB5A97">
      <w:pPr>
        <w:rPr>
          <w:rFonts w:ascii="Comic Sans MS" w:hAnsi="Comic Sans MS"/>
          <w:sz w:val="20"/>
          <w:szCs w:val="20"/>
        </w:rPr>
      </w:pPr>
    </w:p>
    <w:p w:rsidR="00747E90" w:rsidRDefault="00747E90"/>
    <w:sectPr w:rsidR="00747E90" w:rsidSect="0004082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97"/>
    <w:rsid w:val="00040827"/>
    <w:rsid w:val="000B511F"/>
    <w:rsid w:val="00747E90"/>
    <w:rsid w:val="0089558A"/>
    <w:rsid w:val="009B6452"/>
    <w:rsid w:val="00A7064D"/>
    <w:rsid w:val="00A9047A"/>
    <w:rsid w:val="00EB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303AA"/>
  <w15:chartTrackingRefBased/>
  <w15:docId w15:val="{913B9CCB-1227-4FD2-AC19-61BB20AD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B5A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Sweeney</dc:creator>
  <cp:keywords/>
  <dc:description/>
  <cp:lastModifiedBy>Una Nicolson</cp:lastModifiedBy>
  <cp:revision>4</cp:revision>
  <dcterms:created xsi:type="dcterms:W3CDTF">2019-02-28T10:37:00Z</dcterms:created>
  <dcterms:modified xsi:type="dcterms:W3CDTF">2019-04-26T07:04:00Z</dcterms:modified>
</cp:coreProperties>
</file>