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2"/>
        <w:tblW w:w="15123" w:type="dxa"/>
        <w:tblLook w:val="04A0" w:firstRow="1" w:lastRow="0" w:firstColumn="1" w:lastColumn="0" w:noHBand="0" w:noVBand="1"/>
      </w:tblPr>
      <w:tblGrid>
        <w:gridCol w:w="1618"/>
        <w:gridCol w:w="2316"/>
        <w:gridCol w:w="2962"/>
        <w:gridCol w:w="3042"/>
        <w:gridCol w:w="2646"/>
        <w:gridCol w:w="2539"/>
      </w:tblGrid>
      <w:tr w:rsidR="00044F9F" w:rsidRPr="001F0AC1" w14:paraId="43563D38" w14:textId="77777777" w:rsidTr="009070FC">
        <w:trPr>
          <w:trHeight w:val="405"/>
        </w:trPr>
        <w:tc>
          <w:tcPr>
            <w:tcW w:w="1648" w:type="dxa"/>
          </w:tcPr>
          <w:p w14:paraId="0100934C" w14:textId="77777777" w:rsidR="001F0AC1" w:rsidRPr="001F0AC1" w:rsidRDefault="001F0AC1" w:rsidP="001F0AC1">
            <w:pPr>
              <w:jc w:val="center"/>
              <w:rPr>
                <w:rFonts w:ascii="Calibri" w:eastAsia="Calibri" w:hAnsi="Calibri" w:cs="Calibri"/>
                <w:b/>
                <w:sz w:val="32"/>
                <w:szCs w:val="32"/>
                <w:u w:val="single"/>
              </w:rPr>
            </w:pPr>
            <w:r w:rsidRPr="001F0AC1">
              <w:rPr>
                <w:rFonts w:ascii="Calibri" w:eastAsia="Calibri" w:hAnsi="Calibri" w:cs="Calibri"/>
                <w:b/>
                <w:sz w:val="32"/>
                <w:szCs w:val="32"/>
                <w:u w:val="single"/>
              </w:rPr>
              <w:t>Week 1</w:t>
            </w:r>
          </w:p>
        </w:tc>
        <w:tc>
          <w:tcPr>
            <w:tcW w:w="2329" w:type="dxa"/>
          </w:tcPr>
          <w:p w14:paraId="0E1F68BC" w14:textId="77777777" w:rsidR="001F0AC1" w:rsidRPr="001F0AC1" w:rsidRDefault="001F0AC1" w:rsidP="001F0AC1">
            <w:pPr>
              <w:jc w:val="center"/>
              <w:rPr>
                <w:rFonts w:ascii="Calibri" w:eastAsia="Calibri" w:hAnsi="Calibri" w:cs="Calibri"/>
                <w:b/>
              </w:rPr>
            </w:pPr>
            <w:r w:rsidRPr="001F0AC1">
              <w:rPr>
                <w:rFonts w:ascii="Calibri" w:eastAsia="Calibri" w:hAnsi="Calibri" w:cs="Calibri"/>
                <w:b/>
              </w:rPr>
              <w:t>Monday</w:t>
            </w:r>
          </w:p>
        </w:tc>
        <w:tc>
          <w:tcPr>
            <w:tcW w:w="2998" w:type="dxa"/>
          </w:tcPr>
          <w:p w14:paraId="6601A885" w14:textId="77777777" w:rsidR="001F0AC1" w:rsidRPr="001F0AC1" w:rsidRDefault="001F0AC1" w:rsidP="001F0AC1">
            <w:pPr>
              <w:jc w:val="center"/>
              <w:rPr>
                <w:rFonts w:ascii="Calibri" w:eastAsia="Calibri" w:hAnsi="Calibri" w:cs="Calibri"/>
                <w:b/>
              </w:rPr>
            </w:pPr>
            <w:r w:rsidRPr="001F0AC1">
              <w:rPr>
                <w:rFonts w:ascii="Calibri" w:eastAsia="Calibri" w:hAnsi="Calibri" w:cs="Calibri"/>
                <w:b/>
              </w:rPr>
              <w:t>Tuesday</w:t>
            </w:r>
          </w:p>
        </w:tc>
        <w:tc>
          <w:tcPr>
            <w:tcW w:w="3042" w:type="dxa"/>
          </w:tcPr>
          <w:p w14:paraId="68AAF2CF" w14:textId="77777777" w:rsidR="001F0AC1" w:rsidRPr="001F0AC1" w:rsidRDefault="001F0AC1" w:rsidP="001F0AC1">
            <w:pPr>
              <w:jc w:val="center"/>
              <w:rPr>
                <w:rFonts w:ascii="Calibri" w:eastAsia="Calibri" w:hAnsi="Calibri" w:cs="Calibri"/>
                <w:b/>
              </w:rPr>
            </w:pPr>
            <w:r w:rsidRPr="001F0AC1">
              <w:rPr>
                <w:rFonts w:ascii="Calibri" w:eastAsia="Calibri" w:hAnsi="Calibri" w:cs="Calibri"/>
                <w:b/>
              </w:rPr>
              <w:t>Wednesday</w:t>
            </w:r>
          </w:p>
        </w:tc>
        <w:tc>
          <w:tcPr>
            <w:tcW w:w="2559" w:type="dxa"/>
          </w:tcPr>
          <w:p w14:paraId="0131D45B" w14:textId="77777777" w:rsidR="001F0AC1" w:rsidRPr="001F0AC1" w:rsidRDefault="001F0AC1" w:rsidP="001F0AC1">
            <w:pPr>
              <w:jc w:val="center"/>
              <w:rPr>
                <w:rFonts w:ascii="Calibri" w:eastAsia="Calibri" w:hAnsi="Calibri" w:cs="Calibri"/>
                <w:b/>
              </w:rPr>
            </w:pPr>
            <w:r w:rsidRPr="001F0AC1">
              <w:rPr>
                <w:rFonts w:ascii="Calibri" w:eastAsia="Calibri" w:hAnsi="Calibri" w:cs="Calibri"/>
                <w:b/>
              </w:rPr>
              <w:t>Thursday</w:t>
            </w:r>
          </w:p>
        </w:tc>
        <w:tc>
          <w:tcPr>
            <w:tcW w:w="2547" w:type="dxa"/>
          </w:tcPr>
          <w:p w14:paraId="6FAC62C6" w14:textId="77777777" w:rsidR="001F0AC1" w:rsidRPr="001F0AC1" w:rsidRDefault="001F0AC1" w:rsidP="001F0AC1">
            <w:pPr>
              <w:jc w:val="center"/>
              <w:rPr>
                <w:rFonts w:ascii="Calibri" w:eastAsia="Calibri" w:hAnsi="Calibri" w:cs="Calibri"/>
                <w:b/>
              </w:rPr>
            </w:pPr>
            <w:r w:rsidRPr="001F0AC1">
              <w:rPr>
                <w:rFonts w:ascii="Calibri" w:eastAsia="Calibri" w:hAnsi="Calibri" w:cs="Calibri"/>
                <w:b/>
              </w:rPr>
              <w:t>Friday</w:t>
            </w:r>
          </w:p>
        </w:tc>
      </w:tr>
      <w:tr w:rsidR="00044F9F" w:rsidRPr="001F0AC1" w14:paraId="0C4C052E" w14:textId="77777777" w:rsidTr="009070FC">
        <w:trPr>
          <w:trHeight w:val="2261"/>
        </w:trPr>
        <w:tc>
          <w:tcPr>
            <w:tcW w:w="1648" w:type="dxa"/>
            <w:shd w:val="clear" w:color="auto" w:fill="FF0000"/>
          </w:tcPr>
          <w:p w14:paraId="5E7752F3" w14:textId="77777777" w:rsidR="001F0AC1" w:rsidRPr="001F0AC1" w:rsidRDefault="001F0AC1" w:rsidP="001F0AC1">
            <w:pPr>
              <w:jc w:val="center"/>
              <w:rPr>
                <w:rFonts w:ascii="Calibri" w:eastAsia="Calibri" w:hAnsi="Calibri" w:cs="Calibri"/>
              </w:rPr>
            </w:pPr>
            <w:r w:rsidRPr="001F0AC1">
              <w:rPr>
                <w:rFonts w:ascii="Calibri" w:eastAsia="Calibri" w:hAnsi="Calibri" w:cs="Calibri"/>
              </w:rPr>
              <w:t>Option 1</w:t>
            </w:r>
          </w:p>
          <w:p w14:paraId="22B62AAB" w14:textId="77777777" w:rsidR="001F0AC1" w:rsidRPr="001F0AC1" w:rsidRDefault="001F0AC1" w:rsidP="001F0AC1">
            <w:pPr>
              <w:jc w:val="center"/>
              <w:rPr>
                <w:rFonts w:ascii="Calibri" w:eastAsia="Calibri" w:hAnsi="Calibri" w:cs="Calibri"/>
              </w:rPr>
            </w:pPr>
            <w:r w:rsidRPr="001F0AC1">
              <w:rPr>
                <w:rFonts w:ascii="Calibri" w:eastAsia="Calibri" w:hAnsi="Calibri" w:cs="Calibri"/>
              </w:rPr>
              <w:t>(Red)</w:t>
            </w:r>
          </w:p>
          <w:p w14:paraId="418F954C" w14:textId="77777777" w:rsidR="001F0AC1" w:rsidRPr="001F0AC1" w:rsidRDefault="001F0AC1" w:rsidP="001F0AC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</w:tcPr>
          <w:p w14:paraId="6C91284B" w14:textId="7DDFFA97" w:rsidR="00431C7D" w:rsidRPr="001F0AC1" w:rsidRDefault="00343E44" w:rsidP="00431C7D">
            <w:pPr>
              <w:jc w:val="center"/>
              <w:rPr>
                <w:rFonts w:ascii="Calibri" w:eastAsia="Calibri" w:hAnsi="Calibri" w:cs="Calibri"/>
                <w:noProof/>
                <w:lang w:eastAsia="en-GB"/>
              </w:rPr>
            </w:pPr>
            <w:r>
              <w:rPr>
                <w:rFonts w:ascii="Calibri" w:eastAsia="Calibri" w:hAnsi="Calibri" w:cs="Calibri"/>
                <w:noProof/>
                <w:lang w:eastAsia="en-GB"/>
              </w:rPr>
              <w:t xml:space="preserve">Quorn Katsu Curry </w:t>
            </w:r>
            <w:r w:rsidR="00431C7D" w:rsidRPr="001F0AC1">
              <w:rPr>
                <w:rFonts w:ascii="Calibri" w:eastAsia="Calibri" w:hAnsi="Calibri" w:cs="Calibri"/>
                <w:noProof/>
                <w:lang w:eastAsia="en-GB"/>
              </w:rPr>
              <w:t xml:space="preserve"> </w:t>
            </w:r>
          </w:p>
          <w:p w14:paraId="5ED1A668" w14:textId="77777777" w:rsidR="00431C7D" w:rsidRDefault="00431C7D" w:rsidP="00431C7D">
            <w:pPr>
              <w:rPr>
                <w:rFonts w:ascii="Calibri" w:eastAsia="Calibri" w:hAnsi="Calibri" w:cs="Calibri"/>
                <w:noProof/>
                <w:lang w:eastAsia="en-GB"/>
              </w:rPr>
            </w:pPr>
          </w:p>
          <w:p w14:paraId="668AC405" w14:textId="01FE4113" w:rsidR="00431C7D" w:rsidRPr="00431C7D" w:rsidRDefault="00343E44" w:rsidP="00431C7D">
            <w:pPr>
              <w:jc w:val="center"/>
              <w:rPr>
                <w:rFonts w:ascii="Calibri" w:eastAsia="Calibri" w:hAnsi="Calibri" w:cs="Times New Roman"/>
                <w:noProof/>
              </w:rPr>
            </w:pPr>
            <w:r w:rsidRPr="001F0AC1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12131719" wp14:editId="0169DF79">
                  <wp:extent cx="1167320" cy="875030"/>
                  <wp:effectExtent l="0" t="0" r="0" b="0"/>
                  <wp:docPr id="2052004697" name="Picture 1" descr="A plate of food on a tab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004697" name="Picture 1" descr="A plate of food on a tab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263" cy="885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8" w:type="dxa"/>
          </w:tcPr>
          <w:p w14:paraId="617D9C6E" w14:textId="3BCE3FDA" w:rsidR="00431C7D" w:rsidRPr="001F0AC1" w:rsidRDefault="00574154" w:rsidP="000E543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Chicken Goujons with </w:t>
            </w:r>
            <w:r w:rsidR="001F0AC1" w:rsidRPr="001F0AC1">
              <w:rPr>
                <w:rFonts w:ascii="Calibri" w:eastAsia="Calibri" w:hAnsi="Calibri" w:cs="Calibri"/>
              </w:rPr>
              <w:t>potato wedges</w:t>
            </w:r>
          </w:p>
          <w:p w14:paraId="2B22F644" w14:textId="4896E7C2" w:rsidR="001F0AC1" w:rsidRPr="001F0AC1" w:rsidRDefault="000E5438" w:rsidP="000E543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0B758AA0" wp14:editId="727456CC">
                  <wp:extent cx="1186815" cy="848613"/>
                  <wp:effectExtent l="0" t="0" r="0" b="8890"/>
                  <wp:docPr id="1474787430" name="Picture 5" descr="Photo attachment: 10000844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mail_attachmentId87b6ec35-6dd5-4f28-bb96-21a763756a32" descr="Photo attachment: 10000844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190" cy="853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2" w:type="dxa"/>
          </w:tcPr>
          <w:p w14:paraId="1803AE94" w14:textId="5C5083CA" w:rsidR="00BB60F4" w:rsidRDefault="00753616" w:rsidP="0075361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Beef Bolognaise </w:t>
            </w:r>
          </w:p>
          <w:p w14:paraId="1C558088" w14:textId="77777777" w:rsidR="009E5703" w:rsidRDefault="009E5703" w:rsidP="009E5703">
            <w:pPr>
              <w:ind w:firstLine="720"/>
              <w:rPr>
                <w:rFonts w:ascii="Calibri" w:eastAsia="Calibri" w:hAnsi="Calibri" w:cs="Calibri"/>
              </w:rPr>
            </w:pPr>
          </w:p>
          <w:p w14:paraId="2EEDB7F0" w14:textId="2025B9C5" w:rsidR="009E5703" w:rsidRPr="00BB60F4" w:rsidRDefault="00D44E84" w:rsidP="00574154">
            <w:pPr>
              <w:ind w:firstLine="720"/>
              <w:jc w:val="center"/>
              <w:rPr>
                <w:rFonts w:ascii="Calibri" w:eastAsia="Calibri" w:hAnsi="Calibri" w:cs="Calibri"/>
              </w:rPr>
            </w:pPr>
            <w:r w:rsidRPr="001F0AC1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6254710A" wp14:editId="5C81687E">
                  <wp:extent cx="1337668" cy="864071"/>
                  <wp:effectExtent l="0" t="0" r="0" b="0"/>
                  <wp:docPr id="224518325" name="Picture 2" descr="A plate of spaghetti with sau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518325" name="Picture 2" descr="A plate of spaghetti with sauc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374" cy="877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9" w:type="dxa"/>
          </w:tcPr>
          <w:p w14:paraId="307E3A3D" w14:textId="3F1F7F55" w:rsidR="00BF2718" w:rsidRPr="00BF2718" w:rsidRDefault="00BF2718" w:rsidP="00BF2718">
            <w:pPr>
              <w:jc w:val="center"/>
              <w:rPr>
                <w:rFonts w:ascii="Calibri" w:eastAsia="Calibri" w:hAnsi="Calibri" w:cs="Calibri"/>
              </w:rPr>
            </w:pPr>
            <w:r w:rsidRPr="00DD47A7">
              <w:rPr>
                <w:rFonts w:ascii="Calibri" w:eastAsia="Calibri" w:hAnsi="Calibri" w:cs="Calibri"/>
              </w:rPr>
              <w:t>Quorn dipper with mash potato (v)</w:t>
            </w:r>
          </w:p>
          <w:p w14:paraId="52391995" w14:textId="492697C8" w:rsidR="001F0AC1" w:rsidRDefault="00BF2718" w:rsidP="00431C7D">
            <w:pPr>
              <w:jc w:val="center"/>
              <w:rPr>
                <w:rFonts w:ascii="Calibri" w:eastAsia="Calibri" w:hAnsi="Calibri" w:cs="Calibri"/>
              </w:rPr>
            </w:pPr>
            <w:r w:rsidRPr="00DD47A7">
              <w:rPr>
                <w:rFonts w:ascii="Calibri" w:eastAsia="Calibri" w:hAnsi="Calibri" w:cs="Calibri"/>
                <w:noProof/>
                <w:lang w:eastAsia="en-GB"/>
              </w:rPr>
              <w:drawing>
                <wp:inline distT="0" distB="0" distL="0" distR="0" wp14:anchorId="68999DE8" wp14:editId="684BCDB5">
                  <wp:extent cx="1390523" cy="952500"/>
                  <wp:effectExtent l="0" t="0" r="635" b="0"/>
                  <wp:docPr id="176410516" name="Picture 176410516" descr="C:\Users\knoxl\Pictures\Quorn dippe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knoxl\Pictures\Quorn dippers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51" t="-1" r="18089" b="3586"/>
                          <a:stretch/>
                        </pic:blipFill>
                        <pic:spPr bwMode="auto">
                          <a:xfrm>
                            <a:off x="0" y="0"/>
                            <a:ext cx="1402658" cy="960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F6B2E14" w14:textId="10C89467" w:rsidR="00431C7D" w:rsidRPr="00431C7D" w:rsidRDefault="00431C7D" w:rsidP="00431C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47" w:type="dxa"/>
          </w:tcPr>
          <w:p w14:paraId="6E72CEE3" w14:textId="77777777" w:rsidR="00BB60F4" w:rsidRDefault="00BB60F4" w:rsidP="00BB60F4">
            <w:pPr>
              <w:jc w:val="center"/>
              <w:rPr>
                <w:rFonts w:ascii="Calibri" w:eastAsia="Calibri" w:hAnsi="Calibri" w:cs="Calibri"/>
              </w:rPr>
            </w:pPr>
            <w:r w:rsidRPr="001F0AC1">
              <w:rPr>
                <w:rFonts w:ascii="Calibri" w:eastAsia="Calibri" w:hAnsi="Calibri" w:cs="Calibri"/>
              </w:rPr>
              <w:t>Fish fingers with mash</w:t>
            </w:r>
          </w:p>
          <w:p w14:paraId="4577D4D3" w14:textId="77777777" w:rsidR="00BB60F4" w:rsidRPr="001F0AC1" w:rsidRDefault="00BB60F4" w:rsidP="00BB60F4">
            <w:pPr>
              <w:jc w:val="center"/>
              <w:rPr>
                <w:rFonts w:ascii="Calibri" w:eastAsia="Calibri" w:hAnsi="Calibri" w:cs="Calibri"/>
              </w:rPr>
            </w:pPr>
          </w:p>
          <w:p w14:paraId="1C087A64" w14:textId="1F637F30" w:rsidR="00431C7D" w:rsidRPr="00431C7D" w:rsidRDefault="00BB60F4" w:rsidP="00431C7D">
            <w:pPr>
              <w:jc w:val="center"/>
              <w:rPr>
                <w:rFonts w:ascii="Calibri" w:eastAsia="Calibri" w:hAnsi="Calibri" w:cs="Times New Roman"/>
                <w:noProof/>
              </w:rPr>
            </w:pPr>
            <w:r w:rsidRPr="001F0AC1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40831889" wp14:editId="00511305">
                  <wp:extent cx="1187450" cy="856521"/>
                  <wp:effectExtent l="0" t="0" r="0" b="1270"/>
                  <wp:docPr id="848541379" name="Picture 6" descr="A plate of food with fish sticks and pea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8541379" name="Picture 6" descr="A plate of food with fish sticks and pea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908" cy="867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4F9F" w:rsidRPr="001F0AC1" w14:paraId="14D75A8A" w14:textId="77777777" w:rsidTr="009070FC">
        <w:trPr>
          <w:trHeight w:val="3351"/>
        </w:trPr>
        <w:tc>
          <w:tcPr>
            <w:tcW w:w="1648" w:type="dxa"/>
            <w:shd w:val="clear" w:color="auto" w:fill="00B0F0"/>
          </w:tcPr>
          <w:p w14:paraId="5B6F67B0" w14:textId="77777777" w:rsidR="00431C7D" w:rsidRPr="001F0AC1" w:rsidRDefault="00431C7D" w:rsidP="00431C7D">
            <w:pPr>
              <w:jc w:val="center"/>
              <w:rPr>
                <w:rFonts w:ascii="Calibri" w:eastAsia="Calibri" w:hAnsi="Calibri" w:cs="Calibri"/>
              </w:rPr>
            </w:pPr>
            <w:r w:rsidRPr="001F0AC1">
              <w:rPr>
                <w:rFonts w:ascii="Calibri" w:eastAsia="Calibri" w:hAnsi="Calibri" w:cs="Calibri"/>
              </w:rPr>
              <w:t>Option 2</w:t>
            </w:r>
          </w:p>
          <w:p w14:paraId="5BE9AAB2" w14:textId="77777777" w:rsidR="00431C7D" w:rsidRPr="001F0AC1" w:rsidRDefault="00431C7D" w:rsidP="00431C7D">
            <w:pPr>
              <w:jc w:val="center"/>
              <w:rPr>
                <w:rFonts w:ascii="Calibri" w:eastAsia="Calibri" w:hAnsi="Calibri" w:cs="Calibri"/>
              </w:rPr>
            </w:pPr>
            <w:r w:rsidRPr="001F0AC1">
              <w:rPr>
                <w:rFonts w:ascii="Calibri" w:eastAsia="Calibri" w:hAnsi="Calibri" w:cs="Calibri"/>
              </w:rPr>
              <w:t>(Blue)</w:t>
            </w:r>
          </w:p>
          <w:p w14:paraId="2E464DC0" w14:textId="77777777" w:rsidR="00431C7D" w:rsidRPr="001F0AC1" w:rsidRDefault="00431C7D" w:rsidP="00431C7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</w:tcPr>
          <w:p w14:paraId="5982D92B" w14:textId="77777777" w:rsidR="00431C7D" w:rsidRPr="001F0AC1" w:rsidRDefault="00431C7D" w:rsidP="00431C7D">
            <w:pPr>
              <w:jc w:val="center"/>
              <w:rPr>
                <w:rFonts w:ascii="Calibri" w:eastAsia="Calibri" w:hAnsi="Calibri" w:cs="Calibri"/>
                <w:noProof/>
                <w:color w:val="000000"/>
                <w:lang w:eastAsia="en-GB"/>
              </w:rPr>
            </w:pPr>
            <w:r w:rsidRPr="001F0AC1">
              <w:rPr>
                <w:rFonts w:ascii="Calibri" w:eastAsia="Calibri" w:hAnsi="Calibri" w:cs="Calibri"/>
                <w:noProof/>
                <w:color w:val="000000"/>
                <w:lang w:eastAsia="en-GB"/>
              </w:rPr>
              <w:t xml:space="preserve">Baked Potato with Cheese (v) </w:t>
            </w:r>
          </w:p>
          <w:p w14:paraId="0BD23D16" w14:textId="77777777" w:rsidR="00431C7D" w:rsidRPr="001F0AC1" w:rsidRDefault="00431C7D" w:rsidP="00431C7D">
            <w:pPr>
              <w:jc w:val="center"/>
              <w:rPr>
                <w:rFonts w:ascii="Calibri" w:eastAsia="Calibri" w:hAnsi="Calibri" w:cs="Calibri"/>
                <w:noProof/>
                <w:lang w:eastAsia="en-GB"/>
              </w:rPr>
            </w:pPr>
            <w:r w:rsidRPr="001F0AC1">
              <w:rPr>
                <w:rFonts w:ascii="Calibri" w:eastAsia="Calibri" w:hAnsi="Calibri" w:cs="Calibri"/>
                <w:noProof/>
                <w:color w:val="000000"/>
                <w:lang w:eastAsia="en-GB"/>
              </w:rPr>
              <w:drawing>
                <wp:inline distT="0" distB="0" distL="0" distR="0" wp14:anchorId="6FC5BB5C" wp14:editId="0FB1A7FE">
                  <wp:extent cx="1016000" cy="733246"/>
                  <wp:effectExtent l="0" t="0" r="0" b="0"/>
                  <wp:docPr id="38" name="Picture 38" descr="C:\Users\knoxl\Pictures\Baked potato with chee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noxl\Pictures\Baked potato with chees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798" t="1" r="19891" b="1671"/>
                          <a:stretch/>
                        </pic:blipFill>
                        <pic:spPr bwMode="auto">
                          <a:xfrm>
                            <a:off x="0" y="0"/>
                            <a:ext cx="1041832" cy="751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B7E2F24" w14:textId="77777777" w:rsidR="00431C7D" w:rsidRPr="001F0AC1" w:rsidRDefault="00431C7D" w:rsidP="00431C7D">
            <w:pPr>
              <w:jc w:val="center"/>
              <w:rPr>
                <w:rFonts w:ascii="Calibri" w:eastAsia="Calibri" w:hAnsi="Calibri" w:cs="Calibri"/>
                <w:noProof/>
                <w:lang w:eastAsia="en-GB"/>
              </w:rPr>
            </w:pPr>
            <w:r w:rsidRPr="001F0AC1">
              <w:rPr>
                <w:rFonts w:ascii="Calibri" w:eastAsia="Calibri" w:hAnsi="Calibri" w:cs="Calibri"/>
                <w:noProof/>
                <w:lang w:eastAsia="en-GB"/>
              </w:rPr>
              <w:t xml:space="preserve">Or Tuna </w:t>
            </w:r>
          </w:p>
          <w:p w14:paraId="677C4AD8" w14:textId="52E329C1" w:rsidR="00431C7D" w:rsidRPr="001F0AC1" w:rsidRDefault="00431C7D" w:rsidP="00431C7D">
            <w:pPr>
              <w:jc w:val="center"/>
              <w:rPr>
                <w:rFonts w:ascii="Calibri" w:eastAsia="Calibri" w:hAnsi="Calibri" w:cs="Calibri"/>
                <w:noProof/>
                <w:lang w:eastAsia="en-GB"/>
              </w:rPr>
            </w:pPr>
            <w:r w:rsidRPr="001F0AC1">
              <w:rPr>
                <w:rFonts w:ascii="Calibri" w:eastAsia="Calibri" w:hAnsi="Calibri" w:cs="Calibri"/>
                <w:noProof/>
                <w:color w:val="000000"/>
                <w:lang w:eastAsia="en-GB"/>
              </w:rPr>
              <w:drawing>
                <wp:inline distT="0" distB="0" distL="0" distR="0" wp14:anchorId="2D868095" wp14:editId="1BFFAEA5">
                  <wp:extent cx="1073150" cy="784010"/>
                  <wp:effectExtent l="0" t="0" r="0" b="0"/>
                  <wp:docPr id="21" name="Picture 21" descr="C:\Users\knoxl\Pictures\Baked potato with tu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noxl\Pictures\Baked potato with tun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94" t="-1" r="23748" b="-1238"/>
                          <a:stretch/>
                        </pic:blipFill>
                        <pic:spPr bwMode="auto">
                          <a:xfrm>
                            <a:off x="0" y="0"/>
                            <a:ext cx="1096758" cy="801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8" w:type="dxa"/>
          </w:tcPr>
          <w:p w14:paraId="507BF009" w14:textId="34B41877" w:rsidR="00431C7D" w:rsidRDefault="00343E44" w:rsidP="00343E44">
            <w:pPr>
              <w:jc w:val="center"/>
              <w:rPr>
                <w:rFonts w:ascii="Calibri" w:eastAsia="Calibri" w:hAnsi="Calibri" w:cs="Calibri"/>
              </w:rPr>
            </w:pPr>
            <w:r w:rsidRPr="001F0AC1">
              <w:rPr>
                <w:rFonts w:ascii="Calibri" w:eastAsia="Calibri" w:hAnsi="Calibri" w:cs="Calibri"/>
              </w:rPr>
              <w:t>Tomato and basil pasta(v</w:t>
            </w:r>
            <w:r>
              <w:rPr>
                <w:rFonts w:ascii="Calibri" w:eastAsia="Calibri" w:hAnsi="Calibri" w:cs="Calibri"/>
              </w:rPr>
              <w:t>)</w:t>
            </w:r>
          </w:p>
          <w:p w14:paraId="41E0B420" w14:textId="77777777" w:rsidR="00343E44" w:rsidRDefault="00343E44" w:rsidP="00343E44">
            <w:pPr>
              <w:jc w:val="center"/>
              <w:rPr>
                <w:rFonts w:ascii="Calibri" w:eastAsia="Calibri" w:hAnsi="Calibri" w:cs="Calibri"/>
              </w:rPr>
            </w:pPr>
          </w:p>
          <w:p w14:paraId="45DD379B" w14:textId="6ECABE05" w:rsidR="00343E44" w:rsidRPr="00895219" w:rsidRDefault="00343E44" w:rsidP="00343E44">
            <w:pPr>
              <w:jc w:val="center"/>
              <w:rPr>
                <w:rFonts w:ascii="Calibri" w:eastAsia="Calibri" w:hAnsi="Calibri" w:cs="Calibri"/>
              </w:rPr>
            </w:pPr>
            <w:r w:rsidRPr="001F0AC1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72E8B83B" wp14:editId="64F0975B">
                  <wp:extent cx="1271270" cy="920750"/>
                  <wp:effectExtent l="0" t="0" r="0" b="0"/>
                  <wp:docPr id="1160856985" name="Picture 3" descr="A plate of pasta and fri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0856985" name="Picture 3" descr="A plate of pasta and fri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259" cy="929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2" w:type="dxa"/>
          </w:tcPr>
          <w:p w14:paraId="2A2328A5" w14:textId="77777777" w:rsidR="00574154" w:rsidRPr="001F0AC1" w:rsidRDefault="00574154" w:rsidP="00574154">
            <w:pPr>
              <w:jc w:val="center"/>
              <w:rPr>
                <w:rFonts w:ascii="Calibri" w:eastAsia="Calibri" w:hAnsi="Calibri" w:cs="Calibri"/>
                <w:noProof/>
                <w:color w:val="000000"/>
                <w:lang w:eastAsia="en-GB"/>
              </w:rPr>
            </w:pPr>
            <w:r w:rsidRPr="001F0AC1">
              <w:rPr>
                <w:rFonts w:ascii="Calibri" w:eastAsia="Calibri" w:hAnsi="Calibri" w:cs="Calibri"/>
                <w:noProof/>
                <w:color w:val="000000"/>
                <w:lang w:eastAsia="en-GB"/>
              </w:rPr>
              <w:t xml:space="preserve">Baked Potato with Cheese (v) </w:t>
            </w:r>
          </w:p>
          <w:p w14:paraId="0019C188" w14:textId="3E927497" w:rsidR="00431C7D" w:rsidRDefault="00574154" w:rsidP="00574154">
            <w:pPr>
              <w:jc w:val="center"/>
              <w:rPr>
                <w:rFonts w:ascii="Calibri" w:eastAsia="Calibri" w:hAnsi="Calibri" w:cs="Calibri"/>
              </w:rPr>
            </w:pPr>
            <w:r w:rsidRPr="001F0AC1">
              <w:rPr>
                <w:rFonts w:ascii="Calibri" w:eastAsia="Calibri" w:hAnsi="Calibri" w:cs="Calibri"/>
                <w:noProof/>
                <w:color w:val="000000"/>
                <w:lang w:eastAsia="en-GB"/>
              </w:rPr>
              <w:drawing>
                <wp:inline distT="0" distB="0" distL="0" distR="0" wp14:anchorId="138F93E8" wp14:editId="0629F6F6">
                  <wp:extent cx="1016000" cy="733246"/>
                  <wp:effectExtent l="0" t="0" r="0" b="0"/>
                  <wp:docPr id="874299552" name="Picture 874299552" descr="C:\Users\knoxl\Pictures\Baked potato with chee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noxl\Pictures\Baked potato with chees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798" t="1" r="19891" b="1671"/>
                          <a:stretch/>
                        </pic:blipFill>
                        <pic:spPr bwMode="auto">
                          <a:xfrm>
                            <a:off x="0" y="0"/>
                            <a:ext cx="1041832" cy="751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B18A4DB" w14:textId="77777777" w:rsidR="00574154" w:rsidRPr="001F0AC1" w:rsidRDefault="00574154" w:rsidP="00574154">
            <w:pPr>
              <w:jc w:val="center"/>
              <w:rPr>
                <w:rFonts w:ascii="Calibri" w:eastAsia="Calibri" w:hAnsi="Calibri" w:cs="Calibri"/>
                <w:noProof/>
                <w:lang w:eastAsia="en-GB"/>
              </w:rPr>
            </w:pPr>
            <w:r w:rsidRPr="001F0AC1">
              <w:rPr>
                <w:rFonts w:ascii="Calibri" w:eastAsia="Calibri" w:hAnsi="Calibri" w:cs="Calibri"/>
                <w:noProof/>
                <w:lang w:eastAsia="en-GB"/>
              </w:rPr>
              <w:t xml:space="preserve">Or Tuna </w:t>
            </w:r>
          </w:p>
          <w:p w14:paraId="09EBD12E" w14:textId="0B2C4D63" w:rsidR="00343E44" w:rsidRPr="00343E44" w:rsidRDefault="00574154" w:rsidP="00343E44">
            <w:pPr>
              <w:jc w:val="center"/>
              <w:rPr>
                <w:rFonts w:ascii="Calibri" w:eastAsia="Calibri" w:hAnsi="Calibri" w:cs="Calibri"/>
              </w:rPr>
            </w:pPr>
            <w:r w:rsidRPr="001F0AC1">
              <w:rPr>
                <w:rFonts w:ascii="Calibri" w:eastAsia="Calibri" w:hAnsi="Calibri" w:cs="Calibri"/>
                <w:noProof/>
                <w:color w:val="000000"/>
                <w:lang w:eastAsia="en-GB"/>
              </w:rPr>
              <w:drawing>
                <wp:inline distT="0" distB="0" distL="0" distR="0" wp14:anchorId="3DA18A75" wp14:editId="79498CE2">
                  <wp:extent cx="1073150" cy="784010"/>
                  <wp:effectExtent l="0" t="0" r="0" b="0"/>
                  <wp:docPr id="1524292559" name="Picture 1524292559" descr="C:\Users\knoxl\Pictures\Baked potato with tu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noxl\Pictures\Baked potato with tun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94" t="-1" r="23748" b="-1238"/>
                          <a:stretch/>
                        </pic:blipFill>
                        <pic:spPr bwMode="auto">
                          <a:xfrm>
                            <a:off x="0" y="0"/>
                            <a:ext cx="1096758" cy="801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9" w:type="dxa"/>
          </w:tcPr>
          <w:p w14:paraId="697183C5" w14:textId="77777777" w:rsidR="00343E44" w:rsidRDefault="00BF2718" w:rsidP="00343E44">
            <w:pPr>
              <w:jc w:val="center"/>
              <w:rPr>
                <w:rFonts w:ascii="Calibri" w:eastAsia="Calibri" w:hAnsi="Calibri" w:cs="Calibri"/>
                <w:lang w:eastAsia="en-GB"/>
              </w:rPr>
            </w:pPr>
            <w:r>
              <w:rPr>
                <w:rFonts w:ascii="Calibri" w:eastAsia="Calibri" w:hAnsi="Calibri" w:cs="Calibri"/>
                <w:lang w:eastAsia="en-GB"/>
              </w:rPr>
              <w:t xml:space="preserve">Chicken sandwich </w:t>
            </w:r>
          </w:p>
          <w:p w14:paraId="337CF175" w14:textId="77777777" w:rsidR="00BF2718" w:rsidRDefault="00BF2718" w:rsidP="00343E44">
            <w:pPr>
              <w:jc w:val="center"/>
              <w:rPr>
                <w:rFonts w:ascii="Calibri" w:eastAsia="Calibri" w:hAnsi="Calibri" w:cs="Calibri"/>
                <w:lang w:eastAsia="en-GB"/>
              </w:rPr>
            </w:pPr>
          </w:p>
          <w:p w14:paraId="5786DB3C" w14:textId="20CE92A3" w:rsidR="00BF2718" w:rsidRPr="00343E44" w:rsidRDefault="00BF2718" w:rsidP="00343E44">
            <w:pPr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BF2718">
              <w:rPr>
                <w:rFonts w:ascii="Calibri" w:eastAsia="Calibri" w:hAnsi="Calibri" w:cs="Calibri"/>
                <w:noProof/>
                <w:lang w:eastAsia="en-GB"/>
              </w:rPr>
              <w:drawing>
                <wp:inline distT="0" distB="0" distL="0" distR="0" wp14:anchorId="2FDC3AF4" wp14:editId="482BE008">
                  <wp:extent cx="1540891" cy="1009015"/>
                  <wp:effectExtent l="0" t="0" r="2540" b="635"/>
                  <wp:docPr id="1344663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66347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567686" cy="1026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7" w:type="dxa"/>
          </w:tcPr>
          <w:p w14:paraId="2E6DB431" w14:textId="77777777" w:rsidR="00574154" w:rsidRPr="001F0AC1" w:rsidRDefault="00574154" w:rsidP="00574154">
            <w:pPr>
              <w:jc w:val="center"/>
              <w:rPr>
                <w:rFonts w:ascii="Calibri" w:eastAsia="Calibri" w:hAnsi="Calibri" w:cs="Calibri"/>
                <w:noProof/>
                <w:color w:val="000000"/>
                <w:lang w:eastAsia="en-GB"/>
              </w:rPr>
            </w:pPr>
            <w:r w:rsidRPr="001F0AC1">
              <w:rPr>
                <w:rFonts w:ascii="Calibri" w:eastAsia="Calibri" w:hAnsi="Calibri" w:cs="Calibri"/>
                <w:noProof/>
                <w:color w:val="000000"/>
                <w:lang w:eastAsia="en-GB"/>
              </w:rPr>
              <w:t>Cheese Sandwich (v)</w:t>
            </w:r>
          </w:p>
          <w:p w14:paraId="4B7DE8F1" w14:textId="140AD790" w:rsidR="00431C7D" w:rsidRPr="001F0AC1" w:rsidRDefault="00431C7D" w:rsidP="00431C7D">
            <w:pPr>
              <w:jc w:val="center"/>
              <w:rPr>
                <w:rFonts w:ascii="Calibri" w:eastAsia="Calibri" w:hAnsi="Calibri" w:cs="Calibri"/>
              </w:rPr>
            </w:pPr>
          </w:p>
          <w:p w14:paraId="5C78796E" w14:textId="648EF26C" w:rsidR="00431C7D" w:rsidRPr="00BB60F4" w:rsidRDefault="00574154" w:rsidP="00574154">
            <w:pPr>
              <w:jc w:val="center"/>
              <w:rPr>
                <w:rFonts w:ascii="Calibri" w:eastAsia="Calibri" w:hAnsi="Calibri" w:cs="Calibri"/>
              </w:rPr>
            </w:pPr>
            <w:r w:rsidRPr="001F0AC1">
              <w:rPr>
                <w:rFonts w:ascii="Calibri" w:eastAsia="Calibri" w:hAnsi="Calibri" w:cs="Calibri"/>
                <w:noProof/>
                <w:color w:val="000000"/>
                <w:lang w:eastAsia="en-GB"/>
              </w:rPr>
              <w:drawing>
                <wp:inline distT="0" distB="0" distL="0" distR="0" wp14:anchorId="5AF7158A" wp14:editId="54023615">
                  <wp:extent cx="1362719" cy="869950"/>
                  <wp:effectExtent l="0" t="0" r="8890" b="6350"/>
                  <wp:docPr id="1347879748" name="Picture 1347879748" descr="C:\Users\knoxl\Pictures\Cheese sandwi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noxl\Pictures\Cheese sandwich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43" r="19987" b="2582"/>
                          <a:stretch/>
                        </pic:blipFill>
                        <pic:spPr bwMode="auto">
                          <a:xfrm>
                            <a:off x="0" y="0"/>
                            <a:ext cx="1377908" cy="879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CEA159" w14:textId="77777777" w:rsidR="003F05D1" w:rsidRDefault="003F05D1"/>
    <w:p w14:paraId="2BAD58FE" w14:textId="77777777" w:rsidR="009070FC" w:rsidRDefault="009070FC"/>
    <w:p w14:paraId="73CF38B6" w14:textId="77777777" w:rsidR="009070FC" w:rsidRDefault="009070FC"/>
    <w:p w14:paraId="22DF1BEC" w14:textId="77777777" w:rsidR="009070FC" w:rsidRDefault="009070FC"/>
    <w:p w14:paraId="5BAAC399" w14:textId="77777777" w:rsidR="009070FC" w:rsidRDefault="009070FC"/>
    <w:p w14:paraId="50319593" w14:textId="77777777" w:rsidR="009070FC" w:rsidRDefault="009070FC"/>
    <w:p w14:paraId="046B1F61" w14:textId="77777777" w:rsidR="00DD47A7" w:rsidRDefault="00DD47A7"/>
    <w:p w14:paraId="2787F32E" w14:textId="77777777" w:rsidR="00431C7D" w:rsidRDefault="00431C7D"/>
    <w:sectPr w:rsidR="00431C7D" w:rsidSect="001F0AC1">
      <w:headerReference w:type="even" r:id="rId17"/>
      <w:headerReference w:type="default" r:id="rId18"/>
      <w:headerReference w:type="first" r:id="rId1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347F2" w14:textId="77777777" w:rsidR="00606205" w:rsidRDefault="00606205" w:rsidP="001F0AC1">
      <w:pPr>
        <w:spacing w:after="0" w:line="240" w:lineRule="auto"/>
      </w:pPr>
      <w:r>
        <w:separator/>
      </w:r>
    </w:p>
  </w:endnote>
  <w:endnote w:type="continuationSeparator" w:id="0">
    <w:p w14:paraId="3565DFB6" w14:textId="77777777" w:rsidR="00606205" w:rsidRDefault="00606205" w:rsidP="001F0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85B81" w14:textId="77777777" w:rsidR="00606205" w:rsidRDefault="00606205" w:rsidP="001F0AC1">
      <w:pPr>
        <w:spacing w:after="0" w:line="240" w:lineRule="auto"/>
      </w:pPr>
      <w:r>
        <w:separator/>
      </w:r>
    </w:p>
  </w:footnote>
  <w:footnote w:type="continuationSeparator" w:id="0">
    <w:p w14:paraId="63CEB7E2" w14:textId="77777777" w:rsidR="00606205" w:rsidRDefault="00606205" w:rsidP="001F0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2F0E2" w14:textId="6F5B088E" w:rsidR="001F0AC1" w:rsidRDefault="001F0AC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2641A5D" wp14:editId="0DCC694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2225675" cy="405765"/>
              <wp:effectExtent l="0" t="0" r="3175" b="13335"/>
              <wp:wrapNone/>
              <wp:docPr id="1322086923" name="Text Box 2" descr="Classification -  No Classific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567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FACA73" w14:textId="5D354D48" w:rsidR="001F0AC1" w:rsidRPr="001F0AC1" w:rsidRDefault="001F0AC1" w:rsidP="001F0AC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1F0AC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Classification -  No Classification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641A5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cation -  No Classification" style="position:absolute;margin-left:0;margin-top:0;width:175.25pt;height:31.9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" filled="f" stroked="f">
              <v:textbox style="mso-fit-shape-to-text:t" inset="20pt,15pt,0,0">
                <w:txbxContent>
                  <w:p w14:paraId="11FACA73" w14:textId="5D354D48" w:rsidR="001F0AC1" w:rsidRPr="001F0AC1" w:rsidRDefault="001F0AC1" w:rsidP="001F0AC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1F0AC1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Classification -  No Classification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20054" w14:textId="1717A773" w:rsidR="001F0AC1" w:rsidRDefault="001F0AC1" w:rsidP="00343E44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CD58734" wp14:editId="352D1AC6">
              <wp:simplePos x="457200" y="447675"/>
              <wp:positionH relativeFrom="page">
                <wp:align>left</wp:align>
              </wp:positionH>
              <wp:positionV relativeFrom="page">
                <wp:align>top</wp:align>
              </wp:positionV>
              <wp:extent cx="2225675" cy="405765"/>
              <wp:effectExtent l="0" t="0" r="3175" b="13335"/>
              <wp:wrapNone/>
              <wp:docPr id="467772633" name="Text Box 3" descr="Classification -  No Classific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567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024339" w14:textId="1887F1C0" w:rsidR="001F0AC1" w:rsidRPr="001F0AC1" w:rsidRDefault="001F0AC1" w:rsidP="001F0AC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D587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cation -  No Classification" style="position:absolute;margin-left:0;margin-top:0;width:175.25pt;height:31.9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" filled="f" stroked="f">
              <v:textbox style="mso-fit-shape-to-text:t" inset="20pt,15pt,0,0">
                <w:txbxContent>
                  <w:p w14:paraId="46024339" w14:textId="1887F1C0" w:rsidR="001F0AC1" w:rsidRPr="001F0AC1" w:rsidRDefault="001F0AC1" w:rsidP="001F0AC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t>Inverclyde Nursery Visual Menu 202</w:t>
    </w:r>
    <w:r w:rsidR="00343E44">
      <w:t>6-27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A3787" w14:textId="4A6A1155" w:rsidR="001F0AC1" w:rsidRDefault="001F0AC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227C5BD" wp14:editId="1006D8C0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2225675" cy="405765"/>
              <wp:effectExtent l="0" t="0" r="3175" b="13335"/>
              <wp:wrapNone/>
              <wp:docPr id="116369112" name="Text Box 1" descr="Classification -  No Classific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567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9043AC" w14:textId="0880D6E3" w:rsidR="001F0AC1" w:rsidRPr="001F0AC1" w:rsidRDefault="001F0AC1" w:rsidP="001F0AC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1F0AC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Classification -  No Classification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27C5B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cation -  No Classification" style="position:absolute;margin-left:0;margin-top:0;width:175.25pt;height:31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" filled="f" stroked="f">
              <v:textbox style="mso-fit-shape-to-text:t" inset="20pt,15pt,0,0">
                <w:txbxContent>
                  <w:p w14:paraId="1B9043AC" w14:textId="0880D6E3" w:rsidR="001F0AC1" w:rsidRPr="001F0AC1" w:rsidRDefault="001F0AC1" w:rsidP="001F0AC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1F0AC1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Classification -  No Classification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5D1"/>
    <w:rsid w:val="0003066C"/>
    <w:rsid w:val="00031200"/>
    <w:rsid w:val="0004338C"/>
    <w:rsid w:val="00044F9F"/>
    <w:rsid w:val="000907B0"/>
    <w:rsid w:val="000C0080"/>
    <w:rsid w:val="000E5438"/>
    <w:rsid w:val="001002F8"/>
    <w:rsid w:val="001F0AC1"/>
    <w:rsid w:val="0023217D"/>
    <w:rsid w:val="002E7C0F"/>
    <w:rsid w:val="0030095D"/>
    <w:rsid w:val="00343E44"/>
    <w:rsid w:val="003552FB"/>
    <w:rsid w:val="003F05D1"/>
    <w:rsid w:val="00431C7D"/>
    <w:rsid w:val="00451F6E"/>
    <w:rsid w:val="00474CD0"/>
    <w:rsid w:val="005520EA"/>
    <w:rsid w:val="00554C9B"/>
    <w:rsid w:val="00574154"/>
    <w:rsid w:val="00580309"/>
    <w:rsid w:val="00585C9F"/>
    <w:rsid w:val="00606205"/>
    <w:rsid w:val="006575FC"/>
    <w:rsid w:val="00663EAB"/>
    <w:rsid w:val="006E5DA9"/>
    <w:rsid w:val="006F2809"/>
    <w:rsid w:val="00730E3C"/>
    <w:rsid w:val="007312E2"/>
    <w:rsid w:val="00753616"/>
    <w:rsid w:val="00754989"/>
    <w:rsid w:val="00771468"/>
    <w:rsid w:val="00783A50"/>
    <w:rsid w:val="007972FD"/>
    <w:rsid w:val="007C15BE"/>
    <w:rsid w:val="007E2954"/>
    <w:rsid w:val="00803D65"/>
    <w:rsid w:val="00895219"/>
    <w:rsid w:val="008A608C"/>
    <w:rsid w:val="008E0A1B"/>
    <w:rsid w:val="009070FC"/>
    <w:rsid w:val="00962DD2"/>
    <w:rsid w:val="009B7C8B"/>
    <w:rsid w:val="009E5703"/>
    <w:rsid w:val="009F0C28"/>
    <w:rsid w:val="00A5246A"/>
    <w:rsid w:val="00AF76FF"/>
    <w:rsid w:val="00BB60F4"/>
    <w:rsid w:val="00BF2336"/>
    <w:rsid w:val="00BF2718"/>
    <w:rsid w:val="00BF4BE4"/>
    <w:rsid w:val="00C5286E"/>
    <w:rsid w:val="00D44E84"/>
    <w:rsid w:val="00D80FD5"/>
    <w:rsid w:val="00DD47A7"/>
    <w:rsid w:val="00DD7C96"/>
    <w:rsid w:val="00E12226"/>
    <w:rsid w:val="00E1319A"/>
    <w:rsid w:val="00E95805"/>
    <w:rsid w:val="00EF72D0"/>
    <w:rsid w:val="00F34BDF"/>
    <w:rsid w:val="00FF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8AB70A"/>
  <w15:chartTrackingRefBased/>
  <w15:docId w15:val="{E25A8C12-89D8-4512-BB6F-5B70A445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05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05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05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05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05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05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05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5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05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05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05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05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05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05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05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05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5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05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05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05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05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05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05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05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05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05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05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05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05D1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3F05D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F0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F0AC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0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0AC1"/>
  </w:style>
  <w:style w:type="paragraph" w:styleId="Footer">
    <w:name w:val="footer"/>
    <w:basedOn w:val="Normal"/>
    <w:link w:val="FooterChar"/>
    <w:uiPriority w:val="99"/>
    <w:unhideWhenUsed/>
    <w:rsid w:val="001F0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0AC1"/>
  </w:style>
  <w:style w:type="table" w:customStyle="1" w:styleId="TableGrid3">
    <w:name w:val="Table Grid3"/>
    <w:basedOn w:val="TableNormal"/>
    <w:next w:val="TableGrid"/>
    <w:uiPriority w:val="39"/>
    <w:rsid w:val="00DD47A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87b6ec35-6dd5-4f28-bb96-21a763756a32" TargetMode="External"/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Inverclyde council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Knox</dc:creator>
  <cp:keywords/>
  <dc:description/>
  <cp:lastModifiedBy>Craig Scott</cp:lastModifiedBy>
  <cp:revision>2</cp:revision>
  <dcterms:created xsi:type="dcterms:W3CDTF">2026-08-19T13:25:00Z</dcterms:created>
  <dcterms:modified xsi:type="dcterms:W3CDTF">2026-08-19T13:25:00Z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6efa6d8,4ecd720b,1be1a4d9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Classification -  No Classification</vt:lpwstr>
  </property>
  <property fmtid="{D5CDD505-2E9C-101B-9397-08002B2CF9AE}" pid="5" name="MSIP_Label_c407ceed-101f-4b1e-a6a8-5cb6d372490c_Enabled">
    <vt:lpwstr>true</vt:lpwstr>
  </property>
  <property fmtid="{D5CDD505-2E9C-101B-9397-08002B2CF9AE}" pid="6" name="MSIP_Label_c407ceed-101f-4b1e-a6a8-5cb6d372490c_SetDate">
    <vt:lpwstr>2024-06-20T12:17:12Z</vt:lpwstr>
  </property>
  <property fmtid="{D5CDD505-2E9C-101B-9397-08002B2CF9AE}" pid="7" name="MSIP_Label_c407ceed-101f-4b1e-a6a8-5cb6d372490c_Method">
    <vt:lpwstr>Privileged</vt:lpwstr>
  </property>
  <property fmtid="{D5CDD505-2E9C-101B-9397-08002B2CF9AE}" pid="8" name="MSIP_Label_c407ceed-101f-4b1e-a6a8-5cb6d372490c_Name">
    <vt:lpwstr>No Classification</vt:lpwstr>
  </property>
  <property fmtid="{D5CDD505-2E9C-101B-9397-08002B2CF9AE}" pid="9" name="MSIP_Label_c407ceed-101f-4b1e-a6a8-5cb6d372490c_SiteId">
    <vt:lpwstr>5eee4d58-f197-4ad7-9e39-ebd0d2463660</vt:lpwstr>
  </property>
  <property fmtid="{D5CDD505-2E9C-101B-9397-08002B2CF9AE}" pid="10" name="MSIP_Label_c407ceed-101f-4b1e-a6a8-5cb6d372490c_ActionId">
    <vt:lpwstr>48534522-c3ec-4922-be6f-6331bfa239fd</vt:lpwstr>
  </property>
  <property fmtid="{D5CDD505-2E9C-101B-9397-08002B2CF9AE}" pid="11" name="MSIP_Label_c407ceed-101f-4b1e-a6a8-5cb6d372490c_ContentBits">
    <vt:lpwstr>1</vt:lpwstr>
  </property>
  <property fmtid="{D5CDD505-2E9C-101B-9397-08002B2CF9AE}" pid="12" name="MSIP_Label_defa4170-0d19-0005-0004-bc88714345d2_Enabled">
    <vt:lpwstr>true</vt:lpwstr>
  </property>
  <property fmtid="{D5CDD505-2E9C-101B-9397-08002B2CF9AE}" pid="13" name="MSIP_Label_defa4170-0d19-0005-0004-bc88714345d2_SetDate">
    <vt:lpwstr>2026-08-19T11:37:30Z</vt:lpwstr>
  </property>
  <property fmtid="{D5CDD505-2E9C-101B-9397-08002B2CF9AE}" pid="14" name="MSIP_Label_defa4170-0d19-0005-0004-bc88714345d2_Method">
    <vt:lpwstr>Standard</vt:lpwstr>
  </property>
  <property fmtid="{D5CDD505-2E9C-101B-9397-08002B2CF9AE}" pid="15" name="MSIP_Label_defa4170-0d19-0005-0004-bc88714345d2_Name">
    <vt:lpwstr>defa4170-0d19-0005-0004-bc88714345d2</vt:lpwstr>
  </property>
  <property fmtid="{D5CDD505-2E9C-101B-9397-08002B2CF9AE}" pid="16" name="MSIP_Label_defa4170-0d19-0005-0004-bc88714345d2_SiteId">
    <vt:lpwstr>aa848b9e-a234-4704-930a-aeb4cb58b0e7</vt:lpwstr>
  </property>
  <property fmtid="{D5CDD505-2E9C-101B-9397-08002B2CF9AE}" pid="17" name="MSIP_Label_defa4170-0d19-0005-0004-bc88714345d2_ActionId">
    <vt:lpwstr>118a1db9-c0d6-4f73-a0fe-194ccb17534e</vt:lpwstr>
  </property>
  <property fmtid="{D5CDD505-2E9C-101B-9397-08002B2CF9AE}" pid="18" name="MSIP_Label_defa4170-0d19-0005-0004-bc88714345d2_ContentBits">
    <vt:lpwstr>0</vt:lpwstr>
  </property>
  <property fmtid="{D5CDD505-2E9C-101B-9397-08002B2CF9AE}" pid="19" name="MSIP_Label_defa4170-0d19-0005-0004-bc88714345d2_Tag">
    <vt:lpwstr>10, 3, 0, 1</vt:lpwstr>
  </property>
</Properties>
</file>