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3" w:type="dxa"/>
        <w:tblLook w:val="04A0" w:firstRow="1" w:lastRow="0" w:firstColumn="1" w:lastColumn="0" w:noHBand="0" w:noVBand="1"/>
      </w:tblPr>
      <w:tblGrid>
        <w:gridCol w:w="1095"/>
        <w:gridCol w:w="2615"/>
        <w:gridCol w:w="2889"/>
        <w:gridCol w:w="2752"/>
        <w:gridCol w:w="2890"/>
        <w:gridCol w:w="2882"/>
      </w:tblGrid>
      <w:tr w:rsidR="005B3E0B" w:rsidRPr="001A4545" w:rsidTr="00390376">
        <w:trPr>
          <w:trHeight w:val="405"/>
        </w:trPr>
        <w:tc>
          <w:tcPr>
            <w:tcW w:w="1095" w:type="dxa"/>
          </w:tcPr>
          <w:p w:rsidR="004972C5" w:rsidRPr="00354E15" w:rsidRDefault="008F262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54E15">
              <w:rPr>
                <w:rFonts w:cstheme="minorHAnsi"/>
                <w:b/>
                <w:sz w:val="24"/>
                <w:szCs w:val="24"/>
                <w:u w:val="single"/>
              </w:rPr>
              <w:t>Week 1</w:t>
            </w:r>
            <w:r w:rsidR="004972C5" w:rsidRPr="00354E15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15" w:type="dxa"/>
          </w:tcPr>
          <w:p w:rsidR="004972C5" w:rsidRPr="00354E15" w:rsidRDefault="004972C5" w:rsidP="004972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4E15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889" w:type="dxa"/>
          </w:tcPr>
          <w:p w:rsidR="004972C5" w:rsidRPr="00354E15" w:rsidRDefault="004972C5" w:rsidP="004972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4E15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2752" w:type="dxa"/>
          </w:tcPr>
          <w:p w:rsidR="004972C5" w:rsidRPr="00354E15" w:rsidRDefault="004972C5" w:rsidP="004972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4E15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890" w:type="dxa"/>
          </w:tcPr>
          <w:p w:rsidR="004972C5" w:rsidRPr="00354E15" w:rsidRDefault="004972C5" w:rsidP="004972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4E15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882" w:type="dxa"/>
          </w:tcPr>
          <w:p w:rsidR="004972C5" w:rsidRPr="00354E15" w:rsidRDefault="004972C5" w:rsidP="004972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4E15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</w:tr>
      <w:tr w:rsidR="005B3E0B" w:rsidRPr="001A4545" w:rsidTr="00390376">
        <w:trPr>
          <w:trHeight w:val="1922"/>
        </w:trPr>
        <w:tc>
          <w:tcPr>
            <w:tcW w:w="1095" w:type="dxa"/>
            <w:shd w:val="clear" w:color="auto" w:fill="FF0000"/>
          </w:tcPr>
          <w:p w:rsidR="004972C5" w:rsidRPr="001A4545" w:rsidRDefault="004972C5" w:rsidP="004972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Option 1</w:t>
            </w:r>
          </w:p>
          <w:p w:rsidR="004972C5" w:rsidRPr="001A4545" w:rsidRDefault="004972C5" w:rsidP="004972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72C5" w:rsidRPr="001A4545" w:rsidRDefault="004972C5" w:rsidP="004972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(Red)</w:t>
            </w:r>
          </w:p>
        </w:tc>
        <w:tc>
          <w:tcPr>
            <w:tcW w:w="2615" w:type="dxa"/>
          </w:tcPr>
          <w:p w:rsidR="001F3073" w:rsidRPr="001A4545" w:rsidRDefault="008E04A7" w:rsidP="008E04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77728" behindDoc="0" locked="0" layoutInCell="1" allowOverlap="1" wp14:anchorId="643638D9" wp14:editId="0F2FC84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538480</wp:posOffset>
                  </wp:positionV>
                  <wp:extent cx="1066800" cy="721360"/>
                  <wp:effectExtent l="0" t="0" r="0" b="2540"/>
                  <wp:wrapThrough wrapText="bothSides">
                    <wp:wrapPolygon edited="0">
                      <wp:start x="0" y="0"/>
                      <wp:lineTo x="0" y="21106"/>
                      <wp:lineTo x="21214" y="21106"/>
                      <wp:lineTo x="21214" y="0"/>
                      <wp:lineTo x="0" y="0"/>
                    </wp:wrapPolygon>
                  </wp:wrapThrough>
                  <wp:docPr id="7" name="Picture 7" descr="Potato Nuggets Images, Stock Photos &amp; Vectors | Shutterstoc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tato Nuggets Images, Stock Photos &amp; Vectors | Shutterstoc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5" t="6111" r="3984" b="6666"/>
                          <a:stretch/>
                        </pic:blipFill>
                        <pic:spPr bwMode="auto">
                          <a:xfrm>
                            <a:off x="0" y="0"/>
                            <a:ext cx="106680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Quorn Dippers with </w:t>
            </w:r>
            <w:r w:rsidRPr="001A4545">
              <w:rPr>
                <w:rFonts w:cstheme="minorHAnsi"/>
                <w:sz w:val="24"/>
                <w:szCs w:val="24"/>
              </w:rPr>
              <w:t>Mash</w:t>
            </w:r>
            <w:r>
              <w:rPr>
                <w:rFonts w:cstheme="minorHAnsi"/>
                <w:sz w:val="24"/>
                <w:szCs w:val="24"/>
              </w:rPr>
              <w:t>(v)</w:t>
            </w:r>
          </w:p>
          <w:p w:rsidR="004972C5" w:rsidRPr="001A4545" w:rsidRDefault="004972C5" w:rsidP="004972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9" w:type="dxa"/>
          </w:tcPr>
          <w:p w:rsidR="00884EEC" w:rsidRDefault="00884EEC" w:rsidP="004972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Quorn Burrito wrap(v)</w:t>
            </w:r>
          </w:p>
          <w:p w:rsidR="00884EEC" w:rsidRDefault="00884EEC" w:rsidP="00884EEC">
            <w:pPr>
              <w:rPr>
                <w:rFonts w:cstheme="minorHAnsi"/>
                <w:sz w:val="24"/>
                <w:szCs w:val="24"/>
              </w:rPr>
            </w:pPr>
          </w:p>
          <w:p w:rsidR="004972C5" w:rsidRPr="001A4545" w:rsidRDefault="00884EEC" w:rsidP="004972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4EEC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58467" cy="723900"/>
                  <wp:effectExtent l="0" t="0" r="3810" b="0"/>
                  <wp:docPr id="10" name="Picture 10" descr="C:\Users\knoxl\Pictures\Burrito wr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noxl\Pictures\Burrito wr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46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</w:tcPr>
          <w:p w:rsidR="005B3E0B" w:rsidRDefault="00884EEC" w:rsidP="00884E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Spaghetti Bolognaise</w:t>
            </w:r>
          </w:p>
          <w:p w:rsidR="005B3E0B" w:rsidRDefault="005B3E0B" w:rsidP="00884E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72C5" w:rsidRPr="00884EEC" w:rsidRDefault="005B3E0B" w:rsidP="00884E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E0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4600" cy="771525"/>
                  <wp:effectExtent l="0" t="0" r="0" b="9525"/>
                  <wp:docPr id="87" name="Picture 87" descr="C:\Users\knoxl\Pictures\Spaghetti Bologna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noxl\Pictures\Spaghetti Bologna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48699" cy="77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8E04A7" w:rsidRDefault="008E04A7" w:rsidP="008E04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Macaroni Cheese (v)</w:t>
            </w:r>
          </w:p>
          <w:p w:rsidR="004972C5" w:rsidRPr="001A4545" w:rsidRDefault="008E04A7" w:rsidP="004972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79776" behindDoc="0" locked="0" layoutInCell="1" allowOverlap="1" wp14:anchorId="19ED58D6" wp14:editId="4175CD4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296545</wp:posOffset>
                  </wp:positionV>
                  <wp:extent cx="116205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246" y="21060"/>
                      <wp:lineTo x="21246" y="0"/>
                      <wp:lineTo x="0" y="0"/>
                    </wp:wrapPolygon>
                  </wp:wrapThrough>
                  <wp:docPr id="1" name="Picture 1" descr="Cheese Png Macaroni - Mac And Cheese Png , Transparent Cartoon ..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ese Png Macaroni - Mac And Cheese Png , Transparent Cartoon ...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</w:tcPr>
          <w:p w:rsidR="00561F8A" w:rsidRDefault="008E04A7" w:rsidP="004972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 fingers with mash potato (f)</w:t>
            </w:r>
          </w:p>
          <w:p w:rsidR="008E04A7" w:rsidRPr="001A4545" w:rsidRDefault="008E04A7" w:rsidP="004972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81824" behindDoc="0" locked="0" layoutInCell="1" allowOverlap="1" wp14:anchorId="722E576F" wp14:editId="76DD30B6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153670</wp:posOffset>
                  </wp:positionV>
                  <wp:extent cx="962025" cy="779780"/>
                  <wp:effectExtent l="0" t="0" r="9525" b="1270"/>
                  <wp:wrapThrough wrapText="bothSides">
                    <wp:wrapPolygon edited="0">
                      <wp:start x="0" y="0"/>
                      <wp:lineTo x="0" y="21107"/>
                      <wp:lineTo x="21386" y="21107"/>
                      <wp:lineTo x="21386" y="0"/>
                      <wp:lineTo x="0" y="0"/>
                    </wp:wrapPolygon>
                  </wp:wrapThrough>
                  <wp:docPr id="19" name="Picture 19" descr="C:\Users\BRS910\AppData\Local\Microsoft\Windows\INetCache\Content.MSO\4EA354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S910\AppData\Local\Microsoft\Windows\INetCache\Content.MSO\4EA354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3E0B" w:rsidRPr="001A4545" w:rsidTr="00390376">
        <w:trPr>
          <w:trHeight w:val="2069"/>
        </w:trPr>
        <w:tc>
          <w:tcPr>
            <w:tcW w:w="1095" w:type="dxa"/>
            <w:shd w:val="clear" w:color="auto" w:fill="FFFF00"/>
          </w:tcPr>
          <w:p w:rsidR="00452243" w:rsidRPr="001A4545" w:rsidRDefault="00452243" w:rsidP="004972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 xml:space="preserve">Option 3 </w:t>
            </w:r>
          </w:p>
          <w:p w:rsidR="00452243" w:rsidRPr="001A4545" w:rsidRDefault="00452243" w:rsidP="004972C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2243" w:rsidRPr="001A4545" w:rsidRDefault="00452243" w:rsidP="004972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(Yellow)</w:t>
            </w:r>
          </w:p>
        </w:tc>
        <w:tc>
          <w:tcPr>
            <w:tcW w:w="2615" w:type="dxa"/>
          </w:tcPr>
          <w:p w:rsidR="00452243" w:rsidRPr="001A4545" w:rsidRDefault="007F63F8" w:rsidP="004972C5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sz w:val="24"/>
                <w:szCs w:val="24"/>
              </w:rPr>
              <w:t>Tuna Mayo Sandwich</w:t>
            </w:r>
          </w:p>
          <w:p w:rsidR="00A814AE" w:rsidRPr="001A4545" w:rsidRDefault="007F63F8" w:rsidP="004972C5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31296" behindDoc="0" locked="0" layoutInCell="1" allowOverlap="1" wp14:anchorId="4FBCF193" wp14:editId="1E8C6C5F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206375</wp:posOffset>
                  </wp:positionV>
                  <wp:extent cx="108585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221" y="21086"/>
                      <wp:lineTo x="21221" y="0"/>
                      <wp:lineTo x="0" y="0"/>
                    </wp:wrapPolygon>
                  </wp:wrapThrough>
                  <wp:docPr id="53" name="Picture 53" descr="C:\Users\LAnderson001\AppData\Local\Microsoft\Windows\INetCache\Content.MSO\81E60D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derson001\AppData\Local\Microsoft\Windows\INetCache\Content.MSO\81E60D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9" w:type="dxa"/>
          </w:tcPr>
          <w:p w:rsidR="00452243" w:rsidRDefault="001A4545" w:rsidP="004972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Chicken Sandwich</w:t>
            </w:r>
          </w:p>
          <w:p w:rsidR="001A4545" w:rsidRPr="001A4545" w:rsidRDefault="001A4545" w:rsidP="004972C5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08096" behindDoc="0" locked="0" layoutInCell="1" allowOverlap="1" wp14:anchorId="4A5715C0" wp14:editId="09EA45D6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155575</wp:posOffset>
                  </wp:positionV>
                  <wp:extent cx="1183005" cy="819150"/>
                  <wp:effectExtent l="0" t="0" r="2540" b="0"/>
                  <wp:wrapThrough wrapText="bothSides">
                    <wp:wrapPolygon edited="0">
                      <wp:start x="0" y="0"/>
                      <wp:lineTo x="0" y="21098"/>
                      <wp:lineTo x="21217" y="21098"/>
                      <wp:lineTo x="21217" y="0"/>
                      <wp:lineTo x="0" y="0"/>
                    </wp:wrapPolygon>
                  </wp:wrapThrough>
                  <wp:docPr id="63" name="Picture 63" descr="Hamburger Cartoon 1181*818 transprent Png Free Download - Cheese ..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mburger Cartoon 1181*818 transprent Png Free Download - Cheese ...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2" w:type="dxa"/>
          </w:tcPr>
          <w:p w:rsidR="00452243" w:rsidRDefault="001A4545" w:rsidP="004972C5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t>Cheese Sandwich (v)</w:t>
            </w:r>
          </w:p>
          <w:p w:rsidR="001A4545" w:rsidRPr="001A4545" w:rsidRDefault="001A4545" w:rsidP="004972C5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06048" behindDoc="0" locked="0" layoutInCell="1" allowOverlap="1" wp14:anchorId="118302A7" wp14:editId="6A09723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231775</wp:posOffset>
                  </wp:positionV>
                  <wp:extent cx="1250315" cy="771525"/>
                  <wp:effectExtent l="0" t="0" r="6985" b="9525"/>
                  <wp:wrapThrough wrapText="bothSides">
                    <wp:wrapPolygon edited="0">
                      <wp:start x="0" y="0"/>
                      <wp:lineTo x="0" y="21333"/>
                      <wp:lineTo x="21392" y="21333"/>
                      <wp:lineTo x="21392" y="0"/>
                      <wp:lineTo x="0" y="0"/>
                    </wp:wrapPolygon>
                  </wp:wrapThrough>
                  <wp:docPr id="56" name="Picture 56" descr="Wife gets revenge on husband with cheese sandwich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fe gets revenge on husband with cheese sandwi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0" w:type="dxa"/>
          </w:tcPr>
          <w:p w:rsidR="00452243" w:rsidRPr="001A4545" w:rsidRDefault="001A4545" w:rsidP="004972C5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04000" behindDoc="0" locked="0" layoutInCell="1" allowOverlap="1" wp14:anchorId="7FA40721" wp14:editId="52B26B35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327025</wp:posOffset>
                  </wp:positionV>
                  <wp:extent cx="1183005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17" y="21098"/>
                      <wp:lineTo x="21217" y="0"/>
                      <wp:lineTo x="0" y="0"/>
                    </wp:wrapPolygon>
                  </wp:wrapThrough>
                  <wp:docPr id="8" name="Picture 8" descr="Hamburger Cartoon 1181*818 transprent Png Free Download - Cheese ..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mburger Cartoon 1181*818 transprent Png Free Download - Cheese ...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545">
              <w:rPr>
                <w:rFonts w:cstheme="minorHAnsi"/>
                <w:sz w:val="24"/>
                <w:szCs w:val="24"/>
              </w:rPr>
              <w:t>Chicken Sandwich</w:t>
            </w:r>
          </w:p>
        </w:tc>
        <w:tc>
          <w:tcPr>
            <w:tcW w:w="2882" w:type="dxa"/>
          </w:tcPr>
          <w:p w:rsidR="00452243" w:rsidRPr="001A4545" w:rsidRDefault="00FA66BC" w:rsidP="00FA66BC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t xml:space="preserve">Egg </w:t>
            </w:r>
            <w:r w:rsidR="008F74C9"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t>Sandwich</w:t>
            </w:r>
            <w:r w:rsidR="00DC7FF7"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t xml:space="preserve"> (v)</w:t>
            </w:r>
          </w:p>
          <w:p w:rsidR="00FA66BC" w:rsidRPr="001A4545" w:rsidRDefault="00FA66BC" w:rsidP="00FA66BC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CA0C58" wp14:editId="7F485206">
                  <wp:extent cx="1056005" cy="923925"/>
                  <wp:effectExtent l="0" t="0" r="0" b="9525"/>
                  <wp:docPr id="21" name="Picture 21" descr="C:\Users\knoxl\Pictures\Egg 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noxl\Pictures\Egg 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59" cy="95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376" w:rsidRDefault="00390376" w:rsidP="001C2C22">
      <w:pPr>
        <w:rPr>
          <w:rFonts w:cstheme="minorHAnsi"/>
          <w:sz w:val="24"/>
          <w:szCs w:val="24"/>
        </w:rPr>
      </w:pPr>
    </w:p>
    <w:p w:rsidR="009A538C" w:rsidRPr="009A538C" w:rsidRDefault="009A538C" w:rsidP="001C2C22">
      <w:pPr>
        <w:rPr>
          <w:rFonts w:cstheme="minorHAnsi"/>
          <w:b/>
          <w:sz w:val="24"/>
          <w:szCs w:val="24"/>
        </w:rPr>
      </w:pPr>
      <w:r w:rsidRPr="009A538C">
        <w:rPr>
          <w:rFonts w:cstheme="minorHAnsi"/>
          <w:b/>
          <w:sz w:val="24"/>
          <w:szCs w:val="24"/>
        </w:rPr>
        <w:t>Week Commencing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</w:tblGrid>
      <w:tr w:rsidR="009A538C" w:rsidRPr="009A538C" w:rsidTr="009A538C">
        <w:tc>
          <w:tcPr>
            <w:tcW w:w="1696" w:type="dxa"/>
          </w:tcPr>
          <w:p w:rsidR="009A538C" w:rsidRPr="009A538C" w:rsidRDefault="009A538C" w:rsidP="001C2C22">
            <w:pPr>
              <w:rPr>
                <w:rFonts w:cstheme="minorHAnsi"/>
                <w:b/>
                <w:sz w:val="24"/>
                <w:szCs w:val="24"/>
              </w:rPr>
            </w:pP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>19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:vertAlign w:val="superscript"/>
                <w14:cntxtAlts/>
              </w:rPr>
              <w:t>th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 xml:space="preserve"> April 21</w:t>
            </w:r>
          </w:p>
        </w:tc>
      </w:tr>
      <w:tr w:rsidR="009A538C" w:rsidRPr="009A538C" w:rsidTr="009A53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8C" w:rsidRPr="009A538C" w:rsidRDefault="009A538C" w:rsidP="009A538C">
            <w:pPr>
              <w:widowControl w:val="0"/>
              <w:rPr>
                <w:rFonts w:eastAsia="Times New Roman" w:cs="Times New Roman"/>
                <w:b/>
                <w:color w:val="000000"/>
                <w:kern w:val="28"/>
                <w14:cntxtAlts/>
              </w:rPr>
            </w:pP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>10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:vertAlign w:val="superscript"/>
                <w14:cntxtAlts/>
              </w:rPr>
              <w:t>th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 xml:space="preserve"> May 21</w:t>
            </w:r>
          </w:p>
        </w:tc>
      </w:tr>
      <w:tr w:rsidR="009A538C" w:rsidRPr="009A538C" w:rsidTr="009A538C">
        <w:tc>
          <w:tcPr>
            <w:tcW w:w="1696" w:type="dxa"/>
          </w:tcPr>
          <w:p w:rsidR="009A538C" w:rsidRPr="009A538C" w:rsidRDefault="009A538C" w:rsidP="009A538C">
            <w:pPr>
              <w:rPr>
                <w:rFonts w:cstheme="minorHAnsi"/>
                <w:b/>
                <w:sz w:val="24"/>
                <w:szCs w:val="24"/>
              </w:rPr>
            </w:pP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>31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:vertAlign w:val="superscript"/>
                <w14:cntxtAlts/>
              </w:rPr>
              <w:t>st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 xml:space="preserve"> May 21</w:t>
            </w:r>
          </w:p>
        </w:tc>
      </w:tr>
      <w:tr w:rsidR="009A538C" w:rsidRPr="009A538C" w:rsidTr="009A538C">
        <w:tc>
          <w:tcPr>
            <w:tcW w:w="1696" w:type="dxa"/>
          </w:tcPr>
          <w:p w:rsidR="009A538C" w:rsidRPr="009A538C" w:rsidRDefault="009A538C" w:rsidP="009A538C">
            <w:pPr>
              <w:rPr>
                <w:rFonts w:cstheme="minorHAnsi"/>
                <w:b/>
                <w:sz w:val="24"/>
                <w:szCs w:val="24"/>
              </w:rPr>
            </w:pP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>21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:vertAlign w:val="superscript"/>
                <w14:cntxtAlts/>
              </w:rPr>
              <w:t>st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 xml:space="preserve"> June 21</w:t>
            </w:r>
          </w:p>
        </w:tc>
      </w:tr>
    </w:tbl>
    <w:p w:rsidR="008E04A7" w:rsidRDefault="008E04A7" w:rsidP="001C2C22">
      <w:pPr>
        <w:rPr>
          <w:rFonts w:cstheme="minorHAnsi"/>
          <w:sz w:val="24"/>
          <w:szCs w:val="24"/>
        </w:rPr>
      </w:pPr>
    </w:p>
    <w:p w:rsidR="008E04A7" w:rsidRDefault="008E04A7" w:rsidP="001C2C22">
      <w:pPr>
        <w:rPr>
          <w:rFonts w:cstheme="minorHAnsi"/>
          <w:sz w:val="24"/>
          <w:szCs w:val="24"/>
        </w:rPr>
      </w:pPr>
    </w:p>
    <w:p w:rsidR="008E04A7" w:rsidRDefault="008E04A7" w:rsidP="001C2C22">
      <w:pPr>
        <w:rPr>
          <w:rFonts w:cstheme="minorHAnsi"/>
          <w:sz w:val="24"/>
          <w:szCs w:val="24"/>
        </w:rPr>
      </w:pPr>
    </w:p>
    <w:p w:rsidR="008E04A7" w:rsidRDefault="008E04A7" w:rsidP="001C2C22">
      <w:pPr>
        <w:rPr>
          <w:rFonts w:cstheme="minorHAnsi"/>
          <w:sz w:val="24"/>
          <w:szCs w:val="24"/>
        </w:rPr>
      </w:pPr>
    </w:p>
    <w:p w:rsidR="008E04A7" w:rsidRDefault="008E04A7" w:rsidP="001C2C22">
      <w:pPr>
        <w:rPr>
          <w:rFonts w:cstheme="minorHAnsi"/>
          <w:sz w:val="24"/>
          <w:szCs w:val="24"/>
        </w:rPr>
      </w:pPr>
    </w:p>
    <w:p w:rsidR="008E04A7" w:rsidRPr="001A4545" w:rsidRDefault="008E04A7" w:rsidP="001C2C22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6"/>
        <w:tblW w:w="15580" w:type="dxa"/>
        <w:tblLook w:val="04A0" w:firstRow="1" w:lastRow="0" w:firstColumn="1" w:lastColumn="0" w:noHBand="0" w:noVBand="1"/>
      </w:tblPr>
      <w:tblGrid>
        <w:gridCol w:w="1129"/>
        <w:gridCol w:w="2694"/>
        <w:gridCol w:w="2976"/>
        <w:gridCol w:w="2835"/>
        <w:gridCol w:w="2977"/>
        <w:gridCol w:w="2969"/>
      </w:tblGrid>
      <w:tr w:rsidR="00233463" w:rsidRPr="001A4545" w:rsidTr="00DC7FF7">
        <w:trPr>
          <w:trHeight w:val="558"/>
        </w:trPr>
        <w:tc>
          <w:tcPr>
            <w:tcW w:w="1129" w:type="dxa"/>
          </w:tcPr>
          <w:p w:rsidR="00DC7FF7" w:rsidRPr="001A4545" w:rsidRDefault="00DC7FF7" w:rsidP="00DC7FF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A4545">
              <w:rPr>
                <w:rFonts w:cstheme="minorHAnsi"/>
                <w:sz w:val="24"/>
                <w:szCs w:val="24"/>
                <w:u w:val="single"/>
              </w:rPr>
              <w:lastRenderedPageBreak/>
              <w:t>Week 2</w:t>
            </w:r>
          </w:p>
        </w:tc>
        <w:tc>
          <w:tcPr>
            <w:tcW w:w="2694" w:type="dxa"/>
          </w:tcPr>
          <w:p w:rsidR="00DC7FF7" w:rsidRPr="001A4545" w:rsidRDefault="00DC7FF7" w:rsidP="00DC7F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976" w:type="dxa"/>
          </w:tcPr>
          <w:p w:rsidR="00DC7FF7" w:rsidRPr="001A4545" w:rsidRDefault="00DC7FF7" w:rsidP="00DC7F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2835" w:type="dxa"/>
          </w:tcPr>
          <w:p w:rsidR="00DC7FF7" w:rsidRPr="001A4545" w:rsidRDefault="00DC7FF7" w:rsidP="00DC7F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977" w:type="dxa"/>
          </w:tcPr>
          <w:p w:rsidR="00DC7FF7" w:rsidRPr="001A4545" w:rsidRDefault="00DC7FF7" w:rsidP="00DC7F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969" w:type="dxa"/>
          </w:tcPr>
          <w:p w:rsidR="00DC7FF7" w:rsidRPr="001A4545" w:rsidRDefault="00DC7FF7" w:rsidP="00DC7F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Friday</w:t>
            </w:r>
          </w:p>
        </w:tc>
      </w:tr>
      <w:tr w:rsidR="00233463" w:rsidRPr="001A4545" w:rsidTr="00DC7FF7">
        <w:trPr>
          <w:trHeight w:val="1683"/>
        </w:trPr>
        <w:tc>
          <w:tcPr>
            <w:tcW w:w="1129" w:type="dxa"/>
            <w:shd w:val="clear" w:color="auto" w:fill="FF0000"/>
          </w:tcPr>
          <w:p w:rsidR="00DC7FF7" w:rsidRPr="001A4545" w:rsidRDefault="00DC7FF7" w:rsidP="00DC7F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Option 1</w:t>
            </w:r>
          </w:p>
          <w:p w:rsidR="00DC7FF7" w:rsidRPr="001A4545" w:rsidRDefault="00DC7FF7" w:rsidP="00DC7F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C7FF7" w:rsidRPr="001A4545" w:rsidRDefault="00DC7FF7" w:rsidP="00DC7F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(Red)</w:t>
            </w:r>
          </w:p>
        </w:tc>
        <w:tc>
          <w:tcPr>
            <w:tcW w:w="2694" w:type="dxa"/>
          </w:tcPr>
          <w:p w:rsidR="003A792B" w:rsidRDefault="003A792B" w:rsidP="003A79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Turkey meatballs and pasta</w:t>
            </w:r>
          </w:p>
          <w:p w:rsidR="00DC7FF7" w:rsidRPr="001A4545" w:rsidRDefault="003A792B" w:rsidP="00DC7F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792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7270" cy="552450"/>
                  <wp:effectExtent l="0" t="0" r="0" b="0"/>
                  <wp:docPr id="65" name="Picture 65" descr="C:\Users\knoxl\Pictures\Meatballs and past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noxl\Pictures\Meatballs and past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963" cy="56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1D3B4F" w:rsidRDefault="00C559B9" w:rsidP="001D3B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Macaroni Cheese (v)</w:t>
            </w:r>
          </w:p>
          <w:p w:rsidR="00DC7FF7" w:rsidRPr="001A4545" w:rsidRDefault="00C559B9" w:rsidP="00DC7F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83872" behindDoc="0" locked="0" layoutInCell="1" allowOverlap="1" wp14:anchorId="77BC8C10" wp14:editId="17563534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207645</wp:posOffset>
                  </wp:positionV>
                  <wp:extent cx="1162050" cy="608965"/>
                  <wp:effectExtent l="0" t="0" r="0" b="635"/>
                  <wp:wrapThrough wrapText="bothSides">
                    <wp:wrapPolygon edited="0">
                      <wp:start x="0" y="0"/>
                      <wp:lineTo x="0" y="20947"/>
                      <wp:lineTo x="21246" y="20947"/>
                      <wp:lineTo x="21246" y="0"/>
                      <wp:lineTo x="0" y="0"/>
                    </wp:wrapPolygon>
                  </wp:wrapThrough>
                  <wp:docPr id="23" name="Picture 23" descr="Cheese Png Macaroni - Mac And Cheese Png , Transparent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ese Png Macaroni - Mac And Cheese Png , Transparent Cartoon ...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DC7FF7" w:rsidRDefault="001D3B4F" w:rsidP="00DC7FF7">
            <w:pPr>
              <w:jc w:val="center"/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ChickenCurry</w:t>
            </w:r>
          </w:p>
          <w:p w:rsidR="001D3B4F" w:rsidRDefault="001D3B4F" w:rsidP="00DC7FF7">
            <w:pPr>
              <w:jc w:val="center"/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:rsidR="001D3B4F" w:rsidRPr="001A4545" w:rsidRDefault="001D3B4F" w:rsidP="00DC7F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91DC5" wp14:editId="35D7EC9A">
                  <wp:extent cx="1000760" cy="552450"/>
                  <wp:effectExtent l="0" t="0" r="8890" b="0"/>
                  <wp:docPr id="69" name="Picture 69" descr="C:\Users\knoxl\Pictures\Chicken cu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noxl\Pictures\Chicken cu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35" cy="56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90376" w:rsidRDefault="007F2871" w:rsidP="003903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Steak pie with mash po</w:t>
            </w:r>
            <w:r w:rsidR="00390376">
              <w:rPr>
                <w:rFonts w:cstheme="minorHAnsi"/>
                <w:sz w:val="24"/>
                <w:szCs w:val="24"/>
              </w:rPr>
              <w:t>tato</w:t>
            </w:r>
          </w:p>
          <w:p w:rsidR="00390376" w:rsidRDefault="00390376" w:rsidP="0039037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90376" w:rsidRPr="001A4545" w:rsidRDefault="007F2871" w:rsidP="00390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2871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95375" cy="647700"/>
                  <wp:effectExtent l="0" t="0" r="9525" b="0"/>
                  <wp:docPr id="72" name="Picture 72" descr="C:\Users\knoxl\Pictures\Steak pie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noxl\Pictures\Steak pie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35" cy="65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:rsidR="00DC7FF7" w:rsidRDefault="00233463" w:rsidP="00233463">
            <w:pPr>
              <w:jc w:val="center"/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Salmon and Cod fish cake with potato</w:t>
            </w:r>
          </w:p>
          <w:p w:rsidR="00233463" w:rsidRPr="001A4545" w:rsidRDefault="00233463" w:rsidP="002334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3C88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F90F0E" wp14:editId="11C38AA5">
                  <wp:extent cx="1242060" cy="828537"/>
                  <wp:effectExtent l="0" t="0" r="0" b="0"/>
                  <wp:docPr id="9" name="Picture 9" descr="C:\Users\knoxl\Pictures\Fish 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noxl\Pictures\Fish 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50" cy="85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463" w:rsidRPr="001A4545" w:rsidTr="00DC7FF7">
        <w:trPr>
          <w:trHeight w:val="2093"/>
        </w:trPr>
        <w:tc>
          <w:tcPr>
            <w:tcW w:w="1129" w:type="dxa"/>
            <w:shd w:val="clear" w:color="auto" w:fill="FFFF00"/>
          </w:tcPr>
          <w:p w:rsidR="00DC7FF7" w:rsidRPr="001A4545" w:rsidRDefault="006E3C88" w:rsidP="00DC7F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Option 2</w:t>
            </w:r>
            <w:r w:rsidR="00DC7FF7" w:rsidRPr="001A454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C7FF7" w:rsidRPr="001A4545" w:rsidRDefault="00DC7FF7" w:rsidP="00DC7F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C7FF7" w:rsidRPr="001A4545" w:rsidRDefault="00DC7FF7" w:rsidP="00DC7F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(Yellow)</w:t>
            </w:r>
          </w:p>
        </w:tc>
        <w:tc>
          <w:tcPr>
            <w:tcW w:w="2694" w:type="dxa"/>
          </w:tcPr>
          <w:p w:rsidR="00D739BA" w:rsidRDefault="00A46074" w:rsidP="00A460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Tuna Mayo Sandwich</w:t>
            </w:r>
            <w:r>
              <w:rPr>
                <w:rFonts w:cstheme="minorHAnsi"/>
                <w:sz w:val="24"/>
                <w:szCs w:val="24"/>
              </w:rPr>
              <w:t>(f)</w:t>
            </w:r>
          </w:p>
          <w:p w:rsidR="00A46074" w:rsidRPr="001A4545" w:rsidRDefault="00A46074" w:rsidP="00A46074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22432" behindDoc="0" locked="0" layoutInCell="1" allowOverlap="1" wp14:anchorId="1EF635D3" wp14:editId="667B979F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256540</wp:posOffset>
                  </wp:positionV>
                  <wp:extent cx="1143000" cy="736600"/>
                  <wp:effectExtent l="0" t="0" r="0" b="6350"/>
                  <wp:wrapThrough wrapText="bothSides">
                    <wp:wrapPolygon edited="0">
                      <wp:start x="0" y="0"/>
                      <wp:lineTo x="0" y="21228"/>
                      <wp:lineTo x="21240" y="21228"/>
                      <wp:lineTo x="21240" y="0"/>
                      <wp:lineTo x="0" y="0"/>
                    </wp:wrapPolygon>
                  </wp:wrapThrough>
                  <wp:docPr id="42" name="Picture 42" descr="C:\Users\LAnderson001\AppData\Local\Microsoft\Windows\INetCache\Content.MSO\81E60D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derson001\AppData\Local\Microsoft\Windows\INetCache\Content.MSO\81E60D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3A792B" w:rsidRDefault="003A792B" w:rsidP="003A79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Chicken Sandwich</w:t>
            </w:r>
          </w:p>
          <w:p w:rsidR="00DC7FF7" w:rsidRPr="001A4545" w:rsidRDefault="003A792B" w:rsidP="00DC7FF7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0624" behindDoc="0" locked="0" layoutInCell="1" allowOverlap="1" wp14:anchorId="1C6AC4B1" wp14:editId="47088B39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118745</wp:posOffset>
                  </wp:positionV>
                  <wp:extent cx="1183005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17" y="21098"/>
                      <wp:lineTo x="21217" y="0"/>
                      <wp:lineTo x="0" y="0"/>
                    </wp:wrapPolygon>
                  </wp:wrapThrough>
                  <wp:docPr id="32" name="Picture 32" descr="Hamburger Cartoon 1181*818 transprent Png Free Download - Cheese ..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mburger Cartoon 1181*818 transprent Png Free Download - Cheese ...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3A792B" w:rsidRDefault="003A792B" w:rsidP="003A792B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34720" behindDoc="0" locked="0" layoutInCell="1" allowOverlap="1" wp14:anchorId="09DB0046" wp14:editId="31A62DC2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314325</wp:posOffset>
                  </wp:positionV>
                  <wp:extent cx="1250315" cy="771525"/>
                  <wp:effectExtent l="0" t="0" r="6985" b="9525"/>
                  <wp:wrapThrough wrapText="bothSides">
                    <wp:wrapPolygon edited="0">
                      <wp:start x="0" y="0"/>
                      <wp:lineTo x="0" y="21333"/>
                      <wp:lineTo x="21392" y="21333"/>
                      <wp:lineTo x="21392" y="0"/>
                      <wp:lineTo x="0" y="0"/>
                    </wp:wrapPolygon>
                  </wp:wrapThrough>
                  <wp:docPr id="57" name="Picture 57" descr="Wife gets revenge on husband with cheese sandw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fe gets revenge on husband with cheese sandwi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t xml:space="preserve">Cheese Sandwich (v) </w:t>
            </w:r>
          </w:p>
          <w:p w:rsidR="00DC7FF7" w:rsidRPr="001A4545" w:rsidRDefault="00DC7FF7" w:rsidP="00DC7FF7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3A792B" w:rsidRDefault="006E3C88" w:rsidP="003A79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90016" behindDoc="0" locked="0" layoutInCell="1" allowOverlap="1" wp14:anchorId="4CCB2B80" wp14:editId="2950A95D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285750</wp:posOffset>
                  </wp:positionV>
                  <wp:extent cx="1250315" cy="771525"/>
                  <wp:effectExtent l="0" t="0" r="6985" b="9525"/>
                  <wp:wrapThrough wrapText="bothSides">
                    <wp:wrapPolygon edited="0">
                      <wp:start x="0" y="0"/>
                      <wp:lineTo x="0" y="21333"/>
                      <wp:lineTo x="21392" y="21333"/>
                      <wp:lineTo x="21392" y="0"/>
                      <wp:lineTo x="0" y="0"/>
                    </wp:wrapPolygon>
                  </wp:wrapThrough>
                  <wp:docPr id="4" name="Picture 4" descr="Wife gets revenge on husband with cheese sandw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fe gets revenge on husband with cheese sandwi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Cheese</w:t>
            </w:r>
            <w:r w:rsidR="003A792B" w:rsidRPr="001A4545">
              <w:rPr>
                <w:rFonts w:cstheme="minorHAnsi"/>
                <w:sz w:val="24"/>
                <w:szCs w:val="24"/>
              </w:rPr>
              <w:t xml:space="preserve"> Sandwich</w:t>
            </w:r>
            <w:r>
              <w:rPr>
                <w:rFonts w:cstheme="minorHAnsi"/>
                <w:sz w:val="24"/>
                <w:szCs w:val="24"/>
              </w:rPr>
              <w:t>(v)</w:t>
            </w:r>
          </w:p>
          <w:p w:rsidR="00DC7FF7" w:rsidRPr="001A4545" w:rsidRDefault="00DC7FF7" w:rsidP="00DC7FF7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</w:tcPr>
          <w:p w:rsidR="00DC7FF7" w:rsidRDefault="00D739BA" w:rsidP="00DC7FF7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t>Egg</w:t>
            </w:r>
            <w:r w:rsidR="00DC7FF7"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t xml:space="preserve"> Sandwich (v)</w:t>
            </w:r>
          </w:p>
          <w:p w:rsidR="002D2F29" w:rsidRPr="001A4545" w:rsidRDefault="002D2F29" w:rsidP="00DC7FF7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:rsidR="00D739BA" w:rsidRPr="001A4545" w:rsidRDefault="00D739BA" w:rsidP="00DC7FF7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CA0C58" wp14:editId="7F485206">
                  <wp:extent cx="1056005" cy="828675"/>
                  <wp:effectExtent l="0" t="0" r="0" b="9525"/>
                  <wp:docPr id="31" name="Picture 31" descr="C:\Users\knoxl\Pictures\Egg 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noxl\Pictures\Egg 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59" cy="85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DA3" w:rsidRPr="001A4545" w:rsidRDefault="00B73DA3" w:rsidP="004972C5">
      <w:pPr>
        <w:jc w:val="center"/>
        <w:rPr>
          <w:rFonts w:cstheme="minorHAnsi"/>
          <w:sz w:val="24"/>
          <w:szCs w:val="24"/>
        </w:rPr>
      </w:pPr>
    </w:p>
    <w:p w:rsidR="009A538C" w:rsidRPr="009A538C" w:rsidRDefault="009A538C" w:rsidP="009A538C">
      <w:pPr>
        <w:rPr>
          <w:rFonts w:cstheme="minorHAnsi"/>
          <w:b/>
          <w:sz w:val="24"/>
          <w:szCs w:val="24"/>
        </w:rPr>
      </w:pPr>
      <w:r w:rsidRPr="009A538C">
        <w:rPr>
          <w:rFonts w:cstheme="minorHAnsi"/>
          <w:b/>
          <w:sz w:val="24"/>
          <w:szCs w:val="24"/>
        </w:rPr>
        <w:t>Week Commencing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</w:tblGrid>
      <w:tr w:rsidR="009A538C" w:rsidRPr="009A538C" w:rsidTr="00F65C38">
        <w:tc>
          <w:tcPr>
            <w:tcW w:w="1696" w:type="dxa"/>
          </w:tcPr>
          <w:p w:rsidR="009A538C" w:rsidRPr="009A538C" w:rsidRDefault="009A538C" w:rsidP="00F65C38">
            <w:pPr>
              <w:rPr>
                <w:rFonts w:cstheme="minorHAnsi"/>
                <w:b/>
                <w:sz w:val="24"/>
                <w:szCs w:val="24"/>
              </w:rPr>
            </w:pP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>26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:vertAlign w:val="superscript"/>
                <w14:cntxtAlts/>
              </w:rPr>
              <w:t>th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 xml:space="preserve"> April 21  </w:t>
            </w:r>
          </w:p>
        </w:tc>
      </w:tr>
      <w:tr w:rsidR="009A538C" w:rsidRPr="009A538C" w:rsidTr="00F65C3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8C" w:rsidRPr="009A538C" w:rsidRDefault="009A538C" w:rsidP="00F65C38">
            <w:pPr>
              <w:widowControl w:val="0"/>
              <w:rPr>
                <w:rFonts w:eastAsia="Times New Roman" w:cs="Times New Roman"/>
                <w:b/>
                <w:color w:val="000000"/>
                <w:kern w:val="28"/>
                <w14:cntxtAlts/>
              </w:rPr>
            </w:pP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>17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:vertAlign w:val="superscript"/>
                <w14:cntxtAlts/>
              </w:rPr>
              <w:t>th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 xml:space="preserve"> May 21</w:t>
            </w:r>
          </w:p>
        </w:tc>
      </w:tr>
      <w:tr w:rsidR="009A538C" w:rsidRPr="009A538C" w:rsidTr="00F65C38">
        <w:tc>
          <w:tcPr>
            <w:tcW w:w="1696" w:type="dxa"/>
          </w:tcPr>
          <w:p w:rsidR="009A538C" w:rsidRPr="009A538C" w:rsidRDefault="009A538C" w:rsidP="00F65C38">
            <w:pPr>
              <w:rPr>
                <w:rFonts w:cstheme="minorHAnsi"/>
                <w:b/>
                <w:sz w:val="24"/>
                <w:szCs w:val="24"/>
              </w:rPr>
            </w:pP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>7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:vertAlign w:val="superscript"/>
                <w14:cntxtAlts/>
              </w:rPr>
              <w:t>th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 xml:space="preserve"> June 21</w:t>
            </w:r>
          </w:p>
        </w:tc>
      </w:tr>
    </w:tbl>
    <w:p w:rsidR="00B73DA3" w:rsidRDefault="00B73DA3" w:rsidP="004972C5">
      <w:pPr>
        <w:jc w:val="center"/>
        <w:rPr>
          <w:rFonts w:cstheme="minorHAnsi"/>
          <w:sz w:val="24"/>
          <w:szCs w:val="24"/>
        </w:rPr>
      </w:pPr>
    </w:p>
    <w:p w:rsidR="008F2628" w:rsidRPr="001A4545" w:rsidRDefault="008F2628">
      <w:pPr>
        <w:rPr>
          <w:rFonts w:cstheme="minorHAnsi"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Y="1411"/>
        <w:tblW w:w="15459" w:type="dxa"/>
        <w:tblLook w:val="04A0" w:firstRow="1" w:lastRow="0" w:firstColumn="1" w:lastColumn="0" w:noHBand="0" w:noVBand="1"/>
      </w:tblPr>
      <w:tblGrid>
        <w:gridCol w:w="1120"/>
        <w:gridCol w:w="2673"/>
        <w:gridCol w:w="2953"/>
        <w:gridCol w:w="2813"/>
        <w:gridCol w:w="2954"/>
        <w:gridCol w:w="2946"/>
      </w:tblGrid>
      <w:tr w:rsidR="007F2F93" w:rsidRPr="001A4545" w:rsidTr="007F2F93">
        <w:trPr>
          <w:trHeight w:val="416"/>
        </w:trPr>
        <w:tc>
          <w:tcPr>
            <w:tcW w:w="1120" w:type="dxa"/>
          </w:tcPr>
          <w:p w:rsidR="00DC7FF7" w:rsidRPr="001A4545" w:rsidRDefault="00DC7FF7" w:rsidP="007F2F9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4545">
              <w:rPr>
                <w:rFonts w:cstheme="minorHAnsi"/>
                <w:sz w:val="24"/>
                <w:szCs w:val="24"/>
                <w:u w:val="single"/>
              </w:rPr>
              <w:lastRenderedPageBreak/>
              <w:t xml:space="preserve">Week 3 </w:t>
            </w:r>
          </w:p>
        </w:tc>
        <w:tc>
          <w:tcPr>
            <w:tcW w:w="2673" w:type="dxa"/>
          </w:tcPr>
          <w:p w:rsidR="00DC7FF7" w:rsidRPr="001A4545" w:rsidRDefault="00DC7FF7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953" w:type="dxa"/>
          </w:tcPr>
          <w:p w:rsidR="00DC7FF7" w:rsidRPr="001A4545" w:rsidRDefault="00DC7FF7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2813" w:type="dxa"/>
          </w:tcPr>
          <w:p w:rsidR="00DC7FF7" w:rsidRPr="001A4545" w:rsidRDefault="00DC7FF7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954" w:type="dxa"/>
          </w:tcPr>
          <w:p w:rsidR="00DC7FF7" w:rsidRPr="001A4545" w:rsidRDefault="00DC7FF7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946" w:type="dxa"/>
          </w:tcPr>
          <w:p w:rsidR="00DC7FF7" w:rsidRPr="001A4545" w:rsidRDefault="00DC7FF7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Friday</w:t>
            </w:r>
          </w:p>
        </w:tc>
      </w:tr>
      <w:tr w:rsidR="007F2F93" w:rsidRPr="001A4545" w:rsidTr="007F2F93">
        <w:trPr>
          <w:trHeight w:val="1837"/>
        </w:trPr>
        <w:tc>
          <w:tcPr>
            <w:tcW w:w="1120" w:type="dxa"/>
            <w:shd w:val="clear" w:color="auto" w:fill="FF0000"/>
          </w:tcPr>
          <w:p w:rsidR="00DC7FF7" w:rsidRPr="001A4545" w:rsidRDefault="00DC7FF7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Option 1</w:t>
            </w:r>
          </w:p>
          <w:p w:rsidR="00DC7FF7" w:rsidRPr="001A4545" w:rsidRDefault="00DC7FF7" w:rsidP="007F2F9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C7FF7" w:rsidRPr="001A4545" w:rsidRDefault="00DC7FF7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(Red)</w:t>
            </w:r>
          </w:p>
        </w:tc>
        <w:tc>
          <w:tcPr>
            <w:tcW w:w="2673" w:type="dxa"/>
          </w:tcPr>
          <w:p w:rsidR="00E40910" w:rsidRDefault="00C559B9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Tomato and Basil Pasta with Garlic Bread</w:t>
            </w:r>
            <w:r>
              <w:rPr>
                <w:rFonts w:cstheme="minorHAnsi"/>
                <w:sz w:val="24"/>
                <w:szCs w:val="24"/>
              </w:rPr>
              <w:t>(v)</w:t>
            </w:r>
            <w:r w:rsidRPr="00D31AD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93B8E4" wp14:editId="2B28DE2B">
                  <wp:extent cx="1036955" cy="762000"/>
                  <wp:effectExtent l="0" t="0" r="0" b="0"/>
                  <wp:docPr id="81" name="Picture 81" descr="C:\Users\knoxl\Pictures\tomato and basil pasta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noxl\Pictures\tomato and basil pasta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266" cy="77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FF7" w:rsidRPr="001A4545" w:rsidRDefault="00DC7FF7" w:rsidP="007F2F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3" w:type="dxa"/>
          </w:tcPr>
          <w:p w:rsidR="00825521" w:rsidRDefault="00825521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Quorn Curry with rice(v)</w:t>
            </w:r>
          </w:p>
          <w:p w:rsidR="00825521" w:rsidRDefault="00825521" w:rsidP="007F2F9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C7FF7" w:rsidRPr="001A4545" w:rsidRDefault="00825521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BE4468" wp14:editId="0153238D">
                  <wp:extent cx="1000760" cy="763270"/>
                  <wp:effectExtent l="0" t="0" r="8890" b="0"/>
                  <wp:docPr id="83" name="Picture 83" descr="C:\Users\knoxl\Pictures\Chicken cu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noxl\Pictures\Chicken cu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41" cy="77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:rsidR="00825521" w:rsidRDefault="00825521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Mince and mash potato</w:t>
            </w:r>
          </w:p>
          <w:p w:rsidR="00825521" w:rsidRDefault="00825521" w:rsidP="007F2F9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C7FF7" w:rsidRPr="001A4545" w:rsidRDefault="00825521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5521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2915" cy="742950"/>
                  <wp:effectExtent l="0" t="0" r="635" b="0"/>
                  <wp:docPr id="85" name="Picture 85" descr="C:\Users\knoxl\Pictures\Mince and tot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noxl\Pictures\Mince and tott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54" cy="75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:rsidR="00DC7FF7" w:rsidRPr="001A4545" w:rsidRDefault="005B3E0B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40864" behindDoc="0" locked="0" layoutInCell="1" allowOverlap="1" wp14:anchorId="6E95C932" wp14:editId="03547D60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408940</wp:posOffset>
                  </wp:positionV>
                  <wp:extent cx="1132840" cy="687070"/>
                  <wp:effectExtent l="0" t="0" r="0" b="0"/>
                  <wp:wrapThrough wrapText="bothSides">
                    <wp:wrapPolygon edited="0">
                      <wp:start x="0" y="0"/>
                      <wp:lineTo x="0" y="20961"/>
                      <wp:lineTo x="21067" y="20961"/>
                      <wp:lineTo x="21067" y="0"/>
                      <wp:lineTo x="0" y="0"/>
                    </wp:wrapPolygon>
                  </wp:wrapThrough>
                  <wp:docPr id="22" name="Picture 22" descr="C:\Users\BRS910\AppData\Local\Microsoft\Windows\INetCache\Content.MSO\4A5673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S910\AppData\Local\Microsoft\Windows\INetCache\Content.MSO\4A5673E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6" r="4199" b="9896"/>
                          <a:stretch/>
                        </pic:blipFill>
                        <pic:spPr bwMode="auto">
                          <a:xfrm>
                            <a:off x="0" y="0"/>
                            <a:ext cx="113284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Sausage and mash potato</w:t>
            </w:r>
          </w:p>
        </w:tc>
        <w:tc>
          <w:tcPr>
            <w:tcW w:w="2946" w:type="dxa"/>
          </w:tcPr>
          <w:p w:rsidR="00C559B9" w:rsidRDefault="00C559B9" w:rsidP="00C559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 fingers with mash potato (f)</w:t>
            </w:r>
          </w:p>
          <w:p w:rsidR="00C559B9" w:rsidRDefault="00C559B9" w:rsidP="00C559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85920" behindDoc="0" locked="0" layoutInCell="1" allowOverlap="1" wp14:anchorId="00D857C4" wp14:editId="06ABA19F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24765</wp:posOffset>
                  </wp:positionV>
                  <wp:extent cx="885825" cy="717550"/>
                  <wp:effectExtent l="0" t="0" r="9525" b="6350"/>
                  <wp:wrapThrough wrapText="bothSides">
                    <wp:wrapPolygon edited="0">
                      <wp:start x="0" y="0"/>
                      <wp:lineTo x="0" y="21218"/>
                      <wp:lineTo x="21368" y="21218"/>
                      <wp:lineTo x="21368" y="0"/>
                      <wp:lineTo x="0" y="0"/>
                    </wp:wrapPolygon>
                  </wp:wrapThrough>
                  <wp:docPr id="2" name="Picture 2" descr="C:\Users\BRS910\AppData\Local\Microsoft\Windows\INetCache\Content.MSO\4EA354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S910\AppData\Local\Microsoft\Windows\INetCache\Content.MSO\4EA354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E0B" w:rsidRPr="001A4545" w:rsidRDefault="005B3E0B" w:rsidP="007F2F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F2F93" w:rsidRPr="001A4545" w:rsidTr="007F2F93">
        <w:trPr>
          <w:trHeight w:val="2010"/>
        </w:trPr>
        <w:tc>
          <w:tcPr>
            <w:tcW w:w="1120" w:type="dxa"/>
            <w:shd w:val="clear" w:color="auto" w:fill="FFFF00"/>
          </w:tcPr>
          <w:p w:rsidR="00DC7FF7" w:rsidRPr="001A4545" w:rsidRDefault="00DC7FF7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Option 3</w:t>
            </w:r>
          </w:p>
          <w:p w:rsidR="00DC7FF7" w:rsidRPr="001A4545" w:rsidRDefault="00DC7FF7" w:rsidP="007F2F9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C7FF7" w:rsidRPr="001A4545" w:rsidRDefault="00DC7FF7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sz w:val="24"/>
                <w:szCs w:val="24"/>
              </w:rPr>
              <w:t>(Yellow)</w:t>
            </w:r>
          </w:p>
        </w:tc>
        <w:tc>
          <w:tcPr>
            <w:tcW w:w="2673" w:type="dxa"/>
          </w:tcPr>
          <w:p w:rsidR="00D739BA" w:rsidRPr="001A4545" w:rsidRDefault="00E40910" w:rsidP="007F2F93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55200" behindDoc="0" locked="0" layoutInCell="1" allowOverlap="1" wp14:anchorId="04A0B0B5" wp14:editId="23A7CEEC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306705</wp:posOffset>
                  </wp:positionV>
                  <wp:extent cx="1095375" cy="827405"/>
                  <wp:effectExtent l="0" t="0" r="9525" b="0"/>
                  <wp:wrapThrough wrapText="bothSides">
                    <wp:wrapPolygon edited="0">
                      <wp:start x="0" y="0"/>
                      <wp:lineTo x="0" y="20887"/>
                      <wp:lineTo x="21412" y="20887"/>
                      <wp:lineTo x="21412" y="0"/>
                      <wp:lineTo x="0" y="0"/>
                    </wp:wrapPolygon>
                  </wp:wrapThrough>
                  <wp:docPr id="36" name="Picture 36" descr="C:\Users\LAnderson001\AppData\Local\Microsoft\Windows\INetCache\Content.MSO\81E60D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derson001\AppData\Local\Microsoft\Windows\INetCache\Content.MSO\81E60D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545">
              <w:rPr>
                <w:rFonts w:cstheme="minorHAnsi"/>
                <w:color w:val="000000" w:themeColor="text1"/>
                <w:sz w:val="24"/>
                <w:szCs w:val="24"/>
              </w:rPr>
              <w:t>Tuna Mayo Sandwich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(f)</w:t>
            </w: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3" w:type="dxa"/>
          </w:tcPr>
          <w:p w:rsidR="00DC7FF7" w:rsidRPr="001A4545" w:rsidRDefault="00E40910" w:rsidP="007F2F93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57248" behindDoc="0" locked="0" layoutInCell="1" allowOverlap="1" wp14:anchorId="386ED6D6" wp14:editId="0F348E9C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241300</wp:posOffset>
                  </wp:positionV>
                  <wp:extent cx="1292860" cy="895350"/>
                  <wp:effectExtent l="0" t="0" r="2540" b="0"/>
                  <wp:wrapThrough wrapText="bothSides">
                    <wp:wrapPolygon edited="0">
                      <wp:start x="0" y="0"/>
                      <wp:lineTo x="0" y="21140"/>
                      <wp:lineTo x="21324" y="21140"/>
                      <wp:lineTo x="21324" y="0"/>
                      <wp:lineTo x="0" y="0"/>
                    </wp:wrapPolygon>
                  </wp:wrapThrough>
                  <wp:docPr id="33" name="Picture 33" descr="Hamburger Cartoon 1181*818 transprent Png Free Download - Chee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mburger Cartoon 1181*818 transprent Png Free Download - Cheese ...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545">
              <w:rPr>
                <w:rFonts w:cstheme="minorHAnsi"/>
                <w:sz w:val="24"/>
                <w:szCs w:val="24"/>
              </w:rPr>
              <w:t>Chicken Sandwich</w:t>
            </w:r>
            <w:r w:rsidRPr="001A4545">
              <w:rPr>
                <w:rFonts w:cstheme="minorHAnsi"/>
                <w:noProof/>
                <w:color w:val="2962FF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13" w:type="dxa"/>
          </w:tcPr>
          <w:p w:rsidR="00DC7FF7" w:rsidRPr="001A4545" w:rsidRDefault="00DC7FF7" w:rsidP="007F2F93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91712" behindDoc="0" locked="0" layoutInCell="1" allowOverlap="1" wp14:anchorId="78DDD420" wp14:editId="711FB7C6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310515</wp:posOffset>
                  </wp:positionV>
                  <wp:extent cx="1250315" cy="771525"/>
                  <wp:effectExtent l="0" t="0" r="6985" b="9525"/>
                  <wp:wrapThrough wrapText="bothSides">
                    <wp:wrapPolygon edited="0">
                      <wp:start x="0" y="0"/>
                      <wp:lineTo x="0" y="21333"/>
                      <wp:lineTo x="21392" y="21333"/>
                      <wp:lineTo x="21392" y="0"/>
                      <wp:lineTo x="0" y="0"/>
                    </wp:wrapPolygon>
                  </wp:wrapThrough>
                  <wp:docPr id="64" name="Picture 64" descr="Wife gets revenge on husband with cheese sandw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fe gets revenge on husband with cheese sandwi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t>Cheese Sandwich (v)</w:t>
            </w:r>
          </w:p>
        </w:tc>
        <w:tc>
          <w:tcPr>
            <w:tcW w:w="2954" w:type="dxa"/>
          </w:tcPr>
          <w:p w:rsidR="00DC7FF7" w:rsidRDefault="00C559B9" w:rsidP="007F2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A4545">
              <w:rPr>
                <w:rFonts w:cstheme="minorHAnsi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987968" behindDoc="0" locked="0" layoutInCell="1" allowOverlap="1" wp14:anchorId="1C918809" wp14:editId="161C8EE6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334645</wp:posOffset>
                  </wp:positionV>
                  <wp:extent cx="1250315" cy="771525"/>
                  <wp:effectExtent l="0" t="0" r="6985" b="9525"/>
                  <wp:wrapThrough wrapText="bothSides">
                    <wp:wrapPolygon edited="0">
                      <wp:start x="0" y="0"/>
                      <wp:lineTo x="0" y="21333"/>
                      <wp:lineTo x="21392" y="21333"/>
                      <wp:lineTo x="21392" y="0"/>
                      <wp:lineTo x="0" y="0"/>
                    </wp:wrapPolygon>
                  </wp:wrapThrough>
                  <wp:docPr id="3" name="Picture 3" descr="Wife gets revenge on husband with cheese sandw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fe gets revenge on husband with cheese sandwi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Cheese</w:t>
            </w:r>
            <w:r w:rsidR="00E40910" w:rsidRPr="001A4545">
              <w:rPr>
                <w:rFonts w:cstheme="minorHAnsi"/>
                <w:sz w:val="24"/>
                <w:szCs w:val="24"/>
              </w:rPr>
              <w:t xml:space="preserve"> Sandwich</w:t>
            </w:r>
            <w:r>
              <w:rPr>
                <w:rFonts w:cstheme="minorHAnsi"/>
                <w:sz w:val="24"/>
                <w:szCs w:val="24"/>
              </w:rPr>
              <w:t>(v)</w:t>
            </w:r>
          </w:p>
          <w:p w:rsidR="00C559B9" w:rsidRPr="001A4545" w:rsidRDefault="00C559B9" w:rsidP="007F2F93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946" w:type="dxa"/>
          </w:tcPr>
          <w:p w:rsidR="00DC7FF7" w:rsidRDefault="00D739BA" w:rsidP="007F2F93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t>Egg</w:t>
            </w:r>
            <w:r w:rsidR="00DC7FF7" w:rsidRPr="001A4545"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  <w:t xml:space="preserve"> Sandwich (v)</w:t>
            </w:r>
          </w:p>
          <w:p w:rsidR="002D2F29" w:rsidRPr="001A4545" w:rsidRDefault="002D2F29" w:rsidP="007F2F93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:rsidR="00D739BA" w:rsidRPr="001A4545" w:rsidRDefault="00D739BA" w:rsidP="007F2F93">
            <w:pPr>
              <w:jc w:val="center"/>
              <w:rPr>
                <w:rFonts w:cstheme="minorHAnsi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1A4545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CA0C58" wp14:editId="7F485206">
                  <wp:extent cx="1056005" cy="762000"/>
                  <wp:effectExtent l="0" t="0" r="0" b="0"/>
                  <wp:docPr id="60" name="Picture 60" descr="C:\Users\knoxl\Pictures\Egg 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noxl\Pictures\Egg 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61" cy="78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38C" w:rsidRDefault="009A538C" w:rsidP="009A538C">
      <w:pPr>
        <w:rPr>
          <w:rFonts w:cstheme="minorHAnsi"/>
          <w:b/>
          <w:sz w:val="24"/>
          <w:szCs w:val="24"/>
        </w:rPr>
      </w:pPr>
    </w:p>
    <w:p w:rsidR="009A538C" w:rsidRPr="009A538C" w:rsidRDefault="009A538C" w:rsidP="009A538C">
      <w:pPr>
        <w:rPr>
          <w:rFonts w:cstheme="minorHAnsi"/>
          <w:b/>
          <w:sz w:val="24"/>
          <w:szCs w:val="24"/>
        </w:rPr>
      </w:pPr>
      <w:r w:rsidRPr="009A538C">
        <w:rPr>
          <w:rFonts w:cstheme="minorHAnsi"/>
          <w:b/>
          <w:sz w:val="24"/>
          <w:szCs w:val="24"/>
        </w:rPr>
        <w:t>Week Commencing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</w:tblGrid>
      <w:tr w:rsidR="009A538C" w:rsidRPr="009A538C" w:rsidTr="00F65C38">
        <w:tc>
          <w:tcPr>
            <w:tcW w:w="1696" w:type="dxa"/>
          </w:tcPr>
          <w:p w:rsidR="009A538C" w:rsidRPr="009A538C" w:rsidRDefault="009A538C" w:rsidP="00F65C38">
            <w:pPr>
              <w:rPr>
                <w:rFonts w:cstheme="minorHAnsi"/>
                <w:b/>
                <w:sz w:val="24"/>
                <w:szCs w:val="24"/>
              </w:rPr>
            </w:pP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>3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:vertAlign w:val="superscript"/>
                <w14:cntxtAlts/>
              </w:rPr>
              <w:t>rd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 xml:space="preserve"> May 21</w:t>
            </w:r>
          </w:p>
        </w:tc>
      </w:tr>
      <w:tr w:rsidR="009A538C" w:rsidRPr="009A538C" w:rsidTr="00F65C3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8C" w:rsidRPr="009A538C" w:rsidRDefault="009A538C" w:rsidP="00F65C38">
            <w:pPr>
              <w:widowControl w:val="0"/>
              <w:rPr>
                <w:rFonts w:eastAsia="Times New Roman" w:cs="Times New Roman"/>
                <w:b/>
                <w:color w:val="000000"/>
                <w:kern w:val="28"/>
                <w14:cntxtAlts/>
              </w:rPr>
            </w:pP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>24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:vertAlign w:val="superscript"/>
                <w14:cntxtAlts/>
              </w:rPr>
              <w:t>th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 xml:space="preserve"> May 21</w:t>
            </w:r>
          </w:p>
        </w:tc>
      </w:tr>
      <w:tr w:rsidR="009A538C" w:rsidRPr="009A538C" w:rsidTr="00F65C38">
        <w:tc>
          <w:tcPr>
            <w:tcW w:w="1696" w:type="dxa"/>
          </w:tcPr>
          <w:p w:rsidR="009A538C" w:rsidRPr="009A538C" w:rsidRDefault="009A538C" w:rsidP="00F65C38">
            <w:pPr>
              <w:rPr>
                <w:rFonts w:cstheme="minorHAnsi"/>
                <w:b/>
                <w:sz w:val="24"/>
                <w:szCs w:val="24"/>
              </w:rPr>
            </w:pP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>14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:vertAlign w:val="superscript"/>
                <w14:cntxtAlts/>
              </w:rPr>
              <w:t>th</w:t>
            </w:r>
            <w:r w:rsidRPr="009A538C">
              <w:rPr>
                <w:rFonts w:eastAsia="Times New Roman" w:cs="Times New Roman"/>
                <w:b/>
                <w:color w:val="000000"/>
                <w:kern w:val="28"/>
                <w14:cntxtAlts/>
              </w:rPr>
              <w:t xml:space="preserve"> June 21</w:t>
            </w:r>
          </w:p>
        </w:tc>
      </w:tr>
    </w:tbl>
    <w:p w:rsidR="008F2628" w:rsidRPr="001A4545" w:rsidRDefault="008F2628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F2628" w:rsidRPr="001A4545" w:rsidSect="004972C5">
      <w:head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A7" w:rsidRDefault="008E04A7" w:rsidP="00390376">
      <w:pPr>
        <w:spacing w:after="0" w:line="240" w:lineRule="auto"/>
      </w:pPr>
      <w:r>
        <w:separator/>
      </w:r>
    </w:p>
  </w:endnote>
  <w:endnote w:type="continuationSeparator" w:id="0">
    <w:p w:rsidR="008E04A7" w:rsidRDefault="008E04A7" w:rsidP="0039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A7" w:rsidRDefault="008E04A7" w:rsidP="00390376">
      <w:pPr>
        <w:spacing w:after="0" w:line="240" w:lineRule="auto"/>
      </w:pPr>
      <w:r>
        <w:separator/>
      </w:r>
    </w:p>
  </w:footnote>
  <w:footnote w:type="continuationSeparator" w:id="0">
    <w:p w:rsidR="008E04A7" w:rsidRDefault="008E04A7" w:rsidP="0039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A7" w:rsidRPr="00390376" w:rsidRDefault="00233463" w:rsidP="0039037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Inverclyde Nursery</w:t>
    </w:r>
    <w:r w:rsidR="008E04A7" w:rsidRPr="00390376">
      <w:rPr>
        <w:sz w:val="28"/>
        <w:szCs w:val="28"/>
      </w:rPr>
      <w:t xml:space="preserve"> Visual Lunch Menu 2021-2022</w:t>
    </w:r>
  </w:p>
  <w:p w:rsidR="008E04A7" w:rsidRDefault="008E0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C5"/>
    <w:rsid w:val="0008583D"/>
    <w:rsid w:val="000B4578"/>
    <w:rsid w:val="00114230"/>
    <w:rsid w:val="00142AA0"/>
    <w:rsid w:val="001A4545"/>
    <w:rsid w:val="001C2C22"/>
    <w:rsid w:val="001C6452"/>
    <w:rsid w:val="001D3B4F"/>
    <w:rsid w:val="001F1695"/>
    <w:rsid w:val="001F3073"/>
    <w:rsid w:val="002247E1"/>
    <w:rsid w:val="00233463"/>
    <w:rsid w:val="002D2F29"/>
    <w:rsid w:val="00354E15"/>
    <w:rsid w:val="00390376"/>
    <w:rsid w:val="003A792B"/>
    <w:rsid w:val="003D3921"/>
    <w:rsid w:val="00452243"/>
    <w:rsid w:val="004972C5"/>
    <w:rsid w:val="004F3076"/>
    <w:rsid w:val="005113EA"/>
    <w:rsid w:val="00540046"/>
    <w:rsid w:val="00561F8A"/>
    <w:rsid w:val="005B3E0B"/>
    <w:rsid w:val="006E3C88"/>
    <w:rsid w:val="007C4325"/>
    <w:rsid w:val="007F2871"/>
    <w:rsid w:val="007F2F93"/>
    <w:rsid w:val="007F63F8"/>
    <w:rsid w:val="00825521"/>
    <w:rsid w:val="00834321"/>
    <w:rsid w:val="00884EEC"/>
    <w:rsid w:val="008A584B"/>
    <w:rsid w:val="008E04A7"/>
    <w:rsid w:val="008F2628"/>
    <w:rsid w:val="008F74C9"/>
    <w:rsid w:val="009A538C"/>
    <w:rsid w:val="009C3CA8"/>
    <w:rsid w:val="00A05D1C"/>
    <w:rsid w:val="00A240F8"/>
    <w:rsid w:val="00A46074"/>
    <w:rsid w:val="00A503D5"/>
    <w:rsid w:val="00A814AE"/>
    <w:rsid w:val="00AD7637"/>
    <w:rsid w:val="00B73DA3"/>
    <w:rsid w:val="00BE754B"/>
    <w:rsid w:val="00C23DB1"/>
    <w:rsid w:val="00C559B9"/>
    <w:rsid w:val="00C55AF1"/>
    <w:rsid w:val="00D31ADA"/>
    <w:rsid w:val="00D739BA"/>
    <w:rsid w:val="00D756F9"/>
    <w:rsid w:val="00DC7FF7"/>
    <w:rsid w:val="00E40910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7C51"/>
  <w15:chartTrackingRefBased/>
  <w15:docId w15:val="{242921BB-832A-41B6-81DF-51D50BCD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B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F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76"/>
  </w:style>
  <w:style w:type="paragraph" w:styleId="Footer">
    <w:name w:val="footer"/>
    <w:basedOn w:val="Normal"/>
    <w:link w:val="FooterChar"/>
    <w:uiPriority w:val="99"/>
    <w:unhideWhenUsed/>
    <w:rsid w:val="00390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url=https://www.today.com/food/wife-gets-revenge-husband-cheese-sandwich-t110239&amp;psig=AOvVaw1DC-5BnXNggHRqUU6UTUyL&amp;ust=1597480613678000&amp;source=images&amp;cd=vfe&amp;ved=0CAIQjRxqFwoTCLjSkpalmusCFQAAAAAdAAAAABAJ" TargetMode="External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://image.shutterstock.com/image-photo/boiled-mashed-potatoes-on-plate-260nw-1705842532.jpg&amp;imgrefurl=https://www.shutterstock.com/search/potato%2Bnuggets&amp;tbnid=SCMXn9NxFFaZmM&amp;vet=12ahUKEwi49I36o5rrAhUMgHMKHbBhDTYQMygnegUIARCXAg..i&amp;docid=9AJVwVA8P4vPdM&amp;w=390&amp;h=280&amp;q=cartoon%20chicken%20nuggets%20and%20mash%20potato&amp;safe=strict&amp;ved=2ahUKEwi49I36o5rrAhUMgHMKHbBhDTYQMygnegUIARCXA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hyperlink" Target="https://www.google.co.uk/imgres?imgurl=https://www.jing.fm/clipimg/full/191-1915045_cheese-png-macaroni-mac-and-cheese-png.png&amp;imgrefurl=https://www.jing.fm/iclipt/wRJoJo/&amp;tbnid=6nG8Fsel2iNK4M&amp;vet=12ahUKEwiogcOuoprrAhXsgM4BHcCuD8oQMygiegUIARD4AQ..i&amp;docid=DZFNdAcVdIYydM&amp;w=952&amp;h=497&amp;q=cartoon%20macaroni%20cheese&amp;safe=strict&amp;ved=2ahUKEwiogcOuoprrAhXsgM4BHcCuD8oQMygiegUIARD4AQ" TargetMode="External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imgres?imgurl=https://png2.cleanpng.com/20180330/awe/kisspng-ham-and-cheese-sandwich-panini-barbecue-grill-tram-ham-5abe27f07de7a7.3805198915224115045157.png&amp;imgrefurl=https://www.cleanpng.com/png-ham-and-cheese-sandwich-panini-barbecue-grill-tram-741347/preview.html&amp;tbnid=6dGy222fLwcYkM&amp;vet=12ahUKEwiX36mrpprrAhUV-4UKHR-sBBoQMygvegUIARCaAg..i&amp;docid=oEIpmGFLHi_3vM&amp;w=1181&amp;h=818&amp;q=cartoon%20cheese%20panini&amp;hl=en-GB&amp;safe=strict&amp;ved=2ahUKEwiX36mrpprrAhUV-4UKHR-sBBoQMygvegUIARCaAg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Smith</dc:creator>
  <cp:keywords/>
  <dc:description/>
  <cp:lastModifiedBy>Sheila Clark1</cp:lastModifiedBy>
  <cp:revision>3</cp:revision>
  <cp:lastPrinted>2020-08-14T09:39:00Z</cp:lastPrinted>
  <dcterms:created xsi:type="dcterms:W3CDTF">2021-04-13T07:35:00Z</dcterms:created>
  <dcterms:modified xsi:type="dcterms:W3CDTF">2021-04-13T08:00:00Z</dcterms:modified>
</cp:coreProperties>
</file>