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BA37" w14:textId="128603CE" w:rsidR="00A315B2" w:rsidRPr="00E268A0" w:rsidRDefault="004B6C9C" w:rsidP="004B6C9C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proofErr w:type="spellStart"/>
      <w:r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>Clydeview</w:t>
      </w:r>
      <w:proofErr w:type="spellEnd"/>
      <w:r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Academy</w:t>
      </w:r>
    </w:p>
    <w:p w14:paraId="27A591CB" w14:textId="26D88346" w:rsidR="004B6C9C" w:rsidRPr="00E268A0" w:rsidRDefault="004B6C9C" w:rsidP="004B6C9C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>Parent Council Meeting</w:t>
      </w:r>
    </w:p>
    <w:p w14:paraId="7DBBEF8C" w14:textId="68946DF3" w:rsidR="004B6C9C" w:rsidRPr="00E268A0" w:rsidRDefault="004B6C9C" w:rsidP="004B6C9C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Held on Monday </w:t>
      </w:r>
      <w:r w:rsidR="00D06ED6"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>10</w:t>
      </w:r>
      <w:r w:rsidR="00D06ED6" w:rsidRPr="00E268A0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="00D06ED6"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November 2025</w:t>
      </w:r>
      <w:r w:rsidRPr="00E268A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6ED6" w:rsidRPr="00D06ED6" w14:paraId="1E340DEE" w14:textId="77777777" w:rsidTr="004B6C9C">
        <w:tc>
          <w:tcPr>
            <w:tcW w:w="9016" w:type="dxa"/>
          </w:tcPr>
          <w:p w14:paraId="61B30192" w14:textId="2FE0CD15" w:rsidR="00641C77" w:rsidRPr="00E268A0" w:rsidRDefault="004B6C9C" w:rsidP="000930A6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Present: </w:t>
            </w:r>
            <w:r w:rsidR="009D5183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(Chair) Muriel Russell,</w:t>
            </w:r>
            <w:r w:rsidR="00F111D2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0705B6" w:rsidRPr="00E268A0">
              <w:rPr>
                <w:rFonts w:cs="Calibri"/>
                <w:color w:val="000000" w:themeColor="text1"/>
                <w:sz w:val="24"/>
                <w:szCs w:val="24"/>
              </w:rPr>
              <w:t>Makiko Ozawa</w:t>
            </w:r>
            <w:r w:rsidR="00F111D2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Anna McDougall,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Val Forsyth, </w:t>
            </w:r>
            <w:r w:rsidR="00F111D2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Elizabeth Robertson</w:t>
            </w:r>
            <w:r w:rsidR="00D06ED6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Sarah Campbell, Lynsey </w:t>
            </w:r>
            <w:r w:rsidR="00E268A0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Keenan, </w:t>
            </w:r>
            <w:r w:rsid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Lynne McDonald, </w:t>
            </w:r>
            <w:r w:rsidR="00D06ED6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Carla </w:t>
            </w:r>
            <w:proofErr w:type="gramStart"/>
            <w:r w:rsidR="00D06ED6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Mulholland</w:t>
            </w:r>
            <w:r w:rsidR="00E268A0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Cllr</w:t>
            </w:r>
            <w:proofErr w:type="gramEnd"/>
            <w:r w:rsid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Sandra Reynolds, </w:t>
            </w:r>
            <w:r w:rsidR="00E268A0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Craig Gibson, Clare McLean, David Maujere</w:t>
            </w:r>
          </w:p>
          <w:p w14:paraId="7B0F8A28" w14:textId="19966212" w:rsidR="00D06ED6" w:rsidRPr="00E268A0" w:rsidRDefault="00D06ED6" w:rsidP="000930A6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641C77" w:rsidRPr="00D06ED6" w14:paraId="67124BE7" w14:textId="77777777" w:rsidTr="004B6C9C">
        <w:tc>
          <w:tcPr>
            <w:tcW w:w="9016" w:type="dxa"/>
          </w:tcPr>
          <w:p w14:paraId="39EF72A1" w14:textId="57A1CA73" w:rsidR="009E7661" w:rsidRPr="00E268A0" w:rsidRDefault="00641C77" w:rsidP="004B6C9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Apologies:</w:t>
            </w:r>
            <w:r w:rsidR="00D06ED6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06ED6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Nicola Robertson, Wendy McKeegan, Rhona Turner, Lorna Goodall</w:t>
            </w:r>
          </w:p>
          <w:p w14:paraId="3A1231EE" w14:textId="11B0DBFC" w:rsidR="00641C77" w:rsidRPr="00E268A0" w:rsidRDefault="00641C77" w:rsidP="004B6C9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DE9D4E4" w14:textId="456CBEC7" w:rsidR="004B6C9C" w:rsidRPr="00D06ED6" w:rsidRDefault="004B6C9C" w:rsidP="004B6C9C">
      <w:pPr>
        <w:rPr>
          <w:rFonts w:ascii="Calibri" w:hAnsi="Calibri" w:cs="Calibri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6268"/>
        <w:gridCol w:w="1933"/>
      </w:tblGrid>
      <w:tr w:rsidR="00D06ED6" w:rsidRPr="00D06ED6" w14:paraId="41C3A39A" w14:textId="77777777" w:rsidTr="00257634">
        <w:tc>
          <w:tcPr>
            <w:tcW w:w="815" w:type="dxa"/>
          </w:tcPr>
          <w:p w14:paraId="60E46795" w14:textId="3D41EF19" w:rsidR="00641C77" w:rsidRPr="00E268A0" w:rsidRDefault="00641C77" w:rsidP="004B6C9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6268" w:type="dxa"/>
          </w:tcPr>
          <w:p w14:paraId="3566AC27" w14:textId="77777777" w:rsidR="00641C77" w:rsidRPr="00E268A0" w:rsidRDefault="00641C77" w:rsidP="004B6C9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3EE712A9" w14:textId="77733658" w:rsidR="00641C77" w:rsidRPr="00E268A0" w:rsidRDefault="00641C77" w:rsidP="00F152E9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Action</w:t>
            </w:r>
          </w:p>
        </w:tc>
      </w:tr>
      <w:tr w:rsidR="00D06ED6" w:rsidRPr="00D06ED6" w14:paraId="2AC19756" w14:textId="77777777" w:rsidTr="00257634">
        <w:trPr>
          <w:trHeight w:val="670"/>
        </w:trPr>
        <w:tc>
          <w:tcPr>
            <w:tcW w:w="815" w:type="dxa"/>
          </w:tcPr>
          <w:p w14:paraId="6F70F60E" w14:textId="66AF37D6" w:rsidR="00641C77" w:rsidRPr="00E268A0" w:rsidRDefault="00641C77" w:rsidP="002576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268" w:type="dxa"/>
          </w:tcPr>
          <w:p w14:paraId="1E2B885A" w14:textId="77777777" w:rsidR="00641C77" w:rsidRPr="00E268A0" w:rsidRDefault="00641C77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Welcome + Apologies</w:t>
            </w:r>
          </w:p>
          <w:p w14:paraId="5B9C61B5" w14:textId="5F3E0B43" w:rsidR="009D5183" w:rsidRPr="00E268A0" w:rsidRDefault="009D5183" w:rsidP="00257634">
            <w:pPr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Muriel welcomed all to the meeting.  Apologies were as noted above</w:t>
            </w:r>
          </w:p>
        </w:tc>
        <w:tc>
          <w:tcPr>
            <w:tcW w:w="1933" w:type="dxa"/>
          </w:tcPr>
          <w:p w14:paraId="195D48E1" w14:textId="3B3B897B" w:rsidR="00641C77" w:rsidRPr="00E268A0" w:rsidRDefault="00641C77" w:rsidP="00617121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D06ED6" w:rsidRPr="00D06ED6" w14:paraId="5BF36736" w14:textId="77777777" w:rsidTr="00257634">
        <w:trPr>
          <w:trHeight w:val="670"/>
        </w:trPr>
        <w:tc>
          <w:tcPr>
            <w:tcW w:w="815" w:type="dxa"/>
          </w:tcPr>
          <w:p w14:paraId="6E19BB57" w14:textId="77777777" w:rsidR="00641C77" w:rsidRPr="00E268A0" w:rsidRDefault="00641C77" w:rsidP="002576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268" w:type="dxa"/>
          </w:tcPr>
          <w:p w14:paraId="014F4783" w14:textId="2158F08B" w:rsidR="00641C77" w:rsidRPr="00E268A0" w:rsidRDefault="00641C77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Minutes of last meeting – </w:t>
            </w:r>
            <w:r w:rsidR="00617121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E268A0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617121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617121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August</w:t>
            </w:r>
          </w:p>
          <w:p w14:paraId="7BC413FD" w14:textId="35FEDFA6" w:rsidR="00641C77" w:rsidRPr="00E268A0" w:rsidRDefault="000930A6" w:rsidP="00257634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Approved</w:t>
            </w:r>
            <w:r w:rsidR="00641C77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by: </w:t>
            </w:r>
            <w:r w:rsidR="00E268A0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Lynsey Keenan</w:t>
            </w:r>
          </w:p>
          <w:p w14:paraId="492D263A" w14:textId="77777777" w:rsidR="00641C77" w:rsidRPr="00E268A0" w:rsidRDefault="00641C77" w:rsidP="00257634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Seconded by:</w:t>
            </w:r>
            <w:r w:rsidR="00617121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268A0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Lynne McDonald</w:t>
            </w:r>
          </w:p>
          <w:p w14:paraId="45D7CD26" w14:textId="77777777" w:rsidR="00E268A0" w:rsidRPr="00E268A0" w:rsidRDefault="00E268A0" w:rsidP="00257634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6C34E506" w14:textId="5FDB226E" w:rsidR="00E268A0" w:rsidRPr="00E268A0" w:rsidRDefault="00E268A0" w:rsidP="00257634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Slight amendment to these minutes –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Anna McDougall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noted as </w:t>
            </w:r>
            <w:r w:rsidR="003E1B1E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absent but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was present. Elizabeth Robertson noted as </w:t>
            </w:r>
            <w:r w:rsidR="003E1B1E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present but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was absent.</w:t>
            </w:r>
          </w:p>
        </w:tc>
        <w:tc>
          <w:tcPr>
            <w:tcW w:w="1933" w:type="dxa"/>
          </w:tcPr>
          <w:p w14:paraId="44431117" w14:textId="5C13A2D6" w:rsidR="00641C77" w:rsidRPr="00D06ED6" w:rsidRDefault="00641C77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1DF7764C" w14:textId="77777777" w:rsidTr="00257634">
        <w:trPr>
          <w:trHeight w:val="670"/>
        </w:trPr>
        <w:tc>
          <w:tcPr>
            <w:tcW w:w="815" w:type="dxa"/>
          </w:tcPr>
          <w:p w14:paraId="7566EB62" w14:textId="77777777" w:rsidR="00EE7827" w:rsidRPr="00E268A0" w:rsidRDefault="00EE7827" w:rsidP="002576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268" w:type="dxa"/>
          </w:tcPr>
          <w:p w14:paraId="7960C99B" w14:textId="77777777" w:rsidR="009D5183" w:rsidRPr="00E268A0" w:rsidRDefault="009D5183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Matters Arising </w:t>
            </w:r>
          </w:p>
          <w:p w14:paraId="79B26184" w14:textId="422CD577" w:rsidR="005509ED" w:rsidRPr="00E268A0" w:rsidRDefault="00E268A0" w:rsidP="00E268A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Great to meet Head Boy and Head Girl</w:t>
            </w:r>
          </w:p>
          <w:p w14:paraId="19D60DFA" w14:textId="391EDAF4" w:rsidR="00E268A0" w:rsidRPr="00E268A0" w:rsidRDefault="00E268A0" w:rsidP="00E268A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Good update on the SQA results</w:t>
            </w:r>
          </w:p>
          <w:p w14:paraId="1994F9DD" w14:textId="3BC1A167" w:rsidR="00E268A0" w:rsidRPr="00E268A0" w:rsidRDefault="00E268A0" w:rsidP="00E268A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Delay in getting minutes uploaded and notice of future meetings</w:t>
            </w:r>
          </w:p>
          <w:p w14:paraId="086106B7" w14:textId="75D4A45C" w:rsidR="000930A6" w:rsidRPr="00E268A0" w:rsidRDefault="000930A6" w:rsidP="00257634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917C492" w14:textId="77777777" w:rsidR="00EE7827" w:rsidRPr="00D06ED6" w:rsidRDefault="00EE7827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D4B548E" w14:textId="7D5A901D" w:rsidR="00837000" w:rsidRPr="00D06ED6" w:rsidRDefault="00837000" w:rsidP="00E268A0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313F7B67" w14:textId="77777777" w:rsidTr="00257634">
        <w:trPr>
          <w:trHeight w:val="670"/>
        </w:trPr>
        <w:tc>
          <w:tcPr>
            <w:tcW w:w="815" w:type="dxa"/>
          </w:tcPr>
          <w:p w14:paraId="6DD895E4" w14:textId="77777777" w:rsidR="00EE7827" w:rsidRPr="00E268A0" w:rsidRDefault="00EE7827" w:rsidP="002576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268" w:type="dxa"/>
          </w:tcPr>
          <w:p w14:paraId="7E3A8CCB" w14:textId="77777777" w:rsidR="009D5183" w:rsidRPr="00E268A0" w:rsidRDefault="009D5183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Chairs Update</w:t>
            </w:r>
          </w:p>
          <w:p w14:paraId="3978C8DC" w14:textId="419FB626" w:rsidR="00E268A0" w:rsidRPr="00E268A0" w:rsidRDefault="00E268A0" w:rsidP="0025763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Members stepping down –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Mairi Towey has expressed her intention to step down from the PC. Group expressed thanks to Mairi for her time with the group</w:t>
            </w:r>
          </w:p>
          <w:p w14:paraId="5DD3CEAE" w14:textId="77777777" w:rsidR="00E268A0" w:rsidRPr="00E268A0" w:rsidRDefault="00E268A0" w:rsidP="00E268A0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052B3083" w14:textId="33888E18" w:rsidR="00573128" w:rsidRPr="00E268A0" w:rsidRDefault="00EE7827" w:rsidP="0025763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New Members</w:t>
            </w: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–</w:t>
            </w: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268A0"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David Maujere and Clare McLean have expressed an interest in joining the PC</w:t>
            </w:r>
          </w:p>
          <w:p w14:paraId="48708A32" w14:textId="77777777" w:rsidR="00E268A0" w:rsidRPr="00E268A0" w:rsidRDefault="00E268A0" w:rsidP="00E268A0">
            <w:pPr>
              <w:pStyle w:val="ListParagrap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19AACC69" w14:textId="6C148EA8" w:rsidR="00E268A0" w:rsidRPr="00E268A0" w:rsidRDefault="00E268A0" w:rsidP="00E268A0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Proposed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 Lynne McDonald</w:t>
            </w:r>
          </w:p>
          <w:p w14:paraId="4FE42510" w14:textId="682ABD7A" w:rsidR="00E268A0" w:rsidRPr="00E268A0" w:rsidRDefault="00E268A0" w:rsidP="00E268A0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Seconded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 Elizabeth Robertson</w:t>
            </w:r>
          </w:p>
          <w:p w14:paraId="2BF5839C" w14:textId="77777777" w:rsidR="00E268A0" w:rsidRPr="00E268A0" w:rsidRDefault="00E268A0" w:rsidP="00E268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480ED083" w14:textId="68B09ED3" w:rsidR="00E268A0" w:rsidRPr="00E268A0" w:rsidRDefault="00E268A0" w:rsidP="0025763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Office Bearers</w:t>
            </w:r>
            <w:r w:rsidR="005509ED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FE1D7B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Delighted that Sarah has agreed to become the Vice Chair. This leaves a vacancy in the role of Treasurer. Nicola Robertson has agreed to step into this position.</w:t>
            </w:r>
          </w:p>
          <w:p w14:paraId="155A310F" w14:textId="77777777" w:rsidR="00E268A0" w:rsidRPr="00E268A0" w:rsidRDefault="00E268A0" w:rsidP="00E268A0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45086192" w14:textId="77777777" w:rsidR="00E268A0" w:rsidRPr="00E268A0" w:rsidRDefault="00E268A0" w:rsidP="00E268A0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5F5FF281" w14:textId="77777777" w:rsidR="00E268A0" w:rsidRPr="00E268A0" w:rsidRDefault="00E268A0" w:rsidP="00E268A0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06B094C5" w14:textId="666D3FEE" w:rsidR="00E268A0" w:rsidRPr="00E268A0" w:rsidRDefault="00E268A0" w:rsidP="00E268A0">
            <w:pPr>
              <w:ind w:left="36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   Proposed (in absentia)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– Sarah Campbell</w:t>
            </w:r>
          </w:p>
          <w:p w14:paraId="0BBBCE26" w14:textId="0F1A8F63" w:rsidR="00E268A0" w:rsidRPr="00E268A0" w:rsidRDefault="00E268A0" w:rsidP="00E268A0">
            <w:pPr>
              <w:ind w:left="36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   Seconded (in absentia)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– Lynsey Keenan</w:t>
            </w:r>
          </w:p>
          <w:p w14:paraId="3A8254F7" w14:textId="77777777" w:rsidR="00E268A0" w:rsidRPr="00E268A0" w:rsidRDefault="00E268A0" w:rsidP="00E268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5805AAF9" w14:textId="01F02997" w:rsidR="00617121" w:rsidRPr="00E268A0" w:rsidRDefault="00617121" w:rsidP="0025763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GDPR Permissions: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have asked all members for this update, </w:t>
            </w:r>
            <w:r w:rsidR="00FE1D7B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including permission to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share email addresses between the group members. Final </w:t>
            </w:r>
            <w:proofErr w:type="gramStart"/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follow</w:t>
            </w:r>
            <w:proofErr w:type="gramEnd"/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up to be done to ensure everyone responds for this </w:t>
            </w:r>
            <w:r w:rsidR="00B815F9"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year</w:t>
            </w:r>
          </w:p>
          <w:p w14:paraId="0BCFDCCB" w14:textId="77777777" w:rsidR="00E268A0" w:rsidRPr="00E268A0" w:rsidRDefault="00E268A0" w:rsidP="00E268A0">
            <w:pPr>
              <w:ind w:left="36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6B4C1F16" w14:textId="41C6948E" w:rsidR="00E268A0" w:rsidRPr="00E268A0" w:rsidRDefault="00E268A0" w:rsidP="00E268A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PC Terms of </w:t>
            </w:r>
            <w:proofErr w:type="gramStart"/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Reference</w:t>
            </w:r>
            <w:r w:rsidR="00617121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:</w:t>
            </w:r>
            <w:proofErr w:type="gramEnd"/>
            <w:r w:rsidR="00617121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backs up the constitution, and sets out expectations of roles, responsibilities and behaviours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and would help with induction – outlining culture and ethos of the group. This was presented to the group for comment and then endorsement once it has been “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Clydeview-ified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”, reflecting the school values</w:t>
            </w:r>
          </w:p>
          <w:p w14:paraId="7B23A95F" w14:textId="0AE8AD18" w:rsidR="00E268A0" w:rsidRPr="00E268A0" w:rsidRDefault="00E268A0" w:rsidP="00E268A0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28FB4909" w14:textId="4502219A" w:rsidR="00EE7827" w:rsidRPr="00E268A0" w:rsidRDefault="00EE7827" w:rsidP="00E268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355492EA" w14:textId="77777777" w:rsidR="00EE7827" w:rsidRPr="00D06ED6" w:rsidRDefault="00EE7827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55179F4A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D479997" w14:textId="128F8F7C" w:rsidR="00E268A0" w:rsidRPr="00D06ED6" w:rsidRDefault="00E268A0" w:rsidP="00E268A0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132F456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0C8525C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59F61BEC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DD57D3F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D2303E3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F0DDBFC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30C16A9F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5B1BE698" w14:textId="77777777" w:rsidR="000705B6" w:rsidRPr="00D06ED6" w:rsidRDefault="000705B6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BA7D6A7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B3EF414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557FDF1" w14:textId="77777777" w:rsidR="00617121" w:rsidRPr="00D06ED6" w:rsidRDefault="0061712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9AF0B4E" w14:textId="77777777" w:rsidR="00033D67" w:rsidRPr="00D06ED6" w:rsidRDefault="00033D67" w:rsidP="00617121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EDDB97E" w14:textId="77777777" w:rsidR="00033D67" w:rsidRPr="00D06ED6" w:rsidRDefault="00033D67" w:rsidP="00617121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BF6B84D" w14:textId="77777777" w:rsidR="00033D67" w:rsidRPr="00D06ED6" w:rsidRDefault="00033D67" w:rsidP="00617121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71854C0C" w14:textId="77777777" w:rsidR="00033D67" w:rsidRPr="00D06ED6" w:rsidRDefault="00033D67" w:rsidP="00617121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31A32EC6" w14:textId="77777777" w:rsidR="00033D67" w:rsidRDefault="00033D67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B985B74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4B9ED31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21A919BB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719A182D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394E7DFA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25A417AF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E932578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5CB18E3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543DFE2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2D16B54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EC0A61F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46C40E1" w14:textId="77777777" w:rsidR="00E268A0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B2DA5D3" w14:textId="7B113F2F" w:rsidR="00E268A0" w:rsidRPr="00D06ED6" w:rsidRDefault="00E268A0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Val / Craig</w:t>
            </w:r>
          </w:p>
        </w:tc>
      </w:tr>
      <w:tr w:rsidR="00D06ED6" w:rsidRPr="00D06ED6" w14:paraId="7E9567F4" w14:textId="77777777" w:rsidTr="00257634">
        <w:trPr>
          <w:trHeight w:val="670"/>
        </w:trPr>
        <w:tc>
          <w:tcPr>
            <w:tcW w:w="815" w:type="dxa"/>
          </w:tcPr>
          <w:p w14:paraId="6B8F8A83" w14:textId="34080C15" w:rsidR="00573128" w:rsidRPr="00E268A0" w:rsidRDefault="00573128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552705A5" w14:textId="22F4CBE1" w:rsidR="00573128" w:rsidRPr="00E268A0" w:rsidRDefault="00E268A0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Anti-Bullying Policy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(agenda item 9 moved up)</w:t>
            </w:r>
          </w:p>
          <w:p w14:paraId="04382921" w14:textId="77777777" w:rsidR="00E268A0" w:rsidRDefault="00E268A0" w:rsidP="00E268A0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  <w:p w14:paraId="14079446" w14:textId="77777777" w:rsidR="00E268A0" w:rsidRPr="00E268A0" w:rsidRDefault="00E268A0" w:rsidP="00E268A0">
            <w:pPr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School version of this policy has been developed – led by Carla Mulholland, who presented work to date to the group.</w:t>
            </w:r>
          </w:p>
          <w:p w14:paraId="23632967" w14:textId="77777777" w:rsidR="00E268A0" w:rsidRPr="00E268A0" w:rsidRDefault="00E268A0" w:rsidP="00E268A0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  <w:p w14:paraId="7666EB83" w14:textId="6812BA7C" w:rsidR="00E268A0" w:rsidRPr="00E268A0" w:rsidRDefault="00E268A0" w:rsidP="00E268A0">
            <w:pPr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Carla posed some questions which were discussed by the group to help inform the policy and resulted in the following suggestions and comments: </w:t>
            </w:r>
          </w:p>
          <w:p w14:paraId="3A6B276A" w14:textId="3450A05A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Discussion about current practice and methods</w:t>
            </w:r>
          </w:p>
          <w:p w14:paraId="20468FC6" w14:textId="74D5F03C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Non-visible actions taken – frustrations of families</w:t>
            </w:r>
          </w:p>
          <w:p w14:paraId="79108340" w14:textId="2B894BCA" w:rsidR="001756C1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Escalation routes – Guidance then where?</w:t>
            </w:r>
          </w:p>
          <w:p w14:paraId="1EF20209" w14:textId="062AF66A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Process flow charts would be helpful</w:t>
            </w:r>
          </w:p>
          <w:p w14:paraId="4E64A130" w14:textId="29E3A521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Feedback loops when and where appropriate</w:t>
            </w:r>
          </w:p>
          <w:p w14:paraId="6A6E656A" w14:textId="64E58E0A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QR code leads to Microsoft Forms – is it monitored?</w:t>
            </w:r>
          </w:p>
          <w:p w14:paraId="3874DA66" w14:textId="368B9429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Bystander roles</w:t>
            </w:r>
          </w:p>
          <w:p w14:paraId="1008A7AD" w14:textId="1B335894" w:rsidR="00E268A0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How long is information held about issues?</w:t>
            </w:r>
          </w:p>
          <w:p w14:paraId="7CC1C297" w14:textId="16A305A3" w:rsidR="001756C1" w:rsidRPr="00E268A0" w:rsidRDefault="00E268A0" w:rsidP="00E268A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What happens when incidents occur outside school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933" w:type="dxa"/>
          </w:tcPr>
          <w:p w14:paraId="4958A086" w14:textId="77777777" w:rsidR="00573128" w:rsidRPr="00D06ED6" w:rsidRDefault="00573128" w:rsidP="0069566B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51B5D1E5" w14:textId="77777777" w:rsidR="00094254" w:rsidRPr="00D06ED6" w:rsidRDefault="00094254" w:rsidP="0069566B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015C468" w14:textId="77777777" w:rsidR="00094254" w:rsidRPr="00D06ED6" w:rsidRDefault="00094254" w:rsidP="0009425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3D8E1B9" w14:textId="77777777" w:rsidR="000705B6" w:rsidRPr="00D06ED6" w:rsidRDefault="000705B6" w:rsidP="000705B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B6B2F5A" w14:textId="77777777" w:rsidR="001756C1" w:rsidRPr="00D06ED6" w:rsidRDefault="001756C1" w:rsidP="005A3FF0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FDB67D6" w14:textId="77777777" w:rsidR="001756C1" w:rsidRPr="00D06ED6" w:rsidRDefault="001756C1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4F65A41E" w14:textId="77777777" w:rsidR="001756C1" w:rsidRPr="00D06ED6" w:rsidRDefault="001756C1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3E821630" w14:textId="77777777" w:rsidR="001756C1" w:rsidRPr="00D06ED6" w:rsidRDefault="001756C1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409672F2" w14:textId="77777777" w:rsidR="000705B6" w:rsidRPr="00D06ED6" w:rsidRDefault="000705B6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6DC21C9C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391D4440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7279FF93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5A19DA57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44813314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03D01598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06895080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633DB34B" w14:textId="77777777" w:rsidR="00E268A0" w:rsidRDefault="00E268A0" w:rsidP="005A3FF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  <w:p w14:paraId="30531690" w14:textId="530A8AFC" w:rsidR="001756C1" w:rsidRPr="00D06ED6" w:rsidRDefault="001756C1" w:rsidP="00E268A0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5BFDCEF7" w14:textId="77777777" w:rsidTr="00257634">
        <w:trPr>
          <w:trHeight w:val="670"/>
        </w:trPr>
        <w:tc>
          <w:tcPr>
            <w:tcW w:w="815" w:type="dxa"/>
          </w:tcPr>
          <w:p w14:paraId="2E7A19F8" w14:textId="13DC1F33" w:rsidR="00573128" w:rsidRPr="00E268A0" w:rsidRDefault="00573128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6E089FFD" w14:textId="7BF9E29A" w:rsidR="003370F2" w:rsidRPr="00E268A0" w:rsidRDefault="00E268A0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Finance </w:t>
            </w:r>
          </w:p>
          <w:p w14:paraId="6B6EC625" w14:textId="14040531" w:rsidR="003370F2" w:rsidRPr="00E268A0" w:rsidRDefault="003370F2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7A3EDC69" w14:textId="4A18F065" w:rsidR="005509ED" w:rsidRPr="00E268A0" w:rsidRDefault="00E268A0" w:rsidP="002576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Sarah presented accounts</w:t>
            </w:r>
            <w:r w:rsidR="006B1E0D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£2,300 in bank at present</w:t>
            </w:r>
          </w:p>
          <w:p w14:paraId="6C1E262B" w14:textId="77777777" w:rsidR="00E268A0" w:rsidRPr="00E268A0" w:rsidRDefault="00E268A0" w:rsidP="002576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Co-op Grant</w:t>
            </w:r>
            <w:r w:rsidR="00B5349C" w:rsidRPr="00E268A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5349C"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– </w:t>
            </w: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PC received £250 from the Co-op fund – thanks to Lynne for suggesting this</w:t>
            </w:r>
          </w:p>
          <w:p w14:paraId="73FA35C1" w14:textId="5A9C3696" w:rsidR="00E268A0" w:rsidRPr="00E268A0" w:rsidRDefault="00E268A0" w:rsidP="002576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Easy Fundraising </w:t>
            </w:r>
            <w:r w:rsidRPr="00E268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- £1,146 raised through this scheme. 101 people signed up – reminders to be sent out by school office again</w:t>
            </w:r>
            <w: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, and we have leaflets that we can use at future events</w:t>
            </w:r>
          </w:p>
          <w:p w14:paraId="1D42FC8A" w14:textId="2B578B8F" w:rsidR="009C6E33" w:rsidRPr="00E268A0" w:rsidRDefault="00E268A0" w:rsidP="00E268A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Authority Grant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 we are out of kilter with this, and it helps us with prizegiving expenses (£440). Hopefully this can be reconciled at some point later in the year</w:t>
            </w:r>
          </w:p>
        </w:tc>
        <w:tc>
          <w:tcPr>
            <w:tcW w:w="1933" w:type="dxa"/>
          </w:tcPr>
          <w:p w14:paraId="77A48FEC" w14:textId="77777777" w:rsidR="005A760A" w:rsidRDefault="005A760A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AC07E85" w14:textId="77777777" w:rsidR="00E268A0" w:rsidRDefault="00E268A0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60F4874F" w14:textId="77777777" w:rsidR="00E268A0" w:rsidRDefault="00E268A0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0B10E7A" w14:textId="77777777" w:rsidR="00E268A0" w:rsidRDefault="00E268A0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3CC07FD" w14:textId="77777777" w:rsidR="00E268A0" w:rsidRDefault="00E268A0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AD07E90" w14:textId="77777777" w:rsidR="00E268A0" w:rsidRDefault="00E268A0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9D65093" w14:textId="52017338" w:rsidR="00E268A0" w:rsidRPr="00E268A0" w:rsidRDefault="00E268A0" w:rsidP="009E4D7B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Office Staff</w:t>
            </w:r>
          </w:p>
          <w:p w14:paraId="48F311F3" w14:textId="77777777" w:rsidR="009E4D7B" w:rsidRPr="00D06ED6" w:rsidRDefault="009E4D7B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0B97924D" w14:textId="77777777" w:rsidR="009E4D7B" w:rsidRPr="00D06ED6" w:rsidRDefault="009E4D7B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2DDEEB83" w14:textId="05CBB734" w:rsidR="009E4D7B" w:rsidRPr="00D06ED6" w:rsidRDefault="009E4D7B" w:rsidP="009E4D7B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0BA77781" w14:textId="77777777" w:rsidTr="00257634">
        <w:trPr>
          <w:trHeight w:val="670"/>
        </w:trPr>
        <w:tc>
          <w:tcPr>
            <w:tcW w:w="815" w:type="dxa"/>
          </w:tcPr>
          <w:p w14:paraId="1FE64398" w14:textId="77777777" w:rsidR="00573128" w:rsidRPr="00D06ED6" w:rsidRDefault="00573128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365E764C" w14:textId="430B6CE8" w:rsidR="005509ED" w:rsidRPr="00E268A0" w:rsidRDefault="00E268A0" w:rsidP="00257634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E268A0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Head Teacher’s Highlights</w:t>
            </w:r>
          </w:p>
          <w:p w14:paraId="318E9F91" w14:textId="77777777" w:rsidR="00E268A0" w:rsidRDefault="00E268A0" w:rsidP="00257634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  <w:p w14:paraId="4CA95977" w14:textId="778F93AC" w:rsidR="00396927" w:rsidRDefault="00D92CD3" w:rsidP="00D92CD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Craig updated the group on all recent events and activities</w:t>
            </w:r>
            <w:r w:rsidR="00E05A4A">
              <w:rPr>
                <w:rFonts w:ascii="Calibri" w:hAnsi="Calibri" w:cs="Calibri"/>
                <w:sz w:val="24"/>
                <w:szCs w:val="24"/>
              </w:rPr>
              <w:t xml:space="preserve">.  SQA results were shared and it was noted that the school had </w:t>
            </w:r>
            <w:r w:rsidR="00444D53">
              <w:rPr>
                <w:rFonts w:ascii="Calibri" w:hAnsi="Calibri" w:cs="Calibri"/>
                <w:sz w:val="24"/>
                <w:szCs w:val="24"/>
              </w:rPr>
              <w:t xml:space="preserve">achieved its </w:t>
            </w:r>
            <w:proofErr w:type="gramStart"/>
            <w:r w:rsidR="00444D53">
              <w:rPr>
                <w:rFonts w:ascii="Calibri" w:hAnsi="Calibri" w:cs="Calibri"/>
                <w:sz w:val="24"/>
                <w:szCs w:val="24"/>
              </w:rPr>
              <w:t>best ever</w:t>
            </w:r>
            <w:proofErr w:type="gramEnd"/>
            <w:r w:rsidR="00444D53">
              <w:rPr>
                <w:rFonts w:ascii="Calibri" w:hAnsi="Calibri" w:cs="Calibri"/>
                <w:sz w:val="24"/>
                <w:szCs w:val="24"/>
              </w:rPr>
              <w:t xml:space="preserve"> suite of exam results </w:t>
            </w:r>
            <w:r w:rsidR="00566249">
              <w:rPr>
                <w:rFonts w:ascii="Calibri" w:hAnsi="Calibri" w:cs="Calibri"/>
                <w:sz w:val="24"/>
                <w:szCs w:val="24"/>
              </w:rPr>
              <w:t>for the April/May exam diet.</w:t>
            </w:r>
          </w:p>
          <w:p w14:paraId="5FBBE39A" w14:textId="73860DCC" w:rsidR="00566249" w:rsidRPr="00D92CD3" w:rsidRDefault="00566249" w:rsidP="00D92CD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905A58A" w14:textId="77777777" w:rsidR="00094254" w:rsidRPr="00D06ED6" w:rsidRDefault="00094254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2C7E708F" w14:textId="77777777" w:rsidR="00094254" w:rsidRPr="00D06ED6" w:rsidRDefault="00094254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291F1083" w14:textId="1D7BADB1" w:rsidR="00A95C01" w:rsidRPr="00D06ED6" w:rsidRDefault="00A95C01" w:rsidP="00F152E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46176C6D" w14:textId="45DAAEFE" w:rsidR="009B041E" w:rsidRPr="00D06ED6" w:rsidRDefault="009B041E" w:rsidP="00E268A0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11EE638B" w14:textId="77777777" w:rsidTr="00257634">
        <w:trPr>
          <w:trHeight w:val="670"/>
        </w:trPr>
        <w:tc>
          <w:tcPr>
            <w:tcW w:w="815" w:type="dxa"/>
          </w:tcPr>
          <w:p w14:paraId="66AA0538" w14:textId="77777777" w:rsidR="00934AA8" w:rsidRPr="00D06ED6" w:rsidRDefault="00934AA8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3D324CB0" w14:textId="5F99D228" w:rsidR="00934AA8" w:rsidRPr="003E1B1E" w:rsidRDefault="00E268A0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Make a Bid</w:t>
            </w:r>
          </w:p>
          <w:p w14:paraId="3D5475CE" w14:textId="19AE9A55" w:rsidR="00934AA8" w:rsidRPr="003E1B1E" w:rsidRDefault="003E1B1E" w:rsidP="0025763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Darts Club</w:t>
            </w:r>
          </w:p>
          <w:p w14:paraId="2554F917" w14:textId="4033D082" w:rsidR="007B041F" w:rsidRPr="003E1B1E" w:rsidRDefault="003E1B1E" w:rsidP="00F111D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S1 Science Club</w:t>
            </w:r>
          </w:p>
          <w:p w14:paraId="0E78F336" w14:textId="77777777" w:rsidR="000705B6" w:rsidRPr="003E1B1E" w:rsidRDefault="003E1B1E" w:rsidP="00F111D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Rugby</w:t>
            </w:r>
          </w:p>
          <w:p w14:paraId="782396FA" w14:textId="77777777" w:rsidR="003E1B1E" w:rsidRPr="003E1B1E" w:rsidRDefault="003E1B1E" w:rsidP="00F111D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Lego Club</w:t>
            </w:r>
          </w:p>
          <w:p w14:paraId="4CA69357" w14:textId="77777777" w:rsidR="003E1B1E" w:rsidRPr="003E1B1E" w:rsidRDefault="003E1B1E" w:rsidP="00F111D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Creative Creations</w:t>
            </w:r>
          </w:p>
          <w:p w14:paraId="2341F3D2" w14:textId="6659F3A4" w:rsidR="003E1B1E" w:rsidRPr="003E1B1E" w:rsidRDefault="003E1B1E" w:rsidP="00F111D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proofErr w:type="spellStart"/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Clydeview</w:t>
            </w:r>
            <w:proofErr w:type="spellEnd"/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Leadership Academy</w:t>
            </w:r>
          </w:p>
          <w:p w14:paraId="73548816" w14:textId="77777777" w:rsidR="003E1B1E" w:rsidRPr="003E1B1E" w:rsidRDefault="003E1B1E" w:rsidP="003E1B1E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28F787A3" w14:textId="77777777" w:rsidR="003E1B1E" w:rsidRPr="003E1B1E" w:rsidRDefault="003E1B1E" w:rsidP="003E1B1E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All bids approved by the group</w:t>
            </w:r>
          </w:p>
          <w:p w14:paraId="71326341" w14:textId="77777777" w:rsidR="003E1B1E" w:rsidRDefault="003E1B1E" w:rsidP="003E1B1E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3153E682" w14:textId="5A211C74" w:rsidR="003E1B1E" w:rsidRDefault="003E1B1E" w:rsidP="003E1B1E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Could have another round in March if there are other ideas from departments</w:t>
            </w:r>
            <w:r w:rsidR="0056624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  <w:p w14:paraId="23972AC2" w14:textId="60380B63" w:rsidR="003E1B1E" w:rsidRPr="003E1B1E" w:rsidRDefault="003E1B1E" w:rsidP="003E1B1E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484A43A5" w14:textId="4FFAB548" w:rsidR="00934AA8" w:rsidRPr="003E1B1E" w:rsidRDefault="00934AA8" w:rsidP="00257634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18B970BC" w14:textId="77777777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proofErr w:type="gramStart"/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  50</w:t>
            </w:r>
            <w:proofErr w:type="gramEnd"/>
          </w:p>
          <w:p w14:paraId="17C37B27" w14:textId="77777777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£100</w:t>
            </w:r>
          </w:p>
          <w:p w14:paraId="3CB70908" w14:textId="77777777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£140</w:t>
            </w:r>
          </w:p>
          <w:p w14:paraId="61BFEDD8" w14:textId="77777777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£150</w:t>
            </w:r>
          </w:p>
          <w:p w14:paraId="67A06570" w14:textId="044FB2DB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proofErr w:type="gramStart"/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  50</w:t>
            </w:r>
            <w:proofErr w:type="gramEnd"/>
          </w:p>
          <w:p w14:paraId="20AF25B4" w14:textId="77777777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£120</w:t>
            </w:r>
          </w:p>
          <w:p w14:paraId="6F4DBB4F" w14:textId="77777777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79502027" w14:textId="1240778D" w:rsidR="003E1B1E" w:rsidRPr="003E1B1E" w:rsidRDefault="003E1B1E" w:rsidP="003E1B1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£610</w:t>
            </w:r>
          </w:p>
        </w:tc>
      </w:tr>
      <w:tr w:rsidR="00D06ED6" w:rsidRPr="00D06ED6" w14:paraId="3293BEA8" w14:textId="77777777" w:rsidTr="00257634">
        <w:trPr>
          <w:trHeight w:val="670"/>
        </w:trPr>
        <w:tc>
          <w:tcPr>
            <w:tcW w:w="815" w:type="dxa"/>
          </w:tcPr>
          <w:p w14:paraId="053FAE15" w14:textId="77777777" w:rsidR="00934AA8" w:rsidRPr="00D06ED6" w:rsidRDefault="00934AA8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5E2D2A8A" w14:textId="57A93AC5" w:rsidR="00934AA8" w:rsidRPr="003E1B1E" w:rsidRDefault="003E1B1E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Future events</w:t>
            </w:r>
          </w:p>
          <w:p w14:paraId="012C1FBC" w14:textId="77777777" w:rsidR="003E1B1E" w:rsidRDefault="003E1B1E" w:rsidP="00C7103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Quiz Night: </w:t>
            </w:r>
            <w:r w:rsidRPr="003E1B1E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not sure about numbers from parents – it has been difficult yet again to get people to attend – we know of around 5 teams that plan to attend (around 30 people) – there seems to be a difficulty with people knowing how to access tickets or let people know they’ll be attending – difficult to predict stock for the bar – will be in the assembly hall rather than the social area – a few cool boxes have been promised to keep drinks cooled</w:t>
            </w:r>
            <w: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– discussed pricing – we have not raised them in a few years, so agreed some increases which will be reflected in the new price lists to be printed off</w:t>
            </w:r>
          </w:p>
          <w:p w14:paraId="7717C57B" w14:textId="107F5D54" w:rsidR="003E1B1E" w:rsidRPr="003E1B1E" w:rsidRDefault="003E1B1E" w:rsidP="003E1B1E">
            <w:pPr>
              <w:pStyle w:val="ListParagraph"/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ADCF4E1" w14:textId="047AB496" w:rsidR="003E1B1E" w:rsidRPr="003E1B1E" w:rsidRDefault="003E1B1E" w:rsidP="003E1B1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Christmas Concert: </w:t>
            </w: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looking for 3 or 4 people to help on that night – </w:t>
            </w:r>
            <w:proofErr w:type="gramStart"/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 number of</w:t>
            </w:r>
            <w:proofErr w:type="gramEnd"/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the group agreed to help – the WhatsApp group will be used to do the more detailed planning for this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event</w:t>
            </w:r>
          </w:p>
          <w:p w14:paraId="77060536" w14:textId="69407637" w:rsidR="007B041F" w:rsidRPr="00D06ED6" w:rsidRDefault="007B041F" w:rsidP="003E1B1E">
            <w:pPr>
              <w:pStyle w:val="ListParagraph"/>
              <w:jc w:val="both"/>
              <w:rPr>
                <w:rFonts w:ascii="Calibri" w:hAnsi="Calibri" w:cs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4F539DD" w14:textId="77777777" w:rsidR="00934AA8" w:rsidRPr="00D06ED6" w:rsidRDefault="00934AA8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5EE0F399" w14:textId="77777777" w:rsidR="00C71032" w:rsidRPr="00D06ED6" w:rsidRDefault="00C71032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25221D1E" w14:textId="77777777" w:rsidR="00C71032" w:rsidRPr="00D06ED6" w:rsidRDefault="00C71032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78D299B7" w14:textId="77777777" w:rsidR="00C71032" w:rsidRPr="00D06ED6" w:rsidRDefault="00C71032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772AB3F5" w14:textId="77777777" w:rsidR="00C71032" w:rsidRPr="00D06ED6" w:rsidRDefault="00C71032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3D02E18D" w14:textId="6421EBA4" w:rsidR="00C71032" w:rsidRPr="00D06ED6" w:rsidRDefault="00C71032" w:rsidP="003E1B1E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7FE45743" w14:textId="77777777" w:rsidTr="00257634">
        <w:trPr>
          <w:trHeight w:val="670"/>
        </w:trPr>
        <w:tc>
          <w:tcPr>
            <w:tcW w:w="815" w:type="dxa"/>
          </w:tcPr>
          <w:p w14:paraId="5B92ECE0" w14:textId="77777777" w:rsidR="00934AA8" w:rsidRPr="00D06ED6" w:rsidRDefault="00934AA8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688CEABC" w14:textId="713E7981" w:rsidR="00956B9E" w:rsidRPr="003E1B1E" w:rsidRDefault="00C71032" w:rsidP="0025763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E1B1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A.O.B</w:t>
            </w:r>
          </w:p>
          <w:p w14:paraId="2687D3B4" w14:textId="77777777" w:rsidR="00BD7961" w:rsidRPr="003E1B1E" w:rsidRDefault="00BD7961" w:rsidP="009E7661">
            <w:pPr>
              <w:jc w:val="both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</w:p>
          <w:p w14:paraId="2E962FFB" w14:textId="47B90558" w:rsidR="009E7661" w:rsidRPr="00D06ED6" w:rsidRDefault="009E7661" w:rsidP="009E7661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3E1B1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No AOB</w:t>
            </w:r>
          </w:p>
        </w:tc>
        <w:tc>
          <w:tcPr>
            <w:tcW w:w="1933" w:type="dxa"/>
          </w:tcPr>
          <w:p w14:paraId="52BB8B85" w14:textId="77777777" w:rsidR="00934AA8" w:rsidRPr="00D06ED6" w:rsidRDefault="00934AA8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06ED6" w:rsidRPr="00D06ED6" w14:paraId="51069534" w14:textId="77777777" w:rsidTr="00257634">
        <w:trPr>
          <w:trHeight w:val="670"/>
        </w:trPr>
        <w:tc>
          <w:tcPr>
            <w:tcW w:w="815" w:type="dxa"/>
          </w:tcPr>
          <w:p w14:paraId="350EF9D4" w14:textId="77777777" w:rsidR="00C71032" w:rsidRPr="00D06ED6" w:rsidRDefault="00C71032" w:rsidP="00E268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6268" w:type="dxa"/>
          </w:tcPr>
          <w:p w14:paraId="08F9C186" w14:textId="666D03B1" w:rsidR="00C71032" w:rsidRPr="00385652" w:rsidRDefault="00C71032" w:rsidP="00C71032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8565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Date of next meeting: Monday </w:t>
            </w:r>
            <w:r w:rsidR="009E7661" w:rsidRPr="0038565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85652" w:rsidRPr="0038565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="00385652" w:rsidRPr="0038565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March</w:t>
            </w:r>
            <w:r w:rsidRPr="0038565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6.30pm, in person</w:t>
            </w:r>
          </w:p>
          <w:p w14:paraId="1A930326" w14:textId="77777777" w:rsidR="00C71032" w:rsidRPr="00D06ED6" w:rsidRDefault="00C71032" w:rsidP="00257634">
            <w:pPr>
              <w:jc w:val="both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</w:tcPr>
          <w:p w14:paraId="14EC8713" w14:textId="77777777" w:rsidR="00C71032" w:rsidRPr="00D06ED6" w:rsidRDefault="00C71032" w:rsidP="00257634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</w:tbl>
    <w:p w14:paraId="1151F026" w14:textId="77777777" w:rsidR="000930A6" w:rsidRPr="00D06ED6" w:rsidRDefault="000930A6" w:rsidP="00257634">
      <w:pPr>
        <w:jc w:val="both"/>
        <w:rPr>
          <w:rFonts w:ascii="Calibri" w:hAnsi="Calibri" w:cs="Calibri"/>
          <w:color w:val="FF0000"/>
          <w:sz w:val="24"/>
          <w:szCs w:val="24"/>
        </w:rPr>
      </w:pPr>
      <w:r w:rsidRPr="00D06ED6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0159D34F" w14:textId="77777777" w:rsidR="000930A6" w:rsidRPr="00D06ED6" w:rsidRDefault="000930A6" w:rsidP="00257634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sectPr w:rsidR="000930A6" w:rsidRPr="00D06ED6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EA14" w14:textId="77777777" w:rsidR="00A93785" w:rsidRDefault="00A93785" w:rsidP="00F152E9">
      <w:pPr>
        <w:spacing w:after="0" w:line="240" w:lineRule="auto"/>
      </w:pPr>
      <w:r>
        <w:separator/>
      </w:r>
    </w:p>
  </w:endnote>
  <w:endnote w:type="continuationSeparator" w:id="0">
    <w:p w14:paraId="48733DDE" w14:textId="77777777" w:rsidR="00A93785" w:rsidRDefault="00A93785" w:rsidP="00F1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5CD2" w14:textId="77777777" w:rsidR="00A93785" w:rsidRDefault="00A93785" w:rsidP="00F152E9">
      <w:pPr>
        <w:spacing w:after="0" w:line="240" w:lineRule="auto"/>
      </w:pPr>
      <w:r>
        <w:separator/>
      </w:r>
    </w:p>
  </w:footnote>
  <w:footnote w:type="continuationSeparator" w:id="0">
    <w:p w14:paraId="3650155B" w14:textId="77777777" w:rsidR="00A93785" w:rsidRDefault="00A93785" w:rsidP="00F1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ECCF" w14:textId="37A06769" w:rsidR="00F152E9" w:rsidRDefault="00F152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ABFD17" wp14:editId="659D221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303780" cy="391160"/>
              <wp:effectExtent l="0" t="0" r="1270" b="8890"/>
              <wp:wrapNone/>
              <wp:docPr id="1397139765" name="Text Box 2" descr="Classification - Official - 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37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1D5FA" w14:textId="14FAC13F" w:rsidR="00F152E9" w:rsidRPr="00F152E9" w:rsidRDefault="00F152E9" w:rsidP="00F152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152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- Official - 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BFD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- Official -  Sensitive" style="position:absolute;margin-left:0;margin-top:0;width:181.4pt;height:30.8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" filled="f" stroked="f">
              <v:textbox style="mso-fit-shape-to-text:t" inset="20pt,15pt,0,0">
                <w:txbxContent>
                  <w:p w14:paraId="4981D5FA" w14:textId="14FAC13F" w:rsidR="00F152E9" w:rsidRPr="00F152E9" w:rsidRDefault="00F152E9" w:rsidP="00F152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152E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- Official - 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B0DB" w14:textId="743D1090" w:rsidR="00F152E9" w:rsidRDefault="00F152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B14F3C" wp14:editId="2613DFB6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2303780" cy="391160"/>
              <wp:effectExtent l="0" t="0" r="1270" b="8890"/>
              <wp:wrapNone/>
              <wp:docPr id="491930462" name="Text Box 3" descr="Classification - Official - 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37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4C27C" w14:textId="60F5DDDF" w:rsidR="00F152E9" w:rsidRPr="00F152E9" w:rsidRDefault="00F152E9" w:rsidP="00F152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152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- Official - 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14F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- Official -  Sensitive" style="position:absolute;margin-left:0;margin-top:0;width:181.4pt;height:30.8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" filled="f" stroked="f">
              <v:textbox style="mso-fit-shape-to-text:t" inset="20pt,15pt,0,0">
                <w:txbxContent>
                  <w:p w14:paraId="3794C27C" w14:textId="60F5DDDF" w:rsidR="00F152E9" w:rsidRPr="00F152E9" w:rsidRDefault="00F152E9" w:rsidP="00F152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152E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- Official - 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976F" w14:textId="69DE38A1" w:rsidR="00F152E9" w:rsidRDefault="00F152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2F613E" wp14:editId="27C8815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303780" cy="391160"/>
              <wp:effectExtent l="0" t="0" r="1270" b="8890"/>
              <wp:wrapNone/>
              <wp:docPr id="1606763840" name="Text Box 1" descr="Classification - Official - 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37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9CF97" w14:textId="699DBBB4" w:rsidR="00F152E9" w:rsidRPr="00F152E9" w:rsidRDefault="00F152E9" w:rsidP="00F152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152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- Official - 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F61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- Official -  Sensitive" style="position:absolute;margin-left:0;margin-top:0;width:181.4pt;height:30.8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" filled="f" stroked="f">
              <v:textbox style="mso-fit-shape-to-text:t" inset="20pt,15pt,0,0">
                <w:txbxContent>
                  <w:p w14:paraId="6BF9CF97" w14:textId="699DBBB4" w:rsidR="00F152E9" w:rsidRPr="00F152E9" w:rsidRDefault="00F152E9" w:rsidP="00F152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152E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- Official - 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53B"/>
    <w:multiLevelType w:val="hybridMultilevel"/>
    <w:tmpl w:val="AFF0F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5773"/>
    <w:multiLevelType w:val="hybridMultilevel"/>
    <w:tmpl w:val="4EC42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30E54"/>
    <w:multiLevelType w:val="hybridMultilevel"/>
    <w:tmpl w:val="9C90C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D5A15"/>
    <w:multiLevelType w:val="hybridMultilevel"/>
    <w:tmpl w:val="6400B564"/>
    <w:lvl w:ilvl="0" w:tplc="255CBC9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A0C3C"/>
    <w:multiLevelType w:val="hybridMultilevel"/>
    <w:tmpl w:val="14600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D1167"/>
    <w:multiLevelType w:val="hybridMultilevel"/>
    <w:tmpl w:val="1E200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E5FEF"/>
    <w:multiLevelType w:val="hybridMultilevel"/>
    <w:tmpl w:val="460E0A94"/>
    <w:lvl w:ilvl="0" w:tplc="255CBC98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722E"/>
    <w:multiLevelType w:val="hybridMultilevel"/>
    <w:tmpl w:val="435EE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0081B"/>
    <w:multiLevelType w:val="hybridMultilevel"/>
    <w:tmpl w:val="12BC37E8"/>
    <w:lvl w:ilvl="0" w:tplc="1752EC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34F69"/>
    <w:multiLevelType w:val="hybridMultilevel"/>
    <w:tmpl w:val="6E16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A6FDC"/>
    <w:multiLevelType w:val="hybridMultilevel"/>
    <w:tmpl w:val="2492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433BD"/>
    <w:multiLevelType w:val="hybridMultilevel"/>
    <w:tmpl w:val="30FA54B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50150C88"/>
    <w:multiLevelType w:val="hybridMultilevel"/>
    <w:tmpl w:val="A9664A48"/>
    <w:lvl w:ilvl="0" w:tplc="2B548904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9106A"/>
    <w:multiLevelType w:val="hybridMultilevel"/>
    <w:tmpl w:val="BDB2C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360AB"/>
    <w:multiLevelType w:val="hybridMultilevel"/>
    <w:tmpl w:val="6816AB7C"/>
    <w:lvl w:ilvl="0" w:tplc="255CBC98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EC6CD1"/>
    <w:multiLevelType w:val="hybridMultilevel"/>
    <w:tmpl w:val="7FE0472C"/>
    <w:lvl w:ilvl="0" w:tplc="28F23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9727BC"/>
    <w:multiLevelType w:val="hybridMultilevel"/>
    <w:tmpl w:val="0B8C6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15A70"/>
    <w:multiLevelType w:val="hybridMultilevel"/>
    <w:tmpl w:val="98E29E54"/>
    <w:lvl w:ilvl="0" w:tplc="255CBC98">
      <w:start w:val="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8363D8"/>
    <w:multiLevelType w:val="hybridMultilevel"/>
    <w:tmpl w:val="1E8AE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D6D6B"/>
    <w:multiLevelType w:val="hybridMultilevel"/>
    <w:tmpl w:val="C35EA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E1A3A"/>
    <w:multiLevelType w:val="hybridMultilevel"/>
    <w:tmpl w:val="D7126234"/>
    <w:lvl w:ilvl="0" w:tplc="255CBC98">
      <w:start w:val="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6691434">
    <w:abstractNumId w:val="8"/>
  </w:num>
  <w:num w:numId="2" w16cid:durableId="179123742">
    <w:abstractNumId w:val="9"/>
  </w:num>
  <w:num w:numId="3" w16cid:durableId="673534150">
    <w:abstractNumId w:val="7"/>
  </w:num>
  <w:num w:numId="4" w16cid:durableId="443573916">
    <w:abstractNumId w:val="10"/>
  </w:num>
  <w:num w:numId="5" w16cid:durableId="1001277622">
    <w:abstractNumId w:val="18"/>
  </w:num>
  <w:num w:numId="6" w16cid:durableId="689766453">
    <w:abstractNumId w:val="2"/>
  </w:num>
  <w:num w:numId="7" w16cid:durableId="1447584390">
    <w:abstractNumId w:val="0"/>
  </w:num>
  <w:num w:numId="8" w16cid:durableId="1669136448">
    <w:abstractNumId w:val="16"/>
  </w:num>
  <w:num w:numId="9" w16cid:durableId="1407532890">
    <w:abstractNumId w:val="13"/>
  </w:num>
  <w:num w:numId="10" w16cid:durableId="545875676">
    <w:abstractNumId w:val="19"/>
  </w:num>
  <w:num w:numId="11" w16cid:durableId="277298470">
    <w:abstractNumId w:val="14"/>
  </w:num>
  <w:num w:numId="12" w16cid:durableId="107314912">
    <w:abstractNumId w:val="6"/>
  </w:num>
  <w:num w:numId="13" w16cid:durableId="1474525359">
    <w:abstractNumId w:val="4"/>
  </w:num>
  <w:num w:numId="14" w16cid:durableId="301466707">
    <w:abstractNumId w:val="1"/>
  </w:num>
  <w:num w:numId="15" w16cid:durableId="1081022414">
    <w:abstractNumId w:val="20"/>
  </w:num>
  <w:num w:numId="16" w16cid:durableId="433592411">
    <w:abstractNumId w:val="3"/>
  </w:num>
  <w:num w:numId="17" w16cid:durableId="1659307894">
    <w:abstractNumId w:val="17"/>
  </w:num>
  <w:num w:numId="18" w16cid:durableId="698438071">
    <w:abstractNumId w:val="15"/>
  </w:num>
  <w:num w:numId="19" w16cid:durableId="1417239585">
    <w:abstractNumId w:val="5"/>
  </w:num>
  <w:num w:numId="20" w16cid:durableId="1040593580">
    <w:abstractNumId w:val="12"/>
  </w:num>
  <w:num w:numId="21" w16cid:durableId="270288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9C"/>
    <w:rsid w:val="00033D67"/>
    <w:rsid w:val="000504EC"/>
    <w:rsid w:val="000705B6"/>
    <w:rsid w:val="000930A6"/>
    <w:rsid w:val="00094254"/>
    <w:rsid w:val="000C6F6A"/>
    <w:rsid w:val="00157305"/>
    <w:rsid w:val="001735EF"/>
    <w:rsid w:val="001756C1"/>
    <w:rsid w:val="001B6F94"/>
    <w:rsid w:val="001E72F9"/>
    <w:rsid w:val="00257634"/>
    <w:rsid w:val="002B1C7F"/>
    <w:rsid w:val="0033478E"/>
    <w:rsid w:val="003370F2"/>
    <w:rsid w:val="00385652"/>
    <w:rsid w:val="00396927"/>
    <w:rsid w:val="003A5881"/>
    <w:rsid w:val="003D34D4"/>
    <w:rsid w:val="003E1B1E"/>
    <w:rsid w:val="00427B4A"/>
    <w:rsid w:val="00444D53"/>
    <w:rsid w:val="0046115B"/>
    <w:rsid w:val="004A2A32"/>
    <w:rsid w:val="004B6C9C"/>
    <w:rsid w:val="004E2952"/>
    <w:rsid w:val="0052332D"/>
    <w:rsid w:val="00540117"/>
    <w:rsid w:val="00547098"/>
    <w:rsid w:val="005509ED"/>
    <w:rsid w:val="005553AF"/>
    <w:rsid w:val="00566249"/>
    <w:rsid w:val="00573128"/>
    <w:rsid w:val="00587BCA"/>
    <w:rsid w:val="005A3FF0"/>
    <w:rsid w:val="005A760A"/>
    <w:rsid w:val="005D1B3E"/>
    <w:rsid w:val="00617121"/>
    <w:rsid w:val="00641C77"/>
    <w:rsid w:val="00650484"/>
    <w:rsid w:val="0069566B"/>
    <w:rsid w:val="006B1E0D"/>
    <w:rsid w:val="00765E7B"/>
    <w:rsid w:val="007B041F"/>
    <w:rsid w:val="00837000"/>
    <w:rsid w:val="00875440"/>
    <w:rsid w:val="00934AA8"/>
    <w:rsid w:val="00956B9E"/>
    <w:rsid w:val="009B041E"/>
    <w:rsid w:val="009C6E33"/>
    <w:rsid w:val="009D5183"/>
    <w:rsid w:val="009E4D7B"/>
    <w:rsid w:val="009E7661"/>
    <w:rsid w:val="00A315B2"/>
    <w:rsid w:val="00A43F46"/>
    <w:rsid w:val="00A93785"/>
    <w:rsid w:val="00A95C01"/>
    <w:rsid w:val="00AD4457"/>
    <w:rsid w:val="00B25441"/>
    <w:rsid w:val="00B5349C"/>
    <w:rsid w:val="00B815F9"/>
    <w:rsid w:val="00B95B43"/>
    <w:rsid w:val="00BD7961"/>
    <w:rsid w:val="00C71032"/>
    <w:rsid w:val="00CA623D"/>
    <w:rsid w:val="00CA7E4C"/>
    <w:rsid w:val="00CB367A"/>
    <w:rsid w:val="00D06ED6"/>
    <w:rsid w:val="00D17335"/>
    <w:rsid w:val="00D32FE5"/>
    <w:rsid w:val="00D4049B"/>
    <w:rsid w:val="00D73003"/>
    <w:rsid w:val="00D92CD3"/>
    <w:rsid w:val="00DB0B22"/>
    <w:rsid w:val="00E00229"/>
    <w:rsid w:val="00E05A4A"/>
    <w:rsid w:val="00E268A0"/>
    <w:rsid w:val="00E323F8"/>
    <w:rsid w:val="00E808C9"/>
    <w:rsid w:val="00EE7827"/>
    <w:rsid w:val="00F111D2"/>
    <w:rsid w:val="00F152E9"/>
    <w:rsid w:val="00FC43EF"/>
    <w:rsid w:val="00FC783D"/>
    <w:rsid w:val="00FE1D7B"/>
    <w:rsid w:val="00FE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6ACBE"/>
  <w15:chartTrackingRefBased/>
  <w15:docId w15:val="{2CF3437C-2A8F-444B-9AEB-7121578E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C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6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9E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5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Darroch</dc:creator>
  <cp:keywords/>
  <dc:description/>
  <cp:lastModifiedBy>Alan Russell</cp:lastModifiedBy>
  <cp:revision>2</cp:revision>
  <dcterms:created xsi:type="dcterms:W3CDTF">2026-03-08T16:58:00Z</dcterms:created>
  <dcterms:modified xsi:type="dcterms:W3CDTF">2026-03-08T16:58:00Z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d69d6a7e-8c16-443c-810d-7b74f98bae32</vt:lpwstr>
  </property>
  <property fmtid="{D5CDD505-2E9C-101B-9397-08002B2CF9AE}" pid="3" name="ClassificationContentMarkingHeaderShapeIds">
    <vt:lpwstr>5fc54540,5346a935,1d52435e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Classification - Official -  Sensitive</vt:lpwstr>
  </property>
  <property fmtid="{D5CDD505-2E9C-101B-9397-08002B2CF9AE}" pid="6" name="MSIP_Label_eaf919c1-e31e-4a8b-81de-c02b82f1dba3_Enabled">
    <vt:lpwstr>true</vt:lpwstr>
  </property>
  <property fmtid="{D5CDD505-2E9C-101B-9397-08002B2CF9AE}" pid="7" name="MSIP_Label_eaf919c1-e31e-4a8b-81de-c02b82f1dba3_SetDate">
    <vt:lpwstr>2024-08-27T11:51:47Z</vt:lpwstr>
  </property>
  <property fmtid="{D5CDD505-2E9C-101B-9397-08002B2CF9AE}" pid="8" name="MSIP_Label_eaf919c1-e31e-4a8b-81de-c02b82f1dba3_Method">
    <vt:lpwstr>Privileged</vt:lpwstr>
  </property>
  <property fmtid="{D5CDD505-2E9C-101B-9397-08002B2CF9AE}" pid="9" name="MSIP_Label_eaf919c1-e31e-4a8b-81de-c02b82f1dba3_Name">
    <vt:lpwstr>Official - Sensitive</vt:lpwstr>
  </property>
  <property fmtid="{D5CDD505-2E9C-101B-9397-08002B2CF9AE}" pid="10" name="MSIP_Label_eaf919c1-e31e-4a8b-81de-c02b82f1dba3_SiteId">
    <vt:lpwstr>5eee4d58-f197-4ad7-9e39-ebd0d2463660</vt:lpwstr>
  </property>
  <property fmtid="{D5CDD505-2E9C-101B-9397-08002B2CF9AE}" pid="11" name="MSIP_Label_eaf919c1-e31e-4a8b-81de-c02b82f1dba3_ActionId">
    <vt:lpwstr>b02c4d2c-571d-491a-833d-bbdbc2a0d934</vt:lpwstr>
  </property>
  <property fmtid="{D5CDD505-2E9C-101B-9397-08002B2CF9AE}" pid="12" name="MSIP_Label_eaf919c1-e31e-4a8b-81de-c02b82f1dba3_ContentBits">
    <vt:lpwstr>1</vt:lpwstr>
  </property>
</Properties>
</file>