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2BA37" w14:textId="128603CE" w:rsidR="00A315B2" w:rsidRPr="004B6C9C" w:rsidRDefault="004B6C9C" w:rsidP="004B6C9C">
      <w:pPr>
        <w:jc w:val="center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4B6C9C">
        <w:rPr>
          <w:rFonts w:ascii="Calibri" w:hAnsi="Calibri" w:cs="Calibri"/>
          <w:b/>
          <w:bCs/>
          <w:sz w:val="24"/>
          <w:szCs w:val="24"/>
        </w:rPr>
        <w:t>Clydeview</w:t>
      </w:r>
      <w:proofErr w:type="spellEnd"/>
      <w:r w:rsidRPr="004B6C9C">
        <w:rPr>
          <w:rFonts w:ascii="Calibri" w:hAnsi="Calibri" w:cs="Calibri"/>
          <w:b/>
          <w:bCs/>
          <w:sz w:val="24"/>
          <w:szCs w:val="24"/>
        </w:rPr>
        <w:t xml:space="preserve"> Academy</w:t>
      </w:r>
    </w:p>
    <w:p w14:paraId="27A591CB" w14:textId="26D88346" w:rsidR="004B6C9C" w:rsidRPr="004B6C9C" w:rsidRDefault="004B6C9C" w:rsidP="004B6C9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B6C9C">
        <w:rPr>
          <w:rFonts w:ascii="Calibri" w:hAnsi="Calibri" w:cs="Calibri"/>
          <w:b/>
          <w:bCs/>
          <w:sz w:val="24"/>
          <w:szCs w:val="24"/>
        </w:rPr>
        <w:t>Parent Council Meeting</w:t>
      </w:r>
    </w:p>
    <w:p w14:paraId="7DBBEF8C" w14:textId="1D9C246E" w:rsidR="004B6C9C" w:rsidRPr="004B6C9C" w:rsidRDefault="004B6C9C" w:rsidP="004B6C9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B6C9C">
        <w:rPr>
          <w:rFonts w:ascii="Calibri" w:hAnsi="Calibri" w:cs="Calibri"/>
          <w:b/>
          <w:bCs/>
          <w:sz w:val="24"/>
          <w:szCs w:val="24"/>
        </w:rPr>
        <w:t xml:space="preserve">Held on Monday </w:t>
      </w:r>
      <w:r w:rsidR="003C4B7C">
        <w:rPr>
          <w:rFonts w:ascii="Calibri" w:hAnsi="Calibri" w:cs="Calibri"/>
          <w:b/>
          <w:bCs/>
          <w:sz w:val="24"/>
          <w:szCs w:val="24"/>
        </w:rPr>
        <w:t>11</w:t>
      </w:r>
      <w:r w:rsidR="003C4B7C" w:rsidRPr="003C4B7C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3C4B7C">
        <w:rPr>
          <w:rFonts w:ascii="Calibri" w:hAnsi="Calibri" w:cs="Calibri"/>
          <w:b/>
          <w:bCs/>
          <w:sz w:val="24"/>
          <w:szCs w:val="24"/>
        </w:rPr>
        <w:t xml:space="preserve"> November</w:t>
      </w:r>
      <w:r w:rsidR="00D17335">
        <w:rPr>
          <w:rFonts w:ascii="Calibri" w:hAnsi="Calibri" w:cs="Calibri"/>
          <w:b/>
          <w:bCs/>
          <w:sz w:val="24"/>
          <w:szCs w:val="24"/>
        </w:rPr>
        <w:t xml:space="preserve"> 2024</w:t>
      </w:r>
      <w:r w:rsidRPr="004B6C9C">
        <w:rPr>
          <w:rFonts w:ascii="Calibri" w:hAnsi="Calibri" w:cs="Calibri"/>
          <w:b/>
          <w:bCs/>
          <w:sz w:val="24"/>
          <w:szCs w:val="24"/>
        </w:rPr>
        <w:t xml:space="preserve"> at 6:30pm –</w:t>
      </w:r>
      <w:r w:rsidR="00D1733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B6C9C">
        <w:rPr>
          <w:rFonts w:ascii="Calibri" w:hAnsi="Calibri" w:cs="Calibri"/>
          <w:b/>
          <w:bCs/>
          <w:sz w:val="24"/>
          <w:szCs w:val="24"/>
        </w:rPr>
        <w:t xml:space="preserve">Online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6C9C" w14:paraId="1E340DEE" w14:textId="77777777" w:rsidTr="004B6C9C">
        <w:tc>
          <w:tcPr>
            <w:tcW w:w="9016" w:type="dxa"/>
          </w:tcPr>
          <w:p w14:paraId="7B0F8A28" w14:textId="0861587F" w:rsidR="00641C77" w:rsidRPr="004B6C9C" w:rsidRDefault="004B6C9C" w:rsidP="000930A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Present: </w:t>
            </w:r>
            <w:r w:rsidR="009D5183">
              <w:rPr>
                <w:rFonts w:ascii="Calibri" w:hAnsi="Calibri" w:cs="Calibri"/>
                <w:sz w:val="24"/>
                <w:szCs w:val="24"/>
              </w:rPr>
              <w:t>(Chair) Muriel Russell,</w:t>
            </w:r>
            <w:r w:rsidR="00F111D2">
              <w:rPr>
                <w:rFonts w:ascii="Calibri" w:hAnsi="Calibri" w:cs="Calibri"/>
                <w:sz w:val="24"/>
                <w:szCs w:val="24"/>
              </w:rPr>
              <w:t xml:space="preserve"> Anna </w:t>
            </w:r>
            <w:r w:rsidR="009E7661">
              <w:rPr>
                <w:rFonts w:ascii="Calibri" w:hAnsi="Calibri" w:cs="Calibri"/>
                <w:sz w:val="24"/>
                <w:szCs w:val="24"/>
              </w:rPr>
              <w:t>McDougall</w:t>
            </w:r>
            <w:r w:rsidR="00F111D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0930A6">
              <w:rPr>
                <w:rFonts w:ascii="Calibri" w:hAnsi="Calibri" w:cs="Calibri"/>
                <w:sz w:val="24"/>
                <w:szCs w:val="24"/>
              </w:rPr>
              <w:t xml:space="preserve">Faye Currie, </w:t>
            </w:r>
            <w:r w:rsidR="00F111D2">
              <w:rPr>
                <w:rFonts w:ascii="Calibri" w:hAnsi="Calibri" w:cs="Calibri"/>
                <w:sz w:val="24"/>
                <w:szCs w:val="24"/>
              </w:rPr>
              <w:t xml:space="preserve">Lorna Goodall, Nicola Robertson, </w:t>
            </w:r>
            <w:r w:rsidR="000705B6">
              <w:rPr>
                <w:rFonts w:cs="Calibri"/>
                <w:sz w:val="24"/>
                <w:szCs w:val="24"/>
              </w:rPr>
              <w:t>Makiko Ozawa</w:t>
            </w:r>
            <w:r w:rsidR="00F111D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9E7661">
              <w:rPr>
                <w:rFonts w:ascii="Calibri" w:hAnsi="Calibri" w:cs="Calibri"/>
                <w:sz w:val="24"/>
                <w:szCs w:val="24"/>
              </w:rPr>
              <w:t xml:space="preserve">Deb </w:t>
            </w:r>
            <w:proofErr w:type="spellStart"/>
            <w:r w:rsidR="009E7661">
              <w:rPr>
                <w:rFonts w:ascii="Calibri" w:hAnsi="Calibri" w:cs="Calibri"/>
                <w:sz w:val="24"/>
                <w:szCs w:val="24"/>
              </w:rPr>
              <w:t>Scorthorne</w:t>
            </w:r>
            <w:proofErr w:type="spellEnd"/>
            <w:r w:rsidR="00F111D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Val Forsyth, </w:t>
            </w:r>
            <w:r w:rsidR="00F111D2">
              <w:rPr>
                <w:rFonts w:ascii="Calibri" w:hAnsi="Calibri" w:cs="Calibri"/>
                <w:sz w:val="24"/>
                <w:szCs w:val="24"/>
              </w:rPr>
              <w:t>Ross McFadzean</w:t>
            </w:r>
            <w:r w:rsidR="009D5183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641C77">
              <w:rPr>
                <w:rFonts w:ascii="Calibri" w:hAnsi="Calibri" w:cs="Calibri"/>
                <w:sz w:val="24"/>
                <w:szCs w:val="24"/>
              </w:rPr>
              <w:t>Rhona Turner,</w:t>
            </w:r>
            <w:r w:rsidR="00F111D2">
              <w:rPr>
                <w:rFonts w:ascii="Calibri" w:hAnsi="Calibri" w:cs="Calibri"/>
                <w:sz w:val="24"/>
                <w:szCs w:val="24"/>
              </w:rPr>
              <w:t xml:space="preserve"> David Gilmour, Cllr Brookes, Elizabeth Robertson</w:t>
            </w:r>
          </w:p>
        </w:tc>
      </w:tr>
      <w:tr w:rsidR="00641C77" w14:paraId="67124BE7" w14:textId="77777777" w:rsidTr="004B6C9C">
        <w:tc>
          <w:tcPr>
            <w:tcW w:w="9016" w:type="dxa"/>
          </w:tcPr>
          <w:p w14:paraId="39EF72A1" w14:textId="332ED929" w:rsidR="009E7661" w:rsidRPr="00F111D2" w:rsidRDefault="00641C77" w:rsidP="004B6C9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Apologies:</w:t>
            </w:r>
            <w:r w:rsidR="00F111D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111D2">
              <w:rPr>
                <w:rFonts w:ascii="Calibri" w:hAnsi="Calibri" w:cs="Calibri"/>
                <w:sz w:val="24"/>
                <w:szCs w:val="24"/>
              </w:rPr>
              <w:t xml:space="preserve">Craig Gibson, </w:t>
            </w:r>
            <w:r w:rsidR="009E7661">
              <w:rPr>
                <w:rFonts w:ascii="Calibri" w:hAnsi="Calibri" w:cs="Calibri"/>
                <w:sz w:val="24"/>
                <w:szCs w:val="24"/>
              </w:rPr>
              <w:t>Mhairi Towey, Stine Hunt, Claire Wooler, Sarah Campbell</w:t>
            </w:r>
            <w:r w:rsidR="00AF778C">
              <w:rPr>
                <w:rFonts w:ascii="Calibri" w:hAnsi="Calibri" w:cs="Calibri"/>
                <w:sz w:val="24"/>
                <w:szCs w:val="24"/>
              </w:rPr>
              <w:t>, Wendy McKeegan</w:t>
            </w:r>
          </w:p>
          <w:p w14:paraId="3A1231EE" w14:textId="11B0DBFC" w:rsidR="00641C77" w:rsidRDefault="00641C77" w:rsidP="004B6C9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DE9D4E4" w14:textId="456CBEC7" w:rsidR="004B6C9C" w:rsidRDefault="004B6C9C" w:rsidP="004B6C9C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6268"/>
        <w:gridCol w:w="1933"/>
      </w:tblGrid>
      <w:tr w:rsidR="00641C77" w14:paraId="41C3A39A" w14:textId="77777777" w:rsidTr="00257634">
        <w:tc>
          <w:tcPr>
            <w:tcW w:w="815" w:type="dxa"/>
          </w:tcPr>
          <w:p w14:paraId="60E46795" w14:textId="3D41EF19" w:rsidR="00641C77" w:rsidRDefault="00641C77" w:rsidP="004B6C9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Item</w:t>
            </w:r>
          </w:p>
        </w:tc>
        <w:tc>
          <w:tcPr>
            <w:tcW w:w="6268" w:type="dxa"/>
          </w:tcPr>
          <w:p w14:paraId="3566AC27" w14:textId="77777777" w:rsidR="00641C77" w:rsidRDefault="00641C77" w:rsidP="004B6C9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EE712A9" w14:textId="77733658" w:rsidR="00641C77" w:rsidRDefault="00641C77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Action</w:t>
            </w:r>
          </w:p>
        </w:tc>
      </w:tr>
      <w:tr w:rsidR="00641C77" w14:paraId="2AC19756" w14:textId="77777777" w:rsidTr="00257634">
        <w:trPr>
          <w:trHeight w:val="670"/>
        </w:trPr>
        <w:tc>
          <w:tcPr>
            <w:tcW w:w="815" w:type="dxa"/>
          </w:tcPr>
          <w:p w14:paraId="6F70F60E" w14:textId="66AF37D6" w:rsidR="00641C77" w:rsidRPr="00641C77" w:rsidRDefault="00641C77" w:rsidP="002576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68" w:type="dxa"/>
          </w:tcPr>
          <w:p w14:paraId="1E2B885A" w14:textId="77777777" w:rsidR="00641C77" w:rsidRDefault="00641C77" w:rsidP="0025763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1C77">
              <w:rPr>
                <w:rFonts w:ascii="Calibri" w:hAnsi="Calibri" w:cs="Calibri"/>
                <w:b/>
                <w:bCs/>
                <w:sz w:val="24"/>
                <w:szCs w:val="24"/>
              </w:rPr>
              <w:t>Welcome + Apologies</w:t>
            </w:r>
          </w:p>
          <w:p w14:paraId="5B9C61B5" w14:textId="5F3E0B43" w:rsidR="009D5183" w:rsidRPr="009D5183" w:rsidRDefault="009D5183" w:rsidP="0025763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Muriel welcomed all to the meeting.  Apologies were as noted above</w:t>
            </w:r>
          </w:p>
        </w:tc>
        <w:tc>
          <w:tcPr>
            <w:tcW w:w="1933" w:type="dxa"/>
          </w:tcPr>
          <w:p w14:paraId="195D48E1" w14:textId="3B3B897B" w:rsidR="00641C77" w:rsidRDefault="00641C77" w:rsidP="0061712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1C77" w14:paraId="5BF36736" w14:textId="77777777" w:rsidTr="00257634">
        <w:trPr>
          <w:trHeight w:val="670"/>
        </w:trPr>
        <w:tc>
          <w:tcPr>
            <w:tcW w:w="815" w:type="dxa"/>
          </w:tcPr>
          <w:p w14:paraId="6E19BB57" w14:textId="77777777" w:rsidR="00641C77" w:rsidRPr="00641C77" w:rsidRDefault="00641C77" w:rsidP="002576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68" w:type="dxa"/>
          </w:tcPr>
          <w:p w14:paraId="014F4783" w14:textId="660526D3" w:rsidR="00641C77" w:rsidRDefault="00641C77" w:rsidP="0025763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Minutes of last meeting – </w:t>
            </w:r>
            <w:r w:rsidR="00617121">
              <w:rPr>
                <w:rFonts w:ascii="Calibri" w:hAnsi="Calibri" w:cs="Calibri"/>
                <w:b/>
                <w:bCs/>
                <w:sz w:val="24"/>
                <w:szCs w:val="24"/>
              </w:rPr>
              <w:t>26</w:t>
            </w:r>
            <w:r w:rsidR="00617121" w:rsidRPr="00617121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61712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August</w:t>
            </w:r>
          </w:p>
          <w:p w14:paraId="7BC413FD" w14:textId="10B36EFF" w:rsidR="00641C77" w:rsidRDefault="000930A6" w:rsidP="002576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Approved</w:t>
            </w:r>
            <w:r w:rsidR="00641C7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by: </w:t>
            </w:r>
            <w:r w:rsidR="00617121" w:rsidRPr="000705B6">
              <w:rPr>
                <w:rFonts w:ascii="Calibri" w:hAnsi="Calibri" w:cs="Calibri"/>
                <w:sz w:val="24"/>
                <w:szCs w:val="24"/>
              </w:rPr>
              <w:t>Faye Currie</w:t>
            </w:r>
          </w:p>
          <w:p w14:paraId="6C34E506" w14:textId="024A8E7F" w:rsidR="00641C77" w:rsidRPr="00641C77" w:rsidRDefault="00641C77" w:rsidP="002576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Seconded by:</w:t>
            </w:r>
            <w:r w:rsidR="0061712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617121" w:rsidRPr="000705B6">
              <w:rPr>
                <w:rFonts w:ascii="Calibri" w:hAnsi="Calibri" w:cs="Calibri"/>
                <w:sz w:val="24"/>
                <w:szCs w:val="24"/>
              </w:rPr>
              <w:t>Rhona Turner</w:t>
            </w:r>
          </w:p>
        </w:tc>
        <w:tc>
          <w:tcPr>
            <w:tcW w:w="1933" w:type="dxa"/>
          </w:tcPr>
          <w:p w14:paraId="44431117" w14:textId="5C13A2D6" w:rsidR="00641C77" w:rsidRDefault="00641C77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E7827" w14:paraId="1DF7764C" w14:textId="77777777" w:rsidTr="00257634">
        <w:trPr>
          <w:trHeight w:val="670"/>
        </w:trPr>
        <w:tc>
          <w:tcPr>
            <w:tcW w:w="815" w:type="dxa"/>
          </w:tcPr>
          <w:p w14:paraId="7566EB62" w14:textId="77777777" w:rsidR="00EE7827" w:rsidRPr="00641C77" w:rsidRDefault="00EE7827" w:rsidP="002576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68" w:type="dxa"/>
          </w:tcPr>
          <w:p w14:paraId="7960C99B" w14:textId="77777777" w:rsidR="009D5183" w:rsidRDefault="009D5183" w:rsidP="0025763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Matters </w:t>
            </w:r>
            <w:r w:rsidRPr="009D5183">
              <w:rPr>
                <w:rFonts w:ascii="Calibri" w:hAnsi="Calibri" w:cs="Calibri"/>
                <w:b/>
                <w:bCs/>
                <w:sz w:val="24"/>
                <w:szCs w:val="24"/>
              </w:rPr>
              <w:t>Arising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9B26184" w14:textId="597D9AC9" w:rsidR="005509ED" w:rsidRPr="00B815F9" w:rsidRDefault="00617121" w:rsidP="00B815F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Attendance Strategy – ensuring that the </w:t>
            </w:r>
            <w:r w:rsidR="00837000">
              <w:rPr>
                <w:rFonts w:ascii="Calibri" w:hAnsi="Calibri" w:cs="Calibri"/>
                <w:bCs/>
                <w:sz w:val="24"/>
                <w:szCs w:val="24"/>
              </w:rPr>
              <w:t>school’s strategy documents align with the newly</w:t>
            </w:r>
            <w:r w:rsidR="00B815F9">
              <w:rPr>
                <w:rFonts w:ascii="Calibri" w:hAnsi="Calibri" w:cs="Calibri"/>
                <w:bCs/>
                <w:sz w:val="24"/>
                <w:szCs w:val="24"/>
              </w:rPr>
              <w:t xml:space="preserve"> approved</w:t>
            </w:r>
            <w:r w:rsidR="00837000">
              <w:rPr>
                <w:rFonts w:ascii="Calibri" w:hAnsi="Calibri" w:cs="Calibri"/>
                <w:bCs/>
                <w:sz w:val="24"/>
                <w:szCs w:val="24"/>
              </w:rPr>
              <w:t xml:space="preserve"> authority policy</w:t>
            </w:r>
            <w:r w:rsidR="00B815F9">
              <w:rPr>
                <w:rFonts w:ascii="Calibri" w:hAnsi="Calibri" w:cs="Calibri"/>
                <w:bCs/>
                <w:sz w:val="24"/>
                <w:szCs w:val="24"/>
              </w:rPr>
              <w:t xml:space="preserve"> on Attendance</w:t>
            </w:r>
          </w:p>
          <w:p w14:paraId="086106B7" w14:textId="75D4A45C" w:rsidR="000930A6" w:rsidRPr="005509ED" w:rsidRDefault="000930A6" w:rsidP="00257634">
            <w:pPr>
              <w:pStyle w:val="List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917C492" w14:textId="77777777" w:rsidR="00EE7827" w:rsidRDefault="00EE7827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D4B548E" w14:textId="67B5ECBF" w:rsidR="00837000" w:rsidRDefault="00837000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SMT</w:t>
            </w:r>
          </w:p>
        </w:tc>
      </w:tr>
      <w:tr w:rsidR="00EE7827" w14:paraId="313F7B67" w14:textId="77777777" w:rsidTr="00257634">
        <w:trPr>
          <w:trHeight w:val="670"/>
        </w:trPr>
        <w:tc>
          <w:tcPr>
            <w:tcW w:w="815" w:type="dxa"/>
          </w:tcPr>
          <w:p w14:paraId="6DD895E4" w14:textId="77777777" w:rsidR="00EE7827" w:rsidRPr="00641C77" w:rsidRDefault="00EE7827" w:rsidP="002576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68" w:type="dxa"/>
          </w:tcPr>
          <w:p w14:paraId="7E3A8CCB" w14:textId="77777777" w:rsidR="009D5183" w:rsidRDefault="009D5183" w:rsidP="0025763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Chairs Update</w:t>
            </w:r>
          </w:p>
          <w:p w14:paraId="052B3083" w14:textId="68304B75" w:rsidR="00573128" w:rsidRPr="005509ED" w:rsidRDefault="00EE7827" w:rsidP="0025763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5183">
              <w:rPr>
                <w:rFonts w:ascii="Calibri" w:hAnsi="Calibri" w:cs="Calibri"/>
                <w:b/>
                <w:bCs/>
                <w:sz w:val="24"/>
                <w:szCs w:val="24"/>
              </w:rPr>
              <w:t>New Members</w:t>
            </w:r>
            <w:r w:rsidRPr="009D5183">
              <w:rPr>
                <w:rFonts w:ascii="Calibri" w:hAnsi="Calibri" w:cs="Calibri"/>
                <w:bCs/>
                <w:sz w:val="24"/>
                <w:szCs w:val="24"/>
              </w:rPr>
              <w:t xml:space="preserve"> –</w:t>
            </w:r>
            <w:r w:rsidRPr="009D51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930A6" w:rsidRPr="000930A6">
              <w:rPr>
                <w:rFonts w:ascii="Calibri" w:hAnsi="Calibri" w:cs="Calibri"/>
                <w:bCs/>
                <w:sz w:val="24"/>
                <w:szCs w:val="24"/>
              </w:rPr>
              <w:t>no new members at this meeting.</w:t>
            </w:r>
            <w:r w:rsidR="00617121">
              <w:rPr>
                <w:rFonts w:ascii="Calibri" w:hAnsi="Calibri" w:cs="Calibri"/>
                <w:bCs/>
                <w:sz w:val="24"/>
                <w:szCs w:val="24"/>
              </w:rPr>
              <w:t xml:space="preserve"> Some new people have expressed </w:t>
            </w:r>
            <w:r w:rsidR="00B815F9">
              <w:rPr>
                <w:rFonts w:ascii="Calibri" w:hAnsi="Calibri" w:cs="Calibri"/>
                <w:bCs/>
                <w:sz w:val="24"/>
                <w:szCs w:val="24"/>
              </w:rPr>
              <w:t>interest in joining. Muriel will make contact with them</w:t>
            </w:r>
          </w:p>
          <w:p w14:paraId="7496516C" w14:textId="7903C937" w:rsidR="005509ED" w:rsidRDefault="005509ED" w:rsidP="00257634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Connect Resources and Sessions</w:t>
            </w:r>
            <w:r w:rsidRPr="005509ED">
              <w:rPr>
                <w:rFonts w:ascii="Calibri" w:hAnsi="Calibri" w:cs="Calibri"/>
                <w:sz w:val="24"/>
                <w:szCs w:val="24"/>
              </w:rPr>
              <w:t>:</w:t>
            </w:r>
            <w:r w:rsidR="00FE1D7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E1D7B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>Details included in agenda</w:t>
            </w:r>
            <w:r w:rsidR="000930A6" w:rsidRPr="000930A6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 xml:space="preserve">. </w:t>
            </w:r>
            <w:r w:rsidR="00AF778C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 xml:space="preserve">Log in can be done individually by registering and stating that school is already a member. </w:t>
            </w:r>
            <w:r w:rsidR="000930A6" w:rsidRPr="000930A6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 xml:space="preserve"> </w:t>
            </w:r>
            <w:r w:rsidR="00FE1D7B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>K</w:t>
            </w:r>
            <w:r w:rsidR="009B041E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>een</w:t>
            </w:r>
            <w:r w:rsidR="000930A6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 xml:space="preserve"> for members to use</w:t>
            </w:r>
            <w:r w:rsidR="00FE1D7B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 xml:space="preserve"> this resource</w:t>
            </w:r>
            <w:r w:rsidR="00617121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>:</w:t>
            </w:r>
          </w:p>
          <w:p w14:paraId="349605C2" w14:textId="58921372" w:rsidR="00617121" w:rsidRDefault="00617121" w:rsidP="006171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7121">
              <w:rPr>
                <w:rFonts w:ascii="Calibri" w:hAnsi="Calibri" w:cs="Calibri"/>
                <w:sz w:val="24"/>
                <w:szCs w:val="24"/>
              </w:rPr>
              <w:t>26</w:t>
            </w:r>
            <w:r w:rsidRPr="00617121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00617121">
              <w:rPr>
                <w:rFonts w:ascii="Calibri" w:hAnsi="Calibri" w:cs="Calibri"/>
                <w:sz w:val="24"/>
                <w:szCs w:val="24"/>
              </w:rPr>
              <w:t xml:space="preserve"> Nov 8-9pm</w:t>
            </w:r>
            <w:r w:rsidR="000705B6">
              <w:rPr>
                <w:rFonts w:ascii="Calibri" w:hAnsi="Calibri" w:cs="Calibri"/>
                <w:sz w:val="24"/>
                <w:szCs w:val="24"/>
              </w:rPr>
              <w:t xml:space="preserve"> session on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Good </w:t>
            </w:r>
            <w:r w:rsidR="00B815F9">
              <w:rPr>
                <w:rFonts w:ascii="Calibri" w:hAnsi="Calibri" w:cs="Calibri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sz w:val="24"/>
                <w:szCs w:val="24"/>
              </w:rPr>
              <w:t>ractice for PC’s</w:t>
            </w:r>
          </w:p>
          <w:p w14:paraId="1AB8B48E" w14:textId="09EA55D0" w:rsidR="00617121" w:rsidRPr="00617121" w:rsidRDefault="00FE1D7B" w:rsidP="0061712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>
              <w:t>revious session available</w:t>
            </w:r>
            <w:r w:rsidR="00617121">
              <w:rPr>
                <w:rFonts w:ascii="Calibri" w:hAnsi="Calibri" w:cs="Calibri"/>
                <w:sz w:val="24"/>
                <w:szCs w:val="24"/>
              </w:rPr>
              <w:t xml:space="preserve"> online re Easy Fundraising</w:t>
            </w:r>
          </w:p>
          <w:p w14:paraId="5805AAF9" w14:textId="01F02997" w:rsidR="00617121" w:rsidRPr="00617121" w:rsidRDefault="00617121" w:rsidP="0025763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17121">
              <w:rPr>
                <w:rFonts w:ascii="Calibri" w:hAnsi="Calibri" w:cs="Calibri"/>
                <w:b/>
                <w:bCs/>
                <w:sz w:val="24"/>
                <w:szCs w:val="24"/>
              </w:rPr>
              <w:t>GDPR Permissions: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have asked all members for this update, </w:t>
            </w:r>
            <w:r w:rsidR="00FE1D7B">
              <w:rPr>
                <w:rFonts w:ascii="Calibri" w:hAnsi="Calibri" w:cs="Calibri"/>
                <w:sz w:val="24"/>
                <w:szCs w:val="24"/>
              </w:rPr>
              <w:t>including permission 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share email addresses between the group members. Final follow up to be done to ensure everyone responds for this </w:t>
            </w:r>
            <w:r w:rsidR="00B815F9">
              <w:rPr>
                <w:rFonts w:ascii="Calibri" w:hAnsi="Calibri" w:cs="Calibri"/>
                <w:sz w:val="24"/>
                <w:szCs w:val="24"/>
              </w:rPr>
              <w:t>year</w:t>
            </w:r>
          </w:p>
          <w:p w14:paraId="4E0EFFBF" w14:textId="0244E53D" w:rsidR="00B815F9" w:rsidRPr="00B815F9" w:rsidRDefault="00617121" w:rsidP="00B815F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17121">
              <w:rPr>
                <w:rFonts w:ascii="Calibri" w:hAnsi="Calibri" w:cs="Calibri"/>
                <w:b/>
                <w:bCs/>
                <w:sz w:val="24"/>
                <w:szCs w:val="24"/>
              </w:rPr>
              <w:t>Arnold Clark Funding: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PC have been asked to be the recipient of this funding, which will be used to purchase laptops for Additional Support within the school – </w:t>
            </w:r>
            <w:r w:rsidR="00FE1D7B">
              <w:rPr>
                <w:rFonts w:ascii="Calibri" w:hAnsi="Calibri" w:cs="Calibri"/>
                <w:sz w:val="24"/>
                <w:szCs w:val="24"/>
              </w:rPr>
              <w:t>payment will be forwarded to school when received</w:t>
            </w:r>
          </w:p>
          <w:p w14:paraId="28FB4909" w14:textId="3FB39688" w:rsidR="00EE7827" w:rsidRPr="00033D67" w:rsidRDefault="00033D67" w:rsidP="00033D6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Windfarm Funding – </w:t>
            </w:r>
            <w:r w:rsidRPr="00033D67">
              <w:rPr>
                <w:rFonts w:ascii="Calibri" w:hAnsi="Calibri" w:cs="Calibri"/>
                <w:sz w:val="24"/>
                <w:szCs w:val="24"/>
              </w:rPr>
              <w:t xml:space="preserve">bid </w:t>
            </w:r>
            <w:r>
              <w:rPr>
                <w:rFonts w:ascii="Calibri" w:hAnsi="Calibri" w:cs="Calibri"/>
                <w:sz w:val="24"/>
                <w:szCs w:val="24"/>
              </w:rPr>
              <w:t>submitted by Heather Shearer</w:t>
            </w:r>
            <w:r w:rsidR="00AF778C">
              <w:rPr>
                <w:rFonts w:ascii="Calibri" w:hAnsi="Calibri" w:cs="Calibri"/>
                <w:sz w:val="24"/>
                <w:szCs w:val="24"/>
              </w:rPr>
              <w:t>, Guidance teacher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– again we have been asked to be the recipient of funding. This is for Rights Respecting </w:t>
            </w:r>
            <w:r>
              <w:rPr>
                <w:rFonts w:ascii="Calibri" w:hAnsi="Calibri" w:cs="Calibri"/>
                <w:sz w:val="24"/>
                <w:szCs w:val="24"/>
              </w:rPr>
              <w:lastRenderedPageBreak/>
              <w:t>Schools developments within the school to help New Scots pupils and families adapt to new language and culture. £1,000 has been awarded to the school for this purpose</w:t>
            </w:r>
          </w:p>
        </w:tc>
        <w:tc>
          <w:tcPr>
            <w:tcW w:w="1933" w:type="dxa"/>
          </w:tcPr>
          <w:p w14:paraId="355492EA" w14:textId="77777777" w:rsidR="00EE7827" w:rsidRDefault="00EE7827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5179F4A" w14:textId="77777777" w:rsidR="00617121" w:rsidRDefault="00617121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2C2B596" w14:textId="6049F703" w:rsidR="00B815F9" w:rsidRDefault="00B815F9" w:rsidP="00B815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Muriel</w:t>
            </w:r>
          </w:p>
          <w:p w14:paraId="6132F456" w14:textId="77777777" w:rsidR="00617121" w:rsidRDefault="00617121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0C8525C" w14:textId="77777777" w:rsidR="00617121" w:rsidRDefault="00617121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9F61BEC" w14:textId="77777777" w:rsidR="00617121" w:rsidRDefault="00617121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DD57D3F" w14:textId="77777777" w:rsidR="00617121" w:rsidRDefault="00617121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D2303E3" w14:textId="77777777" w:rsidR="00617121" w:rsidRDefault="00617121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F0DDBFC" w14:textId="77777777" w:rsidR="00617121" w:rsidRDefault="00617121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0C16A9F" w14:textId="77777777" w:rsidR="00617121" w:rsidRDefault="00617121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B1BE698" w14:textId="77777777" w:rsidR="000705B6" w:rsidRDefault="000705B6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85F78DF" w14:textId="5F40FC4C" w:rsidR="00617121" w:rsidRDefault="00617121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Elizabeth</w:t>
            </w:r>
          </w:p>
          <w:p w14:paraId="0BA7D6A7" w14:textId="77777777" w:rsidR="00617121" w:rsidRDefault="00617121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B3EF414" w14:textId="77777777" w:rsidR="00617121" w:rsidRDefault="00617121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557FDF1" w14:textId="77777777" w:rsidR="00617121" w:rsidRDefault="00617121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E9BFC56" w14:textId="77777777" w:rsidR="00617121" w:rsidRDefault="00617121" w:rsidP="006171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Muriel / Val</w:t>
            </w:r>
          </w:p>
          <w:p w14:paraId="09AF0B4E" w14:textId="77777777" w:rsidR="00033D67" w:rsidRDefault="00033D67" w:rsidP="006171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EDDB97E" w14:textId="77777777" w:rsidR="00033D67" w:rsidRDefault="00033D67" w:rsidP="006171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BF6B84D" w14:textId="77777777" w:rsidR="00033D67" w:rsidRDefault="00033D67" w:rsidP="006171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1854C0C" w14:textId="77777777" w:rsidR="00033D67" w:rsidRDefault="00033D67" w:rsidP="006171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B2DA5D3" w14:textId="29211038" w:rsidR="00033D67" w:rsidRDefault="00033D67" w:rsidP="000705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Muriel / Heather</w:t>
            </w:r>
          </w:p>
        </w:tc>
      </w:tr>
      <w:tr w:rsidR="00573128" w14:paraId="7E9567F4" w14:textId="77777777" w:rsidTr="00257634">
        <w:trPr>
          <w:trHeight w:val="670"/>
        </w:trPr>
        <w:tc>
          <w:tcPr>
            <w:tcW w:w="815" w:type="dxa"/>
          </w:tcPr>
          <w:p w14:paraId="6B8F8A83" w14:textId="77777777" w:rsidR="00573128" w:rsidRPr="00641C77" w:rsidRDefault="00573128" w:rsidP="002576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68" w:type="dxa"/>
          </w:tcPr>
          <w:p w14:paraId="552705A5" w14:textId="77777777" w:rsidR="00573128" w:rsidRDefault="003370F2" w:rsidP="0025763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Finance</w:t>
            </w:r>
          </w:p>
          <w:p w14:paraId="03A0CE7E" w14:textId="6E7FD85D" w:rsidR="0069566B" w:rsidRPr="0069566B" w:rsidRDefault="003370F2" w:rsidP="0025763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70F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Accounts </w:t>
            </w:r>
            <w:r w:rsidR="000930A6">
              <w:rPr>
                <w:rFonts w:ascii="Calibri" w:hAnsi="Calibri" w:cs="Calibri"/>
                <w:bCs/>
                <w:sz w:val="24"/>
                <w:szCs w:val="24"/>
              </w:rPr>
              <w:t>- £</w:t>
            </w:r>
            <w:r w:rsidR="00094254">
              <w:rPr>
                <w:rFonts w:ascii="Calibri" w:hAnsi="Calibri" w:cs="Calibri"/>
                <w:bCs/>
                <w:sz w:val="24"/>
                <w:szCs w:val="24"/>
              </w:rPr>
              <w:t>1,990.71</w:t>
            </w:r>
            <w:r w:rsidR="000930A6"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</w:p>
          <w:p w14:paraId="0568A561" w14:textId="16DC4BF9" w:rsidR="00094254" w:rsidRDefault="003370F2" w:rsidP="0009425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70F2">
              <w:rPr>
                <w:rFonts w:ascii="Calibri" w:hAnsi="Calibri" w:cs="Calibri"/>
                <w:b/>
                <w:sz w:val="24"/>
                <w:szCs w:val="24"/>
              </w:rPr>
              <w:t>Easy Fundraising</w:t>
            </w:r>
            <w:r w:rsidRPr="003370F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B1E0D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094254">
              <w:rPr>
                <w:rFonts w:ascii="Calibri" w:hAnsi="Calibri" w:cs="Calibri"/>
                <w:sz w:val="24"/>
                <w:szCs w:val="24"/>
              </w:rPr>
              <w:t xml:space="preserve">Nicola </w:t>
            </w:r>
            <w:r w:rsidR="00FE1D7B">
              <w:rPr>
                <w:rFonts w:ascii="Calibri" w:hAnsi="Calibri" w:cs="Calibri"/>
                <w:sz w:val="24"/>
                <w:szCs w:val="24"/>
              </w:rPr>
              <w:t>to</w:t>
            </w:r>
            <w:r w:rsidR="00094254">
              <w:rPr>
                <w:rFonts w:ascii="Calibri" w:hAnsi="Calibri" w:cs="Calibri"/>
                <w:sz w:val="24"/>
                <w:szCs w:val="24"/>
              </w:rPr>
              <w:t xml:space="preserve"> ask for communication</w:t>
            </w:r>
            <w:r w:rsidR="00FE1D7B">
              <w:rPr>
                <w:rFonts w:ascii="Calibri" w:hAnsi="Calibri" w:cs="Calibri"/>
                <w:sz w:val="24"/>
                <w:szCs w:val="24"/>
              </w:rPr>
              <w:t xml:space="preserve"> with</w:t>
            </w:r>
            <w:r w:rsidR="00094254">
              <w:rPr>
                <w:rFonts w:ascii="Calibri" w:hAnsi="Calibri" w:cs="Calibri"/>
                <w:sz w:val="24"/>
                <w:szCs w:val="24"/>
              </w:rPr>
              <w:t xml:space="preserve"> parents regarding signing up for this – preferably before ‘Black Friday’ </w:t>
            </w:r>
            <w:r w:rsidR="00094254" w:rsidRPr="00094254">
              <w:rPr>
                <w:rFonts w:ascii="Calibri" w:hAnsi="Calibri" w:cs="Calibri"/>
                <w:sz w:val="24"/>
                <w:szCs w:val="24"/>
              </w:rPr>
              <w:t>/ Christmas Shopping</w:t>
            </w:r>
          </w:p>
          <w:p w14:paraId="43D6BE2B" w14:textId="1C5B6028" w:rsidR="00DB0B22" w:rsidRDefault="005A3FF0" w:rsidP="00DB0B2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A3FF0">
              <w:rPr>
                <w:rFonts w:ascii="Calibri" w:hAnsi="Calibri" w:cs="Calibri"/>
                <w:bCs/>
                <w:sz w:val="24"/>
                <w:szCs w:val="24"/>
              </w:rPr>
              <w:t xml:space="preserve">Question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re the cost of sending text messages via Group Call to push Easy Fundraising</w:t>
            </w:r>
            <w:r w:rsidR="0069566B" w:rsidRPr="005A3FF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9108340" w14:textId="77777777" w:rsidR="001756C1" w:rsidRDefault="005A3FF0" w:rsidP="00DB0B2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0B22">
              <w:rPr>
                <w:rFonts w:ascii="Calibri" w:hAnsi="Calibri" w:cs="Calibri"/>
                <w:sz w:val="24"/>
                <w:szCs w:val="24"/>
              </w:rPr>
              <w:t>Similarly, are the Home Ec</w:t>
            </w:r>
            <w:r w:rsidR="00DB0B22" w:rsidRPr="00DB0B22">
              <w:rPr>
                <w:rFonts w:ascii="Calibri" w:hAnsi="Calibri" w:cs="Calibri"/>
                <w:sz w:val="24"/>
                <w:szCs w:val="24"/>
              </w:rPr>
              <w:t>.</w:t>
            </w:r>
            <w:r w:rsidRPr="00DB0B22">
              <w:rPr>
                <w:rFonts w:ascii="Calibri" w:hAnsi="Calibri" w:cs="Calibri"/>
                <w:sz w:val="24"/>
                <w:szCs w:val="24"/>
              </w:rPr>
              <w:t xml:space="preserve"> Tesco orders etc. also using Easy Fundraising?</w:t>
            </w:r>
            <w:r w:rsidR="003370F2" w:rsidRPr="00DB0B22"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5DDC10C5" w14:textId="7D567697" w:rsidR="00DB0B22" w:rsidRDefault="003370F2" w:rsidP="001756C1">
            <w:pPr>
              <w:pStyle w:val="ListParagraph"/>
              <w:ind w:left="108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0B22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2BF9AB8C" w14:textId="77777777" w:rsidR="003370F2" w:rsidRPr="001756C1" w:rsidRDefault="001756C1" w:rsidP="00DB0B2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Make A Bid Submissions</w:t>
            </w:r>
          </w:p>
          <w:p w14:paraId="6B993007" w14:textId="0B45AD85" w:rsidR="001756C1" w:rsidRPr="001756C1" w:rsidRDefault="001756C1" w:rsidP="001756C1">
            <w:pPr>
              <w:pStyle w:val="ListParagraph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Members considered all the submitted applications from across departments</w:t>
            </w:r>
            <w:r w:rsidR="00AF778C">
              <w:rPr>
                <w:rFonts w:ascii="Calibri" w:hAnsi="Calibri" w:cs="Calibri"/>
                <w:sz w:val="24"/>
                <w:szCs w:val="24"/>
              </w:rPr>
              <w:t xml:space="preserve"> and approved payouts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A5E464D" w14:textId="77777777" w:rsidR="001756C1" w:rsidRPr="001756C1" w:rsidRDefault="001756C1" w:rsidP="001756C1">
            <w:pPr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606258D" w14:textId="20AC5902" w:rsidR="001756C1" w:rsidRDefault="001756C1" w:rsidP="001756C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Cinema &amp; Film Making Club £250 </w:t>
            </w:r>
          </w:p>
          <w:p w14:paraId="3D39F697" w14:textId="3F968E95" w:rsidR="001756C1" w:rsidRDefault="001756C1" w:rsidP="001756C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Lego Club £125</w:t>
            </w:r>
          </w:p>
          <w:p w14:paraId="591EE2E3" w14:textId="173D6DE7" w:rsidR="001756C1" w:rsidRDefault="001756C1" w:rsidP="001756C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Makedo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Construction Kit £140</w:t>
            </w:r>
          </w:p>
          <w:p w14:paraId="53FBF880" w14:textId="35C87CD7" w:rsidR="001756C1" w:rsidRDefault="001756C1" w:rsidP="001756C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Cricut Joy Extra £220</w:t>
            </w:r>
          </w:p>
          <w:p w14:paraId="3EBC7460" w14:textId="12A28322" w:rsidR="001756C1" w:rsidRDefault="001756C1" w:rsidP="001756C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Athletics Vests £contribution</w:t>
            </w:r>
          </w:p>
          <w:p w14:paraId="0B47F60F" w14:textId="77777777" w:rsidR="001756C1" w:rsidRDefault="001756C1" w:rsidP="001756C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Eden Orbiter Amplifier £250</w:t>
            </w:r>
          </w:p>
          <w:p w14:paraId="7BFF4F57" w14:textId="77777777" w:rsidR="001756C1" w:rsidRDefault="001756C1" w:rsidP="001756C1">
            <w:pPr>
              <w:ind w:left="7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CC1C297" w14:textId="60CE2589" w:rsidR="001756C1" w:rsidRPr="001756C1" w:rsidRDefault="001756C1" w:rsidP="001756C1">
            <w:pPr>
              <w:ind w:left="7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Payments will be arranged</w:t>
            </w:r>
          </w:p>
        </w:tc>
        <w:tc>
          <w:tcPr>
            <w:tcW w:w="1933" w:type="dxa"/>
          </w:tcPr>
          <w:p w14:paraId="4958A086" w14:textId="77777777" w:rsidR="00573128" w:rsidRDefault="00573128" w:rsidP="0069566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1B5D1E5" w14:textId="77777777" w:rsidR="00094254" w:rsidRDefault="00094254" w:rsidP="0069566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15C468" w14:textId="77777777" w:rsidR="00094254" w:rsidRDefault="00094254" w:rsidP="000942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1976EED" w14:textId="6DC38016" w:rsidR="00094254" w:rsidRDefault="00094254" w:rsidP="000942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Nicola</w:t>
            </w:r>
          </w:p>
          <w:p w14:paraId="3A336043" w14:textId="77777777" w:rsidR="005A3FF0" w:rsidRDefault="005A3FF0" w:rsidP="000942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1A653D5" w14:textId="586A4024" w:rsidR="005A3FF0" w:rsidRDefault="005A3FF0" w:rsidP="000705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Rhona</w:t>
            </w:r>
          </w:p>
          <w:p w14:paraId="43D8E1B9" w14:textId="77777777" w:rsidR="000705B6" w:rsidRDefault="000705B6" w:rsidP="000705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7EED162" w14:textId="77777777" w:rsidR="0069566B" w:rsidRDefault="005A3FF0" w:rsidP="005A3F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Rhona</w:t>
            </w:r>
          </w:p>
          <w:p w14:paraId="1B6B2F5A" w14:textId="77777777" w:rsidR="001756C1" w:rsidRDefault="001756C1" w:rsidP="005A3F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FDB67D6" w14:textId="77777777" w:rsidR="001756C1" w:rsidRDefault="001756C1" w:rsidP="005A3FF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F65A41E" w14:textId="77777777" w:rsidR="001756C1" w:rsidRDefault="001756C1" w:rsidP="005A3FF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E821630" w14:textId="77777777" w:rsidR="001756C1" w:rsidRDefault="001756C1" w:rsidP="005A3FF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09672F2" w14:textId="77777777" w:rsidR="000705B6" w:rsidRDefault="000705B6" w:rsidP="005A3FF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1C832B1" w14:textId="72584D32" w:rsidR="001756C1" w:rsidRDefault="001756C1" w:rsidP="005A3FF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Awards</w:t>
            </w:r>
          </w:p>
          <w:p w14:paraId="74349105" w14:textId="14BE97B1" w:rsidR="001756C1" w:rsidRDefault="001756C1" w:rsidP="005A3F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£250</w:t>
            </w:r>
          </w:p>
          <w:p w14:paraId="71A9D75A" w14:textId="39B2F59D" w:rsidR="001756C1" w:rsidRDefault="001756C1" w:rsidP="005A3F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£125</w:t>
            </w:r>
          </w:p>
          <w:p w14:paraId="130EB6D0" w14:textId="79AA11D8" w:rsidR="001756C1" w:rsidRDefault="001756C1" w:rsidP="005A3F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£140</w:t>
            </w:r>
          </w:p>
          <w:p w14:paraId="784E7263" w14:textId="63F76820" w:rsidR="001756C1" w:rsidRPr="001756C1" w:rsidRDefault="001756C1" w:rsidP="005A3F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£220</w:t>
            </w:r>
          </w:p>
          <w:p w14:paraId="7D2835A1" w14:textId="1FF9510C" w:rsidR="001756C1" w:rsidRPr="001756C1" w:rsidRDefault="001756C1" w:rsidP="005A3F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£105</w:t>
            </w:r>
          </w:p>
          <w:p w14:paraId="7C44FACD" w14:textId="03CA71DE" w:rsidR="001756C1" w:rsidRDefault="001756C1" w:rsidP="005A3F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£250</w:t>
            </w:r>
          </w:p>
          <w:p w14:paraId="3CA7D060" w14:textId="77777777" w:rsidR="001756C1" w:rsidRDefault="001756C1" w:rsidP="005A3F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0531690" w14:textId="7487D044" w:rsidR="001756C1" w:rsidRDefault="001756C1" w:rsidP="005A3F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Muriel / Sarah</w:t>
            </w:r>
          </w:p>
        </w:tc>
      </w:tr>
      <w:tr w:rsidR="00573128" w14:paraId="5BFDCEF7" w14:textId="77777777" w:rsidTr="00257634">
        <w:trPr>
          <w:trHeight w:val="670"/>
        </w:trPr>
        <w:tc>
          <w:tcPr>
            <w:tcW w:w="815" w:type="dxa"/>
          </w:tcPr>
          <w:p w14:paraId="2E7A19F8" w14:textId="3064F9F9" w:rsidR="00573128" w:rsidRPr="00641C77" w:rsidRDefault="00573128" w:rsidP="002576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68" w:type="dxa"/>
          </w:tcPr>
          <w:p w14:paraId="6E089FFD" w14:textId="77777777" w:rsidR="003370F2" w:rsidRDefault="003370F2" w:rsidP="0025763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Events</w:t>
            </w:r>
          </w:p>
          <w:p w14:paraId="6B6EC625" w14:textId="14040531" w:rsidR="003370F2" w:rsidRDefault="003370F2" w:rsidP="0025763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A3EDC69" w14:textId="7F8CAA04" w:rsidR="005509ED" w:rsidRDefault="005509ED" w:rsidP="0025763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Quiz Night</w:t>
            </w:r>
            <w:r w:rsidR="006B1E0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B5349C">
              <w:rPr>
                <w:rFonts w:ascii="Calibri" w:hAnsi="Calibri" w:cs="Calibri"/>
                <w:bCs/>
                <w:sz w:val="24"/>
                <w:szCs w:val="24"/>
              </w:rPr>
              <w:t xml:space="preserve">– </w:t>
            </w:r>
            <w:r w:rsidR="009E4D7B">
              <w:rPr>
                <w:rFonts w:ascii="Calibri" w:hAnsi="Calibri" w:cs="Calibri"/>
                <w:bCs/>
                <w:sz w:val="24"/>
                <w:szCs w:val="24"/>
              </w:rPr>
              <w:t>booked for</w:t>
            </w:r>
            <w:r w:rsidR="00B5349C">
              <w:rPr>
                <w:rFonts w:ascii="Calibri" w:hAnsi="Calibri" w:cs="Calibri"/>
                <w:bCs/>
                <w:sz w:val="24"/>
                <w:szCs w:val="24"/>
              </w:rPr>
              <w:t xml:space="preserve"> Friday 22 November 2024.  </w:t>
            </w:r>
            <w:r w:rsidR="009E4D7B">
              <w:rPr>
                <w:rFonts w:ascii="Calibri" w:hAnsi="Calibri" w:cs="Calibri"/>
                <w:bCs/>
                <w:sz w:val="24"/>
                <w:szCs w:val="24"/>
              </w:rPr>
              <w:t xml:space="preserve">Licence is in place. </w:t>
            </w:r>
            <w:r w:rsidR="00FE1D7B">
              <w:rPr>
                <w:rFonts w:ascii="Calibri" w:hAnsi="Calibri" w:cs="Calibri"/>
                <w:bCs/>
                <w:sz w:val="24"/>
                <w:szCs w:val="24"/>
              </w:rPr>
              <w:t xml:space="preserve">Members </w:t>
            </w:r>
            <w:r w:rsidR="009E4D7B">
              <w:rPr>
                <w:rFonts w:ascii="Calibri" w:hAnsi="Calibri" w:cs="Calibri"/>
                <w:bCs/>
                <w:sz w:val="24"/>
                <w:szCs w:val="24"/>
              </w:rPr>
              <w:t xml:space="preserve">to encourage teams to </w:t>
            </w:r>
            <w:r w:rsidR="00B815F9">
              <w:rPr>
                <w:rFonts w:ascii="Calibri" w:hAnsi="Calibri" w:cs="Calibri"/>
                <w:bCs/>
                <w:sz w:val="24"/>
                <w:szCs w:val="24"/>
              </w:rPr>
              <w:t>participate</w:t>
            </w:r>
          </w:p>
          <w:p w14:paraId="0B987617" w14:textId="62786388" w:rsidR="005509ED" w:rsidRDefault="005509ED" w:rsidP="0025763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Christmas Concert</w:t>
            </w:r>
            <w:r w:rsidR="00B5349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B5349C">
              <w:rPr>
                <w:rFonts w:ascii="Calibri" w:hAnsi="Calibri" w:cs="Calibri"/>
                <w:bCs/>
                <w:sz w:val="24"/>
                <w:szCs w:val="24"/>
              </w:rPr>
              <w:t xml:space="preserve">– date for this was confirmed </w:t>
            </w:r>
            <w:r w:rsidR="0069566B">
              <w:rPr>
                <w:rFonts w:ascii="Calibri" w:hAnsi="Calibri" w:cs="Calibri"/>
                <w:bCs/>
                <w:sz w:val="24"/>
                <w:szCs w:val="24"/>
              </w:rPr>
              <w:t>a</w:t>
            </w:r>
            <w:r w:rsidR="00B5349C">
              <w:rPr>
                <w:rFonts w:ascii="Calibri" w:hAnsi="Calibri" w:cs="Calibri"/>
                <w:bCs/>
                <w:sz w:val="24"/>
                <w:szCs w:val="24"/>
              </w:rPr>
              <w:t>s 9 December 2024.</w:t>
            </w:r>
            <w:r w:rsidR="009E4D7B">
              <w:rPr>
                <w:rFonts w:ascii="Calibri" w:hAnsi="Calibri" w:cs="Calibri"/>
                <w:bCs/>
                <w:sz w:val="24"/>
                <w:szCs w:val="24"/>
              </w:rPr>
              <w:t xml:space="preserve"> Offers of help have </w:t>
            </w:r>
            <w:r w:rsidR="000705B6">
              <w:rPr>
                <w:rFonts w:ascii="Calibri" w:hAnsi="Calibri" w:cs="Calibri"/>
                <w:bCs/>
                <w:sz w:val="24"/>
                <w:szCs w:val="24"/>
              </w:rPr>
              <w:t xml:space="preserve">come forward </w:t>
            </w:r>
            <w:r w:rsidR="009E4D7B">
              <w:rPr>
                <w:rFonts w:ascii="Calibri" w:hAnsi="Calibri" w:cs="Calibri"/>
                <w:bCs/>
                <w:sz w:val="24"/>
                <w:szCs w:val="24"/>
              </w:rPr>
              <w:t xml:space="preserve">for this </w:t>
            </w:r>
            <w:r w:rsidR="00B815F9">
              <w:rPr>
                <w:rFonts w:ascii="Calibri" w:hAnsi="Calibri" w:cs="Calibri"/>
                <w:bCs/>
                <w:sz w:val="24"/>
                <w:szCs w:val="24"/>
              </w:rPr>
              <w:t>event</w:t>
            </w:r>
          </w:p>
          <w:p w14:paraId="1D42FC8A" w14:textId="3CA64E5A" w:rsidR="009C6E33" w:rsidRPr="009E4D7B" w:rsidRDefault="009C6E33" w:rsidP="009E4D7B">
            <w:pPr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7A48FEC" w14:textId="77777777" w:rsidR="005A760A" w:rsidRDefault="005A760A" w:rsidP="009E4D7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8F311F3" w14:textId="77777777" w:rsidR="009E4D7B" w:rsidRDefault="009E4D7B" w:rsidP="009E4D7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B97924D" w14:textId="77777777" w:rsidR="009E4D7B" w:rsidRDefault="009E4D7B" w:rsidP="009E4D7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DDEEB83" w14:textId="550067B6" w:rsidR="009E4D7B" w:rsidRDefault="009E4D7B" w:rsidP="009E4D7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All</w:t>
            </w:r>
          </w:p>
        </w:tc>
      </w:tr>
      <w:tr w:rsidR="00573128" w14:paraId="0BA77781" w14:textId="77777777" w:rsidTr="00257634">
        <w:trPr>
          <w:trHeight w:val="670"/>
        </w:trPr>
        <w:tc>
          <w:tcPr>
            <w:tcW w:w="815" w:type="dxa"/>
          </w:tcPr>
          <w:p w14:paraId="1FE64398" w14:textId="77777777" w:rsidR="00573128" w:rsidRPr="00641C77" w:rsidRDefault="00573128" w:rsidP="002576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68" w:type="dxa"/>
          </w:tcPr>
          <w:p w14:paraId="365E764C" w14:textId="1BDB2EAD" w:rsidR="005509ED" w:rsidRDefault="0033478E" w:rsidP="00257634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Head Teacher’s Highlights</w:t>
            </w:r>
          </w:p>
          <w:p w14:paraId="429A6948" w14:textId="38C5BF1B" w:rsidR="00B5349C" w:rsidRDefault="00B5349C" w:rsidP="00257634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9F2E8A2" w14:textId="6704C298" w:rsidR="00B815F9" w:rsidRDefault="00033D67" w:rsidP="002576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Val presented on behalf of Craig. Presentation </w:t>
            </w:r>
            <w:r w:rsidR="00FE1D7B">
              <w:rPr>
                <w:rFonts w:ascii="Calibri" w:hAnsi="Calibri" w:cs="Calibri"/>
                <w:sz w:val="24"/>
                <w:szCs w:val="24"/>
              </w:rPr>
              <w:t>available with minutes</w:t>
            </w:r>
          </w:p>
          <w:p w14:paraId="40CEFB4E" w14:textId="77777777" w:rsidR="00033D67" w:rsidRDefault="00033D67" w:rsidP="002576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CD05618" w14:textId="0CF57388" w:rsidR="00033D67" w:rsidRDefault="00033D67" w:rsidP="00033D6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D6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Prizegiving Venue – </w:t>
            </w:r>
            <w:r w:rsidRPr="00033D67">
              <w:rPr>
                <w:rFonts w:ascii="Calibri" w:hAnsi="Calibri" w:cs="Calibri"/>
                <w:sz w:val="24"/>
                <w:szCs w:val="24"/>
              </w:rPr>
              <w:t xml:space="preserve">survey </w:t>
            </w:r>
            <w:r w:rsidR="00FE1D7B">
              <w:rPr>
                <w:rFonts w:ascii="Calibri" w:hAnsi="Calibri" w:cs="Calibri"/>
                <w:sz w:val="24"/>
                <w:szCs w:val="24"/>
              </w:rPr>
              <w:t>completed re</w:t>
            </w:r>
            <w:r w:rsidRPr="00033D67">
              <w:rPr>
                <w:rFonts w:ascii="Calibri" w:hAnsi="Calibri" w:cs="Calibri"/>
                <w:sz w:val="24"/>
                <w:szCs w:val="24"/>
              </w:rPr>
              <w:t xml:space="preserve"> this. General feeling is that being offsite at O</w:t>
            </w:r>
            <w:r w:rsidR="00B815F9">
              <w:rPr>
                <w:rFonts w:ascii="Calibri" w:hAnsi="Calibri" w:cs="Calibri"/>
                <w:sz w:val="24"/>
                <w:szCs w:val="24"/>
              </w:rPr>
              <w:t xml:space="preserve">ld </w:t>
            </w:r>
            <w:r w:rsidRPr="00033D67">
              <w:rPr>
                <w:rFonts w:ascii="Calibri" w:hAnsi="Calibri" w:cs="Calibri"/>
                <w:sz w:val="24"/>
                <w:szCs w:val="24"/>
              </w:rPr>
              <w:t>G</w:t>
            </w:r>
            <w:r w:rsidR="00B815F9">
              <w:rPr>
                <w:rFonts w:ascii="Calibri" w:hAnsi="Calibri" w:cs="Calibri"/>
                <w:sz w:val="24"/>
                <w:szCs w:val="24"/>
              </w:rPr>
              <w:t xml:space="preserve">ourock &amp; </w:t>
            </w:r>
            <w:r w:rsidRPr="00033D67">
              <w:rPr>
                <w:rFonts w:ascii="Calibri" w:hAnsi="Calibri" w:cs="Calibri"/>
                <w:sz w:val="24"/>
                <w:szCs w:val="24"/>
              </w:rPr>
              <w:t>A</w:t>
            </w:r>
            <w:r w:rsidR="00B815F9">
              <w:rPr>
                <w:rFonts w:ascii="Calibri" w:hAnsi="Calibri" w:cs="Calibri"/>
                <w:sz w:val="24"/>
                <w:szCs w:val="24"/>
              </w:rPr>
              <w:t>shton</w:t>
            </w:r>
            <w:r w:rsidRPr="00033D67">
              <w:rPr>
                <w:rFonts w:ascii="Calibri" w:hAnsi="Calibri" w:cs="Calibri"/>
                <w:sz w:val="24"/>
                <w:szCs w:val="24"/>
              </w:rPr>
              <w:t xml:space="preserve"> Church is a positive thing for the </w:t>
            </w:r>
            <w:r w:rsidR="00B815F9" w:rsidRPr="00033D67">
              <w:rPr>
                <w:rFonts w:ascii="Calibri" w:hAnsi="Calibri" w:cs="Calibri"/>
                <w:sz w:val="24"/>
                <w:szCs w:val="24"/>
              </w:rPr>
              <w:t>school</w:t>
            </w:r>
          </w:p>
          <w:p w14:paraId="605E5C94" w14:textId="5B8254DB" w:rsidR="00E808C9" w:rsidRDefault="00033D67" w:rsidP="0009425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S4 Study Skills –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33D67">
              <w:rPr>
                <w:rFonts w:ascii="Calibri" w:hAnsi="Calibri" w:cs="Calibri"/>
                <w:sz w:val="24"/>
                <w:szCs w:val="24"/>
              </w:rPr>
              <w:t xml:space="preserve">attached to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S4 Parents Night, but not well attended – </w:t>
            </w:r>
            <w:r w:rsidR="00094254">
              <w:rPr>
                <w:rFonts w:ascii="Calibri" w:hAnsi="Calibri" w:cs="Calibri"/>
                <w:sz w:val="24"/>
                <w:szCs w:val="24"/>
              </w:rPr>
              <w:t xml:space="preserve">will reflect on effectiveness of this </w:t>
            </w:r>
            <w:r w:rsidR="00B815F9">
              <w:rPr>
                <w:rFonts w:ascii="Calibri" w:hAnsi="Calibri" w:cs="Calibri"/>
                <w:sz w:val="24"/>
                <w:szCs w:val="24"/>
              </w:rPr>
              <w:t>approach</w:t>
            </w:r>
          </w:p>
          <w:p w14:paraId="1C72A1B6" w14:textId="48AAB38A" w:rsidR="00094254" w:rsidRPr="00094254" w:rsidRDefault="00094254" w:rsidP="0009425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BGE </w:t>
            </w:r>
            <w:r w:rsidR="005A3FF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Progression – </w:t>
            </w:r>
            <w:r w:rsidR="005A3FF0">
              <w:rPr>
                <w:rFonts w:ascii="Calibri" w:hAnsi="Calibri" w:cs="Calibri"/>
                <w:sz w:val="24"/>
                <w:szCs w:val="24"/>
              </w:rPr>
              <w:t xml:space="preserve">Val provided an update on the framework that is used within the school looking at pupil progression in S1-3. A ‘roadmap’ has been developed with exemplars and materials behind it for each stage to help consolidate professional judgement. </w:t>
            </w:r>
            <w:r w:rsidR="00FE1D7B">
              <w:rPr>
                <w:rFonts w:ascii="Calibri" w:hAnsi="Calibri" w:cs="Calibri"/>
                <w:sz w:val="24"/>
                <w:szCs w:val="24"/>
              </w:rPr>
              <w:t xml:space="preserve">Can be </w:t>
            </w:r>
            <w:r w:rsidR="005A3FF0">
              <w:rPr>
                <w:rFonts w:ascii="Calibri" w:hAnsi="Calibri" w:cs="Calibri"/>
                <w:sz w:val="24"/>
                <w:szCs w:val="24"/>
              </w:rPr>
              <w:t>used for development discussions with pupils</w:t>
            </w:r>
          </w:p>
          <w:p w14:paraId="767C44E2" w14:textId="77777777" w:rsidR="005553AF" w:rsidRDefault="005553AF" w:rsidP="00257634">
            <w:pPr>
              <w:pStyle w:val="List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75D5C7C" w14:textId="347F19F7" w:rsidR="00396927" w:rsidRPr="00DB0B22" w:rsidRDefault="005A3FF0" w:rsidP="00DB0B22">
            <w:pPr>
              <w:pStyle w:val="ListParagraph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Parents expressed that what has been produced </w:t>
            </w:r>
            <w:r w:rsidR="00DB0B22">
              <w:rPr>
                <w:rFonts w:ascii="Calibri" w:hAnsi="Calibri" w:cs="Calibri"/>
                <w:sz w:val="24"/>
                <w:szCs w:val="24"/>
              </w:rPr>
              <w:t>is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helpful</w:t>
            </w:r>
            <w:r w:rsidR="00DB0B22">
              <w:rPr>
                <w:rFonts w:ascii="Calibri" w:hAnsi="Calibri" w:cs="Calibri"/>
                <w:sz w:val="24"/>
                <w:szCs w:val="24"/>
              </w:rPr>
              <w:t xml:space="preserve"> - particularly</w:t>
            </w:r>
            <w:r w:rsidR="00396927" w:rsidRPr="00DB0B22">
              <w:rPr>
                <w:rFonts w:ascii="Calibri" w:hAnsi="Calibri" w:cs="Calibri"/>
                <w:sz w:val="24"/>
                <w:szCs w:val="24"/>
              </w:rPr>
              <w:t xml:space="preserve"> to know that grades might be ‘lower’ because </w:t>
            </w:r>
            <w:r w:rsidR="00FE1D7B">
              <w:rPr>
                <w:rFonts w:ascii="Calibri" w:hAnsi="Calibri" w:cs="Calibri"/>
                <w:sz w:val="24"/>
                <w:szCs w:val="24"/>
              </w:rPr>
              <w:t>elements</w:t>
            </w:r>
            <w:r w:rsidR="00396927" w:rsidRPr="00DB0B22">
              <w:rPr>
                <w:rFonts w:ascii="Calibri" w:hAnsi="Calibri" w:cs="Calibri"/>
                <w:sz w:val="24"/>
                <w:szCs w:val="24"/>
              </w:rPr>
              <w:t xml:space="preserve"> of course</w:t>
            </w:r>
            <w:r w:rsidR="00FE1D7B">
              <w:rPr>
                <w:rFonts w:ascii="Calibri" w:hAnsi="Calibri" w:cs="Calibri"/>
                <w:sz w:val="24"/>
                <w:szCs w:val="24"/>
              </w:rPr>
              <w:t>s</w:t>
            </w:r>
            <w:r w:rsidR="00396927" w:rsidRPr="00DB0B22">
              <w:rPr>
                <w:rFonts w:ascii="Calibri" w:hAnsi="Calibri" w:cs="Calibri"/>
                <w:sz w:val="24"/>
                <w:szCs w:val="24"/>
              </w:rPr>
              <w:t xml:space="preserve"> might not have been covered yet. </w:t>
            </w:r>
            <w:r w:rsidR="00FE1D7B">
              <w:rPr>
                <w:rFonts w:ascii="Calibri" w:hAnsi="Calibri" w:cs="Calibri"/>
                <w:sz w:val="24"/>
                <w:szCs w:val="24"/>
              </w:rPr>
              <w:t>Parents stressed that c</w:t>
            </w:r>
            <w:r w:rsidR="00396927" w:rsidRPr="00DB0B22">
              <w:rPr>
                <w:rFonts w:ascii="Calibri" w:hAnsi="Calibri" w:cs="Calibri"/>
                <w:sz w:val="24"/>
                <w:szCs w:val="24"/>
              </w:rPr>
              <w:t>ontext is important</w:t>
            </w:r>
          </w:p>
          <w:p w14:paraId="6E2BEE7A" w14:textId="77777777" w:rsidR="00396927" w:rsidRDefault="00396927" w:rsidP="00257634">
            <w:pPr>
              <w:pStyle w:val="List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FBBE39A" w14:textId="1D8DD3CA" w:rsidR="00396927" w:rsidRPr="0033478E" w:rsidRDefault="00FE1D7B" w:rsidP="00257634">
            <w:pPr>
              <w:pStyle w:val="ListParagraph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s</w:t>
            </w:r>
            <w:r w:rsidR="00396927">
              <w:rPr>
                <w:rFonts w:ascii="Calibri" w:hAnsi="Calibri" w:cs="Calibri"/>
                <w:sz w:val="24"/>
                <w:szCs w:val="24"/>
              </w:rPr>
              <w:t>ession for parents will be planned, suggested that we develop a FAQ for parents and also have parents explaining the use of the framework to other parents – who will use it differently from teachers</w:t>
            </w:r>
          </w:p>
        </w:tc>
        <w:tc>
          <w:tcPr>
            <w:tcW w:w="1933" w:type="dxa"/>
          </w:tcPr>
          <w:p w14:paraId="6905A58A" w14:textId="77777777" w:rsidR="00094254" w:rsidRDefault="00094254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C7E708F" w14:textId="77777777" w:rsidR="00094254" w:rsidRDefault="00094254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91F1083" w14:textId="22EDCEB2" w:rsidR="00A95C01" w:rsidRDefault="00033D67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Val</w:t>
            </w:r>
          </w:p>
          <w:p w14:paraId="68E72BFB" w14:textId="77777777" w:rsidR="00837000" w:rsidRDefault="00837000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9EA59EE" w14:textId="77777777" w:rsidR="00837000" w:rsidRDefault="00837000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210DAF6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35329BC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B41CECD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9211E62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7BB34D5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0057CE6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6F03492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193445C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C095D3A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CF35A5A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212A767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0639BDD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A272914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B30BE02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B26BC32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E55D57F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6184473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A241313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678442B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4C25321" w14:textId="77777777" w:rsidR="00DB0B22" w:rsidRDefault="00DB0B22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89B0EB1" w14:textId="44A4F222" w:rsidR="00DB0B22" w:rsidRDefault="00DB0B22" w:rsidP="00FE1D7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Val / Ross</w:t>
            </w:r>
          </w:p>
          <w:p w14:paraId="46176C6D" w14:textId="45DAAEFE" w:rsidR="009B041E" w:rsidRDefault="009B041E" w:rsidP="00F152E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34AA8" w14:paraId="11EE638B" w14:textId="77777777" w:rsidTr="00257634">
        <w:trPr>
          <w:trHeight w:val="670"/>
        </w:trPr>
        <w:tc>
          <w:tcPr>
            <w:tcW w:w="815" w:type="dxa"/>
          </w:tcPr>
          <w:p w14:paraId="66AA0538" w14:textId="77777777" w:rsidR="00934AA8" w:rsidRPr="00641C77" w:rsidRDefault="00934AA8" w:rsidP="002576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68" w:type="dxa"/>
          </w:tcPr>
          <w:p w14:paraId="3D324CB0" w14:textId="605CCCC2" w:rsidR="00934AA8" w:rsidRDefault="001756C1" w:rsidP="0025763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Draft Mobile Phone Policy</w:t>
            </w:r>
            <w:r w:rsidR="005509E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Ross McFadzean</w:t>
            </w:r>
            <w:r w:rsidR="003C4B7C">
              <w:rPr>
                <w:rFonts w:ascii="Calibri" w:hAnsi="Calibri" w:cs="Calibri"/>
                <w:b/>
                <w:bCs/>
                <w:sz w:val="24"/>
                <w:szCs w:val="24"/>
              </w:rPr>
              <w:t>, Deputy Head</w:t>
            </w:r>
          </w:p>
          <w:p w14:paraId="3D5475CE" w14:textId="3192037B" w:rsidR="00934AA8" w:rsidRDefault="009E4D7B" w:rsidP="0025763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Draft policy submitted for </w:t>
            </w:r>
            <w:r w:rsidR="00B815F9">
              <w:rPr>
                <w:rFonts w:ascii="Calibri" w:hAnsi="Calibri" w:cs="Calibri"/>
                <w:sz w:val="24"/>
                <w:szCs w:val="24"/>
              </w:rPr>
              <w:t>consideration</w:t>
            </w:r>
          </w:p>
          <w:p w14:paraId="2554F917" w14:textId="77777777" w:rsidR="007B041F" w:rsidRDefault="000705B6" w:rsidP="00F111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Discussion regarding the purpose and content of the proposed policy</w:t>
            </w:r>
          </w:p>
          <w:p w14:paraId="23972AC2" w14:textId="75912F5F" w:rsidR="000705B6" w:rsidRPr="007B041F" w:rsidRDefault="00C71032" w:rsidP="00F111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Electronic version of policy </w:t>
            </w:r>
            <w:r w:rsidR="00FE1D7B">
              <w:rPr>
                <w:rFonts w:ascii="Calibri" w:hAnsi="Calibri" w:cs="Calibri"/>
                <w:sz w:val="24"/>
                <w:szCs w:val="24"/>
              </w:rPr>
              <w:t>available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E1D7B"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feedback requested from Parent Council and wider Parent Forum by Friday 13</w:t>
            </w:r>
            <w:r w:rsidRPr="00C71032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December</w:t>
            </w:r>
          </w:p>
        </w:tc>
        <w:tc>
          <w:tcPr>
            <w:tcW w:w="1933" w:type="dxa"/>
          </w:tcPr>
          <w:p w14:paraId="484A43A5" w14:textId="4FFAB548" w:rsidR="00934AA8" w:rsidRDefault="00934AA8" w:rsidP="0025763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7CEE697" w14:textId="77777777" w:rsidR="00C71032" w:rsidRDefault="00C71032" w:rsidP="0025763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1376215" w14:textId="77777777" w:rsidR="00C71032" w:rsidRDefault="00C71032" w:rsidP="0025763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92AB967" w14:textId="77777777" w:rsidR="00C71032" w:rsidRDefault="00C71032" w:rsidP="00C7103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857BAB" w14:textId="1C85FAB3" w:rsidR="009E4D7B" w:rsidRDefault="00C71032" w:rsidP="0025763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All</w:t>
            </w:r>
          </w:p>
          <w:bookmarkStart w:id="0" w:name="_MON_1792911876"/>
          <w:bookmarkEnd w:id="0"/>
          <w:p w14:paraId="79502027" w14:textId="472B3483" w:rsidR="009B041E" w:rsidRDefault="00246C0B" w:rsidP="0083700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B6F94">
              <w:rPr>
                <w:rFonts w:ascii="Calibri" w:hAnsi="Calibri" w:cs="Calibri"/>
                <w:noProof/>
                <w:sz w:val="24"/>
                <w:szCs w:val="24"/>
              </w:rPr>
              <w:object w:dxaOrig="1514" w:dyaOrig="960" w14:anchorId="2B5315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75.7pt;height:48pt" o:ole="">
                  <v:imagedata r:id="rId7" o:title=""/>
                </v:shape>
                <o:OLEObject Type="Embed" ProgID="Word.Document.12" ShapeID="_x0000_i1027" DrawAspect="Icon" ObjectID="_1794071404" r:id="rId8">
                  <o:FieldCodes>\s</o:FieldCodes>
                </o:OLEObject>
              </w:object>
            </w:r>
          </w:p>
        </w:tc>
      </w:tr>
      <w:tr w:rsidR="00934AA8" w14:paraId="3293BEA8" w14:textId="77777777" w:rsidTr="00257634">
        <w:trPr>
          <w:trHeight w:val="670"/>
        </w:trPr>
        <w:tc>
          <w:tcPr>
            <w:tcW w:w="815" w:type="dxa"/>
          </w:tcPr>
          <w:p w14:paraId="053FAE15" w14:textId="77777777" w:rsidR="00934AA8" w:rsidRPr="00641C77" w:rsidRDefault="00934AA8" w:rsidP="002576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68" w:type="dxa"/>
          </w:tcPr>
          <w:p w14:paraId="5E2D2A8A" w14:textId="5110DD43" w:rsidR="00934AA8" w:rsidRDefault="00C71032" w:rsidP="0025763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Senior Phase Curricular Change – Val Forsyth</w:t>
            </w:r>
          </w:p>
          <w:p w14:paraId="690410CB" w14:textId="269B6CE8" w:rsidR="002B1C7F" w:rsidRDefault="00C71032" w:rsidP="00C7103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Discussion around consultation that is currently underway to potentially change the number of subjects studied / pathways available for study in S4-S6</w:t>
            </w:r>
          </w:p>
          <w:p w14:paraId="2AB06152" w14:textId="401002C0" w:rsidR="00C71032" w:rsidRDefault="00C71032" w:rsidP="00C7103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Consultation with staff on this</w:t>
            </w:r>
          </w:p>
          <w:p w14:paraId="2C0523BD" w14:textId="275AB61F" w:rsidR="009E7661" w:rsidRDefault="00C71032" w:rsidP="00C7103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Feedback requested from Parent Council and </w:t>
            </w:r>
            <w:r w:rsidR="00B815F9">
              <w:rPr>
                <w:rFonts w:ascii="Calibri" w:hAnsi="Calibri" w:cs="Calibri"/>
                <w:bCs/>
                <w:sz w:val="24"/>
                <w:szCs w:val="24"/>
              </w:rPr>
              <w:t>wider</w:t>
            </w:r>
          </w:p>
          <w:p w14:paraId="4C8F441E" w14:textId="6184D212" w:rsidR="009E7661" w:rsidRDefault="009E7661" w:rsidP="009E7661">
            <w:pPr>
              <w:pStyle w:val="ListParagraph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</w:t>
            </w:r>
            <w:r w:rsidR="00C71032">
              <w:rPr>
                <w:rFonts w:ascii="Calibri" w:hAnsi="Calibri" w:cs="Calibri"/>
                <w:bCs/>
                <w:sz w:val="24"/>
                <w:szCs w:val="24"/>
              </w:rPr>
              <w:t xml:space="preserve">arent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F</w:t>
            </w:r>
            <w:r w:rsidR="00C71032">
              <w:rPr>
                <w:rFonts w:ascii="Calibri" w:hAnsi="Calibri" w:cs="Calibri"/>
                <w:bCs/>
                <w:sz w:val="24"/>
                <w:szCs w:val="24"/>
              </w:rPr>
              <w:t>orum</w:t>
            </w:r>
          </w:p>
          <w:p w14:paraId="0CF8D79F" w14:textId="5E099B27" w:rsidR="009E7661" w:rsidRPr="009E7661" w:rsidRDefault="009E7661" w:rsidP="009E766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Initial feedback seems to be positive for making proposed </w:t>
            </w:r>
            <w:r w:rsidR="00B815F9">
              <w:rPr>
                <w:rFonts w:ascii="Calibri" w:hAnsi="Calibri" w:cs="Calibri"/>
                <w:bCs/>
                <w:sz w:val="24"/>
                <w:szCs w:val="24"/>
              </w:rPr>
              <w:t>changes</w:t>
            </w:r>
          </w:p>
          <w:p w14:paraId="77060536" w14:textId="69407637" w:rsidR="007B041F" w:rsidRPr="002B1C7F" w:rsidRDefault="007B041F" w:rsidP="0025763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24F539DD" w14:textId="77777777" w:rsidR="00934AA8" w:rsidRDefault="00934AA8" w:rsidP="002576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EE0F399" w14:textId="77777777" w:rsidR="00C71032" w:rsidRDefault="00C71032" w:rsidP="002576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5221D1E" w14:textId="77777777" w:rsidR="00C71032" w:rsidRDefault="00C71032" w:rsidP="002576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8D299B7" w14:textId="77777777" w:rsidR="00C71032" w:rsidRDefault="00C71032" w:rsidP="002576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72AB3F5" w14:textId="77777777" w:rsidR="00C71032" w:rsidRDefault="00C71032" w:rsidP="002576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D02E18D" w14:textId="1583B091" w:rsidR="00C71032" w:rsidRDefault="00C71032" w:rsidP="00C710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All</w:t>
            </w:r>
          </w:p>
        </w:tc>
      </w:tr>
      <w:tr w:rsidR="00934AA8" w14:paraId="7FE45743" w14:textId="77777777" w:rsidTr="00257634">
        <w:trPr>
          <w:trHeight w:val="670"/>
        </w:trPr>
        <w:tc>
          <w:tcPr>
            <w:tcW w:w="815" w:type="dxa"/>
          </w:tcPr>
          <w:p w14:paraId="5B92ECE0" w14:textId="77777777" w:rsidR="00934AA8" w:rsidRPr="00641C77" w:rsidRDefault="00934AA8" w:rsidP="002576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68" w:type="dxa"/>
          </w:tcPr>
          <w:p w14:paraId="688CEABC" w14:textId="713E7981" w:rsidR="00956B9E" w:rsidRDefault="00C71032" w:rsidP="0025763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A.O.B</w:t>
            </w:r>
          </w:p>
          <w:p w14:paraId="2687D3B4" w14:textId="77777777" w:rsidR="00BD7961" w:rsidRDefault="00BD7961" w:rsidP="009E766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2E962FFB" w14:textId="47B90558" w:rsidR="009E7661" w:rsidRPr="00A43F46" w:rsidRDefault="009E7661" w:rsidP="009E766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AOB</w:t>
            </w:r>
          </w:p>
        </w:tc>
        <w:tc>
          <w:tcPr>
            <w:tcW w:w="1933" w:type="dxa"/>
          </w:tcPr>
          <w:p w14:paraId="52BB8B85" w14:textId="77777777" w:rsidR="00934AA8" w:rsidRDefault="00934AA8" w:rsidP="002576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1032" w14:paraId="51069534" w14:textId="77777777" w:rsidTr="00257634">
        <w:trPr>
          <w:trHeight w:val="670"/>
        </w:trPr>
        <w:tc>
          <w:tcPr>
            <w:tcW w:w="815" w:type="dxa"/>
          </w:tcPr>
          <w:p w14:paraId="350EF9D4" w14:textId="77777777" w:rsidR="00C71032" w:rsidRPr="00641C77" w:rsidRDefault="00C71032" w:rsidP="002576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68" w:type="dxa"/>
          </w:tcPr>
          <w:p w14:paraId="08F9C186" w14:textId="052CAEDD" w:rsidR="00C71032" w:rsidRDefault="00C71032" w:rsidP="00C7103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Date of next meeting: Monday </w:t>
            </w:r>
            <w:r w:rsidR="009E7661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  <w:r w:rsidR="009E7661" w:rsidRPr="009E7661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9E76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January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6.30pm, in person</w:t>
            </w:r>
          </w:p>
          <w:p w14:paraId="1A930326" w14:textId="77777777" w:rsidR="00C71032" w:rsidRDefault="00C71032" w:rsidP="0025763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14EC8713" w14:textId="77777777" w:rsidR="00C71032" w:rsidRDefault="00C71032" w:rsidP="0025763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151F026" w14:textId="77777777" w:rsidR="000930A6" w:rsidRDefault="000930A6" w:rsidP="0025763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0159D34F" w14:textId="77777777" w:rsidR="000930A6" w:rsidRPr="004B6C9C" w:rsidRDefault="000930A6" w:rsidP="00257634">
      <w:pPr>
        <w:jc w:val="both"/>
        <w:rPr>
          <w:rFonts w:ascii="Calibri" w:hAnsi="Calibri" w:cs="Calibri"/>
          <w:sz w:val="24"/>
          <w:szCs w:val="24"/>
        </w:rPr>
      </w:pPr>
    </w:p>
    <w:sectPr w:rsidR="000930A6" w:rsidRPr="004B6C9C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2F67C" w14:textId="77777777" w:rsidR="006B4D5C" w:rsidRDefault="006B4D5C" w:rsidP="00F152E9">
      <w:pPr>
        <w:spacing w:after="0" w:line="240" w:lineRule="auto"/>
      </w:pPr>
      <w:r>
        <w:separator/>
      </w:r>
    </w:p>
  </w:endnote>
  <w:endnote w:type="continuationSeparator" w:id="0">
    <w:p w14:paraId="1687F32D" w14:textId="77777777" w:rsidR="006B4D5C" w:rsidRDefault="006B4D5C" w:rsidP="00F1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6B741" w14:textId="77777777" w:rsidR="006B4D5C" w:rsidRDefault="006B4D5C" w:rsidP="00F152E9">
      <w:pPr>
        <w:spacing w:after="0" w:line="240" w:lineRule="auto"/>
      </w:pPr>
      <w:r>
        <w:separator/>
      </w:r>
    </w:p>
  </w:footnote>
  <w:footnote w:type="continuationSeparator" w:id="0">
    <w:p w14:paraId="370DF5A1" w14:textId="77777777" w:rsidR="006B4D5C" w:rsidRDefault="006B4D5C" w:rsidP="00F1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1ECCF" w14:textId="37A06769" w:rsidR="00F152E9" w:rsidRDefault="00F152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ABFD17" wp14:editId="659D221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303780" cy="391160"/>
              <wp:effectExtent l="0" t="0" r="1270" b="8890"/>
              <wp:wrapNone/>
              <wp:docPr id="1397139765" name="Text Box 2" descr="Classification - Official - 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37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1D5FA" w14:textId="14FAC13F" w:rsidR="00F152E9" w:rsidRPr="00F152E9" w:rsidRDefault="00F152E9" w:rsidP="00F152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152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 - Official - 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BF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- Official -  Sensitive" style="position:absolute;margin-left:0;margin-top:0;width:181.4pt;height:30.8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" filled="f" stroked="f">
              <v:textbox style="mso-fit-shape-to-text:t" inset="20pt,15pt,0,0">
                <w:txbxContent>
                  <w:p w14:paraId="4981D5FA" w14:textId="14FAC13F" w:rsidR="00F152E9" w:rsidRPr="00F152E9" w:rsidRDefault="00F152E9" w:rsidP="00F152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152E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 - Official - 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6B0DB" w14:textId="743D1090" w:rsidR="00F152E9" w:rsidRDefault="00F152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B14F3C" wp14:editId="2613DFB6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2303780" cy="391160"/>
              <wp:effectExtent l="0" t="0" r="1270" b="8890"/>
              <wp:wrapNone/>
              <wp:docPr id="491930462" name="Text Box 3" descr="Classification - Official - 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37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4C27C" w14:textId="60F5DDDF" w:rsidR="00F152E9" w:rsidRPr="00F152E9" w:rsidRDefault="00F152E9" w:rsidP="00F152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152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 - Official - 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14F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 - Official -  Sensitive" style="position:absolute;margin-left:0;margin-top:0;width:181.4pt;height:30.8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" filled="f" stroked="f">
              <v:textbox style="mso-fit-shape-to-text:t" inset="20pt,15pt,0,0">
                <w:txbxContent>
                  <w:p w14:paraId="3794C27C" w14:textId="60F5DDDF" w:rsidR="00F152E9" w:rsidRPr="00F152E9" w:rsidRDefault="00F152E9" w:rsidP="00F152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152E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 - Official - 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8976F" w14:textId="69DE38A1" w:rsidR="00F152E9" w:rsidRDefault="00F152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2F613E" wp14:editId="27C8815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303780" cy="391160"/>
              <wp:effectExtent l="0" t="0" r="1270" b="8890"/>
              <wp:wrapNone/>
              <wp:docPr id="1606763840" name="Text Box 1" descr="Classification - Official - 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37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9CF97" w14:textId="699DBBB4" w:rsidR="00F152E9" w:rsidRPr="00F152E9" w:rsidRDefault="00F152E9" w:rsidP="00F152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152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 - Official - 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F61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 - Official -  Sensitive" style="position:absolute;margin-left:0;margin-top:0;width:181.4pt;height:30.8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" filled="f" stroked="f">
              <v:textbox style="mso-fit-shape-to-text:t" inset="20pt,15pt,0,0">
                <w:txbxContent>
                  <w:p w14:paraId="6BF9CF97" w14:textId="699DBBB4" w:rsidR="00F152E9" w:rsidRPr="00F152E9" w:rsidRDefault="00F152E9" w:rsidP="00F152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152E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 - Official - 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0353B"/>
    <w:multiLevelType w:val="hybridMultilevel"/>
    <w:tmpl w:val="AFF0F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5773"/>
    <w:multiLevelType w:val="hybridMultilevel"/>
    <w:tmpl w:val="4EC42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30E54"/>
    <w:multiLevelType w:val="hybridMultilevel"/>
    <w:tmpl w:val="9C90C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D5A15"/>
    <w:multiLevelType w:val="hybridMultilevel"/>
    <w:tmpl w:val="6400B564"/>
    <w:lvl w:ilvl="0" w:tplc="255CBC9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A0C3C"/>
    <w:multiLevelType w:val="hybridMultilevel"/>
    <w:tmpl w:val="14600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D1167"/>
    <w:multiLevelType w:val="hybridMultilevel"/>
    <w:tmpl w:val="1E20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E5FEF"/>
    <w:multiLevelType w:val="hybridMultilevel"/>
    <w:tmpl w:val="460E0A94"/>
    <w:lvl w:ilvl="0" w:tplc="255CBC98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0722E"/>
    <w:multiLevelType w:val="hybridMultilevel"/>
    <w:tmpl w:val="435EE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0081B"/>
    <w:multiLevelType w:val="hybridMultilevel"/>
    <w:tmpl w:val="26423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F69"/>
    <w:multiLevelType w:val="hybridMultilevel"/>
    <w:tmpl w:val="6E16C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A6FDC"/>
    <w:multiLevelType w:val="hybridMultilevel"/>
    <w:tmpl w:val="2492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9106A"/>
    <w:multiLevelType w:val="hybridMultilevel"/>
    <w:tmpl w:val="BDB2C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360AB"/>
    <w:multiLevelType w:val="hybridMultilevel"/>
    <w:tmpl w:val="6816AB7C"/>
    <w:lvl w:ilvl="0" w:tplc="255CBC98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EC6CD1"/>
    <w:multiLevelType w:val="hybridMultilevel"/>
    <w:tmpl w:val="7FE0472C"/>
    <w:lvl w:ilvl="0" w:tplc="28F23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9727BC"/>
    <w:multiLevelType w:val="hybridMultilevel"/>
    <w:tmpl w:val="0B8C6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15A70"/>
    <w:multiLevelType w:val="hybridMultilevel"/>
    <w:tmpl w:val="98E29E54"/>
    <w:lvl w:ilvl="0" w:tplc="255CBC98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8363D8"/>
    <w:multiLevelType w:val="hybridMultilevel"/>
    <w:tmpl w:val="1E8AE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D6D6B"/>
    <w:multiLevelType w:val="hybridMultilevel"/>
    <w:tmpl w:val="C35EA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E1A3A"/>
    <w:multiLevelType w:val="hybridMultilevel"/>
    <w:tmpl w:val="D7126234"/>
    <w:lvl w:ilvl="0" w:tplc="255CBC98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6691434">
    <w:abstractNumId w:val="8"/>
  </w:num>
  <w:num w:numId="2" w16cid:durableId="179123742">
    <w:abstractNumId w:val="9"/>
  </w:num>
  <w:num w:numId="3" w16cid:durableId="673534150">
    <w:abstractNumId w:val="7"/>
  </w:num>
  <w:num w:numId="4" w16cid:durableId="443573916">
    <w:abstractNumId w:val="10"/>
  </w:num>
  <w:num w:numId="5" w16cid:durableId="1001277622">
    <w:abstractNumId w:val="16"/>
  </w:num>
  <w:num w:numId="6" w16cid:durableId="689766453">
    <w:abstractNumId w:val="2"/>
  </w:num>
  <w:num w:numId="7" w16cid:durableId="1447584390">
    <w:abstractNumId w:val="0"/>
  </w:num>
  <w:num w:numId="8" w16cid:durableId="1669136448">
    <w:abstractNumId w:val="14"/>
  </w:num>
  <w:num w:numId="9" w16cid:durableId="1407532890">
    <w:abstractNumId w:val="11"/>
  </w:num>
  <w:num w:numId="10" w16cid:durableId="545875676">
    <w:abstractNumId w:val="17"/>
  </w:num>
  <w:num w:numId="11" w16cid:durableId="277298470">
    <w:abstractNumId w:val="12"/>
  </w:num>
  <w:num w:numId="12" w16cid:durableId="107314912">
    <w:abstractNumId w:val="6"/>
  </w:num>
  <w:num w:numId="13" w16cid:durableId="1474525359">
    <w:abstractNumId w:val="4"/>
  </w:num>
  <w:num w:numId="14" w16cid:durableId="301466707">
    <w:abstractNumId w:val="1"/>
  </w:num>
  <w:num w:numId="15" w16cid:durableId="1081022414">
    <w:abstractNumId w:val="18"/>
  </w:num>
  <w:num w:numId="16" w16cid:durableId="433592411">
    <w:abstractNumId w:val="3"/>
  </w:num>
  <w:num w:numId="17" w16cid:durableId="1659307894">
    <w:abstractNumId w:val="15"/>
  </w:num>
  <w:num w:numId="18" w16cid:durableId="698438071">
    <w:abstractNumId w:val="13"/>
  </w:num>
  <w:num w:numId="19" w16cid:durableId="1417239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9C"/>
    <w:rsid w:val="00033D67"/>
    <w:rsid w:val="000504EC"/>
    <w:rsid w:val="000705B6"/>
    <w:rsid w:val="000930A6"/>
    <w:rsid w:val="00094254"/>
    <w:rsid w:val="000C6F6A"/>
    <w:rsid w:val="00157305"/>
    <w:rsid w:val="001735EF"/>
    <w:rsid w:val="001756C1"/>
    <w:rsid w:val="0019780F"/>
    <w:rsid w:val="001B6F94"/>
    <w:rsid w:val="00211002"/>
    <w:rsid w:val="00246C0B"/>
    <w:rsid w:val="00257634"/>
    <w:rsid w:val="002B1C7F"/>
    <w:rsid w:val="0033478E"/>
    <w:rsid w:val="003370F2"/>
    <w:rsid w:val="00362E2D"/>
    <w:rsid w:val="00396927"/>
    <w:rsid w:val="003A5881"/>
    <w:rsid w:val="003C4B7C"/>
    <w:rsid w:val="00427B4A"/>
    <w:rsid w:val="0046115B"/>
    <w:rsid w:val="004A2A32"/>
    <w:rsid w:val="004B6C9C"/>
    <w:rsid w:val="004E2952"/>
    <w:rsid w:val="0052332D"/>
    <w:rsid w:val="00547098"/>
    <w:rsid w:val="005509ED"/>
    <w:rsid w:val="005553AF"/>
    <w:rsid w:val="00573128"/>
    <w:rsid w:val="00587BCA"/>
    <w:rsid w:val="005A3FF0"/>
    <w:rsid w:val="005A760A"/>
    <w:rsid w:val="005D1B3E"/>
    <w:rsid w:val="00617121"/>
    <w:rsid w:val="00641C77"/>
    <w:rsid w:val="00650484"/>
    <w:rsid w:val="0069566B"/>
    <w:rsid w:val="006B1E0D"/>
    <w:rsid w:val="006B4D5C"/>
    <w:rsid w:val="00765E7B"/>
    <w:rsid w:val="007B041F"/>
    <w:rsid w:val="00837000"/>
    <w:rsid w:val="00934AA8"/>
    <w:rsid w:val="00956B9E"/>
    <w:rsid w:val="009B041E"/>
    <w:rsid w:val="009C6E33"/>
    <w:rsid w:val="009D5183"/>
    <w:rsid w:val="009E4D7B"/>
    <w:rsid w:val="009E7661"/>
    <w:rsid w:val="00A315B2"/>
    <w:rsid w:val="00A43F46"/>
    <w:rsid w:val="00A95C01"/>
    <w:rsid w:val="00AD4457"/>
    <w:rsid w:val="00AF778C"/>
    <w:rsid w:val="00B25441"/>
    <w:rsid w:val="00B37709"/>
    <w:rsid w:val="00B5349C"/>
    <w:rsid w:val="00B815F9"/>
    <w:rsid w:val="00BD7961"/>
    <w:rsid w:val="00C71032"/>
    <w:rsid w:val="00CA623D"/>
    <w:rsid w:val="00CA7E4C"/>
    <w:rsid w:val="00CB367A"/>
    <w:rsid w:val="00D141FE"/>
    <w:rsid w:val="00D17335"/>
    <w:rsid w:val="00D4049B"/>
    <w:rsid w:val="00D73003"/>
    <w:rsid w:val="00DB0B22"/>
    <w:rsid w:val="00E808C9"/>
    <w:rsid w:val="00EE7827"/>
    <w:rsid w:val="00F111D2"/>
    <w:rsid w:val="00F152E9"/>
    <w:rsid w:val="00FC43EF"/>
    <w:rsid w:val="00FC783D"/>
    <w:rsid w:val="00FE1D7B"/>
    <w:rsid w:val="00FE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6ACBE"/>
  <w15:chartTrackingRefBased/>
  <w15:docId w15:val="{2CF3437C-2A8F-444B-9AEB-7121578E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C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6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09E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5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Darroch</dc:creator>
  <cp:keywords/>
  <dc:description/>
  <cp:lastModifiedBy>Muriel</cp:lastModifiedBy>
  <cp:revision>4</cp:revision>
  <dcterms:created xsi:type="dcterms:W3CDTF">2024-11-16T12:47:00Z</dcterms:created>
  <dcterms:modified xsi:type="dcterms:W3CDTF">2024-11-25T20:24:00Z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d69d6a7e-8c16-443c-810d-7b74f98bae32</vt:lpwstr>
  </property>
  <property fmtid="{D5CDD505-2E9C-101B-9397-08002B2CF9AE}" pid="3" name="ClassificationContentMarkingHeaderShapeIds">
    <vt:lpwstr>5fc54540,5346a935,1d52435e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Classification - Official -  Sensitive</vt:lpwstr>
  </property>
  <property fmtid="{D5CDD505-2E9C-101B-9397-08002B2CF9AE}" pid="6" name="MSIP_Label_eaf919c1-e31e-4a8b-81de-c02b82f1dba3_Enabled">
    <vt:lpwstr>true</vt:lpwstr>
  </property>
  <property fmtid="{D5CDD505-2E9C-101B-9397-08002B2CF9AE}" pid="7" name="MSIP_Label_eaf919c1-e31e-4a8b-81de-c02b82f1dba3_SetDate">
    <vt:lpwstr>2024-08-27T11:51:47Z</vt:lpwstr>
  </property>
  <property fmtid="{D5CDD505-2E9C-101B-9397-08002B2CF9AE}" pid="8" name="MSIP_Label_eaf919c1-e31e-4a8b-81de-c02b82f1dba3_Method">
    <vt:lpwstr>Privileged</vt:lpwstr>
  </property>
  <property fmtid="{D5CDD505-2E9C-101B-9397-08002B2CF9AE}" pid="9" name="MSIP_Label_eaf919c1-e31e-4a8b-81de-c02b82f1dba3_Name">
    <vt:lpwstr>Official - Sensitive</vt:lpwstr>
  </property>
  <property fmtid="{D5CDD505-2E9C-101B-9397-08002B2CF9AE}" pid="10" name="MSIP_Label_eaf919c1-e31e-4a8b-81de-c02b82f1dba3_SiteId">
    <vt:lpwstr>5eee4d58-f197-4ad7-9e39-ebd0d2463660</vt:lpwstr>
  </property>
  <property fmtid="{D5CDD505-2E9C-101B-9397-08002B2CF9AE}" pid="11" name="MSIP_Label_eaf919c1-e31e-4a8b-81de-c02b82f1dba3_ActionId">
    <vt:lpwstr>b02c4d2c-571d-491a-833d-bbdbc2a0d934</vt:lpwstr>
  </property>
  <property fmtid="{D5CDD505-2E9C-101B-9397-08002B2CF9AE}" pid="12" name="MSIP_Label_eaf919c1-e31e-4a8b-81de-c02b82f1dba3_ContentBits">
    <vt:lpwstr>1</vt:lpwstr>
  </property>
</Properties>
</file>