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C7C526" w14:textId="3C72560C" w:rsidR="00E94D51" w:rsidRDefault="00E94D51" w:rsidP="00E94D51">
      <w:pPr>
        <w:spacing w:after="0"/>
        <w:ind w:left="-1440" w:right="10470"/>
      </w:pPr>
      <w:bookmarkStart w:id="0" w:name="_GoBack"/>
      <w:bookmarkEnd w:id="0"/>
      <w:r>
        <w:rPr>
          <w:noProof/>
          <w:lang w:eastAsia="en-GB"/>
        </w:rPr>
        <mc:AlternateContent>
          <mc:Choice Requires="wps">
            <w:drawing>
              <wp:anchor distT="0" distB="0" distL="114300" distR="114300" simplePos="0" relativeHeight="251665408" behindDoc="0" locked="0" layoutInCell="1" allowOverlap="1" wp14:anchorId="579D5F01" wp14:editId="4BFE8F63">
                <wp:simplePos x="0" y="0"/>
                <wp:positionH relativeFrom="page">
                  <wp:posOffset>0</wp:posOffset>
                </wp:positionH>
                <wp:positionV relativeFrom="paragraph">
                  <wp:posOffset>-9901555</wp:posOffset>
                </wp:positionV>
                <wp:extent cx="7127335" cy="361950"/>
                <wp:effectExtent l="0" t="0" r="0" b="0"/>
                <wp:wrapNone/>
                <wp:docPr id="1" name="Text Box 1"/>
                <wp:cNvGraphicFramePr/>
                <a:graphic xmlns:a="http://schemas.openxmlformats.org/drawingml/2006/main">
                  <a:graphicData uri="http://schemas.microsoft.com/office/word/2010/wordprocessingShape">
                    <wps:wsp>
                      <wps:cNvSpPr txBox="1"/>
                      <wps:spPr>
                        <a:xfrm>
                          <a:off x="0" y="0"/>
                          <a:ext cx="7127335" cy="361950"/>
                        </a:xfrm>
                        <a:prstGeom prst="rect">
                          <a:avLst/>
                        </a:prstGeom>
                        <a:noFill/>
                        <a:ln w="6350">
                          <a:noFill/>
                        </a:ln>
                      </wps:spPr>
                      <wps:txbx>
                        <w:txbxContent>
                          <w:p w14:paraId="1109B5DC" w14:textId="77777777" w:rsidR="00E94D51" w:rsidRPr="00C2040B" w:rsidRDefault="00E94D51" w:rsidP="00E94D51">
                            <w:pPr>
                              <w:rPr>
                                <w:b/>
                                <w:color w:val="FFFFFF" w:themeColor="background1"/>
                                <w:sz w:val="24"/>
                              </w:rPr>
                            </w:pPr>
                            <w:r w:rsidRPr="00C2040B">
                              <w:rPr>
                                <w:b/>
                                <w:color w:val="FFFFFF" w:themeColor="background1"/>
                                <w:sz w:val="24"/>
                              </w:rPr>
                              <w:t xml:space="preserve">Inspiring </w:t>
                            </w:r>
                            <w:r>
                              <w:rPr>
                                <w:b/>
                                <w:color w:val="FFFFFF" w:themeColor="background1"/>
                                <w:sz w:val="24"/>
                              </w:rPr>
                              <w:t xml:space="preserve">Learning </w:t>
                            </w:r>
                            <w:r>
                              <w:rPr>
                                <w:b/>
                                <w:color w:val="FFFFFF" w:themeColor="background1"/>
                                <w:sz w:val="24"/>
                              </w:rPr>
                              <w:tab/>
                            </w:r>
                            <w:r>
                              <w:rPr>
                                <w:b/>
                                <w:color w:val="FFFFFF" w:themeColor="background1"/>
                                <w:sz w:val="24"/>
                              </w:rPr>
                              <w:tab/>
                            </w:r>
                            <w:r>
                              <w:rPr>
                                <w:b/>
                                <w:color w:val="FFFFFF" w:themeColor="background1"/>
                                <w:sz w:val="24"/>
                              </w:rPr>
                              <w:tab/>
                            </w:r>
                            <w:r>
                              <w:rPr>
                                <w:b/>
                                <w:color w:val="FFFFFF" w:themeColor="background1"/>
                                <w:sz w:val="24"/>
                              </w:rPr>
                              <w:tab/>
                              <w:t xml:space="preserve">  Creating Opportunities</w:t>
                            </w:r>
                            <w:r>
                              <w:rPr>
                                <w:b/>
                                <w:color w:val="FFFFFF" w:themeColor="background1"/>
                                <w:sz w:val="24"/>
                              </w:rPr>
                              <w:tab/>
                            </w:r>
                            <w:r>
                              <w:rPr>
                                <w:b/>
                                <w:color w:val="FFFFFF" w:themeColor="background1"/>
                                <w:sz w:val="24"/>
                              </w:rPr>
                              <w:tab/>
                            </w:r>
                            <w:r>
                              <w:rPr>
                                <w:b/>
                                <w:color w:val="FFFFFF" w:themeColor="background1"/>
                                <w:sz w:val="24"/>
                              </w:rPr>
                              <w:tab/>
                              <w:t xml:space="preserve">        Thriving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9D5F01" id="_x0000_t202" coordsize="21600,21600" o:spt="202" path="m,l,21600r21600,l21600,xe">
                <v:stroke joinstyle="miter"/>
                <v:path gradientshapeok="t" o:connecttype="rect"/>
              </v:shapetype>
              <v:shape id="Text Box 1" o:spid="_x0000_s1026" type="#_x0000_t202" style="position:absolute;left:0;text-align:left;margin-left:0;margin-top:-779.65pt;width:561.2pt;height:2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" filled="f" stroked="f" strokeweight=".5pt">
                <v:textbox>
                  <w:txbxContent>
                    <w:p w14:paraId="1109B5DC" w14:textId="77777777" w:rsidR="00E94D51" w:rsidRPr="00C2040B" w:rsidRDefault="00E94D51" w:rsidP="00E94D51">
                      <w:pPr>
                        <w:rPr>
                          <w:b/>
                          <w:color w:val="FFFFFF" w:themeColor="background1"/>
                          <w:sz w:val="24"/>
                        </w:rPr>
                      </w:pPr>
                      <w:r w:rsidRPr="00C2040B">
                        <w:rPr>
                          <w:b/>
                          <w:color w:val="FFFFFF" w:themeColor="background1"/>
                          <w:sz w:val="24"/>
                        </w:rPr>
                        <w:t xml:space="preserve">Inspiring </w:t>
                      </w:r>
                      <w:r>
                        <w:rPr>
                          <w:b/>
                          <w:color w:val="FFFFFF" w:themeColor="background1"/>
                          <w:sz w:val="24"/>
                        </w:rPr>
                        <w:t xml:space="preserve">Learning </w:t>
                      </w:r>
                      <w:r>
                        <w:rPr>
                          <w:b/>
                          <w:color w:val="FFFFFF" w:themeColor="background1"/>
                          <w:sz w:val="24"/>
                        </w:rPr>
                        <w:tab/>
                      </w:r>
                      <w:r>
                        <w:rPr>
                          <w:b/>
                          <w:color w:val="FFFFFF" w:themeColor="background1"/>
                          <w:sz w:val="24"/>
                        </w:rPr>
                        <w:tab/>
                      </w:r>
                      <w:r>
                        <w:rPr>
                          <w:b/>
                          <w:color w:val="FFFFFF" w:themeColor="background1"/>
                          <w:sz w:val="24"/>
                        </w:rPr>
                        <w:tab/>
                      </w:r>
                      <w:r>
                        <w:rPr>
                          <w:b/>
                          <w:color w:val="FFFFFF" w:themeColor="background1"/>
                          <w:sz w:val="24"/>
                        </w:rPr>
                        <w:tab/>
                        <w:t xml:space="preserve">  Creating Opportunities</w:t>
                      </w:r>
                      <w:r>
                        <w:rPr>
                          <w:b/>
                          <w:color w:val="FFFFFF" w:themeColor="background1"/>
                          <w:sz w:val="24"/>
                        </w:rPr>
                        <w:tab/>
                      </w:r>
                      <w:r>
                        <w:rPr>
                          <w:b/>
                          <w:color w:val="FFFFFF" w:themeColor="background1"/>
                          <w:sz w:val="24"/>
                        </w:rPr>
                        <w:tab/>
                      </w:r>
                      <w:r>
                        <w:rPr>
                          <w:b/>
                          <w:color w:val="FFFFFF" w:themeColor="background1"/>
                          <w:sz w:val="24"/>
                        </w:rPr>
                        <w:tab/>
                        <w:t xml:space="preserve">        Thriving Together</w:t>
                      </w:r>
                    </w:p>
                  </w:txbxContent>
                </v:textbox>
                <w10:wrap anchorx="page"/>
              </v:shape>
            </w:pict>
          </mc:Fallback>
        </mc:AlternateContent>
      </w:r>
      <w:r>
        <w:rPr>
          <w:noProof/>
          <w:lang w:eastAsia="en-GB"/>
        </w:rPr>
        <mc:AlternateContent>
          <mc:Choice Requires="wpg">
            <w:drawing>
              <wp:anchor distT="0" distB="0" distL="114300" distR="114300" simplePos="0" relativeHeight="251655168" behindDoc="0" locked="0" layoutInCell="1" allowOverlap="1" wp14:anchorId="688FCC47" wp14:editId="1C3FE09D">
                <wp:simplePos x="0" y="0"/>
                <wp:positionH relativeFrom="page">
                  <wp:align>left</wp:align>
                </wp:positionH>
                <wp:positionV relativeFrom="page">
                  <wp:align>top</wp:align>
                </wp:positionV>
                <wp:extent cx="7562850" cy="10696575"/>
                <wp:effectExtent l="0" t="0" r="0" b="9525"/>
                <wp:wrapTopAndBottom/>
                <wp:docPr id="245" name="Group 245"/>
                <wp:cNvGraphicFramePr/>
                <a:graphic xmlns:a="http://schemas.openxmlformats.org/drawingml/2006/main">
                  <a:graphicData uri="http://schemas.microsoft.com/office/word/2010/wordprocessingGroup">
                    <wpg:wgp>
                      <wpg:cNvGrpSpPr/>
                      <wpg:grpSpPr>
                        <a:xfrm>
                          <a:off x="0" y="0"/>
                          <a:ext cx="7562850" cy="10696575"/>
                          <a:chOff x="0" y="0"/>
                          <a:chExt cx="7562851" cy="10696575"/>
                        </a:xfrm>
                      </wpg:grpSpPr>
                      <pic:pic xmlns:pic="http://schemas.openxmlformats.org/drawingml/2006/picture">
                        <pic:nvPicPr>
                          <pic:cNvPr id="272" name="Picture 272"/>
                          <pic:cNvPicPr/>
                        </pic:nvPicPr>
                        <pic:blipFill>
                          <a:blip r:embed="rId7"/>
                          <a:stretch>
                            <a:fillRect/>
                          </a:stretch>
                        </pic:blipFill>
                        <pic:spPr>
                          <a:xfrm>
                            <a:off x="0" y="21265"/>
                            <a:ext cx="7559749" cy="9028176"/>
                          </a:xfrm>
                          <a:prstGeom prst="rect">
                            <a:avLst/>
                          </a:prstGeom>
                        </pic:spPr>
                      </pic:pic>
                      <wps:wsp>
                        <wps:cNvPr id="13" name="Shape 13"/>
                        <wps:cNvSpPr/>
                        <wps:spPr>
                          <a:xfrm>
                            <a:off x="0" y="5851391"/>
                            <a:ext cx="7562850" cy="4845184"/>
                          </a:xfrm>
                          <a:custGeom>
                            <a:avLst/>
                            <a:gdLst/>
                            <a:ahLst/>
                            <a:cxnLst/>
                            <a:rect l="0" t="0" r="0" b="0"/>
                            <a:pathLst>
                              <a:path w="7562850" h="4845184">
                                <a:moveTo>
                                  <a:pt x="7562850" y="0"/>
                                </a:moveTo>
                                <a:lnTo>
                                  <a:pt x="7562850" y="4845184"/>
                                </a:lnTo>
                                <a:lnTo>
                                  <a:pt x="0" y="4845184"/>
                                </a:lnTo>
                                <a:lnTo>
                                  <a:pt x="0" y="2675851"/>
                                </a:lnTo>
                                <a:lnTo>
                                  <a:pt x="7562850" y="0"/>
                                </a:lnTo>
                                <a:close/>
                              </a:path>
                            </a:pathLst>
                          </a:custGeom>
                          <a:ln w="0" cap="flat">
                            <a:miter lim="127000"/>
                          </a:ln>
                        </wps:spPr>
                        <wps:style>
                          <a:lnRef idx="0">
                            <a:srgbClr val="000000">
                              <a:alpha val="0"/>
                            </a:srgbClr>
                          </a:lnRef>
                          <a:fillRef idx="1">
                            <a:srgbClr val="8C52FF"/>
                          </a:fillRef>
                          <a:effectRef idx="0">
                            <a:scrgbClr r="0" g="0" b="0"/>
                          </a:effectRef>
                          <a:fontRef idx="none"/>
                        </wps:style>
                        <wps:txbx>
                          <w:txbxContent>
                            <w:p w14:paraId="573B1024" w14:textId="77777777" w:rsidR="00E94D51" w:rsidRDefault="00E94D51" w:rsidP="00E94D51">
                              <w:pPr>
                                <w:jc w:val="center"/>
                              </w:pPr>
                            </w:p>
                            <w:p w14:paraId="0FE716CA" w14:textId="77777777" w:rsidR="00E94D51" w:rsidRDefault="00E94D51" w:rsidP="00E94D51">
                              <w:pPr>
                                <w:jc w:val="center"/>
                              </w:pPr>
                            </w:p>
                            <w:p w14:paraId="2F61F177" w14:textId="77777777" w:rsidR="00E94D51" w:rsidRDefault="00E94D51" w:rsidP="00E94D51">
                              <w:pPr>
                                <w:jc w:val="center"/>
                              </w:pPr>
                            </w:p>
                            <w:p w14:paraId="5B7930E7" w14:textId="77777777" w:rsidR="00E94D51" w:rsidRDefault="00E94D51" w:rsidP="00E94D51">
                              <w:pPr>
                                <w:jc w:val="center"/>
                              </w:pPr>
                            </w:p>
                          </w:txbxContent>
                        </wps:txbx>
                        <wps:bodyPr/>
                      </wps:wsp>
                      <wps:wsp>
                        <wps:cNvPr id="17" name="Shape 17"/>
                        <wps:cNvSpPr/>
                        <wps:spPr>
                          <a:xfrm>
                            <a:off x="0" y="5662902"/>
                            <a:ext cx="7562850" cy="4255317"/>
                          </a:xfrm>
                          <a:custGeom>
                            <a:avLst/>
                            <a:gdLst/>
                            <a:ahLst/>
                            <a:cxnLst/>
                            <a:rect l="0" t="0" r="0" b="0"/>
                            <a:pathLst>
                              <a:path w="7562850" h="4255317">
                                <a:moveTo>
                                  <a:pt x="7562850" y="0"/>
                                </a:moveTo>
                                <a:lnTo>
                                  <a:pt x="7562850" y="1158446"/>
                                </a:lnTo>
                                <a:lnTo>
                                  <a:pt x="7127326" y="1229219"/>
                                </a:lnTo>
                                <a:cubicBezTo>
                                  <a:pt x="4329809" y="1722143"/>
                                  <a:pt x="2006076" y="2785853"/>
                                  <a:pt x="11816" y="4246440"/>
                                </a:cubicBezTo>
                                <a:lnTo>
                                  <a:pt x="0" y="4255317"/>
                                </a:lnTo>
                                <a:lnTo>
                                  <a:pt x="0" y="2341639"/>
                                </a:lnTo>
                                <a:lnTo>
                                  <a:pt x="918258" y="2125473"/>
                                </a:lnTo>
                                <a:cubicBezTo>
                                  <a:pt x="3305961" y="1572059"/>
                                  <a:pt x="5728960" y="1040701"/>
                                  <a:pt x="7446043" y="68252"/>
                                </a:cubicBezTo>
                                <a:lnTo>
                                  <a:pt x="7562850" y="0"/>
                                </a:lnTo>
                                <a:close/>
                              </a:path>
                            </a:pathLst>
                          </a:custGeom>
                          <a:ln w="0" cap="flat">
                            <a:miter lim="127000"/>
                          </a:ln>
                        </wps:spPr>
                        <wps:style>
                          <a:lnRef idx="0">
                            <a:srgbClr val="000000">
                              <a:alpha val="0"/>
                            </a:srgbClr>
                          </a:lnRef>
                          <a:fillRef idx="1">
                            <a:srgbClr val="042D66"/>
                          </a:fillRef>
                          <a:effectRef idx="0">
                            <a:scrgbClr r="0" g="0" b="0"/>
                          </a:effectRef>
                          <a:fontRef idx="none"/>
                        </wps:style>
                        <wps:bodyPr/>
                      </wps:wsp>
                      <wps:wsp>
                        <wps:cNvPr id="18" name="Shape 18"/>
                        <wps:cNvSpPr/>
                        <wps:spPr>
                          <a:xfrm>
                            <a:off x="0" y="7247415"/>
                            <a:ext cx="4483862" cy="2305487"/>
                          </a:xfrm>
                          <a:custGeom>
                            <a:avLst/>
                            <a:gdLst/>
                            <a:ahLst/>
                            <a:cxnLst/>
                            <a:rect l="0" t="0" r="0" b="0"/>
                            <a:pathLst>
                              <a:path w="4483862" h="2305487">
                                <a:moveTo>
                                  <a:pt x="4483862" y="0"/>
                                </a:moveTo>
                                <a:cubicBezTo>
                                  <a:pt x="2854992" y="543447"/>
                                  <a:pt x="1406155" y="1303790"/>
                                  <a:pt x="97992" y="2233591"/>
                                </a:cubicBezTo>
                                <a:lnTo>
                                  <a:pt x="0" y="2305487"/>
                                </a:lnTo>
                                <a:lnTo>
                                  <a:pt x="0" y="1666725"/>
                                </a:lnTo>
                                <a:lnTo>
                                  <a:pt x="412611" y="1477234"/>
                                </a:lnTo>
                                <a:cubicBezTo>
                                  <a:pt x="1735937" y="885510"/>
                                  <a:pt x="3133712" y="386218"/>
                                  <a:pt x="4483862" y="0"/>
                                </a:cubicBezTo>
                                <a:close/>
                              </a:path>
                            </a:pathLst>
                          </a:custGeom>
                          <a:ln w="0" cap="flat">
                            <a:miter lim="127000"/>
                          </a:ln>
                        </wps:spPr>
                        <wps:style>
                          <a:lnRef idx="0">
                            <a:srgbClr val="000000">
                              <a:alpha val="0"/>
                            </a:srgbClr>
                          </a:lnRef>
                          <a:fillRef idx="1">
                            <a:srgbClr val="022049"/>
                          </a:fillRef>
                          <a:effectRef idx="0">
                            <a:scrgbClr r="0" g="0" b="0"/>
                          </a:effectRef>
                          <a:fontRef idx="none"/>
                        </wps:style>
                        <wps:bodyPr/>
                      </wps:wsp>
                      <wps:wsp>
                        <wps:cNvPr id="19" name="Shape 19"/>
                        <wps:cNvSpPr/>
                        <wps:spPr>
                          <a:xfrm>
                            <a:off x="5327166" y="6043797"/>
                            <a:ext cx="2235685" cy="946416"/>
                          </a:xfrm>
                          <a:custGeom>
                            <a:avLst/>
                            <a:gdLst/>
                            <a:ahLst/>
                            <a:cxnLst/>
                            <a:rect l="0" t="0" r="0" b="0"/>
                            <a:pathLst>
                              <a:path w="2235685" h="946416">
                                <a:moveTo>
                                  <a:pt x="2235685" y="0"/>
                                </a:moveTo>
                                <a:lnTo>
                                  <a:pt x="2235685" y="226915"/>
                                </a:lnTo>
                                <a:lnTo>
                                  <a:pt x="2222499" y="231996"/>
                                </a:lnTo>
                                <a:cubicBezTo>
                                  <a:pt x="1474557" y="512751"/>
                                  <a:pt x="706458" y="750691"/>
                                  <a:pt x="0" y="946416"/>
                                </a:cubicBezTo>
                                <a:cubicBezTo>
                                  <a:pt x="770186" y="694946"/>
                                  <a:pt x="1486310" y="409660"/>
                                  <a:pt x="2114281" y="69275"/>
                                </a:cubicBezTo>
                                <a:lnTo>
                                  <a:pt x="2235685" y="0"/>
                                </a:lnTo>
                                <a:close/>
                              </a:path>
                            </a:pathLst>
                          </a:custGeom>
                          <a:ln w="0" cap="flat">
                            <a:miter lim="127000"/>
                          </a:ln>
                        </wps:spPr>
                        <wps:style>
                          <a:lnRef idx="0">
                            <a:srgbClr val="000000">
                              <a:alpha val="0"/>
                            </a:srgbClr>
                          </a:lnRef>
                          <a:fillRef idx="1">
                            <a:srgbClr val="022049"/>
                          </a:fillRef>
                          <a:effectRef idx="0">
                            <a:scrgbClr r="0" g="0" b="0"/>
                          </a:effectRef>
                          <a:fontRef idx="none"/>
                        </wps:style>
                        <wps:bodyPr/>
                      </wps:wsp>
                      <wps:wsp>
                        <wps:cNvPr id="20" name="Shape 20"/>
                        <wps:cNvSpPr/>
                        <wps:spPr>
                          <a:xfrm>
                            <a:off x="0" y="7331226"/>
                            <a:ext cx="4518993" cy="1660165"/>
                          </a:xfrm>
                          <a:custGeom>
                            <a:avLst/>
                            <a:gdLst/>
                            <a:ahLst/>
                            <a:cxnLst/>
                            <a:rect l="0" t="0" r="0" b="0"/>
                            <a:pathLst>
                              <a:path w="4518993" h="1660165">
                                <a:moveTo>
                                  <a:pt x="4518993" y="0"/>
                                </a:moveTo>
                                <a:cubicBezTo>
                                  <a:pt x="3002625" y="319687"/>
                                  <a:pt x="1631439" y="817750"/>
                                  <a:pt x="377216" y="1459493"/>
                                </a:cubicBezTo>
                                <a:lnTo>
                                  <a:pt x="0" y="1660165"/>
                                </a:lnTo>
                                <a:lnTo>
                                  <a:pt x="0" y="1095232"/>
                                </a:lnTo>
                                <a:lnTo>
                                  <a:pt x="253119" y="1012934"/>
                                </a:lnTo>
                                <a:cubicBezTo>
                                  <a:pt x="1641638" y="576738"/>
                                  <a:pt x="3106096" y="236526"/>
                                  <a:pt x="4518993" y="0"/>
                                </a:cubicBezTo>
                                <a:close/>
                              </a:path>
                            </a:pathLst>
                          </a:custGeom>
                          <a:ln w="0" cap="flat">
                            <a:miter lim="127000"/>
                          </a:ln>
                        </wps:spPr>
                        <wps:style>
                          <a:lnRef idx="0">
                            <a:srgbClr val="000000">
                              <a:alpha val="0"/>
                            </a:srgbClr>
                          </a:lnRef>
                          <a:fillRef idx="1">
                            <a:srgbClr val="4F00EB"/>
                          </a:fillRef>
                          <a:effectRef idx="0">
                            <a:scrgbClr r="0" g="0" b="0"/>
                          </a:effectRef>
                          <a:fontRef idx="none"/>
                        </wps:style>
                        <wps:bodyPr/>
                      </wps:wsp>
                      <wps:wsp>
                        <wps:cNvPr id="21" name="Shape 21"/>
                        <wps:cNvSpPr/>
                        <wps:spPr>
                          <a:xfrm>
                            <a:off x="0" y="7435307"/>
                            <a:ext cx="3930288" cy="1214438"/>
                          </a:xfrm>
                          <a:custGeom>
                            <a:avLst/>
                            <a:gdLst/>
                            <a:ahLst/>
                            <a:cxnLst/>
                            <a:rect l="0" t="0" r="0" b="0"/>
                            <a:pathLst>
                              <a:path w="3930288" h="1214438">
                                <a:moveTo>
                                  <a:pt x="3930288" y="0"/>
                                </a:moveTo>
                                <a:cubicBezTo>
                                  <a:pt x="3813339" y="27819"/>
                                  <a:pt x="3696232" y="56452"/>
                                  <a:pt x="3579180" y="85809"/>
                                </a:cubicBezTo>
                                <a:cubicBezTo>
                                  <a:pt x="2489532" y="358777"/>
                                  <a:pt x="1386577" y="695145"/>
                                  <a:pt x="329161" y="1088610"/>
                                </a:cubicBezTo>
                                <a:lnTo>
                                  <a:pt x="0" y="1214438"/>
                                </a:lnTo>
                                <a:lnTo>
                                  <a:pt x="0" y="990621"/>
                                </a:lnTo>
                                <a:lnTo>
                                  <a:pt x="341427" y="881238"/>
                                </a:lnTo>
                                <a:cubicBezTo>
                                  <a:pt x="1446762" y="538016"/>
                                  <a:pt x="2598291" y="255453"/>
                                  <a:pt x="3732120" y="37417"/>
                                </a:cubicBezTo>
                                <a:cubicBezTo>
                                  <a:pt x="3798299" y="24643"/>
                                  <a:pt x="3864355" y="12171"/>
                                  <a:pt x="3930288" y="0"/>
                                </a:cubicBezTo>
                                <a:close/>
                              </a:path>
                            </a:pathLst>
                          </a:custGeom>
                          <a:ln w="0" cap="flat">
                            <a:miter lim="127000"/>
                          </a:ln>
                        </wps:spPr>
                        <wps:style>
                          <a:lnRef idx="0">
                            <a:srgbClr val="000000">
                              <a:alpha val="0"/>
                            </a:srgbClr>
                          </a:lnRef>
                          <a:fillRef idx="1">
                            <a:srgbClr val="A39DAA"/>
                          </a:fillRef>
                          <a:effectRef idx="0">
                            <a:scrgbClr r="0" g="0" b="0"/>
                          </a:effectRef>
                          <a:fontRef idx="none"/>
                        </wps:style>
                        <wps:bodyPr/>
                      </wps:wsp>
                      <wps:wsp>
                        <wps:cNvPr id="22" name="Shape 22"/>
                        <wps:cNvSpPr/>
                        <wps:spPr>
                          <a:xfrm>
                            <a:off x="5132373" y="6228274"/>
                            <a:ext cx="2430478" cy="819892"/>
                          </a:xfrm>
                          <a:custGeom>
                            <a:avLst/>
                            <a:gdLst/>
                            <a:ahLst/>
                            <a:cxnLst/>
                            <a:rect l="0" t="0" r="0" b="0"/>
                            <a:pathLst>
                              <a:path w="2430478" h="819892">
                                <a:moveTo>
                                  <a:pt x="2430478" y="0"/>
                                </a:moveTo>
                                <a:lnTo>
                                  <a:pt x="2430478" y="304988"/>
                                </a:lnTo>
                                <a:lnTo>
                                  <a:pt x="2398586" y="312965"/>
                                </a:lnTo>
                                <a:cubicBezTo>
                                  <a:pt x="1569883" y="513599"/>
                                  <a:pt x="727392" y="674109"/>
                                  <a:pt x="0" y="819892"/>
                                </a:cubicBezTo>
                                <a:cubicBezTo>
                                  <a:pt x="793433" y="623881"/>
                                  <a:pt x="1560009" y="385456"/>
                                  <a:pt x="2243774" y="86302"/>
                                </a:cubicBezTo>
                                <a:lnTo>
                                  <a:pt x="2430478" y="0"/>
                                </a:lnTo>
                                <a:close/>
                              </a:path>
                            </a:pathLst>
                          </a:custGeom>
                          <a:ln w="0" cap="flat">
                            <a:miter lim="127000"/>
                          </a:ln>
                        </wps:spPr>
                        <wps:style>
                          <a:lnRef idx="0">
                            <a:srgbClr val="000000">
                              <a:alpha val="0"/>
                            </a:srgbClr>
                          </a:lnRef>
                          <a:fillRef idx="1">
                            <a:srgbClr val="4F00EB"/>
                          </a:fillRef>
                          <a:effectRef idx="0">
                            <a:scrgbClr r="0" g="0" b="0"/>
                          </a:effectRef>
                          <a:fontRef idx="none"/>
                        </wps:style>
                        <wps:bodyPr/>
                      </wps:wsp>
                      <wps:wsp>
                        <wps:cNvPr id="23" name="Shape 23"/>
                        <wps:cNvSpPr/>
                        <wps:spPr>
                          <a:xfrm>
                            <a:off x="5116924" y="6940143"/>
                            <a:ext cx="506889" cy="111007"/>
                          </a:xfrm>
                          <a:custGeom>
                            <a:avLst/>
                            <a:gdLst/>
                            <a:ahLst/>
                            <a:cxnLst/>
                            <a:rect l="0" t="0" r="0" b="0"/>
                            <a:pathLst>
                              <a:path w="506889" h="111007">
                                <a:moveTo>
                                  <a:pt x="506889" y="0"/>
                                </a:moveTo>
                                <a:lnTo>
                                  <a:pt x="400957" y="25009"/>
                                </a:lnTo>
                                <a:cubicBezTo>
                                  <a:pt x="268145" y="54865"/>
                                  <a:pt x="134401" y="83497"/>
                                  <a:pt x="0" y="111007"/>
                                </a:cubicBezTo>
                                <a:lnTo>
                                  <a:pt x="506889" y="0"/>
                                </a:lnTo>
                                <a:close/>
                              </a:path>
                            </a:pathLst>
                          </a:custGeom>
                          <a:ln w="0" cap="flat">
                            <a:miter lim="127000"/>
                          </a:ln>
                        </wps:spPr>
                        <wps:style>
                          <a:lnRef idx="0">
                            <a:srgbClr val="000000">
                              <a:alpha val="0"/>
                            </a:srgbClr>
                          </a:lnRef>
                          <a:fillRef idx="1">
                            <a:srgbClr val="A39DAA"/>
                          </a:fillRef>
                          <a:effectRef idx="0">
                            <a:scrgbClr r="0" g="0" b="0"/>
                          </a:effectRef>
                          <a:fontRef idx="none"/>
                        </wps:style>
                        <wps:bodyPr/>
                      </wps:wsp>
                      <wps:wsp>
                        <wps:cNvPr id="24" name="Shape 24"/>
                        <wps:cNvSpPr/>
                        <wps:spPr>
                          <a:xfrm>
                            <a:off x="5623813" y="6349279"/>
                            <a:ext cx="1939038" cy="590863"/>
                          </a:xfrm>
                          <a:custGeom>
                            <a:avLst/>
                            <a:gdLst/>
                            <a:ahLst/>
                            <a:cxnLst/>
                            <a:rect l="0" t="0" r="0" b="0"/>
                            <a:pathLst>
                              <a:path w="1939038" h="590863">
                                <a:moveTo>
                                  <a:pt x="1939038" y="0"/>
                                </a:moveTo>
                                <a:lnTo>
                                  <a:pt x="1939038" y="109010"/>
                                </a:lnTo>
                                <a:lnTo>
                                  <a:pt x="1883857" y="125579"/>
                                </a:lnTo>
                                <a:cubicBezTo>
                                  <a:pt x="1380834" y="270473"/>
                                  <a:pt x="844371" y="401904"/>
                                  <a:pt x="303676" y="524359"/>
                                </a:cubicBezTo>
                                <a:lnTo>
                                  <a:pt x="0" y="590863"/>
                                </a:lnTo>
                                <a:lnTo>
                                  <a:pt x="289437" y="522532"/>
                                </a:lnTo>
                                <a:cubicBezTo>
                                  <a:pt x="812139" y="392917"/>
                                  <a:pt x="1315555" y="242113"/>
                                  <a:pt x="1782155" y="63671"/>
                                </a:cubicBezTo>
                                <a:lnTo>
                                  <a:pt x="1939038" y="0"/>
                                </a:lnTo>
                                <a:close/>
                              </a:path>
                            </a:pathLst>
                          </a:custGeom>
                          <a:ln w="0" cap="flat">
                            <a:miter lim="127000"/>
                          </a:ln>
                        </wps:spPr>
                        <wps:style>
                          <a:lnRef idx="0">
                            <a:srgbClr val="000000">
                              <a:alpha val="0"/>
                            </a:srgbClr>
                          </a:lnRef>
                          <a:fillRef idx="1">
                            <a:srgbClr val="A39DAA"/>
                          </a:fillRef>
                          <a:effectRef idx="0">
                            <a:scrgbClr r="0" g="0" b="0"/>
                          </a:effectRef>
                          <a:fontRef idx="none"/>
                        </wps:style>
                        <wps:bodyPr/>
                      </wps:wsp>
                      <wps:wsp>
                        <wps:cNvPr id="25" name="Shape 25"/>
                        <wps:cNvSpPr/>
                        <wps:spPr>
                          <a:xfrm>
                            <a:off x="3365579" y="4407475"/>
                            <a:ext cx="3593939" cy="3593939"/>
                          </a:xfrm>
                          <a:custGeom>
                            <a:avLst/>
                            <a:gdLst/>
                            <a:ahLst/>
                            <a:cxnLst/>
                            <a:rect l="0" t="0" r="0" b="0"/>
                            <a:pathLst>
                              <a:path w="3593939" h="3593939">
                                <a:moveTo>
                                  <a:pt x="1796923" y="0"/>
                                </a:moveTo>
                                <a:lnTo>
                                  <a:pt x="1797017" y="0"/>
                                </a:lnTo>
                                <a:lnTo>
                                  <a:pt x="1885143" y="2163"/>
                                </a:lnTo>
                                <a:cubicBezTo>
                                  <a:pt x="1914516" y="3606"/>
                                  <a:pt x="1943836" y="5769"/>
                                  <a:pt x="1973103" y="8652"/>
                                </a:cubicBezTo>
                                <a:cubicBezTo>
                                  <a:pt x="2002370" y="11534"/>
                                  <a:pt x="2031549" y="15133"/>
                                  <a:pt x="2060640" y="19448"/>
                                </a:cubicBezTo>
                                <a:cubicBezTo>
                                  <a:pt x="2089730" y="23764"/>
                                  <a:pt x="2118697" y="28790"/>
                                  <a:pt x="2147541" y="34527"/>
                                </a:cubicBezTo>
                                <a:cubicBezTo>
                                  <a:pt x="2176385" y="40265"/>
                                  <a:pt x="2205070" y="46706"/>
                                  <a:pt x="2233598" y="53852"/>
                                </a:cubicBezTo>
                                <a:cubicBezTo>
                                  <a:pt x="2262125" y="60997"/>
                                  <a:pt x="2290460" y="68839"/>
                                  <a:pt x="2318602" y="77376"/>
                                </a:cubicBezTo>
                                <a:cubicBezTo>
                                  <a:pt x="2346745" y="85913"/>
                                  <a:pt x="2374660" y="95135"/>
                                  <a:pt x="2402350" y="105042"/>
                                </a:cubicBezTo>
                                <a:cubicBezTo>
                                  <a:pt x="2430040" y="114950"/>
                                  <a:pt x="2457470" y="125531"/>
                                  <a:pt x="2484640" y="136785"/>
                                </a:cubicBezTo>
                                <a:cubicBezTo>
                                  <a:pt x="2511810" y="148039"/>
                                  <a:pt x="2538688" y="159953"/>
                                  <a:pt x="2565273" y="172527"/>
                                </a:cubicBezTo>
                                <a:cubicBezTo>
                                  <a:pt x="2591859" y="185101"/>
                                  <a:pt x="2618120" y="198320"/>
                                  <a:pt x="2644056" y="212183"/>
                                </a:cubicBezTo>
                                <a:cubicBezTo>
                                  <a:pt x="2669992" y="226046"/>
                                  <a:pt x="2695572" y="240537"/>
                                  <a:pt x="2720797" y="255656"/>
                                </a:cubicBezTo>
                                <a:cubicBezTo>
                                  <a:pt x="2746022" y="270775"/>
                                  <a:pt x="2770860" y="286504"/>
                                  <a:pt x="2795313" y="302843"/>
                                </a:cubicBezTo>
                                <a:cubicBezTo>
                                  <a:pt x="2819765" y="319181"/>
                                  <a:pt x="2843801" y="336110"/>
                                  <a:pt x="2867423" y="353629"/>
                                </a:cubicBezTo>
                                <a:cubicBezTo>
                                  <a:pt x="2891044" y="371148"/>
                                  <a:pt x="2914222" y="389236"/>
                                  <a:pt x="2936955" y="407892"/>
                                </a:cubicBezTo>
                                <a:cubicBezTo>
                                  <a:pt x="2959689" y="426549"/>
                                  <a:pt x="2981950" y="445752"/>
                                  <a:pt x="3003741" y="465502"/>
                                </a:cubicBezTo>
                                <a:cubicBezTo>
                                  <a:pt x="3025531" y="485251"/>
                                  <a:pt x="3046825" y="505524"/>
                                  <a:pt x="3067619" y="526319"/>
                                </a:cubicBezTo>
                                <a:cubicBezTo>
                                  <a:pt x="3088414" y="547114"/>
                                  <a:pt x="3108687" y="568407"/>
                                  <a:pt x="3128437" y="590197"/>
                                </a:cubicBezTo>
                                <a:cubicBezTo>
                                  <a:pt x="3148186" y="611988"/>
                                  <a:pt x="3167389" y="634250"/>
                                  <a:pt x="3186046" y="656983"/>
                                </a:cubicBezTo>
                                <a:cubicBezTo>
                                  <a:pt x="3204703" y="679716"/>
                                  <a:pt x="3222791" y="702894"/>
                                  <a:pt x="3240309" y="726515"/>
                                </a:cubicBezTo>
                                <a:cubicBezTo>
                                  <a:pt x="3257828" y="750136"/>
                                  <a:pt x="3274756" y="774173"/>
                                  <a:pt x="3291095" y="798626"/>
                                </a:cubicBezTo>
                                <a:cubicBezTo>
                                  <a:pt x="3307434" y="823078"/>
                                  <a:pt x="3323163" y="847917"/>
                                  <a:pt x="3338282" y="873141"/>
                                </a:cubicBezTo>
                                <a:cubicBezTo>
                                  <a:pt x="3353401" y="898366"/>
                                  <a:pt x="3367892" y="923947"/>
                                  <a:pt x="3381755" y="949883"/>
                                </a:cubicBezTo>
                                <a:cubicBezTo>
                                  <a:pt x="3395618" y="975819"/>
                                  <a:pt x="3408837" y="1002080"/>
                                  <a:pt x="3421411" y="1028665"/>
                                </a:cubicBezTo>
                                <a:cubicBezTo>
                                  <a:pt x="3433985" y="1055250"/>
                                  <a:pt x="3445899" y="1082128"/>
                                  <a:pt x="3457153" y="1109298"/>
                                </a:cubicBezTo>
                                <a:cubicBezTo>
                                  <a:pt x="3468407" y="1136468"/>
                                  <a:pt x="3478988" y="1163898"/>
                                  <a:pt x="3488895" y="1191588"/>
                                </a:cubicBezTo>
                                <a:cubicBezTo>
                                  <a:pt x="3498803" y="1219278"/>
                                  <a:pt x="3508025" y="1247193"/>
                                  <a:pt x="3516563" y="1275336"/>
                                </a:cubicBezTo>
                                <a:cubicBezTo>
                                  <a:pt x="3525099" y="1303478"/>
                                  <a:pt x="3532941" y="1331813"/>
                                  <a:pt x="3540087" y="1360341"/>
                                </a:cubicBezTo>
                                <a:cubicBezTo>
                                  <a:pt x="3547232" y="1388868"/>
                                  <a:pt x="3553674" y="1417553"/>
                                  <a:pt x="3559411" y="1446397"/>
                                </a:cubicBezTo>
                                <a:cubicBezTo>
                                  <a:pt x="3565148" y="1475241"/>
                                  <a:pt x="3570175" y="1504208"/>
                                  <a:pt x="3574490" y="1533298"/>
                                </a:cubicBezTo>
                                <a:cubicBezTo>
                                  <a:pt x="3578805" y="1562389"/>
                                  <a:pt x="3582404" y="1591568"/>
                                  <a:pt x="3585287" y="1620835"/>
                                </a:cubicBezTo>
                                <a:cubicBezTo>
                                  <a:pt x="3588169" y="1650102"/>
                                  <a:pt x="3590332" y="1679422"/>
                                  <a:pt x="3591775" y="1708796"/>
                                </a:cubicBezTo>
                                <a:cubicBezTo>
                                  <a:pt x="3593218" y="1738169"/>
                                  <a:pt x="3593939" y="1767560"/>
                                  <a:pt x="3593939" y="1796969"/>
                                </a:cubicBezTo>
                                <a:cubicBezTo>
                                  <a:pt x="3593939" y="1826378"/>
                                  <a:pt x="3593218" y="1855769"/>
                                  <a:pt x="3591775" y="1885142"/>
                                </a:cubicBezTo>
                                <a:cubicBezTo>
                                  <a:pt x="3590332" y="1914515"/>
                                  <a:pt x="3588169" y="1943836"/>
                                  <a:pt x="3585286" y="1973103"/>
                                </a:cubicBezTo>
                                <a:cubicBezTo>
                                  <a:pt x="3582404" y="2002370"/>
                                  <a:pt x="3578805" y="2031549"/>
                                  <a:pt x="3574490" y="2060639"/>
                                </a:cubicBezTo>
                                <a:cubicBezTo>
                                  <a:pt x="3570175" y="2089729"/>
                                  <a:pt x="3565148" y="2118696"/>
                                  <a:pt x="3559411" y="2147540"/>
                                </a:cubicBezTo>
                                <a:cubicBezTo>
                                  <a:pt x="3553674" y="2176384"/>
                                  <a:pt x="3547232" y="2205069"/>
                                  <a:pt x="3540086" y="2233597"/>
                                </a:cubicBezTo>
                                <a:cubicBezTo>
                                  <a:pt x="3532941" y="2262124"/>
                                  <a:pt x="3525099" y="2290459"/>
                                  <a:pt x="3516563" y="2318601"/>
                                </a:cubicBezTo>
                                <a:cubicBezTo>
                                  <a:pt x="3508025" y="2346744"/>
                                  <a:pt x="3498803" y="2374660"/>
                                  <a:pt x="3488895" y="2402350"/>
                                </a:cubicBezTo>
                                <a:cubicBezTo>
                                  <a:pt x="3478988" y="2430039"/>
                                  <a:pt x="3468407" y="2457469"/>
                                  <a:pt x="3457153" y="2484639"/>
                                </a:cubicBezTo>
                                <a:cubicBezTo>
                                  <a:pt x="3445899" y="2511810"/>
                                  <a:pt x="3433985" y="2538687"/>
                                  <a:pt x="3421411" y="2565272"/>
                                </a:cubicBezTo>
                                <a:cubicBezTo>
                                  <a:pt x="3408837" y="2591857"/>
                                  <a:pt x="3395618" y="2618118"/>
                                  <a:pt x="3381755" y="2644054"/>
                                </a:cubicBezTo>
                                <a:cubicBezTo>
                                  <a:pt x="3367892" y="2669991"/>
                                  <a:pt x="3353401" y="2695570"/>
                                  <a:pt x="3338282" y="2720795"/>
                                </a:cubicBezTo>
                                <a:cubicBezTo>
                                  <a:pt x="3323163" y="2746020"/>
                                  <a:pt x="3307434" y="2770859"/>
                                  <a:pt x="3291095" y="2795312"/>
                                </a:cubicBezTo>
                                <a:cubicBezTo>
                                  <a:pt x="3274756" y="2819764"/>
                                  <a:pt x="3257827" y="2843801"/>
                                  <a:pt x="3240309" y="2867422"/>
                                </a:cubicBezTo>
                                <a:cubicBezTo>
                                  <a:pt x="3222790" y="2891044"/>
                                  <a:pt x="3204703" y="2914221"/>
                                  <a:pt x="3186046" y="2936954"/>
                                </a:cubicBezTo>
                                <a:cubicBezTo>
                                  <a:pt x="3167389" y="2959688"/>
                                  <a:pt x="3148186" y="2981950"/>
                                  <a:pt x="3128437" y="3003740"/>
                                </a:cubicBezTo>
                                <a:cubicBezTo>
                                  <a:pt x="3108687" y="3025530"/>
                                  <a:pt x="3088414" y="3046823"/>
                                  <a:pt x="3067619" y="3067618"/>
                                </a:cubicBezTo>
                                <a:cubicBezTo>
                                  <a:pt x="3046825" y="3088413"/>
                                  <a:pt x="3025531" y="3108686"/>
                                  <a:pt x="3003741" y="3128436"/>
                                </a:cubicBezTo>
                                <a:cubicBezTo>
                                  <a:pt x="2981950" y="3148185"/>
                                  <a:pt x="2959689" y="3167388"/>
                                  <a:pt x="2936955" y="3186045"/>
                                </a:cubicBezTo>
                                <a:cubicBezTo>
                                  <a:pt x="2914222" y="3204701"/>
                                  <a:pt x="2891044" y="3222789"/>
                                  <a:pt x="2867423" y="3240308"/>
                                </a:cubicBezTo>
                                <a:cubicBezTo>
                                  <a:pt x="2843801" y="3257827"/>
                                  <a:pt x="2819765" y="3274755"/>
                                  <a:pt x="2795313" y="3291094"/>
                                </a:cubicBezTo>
                                <a:cubicBezTo>
                                  <a:pt x="2770860" y="3307432"/>
                                  <a:pt x="2746021" y="3323162"/>
                                  <a:pt x="2720796" y="3338281"/>
                                </a:cubicBezTo>
                                <a:cubicBezTo>
                                  <a:pt x="2695572" y="3353400"/>
                                  <a:pt x="2669992" y="3367891"/>
                                  <a:pt x="2644055" y="3381754"/>
                                </a:cubicBezTo>
                                <a:cubicBezTo>
                                  <a:pt x="2618119" y="3395618"/>
                                  <a:pt x="2591858" y="3408835"/>
                                  <a:pt x="2565273" y="3421410"/>
                                </a:cubicBezTo>
                                <a:cubicBezTo>
                                  <a:pt x="2538687" y="3433984"/>
                                  <a:pt x="2511810" y="3445898"/>
                                  <a:pt x="2484640" y="3457152"/>
                                </a:cubicBezTo>
                                <a:cubicBezTo>
                                  <a:pt x="2457469" y="3468406"/>
                                  <a:pt x="2430039" y="3478987"/>
                                  <a:pt x="2402350" y="3488894"/>
                                </a:cubicBezTo>
                                <a:cubicBezTo>
                                  <a:pt x="2374660" y="3498802"/>
                                  <a:pt x="2346744" y="3508025"/>
                                  <a:pt x="2318602" y="3516561"/>
                                </a:cubicBezTo>
                                <a:cubicBezTo>
                                  <a:pt x="2290460" y="3525098"/>
                                  <a:pt x="2262125" y="3532940"/>
                                  <a:pt x="2233598" y="3540085"/>
                                </a:cubicBezTo>
                                <a:cubicBezTo>
                                  <a:pt x="2205070" y="3547231"/>
                                  <a:pt x="2176385" y="3553672"/>
                                  <a:pt x="2147541" y="3559409"/>
                                </a:cubicBezTo>
                                <a:cubicBezTo>
                                  <a:pt x="2118697" y="3565147"/>
                                  <a:pt x="2089730" y="3570173"/>
                                  <a:pt x="2060640" y="3574489"/>
                                </a:cubicBezTo>
                                <a:cubicBezTo>
                                  <a:pt x="2031549" y="3578803"/>
                                  <a:pt x="2002370" y="3582403"/>
                                  <a:pt x="1973103" y="3585286"/>
                                </a:cubicBezTo>
                                <a:cubicBezTo>
                                  <a:pt x="1943836" y="3588169"/>
                                  <a:pt x="1914516" y="3590331"/>
                                  <a:pt x="1885143" y="3591774"/>
                                </a:cubicBezTo>
                                <a:cubicBezTo>
                                  <a:pt x="1855769" y="3593217"/>
                                  <a:pt x="1826379" y="3593939"/>
                                  <a:pt x="1796970" y="3593939"/>
                                </a:cubicBezTo>
                                <a:cubicBezTo>
                                  <a:pt x="1767561" y="3593939"/>
                                  <a:pt x="1738170" y="3593217"/>
                                  <a:pt x="1708797" y="3591775"/>
                                </a:cubicBezTo>
                                <a:cubicBezTo>
                                  <a:pt x="1679423" y="3590331"/>
                                  <a:pt x="1650103" y="3588169"/>
                                  <a:pt x="1620836" y="3585287"/>
                                </a:cubicBezTo>
                                <a:cubicBezTo>
                                  <a:pt x="1591568" y="3582403"/>
                                  <a:pt x="1562390" y="3578804"/>
                                  <a:pt x="1533299" y="3574489"/>
                                </a:cubicBezTo>
                                <a:cubicBezTo>
                                  <a:pt x="1504209" y="3570173"/>
                                  <a:pt x="1475241" y="3565147"/>
                                  <a:pt x="1446398" y="3559409"/>
                                </a:cubicBezTo>
                                <a:cubicBezTo>
                                  <a:pt x="1417554" y="3553672"/>
                                  <a:pt x="1388868" y="3547231"/>
                                  <a:pt x="1360341" y="3540085"/>
                                </a:cubicBezTo>
                                <a:cubicBezTo>
                                  <a:pt x="1331814" y="3532940"/>
                                  <a:pt x="1303479" y="3525098"/>
                                  <a:pt x="1275337" y="3516561"/>
                                </a:cubicBezTo>
                                <a:cubicBezTo>
                                  <a:pt x="1247194" y="3508025"/>
                                  <a:pt x="1219278" y="3498802"/>
                                  <a:pt x="1191589" y="3488894"/>
                                </a:cubicBezTo>
                                <a:cubicBezTo>
                                  <a:pt x="1163899" y="3478987"/>
                                  <a:pt x="1136469" y="3468406"/>
                                  <a:pt x="1109299" y="3457152"/>
                                </a:cubicBezTo>
                                <a:cubicBezTo>
                                  <a:pt x="1082128" y="3445898"/>
                                  <a:pt x="1055251" y="3433984"/>
                                  <a:pt x="1028666" y="3421410"/>
                                </a:cubicBezTo>
                                <a:cubicBezTo>
                                  <a:pt x="1002080" y="3408835"/>
                                  <a:pt x="975820" y="3395618"/>
                                  <a:pt x="949884" y="3381755"/>
                                </a:cubicBezTo>
                                <a:cubicBezTo>
                                  <a:pt x="923948" y="3367891"/>
                                  <a:pt x="898367" y="3353400"/>
                                  <a:pt x="873142" y="3338281"/>
                                </a:cubicBezTo>
                                <a:cubicBezTo>
                                  <a:pt x="847918" y="3323162"/>
                                  <a:pt x="823079" y="3307432"/>
                                  <a:pt x="798626" y="3291094"/>
                                </a:cubicBezTo>
                                <a:cubicBezTo>
                                  <a:pt x="774174" y="3274755"/>
                                  <a:pt x="750137" y="3257827"/>
                                  <a:pt x="726516" y="3240308"/>
                                </a:cubicBezTo>
                                <a:cubicBezTo>
                                  <a:pt x="702894" y="3222789"/>
                                  <a:pt x="679717" y="3204701"/>
                                  <a:pt x="656984" y="3186045"/>
                                </a:cubicBezTo>
                                <a:cubicBezTo>
                                  <a:pt x="634250" y="3167388"/>
                                  <a:pt x="611989" y="3148185"/>
                                  <a:pt x="590198" y="3128436"/>
                                </a:cubicBezTo>
                                <a:cubicBezTo>
                                  <a:pt x="568408" y="3108686"/>
                                  <a:pt x="547115" y="3088413"/>
                                  <a:pt x="526320" y="3067618"/>
                                </a:cubicBezTo>
                                <a:cubicBezTo>
                                  <a:pt x="505525" y="3046823"/>
                                  <a:pt x="485252" y="3025530"/>
                                  <a:pt x="465503" y="3003740"/>
                                </a:cubicBezTo>
                                <a:cubicBezTo>
                                  <a:pt x="445753" y="2981949"/>
                                  <a:pt x="426550" y="2959688"/>
                                  <a:pt x="407893" y="2936954"/>
                                </a:cubicBezTo>
                                <a:cubicBezTo>
                                  <a:pt x="389236" y="2914221"/>
                                  <a:pt x="371149" y="2891044"/>
                                  <a:pt x="353630" y="2867422"/>
                                </a:cubicBezTo>
                                <a:cubicBezTo>
                                  <a:pt x="336111" y="2843801"/>
                                  <a:pt x="319182" y="2819764"/>
                                  <a:pt x="302844" y="2795312"/>
                                </a:cubicBezTo>
                                <a:cubicBezTo>
                                  <a:pt x="286505" y="2770859"/>
                                  <a:pt x="270776" y="2746020"/>
                                  <a:pt x="255657" y="2720795"/>
                                </a:cubicBezTo>
                                <a:cubicBezTo>
                                  <a:pt x="240538" y="2695570"/>
                                  <a:pt x="226047" y="2669991"/>
                                  <a:pt x="212184" y="2644054"/>
                                </a:cubicBezTo>
                                <a:cubicBezTo>
                                  <a:pt x="198320" y="2618118"/>
                                  <a:pt x="185102" y="2591857"/>
                                  <a:pt x="172528" y="2565272"/>
                                </a:cubicBezTo>
                                <a:cubicBezTo>
                                  <a:pt x="159954" y="2538687"/>
                                  <a:pt x="148040" y="2511810"/>
                                  <a:pt x="136786" y="2484639"/>
                                </a:cubicBezTo>
                                <a:cubicBezTo>
                                  <a:pt x="125531" y="2457469"/>
                                  <a:pt x="114951" y="2430039"/>
                                  <a:pt x="105043" y="2402350"/>
                                </a:cubicBezTo>
                                <a:cubicBezTo>
                                  <a:pt x="95136" y="2374660"/>
                                  <a:pt x="85913" y="2346744"/>
                                  <a:pt x="77377" y="2318601"/>
                                </a:cubicBezTo>
                                <a:cubicBezTo>
                                  <a:pt x="68840" y="2290459"/>
                                  <a:pt x="60998" y="2262124"/>
                                  <a:pt x="53853" y="2233596"/>
                                </a:cubicBezTo>
                                <a:cubicBezTo>
                                  <a:pt x="46707" y="2205069"/>
                                  <a:pt x="40265" y="2176384"/>
                                  <a:pt x="34528" y="2147540"/>
                                </a:cubicBezTo>
                                <a:cubicBezTo>
                                  <a:pt x="28790" y="2118696"/>
                                  <a:pt x="23764" y="2089729"/>
                                  <a:pt x="19449" y="2060639"/>
                                </a:cubicBezTo>
                                <a:cubicBezTo>
                                  <a:pt x="15134" y="2031549"/>
                                  <a:pt x="11535" y="2002370"/>
                                  <a:pt x="8653" y="1973103"/>
                                </a:cubicBezTo>
                                <a:cubicBezTo>
                                  <a:pt x="5770" y="1943836"/>
                                  <a:pt x="3607" y="1914515"/>
                                  <a:pt x="2164" y="1885142"/>
                                </a:cubicBezTo>
                                <a:lnTo>
                                  <a:pt x="0" y="1796985"/>
                                </a:lnTo>
                                <a:lnTo>
                                  <a:pt x="0" y="1796953"/>
                                </a:lnTo>
                                <a:lnTo>
                                  <a:pt x="2164" y="1708796"/>
                                </a:lnTo>
                                <a:cubicBezTo>
                                  <a:pt x="3607" y="1679422"/>
                                  <a:pt x="5770" y="1650102"/>
                                  <a:pt x="8653" y="1620835"/>
                                </a:cubicBezTo>
                                <a:cubicBezTo>
                                  <a:pt x="11535" y="1591568"/>
                                  <a:pt x="15134" y="1562389"/>
                                  <a:pt x="19449" y="1533298"/>
                                </a:cubicBezTo>
                                <a:cubicBezTo>
                                  <a:pt x="23764" y="1504208"/>
                                  <a:pt x="28790" y="1475241"/>
                                  <a:pt x="34528" y="1446397"/>
                                </a:cubicBezTo>
                                <a:cubicBezTo>
                                  <a:pt x="40265" y="1417553"/>
                                  <a:pt x="46707" y="1388868"/>
                                  <a:pt x="53853" y="1360341"/>
                                </a:cubicBezTo>
                                <a:cubicBezTo>
                                  <a:pt x="60998" y="1331813"/>
                                  <a:pt x="68840" y="1303478"/>
                                  <a:pt x="77377" y="1275336"/>
                                </a:cubicBezTo>
                                <a:cubicBezTo>
                                  <a:pt x="85913" y="1247193"/>
                                  <a:pt x="95136" y="1219278"/>
                                  <a:pt x="105043" y="1191588"/>
                                </a:cubicBezTo>
                                <a:cubicBezTo>
                                  <a:pt x="114951" y="1163898"/>
                                  <a:pt x="125531" y="1136468"/>
                                  <a:pt x="136786" y="1109298"/>
                                </a:cubicBezTo>
                                <a:cubicBezTo>
                                  <a:pt x="148040" y="1082128"/>
                                  <a:pt x="159954" y="1055250"/>
                                  <a:pt x="172528" y="1028665"/>
                                </a:cubicBezTo>
                                <a:cubicBezTo>
                                  <a:pt x="185102" y="1002080"/>
                                  <a:pt x="198320" y="975819"/>
                                  <a:pt x="212184" y="949883"/>
                                </a:cubicBezTo>
                                <a:cubicBezTo>
                                  <a:pt x="226047" y="923947"/>
                                  <a:pt x="240538" y="898366"/>
                                  <a:pt x="255657" y="873141"/>
                                </a:cubicBezTo>
                                <a:cubicBezTo>
                                  <a:pt x="270776" y="847917"/>
                                  <a:pt x="286505" y="823078"/>
                                  <a:pt x="302844" y="798626"/>
                                </a:cubicBezTo>
                                <a:cubicBezTo>
                                  <a:pt x="319182" y="774173"/>
                                  <a:pt x="336111" y="750136"/>
                                  <a:pt x="353630" y="726515"/>
                                </a:cubicBezTo>
                                <a:cubicBezTo>
                                  <a:pt x="371149" y="702894"/>
                                  <a:pt x="389236" y="679716"/>
                                  <a:pt x="407893" y="656983"/>
                                </a:cubicBezTo>
                                <a:cubicBezTo>
                                  <a:pt x="426550" y="634250"/>
                                  <a:pt x="445753" y="611988"/>
                                  <a:pt x="465503" y="590197"/>
                                </a:cubicBezTo>
                                <a:cubicBezTo>
                                  <a:pt x="485253" y="568407"/>
                                  <a:pt x="505525" y="547114"/>
                                  <a:pt x="526320" y="526319"/>
                                </a:cubicBezTo>
                                <a:cubicBezTo>
                                  <a:pt x="547115" y="505524"/>
                                  <a:pt x="568408" y="485251"/>
                                  <a:pt x="590198" y="465502"/>
                                </a:cubicBezTo>
                                <a:cubicBezTo>
                                  <a:pt x="611989" y="445752"/>
                                  <a:pt x="634250" y="426549"/>
                                  <a:pt x="656984" y="407892"/>
                                </a:cubicBezTo>
                                <a:cubicBezTo>
                                  <a:pt x="679717" y="389236"/>
                                  <a:pt x="702894" y="371148"/>
                                  <a:pt x="726516" y="353629"/>
                                </a:cubicBezTo>
                                <a:cubicBezTo>
                                  <a:pt x="750137" y="336110"/>
                                  <a:pt x="774174" y="319181"/>
                                  <a:pt x="798626" y="302843"/>
                                </a:cubicBezTo>
                                <a:cubicBezTo>
                                  <a:pt x="823079" y="286504"/>
                                  <a:pt x="847918" y="270775"/>
                                  <a:pt x="873142" y="255656"/>
                                </a:cubicBezTo>
                                <a:cubicBezTo>
                                  <a:pt x="898367" y="240537"/>
                                  <a:pt x="923948" y="226046"/>
                                  <a:pt x="949884" y="212183"/>
                                </a:cubicBezTo>
                                <a:cubicBezTo>
                                  <a:pt x="975820" y="198320"/>
                                  <a:pt x="1002081" y="185101"/>
                                  <a:pt x="1028666" y="172527"/>
                                </a:cubicBezTo>
                                <a:cubicBezTo>
                                  <a:pt x="1055251" y="159953"/>
                                  <a:pt x="1082129" y="148039"/>
                                  <a:pt x="1109299" y="136785"/>
                                </a:cubicBezTo>
                                <a:cubicBezTo>
                                  <a:pt x="1136469" y="125531"/>
                                  <a:pt x="1163899" y="114950"/>
                                  <a:pt x="1191589" y="105042"/>
                                </a:cubicBezTo>
                                <a:cubicBezTo>
                                  <a:pt x="1219278" y="95135"/>
                                  <a:pt x="1247194" y="85913"/>
                                  <a:pt x="1275337" y="77376"/>
                                </a:cubicBezTo>
                                <a:cubicBezTo>
                                  <a:pt x="1303479" y="68839"/>
                                  <a:pt x="1331814" y="60997"/>
                                  <a:pt x="1360341" y="53852"/>
                                </a:cubicBezTo>
                                <a:cubicBezTo>
                                  <a:pt x="1388868" y="46706"/>
                                  <a:pt x="1417554" y="40265"/>
                                  <a:pt x="1446398" y="34527"/>
                                </a:cubicBezTo>
                                <a:cubicBezTo>
                                  <a:pt x="1475241" y="28790"/>
                                  <a:pt x="1504209" y="23764"/>
                                  <a:pt x="1533299" y="19448"/>
                                </a:cubicBezTo>
                                <a:cubicBezTo>
                                  <a:pt x="1562390" y="15133"/>
                                  <a:pt x="1591568" y="11534"/>
                                  <a:pt x="1620836" y="8652"/>
                                </a:cubicBezTo>
                                <a:cubicBezTo>
                                  <a:pt x="1650103" y="5769"/>
                                  <a:pt x="1679423" y="3606"/>
                                  <a:pt x="1708797" y="2163"/>
                                </a:cubicBezTo>
                                <a:lnTo>
                                  <a:pt x="1796923" y="0"/>
                                </a:lnTo>
                                <a:close/>
                              </a:path>
                            </a:pathLst>
                          </a:custGeom>
                          <a:ln w="0" cap="flat">
                            <a:miter lim="127000"/>
                          </a:ln>
                        </wps:spPr>
                        <wps:style>
                          <a:lnRef idx="0">
                            <a:srgbClr val="000000">
                              <a:alpha val="0"/>
                            </a:srgbClr>
                          </a:lnRef>
                          <a:fillRef idx="1">
                            <a:srgbClr val="4F00EB"/>
                          </a:fillRef>
                          <a:effectRef idx="0">
                            <a:scrgbClr r="0" g="0" b="0"/>
                          </a:effectRef>
                          <a:fontRef idx="none"/>
                        </wps:style>
                        <wps:bodyPr/>
                      </wps:wsp>
                      <wps:wsp>
                        <wps:cNvPr id="26" name="Shape 26"/>
                        <wps:cNvSpPr/>
                        <wps:spPr>
                          <a:xfrm>
                            <a:off x="3481920" y="4523816"/>
                            <a:ext cx="3355614" cy="3355613"/>
                          </a:xfrm>
                          <a:custGeom>
                            <a:avLst/>
                            <a:gdLst/>
                            <a:ahLst/>
                            <a:cxnLst/>
                            <a:rect l="0" t="0" r="0" b="0"/>
                            <a:pathLst>
                              <a:path w="3355614" h="3355613">
                                <a:moveTo>
                                  <a:pt x="1677760" y="0"/>
                                </a:moveTo>
                                <a:lnTo>
                                  <a:pt x="1677854" y="0"/>
                                </a:lnTo>
                                <a:lnTo>
                                  <a:pt x="1760133" y="2020"/>
                                </a:lnTo>
                                <a:cubicBezTo>
                                  <a:pt x="1787558" y="3367"/>
                                  <a:pt x="1814934" y="5386"/>
                                  <a:pt x="1842261" y="8078"/>
                                </a:cubicBezTo>
                                <a:cubicBezTo>
                                  <a:pt x="1869587" y="10769"/>
                                  <a:pt x="1896831" y="14129"/>
                                  <a:pt x="1923992" y="18159"/>
                                </a:cubicBezTo>
                                <a:cubicBezTo>
                                  <a:pt x="1951153" y="22187"/>
                                  <a:pt x="1978199" y="26881"/>
                                  <a:pt x="2005131" y="32238"/>
                                </a:cubicBezTo>
                                <a:cubicBezTo>
                                  <a:pt x="2032062" y="37594"/>
                                  <a:pt x="2058845" y="43609"/>
                                  <a:pt x="2085481" y="50281"/>
                                </a:cubicBezTo>
                                <a:cubicBezTo>
                                  <a:pt x="2112117" y="56952"/>
                                  <a:pt x="2138572" y="64274"/>
                                  <a:pt x="2164849" y="72245"/>
                                </a:cubicBezTo>
                                <a:cubicBezTo>
                                  <a:pt x="2191125" y="80215"/>
                                  <a:pt x="2217189" y="88826"/>
                                  <a:pt x="2243043" y="98077"/>
                                </a:cubicBezTo>
                                <a:cubicBezTo>
                                  <a:pt x="2268896" y="107327"/>
                                  <a:pt x="2294508" y="117206"/>
                                  <a:pt x="2319876" y="127714"/>
                                </a:cubicBezTo>
                                <a:cubicBezTo>
                                  <a:pt x="2345244" y="138222"/>
                                  <a:pt x="2370340" y="149346"/>
                                  <a:pt x="2395162" y="161086"/>
                                </a:cubicBezTo>
                                <a:cubicBezTo>
                                  <a:pt x="2419985" y="172826"/>
                                  <a:pt x="2444504" y="185168"/>
                                  <a:pt x="2468720" y="198112"/>
                                </a:cubicBezTo>
                                <a:cubicBezTo>
                                  <a:pt x="2492936" y="211056"/>
                                  <a:pt x="2516820" y="224586"/>
                                  <a:pt x="2540373" y="238703"/>
                                </a:cubicBezTo>
                                <a:cubicBezTo>
                                  <a:pt x="2563925" y="252819"/>
                                  <a:pt x="2587115" y="267505"/>
                                  <a:pt x="2609947" y="282760"/>
                                </a:cubicBezTo>
                                <a:cubicBezTo>
                                  <a:pt x="2632777" y="298016"/>
                                  <a:pt x="2655220" y="313822"/>
                                  <a:pt x="2677275" y="330179"/>
                                </a:cubicBezTo>
                                <a:cubicBezTo>
                                  <a:pt x="2699330" y="346536"/>
                                  <a:pt x="2720971" y="363424"/>
                                  <a:pt x="2742197" y="380843"/>
                                </a:cubicBezTo>
                                <a:cubicBezTo>
                                  <a:pt x="2763423" y="398263"/>
                                  <a:pt x="2784208" y="416193"/>
                                  <a:pt x="2804553" y="434633"/>
                                </a:cubicBezTo>
                                <a:cubicBezTo>
                                  <a:pt x="2824899" y="453073"/>
                                  <a:pt x="2844780" y="472001"/>
                                  <a:pt x="2864195" y="491417"/>
                                </a:cubicBezTo>
                                <a:cubicBezTo>
                                  <a:pt x="2883612" y="510833"/>
                                  <a:pt x="2902540" y="530714"/>
                                  <a:pt x="2920980" y="551060"/>
                                </a:cubicBezTo>
                                <a:cubicBezTo>
                                  <a:pt x="2939420" y="571405"/>
                                  <a:pt x="2957349" y="592191"/>
                                  <a:pt x="2974769" y="613416"/>
                                </a:cubicBezTo>
                                <a:cubicBezTo>
                                  <a:pt x="2992189" y="634642"/>
                                  <a:pt x="3009077" y="656282"/>
                                  <a:pt x="3025434" y="678338"/>
                                </a:cubicBezTo>
                                <a:cubicBezTo>
                                  <a:pt x="3041791" y="700393"/>
                                  <a:pt x="3057597" y="722835"/>
                                  <a:pt x="3072852" y="745666"/>
                                </a:cubicBezTo>
                                <a:cubicBezTo>
                                  <a:pt x="3088107" y="768497"/>
                                  <a:pt x="3102793" y="791689"/>
                                  <a:pt x="3116910" y="815241"/>
                                </a:cubicBezTo>
                                <a:cubicBezTo>
                                  <a:pt x="3131026" y="838793"/>
                                  <a:pt x="3144557" y="862677"/>
                                  <a:pt x="3157501" y="886893"/>
                                </a:cubicBezTo>
                                <a:cubicBezTo>
                                  <a:pt x="3170444" y="911110"/>
                                  <a:pt x="3182786" y="935629"/>
                                  <a:pt x="3194526" y="960451"/>
                                </a:cubicBezTo>
                                <a:cubicBezTo>
                                  <a:pt x="3206266" y="985273"/>
                                  <a:pt x="3217390" y="1010369"/>
                                  <a:pt x="3227898" y="1035737"/>
                                </a:cubicBezTo>
                                <a:cubicBezTo>
                                  <a:pt x="3238406" y="1061105"/>
                                  <a:pt x="3248285" y="1086716"/>
                                  <a:pt x="3257536" y="1112570"/>
                                </a:cubicBezTo>
                                <a:cubicBezTo>
                                  <a:pt x="3266786" y="1138423"/>
                                  <a:pt x="3275397" y="1164488"/>
                                  <a:pt x="3283368" y="1190764"/>
                                </a:cubicBezTo>
                                <a:cubicBezTo>
                                  <a:pt x="3291339" y="1217041"/>
                                  <a:pt x="3298660" y="1243496"/>
                                  <a:pt x="3305333" y="1270132"/>
                                </a:cubicBezTo>
                                <a:cubicBezTo>
                                  <a:pt x="3312005" y="1296768"/>
                                  <a:pt x="3318019" y="1323551"/>
                                  <a:pt x="3323375" y="1350482"/>
                                </a:cubicBezTo>
                                <a:cubicBezTo>
                                  <a:pt x="3328732" y="1377413"/>
                                  <a:pt x="3333426" y="1404459"/>
                                  <a:pt x="3337455" y="1431620"/>
                                </a:cubicBezTo>
                                <a:cubicBezTo>
                                  <a:pt x="3341483" y="1458782"/>
                                  <a:pt x="3344844" y="1486026"/>
                                  <a:pt x="3347536" y="1513352"/>
                                </a:cubicBezTo>
                                <a:cubicBezTo>
                                  <a:pt x="3350227" y="1540679"/>
                                  <a:pt x="3352246" y="1568055"/>
                                  <a:pt x="3353593" y="1595480"/>
                                </a:cubicBezTo>
                                <a:cubicBezTo>
                                  <a:pt x="3354941" y="1622906"/>
                                  <a:pt x="3355614" y="1650347"/>
                                  <a:pt x="3355614" y="1677806"/>
                                </a:cubicBezTo>
                                <a:cubicBezTo>
                                  <a:pt x="3355614" y="1705265"/>
                                  <a:pt x="3354941" y="1732707"/>
                                  <a:pt x="3353593" y="1760132"/>
                                </a:cubicBezTo>
                                <a:cubicBezTo>
                                  <a:pt x="3352246" y="1787558"/>
                                  <a:pt x="3350226" y="1814933"/>
                                  <a:pt x="3347535" y="1842260"/>
                                </a:cubicBezTo>
                                <a:cubicBezTo>
                                  <a:pt x="3344844" y="1869587"/>
                                  <a:pt x="3341483" y="1896830"/>
                                  <a:pt x="3337455" y="1923992"/>
                                </a:cubicBezTo>
                                <a:cubicBezTo>
                                  <a:pt x="3333425" y="1951153"/>
                                  <a:pt x="3328732" y="1978199"/>
                                  <a:pt x="3323375" y="2005130"/>
                                </a:cubicBezTo>
                                <a:cubicBezTo>
                                  <a:pt x="3318018" y="2032061"/>
                                  <a:pt x="3312004" y="2058844"/>
                                  <a:pt x="3305332" y="2085480"/>
                                </a:cubicBezTo>
                                <a:cubicBezTo>
                                  <a:pt x="3298660" y="2112115"/>
                                  <a:pt x="3291338" y="2138572"/>
                                  <a:pt x="3283368" y="2164848"/>
                                </a:cubicBezTo>
                                <a:cubicBezTo>
                                  <a:pt x="3275397" y="2191125"/>
                                  <a:pt x="3266786" y="2217189"/>
                                  <a:pt x="3257536" y="2243042"/>
                                </a:cubicBezTo>
                                <a:cubicBezTo>
                                  <a:pt x="3248285" y="2268896"/>
                                  <a:pt x="3238406" y="2294507"/>
                                  <a:pt x="3227898" y="2319875"/>
                                </a:cubicBezTo>
                                <a:cubicBezTo>
                                  <a:pt x="3217390" y="2345244"/>
                                  <a:pt x="3206266" y="2370339"/>
                                  <a:pt x="3194526" y="2395162"/>
                                </a:cubicBezTo>
                                <a:cubicBezTo>
                                  <a:pt x="3182786" y="2419983"/>
                                  <a:pt x="3170444" y="2444503"/>
                                  <a:pt x="3157501" y="2468719"/>
                                </a:cubicBezTo>
                                <a:cubicBezTo>
                                  <a:pt x="3144557" y="2492936"/>
                                  <a:pt x="3131026" y="2516819"/>
                                  <a:pt x="3116910" y="2540371"/>
                                </a:cubicBezTo>
                                <a:cubicBezTo>
                                  <a:pt x="3102793" y="2563923"/>
                                  <a:pt x="3088107" y="2587115"/>
                                  <a:pt x="3072852" y="2609945"/>
                                </a:cubicBezTo>
                                <a:cubicBezTo>
                                  <a:pt x="3057597" y="2632777"/>
                                  <a:pt x="3041791" y="2655220"/>
                                  <a:pt x="3025434" y="2677275"/>
                                </a:cubicBezTo>
                                <a:cubicBezTo>
                                  <a:pt x="3009077" y="2699330"/>
                                  <a:pt x="2992189" y="2720970"/>
                                  <a:pt x="2974769" y="2742196"/>
                                </a:cubicBezTo>
                                <a:cubicBezTo>
                                  <a:pt x="2957349" y="2763421"/>
                                  <a:pt x="2939420" y="2784207"/>
                                  <a:pt x="2920980" y="2804553"/>
                                </a:cubicBezTo>
                                <a:cubicBezTo>
                                  <a:pt x="2902540" y="2824898"/>
                                  <a:pt x="2883612" y="2844779"/>
                                  <a:pt x="2864195" y="2864195"/>
                                </a:cubicBezTo>
                                <a:cubicBezTo>
                                  <a:pt x="2844780" y="2883611"/>
                                  <a:pt x="2824899" y="2902539"/>
                                  <a:pt x="2804553" y="2920979"/>
                                </a:cubicBezTo>
                                <a:cubicBezTo>
                                  <a:pt x="2784208" y="2939420"/>
                                  <a:pt x="2763423" y="2957349"/>
                                  <a:pt x="2742197" y="2974769"/>
                                </a:cubicBezTo>
                                <a:cubicBezTo>
                                  <a:pt x="2720971" y="2992188"/>
                                  <a:pt x="2699330" y="3009076"/>
                                  <a:pt x="2677275" y="3025433"/>
                                </a:cubicBezTo>
                                <a:cubicBezTo>
                                  <a:pt x="2655220" y="3041790"/>
                                  <a:pt x="2632777" y="3057596"/>
                                  <a:pt x="2609947" y="3072852"/>
                                </a:cubicBezTo>
                                <a:cubicBezTo>
                                  <a:pt x="2587115" y="3088107"/>
                                  <a:pt x="2563924" y="3102793"/>
                                  <a:pt x="2540372" y="3116909"/>
                                </a:cubicBezTo>
                                <a:cubicBezTo>
                                  <a:pt x="2516820" y="3131025"/>
                                  <a:pt x="2492936" y="3144555"/>
                                  <a:pt x="2468720" y="3157500"/>
                                </a:cubicBezTo>
                                <a:cubicBezTo>
                                  <a:pt x="2444503" y="3170444"/>
                                  <a:pt x="2419984" y="3182786"/>
                                  <a:pt x="2395162" y="3194525"/>
                                </a:cubicBezTo>
                                <a:cubicBezTo>
                                  <a:pt x="2370339" y="3206266"/>
                                  <a:pt x="2345244" y="3217390"/>
                                  <a:pt x="2319876" y="3227898"/>
                                </a:cubicBezTo>
                                <a:cubicBezTo>
                                  <a:pt x="2294507" y="3238406"/>
                                  <a:pt x="2268896" y="3248285"/>
                                  <a:pt x="2243043" y="3257535"/>
                                </a:cubicBezTo>
                                <a:cubicBezTo>
                                  <a:pt x="2217189" y="3266786"/>
                                  <a:pt x="2191124" y="3275396"/>
                                  <a:pt x="2164849" y="3283367"/>
                                </a:cubicBezTo>
                                <a:cubicBezTo>
                                  <a:pt x="2138572" y="3291338"/>
                                  <a:pt x="2112117" y="3298659"/>
                                  <a:pt x="2085481" y="3305331"/>
                                </a:cubicBezTo>
                                <a:cubicBezTo>
                                  <a:pt x="2058845" y="3312003"/>
                                  <a:pt x="2032062" y="3318017"/>
                                  <a:pt x="2005131" y="3323374"/>
                                </a:cubicBezTo>
                                <a:cubicBezTo>
                                  <a:pt x="1978199" y="3328731"/>
                                  <a:pt x="1951153" y="3333424"/>
                                  <a:pt x="1923992" y="3337453"/>
                                </a:cubicBezTo>
                                <a:cubicBezTo>
                                  <a:pt x="1896831" y="3341482"/>
                                  <a:pt x="1869587" y="3344843"/>
                                  <a:pt x="1842261" y="3347535"/>
                                </a:cubicBezTo>
                                <a:cubicBezTo>
                                  <a:pt x="1814934" y="3350226"/>
                                  <a:pt x="1787558" y="3352245"/>
                                  <a:pt x="1760133" y="3353592"/>
                                </a:cubicBezTo>
                                <a:cubicBezTo>
                                  <a:pt x="1732707" y="3354940"/>
                                  <a:pt x="1705265" y="3355613"/>
                                  <a:pt x="1677807" y="3355613"/>
                                </a:cubicBezTo>
                                <a:cubicBezTo>
                                  <a:pt x="1650349" y="3355613"/>
                                  <a:pt x="1622906" y="3354940"/>
                                  <a:pt x="1595481" y="3353593"/>
                                </a:cubicBezTo>
                                <a:cubicBezTo>
                                  <a:pt x="1568055" y="3352246"/>
                                  <a:pt x="1540679" y="3350226"/>
                                  <a:pt x="1513353" y="3347535"/>
                                </a:cubicBezTo>
                                <a:cubicBezTo>
                                  <a:pt x="1486026" y="3344843"/>
                                  <a:pt x="1458783" y="3341482"/>
                                  <a:pt x="1431621" y="3337453"/>
                                </a:cubicBezTo>
                                <a:cubicBezTo>
                                  <a:pt x="1404460" y="3333424"/>
                                  <a:pt x="1377414" y="3328731"/>
                                  <a:pt x="1350483" y="3323374"/>
                                </a:cubicBezTo>
                                <a:cubicBezTo>
                                  <a:pt x="1323551" y="3318017"/>
                                  <a:pt x="1296768" y="3312003"/>
                                  <a:pt x="1270133" y="3305331"/>
                                </a:cubicBezTo>
                                <a:cubicBezTo>
                                  <a:pt x="1243497" y="3298659"/>
                                  <a:pt x="1217041" y="3291338"/>
                                  <a:pt x="1190765" y="3283367"/>
                                </a:cubicBezTo>
                                <a:cubicBezTo>
                                  <a:pt x="1164489" y="3275396"/>
                                  <a:pt x="1138424" y="3266786"/>
                                  <a:pt x="1112571" y="3257535"/>
                                </a:cubicBezTo>
                                <a:cubicBezTo>
                                  <a:pt x="1086717" y="3248285"/>
                                  <a:pt x="1061106" y="3238406"/>
                                  <a:pt x="1035737" y="3227898"/>
                                </a:cubicBezTo>
                                <a:cubicBezTo>
                                  <a:pt x="1010369" y="3217390"/>
                                  <a:pt x="985274" y="3206266"/>
                                  <a:pt x="960451" y="3194525"/>
                                </a:cubicBezTo>
                                <a:cubicBezTo>
                                  <a:pt x="935629" y="3182786"/>
                                  <a:pt x="911110" y="3170444"/>
                                  <a:pt x="886894" y="3157500"/>
                                </a:cubicBezTo>
                                <a:cubicBezTo>
                                  <a:pt x="862678" y="3144556"/>
                                  <a:pt x="838793" y="3131026"/>
                                  <a:pt x="815241" y="3116909"/>
                                </a:cubicBezTo>
                                <a:cubicBezTo>
                                  <a:pt x="791689" y="3102793"/>
                                  <a:pt x="768498" y="3088107"/>
                                  <a:pt x="745667" y="3072852"/>
                                </a:cubicBezTo>
                                <a:cubicBezTo>
                                  <a:pt x="722836" y="3057596"/>
                                  <a:pt x="700393" y="3041790"/>
                                  <a:pt x="678338" y="3025433"/>
                                </a:cubicBezTo>
                                <a:cubicBezTo>
                                  <a:pt x="656283" y="3009076"/>
                                  <a:pt x="634643" y="2992188"/>
                                  <a:pt x="613417" y="2974769"/>
                                </a:cubicBezTo>
                                <a:cubicBezTo>
                                  <a:pt x="592191" y="2957349"/>
                                  <a:pt x="571405" y="2939419"/>
                                  <a:pt x="551060" y="2920979"/>
                                </a:cubicBezTo>
                                <a:cubicBezTo>
                                  <a:pt x="530715" y="2902539"/>
                                  <a:pt x="510834" y="2883611"/>
                                  <a:pt x="491418" y="2864195"/>
                                </a:cubicBezTo>
                                <a:cubicBezTo>
                                  <a:pt x="472002" y="2844779"/>
                                  <a:pt x="453074" y="2824898"/>
                                  <a:pt x="434634" y="2804552"/>
                                </a:cubicBezTo>
                                <a:cubicBezTo>
                                  <a:pt x="416194" y="2784207"/>
                                  <a:pt x="398264" y="2763421"/>
                                  <a:pt x="380844" y="2742196"/>
                                </a:cubicBezTo>
                                <a:cubicBezTo>
                                  <a:pt x="363425" y="2720970"/>
                                  <a:pt x="346537" y="2699329"/>
                                  <a:pt x="330179" y="2677275"/>
                                </a:cubicBezTo>
                                <a:cubicBezTo>
                                  <a:pt x="313822" y="2655220"/>
                                  <a:pt x="298016" y="2632777"/>
                                  <a:pt x="282761" y="2609945"/>
                                </a:cubicBezTo>
                                <a:cubicBezTo>
                                  <a:pt x="267506" y="2587115"/>
                                  <a:pt x="252820" y="2563923"/>
                                  <a:pt x="238704" y="2540371"/>
                                </a:cubicBezTo>
                                <a:cubicBezTo>
                                  <a:pt x="224587" y="2516819"/>
                                  <a:pt x="211057" y="2492936"/>
                                  <a:pt x="198113" y="2468718"/>
                                </a:cubicBezTo>
                                <a:cubicBezTo>
                                  <a:pt x="185169" y="2444503"/>
                                  <a:pt x="172827" y="2419983"/>
                                  <a:pt x="161087" y="2395161"/>
                                </a:cubicBezTo>
                                <a:cubicBezTo>
                                  <a:pt x="149347" y="2370338"/>
                                  <a:pt x="138223" y="2345244"/>
                                  <a:pt x="127715" y="2319875"/>
                                </a:cubicBezTo>
                                <a:cubicBezTo>
                                  <a:pt x="117207" y="2294507"/>
                                  <a:pt x="107328" y="2268895"/>
                                  <a:pt x="98077" y="2243042"/>
                                </a:cubicBezTo>
                                <a:cubicBezTo>
                                  <a:pt x="88827" y="2217189"/>
                                  <a:pt x="80216" y="2191124"/>
                                  <a:pt x="72245" y="2164848"/>
                                </a:cubicBezTo>
                                <a:cubicBezTo>
                                  <a:pt x="64275" y="2138571"/>
                                  <a:pt x="56953" y="2112115"/>
                                  <a:pt x="50281" y="2085480"/>
                                </a:cubicBezTo>
                                <a:cubicBezTo>
                                  <a:pt x="43609" y="2058844"/>
                                  <a:pt x="37595" y="2032061"/>
                                  <a:pt x="32238" y="2005130"/>
                                </a:cubicBezTo>
                                <a:cubicBezTo>
                                  <a:pt x="26881" y="1978199"/>
                                  <a:pt x="22188" y="1951153"/>
                                  <a:pt x="18159" y="1923992"/>
                                </a:cubicBezTo>
                                <a:cubicBezTo>
                                  <a:pt x="14130" y="1896830"/>
                                  <a:pt x="10770" y="1869586"/>
                                  <a:pt x="8079" y="1842260"/>
                                </a:cubicBezTo>
                                <a:cubicBezTo>
                                  <a:pt x="5387" y="1814933"/>
                                  <a:pt x="3368" y="1787558"/>
                                  <a:pt x="2020" y="1760132"/>
                                </a:cubicBezTo>
                                <a:lnTo>
                                  <a:pt x="0" y="1677822"/>
                                </a:lnTo>
                                <a:lnTo>
                                  <a:pt x="0" y="1677790"/>
                                </a:lnTo>
                                <a:lnTo>
                                  <a:pt x="2020" y="1595480"/>
                                </a:lnTo>
                                <a:cubicBezTo>
                                  <a:pt x="3368" y="1568055"/>
                                  <a:pt x="5387" y="1540679"/>
                                  <a:pt x="8079" y="1513352"/>
                                </a:cubicBezTo>
                                <a:cubicBezTo>
                                  <a:pt x="10770" y="1486026"/>
                                  <a:pt x="14130" y="1458782"/>
                                  <a:pt x="18159" y="1431620"/>
                                </a:cubicBezTo>
                                <a:cubicBezTo>
                                  <a:pt x="22188" y="1404459"/>
                                  <a:pt x="26881" y="1377413"/>
                                  <a:pt x="32238" y="1350482"/>
                                </a:cubicBezTo>
                                <a:cubicBezTo>
                                  <a:pt x="37595" y="1323551"/>
                                  <a:pt x="43609" y="1296768"/>
                                  <a:pt x="50281" y="1270132"/>
                                </a:cubicBezTo>
                                <a:cubicBezTo>
                                  <a:pt x="56953" y="1243496"/>
                                  <a:pt x="64275" y="1217041"/>
                                  <a:pt x="72245" y="1190764"/>
                                </a:cubicBezTo>
                                <a:cubicBezTo>
                                  <a:pt x="80216" y="1164488"/>
                                  <a:pt x="88827" y="1138423"/>
                                  <a:pt x="98077" y="1112570"/>
                                </a:cubicBezTo>
                                <a:cubicBezTo>
                                  <a:pt x="107328" y="1086716"/>
                                  <a:pt x="117207" y="1061105"/>
                                  <a:pt x="127715" y="1035737"/>
                                </a:cubicBezTo>
                                <a:cubicBezTo>
                                  <a:pt x="138223" y="1010369"/>
                                  <a:pt x="149347" y="985273"/>
                                  <a:pt x="161087" y="960451"/>
                                </a:cubicBezTo>
                                <a:cubicBezTo>
                                  <a:pt x="172827" y="935629"/>
                                  <a:pt x="185169" y="911110"/>
                                  <a:pt x="198113" y="886893"/>
                                </a:cubicBezTo>
                                <a:cubicBezTo>
                                  <a:pt x="211057" y="862677"/>
                                  <a:pt x="224587" y="838793"/>
                                  <a:pt x="238704" y="815241"/>
                                </a:cubicBezTo>
                                <a:cubicBezTo>
                                  <a:pt x="252820" y="791689"/>
                                  <a:pt x="267506" y="768497"/>
                                  <a:pt x="282761" y="745667"/>
                                </a:cubicBezTo>
                                <a:cubicBezTo>
                                  <a:pt x="298016" y="722835"/>
                                  <a:pt x="313822" y="700393"/>
                                  <a:pt x="330179" y="678338"/>
                                </a:cubicBezTo>
                                <a:cubicBezTo>
                                  <a:pt x="346537" y="656282"/>
                                  <a:pt x="363425" y="634642"/>
                                  <a:pt x="380844" y="613416"/>
                                </a:cubicBezTo>
                                <a:cubicBezTo>
                                  <a:pt x="398264" y="592191"/>
                                  <a:pt x="416194" y="571405"/>
                                  <a:pt x="434634" y="551060"/>
                                </a:cubicBezTo>
                                <a:cubicBezTo>
                                  <a:pt x="453074" y="530714"/>
                                  <a:pt x="472002" y="510833"/>
                                  <a:pt x="491418" y="491417"/>
                                </a:cubicBezTo>
                                <a:cubicBezTo>
                                  <a:pt x="510834" y="472001"/>
                                  <a:pt x="530715" y="453073"/>
                                  <a:pt x="551060" y="434633"/>
                                </a:cubicBezTo>
                                <a:cubicBezTo>
                                  <a:pt x="571405" y="416193"/>
                                  <a:pt x="592191" y="398263"/>
                                  <a:pt x="613417" y="380843"/>
                                </a:cubicBezTo>
                                <a:cubicBezTo>
                                  <a:pt x="634643" y="363424"/>
                                  <a:pt x="656283" y="346536"/>
                                  <a:pt x="678338" y="330179"/>
                                </a:cubicBezTo>
                                <a:cubicBezTo>
                                  <a:pt x="700393" y="313822"/>
                                  <a:pt x="722836" y="298016"/>
                                  <a:pt x="745667" y="282760"/>
                                </a:cubicBezTo>
                                <a:cubicBezTo>
                                  <a:pt x="768498" y="267505"/>
                                  <a:pt x="791689" y="252819"/>
                                  <a:pt x="815241" y="238703"/>
                                </a:cubicBezTo>
                                <a:cubicBezTo>
                                  <a:pt x="838793" y="224586"/>
                                  <a:pt x="862678" y="211056"/>
                                  <a:pt x="886894" y="198112"/>
                                </a:cubicBezTo>
                                <a:cubicBezTo>
                                  <a:pt x="911110" y="185168"/>
                                  <a:pt x="935629" y="172826"/>
                                  <a:pt x="960451" y="161086"/>
                                </a:cubicBezTo>
                                <a:cubicBezTo>
                                  <a:pt x="985274" y="149346"/>
                                  <a:pt x="1010369" y="138222"/>
                                  <a:pt x="1035738" y="127714"/>
                                </a:cubicBezTo>
                                <a:cubicBezTo>
                                  <a:pt x="1061106" y="117206"/>
                                  <a:pt x="1086717" y="107327"/>
                                  <a:pt x="1112571" y="98077"/>
                                </a:cubicBezTo>
                                <a:cubicBezTo>
                                  <a:pt x="1138424" y="88826"/>
                                  <a:pt x="1164489" y="80215"/>
                                  <a:pt x="1190765" y="72245"/>
                                </a:cubicBezTo>
                                <a:cubicBezTo>
                                  <a:pt x="1217041" y="64274"/>
                                  <a:pt x="1243497" y="56952"/>
                                  <a:pt x="1270133" y="50281"/>
                                </a:cubicBezTo>
                                <a:cubicBezTo>
                                  <a:pt x="1296768" y="43609"/>
                                  <a:pt x="1323551" y="37594"/>
                                  <a:pt x="1350483" y="32238"/>
                                </a:cubicBezTo>
                                <a:cubicBezTo>
                                  <a:pt x="1377414" y="26881"/>
                                  <a:pt x="1404460" y="22187"/>
                                  <a:pt x="1431621" y="18159"/>
                                </a:cubicBezTo>
                                <a:cubicBezTo>
                                  <a:pt x="1458783" y="14129"/>
                                  <a:pt x="1486026" y="10769"/>
                                  <a:pt x="1513353" y="8078"/>
                                </a:cubicBezTo>
                                <a:cubicBezTo>
                                  <a:pt x="1540679" y="5386"/>
                                  <a:pt x="1568055" y="3367"/>
                                  <a:pt x="1595481" y="2020"/>
                                </a:cubicBezTo>
                                <a:lnTo>
                                  <a:pt x="1677760" y="0"/>
                                </a:lnTo>
                                <a:close/>
                              </a:path>
                            </a:pathLst>
                          </a:custGeom>
                          <a:ln w="0" cap="flat">
                            <a:miter lim="127000"/>
                          </a:ln>
                        </wps:spPr>
                        <wps:style>
                          <a:lnRef idx="0">
                            <a:srgbClr val="000000">
                              <a:alpha val="0"/>
                            </a:srgbClr>
                          </a:lnRef>
                          <a:fillRef idx="1">
                            <a:srgbClr val="042D66"/>
                          </a:fillRef>
                          <a:effectRef idx="0">
                            <a:scrgbClr r="0" g="0" b="0"/>
                          </a:effectRef>
                          <a:fontRef idx="none"/>
                        </wps:style>
                        <wps:bodyPr/>
                      </wps:wsp>
                      <pic:pic xmlns:pic="http://schemas.openxmlformats.org/drawingml/2006/picture">
                        <pic:nvPicPr>
                          <pic:cNvPr id="273" name="Picture 273"/>
                          <pic:cNvPicPr/>
                        </pic:nvPicPr>
                        <pic:blipFill>
                          <a:blip r:embed="rId8"/>
                          <a:stretch>
                            <a:fillRect/>
                          </a:stretch>
                        </pic:blipFill>
                        <pic:spPr>
                          <a:xfrm>
                            <a:off x="3685032" y="4688840"/>
                            <a:ext cx="2950464" cy="2950464"/>
                          </a:xfrm>
                          <a:prstGeom prst="rect">
                            <a:avLst/>
                          </a:prstGeom>
                        </pic:spPr>
                      </pic:pic>
                      <pic:pic xmlns:pic="http://schemas.openxmlformats.org/drawingml/2006/picture">
                        <pic:nvPicPr>
                          <pic:cNvPr id="30" name="Picture 30"/>
                          <pic:cNvPicPr/>
                        </pic:nvPicPr>
                        <pic:blipFill>
                          <a:blip r:embed="rId9"/>
                          <a:stretch>
                            <a:fillRect/>
                          </a:stretch>
                        </pic:blipFill>
                        <pic:spPr>
                          <a:xfrm>
                            <a:off x="6257668" y="681878"/>
                            <a:ext cx="1153493" cy="981899"/>
                          </a:xfrm>
                          <a:prstGeom prst="rect">
                            <a:avLst/>
                          </a:prstGeom>
                        </pic:spPr>
                      </pic:pic>
                      <wps:wsp>
                        <wps:cNvPr id="280" name="Shape 280"/>
                        <wps:cNvSpPr/>
                        <wps:spPr>
                          <a:xfrm>
                            <a:off x="0" y="0"/>
                            <a:ext cx="7562850" cy="489714"/>
                          </a:xfrm>
                          <a:custGeom>
                            <a:avLst/>
                            <a:gdLst/>
                            <a:ahLst/>
                            <a:cxnLst/>
                            <a:rect l="0" t="0" r="0" b="0"/>
                            <a:pathLst>
                              <a:path w="7562850" h="489714">
                                <a:moveTo>
                                  <a:pt x="0" y="0"/>
                                </a:moveTo>
                                <a:lnTo>
                                  <a:pt x="7562850" y="0"/>
                                </a:lnTo>
                                <a:lnTo>
                                  <a:pt x="7562850" y="489714"/>
                                </a:lnTo>
                                <a:lnTo>
                                  <a:pt x="0" y="489714"/>
                                </a:lnTo>
                                <a:lnTo>
                                  <a:pt x="0" y="0"/>
                                </a:lnTo>
                              </a:path>
                            </a:pathLst>
                          </a:custGeom>
                          <a:ln w="0" cap="flat">
                            <a:miter lim="127000"/>
                          </a:ln>
                        </wps:spPr>
                        <wps:style>
                          <a:lnRef idx="0">
                            <a:srgbClr val="000000">
                              <a:alpha val="0"/>
                            </a:srgbClr>
                          </a:lnRef>
                          <a:fillRef idx="1">
                            <a:srgbClr val="8C52FF"/>
                          </a:fillRef>
                          <a:effectRef idx="0">
                            <a:scrgbClr r="0" g="0" b="0"/>
                          </a:effectRef>
                          <a:fontRef idx="none"/>
                        </wps:style>
                        <wps:bodyPr/>
                      </wps:wsp>
                      <pic:pic xmlns:pic="http://schemas.openxmlformats.org/drawingml/2006/picture">
                        <pic:nvPicPr>
                          <pic:cNvPr id="33" name="Picture 33"/>
                          <pic:cNvPicPr/>
                        </pic:nvPicPr>
                        <pic:blipFill>
                          <a:blip r:embed="rId10"/>
                          <a:stretch>
                            <a:fillRect/>
                          </a:stretch>
                        </pic:blipFill>
                        <pic:spPr>
                          <a:xfrm>
                            <a:off x="463564" y="9874831"/>
                            <a:ext cx="6825625" cy="676842"/>
                          </a:xfrm>
                          <a:prstGeom prst="rect">
                            <a:avLst/>
                          </a:prstGeom>
                        </pic:spPr>
                      </pic:pic>
                      <wps:wsp>
                        <wps:cNvPr id="34" name="Rectangle 34"/>
                        <wps:cNvSpPr/>
                        <wps:spPr>
                          <a:xfrm>
                            <a:off x="161575" y="972141"/>
                            <a:ext cx="6937726" cy="3326904"/>
                          </a:xfrm>
                          <a:prstGeom prst="rect">
                            <a:avLst/>
                          </a:prstGeom>
                          <a:ln>
                            <a:noFill/>
                          </a:ln>
                        </wps:spPr>
                        <wps:txbx>
                          <w:txbxContent>
                            <w:p w14:paraId="4E987748" w14:textId="4233B0CD" w:rsidR="00E94D51" w:rsidRDefault="00E94D51" w:rsidP="00E94D51">
                              <w:pPr>
                                <w:spacing w:after="0" w:line="180" w:lineRule="auto"/>
                                <w:contextualSpacing/>
                                <w:rPr>
                                  <w:b/>
                                  <w:color w:val="002060"/>
                                  <w:sz w:val="96"/>
                                  <w:szCs w:val="96"/>
                                </w:rPr>
                              </w:pPr>
                              <w:r>
                                <w:rPr>
                                  <w:b/>
                                  <w:color w:val="002060"/>
                                  <w:sz w:val="96"/>
                                  <w:szCs w:val="96"/>
                                </w:rPr>
                                <w:t>CLYDEVIEW ACADEMY</w:t>
                              </w:r>
                            </w:p>
                            <w:p w14:paraId="54126E9B" w14:textId="77777777" w:rsidR="00E94D51" w:rsidRDefault="00E94D51" w:rsidP="00E94D51">
                              <w:pPr>
                                <w:spacing w:after="0" w:line="180" w:lineRule="auto"/>
                                <w:contextualSpacing/>
                                <w:rPr>
                                  <w:b/>
                                  <w:color w:val="002060"/>
                                  <w:sz w:val="96"/>
                                  <w:szCs w:val="96"/>
                                </w:rPr>
                              </w:pPr>
                            </w:p>
                            <w:p w14:paraId="45E4C9BD" w14:textId="34E1E1D6" w:rsidR="00E94D51" w:rsidRPr="00E94D51" w:rsidRDefault="00E94D51" w:rsidP="00E94D51">
                              <w:pPr>
                                <w:spacing w:after="0" w:line="180" w:lineRule="auto"/>
                                <w:contextualSpacing/>
                                <w:rPr>
                                  <w:b/>
                                  <w:color w:val="002060"/>
                                  <w:sz w:val="96"/>
                                  <w:szCs w:val="96"/>
                                </w:rPr>
                              </w:pPr>
                              <w:r>
                                <w:rPr>
                                  <w:b/>
                                  <w:color w:val="002060"/>
                                  <w:sz w:val="96"/>
                                  <w:szCs w:val="96"/>
                                </w:rPr>
                                <w:t xml:space="preserve">MAXIMISING </w:t>
                              </w:r>
                              <w:r w:rsidRPr="00E94D51">
                                <w:rPr>
                                  <w:b/>
                                  <w:color w:val="002060"/>
                                  <w:sz w:val="96"/>
                                  <w:szCs w:val="96"/>
                                </w:rPr>
                                <w:t>ATTENDANCE</w:t>
                              </w:r>
                            </w:p>
                            <w:p w14:paraId="751C3D69" w14:textId="77777777" w:rsidR="00E94D51" w:rsidRPr="00E94D51" w:rsidRDefault="00E94D51" w:rsidP="00E94D51">
                              <w:pPr>
                                <w:spacing w:after="0" w:line="180" w:lineRule="auto"/>
                                <w:contextualSpacing/>
                                <w:rPr>
                                  <w:b/>
                                  <w:color w:val="002060"/>
                                  <w:sz w:val="96"/>
                                  <w:szCs w:val="96"/>
                                </w:rPr>
                              </w:pPr>
                              <w:r w:rsidRPr="00E94D51">
                                <w:rPr>
                                  <w:b/>
                                  <w:color w:val="002060"/>
                                  <w:sz w:val="96"/>
                                  <w:szCs w:val="96"/>
                                </w:rPr>
                                <w:t>POLICY</w:t>
                              </w:r>
                            </w:p>
                          </w:txbxContent>
                        </wps:txbx>
                        <wps:bodyPr horzOverflow="overflow" vert="horz" lIns="0" tIns="0" rIns="0" bIns="0" rtlCol="0">
                          <a:noAutofit/>
                        </wps:bodyPr>
                      </wps:wsp>
                      <wps:wsp>
                        <wps:cNvPr id="41" name="Rectangle 41"/>
                        <wps:cNvSpPr/>
                        <wps:spPr>
                          <a:xfrm>
                            <a:off x="3993468" y="8884466"/>
                            <a:ext cx="3371373" cy="235726"/>
                          </a:xfrm>
                          <a:prstGeom prst="rect">
                            <a:avLst/>
                          </a:prstGeom>
                          <a:ln>
                            <a:noFill/>
                          </a:ln>
                        </wps:spPr>
                        <wps:txbx>
                          <w:txbxContent>
                            <w:p w14:paraId="05BEAF11" w14:textId="77777777" w:rsidR="00E94D51" w:rsidRDefault="00E94D51" w:rsidP="00E94D51"/>
                          </w:txbxContent>
                        </wps:txbx>
                        <wps:bodyPr horzOverflow="overflow" vert="horz" lIns="0" tIns="0" rIns="0" bIns="0" rtlCol="0">
                          <a:noAutofit/>
                        </wps:bodyPr>
                      </wps:wsp>
                      <wps:wsp>
                        <wps:cNvPr id="42" name="Rectangle 42"/>
                        <wps:cNvSpPr/>
                        <wps:spPr>
                          <a:xfrm>
                            <a:off x="5260761" y="9094191"/>
                            <a:ext cx="52338" cy="235727"/>
                          </a:xfrm>
                          <a:prstGeom prst="rect">
                            <a:avLst/>
                          </a:prstGeom>
                          <a:ln>
                            <a:noFill/>
                          </a:ln>
                        </wps:spPr>
                        <wps:txbx>
                          <w:txbxContent>
                            <w:p w14:paraId="106F65C3" w14:textId="77777777" w:rsidR="00E94D51" w:rsidRDefault="00E94D51" w:rsidP="00E94D51">
                              <w:r>
                                <w:rPr>
                                  <w:color w:val="FFFFFF"/>
                                  <w:sz w:val="24"/>
                                </w:rPr>
                                <w:t xml:space="preserve"> </w:t>
                              </w:r>
                            </w:p>
                          </w:txbxContent>
                        </wps:txbx>
                        <wps:bodyPr horzOverflow="overflow" vert="horz" lIns="0" tIns="0" rIns="0" bIns="0" rtlCol="0">
                          <a:noAutofit/>
                        </wps:bodyPr>
                      </wps:wsp>
                      <wps:wsp>
                        <wps:cNvPr id="44" name="Rectangle 44"/>
                        <wps:cNvSpPr/>
                        <wps:spPr>
                          <a:xfrm>
                            <a:off x="477672" y="163774"/>
                            <a:ext cx="2418511" cy="299922"/>
                          </a:xfrm>
                          <a:prstGeom prst="rect">
                            <a:avLst/>
                          </a:prstGeom>
                          <a:ln>
                            <a:noFill/>
                          </a:ln>
                        </wps:spPr>
                        <wps:txbx>
                          <w:txbxContent>
                            <w:p w14:paraId="33D2ED8C" w14:textId="77777777" w:rsidR="00E94D51" w:rsidRPr="00A67275" w:rsidRDefault="00E94D51" w:rsidP="00E94D51">
                              <w:pPr>
                                <w:pStyle w:val="NoSpacing"/>
                                <w:rPr>
                                  <w:b/>
                                  <w:color w:val="FFFFFF" w:themeColor="background1"/>
                                  <w:sz w:val="24"/>
                                </w:rPr>
                              </w:pPr>
                            </w:p>
                          </w:txbxContent>
                        </wps:txbx>
                        <wps:bodyPr horzOverflow="overflow" vert="horz" lIns="0" tIns="0" rIns="0" bIns="0" rtlCol="0">
                          <a:noAutofit/>
                        </wps:bodyPr>
                      </wps:wsp>
                      <wps:wsp>
                        <wps:cNvPr id="45" name="Rectangle 45"/>
                        <wps:cNvSpPr/>
                        <wps:spPr>
                          <a:xfrm>
                            <a:off x="2352649" y="214322"/>
                            <a:ext cx="732739" cy="235725"/>
                          </a:xfrm>
                          <a:prstGeom prst="rect">
                            <a:avLst/>
                          </a:prstGeom>
                          <a:ln>
                            <a:noFill/>
                          </a:ln>
                        </wps:spPr>
                        <wps:txbx>
                          <w:txbxContent>
                            <w:p w14:paraId="341DB023" w14:textId="77777777" w:rsidR="00E94D51" w:rsidRDefault="00E94D51" w:rsidP="00E94D51">
                              <w:r>
                                <w:rPr>
                                  <w:color w:val="FFFFFF"/>
                                  <w:spacing w:val="8"/>
                                  <w:sz w:val="24"/>
                                </w:rPr>
                                <w:t xml:space="preserve">              </w:t>
                              </w:r>
                            </w:p>
                          </w:txbxContent>
                        </wps:txbx>
                        <wps:bodyPr horzOverflow="overflow" vert="horz" lIns="0" tIns="0" rIns="0" bIns="0" rtlCol="0">
                          <a:noAutofit/>
                        </wps:bodyPr>
                      </wps:wsp>
                      <wps:wsp>
                        <wps:cNvPr id="47" name="Rectangle 47"/>
                        <wps:cNvSpPr/>
                        <wps:spPr>
                          <a:xfrm>
                            <a:off x="4861317" y="214322"/>
                            <a:ext cx="732737" cy="235725"/>
                          </a:xfrm>
                          <a:prstGeom prst="rect">
                            <a:avLst/>
                          </a:prstGeom>
                          <a:ln>
                            <a:noFill/>
                          </a:ln>
                        </wps:spPr>
                        <wps:txbx>
                          <w:txbxContent>
                            <w:p w14:paraId="45D78904" w14:textId="77777777" w:rsidR="00E94D51" w:rsidRDefault="00E94D51" w:rsidP="00E94D51">
                              <w:pPr>
                                <w:pStyle w:val="NoSpacing"/>
                              </w:pPr>
                              <w:r>
                                <w:rPr>
                                  <w:color w:val="FFFFFF"/>
                                  <w:spacing w:val="8"/>
                                  <w:sz w:val="24"/>
                                </w:rPr>
                                <w:t xml:space="preserve">              </w:t>
                              </w:r>
                            </w:p>
                          </w:txbxContent>
                        </wps:txbx>
                        <wps:bodyPr horzOverflow="overflow" vert="horz" lIns="0" tIns="0" rIns="0" bIns="0" rtlCol="0">
                          <a:noAutofit/>
                        </wps:bodyPr>
                      </wps:wsp>
                      <wps:wsp>
                        <wps:cNvPr id="49" name="Rectangle 49"/>
                        <wps:cNvSpPr/>
                        <wps:spPr>
                          <a:xfrm>
                            <a:off x="3876886" y="424048"/>
                            <a:ext cx="52338" cy="235725"/>
                          </a:xfrm>
                          <a:prstGeom prst="rect">
                            <a:avLst/>
                          </a:prstGeom>
                          <a:ln>
                            <a:noFill/>
                          </a:ln>
                        </wps:spPr>
                        <wps:txbx>
                          <w:txbxContent>
                            <w:p w14:paraId="1DF049F4" w14:textId="77777777" w:rsidR="00E94D51" w:rsidRDefault="00E94D51" w:rsidP="00E94D51">
                              <w:r>
                                <w:rPr>
                                  <w:color w:val="FFFFFF"/>
                                  <w:sz w:val="2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88FCC47" id="Group 245" o:spid="_x0000_s1027" style="position:absolute;left:0;text-align:left;margin-left:0;margin-top:0;width:595.5pt;height:842.25pt;z-index:251655168;mso-position-horizontal:left;mso-position-horizontal-relative:page;mso-position-vertical:top;mso-position-vertical-relative:page;mso-width-relative:margin;mso-height-relative:margin" coordsize="75628,10696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2" o:spid="_x0000_s1028" type="#_x0000_t75" style="position:absolute;top:212;width:75597;height:90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">
                  <v:imagedata r:id="rId11" o:title=""/>
                </v:shape>
                <v:shape id="Shape 13" o:spid="_x0000_s1029" style="position:absolute;top:58513;width:75628;height:48452;visibility:visible;mso-wrap-style:square;v-text-anchor:top" coordsize="7562850,4845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" adj="-11796480,,5400" path="m7562850,r,4845184l,4845184,,2675851,7562850,xe" fillcolor="#8c52ff" stroked="f" strokeweight="0">
                  <v:stroke miterlimit="83231f" joinstyle="miter"/>
                  <v:formulas/>
                  <v:path arrowok="t" o:connecttype="custom" textboxrect="0,0,7562850,4845184"/>
                  <v:textbox>
                    <w:txbxContent>
                      <w:p w14:paraId="573B1024" w14:textId="77777777" w:rsidR="00E94D51" w:rsidRDefault="00E94D51" w:rsidP="00E94D51">
                        <w:pPr>
                          <w:jc w:val="center"/>
                        </w:pPr>
                      </w:p>
                      <w:p w14:paraId="0FE716CA" w14:textId="77777777" w:rsidR="00E94D51" w:rsidRDefault="00E94D51" w:rsidP="00E94D51">
                        <w:pPr>
                          <w:jc w:val="center"/>
                        </w:pPr>
                      </w:p>
                      <w:p w14:paraId="2F61F177" w14:textId="77777777" w:rsidR="00E94D51" w:rsidRDefault="00E94D51" w:rsidP="00E94D51">
                        <w:pPr>
                          <w:jc w:val="center"/>
                        </w:pPr>
                      </w:p>
                      <w:p w14:paraId="5B7930E7" w14:textId="77777777" w:rsidR="00E94D51" w:rsidRDefault="00E94D51" w:rsidP="00E94D51">
                        <w:pPr>
                          <w:jc w:val="center"/>
                        </w:pPr>
                      </w:p>
                    </w:txbxContent>
                  </v:textbox>
                </v:shape>
                <v:shape id="Shape 17" o:spid="_x0000_s1030" style="position:absolute;top:56629;width:75628;height:42553;visibility:visible;mso-wrap-style:square;v-text-anchor:top" coordsize="7562850,425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" path="m7562850,r,1158446l7127326,1229219c4329809,1722143,2006076,2785853,11816,4246440l,4255317,,2341639,918258,2125473c3305961,1572059,5728960,1040701,7446043,68252l7562850,xe" fillcolor="#042d66" stroked="f" strokeweight="0">
                  <v:stroke miterlimit="83231f" joinstyle="miter"/>
                  <v:path arrowok="t" textboxrect="0,0,7562850,4255317"/>
                </v:shape>
                <v:shape id="Shape 18" o:spid="_x0000_s1031" style="position:absolute;top:72474;width:44838;height:23055;visibility:visible;mso-wrap-style:square;v-text-anchor:top" coordsize="4483862,2305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" path="m4483862,c2854992,543447,1406155,1303790,97992,2233591l,2305487,,1666725,412611,1477234c1735937,885510,3133712,386218,4483862,xe" fillcolor="#022049" stroked="f" strokeweight="0">
                  <v:stroke miterlimit="83231f" joinstyle="miter"/>
                  <v:path arrowok="t" textboxrect="0,0,4483862,2305487"/>
                </v:shape>
                <v:shape id="Shape 19" o:spid="_x0000_s1032" style="position:absolute;left:53271;top:60437;width:22357;height:9465;visibility:visible;mso-wrap-style:square;v-text-anchor:top" coordsize="2235685,94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" path="m2235685,r,226915l2222499,231996c1474557,512751,706458,750691,,946416,770186,694946,1486310,409660,2114281,69275l2235685,xe" fillcolor="#022049" stroked="f" strokeweight="0">
                  <v:stroke miterlimit="83231f" joinstyle="miter"/>
                  <v:path arrowok="t" textboxrect="0,0,2235685,946416"/>
                </v:shape>
                <v:shape id="Shape 20" o:spid="_x0000_s1033" style="position:absolute;top:73312;width:45189;height:16601;visibility:visible;mso-wrap-style:square;v-text-anchor:top" coordsize="4518993,166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" path="m4518993,c3002625,319687,1631439,817750,377216,1459493l,1660165,,1095232r253119,-82298c1641638,576738,3106096,236526,4518993,xe" fillcolor="#4f00eb" stroked="f" strokeweight="0">
                  <v:stroke miterlimit="83231f" joinstyle="miter"/>
                  <v:path arrowok="t" textboxrect="0,0,4518993,1660165"/>
                </v:shape>
                <v:shape id="Shape 21" o:spid="_x0000_s1034" style="position:absolute;top:74353;width:39302;height:12144;visibility:visible;mso-wrap-style:square;v-text-anchor:top" coordsize="3930288,121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" path="m3930288,c3813339,27819,3696232,56452,3579180,85809,2489532,358777,1386577,695145,329161,1088610l,1214438,,990621,341427,881238c1446762,538016,2598291,255453,3732120,37417,3798299,24643,3864355,12171,3930288,xe" fillcolor="#a39daa" stroked="f" strokeweight="0">
                  <v:stroke miterlimit="83231f" joinstyle="miter"/>
                  <v:path arrowok="t" textboxrect="0,0,3930288,1214438"/>
                </v:shape>
                <v:shape id="Shape 22" o:spid="_x0000_s1035" style="position:absolute;left:51323;top:62282;width:24305;height:8199;visibility:visible;mso-wrap-style:square;v-text-anchor:top" coordsize="2430478,819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" path="m2430478,r,304988l2398586,312965c1569883,513599,727392,674109,,819892,793433,623881,1560009,385456,2243774,86302l2430478,xe" fillcolor="#4f00eb" stroked="f" strokeweight="0">
                  <v:stroke miterlimit="83231f" joinstyle="miter"/>
                  <v:path arrowok="t" textboxrect="0,0,2430478,819892"/>
                </v:shape>
                <v:shape id="Shape 23" o:spid="_x0000_s1036" style="position:absolute;left:51169;top:69401;width:5069;height:1110;visibility:visible;mso-wrap-style:square;v-text-anchor:top" coordsize="506889,11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" path="m506889,l400957,25009c268145,54865,134401,83497,,111007l506889,xe" fillcolor="#a39daa" stroked="f" strokeweight="0">
                  <v:stroke miterlimit="83231f" joinstyle="miter"/>
                  <v:path arrowok="t" textboxrect="0,0,506889,111007"/>
                </v:shape>
                <v:shape id="Shape 24" o:spid="_x0000_s1037" style="position:absolute;left:56238;top:63492;width:19390;height:5909;visibility:visible;mso-wrap-style:square;v-text-anchor:top" coordsize="1939038,59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" path="m1939038,r,109010l1883857,125579c1380834,270473,844371,401904,303676,524359l,590863,289437,522532c812139,392917,1315555,242113,1782155,63671l1939038,xe" fillcolor="#a39daa" stroked="f" strokeweight="0">
                  <v:stroke miterlimit="83231f" joinstyle="miter"/>
                  <v:path arrowok="t" textboxrect="0,0,1939038,590863"/>
                </v:shape>
                <v:shape id="Shape 25" o:spid="_x0000_s1038" style="position:absolute;left:33655;top:44074;width:35940;height:35940;visibility:visible;mso-wrap-style:square;v-text-anchor:top" coordsize="3593939,359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" path="m1796923,r94,l1885143,2163v29373,1443,58693,3606,87960,6489c2002370,11534,2031549,15133,2060640,19448v29090,4316,58057,9342,86901,15079c2176385,40265,2205070,46706,2233598,53852v28527,7145,56862,14987,85004,23524c2346745,85913,2374660,95135,2402350,105042v27690,9908,55120,20489,82290,31743c2511810,148039,2538688,159953,2565273,172527v26586,12574,52847,25793,78783,39656c2669992,226046,2695572,240537,2720797,255656v25225,15119,50063,30848,74516,47187c2819765,319181,2843801,336110,2867423,353629v23621,17519,46799,35607,69532,54263c2959689,426549,2981950,445752,3003741,465502v21790,19749,43084,40022,63878,60817c3088414,547114,3108687,568407,3128437,590197v19749,21791,38952,44053,57609,66786c3204703,679716,3222791,702894,3240309,726515v17519,23621,34447,47658,50786,72111c3307434,823078,3323163,847917,3338282,873141v15119,25225,29610,50806,43473,76742c3395618,975819,3408837,1002080,3421411,1028665v12574,26585,24488,53463,35742,80633c3468407,1136468,3478988,1163898,3488895,1191588v9908,27690,19130,55605,27668,83748c3525099,1303478,3532941,1331813,3540087,1360341v7145,28527,13587,57212,19324,86056c3565148,1475241,3570175,1504208,3574490,1533298v4315,29091,7914,58270,10797,87537c3588169,1650102,3590332,1679422,3591775,1708796v1443,29373,2164,58764,2164,88173c3593939,1826378,3593218,1855769,3591775,1885142v-1443,29373,-3606,58694,-6489,87961c3582404,2002370,3578805,2031549,3574490,2060639v-4315,29090,-9342,58057,-15079,86901c3553674,2176384,3547232,2205069,3540086,2233597v-7145,28527,-14987,56862,-23523,85004c3508025,2346744,3498803,2374660,3488895,2402350v-9907,27689,-20488,55119,-31742,82289c3445899,2511810,3433985,2538687,3421411,2565272v-12574,26585,-25793,52846,-39656,78782c3367892,2669991,3353401,2695570,3338282,2720795v-15119,25225,-30848,50064,-47187,74517c3274756,2819764,3257827,2843801,3240309,2867422v-17519,23622,-35606,46799,-54263,69532c3167389,2959688,3148186,2981950,3128437,3003740v-19750,21790,-40023,43083,-60818,63878c3046825,3088413,3025531,3108686,3003741,3128436v-21791,19749,-44052,38952,-66786,57609c2914222,3204701,2891044,3222789,2867423,3240308v-23622,17519,-47658,34447,-72110,50786c2770860,3307432,2746021,3323162,2720796,3338281v-25224,15119,-50804,29610,-76741,43473c2618119,3395618,2591858,3408835,2565273,3421410v-26586,12574,-53463,24488,-80633,35742c2457469,3468406,2430039,3478987,2402350,3488894v-27690,9908,-55606,19131,-83748,27667c2290460,3525098,2262125,3532940,2233598,3540085v-28528,7146,-57213,13587,-86057,19324c2118697,3565147,2089730,3570173,2060640,3574489v-29091,4314,-58270,7914,-87537,10797c1943836,3588169,1914516,3590331,1885143,3591774v-29374,1443,-58764,2165,-88173,2165c1767561,3593939,1738170,3593217,1708797,3591775v-29374,-1444,-58694,-3606,-87961,-6488c1591568,3582403,1562390,3578804,1533299,3574489v-29090,-4316,-58058,-9342,-86901,-15080c1417554,3553672,1388868,3547231,1360341,3540085v-28527,-7145,-56862,-14987,-85004,-23524c1247194,3508025,1219278,3498802,1191589,3488894v-27690,-9907,-55120,-20488,-82290,-31742c1082128,3445898,1055251,3433984,1028666,3421410v-26586,-12575,-52846,-25792,-78782,-39655c923948,3367891,898367,3353400,873142,3338281v-25224,-15119,-50063,-30849,-74516,-47187c774174,3274755,750137,3257827,726516,3240308v-23622,-17519,-46799,-35607,-69532,-54263c634250,3167388,611989,3148185,590198,3128436v-21790,-19750,-43083,-40023,-63878,-60818c505525,3046823,485252,3025530,465503,3003740v-19750,-21791,-38953,-44052,-57610,-66786c389236,2914221,371149,2891044,353630,2867422v-17519,-23621,-34448,-47658,-50786,-72110c286505,2770859,270776,2746020,255657,2720795v-15119,-25225,-29610,-50804,-43473,-76741c198320,2618118,185102,2591857,172528,2565272v-12574,-26585,-24488,-53462,-35742,-80633c125531,2457469,114951,2430039,105043,2402350v-9907,-27690,-19130,-55606,-27666,-83749c68840,2290459,60998,2262124,53853,2233596v-7146,-28527,-13588,-57212,-19325,-86056c28790,2118696,23764,2089729,19449,2060639v-4315,-29090,-7914,-58269,-10796,-87536c5770,1943836,3607,1914515,2164,1885142l,1796985r,-32l2164,1708796v1443,-29374,3606,-58694,6489,-87961c11535,1591568,15134,1562389,19449,1533298v4315,-29090,9341,-58057,15079,-86901c40265,1417553,46707,1388868,53853,1360341v7145,-28528,14987,-56863,23524,-85005c85913,1247193,95136,1219278,105043,1191588v9908,-27690,20488,-55120,31743,-82290c148040,1082128,159954,1055250,172528,1028665v12574,-26585,25792,-52846,39656,-78782c226047,923947,240538,898366,255657,873141v15119,-25224,30848,-50063,47187,-74515c319182,774173,336111,750136,353630,726515v17519,-23621,35606,-46799,54263,-69532c426550,634250,445753,611988,465503,590197v19750,-21790,40022,-43083,60817,-63878c547115,505524,568408,485251,590198,465502v21791,-19750,44052,-38953,66786,-57610c679717,389236,702894,371148,726516,353629v23621,-17519,47658,-34448,72110,-50786c823079,286504,847918,270775,873142,255656v25225,-15119,50806,-29610,76742,-43473c975820,198320,1002081,185101,1028666,172527v26585,-12574,53463,-24488,80633,-35742c1136469,125531,1163899,114950,1191589,105042v27689,-9907,55605,-19129,83748,-27666c1303479,68839,1331814,60997,1360341,53852v28527,-7146,57213,-13587,86057,-19325c1475241,28790,1504209,23764,1533299,19448v29091,-4315,58269,-7914,87537,-10796c1650103,5769,1679423,3606,1708797,2163l1796923,xe" fillcolor="#4f00eb" stroked="f" strokeweight="0">
                  <v:stroke miterlimit="83231f" joinstyle="miter"/>
                  <v:path arrowok="t" textboxrect="0,0,3593939,3593939"/>
                </v:shape>
                <v:shape id="Shape 26" o:spid="_x0000_s1039" style="position:absolute;left:34819;top:45238;width:33556;height:33556;visibility:visible;mso-wrap-style:square;v-text-anchor:top" coordsize="3355614,3355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" path="m1677760,r94,l1760133,2020v27425,1347,54801,3366,82128,6058c1869587,10769,1896831,14129,1923992,18159v27161,4028,54207,8722,81139,14079c2032062,37594,2058845,43609,2085481,50281v26636,6671,53091,13993,79368,21964c2191125,80215,2217189,88826,2243043,98077v25853,9250,51465,19129,76833,29637c2345244,138222,2370340,149346,2395162,161086v24823,11740,49342,24082,73558,37026c2492936,211056,2516820,224586,2540373,238703v23552,14116,46742,28802,69574,44057c2632777,298016,2655220,313822,2677275,330179v22055,16357,43696,33245,64922,50664c2763423,398263,2784208,416193,2804553,434633v20346,18440,40227,37368,59642,56784c2883612,510833,2902540,530714,2920980,551060v18440,20345,36369,41131,53789,62356c2992189,634642,3009077,656282,3025434,678338v16357,22055,32163,44497,47418,67328c3088107,768497,3102793,791689,3116910,815241v14116,23552,27647,47436,40591,71652c3170444,911110,3182786,935629,3194526,960451v11740,24822,22864,49918,33372,75286c3238406,1061105,3248285,1086716,3257536,1112570v9250,25853,17861,51918,25832,78194c3291339,1217041,3298660,1243496,3305333,1270132v6672,26636,12686,53419,18042,80350c3328732,1377413,3333426,1404459,3337455,1431620v4028,27162,7389,54406,10081,81732c3350227,1540679,3352246,1568055,3353593,1595480v1348,27426,2021,54867,2021,82326c3355614,1705265,3354941,1732707,3353593,1760132v-1347,27426,-3367,54801,-6058,82128c3344844,1869587,3341483,1896830,3337455,1923992v-4030,27161,-8723,54207,-14080,81138c3318018,2032061,3312004,2058844,3305332,2085480v-6672,26635,-13994,53092,-21964,79368c3275397,2191125,3266786,2217189,3257536,2243042v-9251,25854,-19130,51465,-29638,76833c3217390,2345244,3206266,2370339,3194526,2395162v-11740,24821,-24082,49341,-37025,73557c3144557,2492936,3131026,2516819,3116910,2540371v-14117,23552,-28803,46744,-44058,69574c3057597,2632777,3041791,2655220,3025434,2677275v-16357,22055,-33245,43695,-50665,64921c2957349,2763421,2939420,2784207,2920980,2804553v-18440,20345,-37368,40226,-56785,59642c2844780,2883611,2824899,2902539,2804553,2920979v-20345,18441,-41130,36370,-62356,53790c2720971,2992188,2699330,3009076,2677275,3025433v-22055,16357,-44498,32163,-67328,47419c2587115,3088107,2563924,3102793,2540372,3116909v-23552,14116,-47436,27646,-71652,40591c2444503,3170444,2419984,3182786,2395162,3194525v-24823,11741,-49918,22865,-75286,33373c2294507,3238406,2268896,3248285,2243043,3257535v-25854,9251,-51919,17861,-78194,25832c2138572,3291338,2112117,3298659,2085481,3305331v-26636,6672,-53419,12686,-80350,18043c1978199,3328731,1951153,3333424,1923992,3337453v-27161,4029,-54405,7390,-81731,10082c1814934,3350226,1787558,3352245,1760133,3353592v-27426,1348,-54868,2021,-82326,2021c1650349,3355613,1622906,3354940,1595481,3353593v-27426,-1347,-54802,-3367,-82128,-6058c1486026,3344843,1458783,3341482,1431621,3337453v-27161,-4029,-54207,-8722,-81138,-14079c1323551,3318017,1296768,3312003,1270133,3305331v-26636,-6672,-53092,-13993,-79368,-21964c1164489,3275396,1138424,3266786,1112571,3257535v-25854,-9250,-51465,-19129,-76834,-29637c1010369,3217390,985274,3206266,960451,3194525v-24822,-11739,-49341,-24081,-73557,-37025c862678,3144556,838793,3131026,815241,3116909v-23552,-14116,-46743,-28802,-69574,-44057c722836,3057596,700393,3041790,678338,3025433v-22055,-16357,-43695,-33245,-64921,-50664c592191,2957349,571405,2939419,551060,2920979v-20345,-18440,-40226,-37368,-59642,-56784c472002,2844779,453074,2824898,434634,2804552v-18440,-20345,-36370,-41131,-53790,-62356c363425,2720970,346537,2699329,330179,2677275v-16357,-22055,-32163,-44498,-47418,-67330c267506,2587115,252820,2563923,238704,2540371v-14117,-23552,-27647,-47435,-40591,-71653c185169,2444503,172827,2419983,161087,2395161v-11740,-24823,-22864,-49917,-33372,-75286c117207,2294507,107328,2268895,98077,2243042v-9250,-25853,-17861,-51918,-25832,-78194c64275,2138571,56953,2112115,50281,2085480v-6672,-26636,-12686,-53419,-18043,-80350c26881,1978199,22188,1951153,18159,1923992v-4029,-27162,-7389,-54406,-10080,-81732c5387,1814933,3368,1787558,2020,1760132l,1677822r,-32l2020,1595480v1348,-27425,3367,-54801,6059,-82128c10770,1486026,14130,1458782,18159,1431620v4029,-27161,8722,-54207,14079,-81138c37595,1323551,43609,1296768,50281,1270132v6672,-26636,13994,-53091,21964,-79368c80216,1164488,88827,1138423,98077,1112570v9251,-25854,19130,-51465,29638,-76833c138223,1010369,149347,985273,161087,960451v11740,-24822,24082,-49341,37026,-73558c211057,862677,224587,838793,238704,815241v14116,-23552,28802,-46744,44057,-69574c298016,722835,313822,700393,330179,678338v16358,-22056,33246,-43696,50665,-64922c398264,592191,416194,571405,434634,551060v18440,-20346,37368,-40227,56784,-59643c510834,472001,530715,453073,551060,434633v20345,-18440,41131,-36370,62357,-53790c634643,363424,656283,346536,678338,330179v22055,-16357,44498,-32163,67329,-47419c768498,267505,791689,252819,815241,238703v23552,-14117,47437,-27647,71653,-40591c911110,185168,935629,172826,960451,161086v24823,-11740,49918,-22864,75287,-33372c1061106,117206,1086717,107327,1112571,98077v25853,-9251,51918,-17862,78194,-25832c1217041,64274,1243497,56952,1270133,50281v26635,-6672,53418,-12687,80350,-18043c1377414,26881,1404460,22187,1431621,18159v27162,-4030,54405,-7390,81732,-10081c1540679,5386,1568055,3367,1595481,2020l1677760,xe" fillcolor="#042d66" stroked="f" strokeweight="0">
                  <v:stroke miterlimit="83231f" joinstyle="miter"/>
                  <v:path arrowok="t" textboxrect="0,0,3355614,3355613"/>
                </v:shape>
                <v:shape id="Picture 273" o:spid="_x0000_s1040" type="#_x0000_t75" style="position:absolute;left:36850;top:46888;width:29504;height:29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">
                  <v:imagedata r:id="rId12" o:title=""/>
                </v:shape>
                <v:shape id="Picture 30" o:spid="_x0000_s1041" type="#_x0000_t75" style="position:absolute;left:62576;top:6818;width:11535;height:9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">
                  <v:imagedata r:id="rId13" o:title=""/>
                </v:shape>
                <v:shape id="Shape 280" o:spid="_x0000_s1042" style="position:absolute;width:75628;height:4897;visibility:visible;mso-wrap-style:square;v-text-anchor:top" coordsize="7562850,489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" path="m,l7562850,r,489714l,489714,,e" fillcolor="#8c52ff" stroked="f" strokeweight="0">
                  <v:stroke miterlimit="83231f" joinstyle="miter"/>
                  <v:path arrowok="t" textboxrect="0,0,7562850,489714"/>
                </v:shape>
                <v:shape id="Picture 33" o:spid="_x0000_s1043" type="#_x0000_t75" style="position:absolute;left:4635;top:98748;width:68256;height:6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">
                  <v:imagedata r:id="rId14" o:title=""/>
                </v:shape>
                <v:rect id="Rectangle 34" o:spid="_x0000_s1044" style="position:absolute;left:1615;top:9721;width:69378;height:33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4E987748" w14:textId="4233B0CD" w:rsidR="00E94D51" w:rsidRDefault="00E94D51" w:rsidP="00E94D51">
                        <w:pPr>
                          <w:spacing w:after="0" w:line="180" w:lineRule="auto"/>
                          <w:contextualSpacing/>
                          <w:rPr>
                            <w:b/>
                            <w:color w:val="002060"/>
                            <w:sz w:val="96"/>
                            <w:szCs w:val="96"/>
                          </w:rPr>
                        </w:pPr>
                        <w:r>
                          <w:rPr>
                            <w:b/>
                            <w:color w:val="002060"/>
                            <w:sz w:val="96"/>
                            <w:szCs w:val="96"/>
                          </w:rPr>
                          <w:t>CLYDEVIEW ACADEMY</w:t>
                        </w:r>
                      </w:p>
                      <w:p w14:paraId="54126E9B" w14:textId="77777777" w:rsidR="00E94D51" w:rsidRDefault="00E94D51" w:rsidP="00E94D51">
                        <w:pPr>
                          <w:spacing w:after="0" w:line="180" w:lineRule="auto"/>
                          <w:contextualSpacing/>
                          <w:rPr>
                            <w:b/>
                            <w:color w:val="002060"/>
                            <w:sz w:val="96"/>
                            <w:szCs w:val="96"/>
                          </w:rPr>
                        </w:pPr>
                      </w:p>
                      <w:p w14:paraId="45E4C9BD" w14:textId="34E1E1D6" w:rsidR="00E94D51" w:rsidRPr="00E94D51" w:rsidRDefault="00E94D51" w:rsidP="00E94D51">
                        <w:pPr>
                          <w:spacing w:after="0" w:line="180" w:lineRule="auto"/>
                          <w:contextualSpacing/>
                          <w:rPr>
                            <w:b/>
                            <w:color w:val="002060"/>
                            <w:sz w:val="96"/>
                            <w:szCs w:val="96"/>
                          </w:rPr>
                        </w:pPr>
                        <w:r>
                          <w:rPr>
                            <w:b/>
                            <w:color w:val="002060"/>
                            <w:sz w:val="96"/>
                            <w:szCs w:val="96"/>
                          </w:rPr>
                          <w:t xml:space="preserve">MAXIMISING </w:t>
                        </w:r>
                        <w:r w:rsidRPr="00E94D51">
                          <w:rPr>
                            <w:b/>
                            <w:color w:val="002060"/>
                            <w:sz w:val="96"/>
                            <w:szCs w:val="96"/>
                          </w:rPr>
                          <w:t>ATTENDANCE</w:t>
                        </w:r>
                      </w:p>
                      <w:p w14:paraId="751C3D69" w14:textId="77777777" w:rsidR="00E94D51" w:rsidRPr="00E94D51" w:rsidRDefault="00E94D51" w:rsidP="00E94D51">
                        <w:pPr>
                          <w:spacing w:after="0" w:line="180" w:lineRule="auto"/>
                          <w:contextualSpacing/>
                          <w:rPr>
                            <w:b/>
                            <w:color w:val="002060"/>
                            <w:sz w:val="96"/>
                            <w:szCs w:val="96"/>
                          </w:rPr>
                        </w:pPr>
                        <w:r w:rsidRPr="00E94D51">
                          <w:rPr>
                            <w:b/>
                            <w:color w:val="002060"/>
                            <w:sz w:val="96"/>
                            <w:szCs w:val="96"/>
                          </w:rPr>
                          <w:t>POLICY</w:t>
                        </w:r>
                      </w:p>
                    </w:txbxContent>
                  </v:textbox>
                </v:rect>
                <v:rect id="Rectangle 41" o:spid="_x0000_s1045" style="position:absolute;left:39934;top:88844;width:33714;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05BEAF11" w14:textId="77777777" w:rsidR="00E94D51" w:rsidRDefault="00E94D51" w:rsidP="00E94D51"/>
                    </w:txbxContent>
                  </v:textbox>
                </v:rect>
                <v:rect id="Rectangle 42" o:spid="_x0000_s1046" style="position:absolute;left:52607;top:90941;width:523;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106F65C3" w14:textId="77777777" w:rsidR="00E94D51" w:rsidRDefault="00E94D51" w:rsidP="00E94D51">
                        <w:r>
                          <w:rPr>
                            <w:color w:val="FFFFFF"/>
                            <w:sz w:val="24"/>
                          </w:rPr>
                          <w:t xml:space="preserve"> </w:t>
                        </w:r>
                      </w:p>
                    </w:txbxContent>
                  </v:textbox>
                </v:rect>
                <v:rect id="Rectangle 44" o:spid="_x0000_s1047" style="position:absolute;left:4776;top:1637;width:24185;height: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33D2ED8C" w14:textId="77777777" w:rsidR="00E94D51" w:rsidRPr="00A67275" w:rsidRDefault="00E94D51" w:rsidP="00E94D51">
                        <w:pPr>
                          <w:pStyle w:val="NoSpacing"/>
                          <w:rPr>
                            <w:b/>
                            <w:color w:val="FFFFFF" w:themeColor="background1"/>
                            <w:sz w:val="24"/>
                          </w:rPr>
                        </w:pPr>
                      </w:p>
                    </w:txbxContent>
                  </v:textbox>
                </v:rect>
                <v:rect id="Rectangle 45" o:spid="_x0000_s1048" style="position:absolute;left:23526;top:2143;width:7327;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341DB023" w14:textId="77777777" w:rsidR="00E94D51" w:rsidRDefault="00E94D51" w:rsidP="00E94D51">
                        <w:r>
                          <w:rPr>
                            <w:color w:val="FFFFFF"/>
                            <w:spacing w:val="8"/>
                            <w:sz w:val="24"/>
                          </w:rPr>
                          <w:t xml:space="preserve">              </w:t>
                        </w:r>
                      </w:p>
                    </w:txbxContent>
                  </v:textbox>
                </v:rect>
                <v:rect id="Rectangle 47" o:spid="_x0000_s1049" style="position:absolute;left:48613;top:2143;width:7327;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45D78904" w14:textId="77777777" w:rsidR="00E94D51" w:rsidRDefault="00E94D51" w:rsidP="00E94D51">
                        <w:pPr>
                          <w:pStyle w:val="NoSpacing"/>
                        </w:pPr>
                        <w:r>
                          <w:rPr>
                            <w:color w:val="FFFFFF"/>
                            <w:spacing w:val="8"/>
                            <w:sz w:val="24"/>
                          </w:rPr>
                          <w:t xml:space="preserve">              </w:t>
                        </w:r>
                      </w:p>
                    </w:txbxContent>
                  </v:textbox>
                </v:rect>
                <v:rect id="Rectangle 49" o:spid="_x0000_s1050" style="position:absolute;left:38768;top:4240;width:524;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1DF049F4" w14:textId="77777777" w:rsidR="00E94D51" w:rsidRDefault="00E94D51" w:rsidP="00E94D51">
                        <w:r>
                          <w:rPr>
                            <w:color w:val="FFFFFF"/>
                            <w:sz w:val="24"/>
                          </w:rPr>
                          <w:t xml:space="preserve"> </w:t>
                        </w:r>
                      </w:p>
                    </w:txbxContent>
                  </v:textbox>
                </v:rect>
                <w10:wrap type="topAndBottom" anchorx="page" anchory="page"/>
              </v:group>
            </w:pict>
          </mc:Fallback>
        </mc:AlternateContent>
      </w:r>
      <w:r>
        <w:rPr>
          <w:noProof/>
          <w:lang w:eastAsia="en-GB"/>
        </w:rPr>
        <mc:AlternateContent>
          <mc:Choice Requires="wps">
            <w:drawing>
              <wp:anchor distT="0" distB="0" distL="114300" distR="114300" simplePos="0" relativeHeight="251664384" behindDoc="0" locked="0" layoutInCell="1" allowOverlap="1" wp14:anchorId="4319ADDA" wp14:editId="095BE1BB">
                <wp:simplePos x="0" y="0"/>
                <wp:positionH relativeFrom="page">
                  <wp:posOffset>0</wp:posOffset>
                </wp:positionH>
                <wp:positionV relativeFrom="paragraph">
                  <wp:posOffset>-10234930</wp:posOffset>
                </wp:positionV>
                <wp:extent cx="7127335" cy="262065"/>
                <wp:effectExtent l="0" t="0" r="0" b="5080"/>
                <wp:wrapNone/>
                <wp:docPr id="3" name="Text Box 3"/>
                <wp:cNvGraphicFramePr/>
                <a:graphic xmlns:a="http://schemas.openxmlformats.org/drawingml/2006/main">
                  <a:graphicData uri="http://schemas.microsoft.com/office/word/2010/wordprocessingShape">
                    <wps:wsp>
                      <wps:cNvSpPr txBox="1"/>
                      <wps:spPr>
                        <a:xfrm>
                          <a:off x="0" y="0"/>
                          <a:ext cx="7127335" cy="262065"/>
                        </a:xfrm>
                        <a:prstGeom prst="rect">
                          <a:avLst/>
                        </a:prstGeom>
                        <a:noFill/>
                        <a:ln w="6350">
                          <a:noFill/>
                        </a:ln>
                      </wps:spPr>
                      <wps:txbx>
                        <w:txbxContent>
                          <w:p w14:paraId="2E09BCED" w14:textId="77777777" w:rsidR="00E94D51" w:rsidRPr="00C2040B" w:rsidRDefault="00E94D51" w:rsidP="00E94D51">
                            <w:pPr>
                              <w:rPr>
                                <w:b/>
                                <w:color w:val="FFFFFF" w:themeColor="background1"/>
                                <w:sz w:val="24"/>
                              </w:rPr>
                            </w:pPr>
                            <w:r w:rsidRPr="00C2040B">
                              <w:rPr>
                                <w:b/>
                                <w:color w:val="FFFFFF" w:themeColor="background1"/>
                                <w:sz w:val="24"/>
                              </w:rPr>
                              <w:t xml:space="preserve">Inspiring </w:t>
                            </w:r>
                            <w:r>
                              <w:rPr>
                                <w:b/>
                                <w:color w:val="FFFFFF" w:themeColor="background1"/>
                                <w:sz w:val="24"/>
                              </w:rPr>
                              <w:t xml:space="preserve">Learning </w:t>
                            </w:r>
                            <w:r>
                              <w:rPr>
                                <w:b/>
                                <w:color w:val="FFFFFF" w:themeColor="background1"/>
                                <w:sz w:val="24"/>
                              </w:rPr>
                              <w:tab/>
                            </w:r>
                            <w:r>
                              <w:rPr>
                                <w:b/>
                                <w:color w:val="FFFFFF" w:themeColor="background1"/>
                                <w:sz w:val="24"/>
                              </w:rPr>
                              <w:tab/>
                            </w:r>
                            <w:r>
                              <w:rPr>
                                <w:b/>
                                <w:color w:val="FFFFFF" w:themeColor="background1"/>
                                <w:sz w:val="24"/>
                              </w:rPr>
                              <w:tab/>
                            </w:r>
                            <w:r>
                              <w:rPr>
                                <w:b/>
                                <w:color w:val="FFFFFF" w:themeColor="background1"/>
                                <w:sz w:val="24"/>
                              </w:rPr>
                              <w:tab/>
                              <w:t xml:space="preserve">  Creating Opportunities</w:t>
                            </w:r>
                            <w:r>
                              <w:rPr>
                                <w:b/>
                                <w:color w:val="FFFFFF" w:themeColor="background1"/>
                                <w:sz w:val="24"/>
                              </w:rPr>
                              <w:tab/>
                            </w:r>
                            <w:r>
                              <w:rPr>
                                <w:b/>
                                <w:color w:val="FFFFFF" w:themeColor="background1"/>
                                <w:sz w:val="24"/>
                              </w:rPr>
                              <w:tab/>
                            </w:r>
                            <w:r>
                              <w:rPr>
                                <w:b/>
                                <w:color w:val="FFFFFF" w:themeColor="background1"/>
                                <w:sz w:val="24"/>
                              </w:rPr>
                              <w:tab/>
                              <w:t xml:space="preserve">        Thriving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9ADDA" id="Text Box 3" o:spid="_x0000_s1051" type="#_x0000_t202" style="position:absolute;left:0;text-align:left;margin-left:0;margin-top:-805.9pt;width:561.2pt;height:20.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" filled="f" stroked="f" strokeweight=".5pt">
                <v:textbox>
                  <w:txbxContent>
                    <w:p w14:paraId="2E09BCED" w14:textId="77777777" w:rsidR="00E94D51" w:rsidRPr="00C2040B" w:rsidRDefault="00E94D51" w:rsidP="00E94D51">
                      <w:pPr>
                        <w:rPr>
                          <w:b/>
                          <w:color w:val="FFFFFF" w:themeColor="background1"/>
                          <w:sz w:val="24"/>
                        </w:rPr>
                      </w:pPr>
                      <w:r w:rsidRPr="00C2040B">
                        <w:rPr>
                          <w:b/>
                          <w:color w:val="FFFFFF" w:themeColor="background1"/>
                          <w:sz w:val="24"/>
                        </w:rPr>
                        <w:t xml:space="preserve">Inspiring </w:t>
                      </w:r>
                      <w:r>
                        <w:rPr>
                          <w:b/>
                          <w:color w:val="FFFFFF" w:themeColor="background1"/>
                          <w:sz w:val="24"/>
                        </w:rPr>
                        <w:t xml:space="preserve">Learning </w:t>
                      </w:r>
                      <w:r>
                        <w:rPr>
                          <w:b/>
                          <w:color w:val="FFFFFF" w:themeColor="background1"/>
                          <w:sz w:val="24"/>
                        </w:rPr>
                        <w:tab/>
                      </w:r>
                      <w:r>
                        <w:rPr>
                          <w:b/>
                          <w:color w:val="FFFFFF" w:themeColor="background1"/>
                          <w:sz w:val="24"/>
                        </w:rPr>
                        <w:tab/>
                      </w:r>
                      <w:r>
                        <w:rPr>
                          <w:b/>
                          <w:color w:val="FFFFFF" w:themeColor="background1"/>
                          <w:sz w:val="24"/>
                        </w:rPr>
                        <w:tab/>
                      </w:r>
                      <w:r>
                        <w:rPr>
                          <w:b/>
                          <w:color w:val="FFFFFF" w:themeColor="background1"/>
                          <w:sz w:val="24"/>
                        </w:rPr>
                        <w:tab/>
                        <w:t xml:space="preserve">  Creating Opportunities</w:t>
                      </w:r>
                      <w:r>
                        <w:rPr>
                          <w:b/>
                          <w:color w:val="FFFFFF" w:themeColor="background1"/>
                          <w:sz w:val="24"/>
                        </w:rPr>
                        <w:tab/>
                      </w:r>
                      <w:r>
                        <w:rPr>
                          <w:b/>
                          <w:color w:val="FFFFFF" w:themeColor="background1"/>
                          <w:sz w:val="24"/>
                        </w:rPr>
                        <w:tab/>
                      </w:r>
                      <w:r>
                        <w:rPr>
                          <w:b/>
                          <w:color w:val="FFFFFF" w:themeColor="background1"/>
                          <w:sz w:val="24"/>
                        </w:rPr>
                        <w:tab/>
                        <w:t xml:space="preserve">        Thriving Together</w:t>
                      </w:r>
                    </w:p>
                  </w:txbxContent>
                </v:textbox>
                <w10:wrap anchorx="page"/>
              </v:shape>
            </w:pict>
          </mc:Fallback>
        </mc:AlternateContent>
      </w:r>
    </w:p>
    <w:sdt>
      <w:sdtPr>
        <w:rPr>
          <w:rFonts w:ascii="Times New Roman" w:eastAsia="Times New Roman" w:hAnsi="Times New Roman" w:cs="Times New Roman"/>
          <w:color w:val="auto"/>
          <w:sz w:val="24"/>
          <w:szCs w:val="24"/>
          <w:lang w:val="en-GB" w:eastAsia="en-GB"/>
        </w:rPr>
        <w:id w:val="1516104342"/>
        <w:docPartObj>
          <w:docPartGallery w:val="Table of Contents"/>
          <w:docPartUnique/>
        </w:docPartObj>
      </w:sdtPr>
      <w:sdtEndPr>
        <w:rPr>
          <w:rFonts w:asciiTheme="minorHAnsi" w:eastAsiaTheme="minorHAnsi" w:hAnsiTheme="minorHAnsi" w:cstheme="minorHAnsi"/>
          <w:b/>
          <w:bCs/>
          <w:noProof/>
          <w:sz w:val="22"/>
          <w:szCs w:val="22"/>
          <w:lang w:eastAsia="en-US"/>
        </w:rPr>
      </w:sdtEndPr>
      <w:sdtContent>
        <w:p w14:paraId="72E3069D" w14:textId="0C806A40" w:rsidR="00E94D51" w:rsidRPr="00B023F7" w:rsidRDefault="00E94D51" w:rsidP="00E94D51">
          <w:pPr>
            <w:pStyle w:val="TOCHeading"/>
            <w:tabs>
              <w:tab w:val="left" w:pos="8550"/>
            </w:tabs>
            <w:rPr>
              <w:b/>
              <w:color w:val="7030A0"/>
              <w:sz w:val="24"/>
            </w:rPr>
          </w:pPr>
          <w:r w:rsidRPr="00B023F7">
            <w:rPr>
              <w:b/>
              <w:color w:val="7030A0"/>
              <w:sz w:val="24"/>
            </w:rPr>
            <w:t>Table of Contents</w:t>
          </w:r>
          <w:r>
            <w:rPr>
              <w:b/>
              <w:color w:val="7030A0"/>
              <w:sz w:val="24"/>
            </w:rPr>
            <w:tab/>
          </w:r>
        </w:p>
        <w:p w14:paraId="0A819DA3" w14:textId="77777777" w:rsidR="00E94D51" w:rsidRPr="00B023F7" w:rsidRDefault="00E94D51" w:rsidP="00E94D51">
          <w:pPr>
            <w:rPr>
              <w:rFonts w:cstheme="minorHAnsi"/>
            </w:rPr>
          </w:pPr>
        </w:p>
        <w:p w14:paraId="5EDAD5A0" w14:textId="3C40376B" w:rsidR="00E94D51" w:rsidRDefault="00E94D51">
          <w:pPr>
            <w:pStyle w:val="TOC1"/>
            <w:tabs>
              <w:tab w:val="right" w:leader="dot" w:pos="10456"/>
            </w:tabs>
            <w:rPr>
              <w:rFonts w:asciiTheme="minorHAnsi" w:eastAsiaTheme="minorEastAsia" w:hAnsiTheme="minorHAnsi" w:cstheme="minorBidi"/>
              <w:noProof/>
              <w:sz w:val="22"/>
              <w:szCs w:val="22"/>
              <w:lang w:val="en-GB" w:eastAsia="en-GB"/>
            </w:rPr>
          </w:pPr>
          <w:r w:rsidRPr="00860DC2">
            <w:rPr>
              <w:rFonts w:asciiTheme="minorHAnsi" w:hAnsiTheme="minorHAnsi" w:cstheme="minorHAnsi"/>
              <w:sz w:val="22"/>
            </w:rPr>
            <w:fldChar w:fldCharType="begin"/>
          </w:r>
          <w:r w:rsidRPr="00860DC2">
            <w:rPr>
              <w:rFonts w:asciiTheme="minorHAnsi" w:hAnsiTheme="minorHAnsi" w:cstheme="minorHAnsi"/>
              <w:sz w:val="22"/>
            </w:rPr>
            <w:instrText xml:space="preserve"> TOC \o "1-3" \h \z \u </w:instrText>
          </w:r>
          <w:r w:rsidRPr="00860DC2">
            <w:rPr>
              <w:rFonts w:asciiTheme="minorHAnsi" w:hAnsiTheme="minorHAnsi" w:cstheme="minorHAnsi"/>
              <w:sz w:val="22"/>
            </w:rPr>
            <w:fldChar w:fldCharType="separate"/>
          </w:r>
          <w:hyperlink w:anchor="_Toc164179115" w:history="1">
            <w:r w:rsidRPr="00A35581">
              <w:rPr>
                <w:rStyle w:val="Hyperlink"/>
                <w:noProof/>
              </w:rPr>
              <w:t>Rationale</w:t>
            </w:r>
            <w:r>
              <w:rPr>
                <w:noProof/>
                <w:webHidden/>
              </w:rPr>
              <w:tab/>
            </w:r>
            <w:r>
              <w:rPr>
                <w:noProof/>
                <w:webHidden/>
              </w:rPr>
              <w:fldChar w:fldCharType="begin"/>
            </w:r>
            <w:r>
              <w:rPr>
                <w:noProof/>
                <w:webHidden/>
              </w:rPr>
              <w:instrText xml:space="preserve"> PAGEREF _Toc164179115 \h </w:instrText>
            </w:r>
            <w:r>
              <w:rPr>
                <w:noProof/>
                <w:webHidden/>
              </w:rPr>
            </w:r>
            <w:r>
              <w:rPr>
                <w:noProof/>
                <w:webHidden/>
              </w:rPr>
              <w:fldChar w:fldCharType="separate"/>
            </w:r>
            <w:r>
              <w:rPr>
                <w:noProof/>
                <w:webHidden/>
              </w:rPr>
              <w:t>3</w:t>
            </w:r>
            <w:r>
              <w:rPr>
                <w:noProof/>
                <w:webHidden/>
              </w:rPr>
              <w:fldChar w:fldCharType="end"/>
            </w:r>
          </w:hyperlink>
        </w:p>
        <w:p w14:paraId="0C4253D7" w14:textId="4CC9D0A0" w:rsidR="00E94D51" w:rsidRDefault="0078076B">
          <w:pPr>
            <w:pStyle w:val="TOC1"/>
            <w:tabs>
              <w:tab w:val="right" w:leader="dot" w:pos="10456"/>
            </w:tabs>
            <w:rPr>
              <w:rFonts w:asciiTheme="minorHAnsi" w:eastAsiaTheme="minorEastAsia" w:hAnsiTheme="minorHAnsi" w:cstheme="minorBidi"/>
              <w:noProof/>
              <w:sz w:val="22"/>
              <w:szCs w:val="22"/>
              <w:lang w:val="en-GB" w:eastAsia="en-GB"/>
            </w:rPr>
          </w:pPr>
          <w:hyperlink w:anchor="_Toc164179116" w:history="1">
            <w:r w:rsidR="00E94D51" w:rsidRPr="00A35581">
              <w:rPr>
                <w:rStyle w:val="Hyperlink"/>
                <w:noProof/>
              </w:rPr>
              <w:t>Principles</w:t>
            </w:r>
            <w:r w:rsidR="00E94D51">
              <w:rPr>
                <w:noProof/>
                <w:webHidden/>
              </w:rPr>
              <w:tab/>
            </w:r>
            <w:r w:rsidR="00E94D51">
              <w:rPr>
                <w:noProof/>
                <w:webHidden/>
              </w:rPr>
              <w:fldChar w:fldCharType="begin"/>
            </w:r>
            <w:r w:rsidR="00E94D51">
              <w:rPr>
                <w:noProof/>
                <w:webHidden/>
              </w:rPr>
              <w:instrText xml:space="preserve"> PAGEREF _Toc164179116 \h </w:instrText>
            </w:r>
            <w:r w:rsidR="00E94D51">
              <w:rPr>
                <w:noProof/>
                <w:webHidden/>
              </w:rPr>
            </w:r>
            <w:r w:rsidR="00E94D51">
              <w:rPr>
                <w:noProof/>
                <w:webHidden/>
              </w:rPr>
              <w:fldChar w:fldCharType="separate"/>
            </w:r>
            <w:r w:rsidR="00E94D51">
              <w:rPr>
                <w:noProof/>
                <w:webHidden/>
              </w:rPr>
              <w:t>3</w:t>
            </w:r>
            <w:r w:rsidR="00E94D51">
              <w:rPr>
                <w:noProof/>
                <w:webHidden/>
              </w:rPr>
              <w:fldChar w:fldCharType="end"/>
            </w:r>
          </w:hyperlink>
        </w:p>
        <w:p w14:paraId="6797041E" w14:textId="389E302E" w:rsidR="00E94D51" w:rsidRDefault="0078076B">
          <w:pPr>
            <w:pStyle w:val="TOC1"/>
            <w:tabs>
              <w:tab w:val="right" w:leader="dot" w:pos="10456"/>
            </w:tabs>
            <w:rPr>
              <w:rFonts w:asciiTheme="minorHAnsi" w:eastAsiaTheme="minorEastAsia" w:hAnsiTheme="minorHAnsi" w:cstheme="minorBidi"/>
              <w:noProof/>
              <w:sz w:val="22"/>
              <w:szCs w:val="22"/>
              <w:lang w:val="en-GB" w:eastAsia="en-GB"/>
            </w:rPr>
          </w:pPr>
          <w:hyperlink w:anchor="_Toc164179117" w:history="1">
            <w:r w:rsidR="00E94D51" w:rsidRPr="00A35581">
              <w:rPr>
                <w:rStyle w:val="Hyperlink"/>
                <w:noProof/>
              </w:rPr>
              <w:t>Registration Processes</w:t>
            </w:r>
            <w:r w:rsidR="00E94D51">
              <w:rPr>
                <w:noProof/>
                <w:webHidden/>
              </w:rPr>
              <w:tab/>
            </w:r>
            <w:r w:rsidR="00E94D51">
              <w:rPr>
                <w:noProof/>
                <w:webHidden/>
              </w:rPr>
              <w:fldChar w:fldCharType="begin"/>
            </w:r>
            <w:r w:rsidR="00E94D51">
              <w:rPr>
                <w:noProof/>
                <w:webHidden/>
              </w:rPr>
              <w:instrText xml:space="preserve"> PAGEREF _Toc164179117 \h </w:instrText>
            </w:r>
            <w:r w:rsidR="00E94D51">
              <w:rPr>
                <w:noProof/>
                <w:webHidden/>
              </w:rPr>
            </w:r>
            <w:r w:rsidR="00E94D51">
              <w:rPr>
                <w:noProof/>
                <w:webHidden/>
              </w:rPr>
              <w:fldChar w:fldCharType="separate"/>
            </w:r>
            <w:r w:rsidR="00E94D51">
              <w:rPr>
                <w:noProof/>
                <w:webHidden/>
              </w:rPr>
              <w:t>3</w:t>
            </w:r>
            <w:r w:rsidR="00E94D51">
              <w:rPr>
                <w:noProof/>
                <w:webHidden/>
              </w:rPr>
              <w:fldChar w:fldCharType="end"/>
            </w:r>
          </w:hyperlink>
        </w:p>
        <w:p w14:paraId="2785E8C3" w14:textId="3E27754D" w:rsidR="00E94D51" w:rsidRDefault="0078076B">
          <w:pPr>
            <w:pStyle w:val="TOC2"/>
            <w:tabs>
              <w:tab w:val="right" w:leader="dot" w:pos="10456"/>
            </w:tabs>
            <w:rPr>
              <w:rFonts w:eastAsiaTheme="minorEastAsia"/>
              <w:noProof/>
              <w:lang w:eastAsia="en-GB"/>
            </w:rPr>
          </w:pPr>
          <w:hyperlink w:anchor="_Toc164179118" w:history="1">
            <w:r w:rsidR="00E94D51" w:rsidRPr="00A35581">
              <w:rPr>
                <w:rStyle w:val="Hyperlink"/>
                <w:noProof/>
              </w:rPr>
              <w:t>Role of Registration Teacher</w:t>
            </w:r>
            <w:r w:rsidR="00E94D51">
              <w:rPr>
                <w:noProof/>
                <w:webHidden/>
              </w:rPr>
              <w:tab/>
            </w:r>
            <w:r w:rsidR="00E94D51">
              <w:rPr>
                <w:noProof/>
                <w:webHidden/>
              </w:rPr>
              <w:fldChar w:fldCharType="begin"/>
            </w:r>
            <w:r w:rsidR="00E94D51">
              <w:rPr>
                <w:noProof/>
                <w:webHidden/>
              </w:rPr>
              <w:instrText xml:space="preserve"> PAGEREF _Toc164179118 \h </w:instrText>
            </w:r>
            <w:r w:rsidR="00E94D51">
              <w:rPr>
                <w:noProof/>
                <w:webHidden/>
              </w:rPr>
            </w:r>
            <w:r w:rsidR="00E94D51">
              <w:rPr>
                <w:noProof/>
                <w:webHidden/>
              </w:rPr>
              <w:fldChar w:fldCharType="separate"/>
            </w:r>
            <w:r w:rsidR="00E94D51">
              <w:rPr>
                <w:noProof/>
                <w:webHidden/>
              </w:rPr>
              <w:t>3</w:t>
            </w:r>
            <w:r w:rsidR="00E94D51">
              <w:rPr>
                <w:noProof/>
                <w:webHidden/>
              </w:rPr>
              <w:fldChar w:fldCharType="end"/>
            </w:r>
          </w:hyperlink>
        </w:p>
        <w:p w14:paraId="573F4FF7" w14:textId="66580DF7" w:rsidR="00E94D51" w:rsidRDefault="0078076B">
          <w:pPr>
            <w:pStyle w:val="TOC2"/>
            <w:tabs>
              <w:tab w:val="right" w:leader="dot" w:pos="10456"/>
            </w:tabs>
            <w:rPr>
              <w:rFonts w:eastAsiaTheme="minorEastAsia"/>
              <w:noProof/>
              <w:lang w:eastAsia="en-GB"/>
            </w:rPr>
          </w:pPr>
          <w:hyperlink w:anchor="_Toc164179119" w:history="1">
            <w:r w:rsidR="00E94D51" w:rsidRPr="00A35581">
              <w:rPr>
                <w:rStyle w:val="Hyperlink"/>
                <w:noProof/>
              </w:rPr>
              <w:t>Morning Registration 8.50 – 9.00am</w:t>
            </w:r>
            <w:r w:rsidR="00E94D51">
              <w:rPr>
                <w:noProof/>
                <w:webHidden/>
              </w:rPr>
              <w:tab/>
            </w:r>
            <w:r w:rsidR="00E94D51">
              <w:rPr>
                <w:noProof/>
                <w:webHidden/>
              </w:rPr>
              <w:fldChar w:fldCharType="begin"/>
            </w:r>
            <w:r w:rsidR="00E94D51">
              <w:rPr>
                <w:noProof/>
                <w:webHidden/>
              </w:rPr>
              <w:instrText xml:space="preserve"> PAGEREF _Toc164179119 \h </w:instrText>
            </w:r>
            <w:r w:rsidR="00E94D51">
              <w:rPr>
                <w:noProof/>
                <w:webHidden/>
              </w:rPr>
            </w:r>
            <w:r w:rsidR="00E94D51">
              <w:rPr>
                <w:noProof/>
                <w:webHidden/>
              </w:rPr>
              <w:fldChar w:fldCharType="separate"/>
            </w:r>
            <w:r w:rsidR="00E94D51">
              <w:rPr>
                <w:noProof/>
                <w:webHidden/>
              </w:rPr>
              <w:t>4</w:t>
            </w:r>
            <w:r w:rsidR="00E94D51">
              <w:rPr>
                <w:noProof/>
                <w:webHidden/>
              </w:rPr>
              <w:fldChar w:fldCharType="end"/>
            </w:r>
          </w:hyperlink>
        </w:p>
        <w:p w14:paraId="32EB8961" w14:textId="32CE2F3C" w:rsidR="00E94D51" w:rsidRDefault="0078076B">
          <w:pPr>
            <w:pStyle w:val="TOC2"/>
            <w:tabs>
              <w:tab w:val="right" w:leader="dot" w:pos="10456"/>
            </w:tabs>
            <w:rPr>
              <w:rFonts w:eastAsiaTheme="minorEastAsia"/>
              <w:noProof/>
              <w:lang w:eastAsia="en-GB"/>
            </w:rPr>
          </w:pPr>
          <w:hyperlink w:anchor="_Toc164179120" w:history="1">
            <w:r w:rsidR="00E94D51" w:rsidRPr="00A35581">
              <w:rPr>
                <w:rStyle w:val="Hyperlink"/>
                <w:noProof/>
              </w:rPr>
              <w:t>Assembly</w:t>
            </w:r>
            <w:r w:rsidR="00E94D51">
              <w:rPr>
                <w:noProof/>
                <w:webHidden/>
              </w:rPr>
              <w:tab/>
            </w:r>
            <w:r w:rsidR="00E94D51">
              <w:rPr>
                <w:noProof/>
                <w:webHidden/>
              </w:rPr>
              <w:fldChar w:fldCharType="begin"/>
            </w:r>
            <w:r w:rsidR="00E94D51">
              <w:rPr>
                <w:noProof/>
                <w:webHidden/>
              </w:rPr>
              <w:instrText xml:space="preserve"> PAGEREF _Toc164179120 \h </w:instrText>
            </w:r>
            <w:r w:rsidR="00E94D51">
              <w:rPr>
                <w:noProof/>
                <w:webHidden/>
              </w:rPr>
            </w:r>
            <w:r w:rsidR="00E94D51">
              <w:rPr>
                <w:noProof/>
                <w:webHidden/>
              </w:rPr>
              <w:fldChar w:fldCharType="separate"/>
            </w:r>
            <w:r w:rsidR="00E94D51">
              <w:rPr>
                <w:noProof/>
                <w:webHidden/>
              </w:rPr>
              <w:t>4</w:t>
            </w:r>
            <w:r w:rsidR="00E94D51">
              <w:rPr>
                <w:noProof/>
                <w:webHidden/>
              </w:rPr>
              <w:fldChar w:fldCharType="end"/>
            </w:r>
          </w:hyperlink>
        </w:p>
        <w:p w14:paraId="11020F21" w14:textId="65BA2C3E" w:rsidR="00E94D51" w:rsidRDefault="0078076B">
          <w:pPr>
            <w:pStyle w:val="TOC2"/>
            <w:tabs>
              <w:tab w:val="right" w:leader="dot" w:pos="10456"/>
            </w:tabs>
            <w:rPr>
              <w:rFonts w:eastAsiaTheme="minorEastAsia"/>
              <w:noProof/>
              <w:lang w:eastAsia="en-GB"/>
            </w:rPr>
          </w:pPr>
          <w:hyperlink w:anchor="_Toc164179121" w:history="1">
            <w:r w:rsidR="00E94D51" w:rsidRPr="00A35581">
              <w:rPr>
                <w:rStyle w:val="Hyperlink"/>
                <w:noProof/>
              </w:rPr>
              <w:t>Pupil Support – Guidance Teacher’s responsibility</w:t>
            </w:r>
            <w:r w:rsidR="00E94D51">
              <w:rPr>
                <w:noProof/>
                <w:webHidden/>
              </w:rPr>
              <w:tab/>
            </w:r>
            <w:r w:rsidR="00E94D51">
              <w:rPr>
                <w:noProof/>
                <w:webHidden/>
              </w:rPr>
              <w:fldChar w:fldCharType="begin"/>
            </w:r>
            <w:r w:rsidR="00E94D51">
              <w:rPr>
                <w:noProof/>
                <w:webHidden/>
              </w:rPr>
              <w:instrText xml:space="preserve"> PAGEREF _Toc164179121 \h </w:instrText>
            </w:r>
            <w:r w:rsidR="00E94D51">
              <w:rPr>
                <w:noProof/>
                <w:webHidden/>
              </w:rPr>
            </w:r>
            <w:r w:rsidR="00E94D51">
              <w:rPr>
                <w:noProof/>
                <w:webHidden/>
              </w:rPr>
              <w:fldChar w:fldCharType="separate"/>
            </w:r>
            <w:r w:rsidR="00E94D51">
              <w:rPr>
                <w:noProof/>
                <w:webHidden/>
              </w:rPr>
              <w:t>4</w:t>
            </w:r>
            <w:r w:rsidR="00E94D51">
              <w:rPr>
                <w:noProof/>
                <w:webHidden/>
              </w:rPr>
              <w:fldChar w:fldCharType="end"/>
            </w:r>
          </w:hyperlink>
        </w:p>
        <w:p w14:paraId="170B2401" w14:textId="4A93265E" w:rsidR="00E94D51" w:rsidRDefault="0078076B">
          <w:pPr>
            <w:pStyle w:val="TOC2"/>
            <w:tabs>
              <w:tab w:val="right" w:leader="dot" w:pos="10456"/>
            </w:tabs>
            <w:rPr>
              <w:rFonts w:eastAsiaTheme="minorEastAsia"/>
              <w:noProof/>
              <w:lang w:eastAsia="en-GB"/>
            </w:rPr>
          </w:pPr>
          <w:hyperlink w:anchor="_Toc164179122" w:history="1">
            <w:r w:rsidR="00E94D51" w:rsidRPr="00A35581">
              <w:rPr>
                <w:rStyle w:val="Hyperlink"/>
                <w:noProof/>
              </w:rPr>
              <w:t>Class Teacher Responsibilities</w:t>
            </w:r>
            <w:r w:rsidR="00E94D51">
              <w:rPr>
                <w:noProof/>
                <w:webHidden/>
              </w:rPr>
              <w:tab/>
            </w:r>
            <w:r w:rsidR="00E94D51">
              <w:rPr>
                <w:noProof/>
                <w:webHidden/>
              </w:rPr>
              <w:fldChar w:fldCharType="begin"/>
            </w:r>
            <w:r w:rsidR="00E94D51">
              <w:rPr>
                <w:noProof/>
                <w:webHidden/>
              </w:rPr>
              <w:instrText xml:space="preserve"> PAGEREF _Toc164179122 \h </w:instrText>
            </w:r>
            <w:r w:rsidR="00E94D51">
              <w:rPr>
                <w:noProof/>
                <w:webHidden/>
              </w:rPr>
            </w:r>
            <w:r w:rsidR="00E94D51">
              <w:rPr>
                <w:noProof/>
                <w:webHidden/>
              </w:rPr>
              <w:fldChar w:fldCharType="separate"/>
            </w:r>
            <w:r w:rsidR="00E94D51">
              <w:rPr>
                <w:noProof/>
                <w:webHidden/>
              </w:rPr>
              <w:t>4</w:t>
            </w:r>
            <w:r w:rsidR="00E94D51">
              <w:rPr>
                <w:noProof/>
                <w:webHidden/>
              </w:rPr>
              <w:fldChar w:fldCharType="end"/>
            </w:r>
          </w:hyperlink>
        </w:p>
        <w:p w14:paraId="21710AFD" w14:textId="158C964C" w:rsidR="00E94D51" w:rsidRDefault="0078076B">
          <w:pPr>
            <w:pStyle w:val="TOC2"/>
            <w:tabs>
              <w:tab w:val="right" w:leader="dot" w:pos="10456"/>
            </w:tabs>
            <w:rPr>
              <w:rFonts w:eastAsiaTheme="minorEastAsia"/>
              <w:noProof/>
              <w:lang w:eastAsia="en-GB"/>
            </w:rPr>
          </w:pPr>
          <w:hyperlink w:anchor="_Toc164179123" w:history="1">
            <w:r w:rsidR="00E94D51" w:rsidRPr="00A35581">
              <w:rPr>
                <w:rStyle w:val="Hyperlink"/>
                <w:noProof/>
              </w:rPr>
              <w:t>Pupil responsibilities</w:t>
            </w:r>
            <w:r w:rsidR="00E94D51">
              <w:rPr>
                <w:noProof/>
                <w:webHidden/>
              </w:rPr>
              <w:tab/>
            </w:r>
            <w:r w:rsidR="00E94D51">
              <w:rPr>
                <w:noProof/>
                <w:webHidden/>
              </w:rPr>
              <w:fldChar w:fldCharType="begin"/>
            </w:r>
            <w:r w:rsidR="00E94D51">
              <w:rPr>
                <w:noProof/>
                <w:webHidden/>
              </w:rPr>
              <w:instrText xml:space="preserve"> PAGEREF _Toc164179123 \h </w:instrText>
            </w:r>
            <w:r w:rsidR="00E94D51">
              <w:rPr>
                <w:noProof/>
                <w:webHidden/>
              </w:rPr>
            </w:r>
            <w:r w:rsidR="00E94D51">
              <w:rPr>
                <w:noProof/>
                <w:webHidden/>
              </w:rPr>
              <w:fldChar w:fldCharType="separate"/>
            </w:r>
            <w:r w:rsidR="00E94D51">
              <w:rPr>
                <w:noProof/>
                <w:webHidden/>
              </w:rPr>
              <w:t>4</w:t>
            </w:r>
            <w:r w:rsidR="00E94D51">
              <w:rPr>
                <w:noProof/>
                <w:webHidden/>
              </w:rPr>
              <w:fldChar w:fldCharType="end"/>
            </w:r>
          </w:hyperlink>
        </w:p>
        <w:p w14:paraId="08BF5079" w14:textId="6725F515" w:rsidR="00E94D51" w:rsidRDefault="0078076B">
          <w:pPr>
            <w:pStyle w:val="TOC2"/>
            <w:tabs>
              <w:tab w:val="right" w:leader="dot" w:pos="10456"/>
            </w:tabs>
            <w:rPr>
              <w:rFonts w:eastAsiaTheme="minorEastAsia"/>
              <w:noProof/>
              <w:lang w:eastAsia="en-GB"/>
            </w:rPr>
          </w:pPr>
          <w:hyperlink w:anchor="_Toc164179124" w:history="1">
            <w:r w:rsidR="00E94D51" w:rsidRPr="00A35581">
              <w:rPr>
                <w:rStyle w:val="Hyperlink"/>
                <w:noProof/>
              </w:rPr>
              <w:t>Parental responsibilities</w:t>
            </w:r>
            <w:r w:rsidR="00E94D51">
              <w:rPr>
                <w:noProof/>
                <w:webHidden/>
              </w:rPr>
              <w:tab/>
            </w:r>
            <w:r w:rsidR="00E94D51">
              <w:rPr>
                <w:noProof/>
                <w:webHidden/>
              </w:rPr>
              <w:fldChar w:fldCharType="begin"/>
            </w:r>
            <w:r w:rsidR="00E94D51">
              <w:rPr>
                <w:noProof/>
                <w:webHidden/>
              </w:rPr>
              <w:instrText xml:space="preserve"> PAGEREF _Toc164179124 \h </w:instrText>
            </w:r>
            <w:r w:rsidR="00E94D51">
              <w:rPr>
                <w:noProof/>
                <w:webHidden/>
              </w:rPr>
            </w:r>
            <w:r w:rsidR="00E94D51">
              <w:rPr>
                <w:noProof/>
                <w:webHidden/>
              </w:rPr>
              <w:fldChar w:fldCharType="separate"/>
            </w:r>
            <w:r w:rsidR="00E94D51">
              <w:rPr>
                <w:noProof/>
                <w:webHidden/>
              </w:rPr>
              <w:t>5</w:t>
            </w:r>
            <w:r w:rsidR="00E94D51">
              <w:rPr>
                <w:noProof/>
                <w:webHidden/>
              </w:rPr>
              <w:fldChar w:fldCharType="end"/>
            </w:r>
          </w:hyperlink>
        </w:p>
        <w:p w14:paraId="2E7EED27" w14:textId="680F3AF5" w:rsidR="00E94D51" w:rsidRDefault="0078076B">
          <w:pPr>
            <w:pStyle w:val="TOC1"/>
            <w:tabs>
              <w:tab w:val="right" w:leader="dot" w:pos="10456"/>
            </w:tabs>
            <w:rPr>
              <w:rFonts w:asciiTheme="minorHAnsi" w:eastAsiaTheme="minorEastAsia" w:hAnsiTheme="minorHAnsi" w:cstheme="minorBidi"/>
              <w:noProof/>
              <w:sz w:val="22"/>
              <w:szCs w:val="22"/>
              <w:lang w:val="en-GB" w:eastAsia="en-GB"/>
            </w:rPr>
          </w:pPr>
          <w:hyperlink w:anchor="_Toc164179125" w:history="1">
            <w:r w:rsidR="00E94D51" w:rsidRPr="00A35581">
              <w:rPr>
                <w:rStyle w:val="Hyperlink"/>
                <w:noProof/>
              </w:rPr>
              <w:t>Attendance Management – Daily Procedures</w:t>
            </w:r>
            <w:r w:rsidR="00E94D51">
              <w:rPr>
                <w:noProof/>
                <w:webHidden/>
              </w:rPr>
              <w:tab/>
            </w:r>
            <w:r w:rsidR="00E94D51">
              <w:rPr>
                <w:noProof/>
                <w:webHidden/>
              </w:rPr>
              <w:fldChar w:fldCharType="begin"/>
            </w:r>
            <w:r w:rsidR="00E94D51">
              <w:rPr>
                <w:noProof/>
                <w:webHidden/>
              </w:rPr>
              <w:instrText xml:space="preserve"> PAGEREF _Toc164179125 \h </w:instrText>
            </w:r>
            <w:r w:rsidR="00E94D51">
              <w:rPr>
                <w:noProof/>
                <w:webHidden/>
              </w:rPr>
            </w:r>
            <w:r w:rsidR="00E94D51">
              <w:rPr>
                <w:noProof/>
                <w:webHidden/>
              </w:rPr>
              <w:fldChar w:fldCharType="separate"/>
            </w:r>
            <w:r w:rsidR="00E94D51">
              <w:rPr>
                <w:noProof/>
                <w:webHidden/>
              </w:rPr>
              <w:t>6</w:t>
            </w:r>
            <w:r w:rsidR="00E94D51">
              <w:rPr>
                <w:noProof/>
                <w:webHidden/>
              </w:rPr>
              <w:fldChar w:fldCharType="end"/>
            </w:r>
          </w:hyperlink>
        </w:p>
        <w:p w14:paraId="565CB7AD" w14:textId="28CC3241" w:rsidR="00E94D51" w:rsidRDefault="0078076B">
          <w:pPr>
            <w:pStyle w:val="TOC1"/>
            <w:tabs>
              <w:tab w:val="right" w:leader="dot" w:pos="10456"/>
            </w:tabs>
            <w:rPr>
              <w:rFonts w:asciiTheme="minorHAnsi" w:eastAsiaTheme="minorEastAsia" w:hAnsiTheme="minorHAnsi" w:cstheme="minorBidi"/>
              <w:noProof/>
              <w:sz w:val="22"/>
              <w:szCs w:val="22"/>
              <w:lang w:val="en-GB" w:eastAsia="en-GB"/>
            </w:rPr>
          </w:pPr>
          <w:hyperlink w:anchor="_Toc164179126" w:history="1">
            <w:r w:rsidR="00E94D51" w:rsidRPr="00A35581">
              <w:rPr>
                <w:rStyle w:val="Hyperlink"/>
                <w:bCs/>
                <w:noProof/>
              </w:rPr>
              <w:t>Attendance Management – Weekly Procedures</w:t>
            </w:r>
            <w:r w:rsidR="00E94D51">
              <w:rPr>
                <w:noProof/>
                <w:webHidden/>
              </w:rPr>
              <w:tab/>
            </w:r>
            <w:r w:rsidR="00E94D51">
              <w:rPr>
                <w:noProof/>
                <w:webHidden/>
              </w:rPr>
              <w:fldChar w:fldCharType="begin"/>
            </w:r>
            <w:r w:rsidR="00E94D51">
              <w:rPr>
                <w:noProof/>
                <w:webHidden/>
              </w:rPr>
              <w:instrText xml:space="preserve"> PAGEREF _Toc164179126 \h </w:instrText>
            </w:r>
            <w:r w:rsidR="00E94D51">
              <w:rPr>
                <w:noProof/>
                <w:webHidden/>
              </w:rPr>
            </w:r>
            <w:r w:rsidR="00E94D51">
              <w:rPr>
                <w:noProof/>
                <w:webHidden/>
              </w:rPr>
              <w:fldChar w:fldCharType="separate"/>
            </w:r>
            <w:r w:rsidR="00E94D51">
              <w:rPr>
                <w:noProof/>
                <w:webHidden/>
              </w:rPr>
              <w:t>7</w:t>
            </w:r>
            <w:r w:rsidR="00E94D51">
              <w:rPr>
                <w:noProof/>
                <w:webHidden/>
              </w:rPr>
              <w:fldChar w:fldCharType="end"/>
            </w:r>
          </w:hyperlink>
        </w:p>
        <w:p w14:paraId="3DFF3EC4" w14:textId="35BB57D6" w:rsidR="00E94D51" w:rsidRDefault="0078076B">
          <w:pPr>
            <w:pStyle w:val="TOC1"/>
            <w:tabs>
              <w:tab w:val="right" w:leader="dot" w:pos="10456"/>
            </w:tabs>
            <w:rPr>
              <w:rFonts w:asciiTheme="minorHAnsi" w:eastAsiaTheme="minorEastAsia" w:hAnsiTheme="minorHAnsi" w:cstheme="minorBidi"/>
              <w:noProof/>
              <w:sz w:val="22"/>
              <w:szCs w:val="22"/>
              <w:lang w:val="en-GB" w:eastAsia="en-GB"/>
            </w:rPr>
          </w:pPr>
          <w:hyperlink w:anchor="_Toc164179127" w:history="1">
            <w:r w:rsidR="00E94D51" w:rsidRPr="00A35581">
              <w:rPr>
                <w:rStyle w:val="Hyperlink"/>
                <w:noProof/>
              </w:rPr>
              <w:t>Flexible Timetables</w:t>
            </w:r>
            <w:r w:rsidR="00E94D51">
              <w:rPr>
                <w:noProof/>
                <w:webHidden/>
              </w:rPr>
              <w:tab/>
            </w:r>
            <w:r w:rsidR="00E94D51">
              <w:rPr>
                <w:noProof/>
                <w:webHidden/>
              </w:rPr>
              <w:fldChar w:fldCharType="begin"/>
            </w:r>
            <w:r w:rsidR="00E94D51">
              <w:rPr>
                <w:noProof/>
                <w:webHidden/>
              </w:rPr>
              <w:instrText xml:space="preserve"> PAGEREF _Toc164179127 \h </w:instrText>
            </w:r>
            <w:r w:rsidR="00E94D51">
              <w:rPr>
                <w:noProof/>
                <w:webHidden/>
              </w:rPr>
            </w:r>
            <w:r w:rsidR="00E94D51">
              <w:rPr>
                <w:noProof/>
                <w:webHidden/>
              </w:rPr>
              <w:fldChar w:fldCharType="separate"/>
            </w:r>
            <w:r w:rsidR="00E94D51">
              <w:rPr>
                <w:noProof/>
                <w:webHidden/>
              </w:rPr>
              <w:t>7</w:t>
            </w:r>
            <w:r w:rsidR="00E94D51">
              <w:rPr>
                <w:noProof/>
                <w:webHidden/>
              </w:rPr>
              <w:fldChar w:fldCharType="end"/>
            </w:r>
          </w:hyperlink>
        </w:p>
        <w:p w14:paraId="0417B3A8" w14:textId="56BA91FA" w:rsidR="00E94D51" w:rsidRDefault="0078076B">
          <w:pPr>
            <w:pStyle w:val="TOC2"/>
            <w:tabs>
              <w:tab w:val="right" w:leader="dot" w:pos="10456"/>
            </w:tabs>
            <w:rPr>
              <w:rFonts w:eastAsiaTheme="minorEastAsia"/>
              <w:noProof/>
              <w:lang w:eastAsia="en-GB"/>
            </w:rPr>
          </w:pPr>
          <w:hyperlink w:anchor="_Toc164179128" w:history="1">
            <w:r w:rsidR="00E94D51" w:rsidRPr="00A35581">
              <w:rPr>
                <w:rStyle w:val="Hyperlink"/>
                <w:noProof/>
              </w:rPr>
              <w:t>Achievement Zone</w:t>
            </w:r>
            <w:r w:rsidR="00E94D51">
              <w:rPr>
                <w:noProof/>
                <w:webHidden/>
              </w:rPr>
              <w:tab/>
            </w:r>
            <w:r w:rsidR="00E94D51">
              <w:rPr>
                <w:noProof/>
                <w:webHidden/>
              </w:rPr>
              <w:fldChar w:fldCharType="begin"/>
            </w:r>
            <w:r w:rsidR="00E94D51">
              <w:rPr>
                <w:noProof/>
                <w:webHidden/>
              </w:rPr>
              <w:instrText xml:space="preserve"> PAGEREF _Toc164179128 \h </w:instrText>
            </w:r>
            <w:r w:rsidR="00E94D51">
              <w:rPr>
                <w:noProof/>
                <w:webHidden/>
              </w:rPr>
            </w:r>
            <w:r w:rsidR="00E94D51">
              <w:rPr>
                <w:noProof/>
                <w:webHidden/>
              </w:rPr>
              <w:fldChar w:fldCharType="separate"/>
            </w:r>
            <w:r w:rsidR="00E94D51">
              <w:rPr>
                <w:noProof/>
                <w:webHidden/>
              </w:rPr>
              <w:t>8</w:t>
            </w:r>
            <w:r w:rsidR="00E94D51">
              <w:rPr>
                <w:noProof/>
                <w:webHidden/>
              </w:rPr>
              <w:fldChar w:fldCharType="end"/>
            </w:r>
          </w:hyperlink>
        </w:p>
        <w:p w14:paraId="1C53EE54" w14:textId="797B3C9B" w:rsidR="00E94D51" w:rsidRDefault="0078076B">
          <w:pPr>
            <w:pStyle w:val="TOC2"/>
            <w:tabs>
              <w:tab w:val="right" w:leader="dot" w:pos="10456"/>
            </w:tabs>
            <w:rPr>
              <w:rFonts w:eastAsiaTheme="minorEastAsia"/>
              <w:noProof/>
              <w:lang w:eastAsia="en-GB"/>
            </w:rPr>
          </w:pPr>
          <w:hyperlink w:anchor="_Toc164179129" w:history="1">
            <w:r w:rsidR="00E94D51" w:rsidRPr="00A35581">
              <w:rPr>
                <w:rStyle w:val="Hyperlink"/>
                <w:noProof/>
              </w:rPr>
              <w:t>Withdrawal from a subject</w:t>
            </w:r>
            <w:r w:rsidR="00E94D51">
              <w:rPr>
                <w:noProof/>
                <w:webHidden/>
              </w:rPr>
              <w:tab/>
            </w:r>
            <w:r w:rsidR="00E94D51">
              <w:rPr>
                <w:noProof/>
                <w:webHidden/>
              </w:rPr>
              <w:fldChar w:fldCharType="begin"/>
            </w:r>
            <w:r w:rsidR="00E94D51">
              <w:rPr>
                <w:noProof/>
                <w:webHidden/>
              </w:rPr>
              <w:instrText xml:space="preserve"> PAGEREF _Toc164179129 \h </w:instrText>
            </w:r>
            <w:r w:rsidR="00E94D51">
              <w:rPr>
                <w:noProof/>
                <w:webHidden/>
              </w:rPr>
            </w:r>
            <w:r w:rsidR="00E94D51">
              <w:rPr>
                <w:noProof/>
                <w:webHidden/>
              </w:rPr>
              <w:fldChar w:fldCharType="separate"/>
            </w:r>
            <w:r w:rsidR="00E94D51">
              <w:rPr>
                <w:noProof/>
                <w:webHidden/>
              </w:rPr>
              <w:t>8</w:t>
            </w:r>
            <w:r w:rsidR="00E94D51">
              <w:rPr>
                <w:noProof/>
                <w:webHidden/>
              </w:rPr>
              <w:fldChar w:fldCharType="end"/>
            </w:r>
          </w:hyperlink>
        </w:p>
        <w:p w14:paraId="5AEACC21" w14:textId="47CE9BA0" w:rsidR="00E94D51" w:rsidRDefault="0078076B">
          <w:pPr>
            <w:pStyle w:val="TOC1"/>
            <w:tabs>
              <w:tab w:val="right" w:leader="dot" w:pos="10456"/>
            </w:tabs>
            <w:rPr>
              <w:rFonts w:asciiTheme="minorHAnsi" w:eastAsiaTheme="minorEastAsia" w:hAnsiTheme="minorHAnsi" w:cstheme="minorBidi"/>
              <w:noProof/>
              <w:sz w:val="22"/>
              <w:szCs w:val="22"/>
              <w:lang w:val="en-GB" w:eastAsia="en-GB"/>
            </w:rPr>
          </w:pPr>
          <w:hyperlink w:anchor="_Toc164179130" w:history="1">
            <w:r w:rsidR="00E94D51" w:rsidRPr="00A35581">
              <w:rPr>
                <w:rStyle w:val="Hyperlink"/>
                <w:noProof/>
              </w:rPr>
              <w:t>Attendance Tracking and Monitoring</w:t>
            </w:r>
            <w:r w:rsidR="00E94D51">
              <w:rPr>
                <w:noProof/>
                <w:webHidden/>
              </w:rPr>
              <w:tab/>
            </w:r>
            <w:r w:rsidR="00E94D51">
              <w:rPr>
                <w:noProof/>
                <w:webHidden/>
              </w:rPr>
              <w:fldChar w:fldCharType="begin"/>
            </w:r>
            <w:r w:rsidR="00E94D51">
              <w:rPr>
                <w:noProof/>
                <w:webHidden/>
              </w:rPr>
              <w:instrText xml:space="preserve"> PAGEREF _Toc164179130 \h </w:instrText>
            </w:r>
            <w:r w:rsidR="00E94D51">
              <w:rPr>
                <w:noProof/>
                <w:webHidden/>
              </w:rPr>
            </w:r>
            <w:r w:rsidR="00E94D51">
              <w:rPr>
                <w:noProof/>
                <w:webHidden/>
              </w:rPr>
              <w:fldChar w:fldCharType="separate"/>
            </w:r>
            <w:r w:rsidR="00E94D51">
              <w:rPr>
                <w:noProof/>
                <w:webHidden/>
              </w:rPr>
              <w:t>9</w:t>
            </w:r>
            <w:r w:rsidR="00E94D51">
              <w:rPr>
                <w:noProof/>
                <w:webHidden/>
              </w:rPr>
              <w:fldChar w:fldCharType="end"/>
            </w:r>
          </w:hyperlink>
        </w:p>
        <w:p w14:paraId="7CA5EFFE" w14:textId="6F3FEADB" w:rsidR="00E94D51" w:rsidRDefault="0078076B">
          <w:pPr>
            <w:pStyle w:val="TOC2"/>
            <w:tabs>
              <w:tab w:val="right" w:leader="dot" w:pos="10456"/>
            </w:tabs>
            <w:rPr>
              <w:rFonts w:eastAsiaTheme="minorEastAsia"/>
              <w:noProof/>
              <w:lang w:eastAsia="en-GB"/>
            </w:rPr>
          </w:pPr>
          <w:hyperlink w:anchor="_Toc164179131" w:history="1">
            <w:r w:rsidR="00E94D51" w:rsidRPr="00A35581">
              <w:rPr>
                <w:rStyle w:val="Hyperlink"/>
                <w:noProof/>
              </w:rPr>
              <w:t>Role of PT Guidance</w:t>
            </w:r>
            <w:r w:rsidR="00E94D51">
              <w:rPr>
                <w:noProof/>
                <w:webHidden/>
              </w:rPr>
              <w:tab/>
            </w:r>
            <w:r w:rsidR="00E94D51">
              <w:rPr>
                <w:noProof/>
                <w:webHidden/>
              </w:rPr>
              <w:fldChar w:fldCharType="begin"/>
            </w:r>
            <w:r w:rsidR="00E94D51">
              <w:rPr>
                <w:noProof/>
                <w:webHidden/>
              </w:rPr>
              <w:instrText xml:space="preserve"> PAGEREF _Toc164179131 \h </w:instrText>
            </w:r>
            <w:r w:rsidR="00E94D51">
              <w:rPr>
                <w:noProof/>
                <w:webHidden/>
              </w:rPr>
            </w:r>
            <w:r w:rsidR="00E94D51">
              <w:rPr>
                <w:noProof/>
                <w:webHidden/>
              </w:rPr>
              <w:fldChar w:fldCharType="separate"/>
            </w:r>
            <w:r w:rsidR="00E94D51">
              <w:rPr>
                <w:noProof/>
                <w:webHidden/>
              </w:rPr>
              <w:t>9</w:t>
            </w:r>
            <w:r w:rsidR="00E94D51">
              <w:rPr>
                <w:noProof/>
                <w:webHidden/>
              </w:rPr>
              <w:fldChar w:fldCharType="end"/>
            </w:r>
          </w:hyperlink>
        </w:p>
        <w:p w14:paraId="04F4D398" w14:textId="4517106D" w:rsidR="00E94D51" w:rsidRDefault="0078076B">
          <w:pPr>
            <w:pStyle w:val="TOC2"/>
            <w:tabs>
              <w:tab w:val="right" w:leader="dot" w:pos="10456"/>
            </w:tabs>
            <w:rPr>
              <w:rFonts w:eastAsiaTheme="minorEastAsia"/>
              <w:noProof/>
              <w:lang w:eastAsia="en-GB"/>
            </w:rPr>
          </w:pPr>
          <w:hyperlink w:anchor="_Toc164179132" w:history="1">
            <w:r w:rsidR="00E94D51" w:rsidRPr="00A35581">
              <w:rPr>
                <w:rStyle w:val="Hyperlink"/>
                <w:noProof/>
              </w:rPr>
              <w:t>Role of Year Head</w:t>
            </w:r>
            <w:r w:rsidR="00E94D51">
              <w:rPr>
                <w:noProof/>
                <w:webHidden/>
              </w:rPr>
              <w:tab/>
            </w:r>
            <w:r w:rsidR="00E94D51">
              <w:rPr>
                <w:noProof/>
                <w:webHidden/>
              </w:rPr>
              <w:fldChar w:fldCharType="begin"/>
            </w:r>
            <w:r w:rsidR="00E94D51">
              <w:rPr>
                <w:noProof/>
                <w:webHidden/>
              </w:rPr>
              <w:instrText xml:space="preserve"> PAGEREF _Toc164179132 \h </w:instrText>
            </w:r>
            <w:r w:rsidR="00E94D51">
              <w:rPr>
                <w:noProof/>
                <w:webHidden/>
              </w:rPr>
            </w:r>
            <w:r w:rsidR="00E94D51">
              <w:rPr>
                <w:noProof/>
                <w:webHidden/>
              </w:rPr>
              <w:fldChar w:fldCharType="separate"/>
            </w:r>
            <w:r w:rsidR="00E94D51">
              <w:rPr>
                <w:noProof/>
                <w:webHidden/>
              </w:rPr>
              <w:t>9</w:t>
            </w:r>
            <w:r w:rsidR="00E94D51">
              <w:rPr>
                <w:noProof/>
                <w:webHidden/>
              </w:rPr>
              <w:fldChar w:fldCharType="end"/>
            </w:r>
          </w:hyperlink>
        </w:p>
        <w:p w14:paraId="3F662C7C" w14:textId="21A1194F" w:rsidR="00E94D51" w:rsidRDefault="0078076B">
          <w:pPr>
            <w:pStyle w:val="TOC2"/>
            <w:tabs>
              <w:tab w:val="right" w:leader="dot" w:pos="10456"/>
            </w:tabs>
            <w:rPr>
              <w:rFonts w:eastAsiaTheme="minorEastAsia"/>
              <w:noProof/>
              <w:lang w:eastAsia="en-GB"/>
            </w:rPr>
          </w:pPr>
          <w:hyperlink w:anchor="_Toc164179133" w:history="1">
            <w:r w:rsidR="00E94D51" w:rsidRPr="00A35581">
              <w:rPr>
                <w:rStyle w:val="Hyperlink"/>
                <w:noProof/>
              </w:rPr>
              <w:t>Role of DHT – Pupil Support (Attendance co-ordinator)</w:t>
            </w:r>
            <w:r w:rsidR="00E94D51">
              <w:rPr>
                <w:noProof/>
                <w:webHidden/>
              </w:rPr>
              <w:tab/>
            </w:r>
            <w:r w:rsidR="00E94D51">
              <w:rPr>
                <w:noProof/>
                <w:webHidden/>
              </w:rPr>
              <w:fldChar w:fldCharType="begin"/>
            </w:r>
            <w:r w:rsidR="00E94D51">
              <w:rPr>
                <w:noProof/>
                <w:webHidden/>
              </w:rPr>
              <w:instrText xml:space="preserve"> PAGEREF _Toc164179133 \h </w:instrText>
            </w:r>
            <w:r w:rsidR="00E94D51">
              <w:rPr>
                <w:noProof/>
                <w:webHidden/>
              </w:rPr>
            </w:r>
            <w:r w:rsidR="00E94D51">
              <w:rPr>
                <w:noProof/>
                <w:webHidden/>
              </w:rPr>
              <w:fldChar w:fldCharType="separate"/>
            </w:r>
            <w:r w:rsidR="00E94D51">
              <w:rPr>
                <w:noProof/>
                <w:webHidden/>
              </w:rPr>
              <w:t>9</w:t>
            </w:r>
            <w:r w:rsidR="00E94D51">
              <w:rPr>
                <w:noProof/>
                <w:webHidden/>
              </w:rPr>
              <w:fldChar w:fldCharType="end"/>
            </w:r>
          </w:hyperlink>
        </w:p>
        <w:p w14:paraId="4DC568B6" w14:textId="02345634" w:rsidR="00E94D51" w:rsidRDefault="0078076B">
          <w:pPr>
            <w:pStyle w:val="TOC2"/>
            <w:tabs>
              <w:tab w:val="right" w:leader="dot" w:pos="10456"/>
            </w:tabs>
            <w:rPr>
              <w:rFonts w:eastAsiaTheme="minorEastAsia"/>
              <w:noProof/>
              <w:lang w:eastAsia="en-GB"/>
            </w:rPr>
          </w:pPr>
          <w:hyperlink w:anchor="_Toc164179134" w:history="1">
            <w:r w:rsidR="00E94D51" w:rsidRPr="00A35581">
              <w:rPr>
                <w:rStyle w:val="Hyperlink"/>
                <w:noProof/>
              </w:rPr>
              <w:t>Role of Head Teacher</w:t>
            </w:r>
            <w:r w:rsidR="00E94D51">
              <w:rPr>
                <w:noProof/>
                <w:webHidden/>
              </w:rPr>
              <w:tab/>
            </w:r>
            <w:r w:rsidR="00E94D51">
              <w:rPr>
                <w:noProof/>
                <w:webHidden/>
              </w:rPr>
              <w:fldChar w:fldCharType="begin"/>
            </w:r>
            <w:r w:rsidR="00E94D51">
              <w:rPr>
                <w:noProof/>
                <w:webHidden/>
              </w:rPr>
              <w:instrText xml:space="preserve"> PAGEREF _Toc164179134 \h </w:instrText>
            </w:r>
            <w:r w:rsidR="00E94D51">
              <w:rPr>
                <w:noProof/>
                <w:webHidden/>
              </w:rPr>
            </w:r>
            <w:r w:rsidR="00E94D51">
              <w:rPr>
                <w:noProof/>
                <w:webHidden/>
              </w:rPr>
              <w:fldChar w:fldCharType="separate"/>
            </w:r>
            <w:r w:rsidR="00E94D51">
              <w:rPr>
                <w:noProof/>
                <w:webHidden/>
              </w:rPr>
              <w:t>9</w:t>
            </w:r>
            <w:r w:rsidR="00E94D51">
              <w:rPr>
                <w:noProof/>
                <w:webHidden/>
              </w:rPr>
              <w:fldChar w:fldCharType="end"/>
            </w:r>
          </w:hyperlink>
        </w:p>
        <w:p w14:paraId="294EFBE4" w14:textId="29F92901" w:rsidR="00E94D51" w:rsidRDefault="0078076B">
          <w:pPr>
            <w:pStyle w:val="TOC1"/>
            <w:tabs>
              <w:tab w:val="right" w:leader="dot" w:pos="10456"/>
            </w:tabs>
            <w:rPr>
              <w:rFonts w:asciiTheme="minorHAnsi" w:eastAsiaTheme="minorEastAsia" w:hAnsiTheme="minorHAnsi" w:cstheme="minorBidi"/>
              <w:noProof/>
              <w:sz w:val="22"/>
              <w:szCs w:val="22"/>
              <w:lang w:val="en-GB" w:eastAsia="en-GB"/>
            </w:rPr>
          </w:pPr>
          <w:hyperlink w:anchor="_Toc164179135" w:history="1">
            <w:r w:rsidR="00E94D51" w:rsidRPr="00A35581">
              <w:rPr>
                <w:rStyle w:val="Hyperlink"/>
                <w:noProof/>
              </w:rPr>
              <w:t>Maximising Attendance</w:t>
            </w:r>
            <w:r w:rsidR="00E94D51">
              <w:rPr>
                <w:noProof/>
                <w:webHidden/>
              </w:rPr>
              <w:tab/>
            </w:r>
            <w:r w:rsidR="00E94D51">
              <w:rPr>
                <w:noProof/>
                <w:webHidden/>
              </w:rPr>
              <w:fldChar w:fldCharType="begin"/>
            </w:r>
            <w:r w:rsidR="00E94D51">
              <w:rPr>
                <w:noProof/>
                <w:webHidden/>
              </w:rPr>
              <w:instrText xml:space="preserve"> PAGEREF _Toc164179135 \h </w:instrText>
            </w:r>
            <w:r w:rsidR="00E94D51">
              <w:rPr>
                <w:noProof/>
                <w:webHidden/>
              </w:rPr>
            </w:r>
            <w:r w:rsidR="00E94D51">
              <w:rPr>
                <w:noProof/>
                <w:webHidden/>
              </w:rPr>
              <w:fldChar w:fldCharType="separate"/>
            </w:r>
            <w:r w:rsidR="00E94D51">
              <w:rPr>
                <w:noProof/>
                <w:webHidden/>
              </w:rPr>
              <w:t>10</w:t>
            </w:r>
            <w:r w:rsidR="00E94D51">
              <w:rPr>
                <w:noProof/>
                <w:webHidden/>
              </w:rPr>
              <w:fldChar w:fldCharType="end"/>
            </w:r>
          </w:hyperlink>
        </w:p>
        <w:p w14:paraId="56221146" w14:textId="3CDF1CD6" w:rsidR="00E94D51" w:rsidRDefault="0078076B">
          <w:pPr>
            <w:pStyle w:val="TOC2"/>
            <w:tabs>
              <w:tab w:val="right" w:leader="dot" w:pos="10456"/>
            </w:tabs>
            <w:rPr>
              <w:rFonts w:eastAsiaTheme="minorEastAsia"/>
              <w:noProof/>
              <w:lang w:eastAsia="en-GB"/>
            </w:rPr>
          </w:pPr>
          <w:hyperlink w:anchor="_Toc164179136" w:history="1">
            <w:r w:rsidR="00E94D51" w:rsidRPr="00A35581">
              <w:rPr>
                <w:rStyle w:val="Hyperlink"/>
                <w:noProof/>
              </w:rPr>
              <w:t>Attendance letters</w:t>
            </w:r>
            <w:r w:rsidR="00E94D51">
              <w:rPr>
                <w:noProof/>
                <w:webHidden/>
              </w:rPr>
              <w:tab/>
            </w:r>
            <w:r w:rsidR="00E94D51">
              <w:rPr>
                <w:noProof/>
                <w:webHidden/>
              </w:rPr>
              <w:fldChar w:fldCharType="begin"/>
            </w:r>
            <w:r w:rsidR="00E94D51">
              <w:rPr>
                <w:noProof/>
                <w:webHidden/>
              </w:rPr>
              <w:instrText xml:space="preserve"> PAGEREF _Toc164179136 \h </w:instrText>
            </w:r>
            <w:r w:rsidR="00E94D51">
              <w:rPr>
                <w:noProof/>
                <w:webHidden/>
              </w:rPr>
            </w:r>
            <w:r w:rsidR="00E94D51">
              <w:rPr>
                <w:noProof/>
                <w:webHidden/>
              </w:rPr>
              <w:fldChar w:fldCharType="separate"/>
            </w:r>
            <w:r w:rsidR="00E94D51">
              <w:rPr>
                <w:noProof/>
                <w:webHidden/>
              </w:rPr>
              <w:t>10</w:t>
            </w:r>
            <w:r w:rsidR="00E94D51">
              <w:rPr>
                <w:noProof/>
                <w:webHidden/>
              </w:rPr>
              <w:fldChar w:fldCharType="end"/>
            </w:r>
          </w:hyperlink>
        </w:p>
        <w:p w14:paraId="73FD9427" w14:textId="6315D6DA" w:rsidR="00E94D51" w:rsidRDefault="0078076B">
          <w:pPr>
            <w:pStyle w:val="TOC2"/>
            <w:tabs>
              <w:tab w:val="right" w:leader="dot" w:pos="10456"/>
            </w:tabs>
            <w:rPr>
              <w:rFonts w:eastAsiaTheme="minorEastAsia"/>
              <w:noProof/>
              <w:lang w:eastAsia="en-GB"/>
            </w:rPr>
          </w:pPr>
          <w:hyperlink w:anchor="_Toc164179137" w:history="1">
            <w:r w:rsidR="00E94D51" w:rsidRPr="00A35581">
              <w:rPr>
                <w:rStyle w:val="Hyperlink"/>
                <w:rFonts w:eastAsia="Times New Roman"/>
                <w:noProof/>
                <w:lang w:eastAsia="en-GB"/>
              </w:rPr>
              <w:t>Latecoming letters</w:t>
            </w:r>
            <w:r w:rsidR="00E94D51">
              <w:rPr>
                <w:noProof/>
                <w:webHidden/>
              </w:rPr>
              <w:tab/>
            </w:r>
            <w:r w:rsidR="00E94D51">
              <w:rPr>
                <w:noProof/>
                <w:webHidden/>
              </w:rPr>
              <w:fldChar w:fldCharType="begin"/>
            </w:r>
            <w:r w:rsidR="00E94D51">
              <w:rPr>
                <w:noProof/>
                <w:webHidden/>
              </w:rPr>
              <w:instrText xml:space="preserve"> PAGEREF _Toc164179137 \h </w:instrText>
            </w:r>
            <w:r w:rsidR="00E94D51">
              <w:rPr>
                <w:noProof/>
                <w:webHidden/>
              </w:rPr>
            </w:r>
            <w:r w:rsidR="00E94D51">
              <w:rPr>
                <w:noProof/>
                <w:webHidden/>
              </w:rPr>
              <w:fldChar w:fldCharType="separate"/>
            </w:r>
            <w:r w:rsidR="00E94D51">
              <w:rPr>
                <w:noProof/>
                <w:webHidden/>
              </w:rPr>
              <w:t>11</w:t>
            </w:r>
            <w:r w:rsidR="00E94D51">
              <w:rPr>
                <w:noProof/>
                <w:webHidden/>
              </w:rPr>
              <w:fldChar w:fldCharType="end"/>
            </w:r>
          </w:hyperlink>
        </w:p>
        <w:p w14:paraId="62298152" w14:textId="0FDD9499" w:rsidR="00E94D51" w:rsidRDefault="0078076B">
          <w:pPr>
            <w:pStyle w:val="TOC2"/>
            <w:tabs>
              <w:tab w:val="right" w:leader="dot" w:pos="10456"/>
            </w:tabs>
            <w:rPr>
              <w:rFonts w:eastAsiaTheme="minorEastAsia"/>
              <w:noProof/>
              <w:lang w:eastAsia="en-GB"/>
            </w:rPr>
          </w:pPr>
          <w:hyperlink w:anchor="_Toc164179138" w:history="1">
            <w:r w:rsidR="00E94D51" w:rsidRPr="00A35581">
              <w:rPr>
                <w:rStyle w:val="Hyperlink"/>
                <w:noProof/>
              </w:rPr>
              <w:t>Attendance Monthly Meetings</w:t>
            </w:r>
            <w:r w:rsidR="00E94D51">
              <w:rPr>
                <w:noProof/>
                <w:webHidden/>
              </w:rPr>
              <w:tab/>
            </w:r>
            <w:r w:rsidR="00E94D51">
              <w:rPr>
                <w:noProof/>
                <w:webHidden/>
              </w:rPr>
              <w:fldChar w:fldCharType="begin"/>
            </w:r>
            <w:r w:rsidR="00E94D51">
              <w:rPr>
                <w:noProof/>
                <w:webHidden/>
              </w:rPr>
              <w:instrText xml:space="preserve"> PAGEREF _Toc164179138 \h </w:instrText>
            </w:r>
            <w:r w:rsidR="00E94D51">
              <w:rPr>
                <w:noProof/>
                <w:webHidden/>
              </w:rPr>
            </w:r>
            <w:r w:rsidR="00E94D51">
              <w:rPr>
                <w:noProof/>
                <w:webHidden/>
              </w:rPr>
              <w:fldChar w:fldCharType="separate"/>
            </w:r>
            <w:r w:rsidR="00E94D51">
              <w:rPr>
                <w:noProof/>
                <w:webHidden/>
              </w:rPr>
              <w:t>11</w:t>
            </w:r>
            <w:r w:rsidR="00E94D51">
              <w:rPr>
                <w:noProof/>
                <w:webHidden/>
              </w:rPr>
              <w:fldChar w:fldCharType="end"/>
            </w:r>
          </w:hyperlink>
        </w:p>
        <w:p w14:paraId="6D530905" w14:textId="5C4EED22" w:rsidR="00E94D51" w:rsidRDefault="0078076B">
          <w:pPr>
            <w:pStyle w:val="TOC2"/>
            <w:tabs>
              <w:tab w:val="right" w:leader="dot" w:pos="10456"/>
            </w:tabs>
            <w:rPr>
              <w:rFonts w:eastAsiaTheme="minorEastAsia"/>
              <w:noProof/>
              <w:lang w:eastAsia="en-GB"/>
            </w:rPr>
          </w:pPr>
          <w:hyperlink w:anchor="_Toc164179139" w:history="1">
            <w:r w:rsidR="00E94D51" w:rsidRPr="00A35581">
              <w:rPr>
                <w:rStyle w:val="Hyperlink"/>
                <w:noProof/>
              </w:rPr>
              <w:t>Monitoring Categories</w:t>
            </w:r>
            <w:r w:rsidR="00E94D51">
              <w:rPr>
                <w:noProof/>
                <w:webHidden/>
              </w:rPr>
              <w:tab/>
            </w:r>
            <w:r w:rsidR="00E94D51">
              <w:rPr>
                <w:noProof/>
                <w:webHidden/>
              </w:rPr>
              <w:fldChar w:fldCharType="begin"/>
            </w:r>
            <w:r w:rsidR="00E94D51">
              <w:rPr>
                <w:noProof/>
                <w:webHidden/>
              </w:rPr>
              <w:instrText xml:space="preserve"> PAGEREF _Toc164179139 \h </w:instrText>
            </w:r>
            <w:r w:rsidR="00E94D51">
              <w:rPr>
                <w:noProof/>
                <w:webHidden/>
              </w:rPr>
            </w:r>
            <w:r w:rsidR="00E94D51">
              <w:rPr>
                <w:noProof/>
                <w:webHidden/>
              </w:rPr>
              <w:fldChar w:fldCharType="separate"/>
            </w:r>
            <w:r w:rsidR="00E94D51">
              <w:rPr>
                <w:noProof/>
                <w:webHidden/>
              </w:rPr>
              <w:t>12</w:t>
            </w:r>
            <w:r w:rsidR="00E94D51">
              <w:rPr>
                <w:noProof/>
                <w:webHidden/>
              </w:rPr>
              <w:fldChar w:fldCharType="end"/>
            </w:r>
          </w:hyperlink>
        </w:p>
        <w:p w14:paraId="645BB902" w14:textId="772EF0DA" w:rsidR="00153952" w:rsidRPr="00002C12" w:rsidRDefault="00E94D51" w:rsidP="00E94D51">
          <w:pPr>
            <w:pStyle w:val="NoSpacing"/>
            <w:jc w:val="both"/>
            <w:rPr>
              <w:rFonts w:cstheme="minorHAnsi"/>
              <w:b/>
              <w:sz w:val="24"/>
              <w:szCs w:val="24"/>
              <w:u w:val="single"/>
            </w:rPr>
          </w:pPr>
          <w:r w:rsidRPr="00860DC2">
            <w:rPr>
              <w:rFonts w:cstheme="minorHAnsi"/>
              <w:b/>
              <w:bCs/>
              <w:noProof/>
            </w:rPr>
            <w:fldChar w:fldCharType="end"/>
          </w:r>
        </w:p>
      </w:sdtContent>
    </w:sdt>
    <w:p w14:paraId="6943CA55" w14:textId="77777777" w:rsidR="00C52B8F" w:rsidRPr="00002C12" w:rsidRDefault="00C52B8F" w:rsidP="003E4CDC">
      <w:pPr>
        <w:pStyle w:val="NoSpacing"/>
        <w:jc w:val="both"/>
        <w:rPr>
          <w:rFonts w:cstheme="minorHAnsi"/>
          <w:sz w:val="24"/>
          <w:szCs w:val="24"/>
        </w:rPr>
      </w:pPr>
    </w:p>
    <w:p w14:paraId="68B610B1" w14:textId="77777777" w:rsidR="004E28D2" w:rsidRPr="00002C12" w:rsidRDefault="004E28D2" w:rsidP="003E4CDC">
      <w:pPr>
        <w:pStyle w:val="NoSpacing"/>
        <w:jc w:val="both"/>
        <w:rPr>
          <w:rFonts w:cstheme="minorHAnsi"/>
          <w:b/>
          <w:sz w:val="24"/>
          <w:szCs w:val="24"/>
        </w:rPr>
      </w:pPr>
    </w:p>
    <w:p w14:paraId="066EAF74" w14:textId="77777777" w:rsidR="004E28D2" w:rsidRPr="00002C12" w:rsidRDefault="004E28D2" w:rsidP="003E4CDC">
      <w:pPr>
        <w:pStyle w:val="NoSpacing"/>
        <w:jc w:val="both"/>
        <w:rPr>
          <w:rFonts w:cstheme="minorHAnsi"/>
          <w:sz w:val="24"/>
          <w:szCs w:val="24"/>
        </w:rPr>
      </w:pPr>
    </w:p>
    <w:p w14:paraId="5F4D9EA6" w14:textId="77777777" w:rsidR="004E28D2" w:rsidRPr="00002C12" w:rsidRDefault="004E28D2" w:rsidP="003E4CDC">
      <w:pPr>
        <w:pStyle w:val="NoSpacing"/>
        <w:jc w:val="both"/>
        <w:rPr>
          <w:rFonts w:cstheme="minorHAnsi"/>
          <w:sz w:val="24"/>
          <w:szCs w:val="24"/>
        </w:rPr>
      </w:pPr>
    </w:p>
    <w:p w14:paraId="3FCC3845" w14:textId="77777777" w:rsidR="004E28D2" w:rsidRPr="00002C12" w:rsidRDefault="004E28D2" w:rsidP="003E4CDC">
      <w:pPr>
        <w:pStyle w:val="NoSpacing"/>
        <w:jc w:val="both"/>
        <w:rPr>
          <w:rFonts w:cstheme="minorHAnsi"/>
          <w:sz w:val="24"/>
          <w:szCs w:val="24"/>
        </w:rPr>
      </w:pPr>
    </w:p>
    <w:p w14:paraId="4035CD77" w14:textId="77777777" w:rsidR="004E28D2" w:rsidRPr="00002C12" w:rsidRDefault="004E28D2" w:rsidP="003E4CDC">
      <w:pPr>
        <w:pStyle w:val="NoSpacing"/>
        <w:jc w:val="both"/>
        <w:rPr>
          <w:rFonts w:cstheme="minorHAnsi"/>
          <w:b/>
          <w:sz w:val="24"/>
          <w:szCs w:val="24"/>
        </w:rPr>
      </w:pPr>
    </w:p>
    <w:p w14:paraId="6B182692" w14:textId="77777777" w:rsidR="004E28D2" w:rsidRPr="00002C12" w:rsidRDefault="004E28D2" w:rsidP="003E4CDC">
      <w:pPr>
        <w:pStyle w:val="NoSpacing"/>
        <w:jc w:val="both"/>
        <w:rPr>
          <w:rFonts w:cstheme="minorHAnsi"/>
          <w:b/>
          <w:sz w:val="24"/>
          <w:szCs w:val="24"/>
        </w:rPr>
      </w:pPr>
    </w:p>
    <w:p w14:paraId="188C8ECD" w14:textId="77777777" w:rsidR="004E28D2" w:rsidRPr="00002C12" w:rsidRDefault="004E28D2" w:rsidP="003E4CDC">
      <w:pPr>
        <w:pStyle w:val="NoSpacing"/>
        <w:jc w:val="both"/>
        <w:rPr>
          <w:rFonts w:cstheme="minorHAnsi"/>
          <w:b/>
          <w:sz w:val="24"/>
          <w:szCs w:val="24"/>
        </w:rPr>
      </w:pPr>
    </w:p>
    <w:p w14:paraId="634F0757" w14:textId="77777777" w:rsidR="004E28D2" w:rsidRPr="00002C12" w:rsidRDefault="004E28D2" w:rsidP="003E4CDC">
      <w:pPr>
        <w:pStyle w:val="NoSpacing"/>
        <w:jc w:val="both"/>
        <w:rPr>
          <w:rFonts w:cstheme="minorHAnsi"/>
          <w:b/>
          <w:sz w:val="24"/>
          <w:szCs w:val="24"/>
        </w:rPr>
      </w:pPr>
    </w:p>
    <w:p w14:paraId="69D98FA3" w14:textId="77777777" w:rsidR="004E28D2" w:rsidRPr="00002C12" w:rsidRDefault="004E28D2" w:rsidP="003E4CDC">
      <w:pPr>
        <w:pStyle w:val="NoSpacing"/>
        <w:jc w:val="both"/>
        <w:rPr>
          <w:rFonts w:cstheme="minorHAnsi"/>
          <w:b/>
          <w:sz w:val="24"/>
          <w:szCs w:val="24"/>
        </w:rPr>
      </w:pPr>
    </w:p>
    <w:p w14:paraId="5A6843CB" w14:textId="77777777" w:rsidR="004E28D2" w:rsidRPr="00002C12" w:rsidRDefault="004E28D2" w:rsidP="003E4CDC">
      <w:pPr>
        <w:pStyle w:val="NoSpacing"/>
        <w:jc w:val="both"/>
        <w:rPr>
          <w:rFonts w:cstheme="minorHAnsi"/>
          <w:b/>
          <w:sz w:val="24"/>
          <w:szCs w:val="24"/>
        </w:rPr>
      </w:pPr>
    </w:p>
    <w:p w14:paraId="6CFDABF1" w14:textId="77777777" w:rsidR="004E28D2" w:rsidRPr="00002C12" w:rsidRDefault="004E28D2" w:rsidP="003E4CDC">
      <w:pPr>
        <w:pStyle w:val="NoSpacing"/>
        <w:jc w:val="both"/>
        <w:rPr>
          <w:rFonts w:cstheme="minorHAnsi"/>
          <w:b/>
          <w:sz w:val="24"/>
          <w:szCs w:val="24"/>
        </w:rPr>
      </w:pPr>
    </w:p>
    <w:p w14:paraId="18631954" w14:textId="65AF325E" w:rsidR="00E94D51" w:rsidRDefault="00E94D51" w:rsidP="003E4CDC">
      <w:pPr>
        <w:pStyle w:val="NoSpacing"/>
        <w:jc w:val="both"/>
        <w:rPr>
          <w:rFonts w:cstheme="minorHAnsi"/>
          <w:b/>
          <w:sz w:val="24"/>
          <w:szCs w:val="24"/>
        </w:rPr>
      </w:pPr>
    </w:p>
    <w:p w14:paraId="0C7FB191" w14:textId="77777777" w:rsidR="00E94D51" w:rsidRPr="00002C12" w:rsidRDefault="00E94D51" w:rsidP="003E4CDC">
      <w:pPr>
        <w:pStyle w:val="NoSpacing"/>
        <w:jc w:val="both"/>
        <w:rPr>
          <w:rFonts w:cstheme="minorHAnsi"/>
          <w:b/>
          <w:sz w:val="24"/>
          <w:szCs w:val="24"/>
        </w:rPr>
      </w:pPr>
    </w:p>
    <w:p w14:paraId="76F79257" w14:textId="76ABFFC9" w:rsidR="00574384" w:rsidRDefault="00574384" w:rsidP="00E94D51">
      <w:pPr>
        <w:pStyle w:val="Heading1"/>
      </w:pPr>
      <w:bookmarkStart w:id="1" w:name="_Toc164179115"/>
      <w:r>
        <w:t>Rationale</w:t>
      </w:r>
      <w:bookmarkEnd w:id="1"/>
    </w:p>
    <w:p w14:paraId="032D6D04" w14:textId="12B960E5" w:rsidR="00574384" w:rsidRPr="00574384" w:rsidRDefault="00574384" w:rsidP="003E4CDC">
      <w:pPr>
        <w:pStyle w:val="NoSpacing"/>
        <w:jc w:val="both"/>
        <w:rPr>
          <w:rFonts w:cstheme="minorHAnsi"/>
          <w:b/>
          <w:sz w:val="24"/>
          <w:szCs w:val="24"/>
        </w:rPr>
      </w:pPr>
      <w:r w:rsidRPr="00574384">
        <w:rPr>
          <w:rFonts w:cstheme="minorHAnsi"/>
          <w:color w:val="333333"/>
          <w:sz w:val="24"/>
          <w:szCs w:val="24"/>
          <w:shd w:val="clear" w:color="auto" w:fill="FFFFFF"/>
        </w:rPr>
        <w:t xml:space="preserve">Attendance at school is an increasing challenging issue in Scotland. We are working hard to address the problems it presents, including its impact on attainment, achievement and wellbeing of our young people. We hope </w:t>
      </w:r>
      <w:r>
        <w:rPr>
          <w:rFonts w:cstheme="minorHAnsi"/>
          <w:color w:val="333333"/>
          <w:sz w:val="24"/>
          <w:szCs w:val="24"/>
          <w:shd w:val="clear" w:color="auto" w:fill="FFFFFF"/>
        </w:rPr>
        <w:t>we can work together to ensure all our young people are attending school.</w:t>
      </w:r>
    </w:p>
    <w:p w14:paraId="44EEFBEF" w14:textId="1F43E533" w:rsidR="00574384" w:rsidRDefault="00574384" w:rsidP="003E4CDC">
      <w:pPr>
        <w:pStyle w:val="NoSpacing"/>
        <w:jc w:val="both"/>
        <w:rPr>
          <w:rFonts w:cstheme="minorHAnsi"/>
          <w:b/>
          <w:sz w:val="32"/>
          <w:szCs w:val="32"/>
        </w:rPr>
      </w:pPr>
    </w:p>
    <w:p w14:paraId="0ABC930C" w14:textId="7F61EBB4" w:rsidR="00574384" w:rsidRDefault="00574384" w:rsidP="003E4CDC">
      <w:pPr>
        <w:pStyle w:val="NoSpacing"/>
        <w:jc w:val="both"/>
        <w:rPr>
          <w:rFonts w:cstheme="minorHAnsi"/>
          <w:b/>
          <w:sz w:val="32"/>
          <w:szCs w:val="32"/>
        </w:rPr>
      </w:pPr>
    </w:p>
    <w:p w14:paraId="6A9C4901" w14:textId="3D03B133" w:rsidR="00574384" w:rsidRDefault="00574384" w:rsidP="00E94D51">
      <w:pPr>
        <w:pStyle w:val="Heading1"/>
      </w:pPr>
      <w:bookmarkStart w:id="2" w:name="_Toc164179116"/>
      <w:r>
        <w:t>Principles</w:t>
      </w:r>
      <w:bookmarkEnd w:id="2"/>
    </w:p>
    <w:p w14:paraId="75EE89BF" w14:textId="5B275261" w:rsidR="00574384" w:rsidRDefault="00574384" w:rsidP="003E4CDC">
      <w:pPr>
        <w:pStyle w:val="NoSpacing"/>
        <w:jc w:val="both"/>
        <w:rPr>
          <w:rFonts w:cstheme="minorHAnsi"/>
          <w:b/>
          <w:sz w:val="32"/>
          <w:szCs w:val="32"/>
        </w:rPr>
      </w:pPr>
    </w:p>
    <w:p w14:paraId="0E9045F5" w14:textId="4FF89866" w:rsidR="00574384" w:rsidRDefault="00574384" w:rsidP="00574384">
      <w:pPr>
        <w:pStyle w:val="NoSpacing"/>
        <w:numPr>
          <w:ilvl w:val="0"/>
          <w:numId w:val="13"/>
        </w:numPr>
        <w:jc w:val="both"/>
        <w:rPr>
          <w:rFonts w:cstheme="minorHAnsi"/>
          <w:sz w:val="24"/>
          <w:szCs w:val="24"/>
        </w:rPr>
      </w:pPr>
      <w:r>
        <w:rPr>
          <w:rFonts w:cstheme="minorHAnsi"/>
          <w:sz w:val="24"/>
          <w:szCs w:val="24"/>
        </w:rPr>
        <w:t>All children and young people have a right to education; and education authorities have a duty to provide education.</w:t>
      </w:r>
    </w:p>
    <w:p w14:paraId="0EFB6D2E" w14:textId="2B4EEF32" w:rsidR="00574384" w:rsidRDefault="00574384" w:rsidP="00574384">
      <w:pPr>
        <w:pStyle w:val="NoSpacing"/>
        <w:numPr>
          <w:ilvl w:val="0"/>
          <w:numId w:val="13"/>
        </w:numPr>
        <w:jc w:val="both"/>
        <w:rPr>
          <w:rFonts w:cstheme="minorHAnsi"/>
          <w:sz w:val="24"/>
          <w:szCs w:val="24"/>
        </w:rPr>
      </w:pPr>
      <w:r>
        <w:rPr>
          <w:rFonts w:cstheme="minorHAnsi"/>
          <w:sz w:val="24"/>
          <w:szCs w:val="24"/>
        </w:rPr>
        <w:t>All children and young people have the right to get the support they need to benefit fully from education and fulfil their potential.</w:t>
      </w:r>
    </w:p>
    <w:p w14:paraId="0E3B15CD" w14:textId="125691F2" w:rsidR="00574384" w:rsidRDefault="00574384" w:rsidP="00574384">
      <w:pPr>
        <w:pStyle w:val="NoSpacing"/>
        <w:numPr>
          <w:ilvl w:val="0"/>
          <w:numId w:val="13"/>
        </w:numPr>
        <w:jc w:val="both"/>
        <w:rPr>
          <w:rFonts w:cstheme="minorHAnsi"/>
          <w:sz w:val="24"/>
          <w:szCs w:val="24"/>
        </w:rPr>
      </w:pPr>
      <w:r>
        <w:rPr>
          <w:rFonts w:cstheme="minorHAnsi"/>
          <w:sz w:val="24"/>
          <w:szCs w:val="24"/>
        </w:rPr>
        <w:t>All children and young people need to be included, engaged and involved in their learning. Children and young people should be given opportunities to fully engage and participate in the life of the school in order to encourage good attendance.</w:t>
      </w:r>
    </w:p>
    <w:p w14:paraId="1E29A897" w14:textId="7A5223DE" w:rsidR="00574384" w:rsidRDefault="00574384" w:rsidP="00574384">
      <w:pPr>
        <w:pStyle w:val="NoSpacing"/>
        <w:numPr>
          <w:ilvl w:val="0"/>
          <w:numId w:val="13"/>
        </w:numPr>
        <w:jc w:val="both"/>
        <w:rPr>
          <w:rFonts w:cstheme="minorHAnsi"/>
          <w:sz w:val="24"/>
          <w:szCs w:val="24"/>
        </w:rPr>
      </w:pPr>
      <w:r>
        <w:rPr>
          <w:rFonts w:cstheme="minorHAnsi"/>
          <w:sz w:val="24"/>
          <w:szCs w:val="24"/>
        </w:rPr>
        <w:t>Schools should actively engage with parents to try and ensure that any barriers to good attendance are removed.</w:t>
      </w:r>
    </w:p>
    <w:p w14:paraId="3C36F9AE" w14:textId="4704BCA6" w:rsidR="00574384" w:rsidRDefault="00574384" w:rsidP="00574384">
      <w:pPr>
        <w:pStyle w:val="NoSpacing"/>
        <w:numPr>
          <w:ilvl w:val="0"/>
          <w:numId w:val="13"/>
        </w:numPr>
        <w:jc w:val="both"/>
        <w:rPr>
          <w:rFonts w:cstheme="minorHAnsi"/>
          <w:sz w:val="24"/>
          <w:szCs w:val="24"/>
        </w:rPr>
      </w:pPr>
      <w:r>
        <w:rPr>
          <w:rFonts w:cstheme="minorHAnsi"/>
          <w:sz w:val="24"/>
          <w:szCs w:val="24"/>
        </w:rPr>
        <w:t>Schools and partners should work collaboratively to promote and support good attendance</w:t>
      </w:r>
    </w:p>
    <w:p w14:paraId="6A7830C9" w14:textId="194B2DA7" w:rsidR="00574384" w:rsidRPr="00574384" w:rsidRDefault="00574384" w:rsidP="00574384">
      <w:pPr>
        <w:pStyle w:val="NoSpacing"/>
        <w:numPr>
          <w:ilvl w:val="0"/>
          <w:numId w:val="13"/>
        </w:numPr>
        <w:jc w:val="both"/>
        <w:rPr>
          <w:rFonts w:cstheme="minorHAnsi"/>
          <w:sz w:val="24"/>
          <w:szCs w:val="24"/>
        </w:rPr>
      </w:pPr>
      <w:r>
        <w:rPr>
          <w:rFonts w:cstheme="minorHAnsi"/>
          <w:sz w:val="24"/>
          <w:szCs w:val="24"/>
        </w:rPr>
        <w:t>The foundation for Clydeview Academy is a focus on positive relationships and an inclusive ethos and culture that promotes good attendance. Attendance should not be considered in isolation.</w:t>
      </w:r>
    </w:p>
    <w:p w14:paraId="2436D1B1" w14:textId="77777777" w:rsidR="00574384" w:rsidRDefault="00574384" w:rsidP="00574384">
      <w:pPr>
        <w:pStyle w:val="NoSpacing"/>
        <w:jc w:val="both"/>
        <w:rPr>
          <w:rFonts w:cstheme="minorHAnsi"/>
          <w:i/>
          <w:sz w:val="24"/>
          <w:szCs w:val="24"/>
        </w:rPr>
      </w:pPr>
    </w:p>
    <w:p w14:paraId="4414498A" w14:textId="52351FBA" w:rsidR="00574384" w:rsidRPr="00574384" w:rsidRDefault="00574384" w:rsidP="00574384">
      <w:pPr>
        <w:pStyle w:val="NoSpacing"/>
        <w:jc w:val="both"/>
        <w:rPr>
          <w:rFonts w:cstheme="minorHAnsi"/>
          <w:i/>
          <w:sz w:val="24"/>
          <w:szCs w:val="24"/>
        </w:rPr>
      </w:pPr>
      <w:r>
        <w:rPr>
          <w:rFonts w:cstheme="minorHAnsi"/>
          <w:i/>
          <w:sz w:val="24"/>
          <w:szCs w:val="24"/>
        </w:rPr>
        <w:t>Adapted from Education Scotland: “Included, Engaged and Involved</w:t>
      </w:r>
      <w:r w:rsidR="00C31475">
        <w:rPr>
          <w:rFonts w:cstheme="minorHAnsi"/>
          <w:i/>
          <w:sz w:val="24"/>
          <w:szCs w:val="24"/>
        </w:rPr>
        <w:t xml:space="preserve"> Part 1</w:t>
      </w:r>
      <w:r>
        <w:rPr>
          <w:rFonts w:cstheme="minorHAnsi"/>
          <w:i/>
          <w:sz w:val="24"/>
          <w:szCs w:val="24"/>
        </w:rPr>
        <w:t>”</w:t>
      </w:r>
    </w:p>
    <w:p w14:paraId="6E64DB0B" w14:textId="77777777" w:rsidR="00574384" w:rsidRDefault="00574384" w:rsidP="003E4CDC">
      <w:pPr>
        <w:pStyle w:val="NoSpacing"/>
        <w:jc w:val="both"/>
        <w:rPr>
          <w:rFonts w:cstheme="minorHAnsi"/>
          <w:b/>
          <w:sz w:val="32"/>
          <w:szCs w:val="32"/>
        </w:rPr>
      </w:pPr>
    </w:p>
    <w:p w14:paraId="233A5F3D" w14:textId="77777777" w:rsidR="00574384" w:rsidRDefault="00574384" w:rsidP="003E4CDC">
      <w:pPr>
        <w:pStyle w:val="NoSpacing"/>
        <w:jc w:val="both"/>
        <w:rPr>
          <w:rFonts w:cstheme="minorHAnsi"/>
          <w:b/>
          <w:sz w:val="32"/>
          <w:szCs w:val="32"/>
        </w:rPr>
      </w:pPr>
    </w:p>
    <w:p w14:paraId="5728D502" w14:textId="77777777" w:rsidR="00574384" w:rsidRDefault="00574384" w:rsidP="003E4CDC">
      <w:pPr>
        <w:pStyle w:val="NoSpacing"/>
        <w:jc w:val="both"/>
        <w:rPr>
          <w:rFonts w:cstheme="minorHAnsi"/>
          <w:b/>
          <w:sz w:val="32"/>
          <w:szCs w:val="32"/>
        </w:rPr>
      </w:pPr>
    </w:p>
    <w:p w14:paraId="29F841EA" w14:textId="11647D55" w:rsidR="00EA30ED" w:rsidRPr="006D7125" w:rsidRDefault="00EA30ED" w:rsidP="00E94D51">
      <w:pPr>
        <w:pStyle w:val="Heading1"/>
      </w:pPr>
      <w:bookmarkStart w:id="3" w:name="_Toc164179117"/>
      <w:r w:rsidRPr="006D7125">
        <w:t>Registration Processes</w:t>
      </w:r>
      <w:bookmarkEnd w:id="3"/>
    </w:p>
    <w:p w14:paraId="113B72D5" w14:textId="30B0FDEB" w:rsidR="00FD2872" w:rsidRPr="00002C12" w:rsidRDefault="00FD2872" w:rsidP="003E4CDC">
      <w:pPr>
        <w:pStyle w:val="NoSpacing"/>
        <w:jc w:val="both"/>
        <w:rPr>
          <w:rFonts w:cstheme="minorHAnsi"/>
          <w:b/>
          <w:sz w:val="24"/>
          <w:szCs w:val="24"/>
        </w:rPr>
      </w:pPr>
    </w:p>
    <w:p w14:paraId="1109DE1D" w14:textId="42B8CCB6" w:rsidR="00FD2872" w:rsidRPr="00002C12" w:rsidRDefault="00FD2872" w:rsidP="00E94D51">
      <w:pPr>
        <w:pStyle w:val="Heading2"/>
      </w:pPr>
      <w:bookmarkStart w:id="4" w:name="_Toc164179118"/>
      <w:r w:rsidRPr="00002C12">
        <w:t>Role of Registration Teacher</w:t>
      </w:r>
      <w:bookmarkEnd w:id="4"/>
    </w:p>
    <w:p w14:paraId="3405818E" w14:textId="77777777" w:rsidR="00B31D1C" w:rsidRPr="00002C12" w:rsidRDefault="00B31D1C" w:rsidP="003E4CDC">
      <w:pPr>
        <w:pStyle w:val="NoSpacing"/>
        <w:jc w:val="both"/>
        <w:rPr>
          <w:rFonts w:cstheme="minorHAnsi"/>
          <w:b/>
          <w:sz w:val="24"/>
          <w:szCs w:val="24"/>
        </w:rPr>
      </w:pPr>
    </w:p>
    <w:p w14:paraId="5247EC5E" w14:textId="39AC7C5F" w:rsidR="00B31D1C" w:rsidRPr="00002C12" w:rsidRDefault="00B31D1C" w:rsidP="003E4CDC">
      <w:pPr>
        <w:pStyle w:val="NoSpacing"/>
        <w:jc w:val="both"/>
        <w:rPr>
          <w:rFonts w:cstheme="minorHAnsi"/>
          <w:sz w:val="24"/>
          <w:szCs w:val="24"/>
        </w:rPr>
      </w:pPr>
      <w:r w:rsidRPr="00002C12">
        <w:rPr>
          <w:rFonts w:cstheme="minorHAnsi"/>
          <w:sz w:val="24"/>
          <w:szCs w:val="24"/>
        </w:rPr>
        <w:t>Register teachers have an important pastoral role. Daily contact provides an opportunity to build positive, trusting rel</w:t>
      </w:r>
      <w:r w:rsidR="00370595" w:rsidRPr="00002C12">
        <w:rPr>
          <w:rFonts w:cstheme="minorHAnsi"/>
          <w:sz w:val="24"/>
          <w:szCs w:val="24"/>
        </w:rPr>
        <w:t xml:space="preserve">ationships with young people </w:t>
      </w:r>
      <w:r w:rsidRPr="00002C12">
        <w:rPr>
          <w:rFonts w:cstheme="minorHAnsi"/>
          <w:sz w:val="24"/>
          <w:szCs w:val="24"/>
        </w:rPr>
        <w:t xml:space="preserve">and to notice if there are changes in a young person’s wellbeing. The role of the register teacher is to help children to develop a trusting relationship in school, and therefore develop a safe base. This provides children with a sense of security and enables them to explore their environment, to make the most of school opportunities and to take risks in their learning. This also sets the tone for the whole school day. The register teacher must employ a balanced approach to include both nurture and structure and be consistent with their approach. Any pastoral information or concerns should be passed to the </w:t>
      </w:r>
      <w:r w:rsidR="00370595" w:rsidRPr="00002C12">
        <w:rPr>
          <w:rFonts w:cstheme="minorHAnsi"/>
          <w:sz w:val="24"/>
          <w:szCs w:val="24"/>
        </w:rPr>
        <w:t>young person’s</w:t>
      </w:r>
      <w:r w:rsidRPr="00002C12">
        <w:rPr>
          <w:rFonts w:cstheme="minorHAnsi"/>
          <w:sz w:val="24"/>
          <w:szCs w:val="24"/>
        </w:rPr>
        <w:t xml:space="preserve"> Guidance teacher.</w:t>
      </w:r>
    </w:p>
    <w:p w14:paraId="2C43AC70" w14:textId="77777777" w:rsidR="00B31D1C" w:rsidRPr="00002C12" w:rsidRDefault="00B31D1C" w:rsidP="003E4CDC">
      <w:pPr>
        <w:pStyle w:val="NoSpacing"/>
        <w:jc w:val="both"/>
        <w:rPr>
          <w:rFonts w:cstheme="minorHAnsi"/>
          <w:sz w:val="24"/>
          <w:szCs w:val="24"/>
        </w:rPr>
      </w:pPr>
    </w:p>
    <w:p w14:paraId="3B3B19CF" w14:textId="1F3F55B0" w:rsidR="00C52B8F" w:rsidRPr="00002C12" w:rsidRDefault="00C52B8F" w:rsidP="003E4CDC">
      <w:pPr>
        <w:pStyle w:val="NoSpacing"/>
        <w:jc w:val="both"/>
        <w:rPr>
          <w:rFonts w:cstheme="minorHAnsi"/>
          <w:sz w:val="24"/>
          <w:szCs w:val="24"/>
        </w:rPr>
      </w:pPr>
      <w:r w:rsidRPr="00002C12">
        <w:rPr>
          <w:rFonts w:cstheme="minorHAnsi"/>
          <w:sz w:val="24"/>
          <w:szCs w:val="24"/>
        </w:rPr>
        <w:t xml:space="preserve">Register teachers </w:t>
      </w:r>
      <w:r w:rsidR="00370595" w:rsidRPr="00002C12">
        <w:rPr>
          <w:rFonts w:cstheme="minorHAnsi"/>
          <w:sz w:val="24"/>
          <w:szCs w:val="24"/>
        </w:rPr>
        <w:t xml:space="preserve">should </w:t>
      </w:r>
      <w:r w:rsidRPr="00002C12">
        <w:rPr>
          <w:rFonts w:cstheme="minorHAnsi"/>
          <w:sz w:val="24"/>
          <w:szCs w:val="24"/>
        </w:rPr>
        <w:t xml:space="preserve">ensure that the register is completed accurately.  Registration is a legal requirement and records of authorised and unauthorised absence may be used at Children’s </w:t>
      </w:r>
      <w:r w:rsidR="00487665" w:rsidRPr="00002C12">
        <w:rPr>
          <w:rFonts w:cstheme="minorHAnsi"/>
          <w:sz w:val="24"/>
          <w:szCs w:val="24"/>
        </w:rPr>
        <w:t>Panels</w:t>
      </w:r>
      <w:r w:rsidRPr="00002C12">
        <w:rPr>
          <w:rFonts w:cstheme="minorHAnsi"/>
          <w:sz w:val="24"/>
          <w:szCs w:val="24"/>
        </w:rPr>
        <w:t>, the ASN Monitoring Forum or to justify EMA bursaries etc.  The School Report will contain a printout of attendance and so it should be as accurate as possible.  In additio</w:t>
      </w:r>
      <w:r w:rsidR="00EA30ED" w:rsidRPr="00002C12">
        <w:rPr>
          <w:rFonts w:cstheme="minorHAnsi"/>
          <w:sz w:val="24"/>
          <w:szCs w:val="24"/>
        </w:rPr>
        <w:t>n to that, the Register Teacher</w:t>
      </w:r>
      <w:r w:rsidRPr="00002C12">
        <w:rPr>
          <w:rFonts w:cstheme="minorHAnsi"/>
          <w:sz w:val="24"/>
          <w:szCs w:val="24"/>
        </w:rPr>
        <w:t xml:space="preserve"> has a vital </w:t>
      </w:r>
      <w:r w:rsidRPr="00002C12">
        <w:rPr>
          <w:rFonts w:cstheme="minorHAnsi"/>
          <w:sz w:val="24"/>
          <w:szCs w:val="24"/>
        </w:rPr>
        <w:lastRenderedPageBreak/>
        <w:t>role in establishing the importance of good attendance which is central to the continued attainment and success of our students.</w:t>
      </w:r>
    </w:p>
    <w:p w14:paraId="6559DADC" w14:textId="77777777" w:rsidR="00C52B8F" w:rsidRPr="00002C12" w:rsidRDefault="00C52B8F" w:rsidP="003E4CDC">
      <w:pPr>
        <w:pStyle w:val="NoSpacing"/>
        <w:jc w:val="both"/>
        <w:rPr>
          <w:rFonts w:cstheme="minorHAnsi"/>
          <w:sz w:val="24"/>
          <w:szCs w:val="24"/>
        </w:rPr>
      </w:pPr>
    </w:p>
    <w:p w14:paraId="432E20C2" w14:textId="77777777" w:rsidR="00C52B8F" w:rsidRPr="00002C12" w:rsidRDefault="00B31D1C" w:rsidP="003E4CDC">
      <w:pPr>
        <w:pStyle w:val="NoSpacing"/>
        <w:jc w:val="both"/>
        <w:rPr>
          <w:rFonts w:cstheme="minorHAnsi"/>
          <w:sz w:val="24"/>
          <w:szCs w:val="24"/>
        </w:rPr>
      </w:pPr>
      <w:r w:rsidRPr="00002C12">
        <w:rPr>
          <w:rFonts w:cstheme="minorHAnsi"/>
          <w:sz w:val="24"/>
          <w:szCs w:val="24"/>
        </w:rPr>
        <w:t>Each day, i</w:t>
      </w:r>
      <w:r w:rsidR="00C52B8F" w:rsidRPr="00002C12">
        <w:rPr>
          <w:rFonts w:cstheme="minorHAnsi"/>
          <w:sz w:val="24"/>
          <w:szCs w:val="24"/>
        </w:rPr>
        <w:t>t is the Register Teacher’s responsibility to:</w:t>
      </w:r>
    </w:p>
    <w:p w14:paraId="5BAB8F76" w14:textId="77777777" w:rsidR="00C52B8F" w:rsidRPr="00002C12" w:rsidRDefault="00C52B8F" w:rsidP="003E4CDC">
      <w:pPr>
        <w:pStyle w:val="NoSpacing"/>
        <w:jc w:val="both"/>
        <w:rPr>
          <w:rFonts w:cstheme="minorHAnsi"/>
          <w:sz w:val="24"/>
          <w:szCs w:val="24"/>
        </w:rPr>
      </w:pPr>
    </w:p>
    <w:p w14:paraId="5FAB8BAA" w14:textId="77777777" w:rsidR="00B31D1C" w:rsidRPr="00002C12" w:rsidRDefault="00B31D1C" w:rsidP="003E4CDC">
      <w:pPr>
        <w:pStyle w:val="NoSpacing"/>
        <w:numPr>
          <w:ilvl w:val="0"/>
          <w:numId w:val="1"/>
        </w:numPr>
        <w:jc w:val="both"/>
        <w:rPr>
          <w:rFonts w:cstheme="minorHAnsi"/>
          <w:sz w:val="24"/>
          <w:szCs w:val="24"/>
        </w:rPr>
      </w:pPr>
      <w:r w:rsidRPr="00002C12">
        <w:rPr>
          <w:rFonts w:cstheme="minorHAnsi"/>
          <w:sz w:val="24"/>
          <w:szCs w:val="24"/>
        </w:rPr>
        <w:t>Collect class register folder from the office (this should be returned after registration)</w:t>
      </w:r>
    </w:p>
    <w:p w14:paraId="5319E4E1" w14:textId="77777777" w:rsidR="00C52B8F" w:rsidRPr="00002C12" w:rsidRDefault="00B31D1C" w:rsidP="003E4CDC">
      <w:pPr>
        <w:pStyle w:val="NoSpacing"/>
        <w:numPr>
          <w:ilvl w:val="0"/>
          <w:numId w:val="1"/>
        </w:numPr>
        <w:jc w:val="both"/>
        <w:rPr>
          <w:rFonts w:cstheme="minorHAnsi"/>
          <w:sz w:val="24"/>
          <w:szCs w:val="24"/>
        </w:rPr>
      </w:pPr>
      <w:r w:rsidRPr="00002C12">
        <w:rPr>
          <w:rFonts w:cstheme="minorHAnsi"/>
          <w:sz w:val="24"/>
          <w:szCs w:val="24"/>
        </w:rPr>
        <w:t xml:space="preserve">Create a safe, calm </w:t>
      </w:r>
      <w:r w:rsidR="00C52B8F" w:rsidRPr="00002C12">
        <w:rPr>
          <w:rFonts w:cstheme="minorHAnsi"/>
          <w:sz w:val="24"/>
          <w:szCs w:val="24"/>
        </w:rPr>
        <w:t xml:space="preserve">and </w:t>
      </w:r>
      <w:r w:rsidRPr="00002C12">
        <w:rPr>
          <w:rFonts w:cstheme="minorHAnsi"/>
          <w:sz w:val="24"/>
          <w:szCs w:val="24"/>
        </w:rPr>
        <w:t>welcoming</w:t>
      </w:r>
      <w:r w:rsidR="00C52B8F" w:rsidRPr="00002C12">
        <w:rPr>
          <w:rFonts w:cstheme="minorHAnsi"/>
          <w:sz w:val="24"/>
          <w:szCs w:val="24"/>
        </w:rPr>
        <w:t xml:space="preserve"> </w:t>
      </w:r>
      <w:r w:rsidRPr="00002C12">
        <w:rPr>
          <w:rFonts w:cstheme="minorHAnsi"/>
          <w:sz w:val="24"/>
          <w:szCs w:val="24"/>
        </w:rPr>
        <w:t xml:space="preserve">ethos </w:t>
      </w:r>
      <w:r w:rsidR="00C52B8F" w:rsidRPr="00002C12">
        <w:rPr>
          <w:rFonts w:cstheme="minorHAnsi"/>
          <w:sz w:val="24"/>
          <w:szCs w:val="24"/>
        </w:rPr>
        <w:t xml:space="preserve">at Registration with the intention of </w:t>
      </w:r>
      <w:r w:rsidRPr="00002C12">
        <w:rPr>
          <w:rFonts w:cstheme="minorHAnsi"/>
          <w:sz w:val="24"/>
          <w:szCs w:val="24"/>
        </w:rPr>
        <w:t>preparing young people for the day ahead</w:t>
      </w:r>
    </w:p>
    <w:p w14:paraId="236E69B3" w14:textId="77777777" w:rsidR="00C52B8F" w:rsidRPr="00002C12" w:rsidRDefault="00C52B8F" w:rsidP="003E4CDC">
      <w:pPr>
        <w:pStyle w:val="NoSpacing"/>
        <w:numPr>
          <w:ilvl w:val="0"/>
          <w:numId w:val="1"/>
        </w:numPr>
        <w:jc w:val="both"/>
        <w:rPr>
          <w:rFonts w:cstheme="minorHAnsi"/>
          <w:sz w:val="24"/>
          <w:szCs w:val="24"/>
        </w:rPr>
      </w:pPr>
      <w:r w:rsidRPr="00002C12">
        <w:rPr>
          <w:rFonts w:cstheme="minorHAnsi"/>
          <w:sz w:val="24"/>
          <w:szCs w:val="24"/>
        </w:rPr>
        <w:t>Complete an accurate attendance/late coming record to the class on a daily basis</w:t>
      </w:r>
    </w:p>
    <w:p w14:paraId="5DD9C953" w14:textId="77777777" w:rsidR="00C52B8F" w:rsidRPr="00002C12" w:rsidRDefault="00C52B8F" w:rsidP="003E4CDC">
      <w:pPr>
        <w:pStyle w:val="NoSpacing"/>
        <w:numPr>
          <w:ilvl w:val="0"/>
          <w:numId w:val="1"/>
        </w:numPr>
        <w:jc w:val="both"/>
        <w:rPr>
          <w:rFonts w:cstheme="minorHAnsi"/>
          <w:sz w:val="24"/>
          <w:szCs w:val="24"/>
        </w:rPr>
      </w:pPr>
      <w:r w:rsidRPr="00002C12">
        <w:rPr>
          <w:rFonts w:cstheme="minorHAnsi"/>
          <w:sz w:val="24"/>
          <w:szCs w:val="24"/>
        </w:rPr>
        <w:t xml:space="preserve">Issue letters and </w:t>
      </w:r>
      <w:r w:rsidR="00487665" w:rsidRPr="00002C12">
        <w:rPr>
          <w:rFonts w:cstheme="minorHAnsi"/>
          <w:sz w:val="24"/>
          <w:szCs w:val="24"/>
        </w:rPr>
        <w:t>information</w:t>
      </w:r>
      <w:r w:rsidRPr="00002C12">
        <w:rPr>
          <w:rFonts w:cstheme="minorHAnsi"/>
          <w:sz w:val="24"/>
          <w:szCs w:val="24"/>
        </w:rPr>
        <w:t xml:space="preserve"> via pupils to parents and carers</w:t>
      </w:r>
    </w:p>
    <w:p w14:paraId="070D5211" w14:textId="77777777" w:rsidR="00C52B8F" w:rsidRPr="00002C12" w:rsidRDefault="00C52B8F" w:rsidP="003E4CDC">
      <w:pPr>
        <w:pStyle w:val="NoSpacing"/>
        <w:numPr>
          <w:ilvl w:val="0"/>
          <w:numId w:val="1"/>
        </w:numPr>
        <w:jc w:val="both"/>
        <w:rPr>
          <w:rFonts w:cstheme="minorHAnsi"/>
          <w:sz w:val="24"/>
          <w:szCs w:val="24"/>
        </w:rPr>
      </w:pPr>
      <w:r w:rsidRPr="00002C12">
        <w:rPr>
          <w:rFonts w:cstheme="minorHAnsi"/>
          <w:sz w:val="24"/>
          <w:szCs w:val="24"/>
        </w:rPr>
        <w:t xml:space="preserve">Read out the relevant notices in the </w:t>
      </w:r>
      <w:r w:rsidR="00EA30ED" w:rsidRPr="00002C12">
        <w:rPr>
          <w:rFonts w:cstheme="minorHAnsi"/>
          <w:sz w:val="24"/>
          <w:szCs w:val="24"/>
        </w:rPr>
        <w:t xml:space="preserve">school </w:t>
      </w:r>
      <w:r w:rsidRPr="00002C12">
        <w:rPr>
          <w:rFonts w:cstheme="minorHAnsi"/>
          <w:sz w:val="24"/>
          <w:szCs w:val="24"/>
        </w:rPr>
        <w:t>newsletter</w:t>
      </w:r>
    </w:p>
    <w:p w14:paraId="41620DD2" w14:textId="5BC6F71C" w:rsidR="00EA30ED" w:rsidRPr="00002C12" w:rsidRDefault="00EA30ED" w:rsidP="003E4CDC">
      <w:pPr>
        <w:pStyle w:val="NoSpacing"/>
        <w:jc w:val="both"/>
        <w:rPr>
          <w:rFonts w:cstheme="minorHAnsi"/>
          <w:b/>
          <w:sz w:val="24"/>
          <w:szCs w:val="24"/>
          <w:u w:val="single"/>
        </w:rPr>
      </w:pPr>
    </w:p>
    <w:p w14:paraId="69B90EDF" w14:textId="77777777" w:rsidR="00C52B8F" w:rsidRPr="00002C12" w:rsidRDefault="00C52B8F" w:rsidP="00E94D51">
      <w:pPr>
        <w:pStyle w:val="Heading2"/>
      </w:pPr>
      <w:bookmarkStart w:id="5" w:name="_Toc164179119"/>
      <w:r w:rsidRPr="00002C12">
        <w:t>Morning Registration 8.50 – 9.00am</w:t>
      </w:r>
      <w:bookmarkEnd w:id="5"/>
    </w:p>
    <w:p w14:paraId="7B7C7C31" w14:textId="77777777" w:rsidR="00C52B8F" w:rsidRPr="00002C12" w:rsidRDefault="00C52B8F" w:rsidP="003E4CDC">
      <w:pPr>
        <w:pStyle w:val="NoSpacing"/>
        <w:jc w:val="both"/>
        <w:rPr>
          <w:rFonts w:cstheme="minorHAnsi"/>
          <w:sz w:val="24"/>
          <w:szCs w:val="24"/>
        </w:rPr>
      </w:pPr>
      <w:r w:rsidRPr="00002C12">
        <w:rPr>
          <w:rFonts w:cstheme="minorHAnsi"/>
          <w:sz w:val="24"/>
          <w:szCs w:val="24"/>
        </w:rPr>
        <w:t xml:space="preserve">Each morning, Register Teachers complete the register using the Seemis system.  </w:t>
      </w:r>
      <w:r w:rsidR="00487665" w:rsidRPr="00002C12">
        <w:rPr>
          <w:rFonts w:cstheme="minorHAnsi"/>
          <w:sz w:val="24"/>
          <w:szCs w:val="24"/>
        </w:rPr>
        <w:t>Any pupil</w:t>
      </w:r>
      <w:r w:rsidRPr="00002C12">
        <w:rPr>
          <w:rFonts w:cstheme="minorHAnsi"/>
          <w:sz w:val="24"/>
          <w:szCs w:val="24"/>
        </w:rPr>
        <w:t xml:space="preserve"> not present in the Registration room should have the code TBC placed against their name on the on-screen register.  Pupils entering the room after </w:t>
      </w:r>
      <w:r w:rsidR="00EA30ED" w:rsidRPr="00002C12">
        <w:rPr>
          <w:rFonts w:cstheme="minorHAnsi"/>
          <w:sz w:val="24"/>
          <w:szCs w:val="24"/>
        </w:rPr>
        <w:t xml:space="preserve">8.55am </w:t>
      </w:r>
      <w:r w:rsidRPr="00002C12">
        <w:rPr>
          <w:rFonts w:cstheme="minorHAnsi"/>
          <w:sz w:val="24"/>
          <w:szCs w:val="24"/>
        </w:rPr>
        <w:t xml:space="preserve">should be marked LAT for </w:t>
      </w:r>
      <w:r w:rsidR="00487665" w:rsidRPr="00002C12">
        <w:rPr>
          <w:rFonts w:cstheme="minorHAnsi"/>
          <w:sz w:val="24"/>
          <w:szCs w:val="24"/>
        </w:rPr>
        <w:t>late</w:t>
      </w:r>
      <w:r w:rsidRPr="00002C12">
        <w:rPr>
          <w:rFonts w:cstheme="minorHAnsi"/>
          <w:sz w:val="24"/>
          <w:szCs w:val="24"/>
        </w:rPr>
        <w:t xml:space="preserve">.  Ideally, the register should not be completed until the last minute before the 9.00am bell, thus avoiding the need for pupils being sent to the office </w:t>
      </w:r>
      <w:r w:rsidR="00EA30ED" w:rsidRPr="00002C12">
        <w:rPr>
          <w:rFonts w:cstheme="minorHAnsi"/>
          <w:sz w:val="24"/>
          <w:szCs w:val="24"/>
        </w:rPr>
        <w:t>to report as late</w:t>
      </w:r>
      <w:r w:rsidR="00D91549" w:rsidRPr="00002C12">
        <w:rPr>
          <w:rFonts w:cstheme="minorHAnsi"/>
          <w:sz w:val="24"/>
          <w:szCs w:val="24"/>
        </w:rPr>
        <w:t>.</w:t>
      </w:r>
    </w:p>
    <w:p w14:paraId="5496E575" w14:textId="7B02D385" w:rsidR="003577C2" w:rsidRPr="00002C12" w:rsidRDefault="003577C2" w:rsidP="003E4CDC">
      <w:pPr>
        <w:pStyle w:val="NoSpacing"/>
        <w:jc w:val="both"/>
        <w:rPr>
          <w:rFonts w:cstheme="minorHAnsi"/>
          <w:b/>
          <w:sz w:val="24"/>
          <w:szCs w:val="24"/>
        </w:rPr>
      </w:pPr>
    </w:p>
    <w:p w14:paraId="3BED9C09" w14:textId="77777777" w:rsidR="003E4CDC" w:rsidRPr="00002C12" w:rsidRDefault="003E4CDC" w:rsidP="00E94D51">
      <w:pPr>
        <w:pStyle w:val="Heading2"/>
      </w:pPr>
      <w:bookmarkStart w:id="6" w:name="_Toc164179120"/>
      <w:r w:rsidRPr="00002C12">
        <w:t>Assembly</w:t>
      </w:r>
      <w:bookmarkEnd w:id="6"/>
    </w:p>
    <w:p w14:paraId="2587D9A4" w14:textId="77777777" w:rsidR="003E4CDC" w:rsidRPr="00002C12" w:rsidRDefault="003E4CDC" w:rsidP="003E4CDC">
      <w:pPr>
        <w:pStyle w:val="NoSpacing"/>
        <w:jc w:val="both"/>
        <w:rPr>
          <w:rFonts w:cstheme="minorHAnsi"/>
          <w:sz w:val="24"/>
          <w:szCs w:val="24"/>
        </w:rPr>
      </w:pPr>
      <w:r w:rsidRPr="00002C12">
        <w:rPr>
          <w:rFonts w:cstheme="minorHAnsi"/>
          <w:sz w:val="24"/>
          <w:szCs w:val="24"/>
        </w:rPr>
        <w:t xml:space="preserve">Each class attends a weekly assembly in the hall on the same day each week.  Registration takes place at the beginning of the assembly and the registration is completed on a paper </w:t>
      </w:r>
      <w:r w:rsidR="00487665" w:rsidRPr="00002C12">
        <w:rPr>
          <w:rFonts w:cstheme="minorHAnsi"/>
          <w:sz w:val="24"/>
          <w:szCs w:val="24"/>
        </w:rPr>
        <w:t>copy</w:t>
      </w:r>
      <w:r w:rsidRPr="00002C12">
        <w:rPr>
          <w:rFonts w:cstheme="minorHAnsi"/>
          <w:sz w:val="24"/>
          <w:szCs w:val="24"/>
        </w:rPr>
        <w:t xml:space="preserve"> which is returned to the</w:t>
      </w:r>
      <w:r w:rsidR="00EA30ED" w:rsidRPr="00002C12">
        <w:rPr>
          <w:rFonts w:cstheme="minorHAnsi"/>
          <w:sz w:val="24"/>
          <w:szCs w:val="24"/>
        </w:rPr>
        <w:t xml:space="preserve"> relevant member of the SMT</w:t>
      </w:r>
      <w:r w:rsidRPr="00002C12">
        <w:rPr>
          <w:rFonts w:cstheme="minorHAnsi"/>
          <w:sz w:val="24"/>
          <w:szCs w:val="24"/>
        </w:rPr>
        <w:t>.  Register Teachers stay with their classes in the Assembly Hall until the 9.00am bell.</w:t>
      </w:r>
      <w:r w:rsidR="00EA30ED" w:rsidRPr="00002C12">
        <w:rPr>
          <w:rFonts w:cstheme="minorHAnsi"/>
          <w:sz w:val="24"/>
          <w:szCs w:val="24"/>
        </w:rPr>
        <w:t xml:space="preserve">  Period 1 class teachers should ensure that they complete a register upon the pupils’ arrival at class as this will be used as the official attendance mark for the morning session.</w:t>
      </w:r>
    </w:p>
    <w:p w14:paraId="67B53048" w14:textId="77777777" w:rsidR="003E4CDC" w:rsidRPr="00002C12" w:rsidRDefault="003E4CDC" w:rsidP="003E4CDC">
      <w:pPr>
        <w:pStyle w:val="NoSpacing"/>
        <w:jc w:val="both"/>
        <w:rPr>
          <w:rFonts w:cstheme="minorHAnsi"/>
          <w:sz w:val="24"/>
          <w:szCs w:val="24"/>
        </w:rPr>
      </w:pPr>
    </w:p>
    <w:p w14:paraId="2D0A33D7" w14:textId="2354D007" w:rsidR="003E4CDC" w:rsidRPr="00002C12" w:rsidRDefault="00092BE4" w:rsidP="00E94D51">
      <w:pPr>
        <w:pStyle w:val="Heading2"/>
      </w:pPr>
      <w:bookmarkStart w:id="7" w:name="_Toc164179121"/>
      <w:r w:rsidRPr="00002C12">
        <w:t>Pupil Support</w:t>
      </w:r>
      <w:r w:rsidR="00EA30ED" w:rsidRPr="00002C12">
        <w:t xml:space="preserve"> </w:t>
      </w:r>
      <w:r w:rsidR="00FD2872" w:rsidRPr="00002C12">
        <w:t>–</w:t>
      </w:r>
      <w:r w:rsidRPr="00002C12">
        <w:t xml:space="preserve"> </w:t>
      </w:r>
      <w:r w:rsidR="00FD2872" w:rsidRPr="00002C12">
        <w:t>Guidance Teacher’s responsibility</w:t>
      </w:r>
      <w:bookmarkEnd w:id="7"/>
    </w:p>
    <w:p w14:paraId="7B739857" w14:textId="77777777" w:rsidR="00EA30ED" w:rsidRPr="00002C12" w:rsidRDefault="00487665" w:rsidP="003E4CDC">
      <w:pPr>
        <w:pStyle w:val="NoSpacing"/>
        <w:jc w:val="both"/>
        <w:rPr>
          <w:rFonts w:cstheme="minorHAnsi"/>
          <w:sz w:val="24"/>
          <w:szCs w:val="24"/>
        </w:rPr>
      </w:pPr>
      <w:r w:rsidRPr="00002C12">
        <w:rPr>
          <w:rFonts w:cstheme="minorHAnsi"/>
          <w:sz w:val="24"/>
          <w:szCs w:val="24"/>
        </w:rPr>
        <w:t>Principal</w:t>
      </w:r>
      <w:r w:rsidR="003E4CDC" w:rsidRPr="00002C12">
        <w:rPr>
          <w:rFonts w:cstheme="minorHAnsi"/>
          <w:sz w:val="24"/>
          <w:szCs w:val="24"/>
        </w:rPr>
        <w:t xml:space="preserve"> Teachers</w:t>
      </w:r>
      <w:r w:rsidR="00EA30ED" w:rsidRPr="00002C12">
        <w:rPr>
          <w:rFonts w:cstheme="minorHAnsi"/>
          <w:sz w:val="24"/>
          <w:szCs w:val="24"/>
        </w:rPr>
        <w:t xml:space="preserve"> - Guidance</w:t>
      </w:r>
      <w:r w:rsidR="003E4CDC" w:rsidRPr="00002C12">
        <w:rPr>
          <w:rFonts w:cstheme="minorHAnsi"/>
          <w:sz w:val="24"/>
          <w:szCs w:val="24"/>
        </w:rPr>
        <w:t xml:space="preserve"> will liaise closely with the Register teacher to monitor attendance and </w:t>
      </w:r>
      <w:r w:rsidRPr="00002C12">
        <w:rPr>
          <w:rFonts w:cstheme="minorHAnsi"/>
          <w:sz w:val="24"/>
          <w:szCs w:val="24"/>
        </w:rPr>
        <w:t>late coming</w:t>
      </w:r>
      <w:r w:rsidR="00092BE4" w:rsidRPr="00002C12">
        <w:rPr>
          <w:rFonts w:cstheme="minorHAnsi"/>
          <w:sz w:val="24"/>
          <w:szCs w:val="24"/>
        </w:rPr>
        <w:t>.</w:t>
      </w:r>
      <w:r w:rsidR="003E4CDC" w:rsidRPr="00002C12">
        <w:rPr>
          <w:rFonts w:cstheme="minorHAnsi"/>
          <w:sz w:val="24"/>
          <w:szCs w:val="24"/>
        </w:rPr>
        <w:t xml:space="preserve"> Guidance will </w:t>
      </w:r>
      <w:r w:rsidRPr="00002C12">
        <w:rPr>
          <w:rFonts w:cstheme="minorHAnsi"/>
          <w:sz w:val="24"/>
          <w:szCs w:val="24"/>
        </w:rPr>
        <w:t>visit</w:t>
      </w:r>
      <w:r w:rsidR="003E4CDC" w:rsidRPr="00002C12">
        <w:rPr>
          <w:rFonts w:cstheme="minorHAnsi"/>
          <w:sz w:val="24"/>
          <w:szCs w:val="24"/>
        </w:rPr>
        <w:t xml:space="preserve"> the register class</w:t>
      </w:r>
      <w:r w:rsidR="00D91549" w:rsidRPr="00002C12">
        <w:rPr>
          <w:rFonts w:cstheme="minorHAnsi"/>
          <w:sz w:val="24"/>
          <w:szCs w:val="24"/>
        </w:rPr>
        <w:t xml:space="preserve"> as much as possible, but at least weekly</w:t>
      </w:r>
      <w:r w:rsidR="003E4CDC" w:rsidRPr="00002C12">
        <w:rPr>
          <w:rFonts w:cstheme="minorHAnsi"/>
          <w:sz w:val="24"/>
          <w:szCs w:val="24"/>
        </w:rPr>
        <w:t xml:space="preserve">.   </w:t>
      </w:r>
    </w:p>
    <w:p w14:paraId="6BD672A4" w14:textId="47ADED79" w:rsidR="006D7125" w:rsidRDefault="006D7125" w:rsidP="003E4CDC">
      <w:pPr>
        <w:pStyle w:val="NoSpacing"/>
        <w:jc w:val="both"/>
        <w:rPr>
          <w:rFonts w:cstheme="minorHAnsi"/>
          <w:b/>
          <w:sz w:val="24"/>
          <w:szCs w:val="24"/>
        </w:rPr>
      </w:pPr>
    </w:p>
    <w:p w14:paraId="7FDCFDE7" w14:textId="49C37E70" w:rsidR="003E4CDC" w:rsidRPr="00002C12" w:rsidRDefault="00FD2872" w:rsidP="00E94D51">
      <w:pPr>
        <w:pStyle w:val="Heading2"/>
      </w:pPr>
      <w:bookmarkStart w:id="8" w:name="_Toc164179122"/>
      <w:r w:rsidRPr="00002C12">
        <w:t>Class Teacher Responsibilities</w:t>
      </w:r>
      <w:bookmarkEnd w:id="8"/>
    </w:p>
    <w:p w14:paraId="5C058672" w14:textId="52CACF10" w:rsidR="003E4CDC" w:rsidRDefault="003E4CDC" w:rsidP="003E4CDC">
      <w:pPr>
        <w:pStyle w:val="NoSpacing"/>
        <w:jc w:val="both"/>
        <w:rPr>
          <w:rFonts w:cstheme="minorHAnsi"/>
          <w:sz w:val="24"/>
          <w:szCs w:val="24"/>
        </w:rPr>
      </w:pPr>
      <w:r w:rsidRPr="00002C12">
        <w:rPr>
          <w:rFonts w:cstheme="minorHAnsi"/>
          <w:sz w:val="24"/>
          <w:szCs w:val="24"/>
        </w:rPr>
        <w:t>Class teachers are required to record their class attendance each teaching period of their school day.  It is</w:t>
      </w:r>
      <w:r w:rsidR="00092BE4" w:rsidRPr="00002C12">
        <w:rPr>
          <w:rFonts w:cstheme="minorHAnsi"/>
          <w:sz w:val="24"/>
          <w:szCs w:val="24"/>
        </w:rPr>
        <w:t xml:space="preserve"> a legal requirement </w:t>
      </w:r>
      <w:r w:rsidRPr="00002C12">
        <w:rPr>
          <w:rFonts w:cstheme="minorHAnsi"/>
          <w:sz w:val="24"/>
          <w:szCs w:val="24"/>
        </w:rPr>
        <w:t xml:space="preserve"> that this takes place each and every period as failure to do so creates anomalies in </w:t>
      </w:r>
      <w:r w:rsidR="00487665" w:rsidRPr="00002C12">
        <w:rPr>
          <w:rFonts w:cstheme="minorHAnsi"/>
          <w:sz w:val="24"/>
          <w:szCs w:val="24"/>
        </w:rPr>
        <w:t>individual</w:t>
      </w:r>
      <w:r w:rsidRPr="00002C12">
        <w:rPr>
          <w:rFonts w:cstheme="minorHAnsi"/>
          <w:sz w:val="24"/>
          <w:szCs w:val="24"/>
        </w:rPr>
        <w:t xml:space="preserve"> </w:t>
      </w:r>
      <w:r w:rsidR="00487665" w:rsidRPr="00002C12">
        <w:rPr>
          <w:rFonts w:cstheme="minorHAnsi"/>
          <w:sz w:val="24"/>
          <w:szCs w:val="24"/>
        </w:rPr>
        <w:t>pupil’s</w:t>
      </w:r>
      <w:r w:rsidRPr="00002C12">
        <w:rPr>
          <w:rFonts w:cstheme="minorHAnsi"/>
          <w:sz w:val="24"/>
          <w:szCs w:val="24"/>
        </w:rPr>
        <w:t xml:space="preserve"> attendance figures.  When teachers are completing the electronic class register, the system will display a dialogue box if discrepancies occur.  </w:t>
      </w:r>
      <w:r w:rsidR="00D91549" w:rsidRPr="00002C12">
        <w:rPr>
          <w:rFonts w:cstheme="minorHAnsi"/>
          <w:sz w:val="24"/>
          <w:szCs w:val="24"/>
        </w:rPr>
        <w:t xml:space="preserve">This will be monitored by the Office Staff and will alert Guidance and SMT </w:t>
      </w:r>
      <w:r w:rsidRPr="00002C12">
        <w:rPr>
          <w:rFonts w:cstheme="minorHAnsi"/>
          <w:sz w:val="24"/>
          <w:szCs w:val="24"/>
        </w:rPr>
        <w:t xml:space="preserve">to pupils who </w:t>
      </w:r>
      <w:r w:rsidR="00D91549" w:rsidRPr="00002C12">
        <w:rPr>
          <w:rFonts w:cstheme="minorHAnsi"/>
          <w:sz w:val="24"/>
          <w:szCs w:val="24"/>
        </w:rPr>
        <w:t>are truanting or missing from class without permission</w:t>
      </w:r>
      <w:r w:rsidRPr="00002C12">
        <w:rPr>
          <w:rFonts w:cstheme="minorHAnsi"/>
          <w:sz w:val="24"/>
          <w:szCs w:val="24"/>
        </w:rPr>
        <w:t>.  The exceptions to this are Pe</w:t>
      </w:r>
      <w:r w:rsidR="0091774C" w:rsidRPr="00002C12">
        <w:rPr>
          <w:rFonts w:cstheme="minorHAnsi"/>
          <w:sz w:val="24"/>
          <w:szCs w:val="24"/>
        </w:rPr>
        <w:t>riod 1</w:t>
      </w:r>
      <w:r w:rsidR="00092BE4" w:rsidRPr="00002C12">
        <w:rPr>
          <w:rFonts w:cstheme="minorHAnsi"/>
          <w:sz w:val="24"/>
          <w:szCs w:val="24"/>
        </w:rPr>
        <w:t xml:space="preserve"> and Period 5, when a TBC initiates an alert and a truancy call home.</w:t>
      </w:r>
      <w:r w:rsidR="004E5B61">
        <w:rPr>
          <w:rFonts w:cstheme="minorHAnsi"/>
          <w:sz w:val="24"/>
          <w:szCs w:val="24"/>
        </w:rPr>
        <w:t xml:space="preserve"> Incomplete registers will be monitored period by period and if a member of staff is regularly not completing registers this will be followed up by the Head Teacher.</w:t>
      </w:r>
    </w:p>
    <w:p w14:paraId="49766E88" w14:textId="525D6D7E" w:rsidR="00266E28" w:rsidRDefault="00266E28" w:rsidP="003E4CDC">
      <w:pPr>
        <w:pStyle w:val="NoSpacing"/>
        <w:jc w:val="both"/>
        <w:rPr>
          <w:rFonts w:cstheme="minorHAnsi"/>
          <w:sz w:val="24"/>
          <w:szCs w:val="24"/>
        </w:rPr>
      </w:pPr>
    </w:p>
    <w:p w14:paraId="653E62B2" w14:textId="67EFBA98" w:rsidR="00266E28" w:rsidRPr="00002C12" w:rsidRDefault="00266E28" w:rsidP="003E4CDC">
      <w:pPr>
        <w:pStyle w:val="NoSpacing"/>
        <w:jc w:val="both"/>
        <w:rPr>
          <w:rFonts w:cstheme="minorHAnsi"/>
          <w:sz w:val="24"/>
          <w:szCs w:val="24"/>
        </w:rPr>
      </w:pPr>
      <w:r>
        <w:rPr>
          <w:rFonts w:cstheme="minorHAnsi"/>
          <w:sz w:val="24"/>
          <w:szCs w:val="24"/>
        </w:rPr>
        <w:t>If a pupil arrives late to class, the class teacher should change the registration mark to LATE on Seemis.</w:t>
      </w:r>
    </w:p>
    <w:p w14:paraId="1B4E020F" w14:textId="1AB1C73A" w:rsidR="00FD2872" w:rsidRPr="00002C12" w:rsidRDefault="00FD2872" w:rsidP="003E4CDC">
      <w:pPr>
        <w:pStyle w:val="NoSpacing"/>
        <w:jc w:val="both"/>
        <w:rPr>
          <w:rFonts w:cstheme="minorHAnsi"/>
          <w:sz w:val="24"/>
          <w:szCs w:val="24"/>
        </w:rPr>
      </w:pPr>
    </w:p>
    <w:p w14:paraId="505E7B94" w14:textId="77777777" w:rsidR="00FD2872" w:rsidRPr="00002C12" w:rsidRDefault="00FD2872" w:rsidP="00E94D51">
      <w:pPr>
        <w:pStyle w:val="Heading2"/>
      </w:pPr>
      <w:bookmarkStart w:id="9" w:name="_Toc164179123"/>
      <w:r w:rsidRPr="00002C12">
        <w:t>Pupil responsibilities</w:t>
      </w:r>
      <w:bookmarkEnd w:id="9"/>
    </w:p>
    <w:p w14:paraId="53B7BB66" w14:textId="77777777" w:rsidR="00FD2872" w:rsidRPr="00002C12" w:rsidRDefault="00FD2872" w:rsidP="00FD2872">
      <w:pPr>
        <w:numPr>
          <w:ilvl w:val="0"/>
          <w:numId w:val="10"/>
        </w:numPr>
        <w:rPr>
          <w:rFonts w:cstheme="minorHAnsi"/>
          <w:b/>
          <w:sz w:val="24"/>
          <w:szCs w:val="24"/>
        </w:rPr>
      </w:pPr>
      <w:r w:rsidRPr="00002C12">
        <w:rPr>
          <w:rFonts w:cstheme="minorHAnsi"/>
          <w:b/>
          <w:sz w:val="24"/>
          <w:szCs w:val="24"/>
        </w:rPr>
        <w:t>Pupils have a responsibility to attend school on time.</w:t>
      </w:r>
    </w:p>
    <w:p w14:paraId="0922D494" w14:textId="77777777" w:rsidR="00FD2872" w:rsidRPr="00002C12" w:rsidRDefault="00FD2872" w:rsidP="00FD2872">
      <w:pPr>
        <w:numPr>
          <w:ilvl w:val="0"/>
          <w:numId w:val="10"/>
        </w:numPr>
        <w:rPr>
          <w:rFonts w:cstheme="minorHAnsi"/>
          <w:b/>
          <w:sz w:val="24"/>
          <w:szCs w:val="24"/>
        </w:rPr>
      </w:pPr>
      <w:r w:rsidRPr="00002C12">
        <w:rPr>
          <w:rFonts w:cstheme="minorHAnsi"/>
          <w:b/>
          <w:sz w:val="24"/>
          <w:szCs w:val="24"/>
        </w:rPr>
        <w:t>Pupils who are feeling unwell should report to the school office</w:t>
      </w:r>
      <w:r w:rsidRPr="00002C12">
        <w:rPr>
          <w:rFonts w:cstheme="minorHAnsi"/>
          <w:sz w:val="24"/>
          <w:szCs w:val="24"/>
        </w:rPr>
        <w:t xml:space="preserve">. If the pupil needs to be sent home, a member of the office staff will contact home to arrange for pupils to be collected from </w:t>
      </w:r>
      <w:r w:rsidRPr="00002C12">
        <w:rPr>
          <w:rFonts w:cstheme="minorHAnsi"/>
          <w:sz w:val="24"/>
          <w:szCs w:val="24"/>
        </w:rPr>
        <w:lastRenderedPageBreak/>
        <w:t xml:space="preserve">school. </w:t>
      </w:r>
      <w:r w:rsidRPr="00002C12">
        <w:rPr>
          <w:rFonts w:cstheme="minorHAnsi"/>
          <w:b/>
          <w:sz w:val="24"/>
          <w:szCs w:val="24"/>
        </w:rPr>
        <w:t>Pupils should not leave school without permission, nor should they text parents themselves to request collection from school. This must be done through the school office.</w:t>
      </w:r>
    </w:p>
    <w:p w14:paraId="1841F19B" w14:textId="6985897D" w:rsidR="00FD2872" w:rsidRPr="00002C12" w:rsidRDefault="00FD2872" w:rsidP="00FD2872">
      <w:pPr>
        <w:numPr>
          <w:ilvl w:val="0"/>
          <w:numId w:val="10"/>
        </w:numPr>
        <w:rPr>
          <w:rFonts w:cstheme="minorHAnsi"/>
          <w:sz w:val="24"/>
          <w:szCs w:val="24"/>
        </w:rPr>
      </w:pPr>
      <w:r w:rsidRPr="00002C12">
        <w:rPr>
          <w:rFonts w:cstheme="minorHAnsi"/>
          <w:b/>
          <w:sz w:val="24"/>
          <w:szCs w:val="24"/>
        </w:rPr>
        <w:t>Pupils have a responsibility to be at school on time in the morning, after lunch and for each period.</w:t>
      </w:r>
      <w:r w:rsidRPr="00002C12">
        <w:rPr>
          <w:rFonts w:cstheme="minorHAnsi"/>
          <w:sz w:val="24"/>
          <w:szCs w:val="24"/>
        </w:rPr>
        <w:t xml:space="preserve"> </w:t>
      </w:r>
    </w:p>
    <w:p w14:paraId="65F97D43" w14:textId="33C6A996" w:rsidR="00574384" w:rsidRDefault="00574384" w:rsidP="00E94D51">
      <w:pPr>
        <w:rPr>
          <w:rFonts w:cstheme="minorHAnsi"/>
          <w:sz w:val="24"/>
          <w:szCs w:val="24"/>
        </w:rPr>
      </w:pPr>
    </w:p>
    <w:p w14:paraId="5E71237C" w14:textId="77777777" w:rsidR="00574384" w:rsidRPr="00002C12" w:rsidRDefault="00574384" w:rsidP="00FD2872">
      <w:pPr>
        <w:ind w:left="720"/>
        <w:rPr>
          <w:rFonts w:cstheme="minorHAnsi"/>
          <w:sz w:val="24"/>
          <w:szCs w:val="24"/>
        </w:rPr>
      </w:pPr>
    </w:p>
    <w:p w14:paraId="5A749083" w14:textId="77777777" w:rsidR="00FD2872" w:rsidRPr="00002C12" w:rsidRDefault="00FD2872" w:rsidP="00E94D51">
      <w:pPr>
        <w:pStyle w:val="Heading2"/>
      </w:pPr>
      <w:bookmarkStart w:id="10" w:name="_Toc164179124"/>
      <w:r w:rsidRPr="00002C12">
        <w:t>Parental responsibilities</w:t>
      </w:r>
      <w:bookmarkEnd w:id="10"/>
    </w:p>
    <w:p w14:paraId="44D8D744" w14:textId="77777777" w:rsidR="00FD2872" w:rsidRPr="00002C12" w:rsidRDefault="00FD2872" w:rsidP="00FD2872">
      <w:pPr>
        <w:numPr>
          <w:ilvl w:val="0"/>
          <w:numId w:val="10"/>
        </w:numPr>
        <w:rPr>
          <w:rFonts w:cstheme="minorHAnsi"/>
          <w:b/>
          <w:sz w:val="24"/>
          <w:szCs w:val="24"/>
        </w:rPr>
      </w:pPr>
      <w:r w:rsidRPr="00002C12">
        <w:rPr>
          <w:rFonts w:cstheme="minorHAnsi"/>
          <w:b/>
          <w:sz w:val="24"/>
          <w:szCs w:val="24"/>
        </w:rPr>
        <w:t>Parents have a responsibility to ensure their child attends school on time.</w:t>
      </w:r>
    </w:p>
    <w:p w14:paraId="7CB6B994" w14:textId="7C7535C2" w:rsidR="00FD2872" w:rsidRPr="00002C12" w:rsidRDefault="00FD2872" w:rsidP="00FD2872">
      <w:pPr>
        <w:pStyle w:val="NoSpacing"/>
        <w:numPr>
          <w:ilvl w:val="0"/>
          <w:numId w:val="2"/>
        </w:numPr>
        <w:jc w:val="both"/>
        <w:rPr>
          <w:rFonts w:cstheme="minorHAnsi"/>
          <w:sz w:val="24"/>
          <w:szCs w:val="24"/>
        </w:rPr>
      </w:pPr>
      <w:r w:rsidRPr="00002C12">
        <w:rPr>
          <w:rFonts w:cstheme="minorHAnsi"/>
          <w:sz w:val="24"/>
          <w:szCs w:val="24"/>
        </w:rPr>
        <w:t xml:space="preserve">It is the responsibility of the parent/carer to inform the school of their child’s absence </w:t>
      </w:r>
      <w:r w:rsidRPr="00002C12">
        <w:rPr>
          <w:rFonts w:cstheme="minorHAnsi"/>
          <w:b/>
          <w:sz w:val="24"/>
          <w:szCs w:val="24"/>
        </w:rPr>
        <w:t>giving the reason for absence</w:t>
      </w:r>
      <w:r w:rsidRPr="00002C12">
        <w:rPr>
          <w:rFonts w:cstheme="minorHAnsi"/>
          <w:sz w:val="24"/>
          <w:szCs w:val="24"/>
        </w:rPr>
        <w:t xml:space="preserve"> on the first day of absence, preferably before 9am and</w:t>
      </w:r>
      <w:r w:rsidR="00F20049">
        <w:rPr>
          <w:rFonts w:cstheme="minorHAnsi"/>
          <w:sz w:val="24"/>
          <w:szCs w:val="24"/>
        </w:rPr>
        <w:t xml:space="preserve"> each subsequent day thereafter. </w:t>
      </w:r>
    </w:p>
    <w:p w14:paraId="502028E7" w14:textId="213EAE70" w:rsidR="00FD2872" w:rsidRPr="00002C12" w:rsidRDefault="00FD2872" w:rsidP="00FD2872">
      <w:pPr>
        <w:pStyle w:val="NoSpacing"/>
        <w:numPr>
          <w:ilvl w:val="1"/>
          <w:numId w:val="2"/>
        </w:numPr>
        <w:jc w:val="both"/>
        <w:rPr>
          <w:rFonts w:cstheme="minorHAnsi"/>
          <w:sz w:val="24"/>
          <w:szCs w:val="24"/>
        </w:rPr>
      </w:pPr>
      <w:r w:rsidRPr="00002C12">
        <w:rPr>
          <w:rFonts w:cstheme="minorHAnsi"/>
          <w:sz w:val="24"/>
          <w:szCs w:val="24"/>
        </w:rPr>
        <w:t>By telephone call (01475715050)</w:t>
      </w:r>
    </w:p>
    <w:p w14:paraId="7CCDFA49" w14:textId="77777777" w:rsidR="00FD2872" w:rsidRPr="00002C12" w:rsidRDefault="00FD2872" w:rsidP="00FD2872">
      <w:pPr>
        <w:pStyle w:val="NoSpacing"/>
        <w:numPr>
          <w:ilvl w:val="1"/>
          <w:numId w:val="2"/>
        </w:numPr>
        <w:jc w:val="both"/>
        <w:rPr>
          <w:rFonts w:cstheme="minorHAnsi"/>
          <w:sz w:val="24"/>
          <w:szCs w:val="24"/>
        </w:rPr>
      </w:pPr>
      <w:r w:rsidRPr="00002C12">
        <w:rPr>
          <w:rFonts w:cstheme="minorHAnsi"/>
          <w:sz w:val="24"/>
          <w:szCs w:val="24"/>
        </w:rPr>
        <w:t>By email (</w:t>
      </w:r>
      <w:hyperlink r:id="rId15" w:history="1">
        <w:r w:rsidRPr="00002C12">
          <w:rPr>
            <w:rStyle w:val="Hyperlink"/>
            <w:rFonts w:cstheme="minorHAnsi"/>
            <w:sz w:val="24"/>
            <w:szCs w:val="24"/>
          </w:rPr>
          <w:t>inclydeview@glowscotland.onmicrosoft.com</w:t>
        </w:r>
      </w:hyperlink>
      <w:r w:rsidRPr="00002C12">
        <w:rPr>
          <w:rFonts w:cstheme="minorHAnsi"/>
          <w:sz w:val="24"/>
          <w:szCs w:val="24"/>
        </w:rPr>
        <w:t>)</w:t>
      </w:r>
    </w:p>
    <w:p w14:paraId="4DC73833" w14:textId="1ECB935C" w:rsidR="00FD2872" w:rsidRPr="00002C12" w:rsidRDefault="00FD2872" w:rsidP="00FD2872">
      <w:pPr>
        <w:pStyle w:val="NoSpacing"/>
        <w:numPr>
          <w:ilvl w:val="1"/>
          <w:numId w:val="2"/>
        </w:numPr>
        <w:jc w:val="both"/>
        <w:rPr>
          <w:rFonts w:cstheme="minorHAnsi"/>
          <w:sz w:val="24"/>
          <w:szCs w:val="24"/>
        </w:rPr>
      </w:pPr>
      <w:r w:rsidRPr="00002C12">
        <w:rPr>
          <w:rFonts w:cstheme="minorHAnsi"/>
          <w:sz w:val="24"/>
          <w:szCs w:val="24"/>
        </w:rPr>
        <w:t>Using the Parent Portal App</w:t>
      </w:r>
    </w:p>
    <w:p w14:paraId="02E0EED7" w14:textId="77777777" w:rsidR="00FD2872" w:rsidRPr="00002C12" w:rsidRDefault="00FD2872" w:rsidP="00FD2872">
      <w:pPr>
        <w:pStyle w:val="NoSpacing"/>
        <w:ind w:left="2160"/>
        <w:jc w:val="both"/>
        <w:rPr>
          <w:rFonts w:cstheme="minorHAnsi"/>
          <w:sz w:val="24"/>
          <w:szCs w:val="24"/>
        </w:rPr>
      </w:pPr>
    </w:p>
    <w:p w14:paraId="5E4B184A" w14:textId="77777777" w:rsidR="00FD2872" w:rsidRPr="00002C12" w:rsidRDefault="00FD2872" w:rsidP="00FD2872">
      <w:pPr>
        <w:pStyle w:val="NoSpacing"/>
        <w:numPr>
          <w:ilvl w:val="0"/>
          <w:numId w:val="10"/>
        </w:numPr>
        <w:jc w:val="both"/>
        <w:rPr>
          <w:rFonts w:cstheme="minorHAnsi"/>
          <w:sz w:val="24"/>
          <w:szCs w:val="24"/>
        </w:rPr>
      </w:pPr>
      <w:r w:rsidRPr="00002C12">
        <w:rPr>
          <w:rFonts w:cstheme="minorHAnsi"/>
          <w:sz w:val="24"/>
          <w:szCs w:val="24"/>
        </w:rPr>
        <w:t>Student appointments during the school day should be minimised as much as possible.  If an appointment is necessary contact should be made with the school and the time recorded as a permission (PER).  If the young person is going to be absent for the whole day to attend this appointment, this should be recorded as Medical or Dental Appointment Whole Opening (PWO).</w:t>
      </w:r>
    </w:p>
    <w:p w14:paraId="2B7240DA" w14:textId="6764AC4B" w:rsidR="00E94D51" w:rsidRDefault="00E94D51">
      <w:pPr>
        <w:rPr>
          <w:rFonts w:cstheme="minorHAnsi"/>
          <w:b/>
          <w:sz w:val="24"/>
          <w:szCs w:val="24"/>
        </w:rPr>
      </w:pPr>
      <w:r>
        <w:rPr>
          <w:rFonts w:cstheme="minorHAnsi"/>
          <w:b/>
          <w:sz w:val="24"/>
          <w:szCs w:val="24"/>
        </w:rPr>
        <w:br w:type="page"/>
      </w:r>
    </w:p>
    <w:p w14:paraId="1C329A0E" w14:textId="77777777" w:rsidR="00FD2872" w:rsidRPr="00002C12" w:rsidRDefault="00FD2872" w:rsidP="00FD2872">
      <w:pPr>
        <w:pStyle w:val="NoSpacing"/>
        <w:jc w:val="both"/>
        <w:rPr>
          <w:rFonts w:cstheme="minorHAnsi"/>
          <w:b/>
          <w:sz w:val="24"/>
          <w:szCs w:val="24"/>
        </w:rPr>
      </w:pPr>
    </w:p>
    <w:p w14:paraId="6FF99694" w14:textId="77777777" w:rsidR="00FD2872" w:rsidRPr="00002C12" w:rsidRDefault="00FD2872" w:rsidP="00FD2872">
      <w:pPr>
        <w:pStyle w:val="NoSpacing"/>
        <w:jc w:val="both"/>
        <w:rPr>
          <w:rFonts w:cstheme="minorHAnsi"/>
          <w:b/>
          <w:sz w:val="24"/>
          <w:szCs w:val="24"/>
          <w:u w:val="single"/>
        </w:rPr>
      </w:pPr>
    </w:p>
    <w:p w14:paraId="0E41372A" w14:textId="034EDC41" w:rsidR="004E28D2" w:rsidRPr="00002C12" w:rsidRDefault="004E28D2" w:rsidP="00E94D51">
      <w:pPr>
        <w:pStyle w:val="Heading1"/>
      </w:pPr>
      <w:bookmarkStart w:id="11" w:name="_Toc164179125"/>
      <w:r w:rsidRPr="00002C12">
        <w:t>Attendance Management – Daily Procedures</w:t>
      </w:r>
      <w:bookmarkEnd w:id="11"/>
    </w:p>
    <w:p w14:paraId="76EE0CB0" w14:textId="77777777" w:rsidR="004E28D2" w:rsidRPr="00002C12" w:rsidRDefault="004E28D2" w:rsidP="004E28D2">
      <w:pPr>
        <w:rPr>
          <w:rFonts w:cstheme="minorHAnsi"/>
          <w:sz w:val="24"/>
          <w:szCs w:val="24"/>
        </w:rPr>
      </w:pPr>
    </w:p>
    <w:p w14:paraId="2569B240" w14:textId="0B7614D0" w:rsidR="004E28D2" w:rsidRPr="00002C12" w:rsidRDefault="004E28D2" w:rsidP="004E28D2">
      <w:pPr>
        <w:pStyle w:val="ListParagraph"/>
        <w:numPr>
          <w:ilvl w:val="0"/>
          <w:numId w:val="3"/>
        </w:numPr>
        <w:jc w:val="both"/>
        <w:rPr>
          <w:rFonts w:cstheme="minorHAnsi"/>
          <w:sz w:val="24"/>
          <w:szCs w:val="24"/>
        </w:rPr>
      </w:pPr>
      <w:r w:rsidRPr="00002C12">
        <w:rPr>
          <w:rFonts w:cstheme="minorHAnsi"/>
          <w:sz w:val="24"/>
          <w:szCs w:val="24"/>
        </w:rPr>
        <w:t>For the purpose of attendance management Period 1 will be used rather than Registration.  All class registers should b</w:t>
      </w:r>
      <w:r w:rsidR="00895697" w:rsidRPr="00002C12">
        <w:rPr>
          <w:rFonts w:cstheme="minorHAnsi"/>
          <w:sz w:val="24"/>
          <w:szCs w:val="24"/>
        </w:rPr>
        <w:t>e completed by 9.10</w:t>
      </w:r>
      <w:r w:rsidRPr="00002C12">
        <w:rPr>
          <w:rFonts w:cstheme="minorHAnsi"/>
          <w:sz w:val="24"/>
          <w:szCs w:val="24"/>
        </w:rPr>
        <w:t>am</w:t>
      </w:r>
      <w:r w:rsidR="00895697" w:rsidRPr="00002C12">
        <w:rPr>
          <w:rFonts w:cstheme="minorHAnsi"/>
          <w:sz w:val="24"/>
          <w:szCs w:val="24"/>
        </w:rPr>
        <w:t xml:space="preserve"> (with the exception of PE, which should be completed by 9.20am</w:t>
      </w:r>
      <w:r w:rsidRPr="00002C12">
        <w:rPr>
          <w:rFonts w:cstheme="minorHAnsi"/>
          <w:sz w:val="24"/>
          <w:szCs w:val="24"/>
        </w:rPr>
        <w:t>.  Charlene will check on incomplete registers and alert staff to complete immediately (initially by contacting PTs or departmental bases).</w:t>
      </w:r>
      <w:r w:rsidR="00895697" w:rsidRPr="00002C12">
        <w:rPr>
          <w:rFonts w:cstheme="minorHAnsi"/>
          <w:sz w:val="24"/>
          <w:szCs w:val="24"/>
        </w:rPr>
        <w:t xml:space="preserve"> </w:t>
      </w:r>
      <w:r w:rsidR="00F20049">
        <w:rPr>
          <w:rFonts w:cstheme="minorHAnsi"/>
          <w:sz w:val="24"/>
          <w:szCs w:val="24"/>
        </w:rPr>
        <w:t>If period 1 after assembly, please give an additional 10 mins.</w:t>
      </w:r>
    </w:p>
    <w:p w14:paraId="62E813E5" w14:textId="77777777" w:rsidR="004E28D2" w:rsidRPr="00002C12" w:rsidRDefault="004E28D2" w:rsidP="004E28D2">
      <w:pPr>
        <w:pStyle w:val="ListParagraph"/>
        <w:jc w:val="both"/>
        <w:rPr>
          <w:rFonts w:cstheme="minorHAnsi"/>
          <w:sz w:val="24"/>
          <w:szCs w:val="24"/>
        </w:rPr>
      </w:pPr>
    </w:p>
    <w:p w14:paraId="7C501F70" w14:textId="77777777" w:rsidR="004E28D2" w:rsidRPr="00002C12" w:rsidRDefault="004E28D2" w:rsidP="004E28D2">
      <w:pPr>
        <w:pStyle w:val="ListParagraph"/>
        <w:numPr>
          <w:ilvl w:val="0"/>
          <w:numId w:val="3"/>
        </w:numPr>
        <w:jc w:val="both"/>
        <w:rPr>
          <w:rFonts w:cstheme="minorHAnsi"/>
          <w:sz w:val="24"/>
          <w:szCs w:val="24"/>
        </w:rPr>
      </w:pPr>
      <w:r w:rsidRPr="00002C12">
        <w:rPr>
          <w:rFonts w:cstheme="minorHAnsi"/>
          <w:sz w:val="24"/>
          <w:szCs w:val="24"/>
        </w:rPr>
        <w:t>Truancy call should be sent by 9.30am.  Parent/Carers and all contacts of those young people on the High Risk list should be telephoned immediately and repeatedly until contact is made (Charlene).</w:t>
      </w:r>
    </w:p>
    <w:p w14:paraId="28D3176E" w14:textId="77777777" w:rsidR="004E28D2" w:rsidRPr="00002C12" w:rsidRDefault="004E28D2" w:rsidP="004E28D2">
      <w:pPr>
        <w:pStyle w:val="ListParagraph"/>
        <w:jc w:val="both"/>
        <w:rPr>
          <w:rFonts w:cstheme="minorHAnsi"/>
          <w:sz w:val="24"/>
          <w:szCs w:val="24"/>
        </w:rPr>
      </w:pPr>
    </w:p>
    <w:p w14:paraId="5CCAC9EC" w14:textId="3864AE9E" w:rsidR="00895697" w:rsidRPr="004E5B61" w:rsidRDefault="004E28D2" w:rsidP="004E5B61">
      <w:pPr>
        <w:pStyle w:val="ListParagraph"/>
        <w:numPr>
          <w:ilvl w:val="0"/>
          <w:numId w:val="3"/>
        </w:numPr>
        <w:jc w:val="both"/>
        <w:rPr>
          <w:rFonts w:cstheme="minorHAnsi"/>
          <w:sz w:val="24"/>
          <w:szCs w:val="24"/>
        </w:rPr>
      </w:pPr>
      <w:r w:rsidRPr="00002C12">
        <w:rPr>
          <w:rFonts w:cstheme="minorHAnsi"/>
          <w:sz w:val="24"/>
          <w:szCs w:val="24"/>
        </w:rPr>
        <w:t>At 9.45</w:t>
      </w:r>
      <w:r w:rsidR="00895697" w:rsidRPr="00002C12">
        <w:rPr>
          <w:rFonts w:cstheme="minorHAnsi"/>
          <w:sz w:val="24"/>
          <w:szCs w:val="24"/>
        </w:rPr>
        <w:t>am</w:t>
      </w:r>
      <w:r w:rsidRPr="00002C12">
        <w:rPr>
          <w:rFonts w:cstheme="minorHAnsi"/>
          <w:sz w:val="24"/>
          <w:szCs w:val="24"/>
        </w:rPr>
        <w:t xml:space="preserve"> Lyndsay should run an anomalies report and begin calls for unexplained absence and change codes as appropriate.  This should continue until all phone calls are completed.</w:t>
      </w:r>
    </w:p>
    <w:p w14:paraId="6AB1402B" w14:textId="77777777" w:rsidR="00895697" w:rsidRPr="00002C12" w:rsidRDefault="00895697" w:rsidP="00895697">
      <w:pPr>
        <w:pStyle w:val="ListParagraph"/>
        <w:jc w:val="both"/>
        <w:rPr>
          <w:rFonts w:cstheme="minorHAnsi"/>
          <w:sz w:val="24"/>
          <w:szCs w:val="24"/>
        </w:rPr>
      </w:pPr>
    </w:p>
    <w:p w14:paraId="2CF79EDE" w14:textId="77777777" w:rsidR="004E28D2" w:rsidRPr="00002C12" w:rsidRDefault="004E28D2" w:rsidP="004E28D2">
      <w:pPr>
        <w:pStyle w:val="ListParagraph"/>
        <w:numPr>
          <w:ilvl w:val="0"/>
          <w:numId w:val="3"/>
        </w:numPr>
        <w:jc w:val="both"/>
        <w:rPr>
          <w:rFonts w:cstheme="minorHAnsi"/>
          <w:sz w:val="24"/>
          <w:szCs w:val="24"/>
        </w:rPr>
      </w:pPr>
      <w:r w:rsidRPr="00002C12">
        <w:rPr>
          <w:rFonts w:cstheme="minorHAnsi"/>
          <w:sz w:val="24"/>
          <w:szCs w:val="24"/>
        </w:rPr>
        <w:t>If by 11am a reason for absence cannot be obtained for any student on the High Risk list, the name should be passed to J Wilson Milliken or C Gibson and agencies (SW/Police Scotland) contacted.</w:t>
      </w:r>
    </w:p>
    <w:p w14:paraId="32967E0B" w14:textId="77777777" w:rsidR="004E28D2" w:rsidRPr="00002C12" w:rsidRDefault="004E28D2" w:rsidP="004E28D2">
      <w:pPr>
        <w:pStyle w:val="ListParagraph"/>
        <w:jc w:val="both"/>
        <w:rPr>
          <w:rFonts w:cstheme="minorHAnsi"/>
          <w:sz w:val="24"/>
          <w:szCs w:val="24"/>
        </w:rPr>
      </w:pPr>
    </w:p>
    <w:p w14:paraId="526E4C34" w14:textId="77777777" w:rsidR="004E28D2" w:rsidRPr="00002C12" w:rsidRDefault="004E28D2" w:rsidP="004E28D2">
      <w:pPr>
        <w:pStyle w:val="ListParagraph"/>
        <w:numPr>
          <w:ilvl w:val="0"/>
          <w:numId w:val="3"/>
        </w:numPr>
        <w:jc w:val="both"/>
        <w:rPr>
          <w:rFonts w:cstheme="minorHAnsi"/>
          <w:sz w:val="24"/>
          <w:szCs w:val="24"/>
        </w:rPr>
      </w:pPr>
      <w:r w:rsidRPr="00002C12">
        <w:rPr>
          <w:rFonts w:cstheme="minorHAnsi"/>
          <w:sz w:val="24"/>
          <w:szCs w:val="24"/>
        </w:rPr>
        <w:t xml:space="preserve">At 1.25pm office staff will check on incomplete Period 5 registers and alert staff to complete immediately.  </w:t>
      </w:r>
    </w:p>
    <w:p w14:paraId="6C6E496B" w14:textId="77777777" w:rsidR="004E28D2" w:rsidRPr="00002C12" w:rsidRDefault="004E28D2" w:rsidP="004E28D2">
      <w:pPr>
        <w:pStyle w:val="ListParagraph"/>
        <w:rPr>
          <w:rFonts w:cstheme="minorHAnsi"/>
          <w:sz w:val="24"/>
          <w:szCs w:val="24"/>
        </w:rPr>
      </w:pPr>
    </w:p>
    <w:p w14:paraId="5E03889A" w14:textId="77777777" w:rsidR="004E28D2" w:rsidRPr="00002C12" w:rsidRDefault="004E28D2" w:rsidP="004E28D2">
      <w:pPr>
        <w:pStyle w:val="ListParagraph"/>
        <w:numPr>
          <w:ilvl w:val="0"/>
          <w:numId w:val="3"/>
        </w:numPr>
        <w:jc w:val="both"/>
        <w:rPr>
          <w:rFonts w:cstheme="minorHAnsi"/>
          <w:sz w:val="24"/>
          <w:szCs w:val="24"/>
        </w:rPr>
      </w:pPr>
      <w:r w:rsidRPr="00002C12">
        <w:rPr>
          <w:rFonts w:cstheme="minorHAnsi"/>
          <w:sz w:val="24"/>
          <w:szCs w:val="24"/>
        </w:rPr>
        <w:t>Truancy call should be sent by 1.35pm</w:t>
      </w:r>
    </w:p>
    <w:p w14:paraId="489C6A2A" w14:textId="77777777" w:rsidR="004E28D2" w:rsidRPr="00002C12" w:rsidRDefault="004E28D2" w:rsidP="004E28D2">
      <w:pPr>
        <w:pStyle w:val="ListParagraph"/>
        <w:rPr>
          <w:rFonts w:cstheme="minorHAnsi"/>
          <w:sz w:val="24"/>
          <w:szCs w:val="24"/>
        </w:rPr>
      </w:pPr>
    </w:p>
    <w:p w14:paraId="33A1AE84" w14:textId="2D00565A" w:rsidR="004E28D2" w:rsidRPr="00002C12" w:rsidRDefault="004E28D2" w:rsidP="004E28D2">
      <w:pPr>
        <w:pStyle w:val="ListParagraph"/>
        <w:numPr>
          <w:ilvl w:val="0"/>
          <w:numId w:val="3"/>
        </w:numPr>
        <w:jc w:val="both"/>
        <w:rPr>
          <w:rFonts w:cstheme="minorHAnsi"/>
          <w:sz w:val="24"/>
          <w:szCs w:val="24"/>
        </w:rPr>
      </w:pPr>
      <w:r w:rsidRPr="00002C12">
        <w:rPr>
          <w:rFonts w:cstheme="minorHAnsi"/>
          <w:sz w:val="24"/>
          <w:szCs w:val="24"/>
        </w:rPr>
        <w:t>At 1.45pm office staff should run an anomalies report and begin calls for unexplained absence and change codes as appropriate.  (Monday-</w:t>
      </w:r>
      <w:r w:rsidR="007B0AB6">
        <w:rPr>
          <w:rFonts w:cstheme="minorHAnsi"/>
          <w:sz w:val="24"/>
          <w:szCs w:val="24"/>
        </w:rPr>
        <w:t>Jacqui, Tuesday- Laura and Lyndsay, Wednesday-</w:t>
      </w:r>
      <w:r w:rsidRPr="00002C12">
        <w:rPr>
          <w:rFonts w:cstheme="minorHAnsi"/>
          <w:sz w:val="24"/>
          <w:szCs w:val="24"/>
        </w:rPr>
        <w:t>Laura</w:t>
      </w:r>
      <w:r w:rsidR="007B0AB6">
        <w:rPr>
          <w:rFonts w:cstheme="minorHAnsi"/>
          <w:sz w:val="24"/>
          <w:szCs w:val="24"/>
        </w:rPr>
        <w:t xml:space="preserve"> and Jacqui</w:t>
      </w:r>
      <w:r w:rsidRPr="00002C12">
        <w:rPr>
          <w:rFonts w:cstheme="minorHAnsi"/>
          <w:sz w:val="24"/>
          <w:szCs w:val="24"/>
        </w:rPr>
        <w:t>, Thursday-</w:t>
      </w:r>
      <w:r w:rsidR="007B0AB6">
        <w:rPr>
          <w:rFonts w:cstheme="minorHAnsi"/>
          <w:sz w:val="24"/>
          <w:szCs w:val="24"/>
        </w:rPr>
        <w:t xml:space="preserve">Laura and </w:t>
      </w:r>
      <w:r w:rsidRPr="00002C12">
        <w:rPr>
          <w:rFonts w:cstheme="minorHAnsi"/>
          <w:sz w:val="24"/>
          <w:szCs w:val="24"/>
        </w:rPr>
        <w:t>Lyndsay, Friday-Lyndsay and Jacqui)</w:t>
      </w:r>
    </w:p>
    <w:p w14:paraId="5CB0CEF3" w14:textId="77777777" w:rsidR="004E28D2" w:rsidRPr="00002C12" w:rsidRDefault="004E28D2" w:rsidP="004E28D2">
      <w:pPr>
        <w:pStyle w:val="ListParagraph"/>
        <w:rPr>
          <w:rFonts w:cstheme="minorHAnsi"/>
          <w:sz w:val="24"/>
          <w:szCs w:val="24"/>
        </w:rPr>
      </w:pPr>
    </w:p>
    <w:p w14:paraId="4EFF0B29" w14:textId="098BB659" w:rsidR="004E28D2" w:rsidRDefault="004E28D2" w:rsidP="00003964">
      <w:pPr>
        <w:pStyle w:val="ListParagraph"/>
        <w:numPr>
          <w:ilvl w:val="0"/>
          <w:numId w:val="3"/>
        </w:numPr>
        <w:jc w:val="both"/>
        <w:rPr>
          <w:rFonts w:cstheme="minorHAnsi"/>
          <w:sz w:val="24"/>
          <w:szCs w:val="24"/>
        </w:rPr>
      </w:pPr>
      <w:r w:rsidRPr="007B0AB6">
        <w:rPr>
          <w:rFonts w:cstheme="minorHAnsi"/>
          <w:sz w:val="24"/>
          <w:szCs w:val="24"/>
        </w:rPr>
        <w:t xml:space="preserve">If contact has not been possible for two consecutive days and all contacts have been telephoned with messages left, the name should be </w:t>
      </w:r>
      <w:r w:rsidR="007B0AB6" w:rsidRPr="007B0AB6">
        <w:rPr>
          <w:rFonts w:cstheme="minorHAnsi"/>
          <w:sz w:val="24"/>
          <w:szCs w:val="24"/>
        </w:rPr>
        <w:t>emailed</w:t>
      </w:r>
      <w:r w:rsidRPr="007B0AB6">
        <w:rPr>
          <w:rFonts w:cstheme="minorHAnsi"/>
          <w:sz w:val="24"/>
          <w:szCs w:val="24"/>
        </w:rPr>
        <w:t xml:space="preserve"> to J Wilson Milliken copying </w:t>
      </w:r>
      <w:r w:rsidR="007B0AB6">
        <w:rPr>
          <w:rFonts w:cstheme="minorHAnsi"/>
          <w:sz w:val="24"/>
          <w:szCs w:val="24"/>
        </w:rPr>
        <w:t>in C Gibson.</w:t>
      </w:r>
    </w:p>
    <w:p w14:paraId="3F771CD4" w14:textId="77777777" w:rsidR="004E5B61" w:rsidRPr="004E5B61" w:rsidRDefault="004E5B61" w:rsidP="004E5B61">
      <w:pPr>
        <w:pStyle w:val="ListParagraph"/>
        <w:rPr>
          <w:rFonts w:cstheme="minorHAnsi"/>
          <w:sz w:val="24"/>
          <w:szCs w:val="24"/>
        </w:rPr>
      </w:pPr>
    </w:p>
    <w:p w14:paraId="4FDF2ABB" w14:textId="77777777" w:rsidR="004E5B61" w:rsidRPr="007B0AB6" w:rsidRDefault="004E5B61" w:rsidP="004E5B61">
      <w:pPr>
        <w:pStyle w:val="ListParagraph"/>
        <w:jc w:val="both"/>
        <w:rPr>
          <w:rFonts w:cstheme="minorHAnsi"/>
          <w:sz w:val="24"/>
          <w:szCs w:val="24"/>
        </w:rPr>
      </w:pPr>
    </w:p>
    <w:p w14:paraId="295C12A4" w14:textId="77777777" w:rsidR="00895697" w:rsidRPr="00002C12" w:rsidRDefault="00895697" w:rsidP="00895697">
      <w:pPr>
        <w:pStyle w:val="ListParagraph"/>
        <w:numPr>
          <w:ilvl w:val="0"/>
          <w:numId w:val="3"/>
        </w:numPr>
        <w:jc w:val="both"/>
        <w:rPr>
          <w:rFonts w:cstheme="minorHAnsi"/>
          <w:sz w:val="24"/>
          <w:szCs w:val="24"/>
        </w:rPr>
      </w:pPr>
      <w:r w:rsidRPr="00002C12">
        <w:rPr>
          <w:rFonts w:cstheme="minorHAnsi"/>
          <w:sz w:val="24"/>
          <w:szCs w:val="24"/>
        </w:rPr>
        <w:t xml:space="preserve">All period registers should be completed within the first 10 mins of the lesson (with the exception of PE, which should be completed in the first 20 mins). </w:t>
      </w:r>
      <w:r w:rsidR="004E28D2" w:rsidRPr="00002C12">
        <w:rPr>
          <w:rFonts w:cstheme="minorHAnsi"/>
          <w:sz w:val="24"/>
          <w:szCs w:val="24"/>
        </w:rPr>
        <w:t xml:space="preserve">Period by period absence will be followed up by Charlene through anomalies reports and truancy calls.  Charlene will also be responsible for notifying PTs that staff have not completed a register throughout the day. Periods 6 and 7 will be covered by Monday – Mary, Tuesday and Thursday – Lyndsay, Wednesday – Laura and Friday - Jacqui. </w:t>
      </w:r>
      <w:r w:rsidRPr="00002C12">
        <w:rPr>
          <w:rFonts w:cstheme="minorHAnsi"/>
          <w:sz w:val="24"/>
          <w:szCs w:val="24"/>
        </w:rPr>
        <w:t xml:space="preserve"> </w:t>
      </w:r>
    </w:p>
    <w:p w14:paraId="4C43E2E3" w14:textId="77777777" w:rsidR="004E28D2" w:rsidRPr="00002C12" w:rsidRDefault="004E28D2" w:rsidP="00895697">
      <w:pPr>
        <w:pStyle w:val="ListParagraph"/>
        <w:jc w:val="both"/>
        <w:rPr>
          <w:rFonts w:cstheme="minorHAnsi"/>
          <w:sz w:val="24"/>
          <w:szCs w:val="24"/>
        </w:rPr>
      </w:pPr>
    </w:p>
    <w:p w14:paraId="0D5378D9" w14:textId="5C4CD8A3" w:rsidR="00E94D51" w:rsidRDefault="00E94D51">
      <w:pPr>
        <w:rPr>
          <w:rFonts w:cstheme="minorHAnsi"/>
          <w:sz w:val="24"/>
          <w:szCs w:val="24"/>
        </w:rPr>
      </w:pPr>
      <w:r>
        <w:rPr>
          <w:rFonts w:cstheme="minorHAnsi"/>
          <w:sz w:val="24"/>
          <w:szCs w:val="24"/>
        </w:rPr>
        <w:br w:type="page"/>
      </w:r>
    </w:p>
    <w:p w14:paraId="0B1FBEFC" w14:textId="77777777" w:rsidR="001300BE" w:rsidRPr="00002C12" w:rsidRDefault="001300BE" w:rsidP="00E94D51">
      <w:pPr>
        <w:pStyle w:val="Heading1"/>
      </w:pPr>
    </w:p>
    <w:p w14:paraId="564FD122" w14:textId="5BEE6DE3" w:rsidR="004E28D2" w:rsidRPr="00E94D51" w:rsidRDefault="004E28D2" w:rsidP="00E94D51">
      <w:pPr>
        <w:pStyle w:val="Heading1"/>
        <w:rPr>
          <w:bCs/>
        </w:rPr>
      </w:pPr>
      <w:bookmarkStart w:id="12" w:name="_Toc164179126"/>
      <w:r w:rsidRPr="00E94D51">
        <w:rPr>
          <w:bCs/>
        </w:rPr>
        <w:t>Attendance Management – Weekly Procedures</w:t>
      </w:r>
      <w:bookmarkEnd w:id="12"/>
    </w:p>
    <w:p w14:paraId="64FA7AF9" w14:textId="77777777" w:rsidR="00E94D51" w:rsidRPr="00E94D51" w:rsidRDefault="00E94D51" w:rsidP="00E94D51"/>
    <w:p w14:paraId="4F16D6F3" w14:textId="77777777" w:rsidR="004E28D2" w:rsidRPr="00002C12" w:rsidRDefault="004E28D2" w:rsidP="004E28D2">
      <w:pPr>
        <w:pStyle w:val="ListParagraph"/>
        <w:numPr>
          <w:ilvl w:val="0"/>
          <w:numId w:val="4"/>
        </w:numPr>
        <w:jc w:val="both"/>
        <w:rPr>
          <w:rFonts w:cstheme="minorHAnsi"/>
          <w:sz w:val="24"/>
          <w:szCs w:val="24"/>
        </w:rPr>
      </w:pPr>
      <w:r w:rsidRPr="00002C12">
        <w:rPr>
          <w:rFonts w:cstheme="minorHAnsi"/>
          <w:sz w:val="24"/>
          <w:szCs w:val="24"/>
        </w:rPr>
        <w:t>Guidance staff wi</w:t>
      </w:r>
      <w:r w:rsidR="00950B2F" w:rsidRPr="00002C12">
        <w:rPr>
          <w:rFonts w:cstheme="minorHAnsi"/>
          <w:sz w:val="24"/>
          <w:szCs w:val="24"/>
        </w:rPr>
        <w:t>ll continue to follow up on TBCs</w:t>
      </w:r>
      <w:r w:rsidRPr="00002C12">
        <w:rPr>
          <w:rFonts w:cstheme="minorHAnsi"/>
          <w:sz w:val="24"/>
          <w:szCs w:val="24"/>
        </w:rPr>
        <w:t xml:space="preserve"> throughout the week at reg</w:t>
      </w:r>
      <w:r w:rsidR="00950B2F" w:rsidRPr="00002C12">
        <w:rPr>
          <w:rFonts w:cstheme="minorHAnsi"/>
          <w:sz w:val="24"/>
          <w:szCs w:val="24"/>
        </w:rPr>
        <w:t xml:space="preserve">istration and during PSE time.  TBCs will be updated with the appropriate registrations mark on Seemis using the anomalies report. </w:t>
      </w:r>
    </w:p>
    <w:p w14:paraId="3A40FAB3" w14:textId="77777777" w:rsidR="00950B2F" w:rsidRPr="00002C12" w:rsidRDefault="00950B2F" w:rsidP="00950B2F">
      <w:pPr>
        <w:pStyle w:val="ListParagraph"/>
        <w:jc w:val="both"/>
        <w:rPr>
          <w:rFonts w:cstheme="minorHAnsi"/>
          <w:sz w:val="24"/>
          <w:szCs w:val="24"/>
        </w:rPr>
      </w:pPr>
    </w:p>
    <w:p w14:paraId="69DE775F" w14:textId="4A28C6E9" w:rsidR="00950B2F" w:rsidRPr="00002C12" w:rsidRDefault="00950B2F" w:rsidP="004E28D2">
      <w:pPr>
        <w:pStyle w:val="ListParagraph"/>
        <w:numPr>
          <w:ilvl w:val="0"/>
          <w:numId w:val="4"/>
        </w:numPr>
        <w:jc w:val="both"/>
        <w:rPr>
          <w:rFonts w:cstheme="minorHAnsi"/>
          <w:sz w:val="24"/>
          <w:szCs w:val="24"/>
        </w:rPr>
      </w:pPr>
      <w:r w:rsidRPr="00002C12">
        <w:rPr>
          <w:rFonts w:cstheme="minorHAnsi"/>
          <w:sz w:val="24"/>
          <w:szCs w:val="24"/>
        </w:rPr>
        <w:t>Office staff will update college non-attendance on Seemis as and when we receive the attendance information from the college.</w:t>
      </w:r>
      <w:r w:rsidR="007B0AB6">
        <w:rPr>
          <w:rFonts w:cstheme="minorHAnsi"/>
          <w:sz w:val="24"/>
          <w:szCs w:val="24"/>
        </w:rPr>
        <w:t xml:space="preserve"> This is also updated on the college attendance spreadsheet saved in the Guidance folder. Guidance should check this weekly.</w:t>
      </w:r>
    </w:p>
    <w:p w14:paraId="16966941" w14:textId="77777777" w:rsidR="004E28D2" w:rsidRPr="00002C12" w:rsidRDefault="004E28D2" w:rsidP="004E28D2">
      <w:pPr>
        <w:pStyle w:val="ListParagraph"/>
        <w:jc w:val="both"/>
        <w:rPr>
          <w:rFonts w:cstheme="minorHAnsi"/>
          <w:sz w:val="24"/>
          <w:szCs w:val="24"/>
        </w:rPr>
      </w:pPr>
    </w:p>
    <w:p w14:paraId="2350B21D" w14:textId="77777777" w:rsidR="004E28D2" w:rsidRPr="00002C12" w:rsidRDefault="004E28D2" w:rsidP="004E28D2">
      <w:pPr>
        <w:pStyle w:val="ListParagraph"/>
        <w:numPr>
          <w:ilvl w:val="0"/>
          <w:numId w:val="4"/>
        </w:numPr>
        <w:jc w:val="both"/>
        <w:rPr>
          <w:rFonts w:cstheme="minorHAnsi"/>
          <w:sz w:val="24"/>
          <w:szCs w:val="24"/>
        </w:rPr>
      </w:pPr>
      <w:r w:rsidRPr="00002C12">
        <w:rPr>
          <w:rFonts w:cstheme="minorHAnsi"/>
          <w:sz w:val="24"/>
          <w:szCs w:val="24"/>
        </w:rPr>
        <w:t xml:space="preserve">Year Heads will </w:t>
      </w:r>
      <w:r w:rsidR="00950B2F" w:rsidRPr="00002C12">
        <w:rPr>
          <w:rFonts w:cstheme="minorHAnsi"/>
          <w:sz w:val="24"/>
          <w:szCs w:val="24"/>
        </w:rPr>
        <w:t>update Seemis with appropriate registration marks on Seemis as appropriate and wil</w:t>
      </w:r>
      <w:r w:rsidR="0084755F" w:rsidRPr="00002C12">
        <w:rPr>
          <w:rFonts w:cstheme="minorHAnsi"/>
          <w:sz w:val="24"/>
          <w:szCs w:val="24"/>
        </w:rPr>
        <w:t xml:space="preserve">l also liaise with Guidance, </w:t>
      </w:r>
      <w:r w:rsidR="00950B2F" w:rsidRPr="00002C12">
        <w:rPr>
          <w:rFonts w:cstheme="minorHAnsi"/>
          <w:sz w:val="24"/>
          <w:szCs w:val="24"/>
        </w:rPr>
        <w:t>Office staff</w:t>
      </w:r>
      <w:r w:rsidR="0084755F" w:rsidRPr="00002C12">
        <w:rPr>
          <w:rFonts w:cstheme="minorHAnsi"/>
          <w:sz w:val="24"/>
          <w:szCs w:val="24"/>
        </w:rPr>
        <w:t xml:space="preserve"> and parents/carers</w:t>
      </w:r>
      <w:r w:rsidR="00950B2F" w:rsidRPr="00002C12">
        <w:rPr>
          <w:rFonts w:cstheme="minorHAnsi"/>
          <w:sz w:val="24"/>
          <w:szCs w:val="24"/>
        </w:rPr>
        <w:t xml:space="preserve"> to support young people to attend all classes.</w:t>
      </w:r>
    </w:p>
    <w:p w14:paraId="69CDD1A8" w14:textId="77777777" w:rsidR="0084755F" w:rsidRPr="00002C12" w:rsidRDefault="0084755F" w:rsidP="0084755F">
      <w:pPr>
        <w:pStyle w:val="ListParagraph"/>
        <w:rPr>
          <w:rFonts w:cstheme="minorHAnsi"/>
          <w:sz w:val="24"/>
          <w:szCs w:val="24"/>
        </w:rPr>
      </w:pPr>
    </w:p>
    <w:p w14:paraId="17F1130B" w14:textId="71BA291B" w:rsidR="0084755F" w:rsidRPr="00002C12" w:rsidRDefault="0084755F" w:rsidP="004E28D2">
      <w:pPr>
        <w:pStyle w:val="ListParagraph"/>
        <w:numPr>
          <w:ilvl w:val="0"/>
          <w:numId w:val="4"/>
        </w:numPr>
        <w:jc w:val="both"/>
        <w:rPr>
          <w:rFonts w:cstheme="minorHAnsi"/>
          <w:sz w:val="24"/>
          <w:szCs w:val="24"/>
        </w:rPr>
      </w:pPr>
      <w:r w:rsidRPr="00002C12">
        <w:rPr>
          <w:rFonts w:cstheme="minorHAnsi"/>
          <w:sz w:val="24"/>
          <w:szCs w:val="24"/>
        </w:rPr>
        <w:t>Any concerns relating to patterns of non-attendance in a particular subject should be flagged up to the Department Principa</w:t>
      </w:r>
      <w:r w:rsidR="007B0AB6">
        <w:rPr>
          <w:rFonts w:cstheme="minorHAnsi"/>
          <w:sz w:val="24"/>
          <w:szCs w:val="24"/>
        </w:rPr>
        <w:t>l Teacher in the first instance for action to address any issues relating to that specific subject.</w:t>
      </w:r>
      <w:r w:rsidRPr="00002C12">
        <w:rPr>
          <w:rFonts w:cstheme="minorHAnsi"/>
          <w:sz w:val="24"/>
          <w:szCs w:val="24"/>
        </w:rPr>
        <w:t xml:space="preserve"> If there are wider pastoral concerns relating to the non-attendance this should </w:t>
      </w:r>
      <w:r w:rsidR="007B0AB6">
        <w:rPr>
          <w:rFonts w:cstheme="minorHAnsi"/>
          <w:sz w:val="24"/>
          <w:szCs w:val="24"/>
        </w:rPr>
        <w:t xml:space="preserve">then </w:t>
      </w:r>
      <w:r w:rsidRPr="00002C12">
        <w:rPr>
          <w:rFonts w:cstheme="minorHAnsi"/>
          <w:sz w:val="24"/>
          <w:szCs w:val="24"/>
        </w:rPr>
        <w:t>be passed by the Department Principal Teacher to Guidance.</w:t>
      </w:r>
    </w:p>
    <w:p w14:paraId="16744DE3" w14:textId="77777777" w:rsidR="0084755F" w:rsidRPr="00002C12" w:rsidRDefault="0084755F" w:rsidP="0084755F">
      <w:pPr>
        <w:pStyle w:val="ListParagraph"/>
        <w:rPr>
          <w:rFonts w:cstheme="minorHAnsi"/>
          <w:sz w:val="24"/>
          <w:szCs w:val="24"/>
        </w:rPr>
      </w:pPr>
    </w:p>
    <w:p w14:paraId="06DCBC7C" w14:textId="4C091BEB" w:rsidR="0084755F" w:rsidRDefault="0084755F" w:rsidP="004E28D2">
      <w:pPr>
        <w:pStyle w:val="ListParagraph"/>
        <w:numPr>
          <w:ilvl w:val="0"/>
          <w:numId w:val="4"/>
        </w:numPr>
        <w:jc w:val="both"/>
        <w:rPr>
          <w:rFonts w:cstheme="minorHAnsi"/>
          <w:sz w:val="24"/>
          <w:szCs w:val="24"/>
        </w:rPr>
      </w:pPr>
      <w:r w:rsidRPr="00002C12">
        <w:rPr>
          <w:rFonts w:cstheme="minorHAnsi"/>
          <w:sz w:val="24"/>
          <w:szCs w:val="24"/>
        </w:rPr>
        <w:t>Concerns regarding patterns of non-attendance of any young person in receipt of EMA should be passed to Michelle Nelis.</w:t>
      </w:r>
    </w:p>
    <w:p w14:paraId="3234261D" w14:textId="77777777" w:rsidR="00F20049" w:rsidRPr="00F20049" w:rsidRDefault="00F20049" w:rsidP="00F20049">
      <w:pPr>
        <w:pStyle w:val="ListParagraph"/>
        <w:rPr>
          <w:rFonts w:cstheme="minorHAnsi"/>
          <w:sz w:val="24"/>
          <w:szCs w:val="24"/>
        </w:rPr>
      </w:pPr>
    </w:p>
    <w:p w14:paraId="1480F498" w14:textId="00FC0BCD" w:rsidR="00F20049" w:rsidRDefault="00F20049" w:rsidP="00F20049">
      <w:pPr>
        <w:jc w:val="both"/>
        <w:rPr>
          <w:rFonts w:cstheme="minorHAnsi"/>
          <w:sz w:val="24"/>
          <w:szCs w:val="24"/>
        </w:rPr>
      </w:pPr>
    </w:p>
    <w:p w14:paraId="605D5FA2" w14:textId="5898C5AC" w:rsidR="00F20049" w:rsidRDefault="00F20049" w:rsidP="00E94D51">
      <w:pPr>
        <w:pStyle w:val="Heading1"/>
      </w:pPr>
      <w:bookmarkStart w:id="13" w:name="_Toc164179127"/>
      <w:r>
        <w:t>Flexible</w:t>
      </w:r>
      <w:r w:rsidR="00253BAB">
        <w:t xml:space="preserve"> </w:t>
      </w:r>
      <w:r>
        <w:t>Timetables</w:t>
      </w:r>
      <w:bookmarkEnd w:id="13"/>
    </w:p>
    <w:p w14:paraId="0B76645F" w14:textId="77777777" w:rsidR="00253BAB" w:rsidRDefault="004E5B61" w:rsidP="00F20049">
      <w:pPr>
        <w:jc w:val="both"/>
        <w:rPr>
          <w:rFonts w:cstheme="minorHAnsi"/>
          <w:sz w:val="24"/>
          <w:szCs w:val="24"/>
        </w:rPr>
      </w:pPr>
      <w:r w:rsidRPr="004E5B61">
        <w:rPr>
          <w:rFonts w:cstheme="minorHAnsi"/>
          <w:sz w:val="24"/>
          <w:szCs w:val="24"/>
        </w:rPr>
        <w:t>It is the responsibility of the Year Head</w:t>
      </w:r>
      <w:r>
        <w:rPr>
          <w:rFonts w:cstheme="minorHAnsi"/>
          <w:sz w:val="24"/>
          <w:szCs w:val="24"/>
        </w:rPr>
        <w:t xml:space="preserve"> to update a pupil timetable if a pupil has flexible timetable arrangements. The Year Head should print a copy of the timetable, writing on where the pupil should be for each period of the day, noting the appropriate attendance mark. This should be passed to Jacqui, who will update Seemis, scan a co</w:t>
      </w:r>
      <w:r w:rsidR="00253BAB">
        <w:rPr>
          <w:rFonts w:cstheme="minorHAnsi"/>
          <w:sz w:val="24"/>
          <w:szCs w:val="24"/>
        </w:rPr>
        <w:t>py of the timetable and save to:</w:t>
      </w:r>
    </w:p>
    <w:p w14:paraId="5A619AD4" w14:textId="57F54C74" w:rsidR="004E5B61" w:rsidRDefault="00253BAB" w:rsidP="00F20049">
      <w:pPr>
        <w:jc w:val="both"/>
        <w:rPr>
          <w:rFonts w:cstheme="minorHAnsi"/>
          <w:sz w:val="24"/>
          <w:szCs w:val="24"/>
        </w:rPr>
      </w:pPr>
      <w:r w:rsidRPr="00253BAB">
        <w:rPr>
          <w:rFonts w:cstheme="minorHAnsi"/>
          <w:sz w:val="24"/>
          <w:szCs w:val="24"/>
        </w:rPr>
        <w:t>I:\Department - Faculty\Guidance\Flexible Timetables\Copies of flexible timetables</w:t>
      </w:r>
    </w:p>
    <w:p w14:paraId="7BD47992" w14:textId="03DF685F" w:rsidR="00253BAB" w:rsidRPr="004E5B61" w:rsidRDefault="00253BAB" w:rsidP="00F20049">
      <w:pPr>
        <w:jc w:val="both"/>
        <w:rPr>
          <w:rFonts w:cstheme="minorHAnsi"/>
          <w:sz w:val="24"/>
          <w:szCs w:val="24"/>
        </w:rPr>
      </w:pPr>
      <w:r>
        <w:rPr>
          <w:rFonts w:cstheme="minorHAnsi"/>
          <w:sz w:val="24"/>
          <w:szCs w:val="24"/>
        </w:rPr>
        <w:t>The filename should be the pupil first initial and surname followed by the date, e.g. K Campbell 290224. This will allow all SMT, Guidance and office staff to be able to access the timetables if necessary.</w:t>
      </w:r>
    </w:p>
    <w:p w14:paraId="3A6B9FEB" w14:textId="3A5A214E" w:rsidR="00253BAB" w:rsidRDefault="00F20049" w:rsidP="00253BAB">
      <w:pPr>
        <w:jc w:val="both"/>
        <w:rPr>
          <w:rFonts w:cstheme="minorHAnsi"/>
          <w:sz w:val="24"/>
          <w:szCs w:val="24"/>
        </w:rPr>
      </w:pPr>
      <w:r w:rsidRPr="00253BAB">
        <w:rPr>
          <w:rFonts w:cstheme="minorHAnsi"/>
          <w:b/>
          <w:sz w:val="24"/>
          <w:szCs w:val="24"/>
        </w:rPr>
        <w:t>Achievement Room</w:t>
      </w:r>
      <w:r w:rsidR="00253BAB">
        <w:rPr>
          <w:rFonts w:cstheme="minorHAnsi"/>
          <w:sz w:val="24"/>
          <w:szCs w:val="24"/>
        </w:rPr>
        <w:t xml:space="preserve"> (Mondays and Wednesdays - L. Bolger)</w:t>
      </w:r>
    </w:p>
    <w:p w14:paraId="115199F0" w14:textId="1F90711C" w:rsidR="00F20049" w:rsidRPr="00253BAB" w:rsidRDefault="00253BAB" w:rsidP="00253BAB">
      <w:pPr>
        <w:pStyle w:val="ListParagraph"/>
        <w:numPr>
          <w:ilvl w:val="0"/>
          <w:numId w:val="2"/>
        </w:numPr>
        <w:jc w:val="both"/>
        <w:rPr>
          <w:rFonts w:cstheme="minorHAnsi"/>
          <w:sz w:val="24"/>
          <w:szCs w:val="24"/>
        </w:rPr>
      </w:pPr>
      <w:r w:rsidRPr="00253BAB">
        <w:rPr>
          <w:rFonts w:cstheme="minorHAnsi"/>
          <w:sz w:val="24"/>
          <w:szCs w:val="24"/>
        </w:rPr>
        <w:t xml:space="preserve">A list of all pupils and the periods attending the achievement room should be sent to the office in advance of the </w:t>
      </w:r>
      <w:r>
        <w:rPr>
          <w:rFonts w:cstheme="minorHAnsi"/>
          <w:sz w:val="24"/>
          <w:szCs w:val="24"/>
        </w:rPr>
        <w:t>block (L. Bolger)</w:t>
      </w:r>
    </w:p>
    <w:p w14:paraId="31952C9D" w14:textId="1F39C848" w:rsidR="00F20049" w:rsidRDefault="00F20049" w:rsidP="00F20049">
      <w:pPr>
        <w:pStyle w:val="ListParagraph"/>
        <w:numPr>
          <w:ilvl w:val="0"/>
          <w:numId w:val="2"/>
        </w:numPr>
        <w:jc w:val="both"/>
        <w:rPr>
          <w:rFonts w:cstheme="minorHAnsi"/>
          <w:sz w:val="24"/>
          <w:szCs w:val="24"/>
        </w:rPr>
      </w:pPr>
      <w:r>
        <w:rPr>
          <w:rFonts w:cstheme="minorHAnsi"/>
          <w:sz w:val="24"/>
          <w:szCs w:val="24"/>
        </w:rPr>
        <w:t xml:space="preserve">Each teacher </w:t>
      </w:r>
      <w:r w:rsidR="00253BAB">
        <w:rPr>
          <w:rFonts w:cstheme="minorHAnsi"/>
          <w:sz w:val="24"/>
          <w:szCs w:val="24"/>
        </w:rPr>
        <w:t>responsible for the achievement room should</w:t>
      </w:r>
      <w:r>
        <w:rPr>
          <w:rFonts w:cstheme="minorHAnsi"/>
          <w:sz w:val="24"/>
          <w:szCs w:val="24"/>
        </w:rPr>
        <w:t xml:space="preserve"> take a paper register and send it to the office within the first 10 mins of the period</w:t>
      </w:r>
      <w:r w:rsidR="00253BAB">
        <w:rPr>
          <w:rFonts w:cstheme="minorHAnsi"/>
          <w:sz w:val="24"/>
          <w:szCs w:val="24"/>
        </w:rPr>
        <w:t>.</w:t>
      </w:r>
    </w:p>
    <w:p w14:paraId="387D7117" w14:textId="03500037" w:rsidR="00F20049" w:rsidRDefault="00F20049" w:rsidP="00F20049">
      <w:pPr>
        <w:pStyle w:val="ListParagraph"/>
        <w:numPr>
          <w:ilvl w:val="0"/>
          <w:numId w:val="2"/>
        </w:numPr>
        <w:jc w:val="both"/>
        <w:rPr>
          <w:rFonts w:cstheme="minorHAnsi"/>
          <w:sz w:val="24"/>
          <w:szCs w:val="24"/>
        </w:rPr>
      </w:pPr>
      <w:r>
        <w:rPr>
          <w:rFonts w:cstheme="minorHAnsi"/>
          <w:sz w:val="24"/>
          <w:szCs w:val="24"/>
        </w:rPr>
        <w:t>Th</w:t>
      </w:r>
      <w:r w:rsidR="00253BAB">
        <w:rPr>
          <w:rFonts w:cstheme="minorHAnsi"/>
          <w:sz w:val="24"/>
          <w:szCs w:val="24"/>
        </w:rPr>
        <w:t xml:space="preserve">e office staff will change those </w:t>
      </w:r>
      <w:r>
        <w:rPr>
          <w:rFonts w:cstheme="minorHAnsi"/>
          <w:sz w:val="24"/>
          <w:szCs w:val="24"/>
        </w:rPr>
        <w:t xml:space="preserve">present </w:t>
      </w:r>
      <w:r w:rsidR="00253BAB">
        <w:rPr>
          <w:rFonts w:cstheme="minorHAnsi"/>
          <w:sz w:val="24"/>
          <w:szCs w:val="24"/>
        </w:rPr>
        <w:t xml:space="preserve">to </w:t>
      </w:r>
      <w:r>
        <w:rPr>
          <w:rFonts w:cstheme="minorHAnsi"/>
          <w:sz w:val="24"/>
          <w:szCs w:val="24"/>
        </w:rPr>
        <w:t xml:space="preserve">SCH </w:t>
      </w:r>
    </w:p>
    <w:p w14:paraId="5F51B492" w14:textId="758C2725" w:rsidR="00F20049" w:rsidRDefault="00253BAB" w:rsidP="00F20049">
      <w:pPr>
        <w:pStyle w:val="ListParagraph"/>
        <w:numPr>
          <w:ilvl w:val="0"/>
          <w:numId w:val="2"/>
        </w:numPr>
        <w:jc w:val="both"/>
        <w:rPr>
          <w:rFonts w:cstheme="minorHAnsi"/>
          <w:sz w:val="24"/>
          <w:szCs w:val="24"/>
        </w:rPr>
      </w:pPr>
      <w:r>
        <w:rPr>
          <w:rFonts w:cstheme="minorHAnsi"/>
          <w:sz w:val="24"/>
          <w:szCs w:val="24"/>
        </w:rPr>
        <w:t xml:space="preserve">If a pupil is absent, and not in their timetabled class, they should be marked as TRU and a truancy call should go home. </w:t>
      </w:r>
    </w:p>
    <w:p w14:paraId="39C041D8" w14:textId="77777777" w:rsidR="00253BAB" w:rsidRDefault="00253BAB" w:rsidP="00253BAB">
      <w:pPr>
        <w:jc w:val="both"/>
        <w:rPr>
          <w:rFonts w:cstheme="minorHAnsi"/>
          <w:b/>
          <w:sz w:val="24"/>
          <w:szCs w:val="24"/>
        </w:rPr>
      </w:pPr>
    </w:p>
    <w:p w14:paraId="1CC6BE10" w14:textId="7BA1F490" w:rsidR="00253BAB" w:rsidRDefault="00253BAB" w:rsidP="00253BAB">
      <w:pPr>
        <w:jc w:val="both"/>
        <w:rPr>
          <w:rFonts w:cstheme="minorHAnsi"/>
          <w:sz w:val="24"/>
          <w:szCs w:val="24"/>
        </w:rPr>
      </w:pPr>
      <w:bookmarkStart w:id="14" w:name="_Toc164179128"/>
      <w:r w:rsidRPr="00E94D51">
        <w:rPr>
          <w:rStyle w:val="Heading2Char"/>
        </w:rPr>
        <w:t>Achievement Zone</w:t>
      </w:r>
      <w:bookmarkEnd w:id="14"/>
      <w:r>
        <w:rPr>
          <w:rFonts w:cstheme="minorHAnsi"/>
          <w:b/>
          <w:sz w:val="24"/>
          <w:szCs w:val="24"/>
        </w:rPr>
        <w:t xml:space="preserve"> </w:t>
      </w:r>
      <w:r>
        <w:rPr>
          <w:rFonts w:cstheme="minorHAnsi"/>
          <w:sz w:val="24"/>
          <w:szCs w:val="24"/>
        </w:rPr>
        <w:t>(Monday period 2, Wednesday periods 5 and 6 and Friday period 6 – L. Bolger and E. Forster)</w:t>
      </w:r>
    </w:p>
    <w:p w14:paraId="3FF409F1" w14:textId="3A64AC54" w:rsidR="00253BAB" w:rsidRPr="00253BAB" w:rsidRDefault="00253BAB" w:rsidP="00253BAB">
      <w:pPr>
        <w:pStyle w:val="ListParagraph"/>
        <w:numPr>
          <w:ilvl w:val="0"/>
          <w:numId w:val="15"/>
        </w:numPr>
        <w:jc w:val="both"/>
        <w:rPr>
          <w:rFonts w:cstheme="minorHAnsi"/>
          <w:sz w:val="24"/>
          <w:szCs w:val="24"/>
        </w:rPr>
      </w:pPr>
      <w:r w:rsidRPr="00253BAB">
        <w:rPr>
          <w:rFonts w:cstheme="minorHAnsi"/>
          <w:sz w:val="24"/>
          <w:szCs w:val="24"/>
        </w:rPr>
        <w:t xml:space="preserve">A list of all pupils and the periods attending the achievement room should be sent to the office </w:t>
      </w:r>
      <w:r>
        <w:rPr>
          <w:rFonts w:cstheme="minorHAnsi"/>
          <w:sz w:val="24"/>
          <w:szCs w:val="24"/>
        </w:rPr>
        <w:t>each week (L. Bolger and E. Forster)</w:t>
      </w:r>
    </w:p>
    <w:p w14:paraId="20648739" w14:textId="77777777" w:rsidR="00253BAB" w:rsidRDefault="00253BAB" w:rsidP="00253BAB">
      <w:pPr>
        <w:pStyle w:val="ListParagraph"/>
        <w:numPr>
          <w:ilvl w:val="0"/>
          <w:numId w:val="15"/>
        </w:numPr>
        <w:jc w:val="both"/>
        <w:rPr>
          <w:rFonts w:cstheme="minorHAnsi"/>
          <w:sz w:val="24"/>
          <w:szCs w:val="24"/>
        </w:rPr>
      </w:pPr>
      <w:r>
        <w:rPr>
          <w:rFonts w:cstheme="minorHAnsi"/>
          <w:sz w:val="24"/>
          <w:szCs w:val="24"/>
        </w:rPr>
        <w:t>Each teacher responsible for the achievement room should take a paper register and send it to the office within the first 10 mins of the period.</w:t>
      </w:r>
    </w:p>
    <w:p w14:paraId="4BA45B77" w14:textId="77777777" w:rsidR="00253BAB" w:rsidRDefault="00253BAB" w:rsidP="00253BAB">
      <w:pPr>
        <w:pStyle w:val="ListParagraph"/>
        <w:numPr>
          <w:ilvl w:val="0"/>
          <w:numId w:val="15"/>
        </w:numPr>
        <w:jc w:val="both"/>
        <w:rPr>
          <w:rFonts w:cstheme="minorHAnsi"/>
          <w:sz w:val="24"/>
          <w:szCs w:val="24"/>
        </w:rPr>
      </w:pPr>
      <w:r>
        <w:rPr>
          <w:rFonts w:cstheme="minorHAnsi"/>
          <w:sz w:val="24"/>
          <w:szCs w:val="24"/>
        </w:rPr>
        <w:t xml:space="preserve">The office staff will change those present to SCH </w:t>
      </w:r>
    </w:p>
    <w:p w14:paraId="141C060B" w14:textId="19DAB530" w:rsidR="00253BAB" w:rsidRPr="00253BAB" w:rsidRDefault="00253BAB" w:rsidP="00253BAB">
      <w:pPr>
        <w:pStyle w:val="ListParagraph"/>
        <w:numPr>
          <w:ilvl w:val="0"/>
          <w:numId w:val="15"/>
        </w:numPr>
        <w:jc w:val="both"/>
        <w:rPr>
          <w:rFonts w:cstheme="minorHAnsi"/>
          <w:sz w:val="24"/>
          <w:szCs w:val="24"/>
        </w:rPr>
      </w:pPr>
      <w:r>
        <w:rPr>
          <w:rFonts w:cstheme="minorHAnsi"/>
          <w:sz w:val="24"/>
          <w:szCs w:val="24"/>
        </w:rPr>
        <w:t xml:space="preserve">If a pupil is absent, and not in their timetabled class, they should be marked as TRU and a truancy call should go home. </w:t>
      </w:r>
    </w:p>
    <w:p w14:paraId="462BC33D" w14:textId="24E7972F" w:rsidR="007B0AB6" w:rsidRDefault="007B0AB6" w:rsidP="00E94D51">
      <w:pPr>
        <w:pStyle w:val="Heading2"/>
      </w:pPr>
    </w:p>
    <w:p w14:paraId="639FA576" w14:textId="56ECFC7F" w:rsidR="007B0AB6" w:rsidRPr="00E94D51" w:rsidRDefault="007B0AB6" w:rsidP="00E94D51">
      <w:pPr>
        <w:pStyle w:val="Heading2"/>
      </w:pPr>
      <w:bookmarkStart w:id="15" w:name="_Toc164179129"/>
      <w:r w:rsidRPr="00E94D51">
        <w:t>Withdrawal from a subject</w:t>
      </w:r>
      <w:bookmarkEnd w:id="15"/>
    </w:p>
    <w:p w14:paraId="6D750233" w14:textId="0A1B3970" w:rsidR="00822785" w:rsidRDefault="00822785" w:rsidP="007B0AB6">
      <w:pPr>
        <w:pStyle w:val="ListParagraph"/>
        <w:numPr>
          <w:ilvl w:val="0"/>
          <w:numId w:val="14"/>
        </w:numPr>
        <w:jc w:val="both"/>
        <w:rPr>
          <w:rFonts w:cstheme="minorHAnsi"/>
          <w:sz w:val="24"/>
          <w:szCs w:val="24"/>
        </w:rPr>
      </w:pPr>
      <w:r>
        <w:rPr>
          <w:rFonts w:cstheme="minorHAnsi"/>
          <w:sz w:val="24"/>
          <w:szCs w:val="24"/>
        </w:rPr>
        <w:t xml:space="preserve">If a pupil is withdrawn from a subject they should continue to attend and remain in the class to study. The teacher should register the pupil. </w:t>
      </w:r>
    </w:p>
    <w:p w14:paraId="51772CF7" w14:textId="34643623" w:rsidR="00822785" w:rsidRDefault="00822785" w:rsidP="007B0AB6">
      <w:pPr>
        <w:pStyle w:val="ListParagraph"/>
        <w:numPr>
          <w:ilvl w:val="0"/>
          <w:numId w:val="14"/>
        </w:numPr>
        <w:jc w:val="both"/>
        <w:rPr>
          <w:rFonts w:cstheme="minorHAnsi"/>
          <w:sz w:val="24"/>
          <w:szCs w:val="24"/>
        </w:rPr>
      </w:pPr>
      <w:r>
        <w:rPr>
          <w:rFonts w:cstheme="minorHAnsi"/>
          <w:sz w:val="24"/>
          <w:szCs w:val="24"/>
        </w:rPr>
        <w:t>Year Head should note on the form the reasons for wi</w:t>
      </w:r>
      <w:r w:rsidR="00253BAB">
        <w:rPr>
          <w:rFonts w:cstheme="minorHAnsi"/>
          <w:sz w:val="24"/>
          <w:szCs w:val="24"/>
        </w:rPr>
        <w:t>t</w:t>
      </w:r>
      <w:r>
        <w:rPr>
          <w:rFonts w:cstheme="minorHAnsi"/>
          <w:sz w:val="24"/>
          <w:szCs w:val="24"/>
        </w:rPr>
        <w:t>hdraw</w:t>
      </w:r>
      <w:r w:rsidR="00253BAB">
        <w:rPr>
          <w:rFonts w:cstheme="minorHAnsi"/>
          <w:sz w:val="24"/>
          <w:szCs w:val="24"/>
        </w:rPr>
        <w:t>a</w:t>
      </w:r>
      <w:r>
        <w:rPr>
          <w:rFonts w:cstheme="minorHAnsi"/>
          <w:sz w:val="24"/>
          <w:szCs w:val="24"/>
        </w:rPr>
        <w:t>l and interventions before passing to Craig.</w:t>
      </w:r>
    </w:p>
    <w:p w14:paraId="5C9F770A" w14:textId="72846975" w:rsidR="007B0AB6" w:rsidRDefault="00822785" w:rsidP="007B0AB6">
      <w:pPr>
        <w:pStyle w:val="ListParagraph"/>
        <w:numPr>
          <w:ilvl w:val="0"/>
          <w:numId w:val="14"/>
        </w:numPr>
        <w:jc w:val="both"/>
        <w:rPr>
          <w:rFonts w:cstheme="minorHAnsi"/>
          <w:sz w:val="24"/>
          <w:szCs w:val="24"/>
        </w:rPr>
      </w:pPr>
      <w:r>
        <w:rPr>
          <w:rFonts w:cstheme="minorHAnsi"/>
          <w:sz w:val="24"/>
          <w:szCs w:val="24"/>
        </w:rPr>
        <w:t>If there needs to be a flexible arrangement in place, e.g. the pupil</w:t>
      </w:r>
      <w:r w:rsidR="00253BAB">
        <w:rPr>
          <w:rFonts w:cstheme="minorHAnsi"/>
          <w:sz w:val="24"/>
          <w:szCs w:val="24"/>
        </w:rPr>
        <w:t xml:space="preserve"> should attend somewhere else and flexible timetable arrangements should be followed. </w:t>
      </w:r>
    </w:p>
    <w:p w14:paraId="7F3AB413" w14:textId="77777777" w:rsidR="00822785" w:rsidRPr="007B0AB6" w:rsidRDefault="00822785" w:rsidP="00822785">
      <w:pPr>
        <w:pStyle w:val="ListParagraph"/>
        <w:jc w:val="both"/>
        <w:rPr>
          <w:rFonts w:cstheme="minorHAnsi"/>
          <w:sz w:val="24"/>
          <w:szCs w:val="24"/>
        </w:rPr>
      </w:pPr>
    </w:p>
    <w:p w14:paraId="1B1C63DC" w14:textId="77777777" w:rsidR="00AA4FCA" w:rsidRPr="00002C12" w:rsidRDefault="0060411B" w:rsidP="00E94D51">
      <w:pPr>
        <w:rPr>
          <w:rFonts w:cstheme="minorHAnsi"/>
          <w:b/>
          <w:sz w:val="24"/>
          <w:szCs w:val="24"/>
        </w:rPr>
      </w:pPr>
      <w:r>
        <w:rPr>
          <w:rFonts w:cstheme="minorHAnsi"/>
          <w:b/>
          <w:sz w:val="24"/>
          <w:szCs w:val="24"/>
        </w:rPr>
        <w:br w:type="page"/>
      </w:r>
    </w:p>
    <w:p w14:paraId="2B2FAA0B" w14:textId="77777777" w:rsidR="00AA4FCA" w:rsidRPr="00002C12" w:rsidRDefault="00AA4FCA" w:rsidP="00E94D51">
      <w:pPr>
        <w:pStyle w:val="Heading1"/>
      </w:pPr>
      <w:bookmarkStart w:id="16" w:name="_Toc164179130"/>
      <w:r w:rsidRPr="00002C12">
        <w:t>Attendance Tracking and Monitoring</w:t>
      </w:r>
      <w:bookmarkEnd w:id="16"/>
    </w:p>
    <w:p w14:paraId="5E9B2789" w14:textId="77777777" w:rsidR="00AA4FCA" w:rsidRPr="00002C12" w:rsidRDefault="00AA4FCA" w:rsidP="003E4CDC">
      <w:pPr>
        <w:pStyle w:val="NoSpacing"/>
        <w:jc w:val="both"/>
        <w:rPr>
          <w:rFonts w:cstheme="minorHAnsi"/>
          <w:b/>
          <w:sz w:val="24"/>
          <w:szCs w:val="24"/>
        </w:rPr>
      </w:pPr>
    </w:p>
    <w:p w14:paraId="01488DD0" w14:textId="77777777" w:rsidR="00AA4FCA" w:rsidRPr="00002C12" w:rsidRDefault="00AA4FCA" w:rsidP="00E94D51">
      <w:pPr>
        <w:pStyle w:val="Heading2"/>
      </w:pPr>
      <w:bookmarkStart w:id="17" w:name="_Toc164179131"/>
      <w:r w:rsidRPr="00002C12">
        <w:t>Role of PT Guidance</w:t>
      </w:r>
      <w:bookmarkEnd w:id="17"/>
    </w:p>
    <w:p w14:paraId="57750C46" w14:textId="77777777" w:rsidR="00AA4FCA" w:rsidRPr="00002C12" w:rsidRDefault="00AA4FCA" w:rsidP="003E4CDC">
      <w:pPr>
        <w:pStyle w:val="NoSpacing"/>
        <w:jc w:val="both"/>
        <w:rPr>
          <w:rFonts w:cstheme="minorHAnsi"/>
          <w:sz w:val="24"/>
          <w:szCs w:val="24"/>
        </w:rPr>
      </w:pPr>
      <w:r w:rsidRPr="00002C12">
        <w:rPr>
          <w:rFonts w:cstheme="minorHAnsi"/>
          <w:sz w:val="24"/>
          <w:szCs w:val="24"/>
        </w:rPr>
        <w:t xml:space="preserve">It is the responsibility of the Guidance Teacher to review the </w:t>
      </w:r>
      <w:r w:rsidR="00EC356D" w:rsidRPr="00002C12">
        <w:rPr>
          <w:rFonts w:cstheme="minorHAnsi"/>
          <w:sz w:val="24"/>
          <w:szCs w:val="24"/>
        </w:rPr>
        <w:t xml:space="preserve">attendance for their caseload. </w:t>
      </w:r>
      <w:r w:rsidR="0084755F" w:rsidRPr="00002C12">
        <w:rPr>
          <w:rFonts w:cstheme="minorHAnsi"/>
          <w:sz w:val="24"/>
          <w:szCs w:val="24"/>
        </w:rPr>
        <w:t>TBC</w:t>
      </w:r>
      <w:r w:rsidRPr="00002C12">
        <w:rPr>
          <w:rFonts w:cstheme="minorHAnsi"/>
          <w:sz w:val="24"/>
          <w:szCs w:val="24"/>
        </w:rPr>
        <w:t xml:space="preserve">s for individual periods or unexplained absences should be addressed with individual students and subsequent contact made with parents/carers as to the reason for non-attendance.  </w:t>
      </w:r>
      <w:r w:rsidR="00EC356D" w:rsidRPr="00002C12">
        <w:rPr>
          <w:rFonts w:cstheme="minorHAnsi"/>
          <w:sz w:val="24"/>
          <w:szCs w:val="24"/>
        </w:rPr>
        <w:t xml:space="preserve">On a weekly basis, </w:t>
      </w:r>
      <w:r w:rsidR="0084755F" w:rsidRPr="00002C12">
        <w:rPr>
          <w:rFonts w:cstheme="minorHAnsi"/>
          <w:sz w:val="24"/>
          <w:szCs w:val="24"/>
        </w:rPr>
        <w:t>TBC</w:t>
      </w:r>
      <w:r w:rsidRPr="00002C12">
        <w:rPr>
          <w:rFonts w:cstheme="minorHAnsi"/>
          <w:sz w:val="24"/>
          <w:szCs w:val="24"/>
        </w:rPr>
        <w:t>s should be removed and the appropriate code marked on the system.</w:t>
      </w:r>
    </w:p>
    <w:p w14:paraId="4064BD9C" w14:textId="77777777" w:rsidR="00D437B3" w:rsidRPr="00002C12" w:rsidRDefault="00D437B3" w:rsidP="003E4CDC">
      <w:pPr>
        <w:pStyle w:val="NoSpacing"/>
        <w:jc w:val="both"/>
        <w:rPr>
          <w:rFonts w:cstheme="minorHAnsi"/>
          <w:sz w:val="24"/>
          <w:szCs w:val="24"/>
        </w:rPr>
      </w:pPr>
    </w:p>
    <w:p w14:paraId="73CAE95A" w14:textId="3974F3B8" w:rsidR="00D437B3" w:rsidRPr="00002C12" w:rsidRDefault="00D437B3" w:rsidP="003E4CDC">
      <w:pPr>
        <w:pStyle w:val="NoSpacing"/>
        <w:jc w:val="both"/>
        <w:rPr>
          <w:rFonts w:cstheme="minorHAnsi"/>
          <w:sz w:val="24"/>
          <w:szCs w:val="24"/>
        </w:rPr>
      </w:pPr>
      <w:r w:rsidRPr="00002C12">
        <w:rPr>
          <w:rFonts w:cstheme="minorHAnsi"/>
          <w:sz w:val="24"/>
          <w:szCs w:val="24"/>
        </w:rPr>
        <w:t>On a monthly basis each student’s attendance percentage should be reviewed using the Attendance Tracker Spreadsheet.  If attendance falls below 90% or continues to decline appropriate interventions should be made to help improve a young person’s attendance.  These intervention</w:t>
      </w:r>
      <w:r w:rsidR="0084755F" w:rsidRPr="00002C12">
        <w:rPr>
          <w:rFonts w:cstheme="minorHAnsi"/>
          <w:sz w:val="24"/>
          <w:szCs w:val="24"/>
        </w:rPr>
        <w:t>s</w:t>
      </w:r>
      <w:r w:rsidR="003759C0" w:rsidRPr="00002C12">
        <w:rPr>
          <w:rFonts w:cstheme="minorHAnsi"/>
          <w:sz w:val="24"/>
          <w:szCs w:val="24"/>
        </w:rPr>
        <w:t xml:space="preserve"> </w:t>
      </w:r>
      <w:r w:rsidRPr="00002C12">
        <w:rPr>
          <w:rFonts w:cstheme="minorHAnsi"/>
          <w:sz w:val="24"/>
          <w:szCs w:val="24"/>
        </w:rPr>
        <w:t>could range from a call home to discuss, a letter home noting the concern, a parental meeting, request for support from the Clydeview Support Tea</w:t>
      </w:r>
      <w:r w:rsidR="00DF6821">
        <w:rPr>
          <w:rFonts w:cstheme="minorHAnsi"/>
          <w:sz w:val="24"/>
          <w:szCs w:val="24"/>
        </w:rPr>
        <w:t>m,</w:t>
      </w:r>
      <w:r w:rsidRPr="00002C12">
        <w:rPr>
          <w:rFonts w:cstheme="minorHAnsi"/>
          <w:sz w:val="24"/>
          <w:szCs w:val="24"/>
        </w:rPr>
        <w:t xml:space="preserve"> or Home Link Support.  The intervention should be noted on the Attendance Tracker spreadsheet.  It is essential that attendance is monitored closely and an early intervention approach applied.</w:t>
      </w:r>
    </w:p>
    <w:p w14:paraId="3E1DBDD2" w14:textId="504DA458" w:rsidR="00FD2872" w:rsidRPr="00C15ED9" w:rsidRDefault="00FD2872" w:rsidP="003E4CDC">
      <w:pPr>
        <w:pStyle w:val="NoSpacing"/>
        <w:jc w:val="both"/>
        <w:rPr>
          <w:rFonts w:cstheme="minorHAnsi"/>
          <w:sz w:val="24"/>
          <w:szCs w:val="24"/>
        </w:rPr>
      </w:pPr>
      <w:r w:rsidRPr="00002C12">
        <w:rPr>
          <w:rFonts w:cstheme="minorHAnsi"/>
          <w:noProof/>
          <w:sz w:val="24"/>
          <w:szCs w:val="24"/>
          <w:lang w:eastAsia="en-GB"/>
        </w:rPr>
        <w:drawing>
          <wp:inline distT="0" distB="0" distL="0" distR="0" wp14:anchorId="02EA6039" wp14:editId="131A0432">
            <wp:extent cx="6709410" cy="2012950"/>
            <wp:effectExtent l="19050" t="0" r="1524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9636094" w14:textId="6FE1A256" w:rsidR="00D437B3" w:rsidRPr="00002C12" w:rsidRDefault="00D437B3" w:rsidP="00E94D51">
      <w:pPr>
        <w:pStyle w:val="Heading2"/>
      </w:pPr>
      <w:bookmarkStart w:id="18" w:name="_Toc164179132"/>
      <w:r w:rsidRPr="00002C12">
        <w:t>Role of Year Head</w:t>
      </w:r>
      <w:bookmarkEnd w:id="18"/>
    </w:p>
    <w:p w14:paraId="476C0FDE" w14:textId="31BB232B" w:rsidR="00D437B3" w:rsidRPr="00002C12" w:rsidRDefault="00F72200" w:rsidP="003E4CDC">
      <w:pPr>
        <w:pStyle w:val="NoSpacing"/>
        <w:jc w:val="both"/>
        <w:rPr>
          <w:rFonts w:cstheme="minorHAnsi"/>
          <w:sz w:val="24"/>
          <w:szCs w:val="24"/>
        </w:rPr>
      </w:pPr>
      <w:r w:rsidRPr="00002C12">
        <w:rPr>
          <w:rFonts w:cstheme="minorHAnsi"/>
          <w:sz w:val="24"/>
          <w:szCs w:val="24"/>
        </w:rPr>
        <w:t xml:space="preserve">Year Head’s should </w:t>
      </w:r>
      <w:r w:rsidR="00D437B3" w:rsidRPr="00002C12">
        <w:rPr>
          <w:rFonts w:cstheme="minorHAnsi"/>
          <w:sz w:val="24"/>
          <w:szCs w:val="24"/>
        </w:rPr>
        <w:t>review the</w:t>
      </w:r>
      <w:r w:rsidRPr="00002C12">
        <w:rPr>
          <w:rFonts w:cstheme="minorHAnsi"/>
          <w:sz w:val="24"/>
          <w:szCs w:val="24"/>
        </w:rPr>
        <w:t xml:space="preserve"> Attendanc</w:t>
      </w:r>
      <w:r w:rsidR="007B2377" w:rsidRPr="00002C12">
        <w:rPr>
          <w:rFonts w:cstheme="minorHAnsi"/>
          <w:sz w:val="24"/>
          <w:szCs w:val="24"/>
        </w:rPr>
        <w:t>e Tracker spreadsheet regularly. Each month, Year Heads should meet with each Guidance teacher to review interventions to ensure that the appropriate support is in place for any young person wh</w:t>
      </w:r>
      <w:r w:rsidR="001D22BE">
        <w:rPr>
          <w:rFonts w:cstheme="minorHAnsi"/>
          <w:sz w:val="24"/>
          <w:szCs w:val="24"/>
        </w:rPr>
        <w:t>ose attendance falls below 90% (see maximising attendance).</w:t>
      </w:r>
    </w:p>
    <w:p w14:paraId="17A99490" w14:textId="77777777" w:rsidR="001300BE" w:rsidRPr="00002C12" w:rsidRDefault="001300BE" w:rsidP="003E4CDC">
      <w:pPr>
        <w:pStyle w:val="NoSpacing"/>
        <w:jc w:val="both"/>
        <w:rPr>
          <w:rFonts w:cstheme="minorHAnsi"/>
          <w:b/>
          <w:sz w:val="24"/>
          <w:szCs w:val="24"/>
        </w:rPr>
      </w:pPr>
    </w:p>
    <w:p w14:paraId="5FB514C7" w14:textId="6F00CF4D" w:rsidR="00D437B3" w:rsidRPr="00002C12" w:rsidRDefault="00D437B3" w:rsidP="00E94D51">
      <w:pPr>
        <w:pStyle w:val="Heading2"/>
      </w:pPr>
      <w:bookmarkStart w:id="19" w:name="_Toc164179133"/>
      <w:r w:rsidRPr="00002C12">
        <w:t>Role of DHT – Pupil Support</w:t>
      </w:r>
      <w:r w:rsidR="00897974" w:rsidRPr="00002C12">
        <w:t xml:space="preserve"> (Attendance co-ordinator)</w:t>
      </w:r>
      <w:bookmarkEnd w:id="19"/>
    </w:p>
    <w:p w14:paraId="40EB0689" w14:textId="0396D4E0" w:rsidR="00D437B3" w:rsidRPr="00002C12" w:rsidRDefault="00D437B3" w:rsidP="003E4CDC">
      <w:pPr>
        <w:pStyle w:val="NoSpacing"/>
        <w:jc w:val="both"/>
        <w:rPr>
          <w:rFonts w:cstheme="minorHAnsi"/>
          <w:sz w:val="24"/>
          <w:szCs w:val="24"/>
        </w:rPr>
      </w:pPr>
      <w:r w:rsidRPr="00002C12">
        <w:rPr>
          <w:rFonts w:cstheme="minorHAnsi"/>
          <w:sz w:val="24"/>
          <w:szCs w:val="24"/>
        </w:rPr>
        <w:t>The DHT with responsibility for Pupil Support should ensure that the Attendance Tracker Spre</w:t>
      </w:r>
      <w:r w:rsidR="007B2377" w:rsidRPr="00002C12">
        <w:rPr>
          <w:rFonts w:cstheme="minorHAnsi"/>
          <w:sz w:val="24"/>
          <w:szCs w:val="24"/>
        </w:rPr>
        <w:t xml:space="preserve">adsheet is updated each month (Jacqui) to be accessed by Guidance staff and Year Heads. </w:t>
      </w:r>
      <w:r w:rsidR="000717E8" w:rsidRPr="00002C12">
        <w:rPr>
          <w:rFonts w:cstheme="minorHAnsi"/>
          <w:sz w:val="24"/>
          <w:szCs w:val="24"/>
        </w:rPr>
        <w:t xml:space="preserve">Each month, the </w:t>
      </w:r>
      <w:r w:rsidR="00897974" w:rsidRPr="00002C12">
        <w:rPr>
          <w:rFonts w:cstheme="minorHAnsi"/>
          <w:sz w:val="24"/>
          <w:szCs w:val="24"/>
        </w:rPr>
        <w:t>DHT Support</w:t>
      </w:r>
      <w:r w:rsidR="000717E8" w:rsidRPr="00002C12">
        <w:rPr>
          <w:rFonts w:cstheme="minorHAnsi"/>
          <w:sz w:val="24"/>
          <w:szCs w:val="24"/>
        </w:rPr>
        <w:t xml:space="preserve"> will report on current trends </w:t>
      </w:r>
      <w:r w:rsidR="00897974" w:rsidRPr="00002C12">
        <w:rPr>
          <w:rFonts w:cstheme="minorHAnsi"/>
          <w:sz w:val="24"/>
          <w:szCs w:val="24"/>
        </w:rPr>
        <w:t>in attendance. The DHT Support will also monitor</w:t>
      </w:r>
      <w:r w:rsidR="000717E8" w:rsidRPr="00002C12">
        <w:rPr>
          <w:rFonts w:cstheme="minorHAnsi"/>
          <w:sz w:val="24"/>
          <w:szCs w:val="24"/>
        </w:rPr>
        <w:t xml:space="preserve"> the impact of strategies in place</w:t>
      </w:r>
      <w:r w:rsidR="00897974" w:rsidRPr="00002C12">
        <w:rPr>
          <w:rFonts w:cstheme="minorHAnsi"/>
          <w:sz w:val="24"/>
          <w:szCs w:val="24"/>
        </w:rPr>
        <w:t xml:space="preserve"> on improving attendance. </w:t>
      </w:r>
      <w:r w:rsidR="001D22BE">
        <w:rPr>
          <w:rFonts w:cstheme="minorHAnsi"/>
          <w:sz w:val="24"/>
          <w:szCs w:val="24"/>
        </w:rPr>
        <w:t xml:space="preserve">The DHT Support </w:t>
      </w:r>
      <w:r w:rsidR="00897974" w:rsidRPr="00002C12">
        <w:rPr>
          <w:rFonts w:cstheme="minorHAnsi"/>
          <w:sz w:val="24"/>
          <w:szCs w:val="24"/>
        </w:rPr>
        <w:t xml:space="preserve">will </w:t>
      </w:r>
      <w:r w:rsidR="001D22BE">
        <w:rPr>
          <w:rFonts w:cstheme="minorHAnsi"/>
          <w:sz w:val="24"/>
          <w:szCs w:val="24"/>
        </w:rPr>
        <w:t xml:space="preserve">also </w:t>
      </w:r>
      <w:r w:rsidR="00897974" w:rsidRPr="00002C12">
        <w:rPr>
          <w:rFonts w:cstheme="minorHAnsi"/>
          <w:sz w:val="24"/>
          <w:szCs w:val="24"/>
        </w:rPr>
        <w:t>track the attendance of targeted groups (y</w:t>
      </w:r>
      <w:r w:rsidRPr="00002C12">
        <w:rPr>
          <w:rFonts w:cstheme="minorHAnsi"/>
          <w:sz w:val="24"/>
          <w:szCs w:val="24"/>
        </w:rPr>
        <w:t xml:space="preserve">oung people </w:t>
      </w:r>
      <w:r w:rsidR="00897974" w:rsidRPr="00002C12">
        <w:rPr>
          <w:rFonts w:cstheme="minorHAnsi"/>
          <w:sz w:val="24"/>
          <w:szCs w:val="24"/>
        </w:rPr>
        <w:t>impacted by poverty, CEYP</w:t>
      </w:r>
      <w:r w:rsidR="00E010FE">
        <w:rPr>
          <w:rFonts w:cstheme="minorHAnsi"/>
          <w:sz w:val="24"/>
          <w:szCs w:val="24"/>
        </w:rPr>
        <w:t>, high risk list</w:t>
      </w:r>
      <w:r w:rsidR="00897974" w:rsidRPr="00002C12">
        <w:rPr>
          <w:rFonts w:cstheme="minorHAnsi"/>
          <w:sz w:val="24"/>
          <w:szCs w:val="24"/>
        </w:rPr>
        <w:t xml:space="preserve"> etc.) to identify any concerns and monitor the effectiveness of interventions. Any concerns in relation to individual young people should be passed to the relevant Guidance teacher. </w:t>
      </w:r>
    </w:p>
    <w:p w14:paraId="1366935C" w14:textId="77777777" w:rsidR="00D437B3" w:rsidRPr="00002C12" w:rsidRDefault="00D437B3" w:rsidP="003E4CDC">
      <w:pPr>
        <w:pStyle w:val="NoSpacing"/>
        <w:jc w:val="both"/>
        <w:rPr>
          <w:rFonts w:cstheme="minorHAnsi"/>
          <w:sz w:val="24"/>
          <w:szCs w:val="24"/>
        </w:rPr>
      </w:pPr>
    </w:p>
    <w:p w14:paraId="612FDEE0" w14:textId="77777777" w:rsidR="00D437B3" w:rsidRPr="00002C12" w:rsidRDefault="00D437B3" w:rsidP="00E94D51">
      <w:pPr>
        <w:pStyle w:val="Heading2"/>
      </w:pPr>
      <w:bookmarkStart w:id="20" w:name="_Toc164179134"/>
      <w:r w:rsidRPr="00002C12">
        <w:t>Role of Head Teacher</w:t>
      </w:r>
      <w:bookmarkEnd w:id="20"/>
    </w:p>
    <w:p w14:paraId="29DB93C9" w14:textId="314C81A3" w:rsidR="004F0704" w:rsidRPr="00002C12" w:rsidRDefault="00D437B3" w:rsidP="003E4CDC">
      <w:pPr>
        <w:pStyle w:val="NoSpacing"/>
        <w:jc w:val="both"/>
        <w:rPr>
          <w:rFonts w:cstheme="minorHAnsi"/>
          <w:sz w:val="24"/>
          <w:szCs w:val="24"/>
        </w:rPr>
      </w:pPr>
      <w:r w:rsidRPr="00002C12">
        <w:rPr>
          <w:rFonts w:cstheme="minorHAnsi"/>
          <w:sz w:val="24"/>
          <w:szCs w:val="24"/>
        </w:rPr>
        <w:t xml:space="preserve">Each term the Head Teacher should </w:t>
      </w:r>
      <w:r w:rsidR="00897974" w:rsidRPr="00002C12">
        <w:rPr>
          <w:rFonts w:cstheme="minorHAnsi"/>
          <w:sz w:val="24"/>
          <w:szCs w:val="24"/>
        </w:rPr>
        <w:t>ensure th</w:t>
      </w:r>
      <w:r w:rsidR="00370595" w:rsidRPr="00002C12">
        <w:rPr>
          <w:rFonts w:cstheme="minorHAnsi"/>
          <w:sz w:val="24"/>
          <w:szCs w:val="24"/>
        </w:rPr>
        <w:t xml:space="preserve">at attendance is discussed at an </w:t>
      </w:r>
      <w:r w:rsidR="00897974" w:rsidRPr="00002C12">
        <w:rPr>
          <w:rFonts w:cstheme="minorHAnsi"/>
          <w:sz w:val="24"/>
          <w:szCs w:val="24"/>
        </w:rPr>
        <w:t xml:space="preserve">SMT meeting to </w:t>
      </w:r>
      <w:r w:rsidR="00B149DA" w:rsidRPr="00002C12">
        <w:rPr>
          <w:rFonts w:cstheme="minorHAnsi"/>
          <w:sz w:val="24"/>
          <w:szCs w:val="24"/>
        </w:rPr>
        <w:t xml:space="preserve">review and </w:t>
      </w:r>
      <w:r w:rsidRPr="00002C12">
        <w:rPr>
          <w:rFonts w:cstheme="minorHAnsi"/>
          <w:sz w:val="24"/>
          <w:szCs w:val="24"/>
        </w:rPr>
        <w:t>examine the impact of the interventions put in place and discuss trends in particular groupings.</w:t>
      </w:r>
    </w:p>
    <w:p w14:paraId="593FB757" w14:textId="77777777" w:rsidR="00370595" w:rsidRPr="00002C12" w:rsidRDefault="00370595" w:rsidP="003E4CDC">
      <w:pPr>
        <w:pStyle w:val="NoSpacing"/>
        <w:jc w:val="both"/>
        <w:rPr>
          <w:rFonts w:cstheme="minorHAnsi"/>
          <w:b/>
          <w:sz w:val="24"/>
          <w:szCs w:val="24"/>
        </w:rPr>
      </w:pPr>
    </w:p>
    <w:p w14:paraId="6B6FCCED" w14:textId="5D78A99E" w:rsidR="001D22BE" w:rsidRDefault="001D22BE" w:rsidP="003E4CDC">
      <w:pPr>
        <w:pStyle w:val="NoSpacing"/>
        <w:jc w:val="both"/>
        <w:rPr>
          <w:rFonts w:cstheme="minorHAnsi"/>
          <w:b/>
          <w:sz w:val="24"/>
          <w:szCs w:val="24"/>
        </w:rPr>
      </w:pPr>
    </w:p>
    <w:p w14:paraId="43E5077C" w14:textId="77777777" w:rsidR="001D22BE" w:rsidRPr="00002C12" w:rsidRDefault="001D22BE" w:rsidP="003E4CDC">
      <w:pPr>
        <w:pStyle w:val="NoSpacing"/>
        <w:jc w:val="both"/>
        <w:rPr>
          <w:rFonts w:cstheme="minorHAnsi"/>
          <w:b/>
          <w:sz w:val="24"/>
          <w:szCs w:val="24"/>
        </w:rPr>
      </w:pPr>
    </w:p>
    <w:p w14:paraId="5B9F5634" w14:textId="187BF74C" w:rsidR="004F0704" w:rsidRPr="00002C12" w:rsidRDefault="004F0704" w:rsidP="003E4CDC">
      <w:pPr>
        <w:pStyle w:val="NoSpacing"/>
        <w:jc w:val="both"/>
        <w:rPr>
          <w:rFonts w:cstheme="minorHAnsi"/>
          <w:b/>
          <w:sz w:val="24"/>
          <w:szCs w:val="24"/>
        </w:rPr>
      </w:pPr>
    </w:p>
    <w:p w14:paraId="53671B1E" w14:textId="6E74CDC3" w:rsidR="00897974" w:rsidRPr="00002C12" w:rsidRDefault="00897974" w:rsidP="00E94D51">
      <w:pPr>
        <w:pStyle w:val="Heading1"/>
      </w:pPr>
      <w:bookmarkStart w:id="21" w:name="_Toc164179135"/>
      <w:r w:rsidRPr="00002C12">
        <w:t>Maximising Attendance</w:t>
      </w:r>
      <w:bookmarkEnd w:id="21"/>
    </w:p>
    <w:p w14:paraId="040C7F7B" w14:textId="6E83503F" w:rsidR="00897974" w:rsidRPr="00002C12" w:rsidRDefault="00897974" w:rsidP="00897974">
      <w:pPr>
        <w:pStyle w:val="NoSpacing"/>
        <w:jc w:val="both"/>
        <w:rPr>
          <w:rFonts w:cstheme="minorHAnsi"/>
          <w:b/>
          <w:sz w:val="24"/>
          <w:szCs w:val="24"/>
        </w:rPr>
      </w:pPr>
    </w:p>
    <w:p w14:paraId="3EAA746D" w14:textId="24BFF665" w:rsidR="00897974" w:rsidRPr="00002C12" w:rsidRDefault="009112E3" w:rsidP="00897974">
      <w:pPr>
        <w:pStyle w:val="NoSpacing"/>
        <w:jc w:val="both"/>
        <w:rPr>
          <w:rFonts w:cstheme="minorHAnsi"/>
          <w:sz w:val="24"/>
          <w:szCs w:val="24"/>
        </w:rPr>
      </w:pPr>
      <w:r w:rsidRPr="00002C12">
        <w:rPr>
          <w:rFonts w:cstheme="minorHAnsi"/>
          <w:sz w:val="24"/>
          <w:szCs w:val="24"/>
        </w:rPr>
        <w:t>In addition to all of the above responsibilities in relation to attendance, the following procedures should be followed by PT Guidance staff to maximise the attendance of all pupils in Clydeview Academy.</w:t>
      </w:r>
    </w:p>
    <w:p w14:paraId="735C3909" w14:textId="3404FEE3" w:rsidR="009112E3" w:rsidRPr="00002C12" w:rsidRDefault="009112E3" w:rsidP="00897974">
      <w:pPr>
        <w:pStyle w:val="NoSpacing"/>
        <w:jc w:val="both"/>
        <w:rPr>
          <w:rFonts w:cstheme="minorHAnsi"/>
          <w:sz w:val="24"/>
          <w:szCs w:val="24"/>
        </w:rPr>
      </w:pPr>
    </w:p>
    <w:p w14:paraId="3EB3249B" w14:textId="421E1B89" w:rsidR="009112E3" w:rsidRPr="00002C12" w:rsidRDefault="009112E3" w:rsidP="00E94D51">
      <w:pPr>
        <w:pStyle w:val="Heading2"/>
      </w:pPr>
      <w:bookmarkStart w:id="22" w:name="_Toc164179136"/>
      <w:r w:rsidRPr="00002C12">
        <w:t>Attendance letters</w:t>
      </w:r>
      <w:bookmarkEnd w:id="22"/>
    </w:p>
    <w:p w14:paraId="18133E8C" w14:textId="35534A4A" w:rsidR="009112E3" w:rsidRPr="00002C12" w:rsidRDefault="009112E3" w:rsidP="00897974">
      <w:pPr>
        <w:pStyle w:val="NoSpacing"/>
        <w:jc w:val="both"/>
        <w:rPr>
          <w:rFonts w:cstheme="minorHAnsi"/>
          <w:b/>
          <w:sz w:val="24"/>
          <w:szCs w:val="24"/>
        </w:rPr>
      </w:pPr>
    </w:p>
    <w:p w14:paraId="5755D305" w14:textId="31C84C2E" w:rsidR="009112E3" w:rsidRPr="00002C12" w:rsidRDefault="009112E3" w:rsidP="00897974">
      <w:pPr>
        <w:pStyle w:val="NoSpacing"/>
        <w:jc w:val="both"/>
        <w:rPr>
          <w:rFonts w:cstheme="minorHAnsi"/>
          <w:sz w:val="24"/>
          <w:szCs w:val="24"/>
        </w:rPr>
      </w:pPr>
      <w:r w:rsidRPr="00002C12">
        <w:rPr>
          <w:rFonts w:cstheme="minorHAnsi"/>
          <w:sz w:val="24"/>
          <w:szCs w:val="24"/>
        </w:rPr>
        <w:t>The ultimate responsibility for monitoring pupil attendance and latecoming lies with the PT Guidance who will liaise closely with Registration Teachers and Year Heads.</w:t>
      </w:r>
    </w:p>
    <w:p w14:paraId="6C1F5454" w14:textId="08F30FA2" w:rsidR="009112E3" w:rsidRPr="00002C12" w:rsidRDefault="009112E3" w:rsidP="00897974">
      <w:pPr>
        <w:pStyle w:val="NoSpacing"/>
        <w:jc w:val="both"/>
        <w:rPr>
          <w:rFonts w:cstheme="minorHAnsi"/>
          <w:sz w:val="24"/>
          <w:szCs w:val="24"/>
        </w:rPr>
      </w:pPr>
    </w:p>
    <w:p w14:paraId="6FAB69BA" w14:textId="51B9D8F5" w:rsidR="009112E3" w:rsidRPr="00002C12" w:rsidRDefault="009112E3" w:rsidP="00897974">
      <w:pPr>
        <w:pStyle w:val="NoSpacing"/>
        <w:jc w:val="both"/>
        <w:rPr>
          <w:rFonts w:cstheme="minorHAnsi"/>
          <w:sz w:val="24"/>
          <w:szCs w:val="24"/>
        </w:rPr>
      </w:pPr>
      <w:r w:rsidRPr="00002C12">
        <w:rPr>
          <w:rFonts w:cstheme="minorHAnsi"/>
          <w:sz w:val="24"/>
          <w:szCs w:val="24"/>
        </w:rPr>
        <w:t>The threshold for attendance at Clydeview Academy is 90%, although it may be appropriate and relevant for supports to be in place prior to reaching this threshold.</w:t>
      </w:r>
    </w:p>
    <w:p w14:paraId="4451C463" w14:textId="0FE7E5C1" w:rsidR="009112E3" w:rsidRPr="00002C12" w:rsidRDefault="009112E3" w:rsidP="00897974">
      <w:pPr>
        <w:pStyle w:val="NoSpacing"/>
        <w:jc w:val="both"/>
        <w:rPr>
          <w:rFonts w:cstheme="minorHAnsi"/>
          <w:sz w:val="24"/>
          <w:szCs w:val="24"/>
        </w:rPr>
      </w:pPr>
    </w:p>
    <w:p w14:paraId="4E65E425" w14:textId="3DCB0A03" w:rsidR="009112E3" w:rsidRPr="00002C12" w:rsidRDefault="009112E3" w:rsidP="00897974">
      <w:pPr>
        <w:pStyle w:val="NoSpacing"/>
        <w:jc w:val="both"/>
        <w:rPr>
          <w:rFonts w:cstheme="minorHAnsi"/>
          <w:sz w:val="24"/>
          <w:szCs w:val="24"/>
        </w:rPr>
      </w:pPr>
      <w:r w:rsidRPr="00002C12">
        <w:rPr>
          <w:rFonts w:cstheme="minorHAnsi"/>
          <w:sz w:val="24"/>
          <w:szCs w:val="24"/>
        </w:rPr>
        <w:t>At threshold, the following letters will be sent home and associated action will be taken:</w:t>
      </w:r>
    </w:p>
    <w:p w14:paraId="314BEA6F" w14:textId="486D79E4" w:rsidR="009112E3" w:rsidRPr="00002C12" w:rsidRDefault="009112E3" w:rsidP="00897974">
      <w:pPr>
        <w:pStyle w:val="NoSpacing"/>
        <w:jc w:val="both"/>
        <w:rPr>
          <w:rFonts w:cstheme="minorHAnsi"/>
          <w:sz w:val="24"/>
          <w:szCs w:val="24"/>
        </w:rPr>
      </w:pPr>
    </w:p>
    <w:tbl>
      <w:tblPr>
        <w:tblStyle w:val="TableGrid"/>
        <w:tblW w:w="0" w:type="auto"/>
        <w:tblLook w:val="04A0" w:firstRow="1" w:lastRow="0" w:firstColumn="1" w:lastColumn="0" w:noHBand="0" w:noVBand="1"/>
      </w:tblPr>
      <w:tblGrid>
        <w:gridCol w:w="3560"/>
        <w:gridCol w:w="3561"/>
        <w:gridCol w:w="3561"/>
      </w:tblGrid>
      <w:tr w:rsidR="009112E3" w:rsidRPr="00002C12" w14:paraId="79802D41" w14:textId="77777777" w:rsidTr="009112E3">
        <w:tc>
          <w:tcPr>
            <w:tcW w:w="3560" w:type="dxa"/>
          </w:tcPr>
          <w:p w14:paraId="216E294F" w14:textId="5E323A2D" w:rsidR="009112E3" w:rsidRPr="00002C12" w:rsidRDefault="009112E3" w:rsidP="00897974">
            <w:pPr>
              <w:pStyle w:val="NoSpacing"/>
              <w:jc w:val="both"/>
              <w:rPr>
                <w:rFonts w:cstheme="minorHAnsi"/>
                <w:b/>
                <w:sz w:val="24"/>
                <w:szCs w:val="24"/>
              </w:rPr>
            </w:pPr>
            <w:r w:rsidRPr="00002C12">
              <w:rPr>
                <w:rFonts w:cstheme="minorHAnsi"/>
                <w:b/>
                <w:sz w:val="24"/>
                <w:szCs w:val="24"/>
              </w:rPr>
              <w:t>Letter</w:t>
            </w:r>
          </w:p>
        </w:tc>
        <w:tc>
          <w:tcPr>
            <w:tcW w:w="3561" w:type="dxa"/>
          </w:tcPr>
          <w:p w14:paraId="1A337ACB" w14:textId="007AF6AB" w:rsidR="009112E3" w:rsidRPr="00002C12" w:rsidRDefault="009112E3" w:rsidP="00897974">
            <w:pPr>
              <w:pStyle w:val="NoSpacing"/>
              <w:jc w:val="both"/>
              <w:rPr>
                <w:rFonts w:cstheme="minorHAnsi"/>
                <w:b/>
                <w:sz w:val="24"/>
                <w:szCs w:val="24"/>
              </w:rPr>
            </w:pPr>
            <w:r w:rsidRPr="00002C12">
              <w:rPr>
                <w:rFonts w:cstheme="minorHAnsi"/>
                <w:b/>
                <w:sz w:val="24"/>
                <w:szCs w:val="24"/>
              </w:rPr>
              <w:t>Trigger</w:t>
            </w:r>
          </w:p>
        </w:tc>
        <w:tc>
          <w:tcPr>
            <w:tcW w:w="3561" w:type="dxa"/>
          </w:tcPr>
          <w:p w14:paraId="43FA6EF9" w14:textId="631CCEB6" w:rsidR="009112E3" w:rsidRPr="00002C12" w:rsidRDefault="009112E3" w:rsidP="00897974">
            <w:pPr>
              <w:pStyle w:val="NoSpacing"/>
              <w:jc w:val="both"/>
              <w:rPr>
                <w:rFonts w:cstheme="minorHAnsi"/>
                <w:b/>
                <w:sz w:val="24"/>
                <w:szCs w:val="24"/>
              </w:rPr>
            </w:pPr>
            <w:r w:rsidRPr="00002C12">
              <w:rPr>
                <w:rFonts w:cstheme="minorHAnsi"/>
                <w:b/>
                <w:sz w:val="24"/>
                <w:szCs w:val="24"/>
              </w:rPr>
              <w:t>Action</w:t>
            </w:r>
          </w:p>
        </w:tc>
      </w:tr>
      <w:tr w:rsidR="009112E3" w:rsidRPr="00002C12" w14:paraId="176535A0" w14:textId="77777777" w:rsidTr="009112E3">
        <w:tc>
          <w:tcPr>
            <w:tcW w:w="3560" w:type="dxa"/>
          </w:tcPr>
          <w:p w14:paraId="45551EE8" w14:textId="64E39A6F" w:rsidR="009112E3" w:rsidRPr="00002C12" w:rsidRDefault="009112E3" w:rsidP="00897974">
            <w:pPr>
              <w:pStyle w:val="NoSpacing"/>
              <w:jc w:val="both"/>
              <w:rPr>
                <w:rFonts w:cstheme="minorHAnsi"/>
                <w:sz w:val="24"/>
                <w:szCs w:val="24"/>
              </w:rPr>
            </w:pPr>
            <w:r w:rsidRPr="00002C12">
              <w:rPr>
                <w:rFonts w:cstheme="minorHAnsi"/>
                <w:sz w:val="24"/>
                <w:szCs w:val="24"/>
              </w:rPr>
              <w:t>Letter 1</w:t>
            </w:r>
          </w:p>
        </w:tc>
        <w:tc>
          <w:tcPr>
            <w:tcW w:w="3561" w:type="dxa"/>
          </w:tcPr>
          <w:p w14:paraId="6D8F93B4" w14:textId="3E0A9835" w:rsidR="009112E3" w:rsidRPr="00002C12" w:rsidRDefault="009112E3" w:rsidP="009112E3">
            <w:pPr>
              <w:pStyle w:val="NoSpacing"/>
              <w:rPr>
                <w:rFonts w:cstheme="minorHAnsi"/>
                <w:sz w:val="24"/>
                <w:szCs w:val="24"/>
              </w:rPr>
            </w:pPr>
            <w:r w:rsidRPr="00002C12">
              <w:rPr>
                <w:rFonts w:cstheme="minorHAnsi"/>
                <w:sz w:val="24"/>
                <w:szCs w:val="24"/>
              </w:rPr>
              <w:t>Attendance has reached threshold of 90%</w:t>
            </w:r>
          </w:p>
        </w:tc>
        <w:tc>
          <w:tcPr>
            <w:tcW w:w="3561" w:type="dxa"/>
          </w:tcPr>
          <w:p w14:paraId="38225009" w14:textId="5414216B" w:rsidR="009112E3" w:rsidRPr="00002C12" w:rsidRDefault="009112E3" w:rsidP="009112E3">
            <w:pPr>
              <w:pStyle w:val="NoSpacing"/>
              <w:rPr>
                <w:rFonts w:cstheme="minorHAnsi"/>
                <w:sz w:val="24"/>
                <w:szCs w:val="24"/>
              </w:rPr>
            </w:pPr>
            <w:r w:rsidRPr="00002C12">
              <w:rPr>
                <w:rFonts w:cstheme="minorHAnsi"/>
                <w:sz w:val="24"/>
                <w:szCs w:val="24"/>
              </w:rPr>
              <w:t>Parents/Carers are asked to contact child’s Guidance teacher to discuss reasons for absence.</w:t>
            </w:r>
          </w:p>
        </w:tc>
      </w:tr>
      <w:tr w:rsidR="009112E3" w:rsidRPr="00002C12" w14:paraId="270CF16C" w14:textId="77777777" w:rsidTr="009112E3">
        <w:tc>
          <w:tcPr>
            <w:tcW w:w="3560" w:type="dxa"/>
          </w:tcPr>
          <w:p w14:paraId="637825AC" w14:textId="6BB9F530" w:rsidR="009112E3" w:rsidRPr="00002C12" w:rsidRDefault="009112E3" w:rsidP="00897974">
            <w:pPr>
              <w:pStyle w:val="NoSpacing"/>
              <w:jc w:val="both"/>
              <w:rPr>
                <w:rFonts w:cstheme="minorHAnsi"/>
                <w:sz w:val="24"/>
                <w:szCs w:val="24"/>
              </w:rPr>
            </w:pPr>
            <w:r w:rsidRPr="00002C12">
              <w:rPr>
                <w:rFonts w:cstheme="minorHAnsi"/>
                <w:sz w:val="24"/>
                <w:szCs w:val="24"/>
              </w:rPr>
              <w:t>Letter 2</w:t>
            </w:r>
          </w:p>
        </w:tc>
        <w:tc>
          <w:tcPr>
            <w:tcW w:w="3561" w:type="dxa"/>
          </w:tcPr>
          <w:p w14:paraId="134A3405" w14:textId="3F8BA7E1" w:rsidR="009112E3" w:rsidRPr="00002C12" w:rsidRDefault="009112E3" w:rsidP="009112E3">
            <w:pPr>
              <w:pStyle w:val="NoSpacing"/>
              <w:rPr>
                <w:rFonts w:cstheme="minorHAnsi"/>
                <w:sz w:val="24"/>
                <w:szCs w:val="24"/>
              </w:rPr>
            </w:pPr>
            <w:r w:rsidRPr="00002C12">
              <w:rPr>
                <w:rFonts w:cstheme="minorHAnsi"/>
                <w:sz w:val="24"/>
                <w:szCs w:val="24"/>
              </w:rPr>
              <w:t>At next tracking period, if there is no improvement in attendance.</w:t>
            </w:r>
          </w:p>
        </w:tc>
        <w:tc>
          <w:tcPr>
            <w:tcW w:w="3561" w:type="dxa"/>
          </w:tcPr>
          <w:p w14:paraId="20BA52F3" w14:textId="56BEECB5" w:rsidR="009112E3" w:rsidRPr="00002C12" w:rsidRDefault="009112E3" w:rsidP="009112E3">
            <w:pPr>
              <w:pStyle w:val="NoSpacing"/>
              <w:rPr>
                <w:rFonts w:cstheme="minorHAnsi"/>
                <w:sz w:val="24"/>
                <w:szCs w:val="24"/>
              </w:rPr>
            </w:pPr>
            <w:r w:rsidRPr="00002C12">
              <w:rPr>
                <w:rFonts w:cstheme="minorHAnsi"/>
                <w:sz w:val="24"/>
                <w:szCs w:val="24"/>
              </w:rPr>
              <w:t>Parents/Carers are asked to contact child’s Guidance teacher to discuss reasons for absence.</w:t>
            </w:r>
          </w:p>
        </w:tc>
      </w:tr>
      <w:tr w:rsidR="009112E3" w:rsidRPr="00002C12" w14:paraId="3802F317" w14:textId="77777777" w:rsidTr="009112E3">
        <w:tc>
          <w:tcPr>
            <w:tcW w:w="3560" w:type="dxa"/>
          </w:tcPr>
          <w:p w14:paraId="0CAD5677" w14:textId="5ACC2196" w:rsidR="009112E3" w:rsidRPr="00002C12" w:rsidRDefault="009112E3" w:rsidP="00897974">
            <w:pPr>
              <w:pStyle w:val="NoSpacing"/>
              <w:jc w:val="both"/>
              <w:rPr>
                <w:rFonts w:cstheme="minorHAnsi"/>
                <w:sz w:val="24"/>
                <w:szCs w:val="24"/>
              </w:rPr>
            </w:pPr>
            <w:r w:rsidRPr="00002C12">
              <w:rPr>
                <w:rFonts w:cstheme="minorHAnsi"/>
                <w:sz w:val="24"/>
                <w:szCs w:val="24"/>
              </w:rPr>
              <w:t>Letter 3</w:t>
            </w:r>
          </w:p>
        </w:tc>
        <w:tc>
          <w:tcPr>
            <w:tcW w:w="3561" w:type="dxa"/>
          </w:tcPr>
          <w:p w14:paraId="70DAD923" w14:textId="544953F4" w:rsidR="009112E3" w:rsidRPr="00002C12" w:rsidRDefault="009112E3" w:rsidP="009112E3">
            <w:pPr>
              <w:pStyle w:val="NoSpacing"/>
              <w:rPr>
                <w:rFonts w:cstheme="minorHAnsi"/>
                <w:sz w:val="24"/>
                <w:szCs w:val="24"/>
              </w:rPr>
            </w:pPr>
            <w:r w:rsidRPr="00002C12">
              <w:rPr>
                <w:rFonts w:cstheme="minorHAnsi"/>
                <w:sz w:val="24"/>
                <w:szCs w:val="24"/>
              </w:rPr>
              <w:t>At next tracking period, if there is no improvement in attendance.</w:t>
            </w:r>
          </w:p>
        </w:tc>
        <w:tc>
          <w:tcPr>
            <w:tcW w:w="3561" w:type="dxa"/>
          </w:tcPr>
          <w:p w14:paraId="16C8FF9D" w14:textId="67F6EBDF" w:rsidR="009112E3" w:rsidRPr="00002C12" w:rsidRDefault="009112E3" w:rsidP="009112E3">
            <w:pPr>
              <w:pStyle w:val="NoSpacing"/>
              <w:rPr>
                <w:rFonts w:cstheme="minorHAnsi"/>
                <w:sz w:val="24"/>
                <w:szCs w:val="24"/>
              </w:rPr>
            </w:pPr>
            <w:r w:rsidRPr="00002C12">
              <w:rPr>
                <w:rFonts w:cstheme="minorHAnsi"/>
                <w:sz w:val="24"/>
                <w:szCs w:val="24"/>
              </w:rPr>
              <w:t>Guidance Teachers will organise a Maximising Attendance meeting to fully explore reasons for absence and to agree support for pupil to improve attendance.</w:t>
            </w:r>
          </w:p>
        </w:tc>
      </w:tr>
      <w:tr w:rsidR="009112E3" w:rsidRPr="00002C12" w14:paraId="5E001EB8" w14:textId="77777777" w:rsidTr="009112E3">
        <w:tc>
          <w:tcPr>
            <w:tcW w:w="3560" w:type="dxa"/>
          </w:tcPr>
          <w:p w14:paraId="6F9CDC0E" w14:textId="73E44F51" w:rsidR="009112E3" w:rsidRPr="00002C12" w:rsidRDefault="009112E3" w:rsidP="00897974">
            <w:pPr>
              <w:pStyle w:val="NoSpacing"/>
              <w:jc w:val="both"/>
              <w:rPr>
                <w:rFonts w:cstheme="minorHAnsi"/>
                <w:sz w:val="24"/>
                <w:szCs w:val="24"/>
              </w:rPr>
            </w:pPr>
            <w:r w:rsidRPr="00002C12">
              <w:rPr>
                <w:rFonts w:cstheme="minorHAnsi"/>
                <w:sz w:val="24"/>
                <w:szCs w:val="24"/>
              </w:rPr>
              <w:t>Letter 3B</w:t>
            </w:r>
          </w:p>
        </w:tc>
        <w:tc>
          <w:tcPr>
            <w:tcW w:w="3561" w:type="dxa"/>
          </w:tcPr>
          <w:p w14:paraId="6FB2EECF" w14:textId="18C3BB0F" w:rsidR="009112E3" w:rsidRPr="00002C12" w:rsidRDefault="009112E3" w:rsidP="009112E3">
            <w:pPr>
              <w:pStyle w:val="NoSpacing"/>
              <w:rPr>
                <w:rFonts w:cstheme="minorHAnsi"/>
                <w:sz w:val="24"/>
                <w:szCs w:val="24"/>
              </w:rPr>
            </w:pPr>
            <w:r w:rsidRPr="00002C12">
              <w:rPr>
                <w:rFonts w:cstheme="minorHAnsi"/>
                <w:sz w:val="24"/>
                <w:szCs w:val="24"/>
              </w:rPr>
              <w:t>At next tracking period, if there is no improvement in attendance.</w:t>
            </w:r>
          </w:p>
        </w:tc>
        <w:tc>
          <w:tcPr>
            <w:tcW w:w="3561" w:type="dxa"/>
          </w:tcPr>
          <w:p w14:paraId="3E80606E" w14:textId="37776F0A" w:rsidR="009112E3" w:rsidRPr="00002C12" w:rsidRDefault="009112E3" w:rsidP="009112E3">
            <w:pPr>
              <w:pStyle w:val="NoSpacing"/>
              <w:rPr>
                <w:rFonts w:cstheme="minorHAnsi"/>
                <w:sz w:val="24"/>
                <w:szCs w:val="24"/>
              </w:rPr>
            </w:pPr>
            <w:r w:rsidRPr="00002C12">
              <w:rPr>
                <w:rFonts w:cstheme="minorHAnsi"/>
                <w:sz w:val="24"/>
                <w:szCs w:val="24"/>
              </w:rPr>
              <w:t>Agreement sought from parent/carer to refer to Joint Support Team. If no agreement, a request for assistance should be submitted to social work.</w:t>
            </w:r>
          </w:p>
        </w:tc>
      </w:tr>
      <w:tr w:rsidR="009112E3" w:rsidRPr="00002C12" w14:paraId="495FC424" w14:textId="77777777" w:rsidTr="009112E3">
        <w:tc>
          <w:tcPr>
            <w:tcW w:w="3560" w:type="dxa"/>
          </w:tcPr>
          <w:p w14:paraId="6101DC52" w14:textId="326A41FA" w:rsidR="009112E3" w:rsidRPr="00002C12" w:rsidRDefault="009112E3" w:rsidP="00897974">
            <w:pPr>
              <w:pStyle w:val="NoSpacing"/>
              <w:jc w:val="both"/>
              <w:rPr>
                <w:rFonts w:cstheme="minorHAnsi"/>
                <w:sz w:val="24"/>
                <w:szCs w:val="24"/>
              </w:rPr>
            </w:pPr>
            <w:r w:rsidRPr="00002C12">
              <w:rPr>
                <w:rFonts w:cstheme="minorHAnsi"/>
                <w:sz w:val="24"/>
                <w:szCs w:val="24"/>
              </w:rPr>
              <w:t>Letter 4</w:t>
            </w:r>
          </w:p>
        </w:tc>
        <w:tc>
          <w:tcPr>
            <w:tcW w:w="3561" w:type="dxa"/>
          </w:tcPr>
          <w:p w14:paraId="1F6E2A74" w14:textId="3171F05C" w:rsidR="009112E3" w:rsidRPr="00002C12" w:rsidRDefault="009112E3" w:rsidP="009112E3">
            <w:pPr>
              <w:pStyle w:val="NoSpacing"/>
              <w:rPr>
                <w:rFonts w:cstheme="minorHAnsi"/>
                <w:sz w:val="24"/>
                <w:szCs w:val="24"/>
              </w:rPr>
            </w:pPr>
            <w:r w:rsidRPr="00002C12">
              <w:rPr>
                <w:rFonts w:cstheme="minorHAnsi"/>
                <w:sz w:val="24"/>
                <w:szCs w:val="24"/>
              </w:rPr>
              <w:t>At next tracking period, if there is no improvement in attendance.</w:t>
            </w:r>
          </w:p>
        </w:tc>
        <w:tc>
          <w:tcPr>
            <w:tcW w:w="3561" w:type="dxa"/>
          </w:tcPr>
          <w:p w14:paraId="605F76DC" w14:textId="6509AD68" w:rsidR="009112E3" w:rsidRPr="00002C12" w:rsidRDefault="009112E3" w:rsidP="009112E3">
            <w:pPr>
              <w:pStyle w:val="NoSpacing"/>
              <w:rPr>
                <w:rFonts w:cstheme="minorHAnsi"/>
                <w:sz w:val="24"/>
                <w:szCs w:val="24"/>
              </w:rPr>
            </w:pPr>
            <w:r w:rsidRPr="00002C12">
              <w:rPr>
                <w:rFonts w:cstheme="minorHAnsi"/>
                <w:sz w:val="24"/>
                <w:szCs w:val="24"/>
              </w:rPr>
              <w:t>Referral to Children’s Reporter.</w:t>
            </w:r>
          </w:p>
        </w:tc>
      </w:tr>
    </w:tbl>
    <w:p w14:paraId="082B31B3" w14:textId="16FC6BE3" w:rsidR="00370595" w:rsidRPr="00002C12" w:rsidRDefault="00370595" w:rsidP="003E4CDC">
      <w:pPr>
        <w:pStyle w:val="NoSpacing"/>
        <w:jc w:val="both"/>
        <w:rPr>
          <w:rFonts w:cstheme="minorHAnsi"/>
          <w:b/>
          <w:sz w:val="24"/>
          <w:szCs w:val="24"/>
        </w:rPr>
      </w:pPr>
    </w:p>
    <w:p w14:paraId="4DA5ECF8" w14:textId="77777777" w:rsidR="00002C12" w:rsidRPr="00002C12" w:rsidRDefault="00002C12" w:rsidP="00FD2872">
      <w:pPr>
        <w:shd w:val="clear" w:color="auto" w:fill="FFFFFF"/>
        <w:spacing w:before="100" w:beforeAutospacing="1" w:after="100" w:afterAutospacing="1" w:line="240" w:lineRule="auto"/>
        <w:rPr>
          <w:rFonts w:eastAsia="Times New Roman" w:cstheme="minorHAnsi"/>
          <w:b/>
          <w:bCs/>
          <w:color w:val="333333"/>
          <w:sz w:val="24"/>
          <w:szCs w:val="24"/>
          <w:lang w:eastAsia="en-GB"/>
        </w:rPr>
      </w:pPr>
    </w:p>
    <w:p w14:paraId="764CA318" w14:textId="77777777" w:rsidR="00002C12" w:rsidRPr="00002C12" w:rsidRDefault="00002C12" w:rsidP="00FD2872">
      <w:pPr>
        <w:shd w:val="clear" w:color="auto" w:fill="FFFFFF"/>
        <w:spacing w:before="100" w:beforeAutospacing="1" w:after="100" w:afterAutospacing="1" w:line="240" w:lineRule="auto"/>
        <w:rPr>
          <w:rFonts w:eastAsia="Times New Roman" w:cstheme="minorHAnsi"/>
          <w:b/>
          <w:bCs/>
          <w:color w:val="333333"/>
          <w:sz w:val="24"/>
          <w:szCs w:val="24"/>
          <w:lang w:eastAsia="en-GB"/>
        </w:rPr>
      </w:pPr>
    </w:p>
    <w:p w14:paraId="76EC0947" w14:textId="77777777" w:rsidR="00002C12" w:rsidRPr="00002C12" w:rsidRDefault="00002C12" w:rsidP="00FD2872">
      <w:pPr>
        <w:shd w:val="clear" w:color="auto" w:fill="FFFFFF"/>
        <w:spacing w:before="100" w:beforeAutospacing="1" w:after="100" w:afterAutospacing="1" w:line="240" w:lineRule="auto"/>
        <w:rPr>
          <w:rFonts w:eastAsia="Times New Roman" w:cstheme="minorHAnsi"/>
          <w:b/>
          <w:bCs/>
          <w:color w:val="333333"/>
          <w:sz w:val="24"/>
          <w:szCs w:val="24"/>
          <w:lang w:eastAsia="en-GB"/>
        </w:rPr>
      </w:pPr>
    </w:p>
    <w:p w14:paraId="4A7DF837" w14:textId="77777777" w:rsidR="00002C12" w:rsidRPr="00002C12" w:rsidRDefault="00002C12" w:rsidP="00FD2872">
      <w:pPr>
        <w:shd w:val="clear" w:color="auto" w:fill="FFFFFF"/>
        <w:spacing w:before="100" w:beforeAutospacing="1" w:after="100" w:afterAutospacing="1" w:line="240" w:lineRule="auto"/>
        <w:rPr>
          <w:rFonts w:eastAsia="Times New Roman" w:cstheme="minorHAnsi"/>
          <w:b/>
          <w:bCs/>
          <w:color w:val="333333"/>
          <w:sz w:val="24"/>
          <w:szCs w:val="24"/>
          <w:lang w:eastAsia="en-GB"/>
        </w:rPr>
      </w:pPr>
    </w:p>
    <w:p w14:paraId="19B7EC06" w14:textId="77777777" w:rsidR="00002C12" w:rsidRPr="00002C12" w:rsidRDefault="00002C12" w:rsidP="00FD2872">
      <w:pPr>
        <w:shd w:val="clear" w:color="auto" w:fill="FFFFFF"/>
        <w:spacing w:before="100" w:beforeAutospacing="1" w:after="100" w:afterAutospacing="1" w:line="240" w:lineRule="auto"/>
        <w:rPr>
          <w:rFonts w:eastAsia="Times New Roman" w:cstheme="minorHAnsi"/>
          <w:b/>
          <w:bCs/>
          <w:color w:val="333333"/>
          <w:sz w:val="24"/>
          <w:szCs w:val="24"/>
          <w:lang w:eastAsia="en-GB"/>
        </w:rPr>
      </w:pPr>
    </w:p>
    <w:p w14:paraId="66F5DCEE" w14:textId="5C83558B" w:rsidR="00002C12" w:rsidRPr="00002C12" w:rsidRDefault="00002C12" w:rsidP="00FD2872">
      <w:pPr>
        <w:shd w:val="clear" w:color="auto" w:fill="FFFFFF"/>
        <w:spacing w:before="100" w:beforeAutospacing="1" w:after="100" w:afterAutospacing="1" w:line="240" w:lineRule="auto"/>
        <w:rPr>
          <w:rFonts w:eastAsia="Times New Roman" w:cstheme="minorHAnsi"/>
          <w:b/>
          <w:bCs/>
          <w:color w:val="333333"/>
          <w:sz w:val="24"/>
          <w:szCs w:val="24"/>
          <w:lang w:eastAsia="en-GB"/>
        </w:rPr>
      </w:pPr>
    </w:p>
    <w:p w14:paraId="012CDDF3" w14:textId="4A77110E" w:rsidR="00FD2872" w:rsidRPr="00FD2872" w:rsidRDefault="00E94D51" w:rsidP="00E94D51">
      <w:pPr>
        <w:pStyle w:val="Heading2"/>
        <w:rPr>
          <w:rFonts w:eastAsia="Times New Roman"/>
          <w:lang w:eastAsia="en-GB"/>
        </w:rPr>
      </w:pPr>
      <w:bookmarkStart w:id="23" w:name="_Toc164179137"/>
      <w:r>
        <w:rPr>
          <w:rFonts w:eastAsia="Times New Roman"/>
          <w:lang w:eastAsia="en-GB"/>
        </w:rPr>
        <w:t>Latecoming letters</w:t>
      </w:r>
      <w:bookmarkEnd w:id="23"/>
    </w:p>
    <w:p w14:paraId="314B70DF" w14:textId="31A06BC7" w:rsidR="00FD2872" w:rsidRPr="00FD2872" w:rsidRDefault="00002C12" w:rsidP="00FD2872">
      <w:pPr>
        <w:shd w:val="clear" w:color="auto" w:fill="FFFFFF"/>
        <w:spacing w:before="100" w:beforeAutospacing="1" w:after="100" w:afterAutospacing="1" w:line="240" w:lineRule="auto"/>
        <w:rPr>
          <w:rFonts w:eastAsia="Times New Roman" w:cstheme="minorHAnsi"/>
          <w:color w:val="333333"/>
          <w:sz w:val="24"/>
          <w:szCs w:val="24"/>
          <w:lang w:eastAsia="en-GB"/>
        </w:rPr>
      </w:pPr>
      <w:r w:rsidRPr="00002C12">
        <w:rPr>
          <w:rFonts w:eastAsia="Times New Roman" w:cstheme="minorHAnsi"/>
          <w:color w:val="333333"/>
          <w:sz w:val="24"/>
          <w:szCs w:val="24"/>
          <w:lang w:eastAsia="en-GB"/>
        </w:rPr>
        <w:t>Each tracking period, latecoming will be monitored as follows:</w:t>
      </w:r>
    </w:p>
    <w:p w14:paraId="14AC7FE9" w14:textId="2547FCF2" w:rsidR="00002C12" w:rsidRPr="00002C12" w:rsidRDefault="00634E17" w:rsidP="00FD2872">
      <w:pPr>
        <w:numPr>
          <w:ilvl w:val="0"/>
          <w:numId w:val="11"/>
        </w:numPr>
        <w:spacing w:before="100" w:beforeAutospacing="1" w:after="100" w:afterAutospacing="1" w:line="240" w:lineRule="auto"/>
        <w:textAlignment w:val="baseline"/>
        <w:rPr>
          <w:rFonts w:eastAsia="Times New Roman" w:cstheme="minorHAnsi"/>
          <w:color w:val="333333"/>
          <w:sz w:val="24"/>
          <w:szCs w:val="24"/>
          <w:lang w:eastAsia="en-GB"/>
        </w:rPr>
      </w:pPr>
      <w:r>
        <w:rPr>
          <w:rFonts w:eastAsia="Times New Roman" w:cstheme="minorHAnsi"/>
          <w:color w:val="333333"/>
          <w:sz w:val="24"/>
          <w:szCs w:val="24"/>
          <w:lang w:eastAsia="en-GB"/>
        </w:rPr>
        <w:t>Each</w:t>
      </w:r>
      <w:r w:rsidR="00002C12" w:rsidRPr="00002C12">
        <w:rPr>
          <w:rFonts w:eastAsia="Times New Roman" w:cstheme="minorHAnsi"/>
          <w:color w:val="333333"/>
          <w:sz w:val="24"/>
          <w:szCs w:val="24"/>
          <w:lang w:eastAsia="en-GB"/>
        </w:rPr>
        <w:t xml:space="preserve"> time late in the week</w:t>
      </w:r>
      <w:r>
        <w:rPr>
          <w:rFonts w:eastAsia="Times New Roman" w:cstheme="minorHAnsi"/>
          <w:color w:val="333333"/>
          <w:sz w:val="24"/>
          <w:szCs w:val="24"/>
          <w:lang w:eastAsia="en-GB"/>
        </w:rPr>
        <w:t xml:space="preserve"> – email sent to parent/carer at 12pm</w:t>
      </w:r>
    </w:p>
    <w:p w14:paraId="30F78CDB" w14:textId="42D0CD97" w:rsidR="00FD2872" w:rsidRPr="00FD2872" w:rsidRDefault="00FD2872" w:rsidP="00FD2872">
      <w:pPr>
        <w:numPr>
          <w:ilvl w:val="0"/>
          <w:numId w:val="11"/>
        </w:numPr>
        <w:spacing w:before="100" w:beforeAutospacing="1" w:after="100" w:afterAutospacing="1" w:line="240" w:lineRule="auto"/>
        <w:textAlignment w:val="baseline"/>
        <w:rPr>
          <w:rFonts w:eastAsia="Times New Roman" w:cstheme="minorHAnsi"/>
          <w:color w:val="333333"/>
          <w:sz w:val="24"/>
          <w:szCs w:val="24"/>
          <w:lang w:eastAsia="en-GB"/>
        </w:rPr>
      </w:pPr>
      <w:r w:rsidRPr="00FD2872">
        <w:rPr>
          <w:rFonts w:eastAsia="Times New Roman" w:cstheme="minorHAnsi"/>
          <w:color w:val="333333"/>
          <w:sz w:val="24"/>
          <w:szCs w:val="24"/>
          <w:lang w:eastAsia="en-GB"/>
        </w:rPr>
        <w:t xml:space="preserve">Pupil regularly late e.g. </w:t>
      </w:r>
      <w:r w:rsidR="00634E17">
        <w:rPr>
          <w:rFonts w:eastAsia="Times New Roman" w:cstheme="minorHAnsi"/>
          <w:color w:val="333333"/>
          <w:sz w:val="24"/>
          <w:szCs w:val="24"/>
          <w:lang w:eastAsia="en-GB"/>
        </w:rPr>
        <w:t xml:space="preserve">over 10 times late or regularly late, e.g. every </w:t>
      </w:r>
      <w:r w:rsidRPr="00FD2872">
        <w:rPr>
          <w:rFonts w:eastAsia="Times New Roman" w:cstheme="minorHAnsi"/>
          <w:color w:val="333333"/>
          <w:sz w:val="24"/>
          <w:szCs w:val="24"/>
          <w:lang w:eastAsia="en-GB"/>
        </w:rPr>
        <w:t>Monday –</w:t>
      </w:r>
      <w:r w:rsidR="00002C12" w:rsidRPr="00002C12">
        <w:rPr>
          <w:rFonts w:eastAsia="Times New Roman" w:cstheme="minorHAnsi"/>
          <w:color w:val="333333"/>
          <w:sz w:val="24"/>
          <w:szCs w:val="24"/>
          <w:lang w:eastAsia="en-GB"/>
        </w:rPr>
        <w:t xml:space="preserve"> </w:t>
      </w:r>
      <w:r w:rsidRPr="00FD2872">
        <w:rPr>
          <w:rFonts w:eastAsia="Times New Roman" w:cstheme="minorHAnsi"/>
          <w:color w:val="333333"/>
          <w:sz w:val="24"/>
          <w:szCs w:val="24"/>
          <w:lang w:eastAsia="en-GB"/>
        </w:rPr>
        <w:t>formal latecoming procedures begin</w:t>
      </w:r>
    </w:p>
    <w:p w14:paraId="23E37A5D" w14:textId="4D569240" w:rsidR="00FD2872" w:rsidRPr="00002C12" w:rsidRDefault="00002C12" w:rsidP="00FD2872">
      <w:pPr>
        <w:shd w:val="clear" w:color="auto" w:fill="FFFFFF"/>
        <w:spacing w:before="100" w:beforeAutospacing="1" w:after="100" w:afterAutospacing="1" w:line="240" w:lineRule="auto"/>
        <w:rPr>
          <w:rFonts w:eastAsia="Times New Roman" w:cstheme="minorHAnsi"/>
          <w:color w:val="333333"/>
          <w:sz w:val="24"/>
          <w:szCs w:val="24"/>
          <w:lang w:eastAsia="en-GB"/>
        </w:rPr>
      </w:pPr>
      <w:r w:rsidRPr="00002C12">
        <w:rPr>
          <w:rFonts w:eastAsia="Times New Roman" w:cstheme="minorHAnsi"/>
          <w:b/>
          <w:color w:val="333333"/>
          <w:sz w:val="24"/>
          <w:szCs w:val="24"/>
          <w:lang w:eastAsia="en-GB"/>
        </w:rPr>
        <w:t>F</w:t>
      </w:r>
      <w:r w:rsidR="00FD2872" w:rsidRPr="00002C12">
        <w:rPr>
          <w:rFonts w:eastAsia="Times New Roman" w:cstheme="minorHAnsi"/>
          <w:b/>
          <w:bCs/>
          <w:color w:val="333333"/>
          <w:sz w:val="24"/>
          <w:szCs w:val="24"/>
          <w:lang w:eastAsia="en-GB"/>
        </w:rPr>
        <w:t>ormal latecoming procedures</w:t>
      </w:r>
      <w:r w:rsidR="00FD2872" w:rsidRPr="00FD2872">
        <w:rPr>
          <w:rFonts w:eastAsia="Times New Roman" w:cstheme="minorHAnsi"/>
          <w:color w:val="333333"/>
          <w:sz w:val="24"/>
          <w:szCs w:val="24"/>
          <w:lang w:eastAsia="en-GB"/>
        </w:rPr>
        <w:t> will begin as follows:</w:t>
      </w:r>
    </w:p>
    <w:tbl>
      <w:tblPr>
        <w:tblStyle w:val="TableGrid"/>
        <w:tblW w:w="0" w:type="auto"/>
        <w:tblLook w:val="04A0" w:firstRow="1" w:lastRow="0" w:firstColumn="1" w:lastColumn="0" w:noHBand="0" w:noVBand="1"/>
      </w:tblPr>
      <w:tblGrid>
        <w:gridCol w:w="3560"/>
        <w:gridCol w:w="3561"/>
        <w:gridCol w:w="3561"/>
      </w:tblGrid>
      <w:tr w:rsidR="00002C12" w:rsidRPr="00002C12" w14:paraId="5D7143B1" w14:textId="77777777" w:rsidTr="00862FE2">
        <w:tc>
          <w:tcPr>
            <w:tcW w:w="3560" w:type="dxa"/>
          </w:tcPr>
          <w:p w14:paraId="2A09E11A" w14:textId="74EC19CA" w:rsidR="00002C12" w:rsidRPr="00002C12" w:rsidRDefault="001D22BE" w:rsidP="00862FE2">
            <w:pPr>
              <w:pStyle w:val="NoSpacing"/>
              <w:jc w:val="both"/>
              <w:rPr>
                <w:rFonts w:cstheme="minorHAnsi"/>
                <w:b/>
                <w:sz w:val="24"/>
                <w:szCs w:val="24"/>
              </w:rPr>
            </w:pPr>
            <w:r>
              <w:rPr>
                <w:rFonts w:cstheme="minorHAnsi"/>
                <w:b/>
                <w:sz w:val="24"/>
                <w:szCs w:val="24"/>
              </w:rPr>
              <w:t>Email</w:t>
            </w:r>
          </w:p>
        </w:tc>
        <w:tc>
          <w:tcPr>
            <w:tcW w:w="3561" w:type="dxa"/>
          </w:tcPr>
          <w:p w14:paraId="580D7EAE" w14:textId="77777777" w:rsidR="00002C12" w:rsidRPr="00002C12" w:rsidRDefault="00002C12" w:rsidP="00862FE2">
            <w:pPr>
              <w:pStyle w:val="NoSpacing"/>
              <w:jc w:val="both"/>
              <w:rPr>
                <w:rFonts w:cstheme="minorHAnsi"/>
                <w:b/>
                <w:sz w:val="24"/>
                <w:szCs w:val="24"/>
              </w:rPr>
            </w:pPr>
            <w:r w:rsidRPr="00002C12">
              <w:rPr>
                <w:rFonts w:cstheme="minorHAnsi"/>
                <w:b/>
                <w:sz w:val="24"/>
                <w:szCs w:val="24"/>
              </w:rPr>
              <w:t>Trigger</w:t>
            </w:r>
          </w:p>
        </w:tc>
        <w:tc>
          <w:tcPr>
            <w:tcW w:w="3561" w:type="dxa"/>
          </w:tcPr>
          <w:p w14:paraId="18C1CA0E" w14:textId="77777777" w:rsidR="00002C12" w:rsidRPr="00002C12" w:rsidRDefault="00002C12" w:rsidP="00862FE2">
            <w:pPr>
              <w:pStyle w:val="NoSpacing"/>
              <w:jc w:val="both"/>
              <w:rPr>
                <w:rFonts w:cstheme="minorHAnsi"/>
                <w:b/>
                <w:sz w:val="24"/>
                <w:szCs w:val="24"/>
              </w:rPr>
            </w:pPr>
            <w:r w:rsidRPr="00002C12">
              <w:rPr>
                <w:rFonts w:cstheme="minorHAnsi"/>
                <w:b/>
                <w:sz w:val="24"/>
                <w:szCs w:val="24"/>
              </w:rPr>
              <w:t>Action</w:t>
            </w:r>
          </w:p>
        </w:tc>
      </w:tr>
      <w:tr w:rsidR="00002C12" w:rsidRPr="00002C12" w14:paraId="5AA48051" w14:textId="77777777" w:rsidTr="00862FE2">
        <w:tc>
          <w:tcPr>
            <w:tcW w:w="3560" w:type="dxa"/>
          </w:tcPr>
          <w:p w14:paraId="5D3EB783" w14:textId="30E54C97" w:rsidR="00002C12" w:rsidRPr="00002C12" w:rsidRDefault="001D22BE" w:rsidP="00862FE2">
            <w:pPr>
              <w:pStyle w:val="NoSpacing"/>
              <w:jc w:val="both"/>
              <w:rPr>
                <w:rFonts w:cstheme="minorHAnsi"/>
                <w:sz w:val="24"/>
                <w:szCs w:val="24"/>
              </w:rPr>
            </w:pPr>
            <w:r>
              <w:rPr>
                <w:rFonts w:cstheme="minorHAnsi"/>
                <w:sz w:val="24"/>
                <w:szCs w:val="24"/>
              </w:rPr>
              <w:t>Email 1</w:t>
            </w:r>
          </w:p>
        </w:tc>
        <w:tc>
          <w:tcPr>
            <w:tcW w:w="3561" w:type="dxa"/>
          </w:tcPr>
          <w:p w14:paraId="4A13111A" w14:textId="2D917C09" w:rsidR="00002C12" w:rsidRPr="00002C12" w:rsidRDefault="00002C12" w:rsidP="00862FE2">
            <w:pPr>
              <w:pStyle w:val="NoSpacing"/>
              <w:rPr>
                <w:rFonts w:cstheme="minorHAnsi"/>
                <w:sz w:val="24"/>
                <w:szCs w:val="24"/>
              </w:rPr>
            </w:pPr>
            <w:r w:rsidRPr="00002C12">
              <w:rPr>
                <w:rFonts w:cstheme="minorHAnsi"/>
                <w:sz w:val="24"/>
                <w:szCs w:val="24"/>
              </w:rPr>
              <w:t>3 times late in a week or regularly late</w:t>
            </w:r>
          </w:p>
        </w:tc>
        <w:tc>
          <w:tcPr>
            <w:tcW w:w="3561" w:type="dxa"/>
          </w:tcPr>
          <w:p w14:paraId="5883FD97" w14:textId="4BF0C9EC" w:rsidR="00002C12" w:rsidRPr="00002C12" w:rsidRDefault="00002C12" w:rsidP="00002C12">
            <w:pPr>
              <w:pStyle w:val="NoSpacing"/>
              <w:rPr>
                <w:rFonts w:cstheme="minorHAnsi"/>
                <w:sz w:val="24"/>
                <w:szCs w:val="24"/>
              </w:rPr>
            </w:pPr>
            <w:r w:rsidRPr="00002C12">
              <w:rPr>
                <w:rFonts w:cstheme="minorHAnsi"/>
                <w:sz w:val="24"/>
                <w:szCs w:val="24"/>
              </w:rPr>
              <w:t>Parents/Carers are asked to contact child’s Guidance teacher to discuss further support required.</w:t>
            </w:r>
          </w:p>
        </w:tc>
      </w:tr>
      <w:tr w:rsidR="00002C12" w:rsidRPr="00002C12" w14:paraId="27EA8FD9" w14:textId="77777777" w:rsidTr="00862FE2">
        <w:tc>
          <w:tcPr>
            <w:tcW w:w="3560" w:type="dxa"/>
          </w:tcPr>
          <w:p w14:paraId="73DB83EE" w14:textId="375C1920" w:rsidR="00002C12" w:rsidRPr="00002C12" w:rsidRDefault="001D22BE" w:rsidP="00862FE2">
            <w:pPr>
              <w:pStyle w:val="NoSpacing"/>
              <w:jc w:val="both"/>
              <w:rPr>
                <w:rFonts w:cstheme="minorHAnsi"/>
                <w:sz w:val="24"/>
                <w:szCs w:val="24"/>
              </w:rPr>
            </w:pPr>
            <w:r>
              <w:rPr>
                <w:rFonts w:cstheme="minorHAnsi"/>
                <w:sz w:val="24"/>
                <w:szCs w:val="24"/>
              </w:rPr>
              <w:t>Email</w:t>
            </w:r>
            <w:r w:rsidR="00002C12" w:rsidRPr="00002C12">
              <w:rPr>
                <w:rFonts w:cstheme="minorHAnsi"/>
                <w:sz w:val="24"/>
                <w:szCs w:val="24"/>
              </w:rPr>
              <w:t xml:space="preserve"> 2</w:t>
            </w:r>
          </w:p>
        </w:tc>
        <w:tc>
          <w:tcPr>
            <w:tcW w:w="3561" w:type="dxa"/>
          </w:tcPr>
          <w:p w14:paraId="47613FDD" w14:textId="2F517A1B" w:rsidR="00002C12" w:rsidRPr="00002C12" w:rsidRDefault="00002C12" w:rsidP="00002C12">
            <w:pPr>
              <w:pStyle w:val="NoSpacing"/>
              <w:rPr>
                <w:rFonts w:cstheme="minorHAnsi"/>
                <w:sz w:val="24"/>
                <w:szCs w:val="24"/>
              </w:rPr>
            </w:pPr>
            <w:r w:rsidRPr="00002C12">
              <w:rPr>
                <w:rFonts w:cstheme="minorHAnsi"/>
                <w:sz w:val="24"/>
                <w:szCs w:val="24"/>
              </w:rPr>
              <w:t>At next tracking period, if there is no improvement in timekeeping</w:t>
            </w:r>
          </w:p>
        </w:tc>
        <w:tc>
          <w:tcPr>
            <w:tcW w:w="3561" w:type="dxa"/>
          </w:tcPr>
          <w:p w14:paraId="78DBEB9B" w14:textId="08E3B1D8" w:rsidR="00002C12" w:rsidRPr="00002C12" w:rsidRDefault="00002C12" w:rsidP="00002C12">
            <w:pPr>
              <w:pStyle w:val="NoSpacing"/>
              <w:rPr>
                <w:rFonts w:cstheme="minorHAnsi"/>
                <w:sz w:val="24"/>
                <w:szCs w:val="24"/>
              </w:rPr>
            </w:pPr>
            <w:r w:rsidRPr="00002C12">
              <w:rPr>
                <w:rFonts w:cstheme="minorHAnsi"/>
                <w:sz w:val="24"/>
                <w:szCs w:val="24"/>
              </w:rPr>
              <w:t>Parents/Carers are asked to contact child’s Guidance teacher to discuss further support required.</w:t>
            </w:r>
          </w:p>
        </w:tc>
      </w:tr>
      <w:tr w:rsidR="00002C12" w:rsidRPr="00002C12" w14:paraId="04113133" w14:textId="77777777" w:rsidTr="00862FE2">
        <w:tc>
          <w:tcPr>
            <w:tcW w:w="3560" w:type="dxa"/>
          </w:tcPr>
          <w:p w14:paraId="6C9D3918" w14:textId="258DC22C" w:rsidR="00002C12" w:rsidRPr="00002C12" w:rsidRDefault="001D22BE" w:rsidP="00862FE2">
            <w:pPr>
              <w:pStyle w:val="NoSpacing"/>
              <w:jc w:val="both"/>
              <w:rPr>
                <w:rFonts w:cstheme="minorHAnsi"/>
                <w:sz w:val="24"/>
                <w:szCs w:val="24"/>
              </w:rPr>
            </w:pPr>
            <w:r>
              <w:rPr>
                <w:rFonts w:cstheme="minorHAnsi"/>
                <w:sz w:val="24"/>
                <w:szCs w:val="24"/>
              </w:rPr>
              <w:t>Email</w:t>
            </w:r>
            <w:r w:rsidR="00002C12" w:rsidRPr="00002C12">
              <w:rPr>
                <w:rFonts w:cstheme="minorHAnsi"/>
                <w:sz w:val="24"/>
                <w:szCs w:val="24"/>
              </w:rPr>
              <w:t xml:space="preserve"> 3</w:t>
            </w:r>
          </w:p>
        </w:tc>
        <w:tc>
          <w:tcPr>
            <w:tcW w:w="3561" w:type="dxa"/>
          </w:tcPr>
          <w:p w14:paraId="66A42F93" w14:textId="100D30EF" w:rsidR="00002C12" w:rsidRPr="00002C12" w:rsidRDefault="00002C12" w:rsidP="00002C12">
            <w:pPr>
              <w:pStyle w:val="NoSpacing"/>
              <w:rPr>
                <w:rFonts w:cstheme="minorHAnsi"/>
                <w:sz w:val="24"/>
                <w:szCs w:val="24"/>
              </w:rPr>
            </w:pPr>
            <w:r w:rsidRPr="00002C12">
              <w:rPr>
                <w:rFonts w:cstheme="minorHAnsi"/>
                <w:sz w:val="24"/>
                <w:szCs w:val="24"/>
              </w:rPr>
              <w:t>At next tracking period, if there is no improvement in timekeeping</w:t>
            </w:r>
          </w:p>
        </w:tc>
        <w:tc>
          <w:tcPr>
            <w:tcW w:w="3561" w:type="dxa"/>
          </w:tcPr>
          <w:p w14:paraId="43C1FCEF" w14:textId="5813CB77" w:rsidR="00002C12" w:rsidRPr="00002C12" w:rsidRDefault="00002C12" w:rsidP="00002C12">
            <w:pPr>
              <w:pStyle w:val="NoSpacing"/>
              <w:rPr>
                <w:rFonts w:cstheme="minorHAnsi"/>
                <w:sz w:val="24"/>
                <w:szCs w:val="24"/>
              </w:rPr>
            </w:pPr>
            <w:r w:rsidRPr="00002C12">
              <w:rPr>
                <w:rFonts w:cstheme="minorHAnsi"/>
                <w:sz w:val="24"/>
                <w:szCs w:val="24"/>
              </w:rPr>
              <w:t>Guidance Teachers will organise a Maximising Attendance meeting to fully explore reasons for latecoming and to agree support for pupil to attend school on time.</w:t>
            </w:r>
          </w:p>
        </w:tc>
      </w:tr>
      <w:tr w:rsidR="00002C12" w:rsidRPr="00002C12" w14:paraId="15C2EB8E" w14:textId="77777777" w:rsidTr="00862FE2">
        <w:tc>
          <w:tcPr>
            <w:tcW w:w="3560" w:type="dxa"/>
          </w:tcPr>
          <w:p w14:paraId="229912DF" w14:textId="19EA0DCF" w:rsidR="00002C12" w:rsidRPr="00002C12" w:rsidRDefault="001D22BE" w:rsidP="00862FE2">
            <w:pPr>
              <w:pStyle w:val="NoSpacing"/>
              <w:jc w:val="both"/>
              <w:rPr>
                <w:rFonts w:cstheme="minorHAnsi"/>
                <w:sz w:val="24"/>
                <w:szCs w:val="24"/>
              </w:rPr>
            </w:pPr>
            <w:r>
              <w:rPr>
                <w:rFonts w:cstheme="minorHAnsi"/>
                <w:sz w:val="24"/>
                <w:szCs w:val="24"/>
              </w:rPr>
              <w:t>Email</w:t>
            </w:r>
            <w:r w:rsidR="00002C12" w:rsidRPr="00002C12">
              <w:rPr>
                <w:rFonts w:cstheme="minorHAnsi"/>
                <w:sz w:val="24"/>
                <w:szCs w:val="24"/>
              </w:rPr>
              <w:t xml:space="preserve"> 3B</w:t>
            </w:r>
          </w:p>
        </w:tc>
        <w:tc>
          <w:tcPr>
            <w:tcW w:w="3561" w:type="dxa"/>
          </w:tcPr>
          <w:p w14:paraId="6575C854" w14:textId="364C1609" w:rsidR="00002C12" w:rsidRPr="00002C12" w:rsidRDefault="00002C12" w:rsidP="00002C12">
            <w:pPr>
              <w:pStyle w:val="NoSpacing"/>
              <w:rPr>
                <w:rFonts w:cstheme="minorHAnsi"/>
                <w:sz w:val="24"/>
                <w:szCs w:val="24"/>
              </w:rPr>
            </w:pPr>
            <w:r w:rsidRPr="00002C12">
              <w:rPr>
                <w:rFonts w:cstheme="minorHAnsi"/>
                <w:sz w:val="24"/>
                <w:szCs w:val="24"/>
              </w:rPr>
              <w:t>At next tracking period, if there is no improvement in timekeeping</w:t>
            </w:r>
          </w:p>
        </w:tc>
        <w:tc>
          <w:tcPr>
            <w:tcW w:w="3561" w:type="dxa"/>
          </w:tcPr>
          <w:p w14:paraId="72933E1E" w14:textId="77777777" w:rsidR="00002C12" w:rsidRPr="00002C12" w:rsidRDefault="00002C12" w:rsidP="00862FE2">
            <w:pPr>
              <w:pStyle w:val="NoSpacing"/>
              <w:rPr>
                <w:rFonts w:cstheme="minorHAnsi"/>
                <w:sz w:val="24"/>
                <w:szCs w:val="24"/>
              </w:rPr>
            </w:pPr>
            <w:r w:rsidRPr="00002C12">
              <w:rPr>
                <w:rFonts w:cstheme="minorHAnsi"/>
                <w:sz w:val="24"/>
                <w:szCs w:val="24"/>
              </w:rPr>
              <w:t>Agreement sought from parent/carer to refer to Joint Support Team. If no agreement, a request for assistance should be submitted to social work.</w:t>
            </w:r>
          </w:p>
        </w:tc>
      </w:tr>
      <w:tr w:rsidR="00002C12" w:rsidRPr="00002C12" w14:paraId="2E386E3F" w14:textId="77777777" w:rsidTr="00862FE2">
        <w:tc>
          <w:tcPr>
            <w:tcW w:w="3560" w:type="dxa"/>
          </w:tcPr>
          <w:p w14:paraId="71D3545D" w14:textId="515843BF" w:rsidR="00002C12" w:rsidRPr="00002C12" w:rsidRDefault="001D22BE" w:rsidP="00862FE2">
            <w:pPr>
              <w:pStyle w:val="NoSpacing"/>
              <w:jc w:val="both"/>
              <w:rPr>
                <w:rFonts w:cstheme="minorHAnsi"/>
                <w:sz w:val="24"/>
                <w:szCs w:val="24"/>
              </w:rPr>
            </w:pPr>
            <w:r>
              <w:rPr>
                <w:rFonts w:cstheme="minorHAnsi"/>
                <w:sz w:val="24"/>
                <w:szCs w:val="24"/>
              </w:rPr>
              <w:t xml:space="preserve">Email </w:t>
            </w:r>
            <w:r w:rsidR="00002C12" w:rsidRPr="00002C12">
              <w:rPr>
                <w:rFonts w:cstheme="minorHAnsi"/>
                <w:sz w:val="24"/>
                <w:szCs w:val="24"/>
              </w:rPr>
              <w:t>4</w:t>
            </w:r>
          </w:p>
        </w:tc>
        <w:tc>
          <w:tcPr>
            <w:tcW w:w="3561" w:type="dxa"/>
          </w:tcPr>
          <w:p w14:paraId="53587350" w14:textId="47DCDC78" w:rsidR="00002C12" w:rsidRPr="00002C12" w:rsidRDefault="00002C12" w:rsidP="00002C12">
            <w:pPr>
              <w:pStyle w:val="NoSpacing"/>
              <w:rPr>
                <w:rFonts w:cstheme="minorHAnsi"/>
                <w:sz w:val="24"/>
                <w:szCs w:val="24"/>
              </w:rPr>
            </w:pPr>
            <w:r w:rsidRPr="00002C12">
              <w:rPr>
                <w:rFonts w:cstheme="minorHAnsi"/>
                <w:sz w:val="24"/>
                <w:szCs w:val="24"/>
              </w:rPr>
              <w:t>At next tracking period, if there is no improvement in timekeeping</w:t>
            </w:r>
          </w:p>
        </w:tc>
        <w:tc>
          <w:tcPr>
            <w:tcW w:w="3561" w:type="dxa"/>
          </w:tcPr>
          <w:p w14:paraId="034CA3E6" w14:textId="77777777" w:rsidR="00002C12" w:rsidRPr="00002C12" w:rsidRDefault="00002C12" w:rsidP="00862FE2">
            <w:pPr>
              <w:pStyle w:val="NoSpacing"/>
              <w:rPr>
                <w:rFonts w:cstheme="minorHAnsi"/>
                <w:sz w:val="24"/>
                <w:szCs w:val="24"/>
              </w:rPr>
            </w:pPr>
            <w:r w:rsidRPr="00002C12">
              <w:rPr>
                <w:rFonts w:cstheme="minorHAnsi"/>
                <w:sz w:val="24"/>
                <w:szCs w:val="24"/>
              </w:rPr>
              <w:t>Referral to Children’s Reporter.</w:t>
            </w:r>
          </w:p>
        </w:tc>
      </w:tr>
    </w:tbl>
    <w:p w14:paraId="34B74E5D" w14:textId="266CA5D5" w:rsidR="001D22BE" w:rsidRPr="001D22BE" w:rsidRDefault="00FD2872" w:rsidP="001D22BE">
      <w:pPr>
        <w:shd w:val="clear" w:color="auto" w:fill="FFFFFF"/>
        <w:spacing w:before="100" w:beforeAutospacing="1" w:after="100" w:afterAutospacing="1" w:line="240" w:lineRule="auto"/>
        <w:rPr>
          <w:rFonts w:eastAsia="Times New Roman" w:cstheme="minorHAnsi"/>
          <w:color w:val="333333"/>
          <w:sz w:val="24"/>
          <w:szCs w:val="24"/>
          <w:lang w:eastAsia="en-GB"/>
        </w:rPr>
      </w:pPr>
      <w:r w:rsidRPr="00FD2872">
        <w:rPr>
          <w:rFonts w:eastAsia="Times New Roman" w:cstheme="minorHAnsi"/>
          <w:color w:val="333333"/>
          <w:sz w:val="24"/>
          <w:szCs w:val="24"/>
          <w:lang w:eastAsia="en-GB"/>
        </w:rPr>
        <w:t> </w:t>
      </w:r>
    </w:p>
    <w:p w14:paraId="31500604" w14:textId="59F06A24" w:rsidR="009112E3" w:rsidRPr="00002C12" w:rsidRDefault="006D7125" w:rsidP="00E94D51">
      <w:pPr>
        <w:pStyle w:val="Heading2"/>
      </w:pPr>
      <w:bookmarkStart w:id="24" w:name="_Toc164179138"/>
      <w:r>
        <w:t>A</w:t>
      </w:r>
      <w:r w:rsidR="001D22BE">
        <w:t>ttendance Monthly Meetings</w:t>
      </w:r>
      <w:bookmarkEnd w:id="24"/>
    </w:p>
    <w:p w14:paraId="11E1B5B3" w14:textId="77777777" w:rsidR="001D22BE" w:rsidRDefault="001D22BE" w:rsidP="003E4CDC">
      <w:pPr>
        <w:pStyle w:val="NoSpacing"/>
        <w:jc w:val="both"/>
        <w:rPr>
          <w:rFonts w:cstheme="minorHAnsi"/>
          <w:sz w:val="24"/>
          <w:szCs w:val="24"/>
        </w:rPr>
      </w:pPr>
    </w:p>
    <w:p w14:paraId="0D80C915" w14:textId="334F3972" w:rsidR="009112E3" w:rsidRDefault="001D22BE" w:rsidP="003E4CDC">
      <w:pPr>
        <w:pStyle w:val="NoSpacing"/>
        <w:jc w:val="both"/>
        <w:rPr>
          <w:rFonts w:cstheme="minorHAnsi"/>
          <w:sz w:val="24"/>
          <w:szCs w:val="24"/>
        </w:rPr>
      </w:pPr>
      <w:r>
        <w:rPr>
          <w:rFonts w:cstheme="minorHAnsi"/>
          <w:sz w:val="24"/>
          <w:szCs w:val="24"/>
        </w:rPr>
        <w:t xml:space="preserve">The </w:t>
      </w:r>
      <w:r w:rsidR="007D29B8" w:rsidRPr="00002C12">
        <w:rPr>
          <w:rFonts w:cstheme="minorHAnsi"/>
          <w:sz w:val="24"/>
          <w:szCs w:val="24"/>
        </w:rPr>
        <w:t>DHT Support</w:t>
      </w:r>
      <w:r>
        <w:rPr>
          <w:rFonts w:cstheme="minorHAnsi"/>
          <w:sz w:val="24"/>
          <w:szCs w:val="24"/>
        </w:rPr>
        <w:t>, relevant Year Head and PT Guidance</w:t>
      </w:r>
      <w:r w:rsidR="007D29B8" w:rsidRPr="00002C12">
        <w:rPr>
          <w:rFonts w:cstheme="minorHAnsi"/>
          <w:sz w:val="24"/>
          <w:szCs w:val="24"/>
        </w:rPr>
        <w:t xml:space="preserve"> </w:t>
      </w:r>
      <w:r w:rsidR="009112E3" w:rsidRPr="00002C12">
        <w:rPr>
          <w:rFonts w:cstheme="minorHAnsi"/>
          <w:sz w:val="24"/>
          <w:szCs w:val="24"/>
        </w:rPr>
        <w:t xml:space="preserve">will meet </w:t>
      </w:r>
      <w:r w:rsidR="00E94D51">
        <w:rPr>
          <w:rFonts w:cstheme="minorHAnsi"/>
          <w:sz w:val="24"/>
          <w:szCs w:val="24"/>
        </w:rPr>
        <w:t>monthly</w:t>
      </w:r>
      <w:r w:rsidR="009112E3" w:rsidRPr="00002C12">
        <w:rPr>
          <w:rFonts w:cstheme="minorHAnsi"/>
          <w:sz w:val="24"/>
          <w:szCs w:val="24"/>
        </w:rPr>
        <w:t xml:space="preserve"> to review the attendance of pupils below 90%. This will include informa</w:t>
      </w:r>
      <w:r w:rsidR="00574384">
        <w:rPr>
          <w:rFonts w:cstheme="minorHAnsi"/>
          <w:sz w:val="24"/>
          <w:szCs w:val="24"/>
        </w:rPr>
        <w:t>tion about the pupil name, registration</w:t>
      </w:r>
      <w:r w:rsidR="009112E3" w:rsidRPr="00002C12">
        <w:rPr>
          <w:rFonts w:cstheme="minorHAnsi"/>
          <w:sz w:val="24"/>
          <w:szCs w:val="24"/>
        </w:rPr>
        <w:t xml:space="preserve"> class, attendance percentage for the current tracking period and current attendance percentage, reasons for attendance being monitored and the action being taken by the Guidance teacher. This information </w:t>
      </w:r>
      <w:r>
        <w:rPr>
          <w:rFonts w:cstheme="minorHAnsi"/>
          <w:sz w:val="24"/>
          <w:szCs w:val="24"/>
        </w:rPr>
        <w:t>will be shared with all staff. The following will be discussed and monitored:</w:t>
      </w:r>
    </w:p>
    <w:p w14:paraId="41040E62" w14:textId="53A8A7FB" w:rsidR="001D22BE" w:rsidRDefault="001D22BE" w:rsidP="003E4CDC">
      <w:pPr>
        <w:pStyle w:val="NoSpacing"/>
        <w:jc w:val="both"/>
        <w:rPr>
          <w:rFonts w:cstheme="minorHAnsi"/>
          <w:sz w:val="24"/>
          <w:szCs w:val="24"/>
        </w:rPr>
      </w:pPr>
    </w:p>
    <w:p w14:paraId="489A5122" w14:textId="77777777" w:rsidR="001D22BE" w:rsidRPr="00002C12" w:rsidRDefault="001D22BE" w:rsidP="00E94D51">
      <w:pPr>
        <w:spacing w:after="0" w:line="240" w:lineRule="auto"/>
        <w:rPr>
          <w:rFonts w:cstheme="minorHAnsi"/>
          <w:sz w:val="24"/>
          <w:szCs w:val="24"/>
        </w:rPr>
      </w:pPr>
      <w:r>
        <w:rPr>
          <w:rFonts w:cstheme="minorHAnsi"/>
          <w:sz w:val="24"/>
          <w:szCs w:val="24"/>
        </w:rPr>
        <w:t>- those pupils whose</w:t>
      </w:r>
      <w:r w:rsidRPr="00002C12">
        <w:rPr>
          <w:rFonts w:cstheme="minorHAnsi"/>
          <w:sz w:val="24"/>
          <w:szCs w:val="24"/>
        </w:rPr>
        <w:t xml:space="preserve"> attendance is dropping</w:t>
      </w:r>
    </w:p>
    <w:p w14:paraId="632757EC" w14:textId="77777777" w:rsidR="001D22BE" w:rsidRPr="00002C12" w:rsidRDefault="001D22BE" w:rsidP="00E94D51">
      <w:pPr>
        <w:spacing w:after="0" w:line="240" w:lineRule="auto"/>
        <w:rPr>
          <w:rFonts w:cstheme="minorHAnsi"/>
          <w:sz w:val="24"/>
          <w:szCs w:val="24"/>
        </w:rPr>
      </w:pPr>
      <w:r w:rsidRPr="00002C12">
        <w:rPr>
          <w:rFonts w:cstheme="minorHAnsi"/>
          <w:sz w:val="24"/>
          <w:szCs w:val="24"/>
        </w:rPr>
        <w:t>- those who are making improvements</w:t>
      </w:r>
    </w:p>
    <w:p w14:paraId="7764D904" w14:textId="77777777" w:rsidR="001D22BE" w:rsidRPr="00002C12" w:rsidRDefault="001D22BE" w:rsidP="00E94D51">
      <w:pPr>
        <w:spacing w:after="0" w:line="240" w:lineRule="auto"/>
        <w:rPr>
          <w:rFonts w:cstheme="minorHAnsi"/>
          <w:i/>
          <w:sz w:val="24"/>
          <w:szCs w:val="24"/>
        </w:rPr>
      </w:pPr>
      <w:r w:rsidRPr="00002C12">
        <w:rPr>
          <w:rFonts w:cstheme="minorHAnsi"/>
          <w:sz w:val="24"/>
          <w:szCs w:val="24"/>
        </w:rPr>
        <w:t>- those who are in the ‘at risk’ or ‘chronic absence’ category</w:t>
      </w:r>
    </w:p>
    <w:p w14:paraId="72E657F3" w14:textId="77777777" w:rsidR="001D22BE" w:rsidRPr="00002C12" w:rsidRDefault="001D22BE" w:rsidP="00E94D51">
      <w:pPr>
        <w:spacing w:after="0" w:line="240" w:lineRule="auto"/>
        <w:rPr>
          <w:rFonts w:cstheme="minorHAnsi"/>
          <w:sz w:val="24"/>
          <w:szCs w:val="24"/>
        </w:rPr>
      </w:pPr>
      <w:r w:rsidRPr="00002C12">
        <w:rPr>
          <w:rFonts w:cstheme="minorHAnsi"/>
          <w:sz w:val="24"/>
          <w:szCs w:val="24"/>
        </w:rPr>
        <w:t>- any emerging patterns.</w:t>
      </w:r>
    </w:p>
    <w:p w14:paraId="09C8FBE4" w14:textId="31229301" w:rsidR="001D22BE" w:rsidRPr="00002C12" w:rsidRDefault="001D22BE" w:rsidP="00E94D51">
      <w:pPr>
        <w:spacing w:after="0" w:line="240" w:lineRule="auto"/>
        <w:rPr>
          <w:rFonts w:cstheme="minorHAnsi"/>
          <w:sz w:val="24"/>
          <w:szCs w:val="24"/>
        </w:rPr>
      </w:pPr>
      <w:r w:rsidRPr="00002C12">
        <w:rPr>
          <w:rFonts w:cstheme="minorHAnsi"/>
          <w:sz w:val="24"/>
          <w:szCs w:val="24"/>
        </w:rPr>
        <w:t>- vulnerable groups of pupils.</w:t>
      </w:r>
    </w:p>
    <w:p w14:paraId="084134FC" w14:textId="77777777" w:rsidR="001D22BE" w:rsidRPr="00002C12" w:rsidRDefault="001D22BE" w:rsidP="00E94D51">
      <w:pPr>
        <w:pStyle w:val="NoSpacing"/>
        <w:jc w:val="both"/>
        <w:rPr>
          <w:rFonts w:cstheme="minorHAnsi"/>
          <w:sz w:val="24"/>
          <w:szCs w:val="24"/>
        </w:rPr>
      </w:pPr>
    </w:p>
    <w:p w14:paraId="6DCB1D91" w14:textId="77777777" w:rsidR="006D7125" w:rsidRPr="00002C12" w:rsidRDefault="006D7125" w:rsidP="00E94D51">
      <w:pPr>
        <w:framePr w:h="5451" w:hRule="exact" w:hSpace="180" w:wrap="around" w:hAnchor="margin" w:y="576"/>
        <w:rPr>
          <w:rFonts w:cstheme="minorHAnsi"/>
          <w:sz w:val="24"/>
          <w:szCs w:val="24"/>
        </w:rPr>
      </w:pPr>
      <w:r w:rsidRPr="00002C12">
        <w:rPr>
          <w:rFonts w:cstheme="minorHAnsi"/>
          <w:sz w:val="24"/>
          <w:szCs w:val="24"/>
        </w:rPr>
        <w:t>e.g.</w:t>
      </w:r>
    </w:p>
    <w:tbl>
      <w:tblPr>
        <w:tblStyle w:val="TableGrid"/>
        <w:tblW w:w="0" w:type="auto"/>
        <w:tblLook w:val="04A0" w:firstRow="1" w:lastRow="0" w:firstColumn="1" w:lastColumn="0" w:noHBand="0" w:noVBand="1"/>
      </w:tblPr>
      <w:tblGrid>
        <w:gridCol w:w="2136"/>
        <w:gridCol w:w="2136"/>
        <w:gridCol w:w="2136"/>
        <w:gridCol w:w="2137"/>
        <w:gridCol w:w="2137"/>
      </w:tblGrid>
      <w:tr w:rsidR="006D7125" w:rsidRPr="00002C12" w14:paraId="40C2916F" w14:textId="77777777" w:rsidTr="00862FE2">
        <w:tc>
          <w:tcPr>
            <w:tcW w:w="2136" w:type="dxa"/>
          </w:tcPr>
          <w:p w14:paraId="243A3891" w14:textId="77777777" w:rsidR="006D7125" w:rsidRPr="00002C12" w:rsidRDefault="006D7125" w:rsidP="00E94D51">
            <w:pPr>
              <w:framePr w:h="5451" w:hRule="exact" w:hSpace="180" w:wrap="around" w:hAnchor="margin" w:y="576"/>
              <w:rPr>
                <w:rFonts w:cstheme="minorHAnsi"/>
                <w:b/>
                <w:sz w:val="24"/>
                <w:szCs w:val="24"/>
              </w:rPr>
            </w:pPr>
            <w:r w:rsidRPr="00002C12">
              <w:rPr>
                <w:rFonts w:cstheme="minorHAnsi"/>
                <w:b/>
                <w:sz w:val="24"/>
                <w:szCs w:val="24"/>
              </w:rPr>
              <w:t>Pupil Name</w:t>
            </w:r>
          </w:p>
        </w:tc>
        <w:tc>
          <w:tcPr>
            <w:tcW w:w="2136" w:type="dxa"/>
          </w:tcPr>
          <w:p w14:paraId="6898D3F0" w14:textId="77777777" w:rsidR="006D7125" w:rsidRPr="00002C12" w:rsidRDefault="006D7125" w:rsidP="00E94D51">
            <w:pPr>
              <w:framePr w:h="5451" w:hRule="exact" w:hSpace="180" w:wrap="around" w:hAnchor="margin" w:y="576"/>
              <w:rPr>
                <w:rFonts w:cstheme="minorHAnsi"/>
                <w:b/>
                <w:sz w:val="24"/>
                <w:szCs w:val="24"/>
              </w:rPr>
            </w:pPr>
            <w:r w:rsidRPr="00002C12">
              <w:rPr>
                <w:rFonts w:cstheme="minorHAnsi"/>
                <w:b/>
                <w:sz w:val="24"/>
                <w:szCs w:val="24"/>
              </w:rPr>
              <w:t>Reg Class</w:t>
            </w:r>
          </w:p>
        </w:tc>
        <w:tc>
          <w:tcPr>
            <w:tcW w:w="2136" w:type="dxa"/>
          </w:tcPr>
          <w:p w14:paraId="4A07800B" w14:textId="77777777" w:rsidR="006D7125" w:rsidRPr="00002C12" w:rsidRDefault="006D7125" w:rsidP="00E94D51">
            <w:pPr>
              <w:framePr w:h="5451" w:hRule="exact" w:hSpace="180" w:wrap="around" w:hAnchor="margin" w:y="576"/>
              <w:rPr>
                <w:rFonts w:cstheme="minorHAnsi"/>
                <w:b/>
                <w:sz w:val="24"/>
                <w:szCs w:val="24"/>
              </w:rPr>
            </w:pPr>
            <w:r w:rsidRPr="00002C12">
              <w:rPr>
                <w:rFonts w:cstheme="minorHAnsi"/>
                <w:b/>
                <w:sz w:val="24"/>
                <w:szCs w:val="24"/>
              </w:rPr>
              <w:t>% attendance</w:t>
            </w:r>
          </w:p>
        </w:tc>
        <w:tc>
          <w:tcPr>
            <w:tcW w:w="2137" w:type="dxa"/>
          </w:tcPr>
          <w:p w14:paraId="1CC80861" w14:textId="77777777" w:rsidR="006D7125" w:rsidRPr="00002C12" w:rsidRDefault="006D7125" w:rsidP="00E94D51">
            <w:pPr>
              <w:framePr w:h="5451" w:hRule="exact" w:hSpace="180" w:wrap="around" w:hAnchor="margin" w:y="576"/>
              <w:rPr>
                <w:rFonts w:cstheme="minorHAnsi"/>
                <w:b/>
                <w:sz w:val="24"/>
                <w:szCs w:val="24"/>
              </w:rPr>
            </w:pPr>
            <w:r w:rsidRPr="00002C12">
              <w:rPr>
                <w:rFonts w:cstheme="minorHAnsi"/>
                <w:b/>
                <w:sz w:val="24"/>
                <w:szCs w:val="24"/>
              </w:rPr>
              <w:t>Monitoring category</w:t>
            </w:r>
          </w:p>
        </w:tc>
        <w:tc>
          <w:tcPr>
            <w:tcW w:w="2137" w:type="dxa"/>
          </w:tcPr>
          <w:p w14:paraId="40F637AC" w14:textId="77777777" w:rsidR="006D7125" w:rsidRPr="00002C12" w:rsidRDefault="006D7125" w:rsidP="00E94D51">
            <w:pPr>
              <w:framePr w:h="5451" w:hRule="exact" w:hSpace="180" w:wrap="around" w:hAnchor="margin" w:y="576"/>
              <w:rPr>
                <w:rFonts w:cstheme="minorHAnsi"/>
                <w:b/>
                <w:sz w:val="24"/>
                <w:szCs w:val="24"/>
              </w:rPr>
            </w:pPr>
            <w:r w:rsidRPr="00002C12">
              <w:rPr>
                <w:rFonts w:cstheme="minorHAnsi"/>
                <w:b/>
                <w:sz w:val="24"/>
                <w:szCs w:val="24"/>
              </w:rPr>
              <w:t>Action</w:t>
            </w:r>
          </w:p>
        </w:tc>
      </w:tr>
      <w:tr w:rsidR="006D7125" w:rsidRPr="00002C12" w14:paraId="3247CE97" w14:textId="77777777" w:rsidTr="00862FE2">
        <w:tc>
          <w:tcPr>
            <w:tcW w:w="2136" w:type="dxa"/>
          </w:tcPr>
          <w:p w14:paraId="035221E6" w14:textId="77777777" w:rsidR="006D7125" w:rsidRPr="00002C12" w:rsidRDefault="006D7125" w:rsidP="00E94D51">
            <w:pPr>
              <w:framePr w:h="5451" w:hRule="exact" w:hSpace="180" w:wrap="around" w:hAnchor="margin" w:y="576"/>
              <w:rPr>
                <w:rFonts w:cstheme="minorHAnsi"/>
                <w:sz w:val="24"/>
                <w:szCs w:val="24"/>
              </w:rPr>
            </w:pPr>
            <w:r w:rsidRPr="00002C12">
              <w:rPr>
                <w:rFonts w:cstheme="minorHAnsi"/>
                <w:sz w:val="24"/>
                <w:szCs w:val="24"/>
              </w:rPr>
              <w:t>Pupil A</w:t>
            </w:r>
          </w:p>
        </w:tc>
        <w:tc>
          <w:tcPr>
            <w:tcW w:w="2136" w:type="dxa"/>
          </w:tcPr>
          <w:p w14:paraId="00EB2E7A" w14:textId="77777777" w:rsidR="006D7125" w:rsidRPr="00002C12" w:rsidRDefault="006D7125" w:rsidP="00E94D51">
            <w:pPr>
              <w:framePr w:h="5451" w:hRule="exact" w:hSpace="180" w:wrap="around" w:hAnchor="margin" w:y="576"/>
              <w:rPr>
                <w:rFonts w:cstheme="minorHAnsi"/>
                <w:sz w:val="24"/>
                <w:szCs w:val="24"/>
              </w:rPr>
            </w:pPr>
            <w:r w:rsidRPr="00002C12">
              <w:rPr>
                <w:rFonts w:cstheme="minorHAnsi"/>
                <w:sz w:val="24"/>
                <w:szCs w:val="24"/>
              </w:rPr>
              <w:t>2D</w:t>
            </w:r>
          </w:p>
        </w:tc>
        <w:tc>
          <w:tcPr>
            <w:tcW w:w="2136" w:type="dxa"/>
          </w:tcPr>
          <w:p w14:paraId="5962C175" w14:textId="77777777" w:rsidR="006D7125" w:rsidRPr="00002C12" w:rsidRDefault="006D7125" w:rsidP="00E94D51">
            <w:pPr>
              <w:framePr w:h="5451" w:hRule="exact" w:hSpace="180" w:wrap="around" w:hAnchor="margin" w:y="576"/>
              <w:rPr>
                <w:rFonts w:cstheme="minorHAnsi"/>
                <w:sz w:val="24"/>
                <w:szCs w:val="24"/>
              </w:rPr>
            </w:pPr>
            <w:r w:rsidRPr="00002C12">
              <w:rPr>
                <w:rFonts w:cstheme="minorHAnsi"/>
                <w:sz w:val="24"/>
                <w:szCs w:val="24"/>
              </w:rPr>
              <w:t>89%</w:t>
            </w:r>
          </w:p>
        </w:tc>
        <w:tc>
          <w:tcPr>
            <w:tcW w:w="2137" w:type="dxa"/>
          </w:tcPr>
          <w:p w14:paraId="3CA48CC0" w14:textId="77777777" w:rsidR="006D7125" w:rsidRPr="00002C12" w:rsidRDefault="006D7125" w:rsidP="00E94D51">
            <w:pPr>
              <w:framePr w:h="5451" w:hRule="exact" w:hSpace="180" w:wrap="around" w:hAnchor="margin" w:y="576"/>
              <w:rPr>
                <w:rFonts w:cstheme="minorHAnsi"/>
                <w:sz w:val="24"/>
                <w:szCs w:val="24"/>
              </w:rPr>
            </w:pPr>
            <w:r w:rsidRPr="00002C12">
              <w:rPr>
                <w:rFonts w:cstheme="minorHAnsi"/>
                <w:sz w:val="24"/>
                <w:szCs w:val="24"/>
              </w:rPr>
              <w:t>Short term genuine illness</w:t>
            </w:r>
          </w:p>
        </w:tc>
        <w:tc>
          <w:tcPr>
            <w:tcW w:w="2137" w:type="dxa"/>
          </w:tcPr>
          <w:p w14:paraId="0FB87406" w14:textId="77777777" w:rsidR="006D7125" w:rsidRPr="00002C12" w:rsidRDefault="006D7125" w:rsidP="00E94D51">
            <w:pPr>
              <w:framePr w:h="5451" w:hRule="exact" w:hSpace="180" w:wrap="around" w:hAnchor="margin" w:y="576"/>
              <w:rPr>
                <w:rFonts w:cstheme="minorHAnsi"/>
                <w:sz w:val="24"/>
                <w:szCs w:val="24"/>
              </w:rPr>
            </w:pPr>
            <w:r w:rsidRPr="00002C12">
              <w:rPr>
                <w:rFonts w:cstheme="minorHAnsi"/>
                <w:sz w:val="24"/>
                <w:szCs w:val="24"/>
              </w:rPr>
              <w:t>Letter 1</w:t>
            </w:r>
          </w:p>
        </w:tc>
      </w:tr>
      <w:tr w:rsidR="006D7125" w:rsidRPr="00002C12" w14:paraId="6F89906D" w14:textId="77777777" w:rsidTr="00862FE2">
        <w:tc>
          <w:tcPr>
            <w:tcW w:w="2136" w:type="dxa"/>
          </w:tcPr>
          <w:p w14:paraId="07CD4A7B" w14:textId="77777777" w:rsidR="006D7125" w:rsidRPr="00002C12" w:rsidRDefault="006D7125" w:rsidP="00E94D51">
            <w:pPr>
              <w:framePr w:h="5451" w:hRule="exact" w:hSpace="180" w:wrap="around" w:hAnchor="margin" w:y="576"/>
              <w:rPr>
                <w:rFonts w:cstheme="minorHAnsi"/>
                <w:sz w:val="24"/>
                <w:szCs w:val="24"/>
              </w:rPr>
            </w:pPr>
            <w:r w:rsidRPr="00002C12">
              <w:rPr>
                <w:rFonts w:cstheme="minorHAnsi"/>
                <w:sz w:val="24"/>
                <w:szCs w:val="24"/>
              </w:rPr>
              <w:t>Pupil B</w:t>
            </w:r>
          </w:p>
        </w:tc>
        <w:tc>
          <w:tcPr>
            <w:tcW w:w="2136" w:type="dxa"/>
          </w:tcPr>
          <w:p w14:paraId="69AEF911" w14:textId="77777777" w:rsidR="006D7125" w:rsidRPr="00002C12" w:rsidRDefault="006D7125" w:rsidP="00E94D51">
            <w:pPr>
              <w:framePr w:h="5451" w:hRule="exact" w:hSpace="180" w:wrap="around" w:hAnchor="margin" w:y="576"/>
              <w:rPr>
                <w:rFonts w:cstheme="minorHAnsi"/>
                <w:sz w:val="24"/>
                <w:szCs w:val="24"/>
              </w:rPr>
            </w:pPr>
            <w:r w:rsidRPr="00002C12">
              <w:rPr>
                <w:rFonts w:cstheme="minorHAnsi"/>
                <w:sz w:val="24"/>
                <w:szCs w:val="24"/>
              </w:rPr>
              <w:t>4C</w:t>
            </w:r>
          </w:p>
        </w:tc>
        <w:tc>
          <w:tcPr>
            <w:tcW w:w="2136" w:type="dxa"/>
          </w:tcPr>
          <w:p w14:paraId="7895FDB4" w14:textId="77777777" w:rsidR="006D7125" w:rsidRPr="00002C12" w:rsidRDefault="006D7125" w:rsidP="00E94D51">
            <w:pPr>
              <w:framePr w:h="5451" w:hRule="exact" w:hSpace="180" w:wrap="around" w:hAnchor="margin" w:y="576"/>
              <w:rPr>
                <w:rFonts w:cstheme="minorHAnsi"/>
                <w:sz w:val="24"/>
                <w:szCs w:val="24"/>
              </w:rPr>
            </w:pPr>
            <w:r w:rsidRPr="00002C12">
              <w:rPr>
                <w:rFonts w:cstheme="minorHAnsi"/>
                <w:sz w:val="24"/>
                <w:szCs w:val="24"/>
              </w:rPr>
              <w:t>75%</w:t>
            </w:r>
          </w:p>
        </w:tc>
        <w:tc>
          <w:tcPr>
            <w:tcW w:w="2137" w:type="dxa"/>
          </w:tcPr>
          <w:p w14:paraId="2D32DE40" w14:textId="77777777" w:rsidR="006D7125" w:rsidRPr="00002C12" w:rsidRDefault="006D7125" w:rsidP="00E94D51">
            <w:pPr>
              <w:framePr w:h="5451" w:hRule="exact" w:hSpace="180" w:wrap="around" w:hAnchor="margin" w:y="576"/>
              <w:rPr>
                <w:rFonts w:cstheme="minorHAnsi"/>
                <w:sz w:val="24"/>
                <w:szCs w:val="24"/>
              </w:rPr>
            </w:pPr>
            <w:r w:rsidRPr="00002C12">
              <w:rPr>
                <w:rFonts w:cstheme="minorHAnsi"/>
                <w:sz w:val="24"/>
                <w:szCs w:val="24"/>
              </w:rPr>
              <w:t>Parental Holiday</w:t>
            </w:r>
          </w:p>
        </w:tc>
        <w:tc>
          <w:tcPr>
            <w:tcW w:w="2137" w:type="dxa"/>
          </w:tcPr>
          <w:p w14:paraId="1384FA78" w14:textId="77777777" w:rsidR="006D7125" w:rsidRPr="00002C12" w:rsidRDefault="006D7125" w:rsidP="00E94D51">
            <w:pPr>
              <w:framePr w:h="5451" w:hRule="exact" w:hSpace="180" w:wrap="around" w:hAnchor="margin" w:y="576"/>
              <w:rPr>
                <w:rFonts w:cstheme="minorHAnsi"/>
                <w:sz w:val="24"/>
                <w:szCs w:val="24"/>
              </w:rPr>
            </w:pPr>
            <w:r w:rsidRPr="00002C12">
              <w:rPr>
                <w:rFonts w:cstheme="minorHAnsi"/>
                <w:sz w:val="24"/>
                <w:szCs w:val="24"/>
              </w:rPr>
              <w:t>Letter 1</w:t>
            </w:r>
          </w:p>
        </w:tc>
      </w:tr>
      <w:tr w:rsidR="006D7125" w:rsidRPr="00002C12" w14:paraId="45B7FA09" w14:textId="77777777" w:rsidTr="00862FE2">
        <w:tc>
          <w:tcPr>
            <w:tcW w:w="2136" w:type="dxa"/>
          </w:tcPr>
          <w:p w14:paraId="0B76A6B4" w14:textId="77777777" w:rsidR="006D7125" w:rsidRPr="00002C12" w:rsidRDefault="006D7125" w:rsidP="00E94D51">
            <w:pPr>
              <w:framePr w:h="5451" w:hRule="exact" w:hSpace="180" w:wrap="around" w:hAnchor="margin" w:y="576"/>
              <w:rPr>
                <w:rFonts w:cstheme="minorHAnsi"/>
                <w:sz w:val="24"/>
                <w:szCs w:val="24"/>
              </w:rPr>
            </w:pPr>
            <w:r w:rsidRPr="00002C12">
              <w:rPr>
                <w:rFonts w:cstheme="minorHAnsi"/>
                <w:sz w:val="24"/>
                <w:szCs w:val="24"/>
              </w:rPr>
              <w:t>Pupil C</w:t>
            </w:r>
          </w:p>
        </w:tc>
        <w:tc>
          <w:tcPr>
            <w:tcW w:w="2136" w:type="dxa"/>
          </w:tcPr>
          <w:p w14:paraId="61E5F9AA" w14:textId="77777777" w:rsidR="006D7125" w:rsidRPr="00002C12" w:rsidRDefault="006D7125" w:rsidP="00E94D51">
            <w:pPr>
              <w:framePr w:h="5451" w:hRule="exact" w:hSpace="180" w:wrap="around" w:hAnchor="margin" w:y="576"/>
              <w:rPr>
                <w:rFonts w:cstheme="minorHAnsi"/>
                <w:sz w:val="24"/>
                <w:szCs w:val="24"/>
              </w:rPr>
            </w:pPr>
            <w:r w:rsidRPr="00002C12">
              <w:rPr>
                <w:rFonts w:cstheme="minorHAnsi"/>
                <w:sz w:val="24"/>
                <w:szCs w:val="24"/>
              </w:rPr>
              <w:t>5F</w:t>
            </w:r>
          </w:p>
        </w:tc>
        <w:tc>
          <w:tcPr>
            <w:tcW w:w="2136" w:type="dxa"/>
          </w:tcPr>
          <w:p w14:paraId="4EA7EA64" w14:textId="77777777" w:rsidR="006D7125" w:rsidRPr="00002C12" w:rsidRDefault="006D7125" w:rsidP="00E94D51">
            <w:pPr>
              <w:framePr w:h="5451" w:hRule="exact" w:hSpace="180" w:wrap="around" w:hAnchor="margin" w:y="576"/>
              <w:rPr>
                <w:rFonts w:cstheme="minorHAnsi"/>
                <w:sz w:val="24"/>
                <w:szCs w:val="24"/>
              </w:rPr>
            </w:pPr>
            <w:r w:rsidRPr="00002C12">
              <w:rPr>
                <w:rFonts w:cstheme="minorHAnsi"/>
                <w:sz w:val="24"/>
                <w:szCs w:val="24"/>
              </w:rPr>
              <w:t>65%</w:t>
            </w:r>
          </w:p>
        </w:tc>
        <w:tc>
          <w:tcPr>
            <w:tcW w:w="2137" w:type="dxa"/>
          </w:tcPr>
          <w:p w14:paraId="1AD7CCEE" w14:textId="77777777" w:rsidR="006D7125" w:rsidRPr="00002C12" w:rsidRDefault="006D7125" w:rsidP="00E94D51">
            <w:pPr>
              <w:framePr w:h="5451" w:hRule="exact" w:hSpace="180" w:wrap="around" w:hAnchor="margin" w:y="576"/>
              <w:rPr>
                <w:rFonts w:cstheme="minorHAnsi"/>
                <w:sz w:val="24"/>
                <w:szCs w:val="24"/>
              </w:rPr>
            </w:pPr>
            <w:r w:rsidRPr="00002C12">
              <w:rPr>
                <w:rFonts w:cstheme="minorHAnsi"/>
                <w:sz w:val="24"/>
                <w:szCs w:val="24"/>
              </w:rPr>
              <w:t>Truanting. At risk</w:t>
            </w:r>
          </w:p>
        </w:tc>
        <w:tc>
          <w:tcPr>
            <w:tcW w:w="2137" w:type="dxa"/>
          </w:tcPr>
          <w:p w14:paraId="63DD8EB1" w14:textId="77777777" w:rsidR="006D7125" w:rsidRPr="00002C12" w:rsidRDefault="006D7125" w:rsidP="00E94D51">
            <w:pPr>
              <w:framePr w:h="5451" w:hRule="exact" w:hSpace="180" w:wrap="around" w:hAnchor="margin" w:y="576"/>
              <w:rPr>
                <w:rFonts w:cstheme="minorHAnsi"/>
                <w:sz w:val="24"/>
                <w:szCs w:val="24"/>
              </w:rPr>
            </w:pPr>
            <w:r w:rsidRPr="00002C12">
              <w:rPr>
                <w:rFonts w:cstheme="minorHAnsi"/>
                <w:sz w:val="24"/>
                <w:szCs w:val="24"/>
              </w:rPr>
              <w:t>Letter 3 – Maximising attendance meeting TBA</w:t>
            </w:r>
          </w:p>
        </w:tc>
      </w:tr>
      <w:tr w:rsidR="006D7125" w:rsidRPr="00002C12" w14:paraId="03B259CC" w14:textId="77777777" w:rsidTr="00862FE2">
        <w:tc>
          <w:tcPr>
            <w:tcW w:w="2136" w:type="dxa"/>
          </w:tcPr>
          <w:p w14:paraId="3E000E07" w14:textId="77777777" w:rsidR="006D7125" w:rsidRPr="00002C12" w:rsidRDefault="006D7125" w:rsidP="00E94D51">
            <w:pPr>
              <w:framePr w:h="5451" w:hRule="exact" w:hSpace="180" w:wrap="around" w:hAnchor="margin" w:y="576"/>
              <w:rPr>
                <w:rFonts w:cstheme="minorHAnsi"/>
                <w:sz w:val="24"/>
                <w:szCs w:val="24"/>
              </w:rPr>
            </w:pPr>
            <w:r w:rsidRPr="00002C12">
              <w:rPr>
                <w:rFonts w:cstheme="minorHAnsi"/>
                <w:sz w:val="24"/>
                <w:szCs w:val="24"/>
              </w:rPr>
              <w:t>Pupil D</w:t>
            </w:r>
          </w:p>
        </w:tc>
        <w:tc>
          <w:tcPr>
            <w:tcW w:w="2136" w:type="dxa"/>
          </w:tcPr>
          <w:p w14:paraId="2326E575" w14:textId="77777777" w:rsidR="006D7125" w:rsidRPr="00002C12" w:rsidRDefault="006D7125" w:rsidP="00E94D51">
            <w:pPr>
              <w:framePr w:h="5451" w:hRule="exact" w:hSpace="180" w:wrap="around" w:hAnchor="margin" w:y="576"/>
              <w:rPr>
                <w:rFonts w:cstheme="minorHAnsi"/>
                <w:sz w:val="24"/>
                <w:szCs w:val="24"/>
              </w:rPr>
            </w:pPr>
            <w:r w:rsidRPr="00002C12">
              <w:rPr>
                <w:rFonts w:cstheme="minorHAnsi"/>
                <w:sz w:val="24"/>
                <w:szCs w:val="24"/>
              </w:rPr>
              <w:t>1E</w:t>
            </w:r>
          </w:p>
        </w:tc>
        <w:tc>
          <w:tcPr>
            <w:tcW w:w="2136" w:type="dxa"/>
          </w:tcPr>
          <w:p w14:paraId="263D74D9" w14:textId="77777777" w:rsidR="006D7125" w:rsidRPr="00002C12" w:rsidRDefault="006D7125" w:rsidP="00E94D51">
            <w:pPr>
              <w:framePr w:h="5451" w:hRule="exact" w:hSpace="180" w:wrap="around" w:hAnchor="margin" w:y="576"/>
              <w:rPr>
                <w:rFonts w:cstheme="minorHAnsi"/>
                <w:sz w:val="24"/>
                <w:szCs w:val="24"/>
              </w:rPr>
            </w:pPr>
            <w:r w:rsidRPr="00002C12">
              <w:rPr>
                <w:rFonts w:cstheme="minorHAnsi"/>
                <w:sz w:val="24"/>
                <w:szCs w:val="24"/>
              </w:rPr>
              <w:t>69%</w:t>
            </w:r>
          </w:p>
        </w:tc>
        <w:tc>
          <w:tcPr>
            <w:tcW w:w="2137" w:type="dxa"/>
          </w:tcPr>
          <w:p w14:paraId="1EB87D47" w14:textId="77777777" w:rsidR="006D7125" w:rsidRPr="00002C12" w:rsidRDefault="006D7125" w:rsidP="00E94D51">
            <w:pPr>
              <w:framePr w:h="5451" w:hRule="exact" w:hSpace="180" w:wrap="around" w:hAnchor="margin" w:y="576"/>
              <w:rPr>
                <w:rFonts w:cstheme="minorHAnsi"/>
                <w:sz w:val="24"/>
                <w:szCs w:val="24"/>
              </w:rPr>
            </w:pPr>
            <w:r w:rsidRPr="00002C12">
              <w:rPr>
                <w:rFonts w:cstheme="minorHAnsi"/>
                <w:sz w:val="24"/>
                <w:szCs w:val="24"/>
              </w:rPr>
              <w:t xml:space="preserve">Attendance improving </w:t>
            </w:r>
          </w:p>
        </w:tc>
        <w:tc>
          <w:tcPr>
            <w:tcW w:w="2137" w:type="dxa"/>
          </w:tcPr>
          <w:p w14:paraId="26AADB78" w14:textId="77777777" w:rsidR="006D7125" w:rsidRPr="00002C12" w:rsidRDefault="006D7125" w:rsidP="00E94D51">
            <w:pPr>
              <w:framePr w:h="5451" w:hRule="exact" w:hSpace="180" w:wrap="around" w:hAnchor="margin" w:y="576"/>
              <w:rPr>
                <w:rFonts w:cstheme="minorHAnsi"/>
                <w:sz w:val="24"/>
                <w:szCs w:val="24"/>
              </w:rPr>
            </w:pPr>
            <w:r w:rsidRPr="00002C12">
              <w:rPr>
                <w:rFonts w:cstheme="minorHAnsi"/>
                <w:sz w:val="24"/>
                <w:szCs w:val="24"/>
              </w:rPr>
              <w:t>Continue to monitor</w:t>
            </w:r>
          </w:p>
        </w:tc>
      </w:tr>
      <w:tr w:rsidR="006D7125" w:rsidRPr="00002C12" w14:paraId="5953812C" w14:textId="77777777" w:rsidTr="00862FE2">
        <w:tc>
          <w:tcPr>
            <w:tcW w:w="2136" w:type="dxa"/>
          </w:tcPr>
          <w:p w14:paraId="6C2B9A5C" w14:textId="77777777" w:rsidR="006D7125" w:rsidRPr="00002C12" w:rsidRDefault="006D7125" w:rsidP="00E94D51">
            <w:pPr>
              <w:framePr w:h="5451" w:hRule="exact" w:hSpace="180" w:wrap="around" w:hAnchor="margin" w:y="576"/>
              <w:rPr>
                <w:rFonts w:cstheme="minorHAnsi"/>
                <w:sz w:val="24"/>
                <w:szCs w:val="24"/>
              </w:rPr>
            </w:pPr>
            <w:r w:rsidRPr="00002C12">
              <w:rPr>
                <w:rFonts w:cstheme="minorHAnsi"/>
                <w:sz w:val="24"/>
                <w:szCs w:val="24"/>
              </w:rPr>
              <w:t>Pupil E</w:t>
            </w:r>
          </w:p>
        </w:tc>
        <w:tc>
          <w:tcPr>
            <w:tcW w:w="2136" w:type="dxa"/>
          </w:tcPr>
          <w:p w14:paraId="5FCD9E8D" w14:textId="77777777" w:rsidR="006D7125" w:rsidRPr="00002C12" w:rsidRDefault="006D7125" w:rsidP="00E94D51">
            <w:pPr>
              <w:framePr w:h="5451" w:hRule="exact" w:hSpace="180" w:wrap="around" w:hAnchor="margin" w:y="576"/>
              <w:rPr>
                <w:rFonts w:cstheme="minorHAnsi"/>
                <w:sz w:val="24"/>
                <w:szCs w:val="24"/>
              </w:rPr>
            </w:pPr>
            <w:r w:rsidRPr="00002C12">
              <w:rPr>
                <w:rFonts w:cstheme="minorHAnsi"/>
                <w:sz w:val="24"/>
                <w:szCs w:val="24"/>
              </w:rPr>
              <w:t>3B</w:t>
            </w:r>
          </w:p>
        </w:tc>
        <w:tc>
          <w:tcPr>
            <w:tcW w:w="2136" w:type="dxa"/>
          </w:tcPr>
          <w:p w14:paraId="6E486D0C" w14:textId="77777777" w:rsidR="006D7125" w:rsidRPr="00002C12" w:rsidRDefault="006D7125" w:rsidP="00E94D51">
            <w:pPr>
              <w:framePr w:h="5451" w:hRule="exact" w:hSpace="180" w:wrap="around" w:hAnchor="margin" w:y="576"/>
              <w:rPr>
                <w:rFonts w:cstheme="minorHAnsi"/>
                <w:sz w:val="24"/>
                <w:szCs w:val="24"/>
              </w:rPr>
            </w:pPr>
            <w:r w:rsidRPr="00002C12">
              <w:rPr>
                <w:rFonts w:cstheme="minorHAnsi"/>
                <w:sz w:val="24"/>
                <w:szCs w:val="24"/>
              </w:rPr>
              <w:t>65%</w:t>
            </w:r>
          </w:p>
        </w:tc>
        <w:tc>
          <w:tcPr>
            <w:tcW w:w="2137" w:type="dxa"/>
          </w:tcPr>
          <w:p w14:paraId="6B8C5FCA" w14:textId="77777777" w:rsidR="006D7125" w:rsidRPr="00002C12" w:rsidRDefault="006D7125" w:rsidP="00E94D51">
            <w:pPr>
              <w:framePr w:h="5451" w:hRule="exact" w:hSpace="180" w:wrap="around" w:hAnchor="margin" w:y="576"/>
              <w:rPr>
                <w:rFonts w:cstheme="minorHAnsi"/>
                <w:sz w:val="24"/>
                <w:szCs w:val="24"/>
              </w:rPr>
            </w:pPr>
            <w:r w:rsidRPr="00002C12">
              <w:rPr>
                <w:rFonts w:cstheme="minorHAnsi"/>
                <w:sz w:val="24"/>
                <w:szCs w:val="24"/>
              </w:rPr>
              <w:t>Refusal to attend. Chronic absence</w:t>
            </w:r>
          </w:p>
        </w:tc>
        <w:tc>
          <w:tcPr>
            <w:tcW w:w="2137" w:type="dxa"/>
          </w:tcPr>
          <w:p w14:paraId="0343C119" w14:textId="77777777" w:rsidR="006D7125" w:rsidRPr="00002C12" w:rsidRDefault="006D7125" w:rsidP="00E94D51">
            <w:pPr>
              <w:framePr w:h="5451" w:hRule="exact" w:hSpace="180" w:wrap="around" w:hAnchor="margin" w:y="576"/>
              <w:rPr>
                <w:rFonts w:cstheme="minorHAnsi"/>
                <w:sz w:val="24"/>
                <w:szCs w:val="24"/>
              </w:rPr>
            </w:pPr>
            <w:r w:rsidRPr="00002C12">
              <w:rPr>
                <w:rFonts w:cstheme="minorHAnsi"/>
                <w:sz w:val="24"/>
                <w:szCs w:val="24"/>
              </w:rPr>
              <w:t>Letter 4 – referral to Children’s reporter</w:t>
            </w:r>
          </w:p>
        </w:tc>
      </w:tr>
    </w:tbl>
    <w:p w14:paraId="738F4B73" w14:textId="77777777" w:rsidR="006D7125" w:rsidRPr="00002C12" w:rsidRDefault="006D7125" w:rsidP="00E94D51">
      <w:pPr>
        <w:framePr w:h="5451" w:hRule="exact" w:hSpace="180" w:wrap="around" w:hAnchor="margin" w:y="576"/>
        <w:rPr>
          <w:rFonts w:cstheme="minorHAnsi"/>
          <w:sz w:val="24"/>
          <w:szCs w:val="24"/>
        </w:rPr>
      </w:pPr>
    </w:p>
    <w:p w14:paraId="4B831FE3" w14:textId="4C02DBEB" w:rsidR="006D7125" w:rsidRDefault="006D7125" w:rsidP="00E94D51">
      <w:pPr>
        <w:framePr w:h="5451" w:hRule="exact" w:hSpace="180" w:wrap="around" w:hAnchor="margin" w:y="576"/>
        <w:rPr>
          <w:rFonts w:cstheme="minorHAnsi"/>
          <w:sz w:val="24"/>
          <w:szCs w:val="24"/>
        </w:rPr>
      </w:pPr>
    </w:p>
    <w:p w14:paraId="24BBB62B" w14:textId="50484365" w:rsidR="00E94D51" w:rsidRDefault="00E94D51" w:rsidP="00E94D51">
      <w:pPr>
        <w:framePr w:h="5451" w:hRule="exact" w:hSpace="180" w:wrap="around" w:hAnchor="margin" w:y="576"/>
        <w:rPr>
          <w:rFonts w:cstheme="minorHAnsi"/>
          <w:sz w:val="24"/>
          <w:szCs w:val="24"/>
        </w:rPr>
      </w:pPr>
    </w:p>
    <w:p w14:paraId="7F4E673C" w14:textId="7DDB5810" w:rsidR="00E94D51" w:rsidRDefault="00E94D51" w:rsidP="00E94D51">
      <w:pPr>
        <w:framePr w:h="5451" w:hRule="exact" w:hSpace="180" w:wrap="around" w:hAnchor="margin" w:y="576"/>
        <w:rPr>
          <w:rFonts w:cstheme="minorHAnsi"/>
          <w:sz w:val="24"/>
          <w:szCs w:val="24"/>
        </w:rPr>
      </w:pPr>
    </w:p>
    <w:p w14:paraId="62CE53F9" w14:textId="20786288" w:rsidR="00E94D51" w:rsidRDefault="00E94D51" w:rsidP="00E94D51">
      <w:pPr>
        <w:framePr w:h="5451" w:hRule="exact" w:hSpace="180" w:wrap="around" w:hAnchor="margin" w:y="576"/>
        <w:rPr>
          <w:rFonts w:cstheme="minorHAnsi"/>
          <w:sz w:val="24"/>
          <w:szCs w:val="24"/>
        </w:rPr>
      </w:pPr>
    </w:p>
    <w:p w14:paraId="4568C489" w14:textId="77777777" w:rsidR="00E94D51" w:rsidRPr="00002C12" w:rsidRDefault="00E94D51" w:rsidP="00E94D51">
      <w:pPr>
        <w:framePr w:h="5451" w:hRule="exact" w:hSpace="180" w:wrap="around" w:hAnchor="margin" w:y="576"/>
        <w:rPr>
          <w:rFonts w:cstheme="minorHAnsi"/>
          <w:sz w:val="24"/>
          <w:szCs w:val="24"/>
        </w:rPr>
      </w:pPr>
    </w:p>
    <w:p w14:paraId="4F6660B3" w14:textId="58AB2347" w:rsidR="00370595" w:rsidRDefault="00370595" w:rsidP="006D7125">
      <w:pPr>
        <w:rPr>
          <w:rFonts w:cstheme="minorHAnsi"/>
          <w:sz w:val="24"/>
          <w:szCs w:val="24"/>
        </w:rPr>
      </w:pPr>
    </w:p>
    <w:p w14:paraId="3875402C" w14:textId="052BA89C" w:rsidR="00E94D51" w:rsidRDefault="00E94D51" w:rsidP="006D7125">
      <w:pPr>
        <w:rPr>
          <w:rFonts w:cstheme="minorHAnsi"/>
          <w:sz w:val="24"/>
          <w:szCs w:val="24"/>
        </w:rPr>
      </w:pPr>
    </w:p>
    <w:p w14:paraId="061B6D06" w14:textId="77777777" w:rsidR="00E94D51" w:rsidRPr="00002C12" w:rsidRDefault="00E94D51" w:rsidP="00E94D51">
      <w:pPr>
        <w:pStyle w:val="Heading2"/>
      </w:pPr>
      <w:bookmarkStart w:id="25" w:name="_Toc164179139"/>
      <w:r w:rsidRPr="00002C12">
        <w:t>Monitoring Categories</w:t>
      </w:r>
      <w:bookmarkEnd w:id="25"/>
    </w:p>
    <w:p w14:paraId="65323401" w14:textId="77777777" w:rsidR="00E94D51" w:rsidRPr="00002C12" w:rsidRDefault="00E94D51" w:rsidP="00E94D51">
      <w:pPr>
        <w:rPr>
          <w:rFonts w:cstheme="minorHAnsi"/>
          <w:sz w:val="24"/>
          <w:szCs w:val="24"/>
        </w:rPr>
      </w:pPr>
      <w:r w:rsidRPr="00002C12">
        <w:rPr>
          <w:rFonts w:cstheme="minorHAnsi"/>
          <w:sz w:val="24"/>
          <w:szCs w:val="24"/>
        </w:rPr>
        <w:t>Pupil’s attendance will be monitored for the following reasons:</w:t>
      </w:r>
    </w:p>
    <w:p w14:paraId="5201E660" w14:textId="77777777" w:rsidR="00E94D51" w:rsidRPr="00002C12" w:rsidRDefault="00E94D51" w:rsidP="00E94D51">
      <w:pPr>
        <w:pStyle w:val="ListParagraph"/>
        <w:numPr>
          <w:ilvl w:val="0"/>
          <w:numId w:val="9"/>
        </w:numPr>
        <w:rPr>
          <w:rFonts w:cstheme="minorHAnsi"/>
          <w:sz w:val="24"/>
          <w:szCs w:val="24"/>
        </w:rPr>
      </w:pPr>
      <w:r w:rsidRPr="00002C12">
        <w:rPr>
          <w:rFonts w:cstheme="minorHAnsi"/>
          <w:sz w:val="24"/>
          <w:szCs w:val="24"/>
        </w:rPr>
        <w:t>Short term genuine illness</w:t>
      </w:r>
    </w:p>
    <w:p w14:paraId="2DEFCCD0" w14:textId="77777777" w:rsidR="00E94D51" w:rsidRPr="00002C12" w:rsidRDefault="00E94D51" w:rsidP="00E94D51">
      <w:pPr>
        <w:pStyle w:val="ListParagraph"/>
        <w:numPr>
          <w:ilvl w:val="0"/>
          <w:numId w:val="9"/>
        </w:numPr>
        <w:rPr>
          <w:rFonts w:cstheme="minorHAnsi"/>
          <w:sz w:val="24"/>
          <w:szCs w:val="24"/>
        </w:rPr>
      </w:pPr>
      <w:r w:rsidRPr="00002C12">
        <w:rPr>
          <w:rFonts w:cstheme="minorHAnsi"/>
          <w:sz w:val="24"/>
          <w:szCs w:val="24"/>
        </w:rPr>
        <w:t>Long term genuine illness</w:t>
      </w:r>
    </w:p>
    <w:p w14:paraId="63911C88" w14:textId="77777777" w:rsidR="00E94D51" w:rsidRPr="00002C12" w:rsidRDefault="00E94D51" w:rsidP="00E94D51">
      <w:pPr>
        <w:pStyle w:val="ListParagraph"/>
        <w:numPr>
          <w:ilvl w:val="0"/>
          <w:numId w:val="9"/>
        </w:numPr>
        <w:rPr>
          <w:rFonts w:cstheme="minorHAnsi"/>
          <w:sz w:val="24"/>
          <w:szCs w:val="24"/>
        </w:rPr>
      </w:pPr>
      <w:r w:rsidRPr="00002C12">
        <w:rPr>
          <w:rFonts w:cstheme="minorHAnsi"/>
          <w:sz w:val="24"/>
          <w:szCs w:val="24"/>
        </w:rPr>
        <w:t>Parental Holiday during term time</w:t>
      </w:r>
    </w:p>
    <w:p w14:paraId="5100667F" w14:textId="77777777" w:rsidR="00E94D51" w:rsidRPr="00002C12" w:rsidRDefault="00E94D51" w:rsidP="00E94D51">
      <w:pPr>
        <w:pStyle w:val="ListParagraph"/>
        <w:numPr>
          <w:ilvl w:val="0"/>
          <w:numId w:val="9"/>
        </w:numPr>
        <w:rPr>
          <w:rFonts w:cstheme="minorHAnsi"/>
          <w:sz w:val="24"/>
          <w:szCs w:val="24"/>
        </w:rPr>
      </w:pPr>
      <w:r w:rsidRPr="00002C12">
        <w:rPr>
          <w:rFonts w:cstheme="minorHAnsi"/>
          <w:sz w:val="24"/>
          <w:szCs w:val="24"/>
        </w:rPr>
        <w:t>Unauthorised absence (Not in the school building and when contact parent/carer no reasons has been provided)</w:t>
      </w:r>
    </w:p>
    <w:p w14:paraId="1768EEDB" w14:textId="77777777" w:rsidR="00E94D51" w:rsidRPr="00002C12" w:rsidRDefault="00E94D51" w:rsidP="00E94D51">
      <w:pPr>
        <w:pStyle w:val="ListParagraph"/>
        <w:numPr>
          <w:ilvl w:val="0"/>
          <w:numId w:val="9"/>
        </w:numPr>
        <w:rPr>
          <w:rFonts w:cstheme="minorHAnsi"/>
          <w:sz w:val="24"/>
          <w:szCs w:val="24"/>
        </w:rPr>
      </w:pPr>
      <w:r w:rsidRPr="00002C12">
        <w:rPr>
          <w:rFonts w:cstheme="minorHAnsi"/>
          <w:sz w:val="24"/>
          <w:szCs w:val="24"/>
        </w:rPr>
        <w:t>Truanting (In school building but not attending classes)</w:t>
      </w:r>
    </w:p>
    <w:p w14:paraId="2F9FFD6F" w14:textId="77777777" w:rsidR="00E94D51" w:rsidRPr="00002C12" w:rsidRDefault="00E94D51" w:rsidP="00E94D51">
      <w:pPr>
        <w:pStyle w:val="ListParagraph"/>
        <w:numPr>
          <w:ilvl w:val="0"/>
          <w:numId w:val="9"/>
        </w:numPr>
        <w:rPr>
          <w:rFonts w:cstheme="minorHAnsi"/>
          <w:sz w:val="24"/>
          <w:szCs w:val="24"/>
        </w:rPr>
      </w:pPr>
      <w:r w:rsidRPr="00002C12">
        <w:rPr>
          <w:rFonts w:cstheme="minorHAnsi"/>
          <w:sz w:val="24"/>
          <w:szCs w:val="24"/>
        </w:rPr>
        <w:t>Refusal to attend (despite efforts of school staff, support services or parents, a pupil will not attend school)</w:t>
      </w:r>
    </w:p>
    <w:p w14:paraId="27CA55CE" w14:textId="77777777" w:rsidR="00E94D51" w:rsidRPr="00002C12" w:rsidRDefault="00E94D51" w:rsidP="00E94D51">
      <w:pPr>
        <w:pStyle w:val="ListParagraph"/>
        <w:numPr>
          <w:ilvl w:val="0"/>
          <w:numId w:val="9"/>
        </w:numPr>
        <w:rPr>
          <w:rFonts w:cstheme="minorHAnsi"/>
          <w:sz w:val="24"/>
          <w:szCs w:val="24"/>
        </w:rPr>
      </w:pPr>
      <w:r w:rsidRPr="00002C12">
        <w:rPr>
          <w:rFonts w:cstheme="minorHAnsi"/>
          <w:sz w:val="24"/>
          <w:szCs w:val="24"/>
        </w:rPr>
        <w:t>Attendance improving</w:t>
      </w:r>
    </w:p>
    <w:p w14:paraId="184A8872" w14:textId="77777777" w:rsidR="00E94D51" w:rsidRPr="00002C12" w:rsidRDefault="00E94D51" w:rsidP="00E94D51">
      <w:pPr>
        <w:pStyle w:val="ListParagraph"/>
        <w:numPr>
          <w:ilvl w:val="0"/>
          <w:numId w:val="9"/>
        </w:numPr>
        <w:rPr>
          <w:rFonts w:cstheme="minorHAnsi"/>
          <w:sz w:val="24"/>
          <w:szCs w:val="24"/>
        </w:rPr>
      </w:pPr>
      <w:r w:rsidRPr="00002C12">
        <w:rPr>
          <w:rFonts w:cstheme="minorHAnsi"/>
          <w:sz w:val="24"/>
          <w:szCs w:val="24"/>
        </w:rPr>
        <w:t>At risk</w:t>
      </w:r>
    </w:p>
    <w:p w14:paraId="7E613143" w14:textId="77777777" w:rsidR="00E94D51" w:rsidRPr="00002C12" w:rsidRDefault="00E94D51" w:rsidP="00E94D51">
      <w:pPr>
        <w:pStyle w:val="ListParagraph"/>
        <w:numPr>
          <w:ilvl w:val="0"/>
          <w:numId w:val="9"/>
        </w:numPr>
        <w:rPr>
          <w:rFonts w:cstheme="minorHAnsi"/>
          <w:sz w:val="24"/>
          <w:szCs w:val="24"/>
        </w:rPr>
      </w:pPr>
      <w:r w:rsidRPr="00002C12">
        <w:rPr>
          <w:rFonts w:cstheme="minorHAnsi"/>
          <w:sz w:val="24"/>
          <w:szCs w:val="24"/>
        </w:rPr>
        <w:t>Chronic Absence</w:t>
      </w:r>
    </w:p>
    <w:p w14:paraId="71ABCBDA" w14:textId="7964D9C2" w:rsidR="00E94D51" w:rsidRDefault="00E94D51" w:rsidP="00E94D51">
      <w:pPr>
        <w:pStyle w:val="ListParagraph"/>
        <w:numPr>
          <w:ilvl w:val="0"/>
          <w:numId w:val="9"/>
        </w:numPr>
        <w:rPr>
          <w:rFonts w:cstheme="minorHAnsi"/>
          <w:sz w:val="24"/>
          <w:szCs w:val="24"/>
        </w:rPr>
      </w:pPr>
      <w:r w:rsidRPr="00002C12">
        <w:rPr>
          <w:rFonts w:cstheme="minorHAnsi"/>
          <w:sz w:val="24"/>
          <w:szCs w:val="24"/>
        </w:rPr>
        <w:t>Latecoming</w:t>
      </w:r>
    </w:p>
    <w:p w14:paraId="2D02E608" w14:textId="24DBCEE2" w:rsidR="00E94D51" w:rsidRDefault="00E94D51" w:rsidP="00E94D51">
      <w:pPr>
        <w:rPr>
          <w:rFonts w:cstheme="minorHAnsi"/>
          <w:sz w:val="24"/>
          <w:szCs w:val="24"/>
        </w:rPr>
      </w:pPr>
    </w:p>
    <w:p w14:paraId="1F9C6B8D" w14:textId="3FBCF661" w:rsidR="00E94D51" w:rsidRDefault="00E94D51" w:rsidP="00E94D51">
      <w:pPr>
        <w:rPr>
          <w:rFonts w:cstheme="minorHAnsi"/>
          <w:sz w:val="24"/>
          <w:szCs w:val="24"/>
        </w:rPr>
      </w:pPr>
    </w:p>
    <w:p w14:paraId="4F44C4C0" w14:textId="3BDCCE9E" w:rsidR="00E94D51" w:rsidRDefault="00E94D51" w:rsidP="00E94D51">
      <w:pPr>
        <w:rPr>
          <w:rFonts w:cstheme="minorHAnsi"/>
          <w:sz w:val="24"/>
          <w:szCs w:val="24"/>
        </w:rPr>
      </w:pPr>
    </w:p>
    <w:p w14:paraId="20EF4556" w14:textId="52534929" w:rsidR="00E94D51" w:rsidRDefault="00E94D51" w:rsidP="00E94D51">
      <w:pPr>
        <w:rPr>
          <w:rFonts w:cstheme="minorHAnsi"/>
          <w:sz w:val="24"/>
          <w:szCs w:val="24"/>
        </w:rPr>
      </w:pPr>
    </w:p>
    <w:p w14:paraId="602A8F6C" w14:textId="082BAF73" w:rsidR="00E94D51" w:rsidRDefault="00E94D51" w:rsidP="00E94D51">
      <w:pPr>
        <w:rPr>
          <w:rFonts w:cstheme="minorHAnsi"/>
          <w:sz w:val="24"/>
          <w:szCs w:val="24"/>
        </w:rPr>
      </w:pPr>
    </w:p>
    <w:p w14:paraId="0EF68794" w14:textId="4A2B27C8" w:rsidR="00E94D51" w:rsidRDefault="00E94D51" w:rsidP="00E94D51">
      <w:pPr>
        <w:rPr>
          <w:rFonts w:cstheme="minorHAnsi"/>
          <w:sz w:val="24"/>
          <w:szCs w:val="24"/>
        </w:rPr>
      </w:pPr>
    </w:p>
    <w:p w14:paraId="74232D6C" w14:textId="77777777" w:rsidR="00E94D51" w:rsidRPr="00002C12" w:rsidRDefault="00E94D51" w:rsidP="00E94D51">
      <w:pPr>
        <w:pStyle w:val="NoSpacing"/>
        <w:jc w:val="both"/>
        <w:rPr>
          <w:rFonts w:cstheme="minorHAnsi"/>
          <w:b/>
          <w:sz w:val="24"/>
          <w:szCs w:val="24"/>
        </w:rPr>
      </w:pPr>
      <w:r w:rsidRPr="00002C12">
        <w:rPr>
          <w:rFonts w:cstheme="minorHAnsi"/>
          <w:b/>
          <w:sz w:val="24"/>
          <w:szCs w:val="24"/>
        </w:rPr>
        <w:t>Appendices</w:t>
      </w:r>
    </w:p>
    <w:p w14:paraId="04926F90" w14:textId="77777777" w:rsidR="00E94D51" w:rsidRPr="00002C12" w:rsidRDefault="00E94D51" w:rsidP="00E94D51">
      <w:pPr>
        <w:pStyle w:val="NoSpacing"/>
        <w:jc w:val="both"/>
        <w:rPr>
          <w:rFonts w:cstheme="minorHAnsi"/>
          <w:sz w:val="24"/>
          <w:szCs w:val="24"/>
        </w:rPr>
      </w:pPr>
    </w:p>
    <w:p w14:paraId="00CEAD60" w14:textId="591DB402" w:rsidR="00E94D51" w:rsidRPr="00002C12" w:rsidRDefault="0078076B" w:rsidP="00E94D51">
      <w:pPr>
        <w:pStyle w:val="NoSpacing"/>
        <w:numPr>
          <w:ilvl w:val="0"/>
          <w:numId w:val="6"/>
        </w:numPr>
        <w:jc w:val="both"/>
        <w:rPr>
          <w:rFonts w:cstheme="minorHAnsi"/>
          <w:sz w:val="24"/>
          <w:szCs w:val="24"/>
        </w:rPr>
      </w:pPr>
      <w:hyperlink r:id="rId21" w:history="1">
        <w:r w:rsidR="00E94D51" w:rsidRPr="00023598">
          <w:rPr>
            <w:rStyle w:val="Hyperlink"/>
            <w:rFonts w:cstheme="minorHAnsi"/>
            <w:sz w:val="24"/>
            <w:szCs w:val="24"/>
          </w:rPr>
          <w:t>Attendance Tree</w:t>
        </w:r>
      </w:hyperlink>
    </w:p>
    <w:p w14:paraId="13DDE8FC" w14:textId="7BA66105" w:rsidR="00E94D51" w:rsidRPr="00002C12" w:rsidRDefault="0078076B" w:rsidP="00E94D51">
      <w:pPr>
        <w:pStyle w:val="NoSpacing"/>
        <w:numPr>
          <w:ilvl w:val="0"/>
          <w:numId w:val="6"/>
        </w:numPr>
        <w:jc w:val="both"/>
        <w:rPr>
          <w:rFonts w:cstheme="minorHAnsi"/>
          <w:sz w:val="24"/>
          <w:szCs w:val="24"/>
        </w:rPr>
      </w:pPr>
      <w:hyperlink r:id="rId22" w:history="1">
        <w:r w:rsidR="00E94D51" w:rsidRPr="00023598">
          <w:rPr>
            <w:rStyle w:val="Hyperlink"/>
            <w:rFonts w:cstheme="minorHAnsi"/>
            <w:sz w:val="24"/>
            <w:szCs w:val="24"/>
          </w:rPr>
          <w:t>Attendance Codes</w:t>
        </w:r>
      </w:hyperlink>
    </w:p>
    <w:p w14:paraId="433FCC5C" w14:textId="33270080" w:rsidR="00E94D51" w:rsidRDefault="0078076B" w:rsidP="00E94D51">
      <w:pPr>
        <w:pStyle w:val="NoSpacing"/>
        <w:numPr>
          <w:ilvl w:val="0"/>
          <w:numId w:val="6"/>
        </w:numPr>
        <w:jc w:val="both"/>
        <w:rPr>
          <w:rFonts w:cstheme="minorHAnsi"/>
          <w:sz w:val="24"/>
          <w:szCs w:val="24"/>
        </w:rPr>
      </w:pPr>
      <w:hyperlink r:id="rId23" w:history="1">
        <w:r w:rsidR="00E94D51" w:rsidRPr="00023598">
          <w:rPr>
            <w:rStyle w:val="Hyperlink"/>
            <w:rFonts w:cstheme="minorHAnsi"/>
            <w:sz w:val="24"/>
            <w:szCs w:val="24"/>
          </w:rPr>
          <w:t>Attendance Matters at Clydeview – Parental Leaflet</w:t>
        </w:r>
        <w:r w:rsidR="00023598" w:rsidRPr="00023598">
          <w:rPr>
            <w:rStyle w:val="Hyperlink"/>
            <w:rFonts w:cstheme="minorHAnsi"/>
            <w:sz w:val="24"/>
            <w:szCs w:val="24"/>
          </w:rPr>
          <w:t xml:space="preserve"> part 1</w:t>
        </w:r>
      </w:hyperlink>
    </w:p>
    <w:p w14:paraId="2D223BC1" w14:textId="1B44AD23" w:rsidR="00023598" w:rsidRPr="00002C12" w:rsidRDefault="0078076B" w:rsidP="00E94D51">
      <w:pPr>
        <w:pStyle w:val="NoSpacing"/>
        <w:numPr>
          <w:ilvl w:val="0"/>
          <w:numId w:val="6"/>
        </w:numPr>
        <w:jc w:val="both"/>
        <w:rPr>
          <w:rFonts w:cstheme="minorHAnsi"/>
          <w:sz w:val="24"/>
          <w:szCs w:val="24"/>
        </w:rPr>
      </w:pPr>
      <w:hyperlink r:id="rId24" w:history="1">
        <w:r w:rsidR="00023598" w:rsidRPr="00023598">
          <w:rPr>
            <w:rStyle w:val="Hyperlink"/>
            <w:rFonts w:cstheme="minorHAnsi"/>
            <w:sz w:val="24"/>
            <w:szCs w:val="24"/>
          </w:rPr>
          <w:t>Attendance Matters at Clydeview – Parental Leaflet part 2</w:t>
        </w:r>
      </w:hyperlink>
    </w:p>
    <w:p w14:paraId="018FCF56" w14:textId="37399757" w:rsidR="00E94D51" w:rsidRDefault="0078076B" w:rsidP="00E94D51">
      <w:pPr>
        <w:pStyle w:val="NoSpacing"/>
        <w:numPr>
          <w:ilvl w:val="0"/>
          <w:numId w:val="6"/>
        </w:numPr>
        <w:jc w:val="both"/>
        <w:rPr>
          <w:rFonts w:cstheme="minorHAnsi"/>
          <w:sz w:val="24"/>
          <w:szCs w:val="24"/>
        </w:rPr>
      </w:pPr>
      <w:hyperlink r:id="rId25" w:history="1">
        <w:r w:rsidR="00023598" w:rsidRPr="00023598">
          <w:rPr>
            <w:rStyle w:val="Hyperlink"/>
            <w:rFonts w:cstheme="minorHAnsi"/>
            <w:sz w:val="24"/>
            <w:szCs w:val="24"/>
          </w:rPr>
          <w:t>Attendance Letter 1</w:t>
        </w:r>
      </w:hyperlink>
    </w:p>
    <w:p w14:paraId="1083D129" w14:textId="5817C77E" w:rsidR="00023598" w:rsidRDefault="0078076B" w:rsidP="00E94D51">
      <w:pPr>
        <w:pStyle w:val="NoSpacing"/>
        <w:numPr>
          <w:ilvl w:val="0"/>
          <w:numId w:val="6"/>
        </w:numPr>
        <w:jc w:val="both"/>
        <w:rPr>
          <w:rFonts w:cstheme="minorHAnsi"/>
          <w:sz w:val="24"/>
          <w:szCs w:val="24"/>
        </w:rPr>
      </w:pPr>
      <w:hyperlink r:id="rId26" w:history="1">
        <w:r w:rsidR="00023598" w:rsidRPr="00023598">
          <w:rPr>
            <w:rStyle w:val="Hyperlink"/>
            <w:rFonts w:cstheme="minorHAnsi"/>
            <w:sz w:val="24"/>
            <w:szCs w:val="24"/>
          </w:rPr>
          <w:t>Attendance Letter 2</w:t>
        </w:r>
      </w:hyperlink>
    </w:p>
    <w:p w14:paraId="50ED515D" w14:textId="7A8DB75F" w:rsidR="00023598" w:rsidRDefault="0078076B" w:rsidP="00E94D51">
      <w:pPr>
        <w:pStyle w:val="NoSpacing"/>
        <w:numPr>
          <w:ilvl w:val="0"/>
          <w:numId w:val="6"/>
        </w:numPr>
        <w:jc w:val="both"/>
        <w:rPr>
          <w:rFonts w:cstheme="minorHAnsi"/>
          <w:sz w:val="24"/>
          <w:szCs w:val="24"/>
        </w:rPr>
      </w:pPr>
      <w:hyperlink r:id="rId27" w:history="1">
        <w:r w:rsidR="00023598" w:rsidRPr="00023598">
          <w:rPr>
            <w:rStyle w:val="Hyperlink"/>
            <w:rFonts w:cstheme="minorHAnsi"/>
            <w:sz w:val="24"/>
            <w:szCs w:val="24"/>
          </w:rPr>
          <w:t>Attendance Letter 3</w:t>
        </w:r>
      </w:hyperlink>
    </w:p>
    <w:p w14:paraId="284AFA48" w14:textId="5F7D84A7" w:rsidR="00023598" w:rsidRDefault="0078076B" w:rsidP="00E94D51">
      <w:pPr>
        <w:pStyle w:val="NoSpacing"/>
        <w:numPr>
          <w:ilvl w:val="0"/>
          <w:numId w:val="6"/>
        </w:numPr>
        <w:jc w:val="both"/>
        <w:rPr>
          <w:rFonts w:cstheme="minorHAnsi"/>
          <w:sz w:val="24"/>
          <w:szCs w:val="24"/>
        </w:rPr>
      </w:pPr>
      <w:hyperlink r:id="rId28" w:history="1">
        <w:r w:rsidR="00023598" w:rsidRPr="00023598">
          <w:rPr>
            <w:rStyle w:val="Hyperlink"/>
            <w:rFonts w:cstheme="minorHAnsi"/>
            <w:sz w:val="24"/>
            <w:szCs w:val="24"/>
          </w:rPr>
          <w:t>Attendance Letter 3B</w:t>
        </w:r>
      </w:hyperlink>
    </w:p>
    <w:p w14:paraId="1DC5DC05" w14:textId="75E04D48" w:rsidR="00023598" w:rsidRDefault="0078076B" w:rsidP="00023598">
      <w:pPr>
        <w:pStyle w:val="NoSpacing"/>
        <w:numPr>
          <w:ilvl w:val="0"/>
          <w:numId w:val="6"/>
        </w:numPr>
        <w:jc w:val="both"/>
        <w:rPr>
          <w:rFonts w:cstheme="minorHAnsi"/>
          <w:sz w:val="24"/>
          <w:szCs w:val="24"/>
        </w:rPr>
      </w:pPr>
      <w:hyperlink r:id="rId29" w:history="1">
        <w:r w:rsidR="00023598" w:rsidRPr="00023598">
          <w:rPr>
            <w:rStyle w:val="Hyperlink"/>
            <w:rFonts w:cstheme="minorHAnsi"/>
            <w:sz w:val="24"/>
            <w:szCs w:val="24"/>
          </w:rPr>
          <w:t>Attendance Letter 3B Alternative</w:t>
        </w:r>
      </w:hyperlink>
    </w:p>
    <w:p w14:paraId="4691DFA4" w14:textId="3CCD0DAB" w:rsidR="00023598" w:rsidRDefault="0078076B" w:rsidP="00023598">
      <w:pPr>
        <w:pStyle w:val="NoSpacing"/>
        <w:numPr>
          <w:ilvl w:val="0"/>
          <w:numId w:val="6"/>
        </w:numPr>
        <w:jc w:val="both"/>
        <w:rPr>
          <w:rFonts w:cstheme="minorHAnsi"/>
          <w:sz w:val="24"/>
          <w:szCs w:val="24"/>
        </w:rPr>
      </w:pPr>
      <w:hyperlink r:id="rId30" w:history="1">
        <w:r w:rsidR="00023598" w:rsidRPr="00023598">
          <w:rPr>
            <w:rStyle w:val="Hyperlink"/>
            <w:rFonts w:cstheme="minorHAnsi"/>
            <w:sz w:val="24"/>
            <w:szCs w:val="24"/>
          </w:rPr>
          <w:t>Attendance Letter 4</w:t>
        </w:r>
      </w:hyperlink>
      <w:r w:rsidR="00646721">
        <w:rPr>
          <w:rFonts w:cstheme="minorHAnsi"/>
          <w:sz w:val="24"/>
          <w:szCs w:val="24"/>
        </w:rPr>
        <w:softHyphen/>
      </w:r>
      <w:r w:rsidR="00646721">
        <w:rPr>
          <w:rFonts w:cstheme="minorHAnsi"/>
          <w:sz w:val="24"/>
          <w:szCs w:val="24"/>
        </w:rPr>
        <w:softHyphen/>
      </w:r>
    </w:p>
    <w:p w14:paraId="7AE9BBDF" w14:textId="1FE71C69" w:rsidR="00E94D51" w:rsidRPr="00E94D51" w:rsidRDefault="00E94D51" w:rsidP="00E94D51">
      <w:pPr>
        <w:rPr>
          <w:rFonts w:cstheme="minorHAnsi"/>
          <w:sz w:val="24"/>
          <w:szCs w:val="24"/>
        </w:rPr>
      </w:pPr>
    </w:p>
    <w:p w14:paraId="76F02D3A" w14:textId="770411FD" w:rsidR="00E94D51" w:rsidRDefault="00E94D51" w:rsidP="006D7125">
      <w:pPr>
        <w:rPr>
          <w:rFonts w:cstheme="minorHAnsi"/>
          <w:sz w:val="24"/>
          <w:szCs w:val="24"/>
        </w:rPr>
      </w:pPr>
    </w:p>
    <w:p w14:paraId="723303EE" w14:textId="2A2AA664" w:rsidR="00E94D51" w:rsidRDefault="00E94D51" w:rsidP="006D7125">
      <w:pPr>
        <w:rPr>
          <w:rFonts w:cstheme="minorHAnsi"/>
          <w:sz w:val="24"/>
          <w:szCs w:val="24"/>
        </w:rPr>
      </w:pPr>
    </w:p>
    <w:p w14:paraId="413E1794" w14:textId="77777777" w:rsidR="00E94D51" w:rsidRDefault="00E94D51" w:rsidP="006D7125">
      <w:pPr>
        <w:rPr>
          <w:rFonts w:cstheme="minorHAnsi"/>
          <w:sz w:val="24"/>
          <w:szCs w:val="24"/>
        </w:rPr>
      </w:pPr>
    </w:p>
    <w:p w14:paraId="5E2536BC" w14:textId="54B1BBF6" w:rsidR="00E94D51" w:rsidRDefault="00E94D51" w:rsidP="006D7125">
      <w:pPr>
        <w:rPr>
          <w:rFonts w:cstheme="minorHAnsi"/>
          <w:sz w:val="24"/>
          <w:szCs w:val="24"/>
        </w:rPr>
      </w:pPr>
    </w:p>
    <w:p w14:paraId="763E8CC4" w14:textId="77777777" w:rsidR="00E94D51" w:rsidRPr="00002C12" w:rsidRDefault="00E94D51" w:rsidP="006D7125">
      <w:pPr>
        <w:rPr>
          <w:rFonts w:cstheme="minorHAnsi"/>
          <w:sz w:val="24"/>
          <w:szCs w:val="24"/>
        </w:rPr>
      </w:pPr>
    </w:p>
    <w:sectPr w:rsidR="00E94D51" w:rsidRPr="00002C12" w:rsidSect="003577C2">
      <w:footerReference w:type="default" r:id="rId3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1ADCA2" w14:textId="77777777" w:rsidR="00E94D51" w:rsidRDefault="00E94D51" w:rsidP="00E94D51">
      <w:pPr>
        <w:spacing w:after="0" w:line="240" w:lineRule="auto"/>
      </w:pPr>
      <w:r>
        <w:separator/>
      </w:r>
    </w:p>
  </w:endnote>
  <w:endnote w:type="continuationSeparator" w:id="0">
    <w:p w14:paraId="7CFAB7A9" w14:textId="77777777" w:rsidR="00E94D51" w:rsidRDefault="00E94D51" w:rsidP="00E94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2103399"/>
      <w:docPartObj>
        <w:docPartGallery w:val="Page Numbers (Bottom of Page)"/>
        <w:docPartUnique/>
      </w:docPartObj>
    </w:sdtPr>
    <w:sdtEndPr>
      <w:rPr>
        <w:noProof/>
      </w:rPr>
    </w:sdtEndPr>
    <w:sdtContent>
      <w:p w14:paraId="11675B79" w14:textId="71F1744A" w:rsidR="00E94D51" w:rsidRDefault="00E94D51">
        <w:pPr>
          <w:pStyle w:val="Footer"/>
          <w:jc w:val="right"/>
        </w:pPr>
        <w:r>
          <w:fldChar w:fldCharType="begin"/>
        </w:r>
        <w:r>
          <w:instrText xml:space="preserve"> PAGE   \* MERGEFORMAT </w:instrText>
        </w:r>
        <w:r>
          <w:fldChar w:fldCharType="separate"/>
        </w:r>
        <w:r w:rsidR="0078076B">
          <w:rPr>
            <w:noProof/>
          </w:rPr>
          <w:t>4</w:t>
        </w:r>
        <w:r>
          <w:rPr>
            <w:noProof/>
          </w:rPr>
          <w:fldChar w:fldCharType="end"/>
        </w:r>
      </w:p>
    </w:sdtContent>
  </w:sdt>
  <w:p w14:paraId="0B2770EC" w14:textId="77777777" w:rsidR="00E94D51" w:rsidRDefault="00E94D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F8CFB4" w14:textId="77777777" w:rsidR="00E94D51" w:rsidRDefault="00E94D51" w:rsidP="00E94D51">
      <w:pPr>
        <w:spacing w:after="0" w:line="240" w:lineRule="auto"/>
      </w:pPr>
      <w:r>
        <w:separator/>
      </w:r>
    </w:p>
  </w:footnote>
  <w:footnote w:type="continuationSeparator" w:id="0">
    <w:p w14:paraId="132819A6" w14:textId="77777777" w:rsidR="00E94D51" w:rsidRDefault="00E94D51" w:rsidP="00E94D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C7210"/>
    <w:multiLevelType w:val="multilevel"/>
    <w:tmpl w:val="5FB2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BF1C0E"/>
    <w:multiLevelType w:val="hybridMultilevel"/>
    <w:tmpl w:val="E48A0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200439"/>
    <w:multiLevelType w:val="hybridMultilevel"/>
    <w:tmpl w:val="52782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710AEC"/>
    <w:multiLevelType w:val="hybridMultilevel"/>
    <w:tmpl w:val="955ED7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0B086E"/>
    <w:multiLevelType w:val="hybridMultilevel"/>
    <w:tmpl w:val="0B668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4F2078"/>
    <w:multiLevelType w:val="multilevel"/>
    <w:tmpl w:val="8E862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88304D"/>
    <w:multiLevelType w:val="hybridMultilevel"/>
    <w:tmpl w:val="7DC6A2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65749A"/>
    <w:multiLevelType w:val="hybridMultilevel"/>
    <w:tmpl w:val="1B3E922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CCD6714"/>
    <w:multiLevelType w:val="hybridMultilevel"/>
    <w:tmpl w:val="7DC6A2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070086"/>
    <w:multiLevelType w:val="hybridMultilevel"/>
    <w:tmpl w:val="9E106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CF3E9B"/>
    <w:multiLevelType w:val="hybridMultilevel"/>
    <w:tmpl w:val="67163ABE"/>
    <w:lvl w:ilvl="0" w:tplc="E5D834E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B12EAA"/>
    <w:multiLevelType w:val="hybridMultilevel"/>
    <w:tmpl w:val="E79CF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6A615C"/>
    <w:multiLevelType w:val="hybridMultilevel"/>
    <w:tmpl w:val="B3762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5E4A6B"/>
    <w:multiLevelType w:val="hybridMultilevel"/>
    <w:tmpl w:val="11D0CC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46110D1"/>
    <w:multiLevelType w:val="hybridMultilevel"/>
    <w:tmpl w:val="EDFEC88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7"/>
  </w:num>
  <w:num w:numId="3">
    <w:abstractNumId w:val="8"/>
  </w:num>
  <w:num w:numId="4">
    <w:abstractNumId w:val="6"/>
  </w:num>
  <w:num w:numId="5">
    <w:abstractNumId w:val="3"/>
  </w:num>
  <w:num w:numId="6">
    <w:abstractNumId w:val="13"/>
  </w:num>
  <w:num w:numId="7">
    <w:abstractNumId w:val="14"/>
  </w:num>
  <w:num w:numId="8">
    <w:abstractNumId w:val="1"/>
  </w:num>
  <w:num w:numId="9">
    <w:abstractNumId w:val="4"/>
  </w:num>
  <w:num w:numId="10">
    <w:abstractNumId w:val="10"/>
  </w:num>
  <w:num w:numId="11">
    <w:abstractNumId w:val="0"/>
  </w:num>
  <w:num w:numId="12">
    <w:abstractNumId w:val="5"/>
  </w:num>
  <w:num w:numId="13">
    <w:abstractNumId w:val="11"/>
  </w:num>
  <w:num w:numId="14">
    <w:abstractNumId w:val="9"/>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B8F"/>
    <w:rsid w:val="00002C12"/>
    <w:rsid w:val="00023598"/>
    <w:rsid w:val="000717E8"/>
    <w:rsid w:val="00092BE4"/>
    <w:rsid w:val="001300BE"/>
    <w:rsid w:val="00153952"/>
    <w:rsid w:val="001D22BE"/>
    <w:rsid w:val="00253BAB"/>
    <w:rsid w:val="00266E28"/>
    <w:rsid w:val="0028023D"/>
    <w:rsid w:val="003322B1"/>
    <w:rsid w:val="003577C2"/>
    <w:rsid w:val="00370595"/>
    <w:rsid w:val="003759C0"/>
    <w:rsid w:val="003838B3"/>
    <w:rsid w:val="003E4CDC"/>
    <w:rsid w:val="0046651D"/>
    <w:rsid w:val="00487665"/>
    <w:rsid w:val="004E21E8"/>
    <w:rsid w:val="004E28D2"/>
    <w:rsid w:val="004E5B61"/>
    <w:rsid w:val="004F0704"/>
    <w:rsid w:val="00574384"/>
    <w:rsid w:val="005904EB"/>
    <w:rsid w:val="0060411B"/>
    <w:rsid w:val="00634E17"/>
    <w:rsid w:val="00646721"/>
    <w:rsid w:val="006D7125"/>
    <w:rsid w:val="007544E3"/>
    <w:rsid w:val="0078076B"/>
    <w:rsid w:val="007B0AB6"/>
    <w:rsid w:val="007B2377"/>
    <w:rsid w:val="007D29B8"/>
    <w:rsid w:val="00822785"/>
    <w:rsid w:val="00844F03"/>
    <w:rsid w:val="0084755F"/>
    <w:rsid w:val="00895697"/>
    <w:rsid w:val="00897974"/>
    <w:rsid w:val="008A48B5"/>
    <w:rsid w:val="00906149"/>
    <w:rsid w:val="009112E3"/>
    <w:rsid w:val="0091774C"/>
    <w:rsid w:val="00950B2F"/>
    <w:rsid w:val="009724E9"/>
    <w:rsid w:val="009A3BF2"/>
    <w:rsid w:val="009E6B8B"/>
    <w:rsid w:val="00AA346C"/>
    <w:rsid w:val="00AA4FCA"/>
    <w:rsid w:val="00AF1E2E"/>
    <w:rsid w:val="00B02F83"/>
    <w:rsid w:val="00B149DA"/>
    <w:rsid w:val="00B31D1C"/>
    <w:rsid w:val="00C15ED9"/>
    <w:rsid w:val="00C31475"/>
    <w:rsid w:val="00C52B8F"/>
    <w:rsid w:val="00D27007"/>
    <w:rsid w:val="00D437B3"/>
    <w:rsid w:val="00D63F36"/>
    <w:rsid w:val="00D91549"/>
    <w:rsid w:val="00DF6821"/>
    <w:rsid w:val="00E010FE"/>
    <w:rsid w:val="00E50C82"/>
    <w:rsid w:val="00E94D51"/>
    <w:rsid w:val="00EA0073"/>
    <w:rsid w:val="00EA30ED"/>
    <w:rsid w:val="00EC356D"/>
    <w:rsid w:val="00F20049"/>
    <w:rsid w:val="00F422DB"/>
    <w:rsid w:val="00F72200"/>
    <w:rsid w:val="00FD2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43F9F"/>
  <w15:docId w15:val="{BB5D8B09-57DF-41CE-88B4-A0801B123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94D5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94D5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52B8F"/>
    <w:pPr>
      <w:spacing w:after="0" w:line="240" w:lineRule="auto"/>
    </w:pPr>
  </w:style>
  <w:style w:type="paragraph" w:styleId="BalloonText">
    <w:name w:val="Balloon Text"/>
    <w:basedOn w:val="Normal"/>
    <w:link w:val="BalloonTextChar"/>
    <w:uiPriority w:val="99"/>
    <w:semiHidden/>
    <w:unhideWhenUsed/>
    <w:rsid w:val="004876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665"/>
    <w:rPr>
      <w:rFonts w:ascii="Tahoma" w:hAnsi="Tahoma" w:cs="Tahoma"/>
      <w:sz w:val="16"/>
      <w:szCs w:val="16"/>
    </w:rPr>
  </w:style>
  <w:style w:type="character" w:styleId="Hyperlink">
    <w:name w:val="Hyperlink"/>
    <w:basedOn w:val="DefaultParagraphFont"/>
    <w:uiPriority w:val="99"/>
    <w:unhideWhenUsed/>
    <w:rsid w:val="003577C2"/>
    <w:rPr>
      <w:color w:val="0000FF" w:themeColor="hyperlink"/>
      <w:u w:val="single"/>
    </w:rPr>
  </w:style>
  <w:style w:type="paragraph" w:styleId="ListParagraph">
    <w:name w:val="List Paragraph"/>
    <w:basedOn w:val="Normal"/>
    <w:uiPriority w:val="34"/>
    <w:qFormat/>
    <w:rsid w:val="004E28D2"/>
    <w:pPr>
      <w:spacing w:after="160" w:line="259" w:lineRule="auto"/>
      <w:ind w:left="720"/>
      <w:contextualSpacing/>
    </w:pPr>
  </w:style>
  <w:style w:type="table" w:styleId="TableGrid">
    <w:name w:val="Table Grid"/>
    <w:basedOn w:val="TableNormal"/>
    <w:uiPriority w:val="39"/>
    <w:rsid w:val="004F0704"/>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95697"/>
    <w:rPr>
      <w:sz w:val="16"/>
      <w:szCs w:val="16"/>
    </w:rPr>
  </w:style>
  <w:style w:type="paragraph" w:styleId="CommentText">
    <w:name w:val="annotation text"/>
    <w:basedOn w:val="Normal"/>
    <w:link w:val="CommentTextChar"/>
    <w:uiPriority w:val="99"/>
    <w:semiHidden/>
    <w:unhideWhenUsed/>
    <w:rsid w:val="00895697"/>
    <w:pPr>
      <w:spacing w:line="240" w:lineRule="auto"/>
    </w:pPr>
    <w:rPr>
      <w:sz w:val="20"/>
      <w:szCs w:val="20"/>
    </w:rPr>
  </w:style>
  <w:style w:type="character" w:customStyle="1" w:styleId="CommentTextChar">
    <w:name w:val="Comment Text Char"/>
    <w:basedOn w:val="DefaultParagraphFont"/>
    <w:link w:val="CommentText"/>
    <w:uiPriority w:val="99"/>
    <w:semiHidden/>
    <w:rsid w:val="00895697"/>
    <w:rPr>
      <w:sz w:val="20"/>
      <w:szCs w:val="20"/>
    </w:rPr>
  </w:style>
  <w:style w:type="paragraph" w:styleId="CommentSubject">
    <w:name w:val="annotation subject"/>
    <w:basedOn w:val="CommentText"/>
    <w:next w:val="CommentText"/>
    <w:link w:val="CommentSubjectChar"/>
    <w:uiPriority w:val="99"/>
    <w:semiHidden/>
    <w:unhideWhenUsed/>
    <w:rsid w:val="00895697"/>
    <w:rPr>
      <w:b/>
      <w:bCs/>
    </w:rPr>
  </w:style>
  <w:style w:type="character" w:customStyle="1" w:styleId="CommentSubjectChar">
    <w:name w:val="Comment Subject Char"/>
    <w:basedOn w:val="CommentTextChar"/>
    <w:link w:val="CommentSubject"/>
    <w:uiPriority w:val="99"/>
    <w:semiHidden/>
    <w:rsid w:val="00895697"/>
    <w:rPr>
      <w:b/>
      <w:bCs/>
      <w:sz w:val="20"/>
      <w:szCs w:val="20"/>
    </w:rPr>
  </w:style>
  <w:style w:type="paragraph" w:styleId="NormalWeb">
    <w:name w:val="Normal (Web)"/>
    <w:basedOn w:val="Normal"/>
    <w:uiPriority w:val="99"/>
    <w:semiHidden/>
    <w:unhideWhenUsed/>
    <w:rsid w:val="00FD287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D2872"/>
    <w:rPr>
      <w:b/>
      <w:bCs/>
    </w:rPr>
  </w:style>
  <w:style w:type="paragraph" w:customStyle="1" w:styleId="04xlpa">
    <w:name w:val="_04xlpa"/>
    <w:basedOn w:val="Normal"/>
    <w:rsid w:val="00E94D5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1ppyq">
    <w:name w:val="s1ppyq"/>
    <w:basedOn w:val="DefaultParagraphFont"/>
    <w:rsid w:val="00E94D51"/>
  </w:style>
  <w:style w:type="character" w:customStyle="1" w:styleId="Heading1Char">
    <w:name w:val="Heading 1 Char"/>
    <w:basedOn w:val="DefaultParagraphFont"/>
    <w:link w:val="Heading1"/>
    <w:uiPriority w:val="9"/>
    <w:rsid w:val="00E94D51"/>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E94D51"/>
    <w:pPr>
      <w:spacing w:line="259" w:lineRule="auto"/>
      <w:outlineLvl w:val="9"/>
    </w:pPr>
    <w:rPr>
      <w:lang w:val="en-US"/>
    </w:rPr>
  </w:style>
  <w:style w:type="paragraph" w:styleId="TOC1">
    <w:name w:val="toc 1"/>
    <w:basedOn w:val="Normal"/>
    <w:next w:val="Normal"/>
    <w:autoRedefine/>
    <w:uiPriority w:val="39"/>
    <w:unhideWhenUsed/>
    <w:rsid w:val="00E94D51"/>
    <w:pPr>
      <w:spacing w:after="100" w:line="240" w:lineRule="auto"/>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E94D51"/>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E94D51"/>
    <w:pPr>
      <w:spacing w:after="100"/>
      <w:ind w:left="220"/>
    </w:pPr>
  </w:style>
  <w:style w:type="paragraph" w:styleId="Header">
    <w:name w:val="header"/>
    <w:basedOn w:val="Normal"/>
    <w:link w:val="HeaderChar"/>
    <w:uiPriority w:val="99"/>
    <w:unhideWhenUsed/>
    <w:rsid w:val="00E94D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4D51"/>
  </w:style>
  <w:style w:type="paragraph" w:styleId="Footer">
    <w:name w:val="footer"/>
    <w:basedOn w:val="Normal"/>
    <w:link w:val="FooterChar"/>
    <w:uiPriority w:val="99"/>
    <w:unhideWhenUsed/>
    <w:rsid w:val="00E94D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4D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0522631">
      <w:bodyDiv w:val="1"/>
      <w:marLeft w:val="0"/>
      <w:marRight w:val="0"/>
      <w:marTop w:val="0"/>
      <w:marBottom w:val="0"/>
      <w:divBdr>
        <w:top w:val="none" w:sz="0" w:space="0" w:color="auto"/>
        <w:left w:val="none" w:sz="0" w:space="0" w:color="auto"/>
        <w:bottom w:val="none" w:sz="0" w:space="0" w:color="auto"/>
        <w:right w:val="none" w:sz="0" w:space="0" w:color="auto"/>
      </w:divBdr>
      <w:divsChild>
        <w:div w:id="583995918">
          <w:marLeft w:val="0"/>
          <w:marRight w:val="0"/>
          <w:marTop w:val="0"/>
          <w:marBottom w:val="0"/>
          <w:divBdr>
            <w:top w:val="none" w:sz="0" w:space="0" w:color="auto"/>
            <w:left w:val="none" w:sz="0" w:space="0" w:color="auto"/>
            <w:bottom w:val="none" w:sz="0" w:space="0" w:color="auto"/>
            <w:right w:val="none" w:sz="0" w:space="0" w:color="auto"/>
          </w:divBdr>
        </w:div>
        <w:div w:id="6110896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diagramQuickStyle" Target="diagrams/quickStyle1.xml"/><Relationship Id="rId26" Type="http://schemas.openxmlformats.org/officeDocument/2006/relationships/hyperlink" Target="file:///C:\Users\cgibson002\Downloads\Attendance%20letter%202.pdf" TargetMode="External"/><Relationship Id="rId3" Type="http://schemas.openxmlformats.org/officeDocument/2006/relationships/settings" Target="settings.xml"/><Relationship Id="rId21" Type="http://schemas.openxmlformats.org/officeDocument/2006/relationships/hyperlink" Target="file:///C:\Users\cgibson002\Downloads\Decision%20Making%20Tree%20for%20Unexplained%20Absence%20August%202021.docx"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diagramLayout" Target="diagrams/layout1.xml"/><Relationship Id="rId25" Type="http://schemas.openxmlformats.org/officeDocument/2006/relationships/hyperlink" Target="file:///C:\Users\cgibson002\Downloads\Attendance%20letter%201.pdf"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file:///C:\Users\cgibson002\Downloads\Attendance%20letter%203B%20alternative.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file:///C:\Users\cgibson002\Downloads\Attendance%20matters%20part%202.pdf"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inclydeview@glowscotland.onmicrosoft.com" TargetMode="External"/><Relationship Id="rId23" Type="http://schemas.openxmlformats.org/officeDocument/2006/relationships/hyperlink" Target="file:///C:\Users\cgibson002\Downloads\Attendance%20matters%20part%201.pdf" TargetMode="External"/><Relationship Id="rId28" Type="http://schemas.openxmlformats.org/officeDocument/2006/relationships/hyperlink" Target="file:///C:\Users\cgibson002\Downloads\Attendance%20letter%203B.pdf" TargetMode="External"/><Relationship Id="rId10" Type="http://schemas.openxmlformats.org/officeDocument/2006/relationships/image" Target="media/image4.png"/><Relationship Id="rId19" Type="http://schemas.openxmlformats.org/officeDocument/2006/relationships/diagramColors" Target="diagrams/colors1.xm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hyperlink" Target="file:///C:\Users\cgibson002\Downloads\INV%20Attendance%20Coding%20Guidance%20(with%20additional%20Clydeview%20notes).docx" TargetMode="External"/><Relationship Id="rId27" Type="http://schemas.openxmlformats.org/officeDocument/2006/relationships/hyperlink" Target="file:///C:\Users\cgibson002\Downloads\Attendance%20letter%203.pdf" TargetMode="External"/><Relationship Id="rId30" Type="http://schemas.openxmlformats.org/officeDocument/2006/relationships/hyperlink" Target="file:///C:\Users\cgibson002\Downloads\Attendance%20letter%204.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4176B9-BE25-4AAB-966F-6FFBB23785F1}" type="doc">
      <dgm:prSet loTypeId="urn:microsoft.com/office/officeart/2005/8/layout/chevronAccent+Icon" loCatId="process" qsTypeId="urn:microsoft.com/office/officeart/2005/8/quickstyle/simple1" qsCatId="simple" csTypeId="urn:microsoft.com/office/officeart/2005/8/colors/accent1_2" csCatId="accent1" phldr="1"/>
      <dgm:spPr/>
    </dgm:pt>
    <dgm:pt modelId="{183ACD6C-5C15-400C-A6C4-81A8BB1C1FAF}">
      <dgm:prSet phldrT="[Text]" custT="1"/>
      <dgm:spPr/>
      <dgm:t>
        <a:bodyPr/>
        <a:lstStyle/>
        <a:p>
          <a:r>
            <a:rPr lang="en-US" sz="900" b="1"/>
            <a:t>1st of month</a:t>
          </a:r>
        </a:p>
      </dgm:t>
    </dgm:pt>
    <dgm:pt modelId="{6E463051-4F17-4049-BE0F-41371B3E49D9}" type="parTrans" cxnId="{E5A1EC9E-7546-4914-A6AE-2EDEF5F90A82}">
      <dgm:prSet/>
      <dgm:spPr/>
      <dgm:t>
        <a:bodyPr/>
        <a:lstStyle/>
        <a:p>
          <a:endParaRPr lang="en-US"/>
        </a:p>
      </dgm:t>
    </dgm:pt>
    <dgm:pt modelId="{678461D9-2238-46F5-8A4F-26E8332A6768}" type="sibTrans" cxnId="{E5A1EC9E-7546-4914-A6AE-2EDEF5F90A82}">
      <dgm:prSet/>
      <dgm:spPr/>
      <dgm:t>
        <a:bodyPr/>
        <a:lstStyle/>
        <a:p>
          <a:endParaRPr lang="en-US"/>
        </a:p>
      </dgm:t>
    </dgm:pt>
    <dgm:pt modelId="{7775C82D-0A88-4226-AD5A-3C99594575EC}">
      <dgm:prSet phldrT="[Text]" custT="1"/>
      <dgm:spPr/>
      <dgm:t>
        <a:bodyPr/>
        <a:lstStyle/>
        <a:p>
          <a:r>
            <a:rPr lang="en-US" sz="900" b="1"/>
            <a:t>By 8th of month</a:t>
          </a:r>
        </a:p>
      </dgm:t>
    </dgm:pt>
    <dgm:pt modelId="{B4836238-D997-465E-AB79-0DEC85D62FCC}" type="parTrans" cxnId="{5D28474B-A645-48F5-A2B1-70EA1C772FD4}">
      <dgm:prSet/>
      <dgm:spPr/>
      <dgm:t>
        <a:bodyPr/>
        <a:lstStyle/>
        <a:p>
          <a:endParaRPr lang="en-US"/>
        </a:p>
      </dgm:t>
    </dgm:pt>
    <dgm:pt modelId="{AAA808CC-1093-452A-9A2B-CC72F4EAE96A}" type="sibTrans" cxnId="{5D28474B-A645-48F5-A2B1-70EA1C772FD4}">
      <dgm:prSet/>
      <dgm:spPr/>
      <dgm:t>
        <a:bodyPr/>
        <a:lstStyle/>
        <a:p>
          <a:endParaRPr lang="en-US"/>
        </a:p>
      </dgm:t>
    </dgm:pt>
    <dgm:pt modelId="{472E4F16-260A-4E7F-97AB-63D12C1BD45D}">
      <dgm:prSet phldrT="[Text]" custT="1"/>
      <dgm:spPr/>
      <dgm:t>
        <a:bodyPr/>
        <a:lstStyle/>
        <a:p>
          <a:r>
            <a:rPr lang="en-US" sz="900" b="1"/>
            <a:t>9th of month</a:t>
          </a:r>
        </a:p>
      </dgm:t>
    </dgm:pt>
    <dgm:pt modelId="{991F68DD-BC45-4E10-ACC4-471418156BBD}" type="parTrans" cxnId="{22B474DA-767D-4FDB-B826-8CEA4296CD78}">
      <dgm:prSet/>
      <dgm:spPr/>
      <dgm:t>
        <a:bodyPr/>
        <a:lstStyle/>
        <a:p>
          <a:endParaRPr lang="en-US"/>
        </a:p>
      </dgm:t>
    </dgm:pt>
    <dgm:pt modelId="{777BFE00-07F2-4569-8E38-34C365614A64}" type="sibTrans" cxnId="{22B474DA-767D-4FDB-B826-8CEA4296CD78}">
      <dgm:prSet/>
      <dgm:spPr/>
      <dgm:t>
        <a:bodyPr/>
        <a:lstStyle/>
        <a:p>
          <a:endParaRPr lang="en-US"/>
        </a:p>
      </dgm:t>
    </dgm:pt>
    <dgm:pt modelId="{54B43B62-433D-40E9-9DE4-314A41DFB14B}">
      <dgm:prSet custT="1"/>
      <dgm:spPr/>
      <dgm:t>
        <a:bodyPr/>
        <a:lstStyle/>
        <a:p>
          <a:r>
            <a:rPr lang="en-US" sz="900"/>
            <a:t>Attendance tracker updated by office staff</a:t>
          </a:r>
        </a:p>
      </dgm:t>
    </dgm:pt>
    <dgm:pt modelId="{3F15A9A2-CA63-4A95-BEFE-0527BD8B329F}" type="parTrans" cxnId="{29D31C1C-4BE6-4DA8-93B2-B68F8438EB4A}">
      <dgm:prSet/>
      <dgm:spPr/>
      <dgm:t>
        <a:bodyPr/>
        <a:lstStyle/>
        <a:p>
          <a:endParaRPr lang="en-US"/>
        </a:p>
      </dgm:t>
    </dgm:pt>
    <dgm:pt modelId="{2CECC9C4-AF72-41FB-9F4B-6BB8BBAAB970}" type="sibTrans" cxnId="{29D31C1C-4BE6-4DA8-93B2-B68F8438EB4A}">
      <dgm:prSet/>
      <dgm:spPr/>
      <dgm:t>
        <a:bodyPr/>
        <a:lstStyle/>
        <a:p>
          <a:endParaRPr lang="en-US"/>
        </a:p>
      </dgm:t>
    </dgm:pt>
    <dgm:pt modelId="{4C6662D6-DD1F-4FD0-9F9A-94C364C505AC}">
      <dgm:prSet custT="1"/>
      <dgm:spPr/>
      <dgm:t>
        <a:bodyPr/>
        <a:lstStyle/>
        <a:p>
          <a:r>
            <a:rPr lang="en-US" sz="900"/>
            <a:t>Attendance reviewed on tracker by Guidance staff and intervention recorded.</a:t>
          </a:r>
        </a:p>
      </dgm:t>
    </dgm:pt>
    <dgm:pt modelId="{72E51975-89CA-4556-9FC9-23662CC24B23}" type="parTrans" cxnId="{7029EA52-685D-4A3E-AFD0-2A8AAE0281F0}">
      <dgm:prSet/>
      <dgm:spPr/>
      <dgm:t>
        <a:bodyPr/>
        <a:lstStyle/>
        <a:p>
          <a:endParaRPr lang="en-US"/>
        </a:p>
      </dgm:t>
    </dgm:pt>
    <dgm:pt modelId="{8EA5FF16-B741-473C-8925-E8D22923A152}" type="sibTrans" cxnId="{7029EA52-685D-4A3E-AFD0-2A8AAE0281F0}">
      <dgm:prSet/>
      <dgm:spPr/>
      <dgm:t>
        <a:bodyPr/>
        <a:lstStyle/>
        <a:p>
          <a:endParaRPr lang="en-US"/>
        </a:p>
      </dgm:t>
    </dgm:pt>
    <dgm:pt modelId="{C09619EF-1F22-4B61-8D15-C61447F9882A}">
      <dgm:prSet custT="1"/>
      <dgm:spPr/>
      <dgm:t>
        <a:bodyPr/>
        <a:lstStyle/>
        <a:p>
          <a:r>
            <a:rPr lang="en-US" sz="900"/>
            <a:t>Attendance letters sent home by office staff </a:t>
          </a:r>
        </a:p>
      </dgm:t>
    </dgm:pt>
    <dgm:pt modelId="{69630989-CA28-4028-821A-957D48E58E63}" type="parTrans" cxnId="{DEA29E13-59B4-4BEE-B8C4-D992368989A6}">
      <dgm:prSet/>
      <dgm:spPr/>
      <dgm:t>
        <a:bodyPr/>
        <a:lstStyle/>
        <a:p>
          <a:endParaRPr lang="en-US"/>
        </a:p>
      </dgm:t>
    </dgm:pt>
    <dgm:pt modelId="{1A127913-3C67-413A-AC7A-F6B241A32106}" type="sibTrans" cxnId="{DEA29E13-59B4-4BEE-B8C4-D992368989A6}">
      <dgm:prSet/>
      <dgm:spPr/>
      <dgm:t>
        <a:bodyPr/>
        <a:lstStyle/>
        <a:p>
          <a:endParaRPr lang="en-US"/>
        </a:p>
      </dgm:t>
    </dgm:pt>
    <dgm:pt modelId="{04C48AD6-111E-4AAF-BAF8-F372FE5CBCF2}">
      <dgm:prSet custT="1"/>
      <dgm:spPr/>
      <dgm:t>
        <a:bodyPr/>
        <a:lstStyle/>
        <a:p>
          <a:r>
            <a:rPr lang="en-US" sz="900" b="1"/>
            <a:t>From 16th of month onwards</a:t>
          </a:r>
        </a:p>
        <a:p>
          <a:r>
            <a:rPr lang="en-US" sz="900"/>
            <a:t>Maximising Attendance meetings organised</a:t>
          </a:r>
        </a:p>
      </dgm:t>
    </dgm:pt>
    <dgm:pt modelId="{16E00431-C4E4-4674-AA5E-D8D6EEE8A911}" type="parTrans" cxnId="{FEDC6FBD-9590-4F98-864A-25C92A09F45D}">
      <dgm:prSet/>
      <dgm:spPr/>
      <dgm:t>
        <a:bodyPr/>
        <a:lstStyle/>
        <a:p>
          <a:endParaRPr lang="en-US"/>
        </a:p>
      </dgm:t>
    </dgm:pt>
    <dgm:pt modelId="{6A69B930-9003-4A96-A1FE-ABAEBBDE622E}" type="sibTrans" cxnId="{FEDC6FBD-9590-4F98-864A-25C92A09F45D}">
      <dgm:prSet/>
      <dgm:spPr/>
      <dgm:t>
        <a:bodyPr/>
        <a:lstStyle/>
        <a:p>
          <a:endParaRPr lang="en-US"/>
        </a:p>
      </dgm:t>
    </dgm:pt>
    <dgm:pt modelId="{A14A244E-49C7-45BE-80B7-DD7A5A2DCF33}" type="pres">
      <dgm:prSet presAssocID="{124176B9-BE25-4AAB-966F-6FFBB23785F1}" presName="Name0" presStyleCnt="0">
        <dgm:presLayoutVars>
          <dgm:dir/>
          <dgm:resizeHandles val="exact"/>
        </dgm:presLayoutVars>
      </dgm:prSet>
      <dgm:spPr/>
    </dgm:pt>
    <dgm:pt modelId="{51030C57-AEE0-4C8C-A09D-90CEB64FC011}" type="pres">
      <dgm:prSet presAssocID="{183ACD6C-5C15-400C-A6C4-81A8BB1C1FAF}" presName="composite" presStyleCnt="0"/>
      <dgm:spPr/>
    </dgm:pt>
    <dgm:pt modelId="{00737A1A-8982-472A-A77C-D8D4C7F27AC5}" type="pres">
      <dgm:prSet presAssocID="{183ACD6C-5C15-400C-A6C4-81A8BB1C1FAF}" presName="bgChev" presStyleLbl="node1" presStyleIdx="0" presStyleCnt="4"/>
      <dgm:spPr/>
    </dgm:pt>
    <dgm:pt modelId="{9118EBCD-B336-4635-A69F-58244D8828E5}" type="pres">
      <dgm:prSet presAssocID="{183ACD6C-5C15-400C-A6C4-81A8BB1C1FAF}" presName="txNode" presStyleLbl="fgAcc1" presStyleIdx="0" presStyleCnt="4" custScaleY="154299">
        <dgm:presLayoutVars>
          <dgm:bulletEnabled val="1"/>
        </dgm:presLayoutVars>
      </dgm:prSet>
      <dgm:spPr/>
      <dgm:t>
        <a:bodyPr/>
        <a:lstStyle/>
        <a:p>
          <a:endParaRPr lang="en-US"/>
        </a:p>
      </dgm:t>
    </dgm:pt>
    <dgm:pt modelId="{8C49427C-8230-4B68-AAF2-C0FF16D066D6}" type="pres">
      <dgm:prSet presAssocID="{678461D9-2238-46F5-8A4F-26E8332A6768}" presName="compositeSpace" presStyleCnt="0"/>
      <dgm:spPr/>
    </dgm:pt>
    <dgm:pt modelId="{77D17633-FCA8-4B77-84E4-DB65CF5842A3}" type="pres">
      <dgm:prSet presAssocID="{7775C82D-0A88-4226-AD5A-3C99594575EC}" presName="composite" presStyleCnt="0"/>
      <dgm:spPr/>
    </dgm:pt>
    <dgm:pt modelId="{443F450C-6680-4F52-9FA1-EAC3E82170B9}" type="pres">
      <dgm:prSet presAssocID="{7775C82D-0A88-4226-AD5A-3C99594575EC}" presName="bgChev" presStyleLbl="node1" presStyleIdx="1" presStyleCnt="4"/>
      <dgm:spPr/>
    </dgm:pt>
    <dgm:pt modelId="{534BE0DF-E4F9-411D-AAD5-C3E9CE27F5BA}" type="pres">
      <dgm:prSet presAssocID="{7775C82D-0A88-4226-AD5A-3C99594575EC}" presName="txNode" presStyleLbl="fgAcc1" presStyleIdx="1" presStyleCnt="4" custScaleY="156527">
        <dgm:presLayoutVars>
          <dgm:bulletEnabled val="1"/>
        </dgm:presLayoutVars>
      </dgm:prSet>
      <dgm:spPr/>
      <dgm:t>
        <a:bodyPr/>
        <a:lstStyle/>
        <a:p>
          <a:endParaRPr lang="en-US"/>
        </a:p>
      </dgm:t>
    </dgm:pt>
    <dgm:pt modelId="{B6F730FC-2AEC-45AB-8430-778490D2EE12}" type="pres">
      <dgm:prSet presAssocID="{AAA808CC-1093-452A-9A2B-CC72F4EAE96A}" presName="compositeSpace" presStyleCnt="0"/>
      <dgm:spPr/>
    </dgm:pt>
    <dgm:pt modelId="{D6CAEAFC-B3CA-4B8C-89B3-13C5AC95F9BD}" type="pres">
      <dgm:prSet presAssocID="{472E4F16-260A-4E7F-97AB-63D12C1BD45D}" presName="composite" presStyleCnt="0"/>
      <dgm:spPr/>
    </dgm:pt>
    <dgm:pt modelId="{091DDF40-3AD4-46FD-A43C-C384AF4EF885}" type="pres">
      <dgm:prSet presAssocID="{472E4F16-260A-4E7F-97AB-63D12C1BD45D}" presName="bgChev" presStyleLbl="node1" presStyleIdx="2" presStyleCnt="4"/>
      <dgm:spPr/>
    </dgm:pt>
    <dgm:pt modelId="{FB603A7E-9DCF-4CE5-B925-3513D0FCBC1D}" type="pres">
      <dgm:prSet presAssocID="{472E4F16-260A-4E7F-97AB-63D12C1BD45D}" presName="txNode" presStyleLbl="fgAcc1" presStyleIdx="2" presStyleCnt="4" custScaleY="157198">
        <dgm:presLayoutVars>
          <dgm:bulletEnabled val="1"/>
        </dgm:presLayoutVars>
      </dgm:prSet>
      <dgm:spPr/>
      <dgm:t>
        <a:bodyPr/>
        <a:lstStyle/>
        <a:p>
          <a:endParaRPr lang="en-US"/>
        </a:p>
      </dgm:t>
    </dgm:pt>
    <dgm:pt modelId="{71EAC177-43A8-4442-A724-CA0003BADC4A}" type="pres">
      <dgm:prSet presAssocID="{777BFE00-07F2-4569-8E38-34C365614A64}" presName="compositeSpace" presStyleCnt="0"/>
      <dgm:spPr/>
    </dgm:pt>
    <dgm:pt modelId="{1C8691FD-5515-4F73-8E13-A49569BFBB5F}" type="pres">
      <dgm:prSet presAssocID="{04C48AD6-111E-4AAF-BAF8-F372FE5CBCF2}" presName="composite" presStyleCnt="0"/>
      <dgm:spPr/>
    </dgm:pt>
    <dgm:pt modelId="{BDBEBD0E-8E01-4805-B774-EBA28010A1A2}" type="pres">
      <dgm:prSet presAssocID="{04C48AD6-111E-4AAF-BAF8-F372FE5CBCF2}" presName="bgChev" presStyleLbl="node1" presStyleIdx="3" presStyleCnt="4"/>
      <dgm:spPr/>
    </dgm:pt>
    <dgm:pt modelId="{3F2D438C-59B7-4FC7-BC94-AF0C1C77993D}" type="pres">
      <dgm:prSet presAssocID="{04C48AD6-111E-4AAF-BAF8-F372FE5CBCF2}" presName="txNode" presStyleLbl="fgAcc1" presStyleIdx="3" presStyleCnt="4" custScaleY="158754">
        <dgm:presLayoutVars>
          <dgm:bulletEnabled val="1"/>
        </dgm:presLayoutVars>
      </dgm:prSet>
      <dgm:spPr/>
      <dgm:t>
        <a:bodyPr/>
        <a:lstStyle/>
        <a:p>
          <a:endParaRPr lang="en-US"/>
        </a:p>
      </dgm:t>
    </dgm:pt>
  </dgm:ptLst>
  <dgm:cxnLst>
    <dgm:cxn modelId="{7029EA52-685D-4A3E-AFD0-2A8AAE0281F0}" srcId="{7775C82D-0A88-4226-AD5A-3C99594575EC}" destId="{4C6662D6-DD1F-4FD0-9F9A-94C364C505AC}" srcOrd="0" destOrd="0" parTransId="{72E51975-89CA-4556-9FC9-23662CC24B23}" sibTransId="{8EA5FF16-B741-473C-8925-E8D22923A152}"/>
    <dgm:cxn modelId="{64077AF4-3226-489B-87DE-D26742233491}" type="presOf" srcId="{472E4F16-260A-4E7F-97AB-63D12C1BD45D}" destId="{FB603A7E-9DCF-4CE5-B925-3513D0FCBC1D}" srcOrd="0" destOrd="0" presId="urn:microsoft.com/office/officeart/2005/8/layout/chevronAccent+Icon"/>
    <dgm:cxn modelId="{E5A1EC9E-7546-4914-A6AE-2EDEF5F90A82}" srcId="{124176B9-BE25-4AAB-966F-6FFBB23785F1}" destId="{183ACD6C-5C15-400C-A6C4-81A8BB1C1FAF}" srcOrd="0" destOrd="0" parTransId="{6E463051-4F17-4049-BE0F-41371B3E49D9}" sibTransId="{678461D9-2238-46F5-8A4F-26E8332A6768}"/>
    <dgm:cxn modelId="{22B474DA-767D-4FDB-B826-8CEA4296CD78}" srcId="{124176B9-BE25-4AAB-966F-6FFBB23785F1}" destId="{472E4F16-260A-4E7F-97AB-63D12C1BD45D}" srcOrd="2" destOrd="0" parTransId="{991F68DD-BC45-4E10-ACC4-471418156BBD}" sibTransId="{777BFE00-07F2-4569-8E38-34C365614A64}"/>
    <dgm:cxn modelId="{636E6689-4A74-4A77-822D-684462B6B984}" type="presOf" srcId="{124176B9-BE25-4AAB-966F-6FFBB23785F1}" destId="{A14A244E-49C7-45BE-80B7-DD7A5A2DCF33}" srcOrd="0" destOrd="0" presId="urn:microsoft.com/office/officeart/2005/8/layout/chevronAccent+Icon"/>
    <dgm:cxn modelId="{85B9E595-2B1B-4F82-8455-69F7580274CF}" type="presOf" srcId="{C09619EF-1F22-4B61-8D15-C61447F9882A}" destId="{FB603A7E-9DCF-4CE5-B925-3513D0FCBC1D}" srcOrd="0" destOrd="1" presId="urn:microsoft.com/office/officeart/2005/8/layout/chevronAccent+Icon"/>
    <dgm:cxn modelId="{29D31C1C-4BE6-4DA8-93B2-B68F8438EB4A}" srcId="{183ACD6C-5C15-400C-A6C4-81A8BB1C1FAF}" destId="{54B43B62-433D-40E9-9DE4-314A41DFB14B}" srcOrd="0" destOrd="0" parTransId="{3F15A9A2-CA63-4A95-BEFE-0527BD8B329F}" sibTransId="{2CECC9C4-AF72-41FB-9F4B-6BB8BBAAB970}"/>
    <dgm:cxn modelId="{CCE60D9A-3E79-4A27-BF74-9889D7FD66CB}" type="presOf" srcId="{7775C82D-0A88-4226-AD5A-3C99594575EC}" destId="{534BE0DF-E4F9-411D-AAD5-C3E9CE27F5BA}" srcOrd="0" destOrd="0" presId="urn:microsoft.com/office/officeart/2005/8/layout/chevronAccent+Icon"/>
    <dgm:cxn modelId="{FEDC6FBD-9590-4F98-864A-25C92A09F45D}" srcId="{124176B9-BE25-4AAB-966F-6FFBB23785F1}" destId="{04C48AD6-111E-4AAF-BAF8-F372FE5CBCF2}" srcOrd="3" destOrd="0" parTransId="{16E00431-C4E4-4674-AA5E-D8D6EEE8A911}" sibTransId="{6A69B930-9003-4A96-A1FE-ABAEBBDE622E}"/>
    <dgm:cxn modelId="{4DDE7621-17BF-48C5-B164-AB6E713CA472}" type="presOf" srcId="{04C48AD6-111E-4AAF-BAF8-F372FE5CBCF2}" destId="{3F2D438C-59B7-4FC7-BC94-AF0C1C77993D}" srcOrd="0" destOrd="0" presId="urn:microsoft.com/office/officeart/2005/8/layout/chevronAccent+Icon"/>
    <dgm:cxn modelId="{0C60AB82-E8A7-44BB-956F-C84113BD888B}" type="presOf" srcId="{54B43B62-433D-40E9-9DE4-314A41DFB14B}" destId="{9118EBCD-B336-4635-A69F-58244D8828E5}" srcOrd="0" destOrd="1" presId="urn:microsoft.com/office/officeart/2005/8/layout/chevronAccent+Icon"/>
    <dgm:cxn modelId="{6F9B6B55-D7D7-4221-9966-EE72A24B4410}" type="presOf" srcId="{183ACD6C-5C15-400C-A6C4-81A8BB1C1FAF}" destId="{9118EBCD-B336-4635-A69F-58244D8828E5}" srcOrd="0" destOrd="0" presId="urn:microsoft.com/office/officeart/2005/8/layout/chevronAccent+Icon"/>
    <dgm:cxn modelId="{DEA29E13-59B4-4BEE-B8C4-D992368989A6}" srcId="{472E4F16-260A-4E7F-97AB-63D12C1BD45D}" destId="{C09619EF-1F22-4B61-8D15-C61447F9882A}" srcOrd="0" destOrd="0" parTransId="{69630989-CA28-4028-821A-957D48E58E63}" sibTransId="{1A127913-3C67-413A-AC7A-F6B241A32106}"/>
    <dgm:cxn modelId="{5D28474B-A645-48F5-A2B1-70EA1C772FD4}" srcId="{124176B9-BE25-4AAB-966F-6FFBB23785F1}" destId="{7775C82D-0A88-4226-AD5A-3C99594575EC}" srcOrd="1" destOrd="0" parTransId="{B4836238-D997-465E-AB79-0DEC85D62FCC}" sibTransId="{AAA808CC-1093-452A-9A2B-CC72F4EAE96A}"/>
    <dgm:cxn modelId="{D83D7375-86F2-4EC4-8E8D-13544E874BF9}" type="presOf" srcId="{4C6662D6-DD1F-4FD0-9F9A-94C364C505AC}" destId="{534BE0DF-E4F9-411D-AAD5-C3E9CE27F5BA}" srcOrd="0" destOrd="1" presId="urn:microsoft.com/office/officeart/2005/8/layout/chevronAccent+Icon"/>
    <dgm:cxn modelId="{8F9D0208-D6AA-42CB-BDE5-C29B9751D1FF}" type="presParOf" srcId="{A14A244E-49C7-45BE-80B7-DD7A5A2DCF33}" destId="{51030C57-AEE0-4C8C-A09D-90CEB64FC011}" srcOrd="0" destOrd="0" presId="urn:microsoft.com/office/officeart/2005/8/layout/chevronAccent+Icon"/>
    <dgm:cxn modelId="{080750A0-093A-42A0-A756-D01648498DE6}" type="presParOf" srcId="{51030C57-AEE0-4C8C-A09D-90CEB64FC011}" destId="{00737A1A-8982-472A-A77C-D8D4C7F27AC5}" srcOrd="0" destOrd="0" presId="urn:microsoft.com/office/officeart/2005/8/layout/chevronAccent+Icon"/>
    <dgm:cxn modelId="{B833E763-8382-42B5-B2A3-A9C7C94702B2}" type="presParOf" srcId="{51030C57-AEE0-4C8C-A09D-90CEB64FC011}" destId="{9118EBCD-B336-4635-A69F-58244D8828E5}" srcOrd="1" destOrd="0" presId="urn:microsoft.com/office/officeart/2005/8/layout/chevronAccent+Icon"/>
    <dgm:cxn modelId="{09C4A442-FE51-4383-9207-E55261B66684}" type="presParOf" srcId="{A14A244E-49C7-45BE-80B7-DD7A5A2DCF33}" destId="{8C49427C-8230-4B68-AAF2-C0FF16D066D6}" srcOrd="1" destOrd="0" presId="urn:microsoft.com/office/officeart/2005/8/layout/chevronAccent+Icon"/>
    <dgm:cxn modelId="{A28304EA-8F24-4E8D-886F-0348AA46ED7D}" type="presParOf" srcId="{A14A244E-49C7-45BE-80B7-DD7A5A2DCF33}" destId="{77D17633-FCA8-4B77-84E4-DB65CF5842A3}" srcOrd="2" destOrd="0" presId="urn:microsoft.com/office/officeart/2005/8/layout/chevronAccent+Icon"/>
    <dgm:cxn modelId="{F94E86DD-6DD8-4DD4-A949-E61F594C0B47}" type="presParOf" srcId="{77D17633-FCA8-4B77-84E4-DB65CF5842A3}" destId="{443F450C-6680-4F52-9FA1-EAC3E82170B9}" srcOrd="0" destOrd="0" presId="urn:microsoft.com/office/officeart/2005/8/layout/chevronAccent+Icon"/>
    <dgm:cxn modelId="{6D9B3EEF-93EA-4501-9B23-25CD6391BC6B}" type="presParOf" srcId="{77D17633-FCA8-4B77-84E4-DB65CF5842A3}" destId="{534BE0DF-E4F9-411D-AAD5-C3E9CE27F5BA}" srcOrd="1" destOrd="0" presId="urn:microsoft.com/office/officeart/2005/8/layout/chevronAccent+Icon"/>
    <dgm:cxn modelId="{9C942BB2-8C64-43DC-8C33-872F10FBEBD3}" type="presParOf" srcId="{A14A244E-49C7-45BE-80B7-DD7A5A2DCF33}" destId="{B6F730FC-2AEC-45AB-8430-778490D2EE12}" srcOrd="3" destOrd="0" presId="urn:microsoft.com/office/officeart/2005/8/layout/chevronAccent+Icon"/>
    <dgm:cxn modelId="{43D87419-3DFE-4871-B080-5780091A3DC2}" type="presParOf" srcId="{A14A244E-49C7-45BE-80B7-DD7A5A2DCF33}" destId="{D6CAEAFC-B3CA-4B8C-89B3-13C5AC95F9BD}" srcOrd="4" destOrd="0" presId="urn:microsoft.com/office/officeart/2005/8/layout/chevronAccent+Icon"/>
    <dgm:cxn modelId="{4B71B3FA-9F51-4E65-9C0B-E95CBAA9790E}" type="presParOf" srcId="{D6CAEAFC-B3CA-4B8C-89B3-13C5AC95F9BD}" destId="{091DDF40-3AD4-46FD-A43C-C384AF4EF885}" srcOrd="0" destOrd="0" presId="urn:microsoft.com/office/officeart/2005/8/layout/chevronAccent+Icon"/>
    <dgm:cxn modelId="{1568E051-363D-4D56-AD0E-E88B4B5363ED}" type="presParOf" srcId="{D6CAEAFC-B3CA-4B8C-89B3-13C5AC95F9BD}" destId="{FB603A7E-9DCF-4CE5-B925-3513D0FCBC1D}" srcOrd="1" destOrd="0" presId="urn:microsoft.com/office/officeart/2005/8/layout/chevronAccent+Icon"/>
    <dgm:cxn modelId="{AF450739-D3CC-4DF2-BDB3-1FF090FCAF3E}" type="presParOf" srcId="{A14A244E-49C7-45BE-80B7-DD7A5A2DCF33}" destId="{71EAC177-43A8-4442-A724-CA0003BADC4A}" srcOrd="5" destOrd="0" presId="urn:microsoft.com/office/officeart/2005/8/layout/chevronAccent+Icon"/>
    <dgm:cxn modelId="{251EE870-C77C-4C56-BFD7-227849B4DE3F}" type="presParOf" srcId="{A14A244E-49C7-45BE-80B7-DD7A5A2DCF33}" destId="{1C8691FD-5515-4F73-8E13-A49569BFBB5F}" srcOrd="6" destOrd="0" presId="urn:microsoft.com/office/officeart/2005/8/layout/chevronAccent+Icon"/>
    <dgm:cxn modelId="{00B394C2-6778-4CD4-B90B-1008EF561D96}" type="presParOf" srcId="{1C8691FD-5515-4F73-8E13-A49569BFBB5F}" destId="{BDBEBD0E-8E01-4805-B774-EBA28010A1A2}" srcOrd="0" destOrd="0" presId="urn:microsoft.com/office/officeart/2005/8/layout/chevronAccent+Icon"/>
    <dgm:cxn modelId="{551A31FF-45C1-4CA9-B72C-47B3020C56FD}" type="presParOf" srcId="{1C8691FD-5515-4F73-8E13-A49569BFBB5F}" destId="{3F2D438C-59B7-4FC7-BC94-AF0C1C77993D}" srcOrd="1" destOrd="0" presId="urn:microsoft.com/office/officeart/2005/8/layout/chevronAccent+Icon"/>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737A1A-8982-472A-A77C-D8D4C7F27AC5}">
      <dsp:nvSpPr>
        <dsp:cNvPr id="0" name=""/>
        <dsp:cNvSpPr/>
      </dsp:nvSpPr>
      <dsp:spPr>
        <a:xfrm>
          <a:off x="3138" y="578830"/>
          <a:ext cx="1477184" cy="570193"/>
        </a:xfrm>
        <a:prstGeom prst="chevron">
          <a:avLst>
            <a:gd name="adj" fmla="val 4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118EBCD-B336-4635-A69F-58244D8828E5}">
      <dsp:nvSpPr>
        <dsp:cNvPr id="0" name=""/>
        <dsp:cNvSpPr/>
      </dsp:nvSpPr>
      <dsp:spPr>
        <a:xfrm>
          <a:off x="397054" y="566573"/>
          <a:ext cx="1247399" cy="8798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lvl="0" algn="l" defTabSz="400050">
            <a:lnSpc>
              <a:spcPct val="90000"/>
            </a:lnSpc>
            <a:spcBef>
              <a:spcPct val="0"/>
            </a:spcBef>
            <a:spcAft>
              <a:spcPct val="35000"/>
            </a:spcAft>
          </a:pPr>
          <a:r>
            <a:rPr lang="en-US" sz="900" b="1" kern="1200"/>
            <a:t>1st of month</a:t>
          </a:r>
        </a:p>
        <a:p>
          <a:pPr marL="57150" lvl="1" indent="-57150" algn="l" defTabSz="400050">
            <a:lnSpc>
              <a:spcPct val="90000"/>
            </a:lnSpc>
            <a:spcBef>
              <a:spcPct val="0"/>
            </a:spcBef>
            <a:spcAft>
              <a:spcPct val="15000"/>
            </a:spcAft>
            <a:buChar char="••"/>
          </a:pPr>
          <a:r>
            <a:rPr lang="en-US" sz="900" kern="1200"/>
            <a:t>Attendance tracker updated by office staff</a:t>
          </a:r>
        </a:p>
      </dsp:txBody>
      <dsp:txXfrm>
        <a:off x="422823" y="592342"/>
        <a:ext cx="1195861" cy="828264"/>
      </dsp:txXfrm>
    </dsp:sp>
    <dsp:sp modelId="{443F450C-6680-4F52-9FA1-EAC3E82170B9}">
      <dsp:nvSpPr>
        <dsp:cNvPr id="0" name=""/>
        <dsp:cNvSpPr/>
      </dsp:nvSpPr>
      <dsp:spPr>
        <a:xfrm>
          <a:off x="1690410" y="578830"/>
          <a:ext cx="1477184" cy="570193"/>
        </a:xfrm>
        <a:prstGeom prst="chevron">
          <a:avLst>
            <a:gd name="adj" fmla="val 4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34BE0DF-E4F9-411D-AAD5-C3E9CE27F5BA}">
      <dsp:nvSpPr>
        <dsp:cNvPr id="0" name=""/>
        <dsp:cNvSpPr/>
      </dsp:nvSpPr>
      <dsp:spPr>
        <a:xfrm>
          <a:off x="2084326" y="560221"/>
          <a:ext cx="1247399" cy="89250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lvl="0" algn="l" defTabSz="400050">
            <a:lnSpc>
              <a:spcPct val="90000"/>
            </a:lnSpc>
            <a:spcBef>
              <a:spcPct val="0"/>
            </a:spcBef>
            <a:spcAft>
              <a:spcPct val="35000"/>
            </a:spcAft>
          </a:pPr>
          <a:r>
            <a:rPr lang="en-US" sz="900" b="1" kern="1200"/>
            <a:t>By 8th of month</a:t>
          </a:r>
        </a:p>
        <a:p>
          <a:pPr marL="57150" lvl="1" indent="-57150" algn="l" defTabSz="400050">
            <a:lnSpc>
              <a:spcPct val="90000"/>
            </a:lnSpc>
            <a:spcBef>
              <a:spcPct val="0"/>
            </a:spcBef>
            <a:spcAft>
              <a:spcPct val="15000"/>
            </a:spcAft>
            <a:buChar char="••"/>
          </a:pPr>
          <a:r>
            <a:rPr lang="en-US" sz="900" kern="1200"/>
            <a:t>Attendance reviewed on tracker by Guidance staff and intervention recorded.</a:t>
          </a:r>
        </a:p>
      </dsp:txBody>
      <dsp:txXfrm>
        <a:off x="2110467" y="586362"/>
        <a:ext cx="1195117" cy="840224"/>
      </dsp:txXfrm>
    </dsp:sp>
    <dsp:sp modelId="{091DDF40-3AD4-46FD-A43C-C384AF4EF885}">
      <dsp:nvSpPr>
        <dsp:cNvPr id="0" name=""/>
        <dsp:cNvSpPr/>
      </dsp:nvSpPr>
      <dsp:spPr>
        <a:xfrm>
          <a:off x="3377683" y="578830"/>
          <a:ext cx="1477184" cy="570193"/>
        </a:xfrm>
        <a:prstGeom prst="chevron">
          <a:avLst>
            <a:gd name="adj" fmla="val 4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B603A7E-9DCF-4CE5-B925-3513D0FCBC1D}">
      <dsp:nvSpPr>
        <dsp:cNvPr id="0" name=""/>
        <dsp:cNvSpPr/>
      </dsp:nvSpPr>
      <dsp:spPr>
        <a:xfrm>
          <a:off x="3771599" y="558308"/>
          <a:ext cx="1247399" cy="8963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lvl="0" algn="l" defTabSz="400050">
            <a:lnSpc>
              <a:spcPct val="90000"/>
            </a:lnSpc>
            <a:spcBef>
              <a:spcPct val="0"/>
            </a:spcBef>
            <a:spcAft>
              <a:spcPct val="35000"/>
            </a:spcAft>
          </a:pPr>
          <a:r>
            <a:rPr lang="en-US" sz="900" b="1" kern="1200"/>
            <a:t>9th of month</a:t>
          </a:r>
        </a:p>
        <a:p>
          <a:pPr marL="57150" lvl="1" indent="-57150" algn="l" defTabSz="400050">
            <a:lnSpc>
              <a:spcPct val="90000"/>
            </a:lnSpc>
            <a:spcBef>
              <a:spcPct val="0"/>
            </a:spcBef>
            <a:spcAft>
              <a:spcPct val="15000"/>
            </a:spcAft>
            <a:buChar char="••"/>
          </a:pPr>
          <a:r>
            <a:rPr lang="en-US" sz="900" kern="1200"/>
            <a:t>Attendance letters sent home by office staff </a:t>
          </a:r>
        </a:p>
      </dsp:txBody>
      <dsp:txXfrm>
        <a:off x="3797852" y="584561"/>
        <a:ext cx="1194893" cy="843826"/>
      </dsp:txXfrm>
    </dsp:sp>
    <dsp:sp modelId="{BDBEBD0E-8E01-4805-B774-EBA28010A1A2}">
      <dsp:nvSpPr>
        <dsp:cNvPr id="0" name=""/>
        <dsp:cNvSpPr/>
      </dsp:nvSpPr>
      <dsp:spPr>
        <a:xfrm>
          <a:off x="5064955" y="578830"/>
          <a:ext cx="1477184" cy="570193"/>
        </a:xfrm>
        <a:prstGeom prst="chevron">
          <a:avLst>
            <a:gd name="adj" fmla="val 4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F2D438C-59B7-4FC7-BC94-AF0C1C77993D}">
      <dsp:nvSpPr>
        <dsp:cNvPr id="0" name=""/>
        <dsp:cNvSpPr/>
      </dsp:nvSpPr>
      <dsp:spPr>
        <a:xfrm>
          <a:off x="5458871" y="553872"/>
          <a:ext cx="1247399" cy="90520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a:t>From 16th of month onwards</a:t>
          </a:r>
        </a:p>
        <a:p>
          <a:pPr lvl="0" algn="ctr" defTabSz="400050">
            <a:lnSpc>
              <a:spcPct val="90000"/>
            </a:lnSpc>
            <a:spcBef>
              <a:spcPct val="0"/>
            </a:spcBef>
            <a:spcAft>
              <a:spcPct val="35000"/>
            </a:spcAft>
          </a:pPr>
          <a:r>
            <a:rPr lang="en-US" sz="900" kern="1200"/>
            <a:t>Maximising Attendance meetings organised</a:t>
          </a:r>
        </a:p>
      </dsp:txBody>
      <dsp:txXfrm>
        <a:off x="5485384" y="580385"/>
        <a:ext cx="1194373" cy="85217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3308</Words>
  <Characters>18860</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Council</Company>
  <LinksUpToDate>false</LinksUpToDate>
  <CharactersWithSpaces>22124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Jaqui Smith</dc:creator>
  <cp:lastModifiedBy>Craig Gibson</cp:lastModifiedBy>
  <cp:revision>2</cp:revision>
  <cp:lastPrinted>2024-02-21T08:44:00Z</cp:lastPrinted>
  <dcterms:created xsi:type="dcterms:W3CDTF">2024-09-11T16:53:00Z</dcterms:created>
  <dcterms:modified xsi:type="dcterms:W3CDTF">2024-09-11T16:53:00Z</dcterms:modified>
</cp:coreProperties>
</file>