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2BA37" w14:textId="128603CE" w:rsidR="00A315B2" w:rsidRPr="004B6C9C" w:rsidRDefault="004B6C9C" w:rsidP="004B6C9C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4B6C9C">
        <w:rPr>
          <w:rFonts w:ascii="Calibri" w:hAnsi="Calibri" w:cs="Calibri"/>
          <w:b/>
          <w:bCs/>
          <w:sz w:val="24"/>
          <w:szCs w:val="24"/>
        </w:rPr>
        <w:t>Clydeview Academy</w:t>
      </w:r>
    </w:p>
    <w:p w14:paraId="27A591CB" w14:textId="26D88346" w:rsidR="004B6C9C" w:rsidRPr="004B6C9C" w:rsidRDefault="004B6C9C" w:rsidP="004B6C9C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4B6C9C">
        <w:rPr>
          <w:rFonts w:ascii="Calibri" w:hAnsi="Calibri" w:cs="Calibri"/>
          <w:b/>
          <w:bCs/>
          <w:sz w:val="24"/>
          <w:szCs w:val="24"/>
        </w:rPr>
        <w:t>Parent Council Meeting</w:t>
      </w:r>
    </w:p>
    <w:p w14:paraId="7DBBEF8C" w14:textId="143D786B" w:rsidR="004B6C9C" w:rsidRPr="004B6C9C" w:rsidRDefault="004B6C9C" w:rsidP="004B6C9C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4B6C9C">
        <w:rPr>
          <w:rFonts w:ascii="Calibri" w:hAnsi="Calibri" w:cs="Calibri"/>
          <w:b/>
          <w:bCs/>
          <w:sz w:val="24"/>
          <w:szCs w:val="24"/>
        </w:rPr>
        <w:t>Held on Monday 3 June 2024 at 6:30pm – In-Person/Online Hybrid Format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6C9C" w14:paraId="1E340DEE" w14:textId="77777777" w:rsidTr="004B6C9C">
        <w:tc>
          <w:tcPr>
            <w:tcW w:w="9016" w:type="dxa"/>
          </w:tcPr>
          <w:p w14:paraId="7B0F8A28" w14:textId="0EE27CBA" w:rsidR="00641C77" w:rsidRPr="004B6C9C" w:rsidRDefault="004B6C9C" w:rsidP="009D518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Present: </w:t>
            </w:r>
            <w:r w:rsidR="009D5183">
              <w:rPr>
                <w:rFonts w:ascii="Calibri" w:hAnsi="Calibri" w:cs="Calibri"/>
                <w:sz w:val="24"/>
                <w:szCs w:val="24"/>
              </w:rPr>
              <w:t xml:space="preserve">(Chair) Muriel Russell,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Kirsty Campbell, </w:t>
            </w:r>
            <w:r w:rsidR="009D5183">
              <w:rPr>
                <w:rFonts w:ascii="Calibri" w:hAnsi="Calibri" w:cs="Calibri"/>
                <w:sz w:val="24"/>
                <w:szCs w:val="24"/>
              </w:rPr>
              <w:t xml:space="preserve">Sarah Campbell, Faye Currie,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Val Forsyth, </w:t>
            </w:r>
            <w:r w:rsidR="009D5183">
              <w:rPr>
                <w:rFonts w:ascii="Calibri" w:hAnsi="Calibri" w:cs="Calibri"/>
                <w:sz w:val="24"/>
                <w:szCs w:val="24"/>
              </w:rPr>
              <w:t xml:space="preserve">Craig Gibson, Lyndsey Keenan, </w:t>
            </w:r>
            <w:r>
              <w:rPr>
                <w:rFonts w:ascii="Calibri" w:hAnsi="Calibri" w:cs="Calibri"/>
                <w:sz w:val="24"/>
                <w:szCs w:val="24"/>
              </w:rPr>
              <w:t>Lynn</w:t>
            </w:r>
            <w:r w:rsidR="00A43F46">
              <w:rPr>
                <w:rFonts w:ascii="Calibri" w:hAnsi="Calibri" w:cs="Calibri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McDonald, </w:t>
            </w:r>
            <w:r w:rsidR="009D5183">
              <w:rPr>
                <w:rFonts w:ascii="Calibri" w:hAnsi="Calibri" w:cs="Calibri"/>
                <w:sz w:val="24"/>
                <w:szCs w:val="24"/>
              </w:rPr>
              <w:t xml:space="preserve">Catriona Moreland, Mhairi Towey, </w:t>
            </w:r>
            <w:r w:rsidR="00641C77">
              <w:rPr>
                <w:rFonts w:ascii="Calibri" w:hAnsi="Calibri" w:cs="Calibri"/>
                <w:sz w:val="24"/>
                <w:szCs w:val="24"/>
              </w:rPr>
              <w:t>Rhona Turner, Stine</w:t>
            </w:r>
            <w:r w:rsidR="009D5183">
              <w:rPr>
                <w:rFonts w:ascii="Calibri" w:hAnsi="Calibri" w:cs="Calibri"/>
                <w:sz w:val="24"/>
                <w:szCs w:val="24"/>
              </w:rPr>
              <w:t xml:space="preserve"> Hunt, Wendy </w:t>
            </w:r>
            <w:r w:rsidR="00AD4457">
              <w:rPr>
                <w:rFonts w:ascii="Calibri" w:hAnsi="Calibri" w:cs="Calibri"/>
                <w:sz w:val="24"/>
                <w:szCs w:val="24"/>
              </w:rPr>
              <w:t>Mc</w:t>
            </w:r>
            <w:r w:rsidR="009D5183">
              <w:rPr>
                <w:rFonts w:ascii="Calibri" w:hAnsi="Calibri" w:cs="Calibri"/>
                <w:sz w:val="24"/>
                <w:szCs w:val="24"/>
              </w:rPr>
              <w:t>Ke</w:t>
            </w:r>
            <w:r w:rsidR="00641C77">
              <w:rPr>
                <w:rFonts w:ascii="Calibri" w:hAnsi="Calibri" w:cs="Calibri"/>
                <w:sz w:val="24"/>
                <w:szCs w:val="24"/>
              </w:rPr>
              <w:t>egan, Claire Wooler</w:t>
            </w:r>
          </w:p>
        </w:tc>
      </w:tr>
      <w:tr w:rsidR="00641C77" w14:paraId="67124BE7" w14:textId="77777777" w:rsidTr="004B6C9C">
        <w:tc>
          <w:tcPr>
            <w:tcW w:w="9016" w:type="dxa"/>
          </w:tcPr>
          <w:p w14:paraId="56AE8DCC" w14:textId="77777777" w:rsidR="00641C77" w:rsidRDefault="00641C77" w:rsidP="004B6C9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Apologies: </w:t>
            </w:r>
            <w:r w:rsidRPr="00641C77">
              <w:rPr>
                <w:rFonts w:ascii="Calibri" w:hAnsi="Calibri" w:cs="Calibri"/>
                <w:sz w:val="24"/>
                <w:szCs w:val="24"/>
              </w:rPr>
              <w:t>Liz Robertson, David Gilmour</w:t>
            </w:r>
          </w:p>
          <w:p w14:paraId="3A1231EE" w14:textId="11B0DBFC" w:rsidR="00641C77" w:rsidRDefault="00641C77" w:rsidP="004B6C9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2DE9D4E4" w14:textId="456CBEC7" w:rsidR="004B6C9C" w:rsidRDefault="004B6C9C" w:rsidP="004B6C9C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6662"/>
        <w:gridCol w:w="1508"/>
      </w:tblGrid>
      <w:tr w:rsidR="00641C77" w14:paraId="41C3A39A" w14:textId="77777777" w:rsidTr="00641C77">
        <w:tc>
          <w:tcPr>
            <w:tcW w:w="846" w:type="dxa"/>
          </w:tcPr>
          <w:p w14:paraId="60E46795" w14:textId="3D41EF19" w:rsidR="00641C77" w:rsidRDefault="00641C77" w:rsidP="004B6C9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Item</w:t>
            </w:r>
          </w:p>
        </w:tc>
        <w:tc>
          <w:tcPr>
            <w:tcW w:w="6662" w:type="dxa"/>
          </w:tcPr>
          <w:p w14:paraId="3566AC27" w14:textId="77777777" w:rsidR="00641C77" w:rsidRDefault="00641C77" w:rsidP="004B6C9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14:paraId="3EE712A9" w14:textId="77733658" w:rsidR="00641C77" w:rsidRDefault="00641C77" w:rsidP="004B6C9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Action</w:t>
            </w:r>
          </w:p>
        </w:tc>
      </w:tr>
      <w:tr w:rsidR="00641C77" w14:paraId="2AC19756" w14:textId="77777777" w:rsidTr="00641C77">
        <w:trPr>
          <w:trHeight w:val="670"/>
        </w:trPr>
        <w:tc>
          <w:tcPr>
            <w:tcW w:w="846" w:type="dxa"/>
          </w:tcPr>
          <w:p w14:paraId="6F70F60E" w14:textId="66AF37D6" w:rsidR="00641C77" w:rsidRPr="00641C77" w:rsidRDefault="00641C77" w:rsidP="00641C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E2B885A" w14:textId="77777777" w:rsidR="00641C77" w:rsidRDefault="00641C77" w:rsidP="004B6C9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41C77">
              <w:rPr>
                <w:rFonts w:ascii="Calibri" w:hAnsi="Calibri" w:cs="Calibri"/>
                <w:b/>
                <w:bCs/>
                <w:sz w:val="24"/>
                <w:szCs w:val="24"/>
              </w:rPr>
              <w:t>Welcome + Apologies</w:t>
            </w:r>
          </w:p>
          <w:p w14:paraId="5B9C61B5" w14:textId="4FE70EF7" w:rsidR="009D5183" w:rsidRPr="009D5183" w:rsidRDefault="009D5183" w:rsidP="004B6C9C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Muriel welcomed all to the meeting both in person and online.  Apologies were as noted above.</w:t>
            </w:r>
          </w:p>
        </w:tc>
        <w:tc>
          <w:tcPr>
            <w:tcW w:w="1508" w:type="dxa"/>
          </w:tcPr>
          <w:p w14:paraId="195D48E1" w14:textId="496E6CC2" w:rsidR="00641C77" w:rsidRDefault="009D5183" w:rsidP="004B6C9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Muriel</w:t>
            </w:r>
          </w:p>
        </w:tc>
      </w:tr>
      <w:tr w:rsidR="00641C77" w14:paraId="5BF36736" w14:textId="77777777" w:rsidTr="00641C77">
        <w:trPr>
          <w:trHeight w:val="670"/>
        </w:trPr>
        <w:tc>
          <w:tcPr>
            <w:tcW w:w="846" w:type="dxa"/>
          </w:tcPr>
          <w:p w14:paraId="6E19BB57" w14:textId="77777777" w:rsidR="00641C77" w:rsidRPr="00641C77" w:rsidRDefault="00641C77" w:rsidP="00641C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14F4783" w14:textId="77777777" w:rsidR="00641C77" w:rsidRDefault="00641C77" w:rsidP="004B6C9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Minutes of last meeting – 11 March 2024</w:t>
            </w:r>
          </w:p>
          <w:p w14:paraId="7BC413FD" w14:textId="77777777" w:rsidR="00641C77" w:rsidRDefault="00641C77" w:rsidP="004B6C9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Proposed by: </w:t>
            </w:r>
            <w:r>
              <w:rPr>
                <w:rFonts w:ascii="Calibri" w:hAnsi="Calibri" w:cs="Calibri"/>
                <w:sz w:val="24"/>
                <w:szCs w:val="24"/>
              </w:rPr>
              <w:t>Craig Gibson</w:t>
            </w:r>
          </w:p>
          <w:p w14:paraId="6C34E506" w14:textId="54DAAD65" w:rsidR="00641C77" w:rsidRPr="00641C77" w:rsidRDefault="00641C77" w:rsidP="004B6C9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Seconded by: </w:t>
            </w:r>
            <w:r>
              <w:rPr>
                <w:rFonts w:ascii="Calibri" w:hAnsi="Calibri" w:cs="Calibri"/>
                <w:sz w:val="24"/>
                <w:szCs w:val="24"/>
              </w:rPr>
              <w:t>Sarah Campbel</w:t>
            </w:r>
            <w:r w:rsidR="00EE7827">
              <w:rPr>
                <w:rFonts w:ascii="Calibri" w:hAnsi="Calibri" w:cs="Calibri"/>
                <w:sz w:val="24"/>
                <w:szCs w:val="24"/>
              </w:rPr>
              <w:t>l</w:t>
            </w:r>
          </w:p>
        </w:tc>
        <w:tc>
          <w:tcPr>
            <w:tcW w:w="1508" w:type="dxa"/>
          </w:tcPr>
          <w:p w14:paraId="44431117" w14:textId="36264837" w:rsidR="00641C77" w:rsidRDefault="00A43F46" w:rsidP="004B6C9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Cat</w:t>
            </w:r>
          </w:p>
        </w:tc>
      </w:tr>
      <w:tr w:rsidR="00EE7827" w14:paraId="1DF7764C" w14:textId="77777777" w:rsidTr="00641C77">
        <w:trPr>
          <w:trHeight w:val="670"/>
        </w:trPr>
        <w:tc>
          <w:tcPr>
            <w:tcW w:w="846" w:type="dxa"/>
          </w:tcPr>
          <w:p w14:paraId="7566EB62" w14:textId="77777777" w:rsidR="00EE7827" w:rsidRPr="00641C77" w:rsidRDefault="00EE7827" w:rsidP="00641C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960C99B" w14:textId="77777777" w:rsidR="009D5183" w:rsidRDefault="009D5183" w:rsidP="004B6C9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Matters </w:t>
            </w:r>
            <w:r w:rsidRPr="009D5183">
              <w:rPr>
                <w:rFonts w:ascii="Calibri" w:hAnsi="Calibri" w:cs="Calibri"/>
                <w:b/>
                <w:bCs/>
                <w:sz w:val="24"/>
                <w:szCs w:val="24"/>
              </w:rPr>
              <w:t>Arising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639A9ECF" w14:textId="65BF5D07" w:rsidR="00EE7827" w:rsidRPr="009D5183" w:rsidRDefault="00EE7827" w:rsidP="009D5183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Cs/>
                <w:sz w:val="24"/>
                <w:szCs w:val="24"/>
              </w:rPr>
            </w:pPr>
            <w:r w:rsidRPr="009D5183">
              <w:rPr>
                <w:rFonts w:ascii="Calibri" w:hAnsi="Calibri" w:cs="Calibri"/>
                <w:bCs/>
                <w:sz w:val="24"/>
                <w:szCs w:val="24"/>
              </w:rPr>
              <w:t>Minutes On Website</w:t>
            </w:r>
            <w:r w:rsidR="009D5183" w:rsidRPr="009D5183">
              <w:rPr>
                <w:rFonts w:ascii="Calibri" w:hAnsi="Calibri" w:cs="Calibri"/>
                <w:bCs/>
                <w:sz w:val="24"/>
                <w:szCs w:val="24"/>
              </w:rPr>
              <w:t xml:space="preserve"> - actioned</w:t>
            </w:r>
          </w:p>
          <w:p w14:paraId="54A1287B" w14:textId="6D029A8F" w:rsidR="00EE7827" w:rsidRPr="009D5183" w:rsidRDefault="00EE7827" w:rsidP="009D5183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Cs/>
                <w:sz w:val="24"/>
                <w:szCs w:val="24"/>
              </w:rPr>
            </w:pPr>
            <w:r w:rsidRPr="009D5183">
              <w:rPr>
                <w:rFonts w:ascii="Calibri" w:hAnsi="Calibri" w:cs="Calibri"/>
                <w:bCs/>
                <w:sz w:val="24"/>
                <w:szCs w:val="24"/>
              </w:rPr>
              <w:t>Signatories</w:t>
            </w:r>
            <w:r w:rsidR="009D5183">
              <w:rPr>
                <w:rFonts w:ascii="Calibri" w:hAnsi="Calibri" w:cs="Calibri"/>
                <w:bCs/>
                <w:sz w:val="24"/>
                <w:szCs w:val="24"/>
              </w:rPr>
              <w:t xml:space="preserve"> – bank signatories now amended</w:t>
            </w:r>
          </w:p>
          <w:p w14:paraId="6B788FFB" w14:textId="45B6E7C1" w:rsidR="00EE7827" w:rsidRPr="009D5183" w:rsidRDefault="009D5183" w:rsidP="009D5183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Prize Giving Donation </w:t>
            </w:r>
            <w:r w:rsidR="00EE7827" w:rsidRPr="009D5183">
              <w:rPr>
                <w:rFonts w:ascii="Calibri" w:hAnsi="Calibri" w:cs="Calibri"/>
                <w:sz w:val="24"/>
                <w:szCs w:val="24"/>
              </w:rPr>
              <w:t>£470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 actioned</w:t>
            </w:r>
          </w:p>
          <w:p w14:paraId="086106B7" w14:textId="42A104C2" w:rsidR="00EE7827" w:rsidRPr="009D5183" w:rsidRDefault="009D5183" w:rsidP="009D5183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Purchase Of Camera </w:t>
            </w:r>
            <w:r w:rsidR="00EE7827" w:rsidRPr="009D5183">
              <w:rPr>
                <w:rFonts w:ascii="Calibri" w:hAnsi="Calibri" w:cs="Calibri"/>
                <w:sz w:val="24"/>
                <w:szCs w:val="24"/>
              </w:rPr>
              <w:t>£70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– actioned an</w:t>
            </w:r>
            <w:r w:rsidR="001735EF">
              <w:rPr>
                <w:rFonts w:ascii="Calibri" w:hAnsi="Calibri" w:cs="Calibri"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in use at this meeting</w:t>
            </w:r>
          </w:p>
        </w:tc>
        <w:tc>
          <w:tcPr>
            <w:tcW w:w="1508" w:type="dxa"/>
          </w:tcPr>
          <w:p w14:paraId="0D4B548E" w14:textId="77777777" w:rsidR="00EE7827" w:rsidRDefault="00EE7827" w:rsidP="004B6C9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7827" w14:paraId="313F7B67" w14:textId="77777777" w:rsidTr="00641C77">
        <w:trPr>
          <w:trHeight w:val="670"/>
        </w:trPr>
        <w:tc>
          <w:tcPr>
            <w:tcW w:w="846" w:type="dxa"/>
          </w:tcPr>
          <w:p w14:paraId="6DD895E4" w14:textId="77777777" w:rsidR="00EE7827" w:rsidRPr="00641C77" w:rsidRDefault="00EE7827" w:rsidP="00641C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E3A8CCB" w14:textId="77777777" w:rsidR="009D5183" w:rsidRDefault="009D5183" w:rsidP="004B6C9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Chairs Update</w:t>
            </w:r>
          </w:p>
          <w:p w14:paraId="28BAD04D" w14:textId="4311313B" w:rsidR="00EE7827" w:rsidRPr="009D5183" w:rsidRDefault="00EE7827" w:rsidP="009D5183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9D5183">
              <w:rPr>
                <w:rFonts w:ascii="Calibri" w:hAnsi="Calibri" w:cs="Calibri"/>
                <w:b/>
                <w:bCs/>
                <w:sz w:val="24"/>
                <w:szCs w:val="24"/>
              </w:rPr>
              <w:t>New Members</w:t>
            </w:r>
            <w:r w:rsidRPr="009D5183">
              <w:rPr>
                <w:rFonts w:ascii="Calibri" w:hAnsi="Calibri" w:cs="Calibri"/>
                <w:bCs/>
                <w:sz w:val="24"/>
                <w:szCs w:val="24"/>
              </w:rPr>
              <w:t xml:space="preserve"> –</w:t>
            </w:r>
            <w:r w:rsidRPr="009D518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9D5183">
              <w:rPr>
                <w:rFonts w:ascii="Calibri" w:hAnsi="Calibri" w:cs="Calibri"/>
                <w:sz w:val="24"/>
                <w:szCs w:val="24"/>
              </w:rPr>
              <w:t>None</w:t>
            </w:r>
            <w:r w:rsidR="003370F2">
              <w:rPr>
                <w:rFonts w:ascii="Calibri" w:hAnsi="Calibri" w:cs="Calibri"/>
                <w:sz w:val="24"/>
                <w:szCs w:val="24"/>
              </w:rPr>
              <w:t xml:space="preserve">.  Potential with the start of the new S1s.  </w:t>
            </w:r>
          </w:p>
          <w:p w14:paraId="14EA751D" w14:textId="77777777" w:rsidR="003370F2" w:rsidRPr="003370F2" w:rsidRDefault="00EE7827" w:rsidP="009D5183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9D518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Inverclyde PC Reps: </w:t>
            </w:r>
          </w:p>
          <w:p w14:paraId="28B557CF" w14:textId="3068F182" w:rsidR="003370F2" w:rsidRDefault="00EE7827" w:rsidP="003370F2">
            <w:pPr>
              <w:pStyle w:val="ListParagraph"/>
              <w:numPr>
                <w:ilvl w:val="1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9D5183">
              <w:rPr>
                <w:rFonts w:ascii="Calibri" w:hAnsi="Calibri" w:cs="Calibri"/>
                <w:sz w:val="24"/>
                <w:szCs w:val="24"/>
              </w:rPr>
              <w:t xml:space="preserve">Additional Support Needs </w:t>
            </w:r>
            <w:r w:rsidR="003370F2">
              <w:rPr>
                <w:rFonts w:ascii="Calibri" w:hAnsi="Calibri" w:cs="Calibri"/>
                <w:sz w:val="24"/>
                <w:szCs w:val="24"/>
              </w:rPr>
              <w:t xml:space="preserve">Event – highlighted and </w:t>
            </w:r>
            <w:r w:rsidRPr="009D5183">
              <w:rPr>
                <w:rFonts w:ascii="Calibri" w:hAnsi="Calibri" w:cs="Calibri"/>
                <w:sz w:val="24"/>
                <w:szCs w:val="24"/>
              </w:rPr>
              <w:t>event flyer</w:t>
            </w:r>
            <w:r w:rsidR="003370F2">
              <w:rPr>
                <w:rFonts w:ascii="Calibri" w:hAnsi="Calibri" w:cs="Calibri"/>
                <w:sz w:val="24"/>
                <w:szCs w:val="24"/>
              </w:rPr>
              <w:t xml:space="preserve"> was circulated prior to the meeting</w:t>
            </w:r>
            <w:r w:rsidR="001735EF">
              <w:rPr>
                <w:rFonts w:ascii="Calibri" w:hAnsi="Calibri" w:cs="Calibri"/>
                <w:sz w:val="24"/>
                <w:szCs w:val="24"/>
              </w:rPr>
              <w:t>.  A representative parent from this group may join the Parent Council</w:t>
            </w:r>
          </w:p>
          <w:p w14:paraId="052B3083" w14:textId="5DC8B0A8" w:rsidR="00573128" w:rsidRDefault="003370F2" w:rsidP="003370F2">
            <w:pPr>
              <w:pStyle w:val="ListParagraph"/>
              <w:numPr>
                <w:ilvl w:val="1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Young Person Health and Wellbeing Substance Officers - </w:t>
            </w:r>
            <w:r w:rsidR="00EE7827" w:rsidRPr="009D518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invitation to be extended for </w:t>
            </w:r>
            <w:r w:rsidR="001735EF">
              <w:rPr>
                <w:rFonts w:ascii="Calibri" w:hAnsi="Calibri" w:cs="Calibri"/>
                <w:sz w:val="24"/>
                <w:szCs w:val="24"/>
              </w:rPr>
              <w:t xml:space="preserve">a speaker to </w:t>
            </w:r>
            <w:r>
              <w:rPr>
                <w:rFonts w:ascii="Calibri" w:hAnsi="Calibri" w:cs="Calibri"/>
                <w:sz w:val="24"/>
                <w:szCs w:val="24"/>
              </w:rPr>
              <w:t>attend the Parent Council</w:t>
            </w:r>
            <w:r w:rsidR="001735EF">
              <w:rPr>
                <w:rFonts w:ascii="Calibri" w:hAnsi="Calibri" w:cs="Calibri"/>
                <w:sz w:val="24"/>
                <w:szCs w:val="24"/>
              </w:rPr>
              <w:t xml:space="preserve"> to share information</w:t>
            </w:r>
          </w:p>
          <w:p w14:paraId="1D83B98B" w14:textId="6B79FACD" w:rsidR="003370F2" w:rsidRDefault="003370F2" w:rsidP="003370F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1978C19" w14:textId="2900DE24" w:rsidR="003370F2" w:rsidRPr="003370F2" w:rsidRDefault="003370F2" w:rsidP="003370F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Belgium Trip: </w:t>
            </w:r>
            <w:r>
              <w:rPr>
                <w:rFonts w:ascii="Calibri" w:hAnsi="Calibri" w:cs="Calibri"/>
                <w:sz w:val="24"/>
                <w:szCs w:val="24"/>
              </w:rPr>
              <w:t>Pass on thanks from Lynn</w:t>
            </w:r>
            <w:r w:rsidR="00A43F46">
              <w:rPr>
                <w:rFonts w:ascii="Calibri" w:hAnsi="Calibri" w:cs="Calibri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McDonald.  Very enjoyable and worthwhile trip.</w:t>
            </w:r>
          </w:p>
          <w:p w14:paraId="28FB4909" w14:textId="219ACF27" w:rsidR="00EE7827" w:rsidRPr="009D5183" w:rsidRDefault="00EE7827" w:rsidP="003370F2">
            <w:pPr>
              <w:pStyle w:val="List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14:paraId="4B2DA5D3" w14:textId="576F16A6" w:rsidR="00EE7827" w:rsidRDefault="003370F2" w:rsidP="004B6C9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Craig/Muriel</w:t>
            </w:r>
          </w:p>
        </w:tc>
      </w:tr>
      <w:tr w:rsidR="00573128" w14:paraId="7E9567F4" w14:textId="77777777" w:rsidTr="00641C77">
        <w:trPr>
          <w:trHeight w:val="670"/>
        </w:trPr>
        <w:tc>
          <w:tcPr>
            <w:tcW w:w="846" w:type="dxa"/>
          </w:tcPr>
          <w:p w14:paraId="6B8F8A83" w14:textId="77777777" w:rsidR="00573128" w:rsidRPr="00641C77" w:rsidRDefault="00573128" w:rsidP="00641C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552705A5" w14:textId="77777777" w:rsidR="00573128" w:rsidRDefault="003370F2" w:rsidP="004B6C9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Finance</w:t>
            </w:r>
          </w:p>
          <w:p w14:paraId="47F295BD" w14:textId="77777777" w:rsidR="003370F2" w:rsidRDefault="003370F2" w:rsidP="004B6C9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848DAA9" w14:textId="2B72E8D7" w:rsidR="003370F2" w:rsidRDefault="003370F2" w:rsidP="003370F2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</w:rPr>
            </w:pPr>
            <w:r w:rsidRPr="003370F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Accounts: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Bank – balance £1,679.  </w:t>
            </w:r>
          </w:p>
          <w:p w14:paraId="4ABF5F6E" w14:textId="20511AA8" w:rsidR="003370F2" w:rsidRDefault="003370F2" w:rsidP="003370F2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</w:rPr>
            </w:pPr>
            <w:r w:rsidRPr="003370F2">
              <w:rPr>
                <w:rFonts w:ascii="Calibri" w:hAnsi="Calibri" w:cs="Calibri"/>
                <w:b/>
                <w:sz w:val="24"/>
                <w:szCs w:val="24"/>
              </w:rPr>
              <w:t>Easy Fundraising</w:t>
            </w:r>
            <w:r w:rsidRPr="003370F2">
              <w:rPr>
                <w:rFonts w:ascii="Calibri" w:hAnsi="Calibri" w:cs="Calibri"/>
                <w:sz w:val="24"/>
                <w:szCs w:val="24"/>
              </w:rPr>
              <w:t xml:space="preserve"> - Keep </w:t>
            </w:r>
            <w:r>
              <w:rPr>
                <w:rFonts w:ascii="Calibri" w:hAnsi="Calibri" w:cs="Calibri"/>
                <w:sz w:val="24"/>
                <w:szCs w:val="24"/>
              </w:rPr>
              <w:t>promoting, very worthwhile.  Flyers to Craig for distribution</w:t>
            </w:r>
            <w:r w:rsidR="001735EF">
              <w:rPr>
                <w:rFonts w:ascii="Calibri" w:hAnsi="Calibri" w:cs="Calibri"/>
                <w:sz w:val="24"/>
                <w:szCs w:val="24"/>
              </w:rPr>
              <w:t xml:space="preserve"> at the school show</w:t>
            </w:r>
          </w:p>
          <w:p w14:paraId="3CDAAED8" w14:textId="6EA61FDE" w:rsidR="003370F2" w:rsidRDefault="003370F2" w:rsidP="003370F2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 w:rsidRPr="003370F2">
              <w:rPr>
                <w:rFonts w:ascii="Calibri" w:hAnsi="Calibri" w:cs="Calibri"/>
                <w:b/>
                <w:sz w:val="24"/>
                <w:szCs w:val="24"/>
              </w:rPr>
              <w:t xml:space="preserve">Parent Council Bank Account </w:t>
            </w:r>
          </w:p>
          <w:p w14:paraId="762181C7" w14:textId="64BDE8E3" w:rsidR="003370F2" w:rsidRDefault="003370F2" w:rsidP="003370F2">
            <w:pPr>
              <w:pStyle w:val="ListParagraph"/>
              <w:numPr>
                <w:ilvl w:val="1"/>
                <w:numId w:val="8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Signatories – </w:t>
            </w:r>
            <w:r w:rsidRPr="003370F2">
              <w:rPr>
                <w:rFonts w:ascii="Calibri" w:hAnsi="Calibri" w:cs="Calibri"/>
                <w:sz w:val="24"/>
                <w:szCs w:val="24"/>
              </w:rPr>
              <w:t>actioned</w:t>
            </w:r>
          </w:p>
          <w:p w14:paraId="5224AE1D" w14:textId="23F916F0" w:rsidR="003370F2" w:rsidRPr="003370F2" w:rsidRDefault="003370F2" w:rsidP="003370F2">
            <w:pPr>
              <w:pStyle w:val="ListParagraph"/>
              <w:numPr>
                <w:ilvl w:val="1"/>
                <w:numId w:val="8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 xml:space="preserve">Online facility – </w:t>
            </w:r>
            <w:r w:rsidRPr="003370F2">
              <w:rPr>
                <w:rFonts w:ascii="Calibri" w:hAnsi="Calibri" w:cs="Calibri"/>
                <w:sz w:val="24"/>
                <w:szCs w:val="24"/>
              </w:rPr>
              <w:t>to be progressed.</w:t>
            </w:r>
          </w:p>
          <w:p w14:paraId="7CC1C297" w14:textId="25F1A9F0" w:rsidR="003370F2" w:rsidRPr="00573128" w:rsidRDefault="003370F2" w:rsidP="003370F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                                               </w:t>
            </w:r>
          </w:p>
        </w:tc>
        <w:tc>
          <w:tcPr>
            <w:tcW w:w="1508" w:type="dxa"/>
          </w:tcPr>
          <w:p w14:paraId="30531690" w14:textId="28E33ABA" w:rsidR="00573128" w:rsidRDefault="00573128" w:rsidP="004B6C9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Muriel</w:t>
            </w:r>
            <w:r w:rsidR="003370F2">
              <w:rPr>
                <w:rFonts w:ascii="Calibri" w:hAnsi="Calibri" w:cs="Calibri"/>
                <w:sz w:val="24"/>
                <w:szCs w:val="24"/>
              </w:rPr>
              <w:t>/Cat</w:t>
            </w:r>
          </w:p>
        </w:tc>
      </w:tr>
      <w:tr w:rsidR="00573128" w14:paraId="5BFDCEF7" w14:textId="77777777" w:rsidTr="00641C77">
        <w:trPr>
          <w:trHeight w:val="670"/>
        </w:trPr>
        <w:tc>
          <w:tcPr>
            <w:tcW w:w="846" w:type="dxa"/>
          </w:tcPr>
          <w:p w14:paraId="2E7A19F8" w14:textId="3064F9F9" w:rsidR="00573128" w:rsidRPr="00641C77" w:rsidRDefault="00573128" w:rsidP="00641C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E089FFD" w14:textId="77777777" w:rsidR="003370F2" w:rsidRDefault="003370F2" w:rsidP="004B6C9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Events</w:t>
            </w:r>
          </w:p>
          <w:p w14:paraId="6B6EC625" w14:textId="14040531" w:rsidR="003370F2" w:rsidRDefault="003370F2" w:rsidP="004B6C9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54D5C4A" w14:textId="68073194" w:rsidR="003370F2" w:rsidRPr="00A95C01" w:rsidRDefault="003370F2" w:rsidP="003370F2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Spring Concert: </w:t>
            </w:r>
            <w:r>
              <w:rPr>
                <w:rFonts w:ascii="Calibri" w:hAnsi="Calibri" w:cs="Calibri"/>
                <w:sz w:val="24"/>
                <w:szCs w:val="24"/>
              </w:rPr>
              <w:t>Supported: £177.91</w:t>
            </w:r>
            <w:r w:rsidR="001735EF">
              <w:rPr>
                <w:rFonts w:ascii="Calibri" w:hAnsi="Calibri" w:cs="Calibri"/>
                <w:sz w:val="24"/>
                <w:szCs w:val="24"/>
              </w:rPr>
              <w:t xml:space="preserve"> raised</w:t>
            </w:r>
          </w:p>
          <w:p w14:paraId="1ABBDE06" w14:textId="0A6F7A58" w:rsidR="00A43F46" w:rsidRPr="00A43F46" w:rsidRDefault="003370F2" w:rsidP="003370F2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</w:t>
            </w:r>
            <w:r w:rsidR="00A43F46">
              <w:rPr>
                <w:rFonts w:ascii="Calibri" w:hAnsi="Calibri" w:cs="Calibri"/>
                <w:b/>
                <w:bCs/>
                <w:sz w:val="24"/>
                <w:szCs w:val="24"/>
              </w:rPr>
              <w:t>ummer Concert: 19-21 June 2024, 7.00pm – 9.00pm</w:t>
            </w:r>
          </w:p>
          <w:p w14:paraId="2C9CB6C6" w14:textId="77777777" w:rsidR="00A43F46" w:rsidRPr="00A43F46" w:rsidRDefault="00A43F46" w:rsidP="00A43F46">
            <w:pPr>
              <w:pStyle w:val="ListParagraph"/>
              <w:numPr>
                <w:ilvl w:val="1"/>
                <w:numId w:val="3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Donation Boxes – to be available each night</w:t>
            </w:r>
          </w:p>
          <w:p w14:paraId="5594808A" w14:textId="71ECD0D0" w:rsidR="00A43F46" w:rsidRPr="00A43F46" w:rsidRDefault="00A43F46" w:rsidP="00A43F46">
            <w:pPr>
              <w:pStyle w:val="ListParagraph"/>
              <w:numPr>
                <w:ilvl w:val="1"/>
                <w:numId w:val="3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F46">
              <w:rPr>
                <w:rFonts w:ascii="Calibri" w:hAnsi="Calibri" w:cs="Calibri"/>
                <w:bCs/>
                <w:sz w:val="24"/>
                <w:szCs w:val="24"/>
              </w:rPr>
              <w:t>Paper circulated for volunteers for refreshment rota</w:t>
            </w:r>
            <w:r>
              <w:rPr>
                <w:rFonts w:ascii="Calibri" w:hAnsi="Calibri" w:cs="Calibri"/>
                <w:sz w:val="24"/>
                <w:szCs w:val="24"/>
              </w:rPr>
              <w:t>.  Follow up email to be circulated.</w:t>
            </w:r>
          </w:p>
          <w:p w14:paraId="17B7448B" w14:textId="77777777" w:rsidR="00A43F46" w:rsidRPr="00A43F46" w:rsidRDefault="00A43F46" w:rsidP="00A43F46">
            <w:pPr>
              <w:pStyle w:val="ListParagraph"/>
              <w:numPr>
                <w:ilvl w:val="1"/>
                <w:numId w:val="3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Supplies – can be ordered via school through Bookers.</w:t>
            </w:r>
          </w:p>
          <w:p w14:paraId="0126D040" w14:textId="77777777" w:rsidR="00A43F46" w:rsidRPr="00A43F46" w:rsidRDefault="003370F2" w:rsidP="00A43F46">
            <w:pPr>
              <w:pStyle w:val="ListParagraph"/>
              <w:numPr>
                <w:ilvl w:val="1"/>
                <w:numId w:val="3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F46">
              <w:rPr>
                <w:rFonts w:ascii="Calibri" w:hAnsi="Calibri" w:cs="Calibri"/>
                <w:sz w:val="24"/>
                <w:szCs w:val="24"/>
              </w:rPr>
              <w:t>Ti</w:t>
            </w:r>
            <w:r w:rsidR="00A43F46">
              <w:rPr>
                <w:rFonts w:ascii="Calibri" w:hAnsi="Calibri" w:cs="Calibri"/>
                <w:sz w:val="24"/>
                <w:szCs w:val="24"/>
              </w:rPr>
              <w:t>ckets On Sale: Form Circulated</w:t>
            </w:r>
          </w:p>
          <w:p w14:paraId="7E6F7873" w14:textId="62328643" w:rsidR="00A43F46" w:rsidRPr="00A43F46" w:rsidRDefault="003370F2" w:rsidP="00A43F46">
            <w:pPr>
              <w:pStyle w:val="ListParagraph"/>
              <w:numPr>
                <w:ilvl w:val="1"/>
                <w:numId w:val="3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F46">
              <w:rPr>
                <w:rFonts w:ascii="Calibri" w:hAnsi="Calibri" w:cs="Calibri"/>
                <w:sz w:val="24"/>
                <w:szCs w:val="24"/>
              </w:rPr>
              <w:t xml:space="preserve">Home Baking: Call out </w:t>
            </w:r>
            <w:r w:rsidR="00A43F46">
              <w:rPr>
                <w:rFonts w:ascii="Calibri" w:hAnsi="Calibri" w:cs="Calibri"/>
                <w:sz w:val="24"/>
                <w:szCs w:val="24"/>
              </w:rPr>
              <w:t>for donations either by drop off at school or bring on the night.</w:t>
            </w:r>
          </w:p>
          <w:p w14:paraId="3F2348D7" w14:textId="097112CB" w:rsidR="003370F2" w:rsidRPr="00A43F46" w:rsidRDefault="00A43F46" w:rsidP="00A43F46">
            <w:pPr>
              <w:pStyle w:val="ListParagraph"/>
              <w:numPr>
                <w:ilvl w:val="1"/>
                <w:numId w:val="3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Urns to be available for tea/coffee</w:t>
            </w:r>
          </w:p>
          <w:p w14:paraId="7947DF45" w14:textId="77777777" w:rsidR="003370F2" w:rsidRDefault="003370F2" w:rsidP="004B6C9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D42FC8A" w14:textId="2A425873" w:rsidR="00573128" w:rsidRPr="00573128" w:rsidRDefault="00573128" w:rsidP="004B6C9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14:paraId="2DDEEB83" w14:textId="274C3B63" w:rsidR="00573128" w:rsidRDefault="00A43F46" w:rsidP="004B6C9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Muriel/Cat</w:t>
            </w:r>
          </w:p>
        </w:tc>
      </w:tr>
      <w:tr w:rsidR="00573128" w14:paraId="0BA77781" w14:textId="77777777" w:rsidTr="00641C77">
        <w:trPr>
          <w:trHeight w:val="670"/>
        </w:trPr>
        <w:tc>
          <w:tcPr>
            <w:tcW w:w="846" w:type="dxa"/>
          </w:tcPr>
          <w:p w14:paraId="1FE64398" w14:textId="77777777" w:rsidR="00573128" w:rsidRPr="00641C77" w:rsidRDefault="00573128" w:rsidP="00641C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1CDF8AA" w14:textId="77777777" w:rsidR="00A95C01" w:rsidRDefault="0033478E" w:rsidP="0057312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Head Teacher’s Highlights</w:t>
            </w:r>
          </w:p>
          <w:p w14:paraId="47D904CB" w14:textId="77777777" w:rsidR="0033478E" w:rsidRDefault="0033478E" w:rsidP="0057312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45A7F33" w14:textId="45881DE9" w:rsidR="0033478E" w:rsidRPr="0033478E" w:rsidRDefault="0033478E" w:rsidP="0033478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SQA Exams - </w:t>
            </w:r>
            <w:r>
              <w:rPr>
                <w:rFonts w:ascii="Calibri" w:hAnsi="Calibri" w:cs="Calibri"/>
                <w:sz w:val="24"/>
                <w:szCs w:val="24"/>
              </w:rPr>
              <w:t>concluded: Tea held with invigilators with very complimentary feedback with regard to conduct of pupils</w:t>
            </w:r>
          </w:p>
          <w:p w14:paraId="21F54F13" w14:textId="77777777" w:rsidR="0033478E" w:rsidRPr="0033478E" w:rsidRDefault="0033478E" w:rsidP="0033478E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9013826" w14:textId="7A3188FE" w:rsidR="0033478E" w:rsidRDefault="0033478E" w:rsidP="0033478E">
            <w:pPr>
              <w:rPr>
                <w:rFonts w:ascii="Calibri" w:hAnsi="Calibri" w:cs="Calibri"/>
                <w:sz w:val="24"/>
                <w:szCs w:val="24"/>
              </w:rPr>
            </w:pPr>
            <w:r w:rsidRPr="0033478E">
              <w:rPr>
                <w:rFonts w:ascii="Calibri" w:hAnsi="Calibri" w:cs="Calibri"/>
                <w:b/>
                <w:sz w:val="24"/>
                <w:szCs w:val="24"/>
              </w:rPr>
              <w:t>Staff Leadership Residential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– well received</w:t>
            </w:r>
          </w:p>
          <w:p w14:paraId="5ED3D1F6" w14:textId="77777777" w:rsidR="0033478E" w:rsidRDefault="0033478E" w:rsidP="0033478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F2AA121" w14:textId="77777777" w:rsidR="0033478E" w:rsidRPr="00BD7961" w:rsidRDefault="0033478E" w:rsidP="00334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3478E">
              <w:rPr>
                <w:rFonts w:ascii="Calibri" w:hAnsi="Calibri" w:cs="Calibri"/>
                <w:b/>
                <w:sz w:val="24"/>
                <w:szCs w:val="24"/>
              </w:rPr>
              <w:t>Change of timetable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Pr="0033478E">
              <w:rPr>
                <w:rFonts w:ascii="Calibri" w:hAnsi="Calibri" w:cs="Calibri"/>
                <w:bCs/>
                <w:sz w:val="24"/>
                <w:szCs w:val="24"/>
              </w:rPr>
              <w:t>13 May 2024</w:t>
            </w:r>
          </w:p>
          <w:p w14:paraId="21747C3B" w14:textId="15DC9A69" w:rsidR="0033478E" w:rsidRPr="0033478E" w:rsidRDefault="0033478E" w:rsidP="0033478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Return of Senior Pupils – </w:t>
            </w:r>
            <w:r w:rsidRPr="0033478E">
              <w:rPr>
                <w:rFonts w:ascii="Calibri" w:hAnsi="Calibri" w:cs="Calibri"/>
                <w:sz w:val="24"/>
                <w:szCs w:val="24"/>
              </w:rPr>
              <w:t xml:space="preserve">commenced with workshops, </w:t>
            </w:r>
            <w:r w:rsidRPr="0033478E">
              <w:rPr>
                <w:rFonts w:ascii="Calibri" w:hAnsi="Calibri" w:cs="Calibri"/>
                <w:bCs/>
                <w:sz w:val="24"/>
                <w:szCs w:val="24"/>
              </w:rPr>
              <w:t>3 June 2024</w:t>
            </w:r>
          </w:p>
          <w:p w14:paraId="312D7660" w14:textId="643E5D5D" w:rsidR="0033478E" w:rsidRDefault="0033478E" w:rsidP="0033478E">
            <w:pPr>
              <w:rPr>
                <w:rFonts w:ascii="Calibri" w:hAnsi="Calibri" w:cs="Calibri"/>
                <w:sz w:val="24"/>
                <w:szCs w:val="24"/>
              </w:rPr>
            </w:pPr>
            <w:r w:rsidRPr="0033478E">
              <w:rPr>
                <w:rFonts w:ascii="Calibri" w:hAnsi="Calibri" w:cs="Calibri"/>
                <w:b/>
                <w:sz w:val="24"/>
                <w:szCs w:val="24"/>
              </w:rPr>
              <w:t>Parent Focus Group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="00A43F46">
              <w:rPr>
                <w:rFonts w:ascii="Calibri" w:hAnsi="Calibri" w:cs="Calibri"/>
                <w:sz w:val="24"/>
                <w:szCs w:val="24"/>
              </w:rPr>
              <w:t xml:space="preserve">took place but </w:t>
            </w:r>
            <w:r w:rsidR="00CA7E4C">
              <w:rPr>
                <w:rFonts w:ascii="Calibri" w:hAnsi="Calibri" w:cs="Calibri"/>
                <w:sz w:val="24"/>
                <w:szCs w:val="24"/>
              </w:rPr>
              <w:t>wi</w:t>
            </w:r>
            <w:r w:rsidR="00A43F46">
              <w:rPr>
                <w:rFonts w:ascii="Calibri" w:hAnsi="Calibri" w:cs="Calibri"/>
                <w:sz w:val="24"/>
                <w:szCs w:val="24"/>
              </w:rPr>
              <w:t>th</w:t>
            </w:r>
            <w:r w:rsidR="00CA7E4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low numbers</w:t>
            </w:r>
          </w:p>
          <w:p w14:paraId="0CCEA60C" w14:textId="3822FC38" w:rsidR="0033478E" w:rsidRDefault="0033478E" w:rsidP="0033478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340AD541" w14:textId="77777777" w:rsidR="0033478E" w:rsidRDefault="0033478E" w:rsidP="0033478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33478E">
              <w:rPr>
                <w:rFonts w:ascii="Calibri" w:hAnsi="Calibri" w:cs="Calibri"/>
                <w:b/>
                <w:sz w:val="24"/>
                <w:szCs w:val="24"/>
              </w:rPr>
              <w:t xml:space="preserve">Forthcoming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Events</w:t>
            </w:r>
          </w:p>
          <w:p w14:paraId="1196A1CD" w14:textId="77777777" w:rsidR="0033478E" w:rsidRDefault="0033478E" w:rsidP="0033478E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94B53DC" w14:textId="77777777" w:rsidR="0033478E" w:rsidRPr="0033478E" w:rsidRDefault="0033478E" w:rsidP="0033478E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</w:rPr>
            </w:pPr>
            <w:r w:rsidRPr="0033478E">
              <w:rPr>
                <w:rFonts w:ascii="Calibri" w:hAnsi="Calibri" w:cs="Calibri"/>
                <w:sz w:val="24"/>
                <w:szCs w:val="24"/>
              </w:rPr>
              <w:t xml:space="preserve">Prom </w:t>
            </w:r>
            <w:r w:rsidRPr="0033478E">
              <w:rPr>
                <w:rFonts w:ascii="Calibri" w:hAnsi="Calibri" w:cs="Calibri"/>
                <w:bCs/>
                <w:sz w:val="24"/>
                <w:szCs w:val="24"/>
              </w:rPr>
              <w:t>7 June 2024</w:t>
            </w:r>
          </w:p>
          <w:p w14:paraId="484B58B4" w14:textId="45B3911D" w:rsidR="0033478E" w:rsidRDefault="00CA7E4C" w:rsidP="0033478E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</w:rPr>
            </w:pPr>
            <w:r w:rsidRPr="0033478E">
              <w:rPr>
                <w:rFonts w:ascii="Calibri" w:hAnsi="Calibri" w:cs="Calibri"/>
                <w:sz w:val="24"/>
                <w:szCs w:val="24"/>
              </w:rPr>
              <w:t>Prize giving</w:t>
            </w:r>
          </w:p>
          <w:p w14:paraId="1B0E6CD3" w14:textId="51EA9BF5" w:rsidR="0033478E" w:rsidRDefault="0033478E" w:rsidP="0033478E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School </w:t>
            </w:r>
            <w:r w:rsidRPr="0033478E">
              <w:rPr>
                <w:rFonts w:ascii="Calibri" w:hAnsi="Calibri" w:cs="Calibri"/>
                <w:sz w:val="24"/>
                <w:szCs w:val="24"/>
              </w:rPr>
              <w:t>Show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5FBBE39A" w14:textId="5FE2CE3A" w:rsidR="0033478E" w:rsidRPr="0033478E" w:rsidRDefault="0033478E" w:rsidP="0033478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14:paraId="46176C6D" w14:textId="4874A8CD" w:rsidR="00A95C01" w:rsidRDefault="00A95C01" w:rsidP="004B6C9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4AA8" w14:paraId="11EE638B" w14:textId="77777777" w:rsidTr="00641C77">
        <w:trPr>
          <w:trHeight w:val="670"/>
        </w:trPr>
        <w:tc>
          <w:tcPr>
            <w:tcW w:w="846" w:type="dxa"/>
          </w:tcPr>
          <w:p w14:paraId="66AA0538" w14:textId="77777777" w:rsidR="00934AA8" w:rsidRPr="00641C77" w:rsidRDefault="00934AA8" w:rsidP="00641C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075743F" w14:textId="7A4026FD" w:rsidR="00934AA8" w:rsidRDefault="00934AA8" w:rsidP="0057312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School Improvement Plan: </w:t>
            </w:r>
            <w:r w:rsidRPr="0033478E">
              <w:rPr>
                <w:rFonts w:ascii="Calibri" w:hAnsi="Calibri" w:cs="Calibri"/>
                <w:bCs/>
                <w:sz w:val="24"/>
                <w:szCs w:val="24"/>
              </w:rPr>
              <w:t xml:space="preserve">Outlined </w:t>
            </w:r>
            <w:r w:rsidR="00CA7E4C" w:rsidRPr="0033478E">
              <w:rPr>
                <w:rFonts w:ascii="Calibri" w:hAnsi="Calibri" w:cs="Calibri"/>
                <w:bCs/>
                <w:sz w:val="24"/>
                <w:szCs w:val="24"/>
              </w:rPr>
              <w:t>by</w:t>
            </w:r>
            <w:r w:rsidRPr="0033478E">
              <w:rPr>
                <w:rFonts w:ascii="Calibri" w:hAnsi="Calibri" w:cs="Calibri"/>
                <w:bCs/>
                <w:sz w:val="24"/>
                <w:szCs w:val="24"/>
              </w:rPr>
              <w:t xml:space="preserve"> Kirsty</w:t>
            </w:r>
          </w:p>
          <w:p w14:paraId="20A658B9" w14:textId="77777777" w:rsidR="00934AA8" w:rsidRPr="00934AA8" w:rsidRDefault="00934AA8" w:rsidP="00934AA8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Staff Session: Outlined</w:t>
            </w:r>
          </w:p>
          <w:p w14:paraId="0523ADEF" w14:textId="77777777" w:rsidR="00934AA8" w:rsidRPr="00934AA8" w:rsidRDefault="00934AA8" w:rsidP="00934AA8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Peer Review: Outlined</w:t>
            </w:r>
          </w:p>
          <w:p w14:paraId="739C2DD9" w14:textId="77777777" w:rsidR="00934AA8" w:rsidRPr="00934AA8" w:rsidRDefault="00934AA8" w:rsidP="00934AA8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P.T + SMT Visits:</w:t>
            </w:r>
          </w:p>
          <w:p w14:paraId="1E9F9910" w14:textId="77777777" w:rsidR="00934AA8" w:rsidRPr="00934AA8" w:rsidRDefault="00934AA8" w:rsidP="00934AA8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Pupil/School Council</w:t>
            </w:r>
          </w:p>
          <w:p w14:paraId="4CE3062D" w14:textId="77777777" w:rsidR="00934AA8" w:rsidRPr="00934AA8" w:rsidRDefault="00934AA8" w:rsidP="00934AA8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Staff Survey</w:t>
            </w:r>
          </w:p>
          <w:p w14:paraId="728D6914" w14:textId="77777777" w:rsidR="00934AA8" w:rsidRPr="00934AA8" w:rsidRDefault="00934AA8" w:rsidP="00934AA8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Pupil Surveys</w:t>
            </w:r>
          </w:p>
          <w:p w14:paraId="3D324CB0" w14:textId="77777777" w:rsidR="00934AA8" w:rsidRDefault="00934AA8" w:rsidP="00934AA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294D630" w14:textId="7CBDD3D1" w:rsidR="00934AA8" w:rsidRDefault="00934AA8" w:rsidP="00934AA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Priority: 1-4 </w:t>
            </w:r>
            <w:r w:rsidR="00A43F46">
              <w:rPr>
                <w:rFonts w:ascii="Calibri" w:hAnsi="Calibri" w:cs="Calibri"/>
                <w:sz w:val="24"/>
                <w:szCs w:val="24"/>
              </w:rPr>
              <w:t>Breakout Groups followed by outline of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what the group feedback was</w:t>
            </w:r>
            <w:r w:rsidR="00A43F46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23972AC2" w14:textId="1287E8F6" w:rsidR="00934AA8" w:rsidRPr="00934AA8" w:rsidRDefault="00934AA8" w:rsidP="00934AA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14:paraId="79502027" w14:textId="3FF8CA78" w:rsidR="00934AA8" w:rsidRDefault="00934AA8" w:rsidP="004B6C9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Kirsty</w:t>
            </w:r>
          </w:p>
        </w:tc>
      </w:tr>
      <w:tr w:rsidR="00934AA8" w14:paraId="3293BEA8" w14:textId="77777777" w:rsidTr="00641C77">
        <w:trPr>
          <w:trHeight w:val="670"/>
        </w:trPr>
        <w:tc>
          <w:tcPr>
            <w:tcW w:w="846" w:type="dxa"/>
          </w:tcPr>
          <w:p w14:paraId="053FAE15" w14:textId="77777777" w:rsidR="00934AA8" w:rsidRPr="00641C77" w:rsidRDefault="00934AA8" w:rsidP="00641C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DC6FE66" w14:textId="77777777" w:rsidR="00934AA8" w:rsidRDefault="00934AA8" w:rsidP="0057312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A.O.B</w:t>
            </w:r>
          </w:p>
          <w:p w14:paraId="77060536" w14:textId="59801020" w:rsidR="00934AA8" w:rsidRPr="00934AA8" w:rsidRDefault="00934AA8" w:rsidP="00934AA8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S1 Parents Induction: 6 June 2024</w:t>
            </w:r>
          </w:p>
        </w:tc>
        <w:tc>
          <w:tcPr>
            <w:tcW w:w="1508" w:type="dxa"/>
          </w:tcPr>
          <w:p w14:paraId="3D02E18D" w14:textId="77777777" w:rsidR="00934AA8" w:rsidRDefault="00934AA8" w:rsidP="004B6C9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4AA8" w14:paraId="7FE45743" w14:textId="77777777" w:rsidTr="00641C77">
        <w:trPr>
          <w:trHeight w:val="670"/>
        </w:trPr>
        <w:tc>
          <w:tcPr>
            <w:tcW w:w="846" w:type="dxa"/>
          </w:tcPr>
          <w:p w14:paraId="5B92ECE0" w14:textId="77777777" w:rsidR="00934AA8" w:rsidRPr="00641C77" w:rsidRDefault="00934AA8" w:rsidP="00641C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B3D48B5" w14:textId="2AD2EFCA" w:rsidR="00934AA8" w:rsidRDefault="00BD7961" w:rsidP="0057312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Date of next meeting: 26 </w:t>
            </w:r>
            <w:r w:rsidR="00A43F4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2024: Online</w:t>
            </w:r>
            <w:r w:rsidR="00A43F4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6.30pm</w:t>
            </w:r>
          </w:p>
          <w:p w14:paraId="52EA83DF" w14:textId="77777777" w:rsidR="00A43F46" w:rsidRDefault="00A43F46" w:rsidP="0057312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E962FFB" w14:textId="40E1D6F4" w:rsidR="00BD7961" w:rsidRPr="00A43F46" w:rsidRDefault="00A43F46" w:rsidP="00A43F46">
            <w:pPr>
              <w:rPr>
                <w:rFonts w:ascii="Calibri" w:hAnsi="Calibri" w:cs="Calibri"/>
                <w:sz w:val="24"/>
                <w:szCs w:val="24"/>
              </w:rPr>
            </w:pPr>
            <w:r w:rsidRPr="00A43F46">
              <w:rPr>
                <w:rFonts w:ascii="Calibri" w:hAnsi="Calibri" w:cs="Calibri"/>
                <w:bCs/>
                <w:sz w:val="24"/>
                <w:szCs w:val="24"/>
              </w:rPr>
              <w:t>Format will be readdressed at AGM</w:t>
            </w:r>
          </w:p>
        </w:tc>
        <w:tc>
          <w:tcPr>
            <w:tcW w:w="1508" w:type="dxa"/>
          </w:tcPr>
          <w:p w14:paraId="52BB8B85" w14:textId="77777777" w:rsidR="00934AA8" w:rsidRDefault="00934AA8" w:rsidP="004B6C9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C0C50A9" w14:textId="77777777" w:rsidR="00641C77" w:rsidRPr="004B6C9C" w:rsidRDefault="00641C77" w:rsidP="004B6C9C">
      <w:pPr>
        <w:rPr>
          <w:rFonts w:ascii="Calibri" w:hAnsi="Calibri" w:cs="Calibri"/>
          <w:sz w:val="24"/>
          <w:szCs w:val="24"/>
        </w:rPr>
      </w:pPr>
    </w:p>
    <w:sectPr w:rsidR="00641C77" w:rsidRPr="004B6C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0353B"/>
    <w:multiLevelType w:val="hybridMultilevel"/>
    <w:tmpl w:val="AFF0F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30E54"/>
    <w:multiLevelType w:val="hybridMultilevel"/>
    <w:tmpl w:val="9C90C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0722E"/>
    <w:multiLevelType w:val="hybridMultilevel"/>
    <w:tmpl w:val="435EE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0081B"/>
    <w:multiLevelType w:val="hybridMultilevel"/>
    <w:tmpl w:val="325EB9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34F69"/>
    <w:multiLevelType w:val="hybridMultilevel"/>
    <w:tmpl w:val="6E16C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A6FDC"/>
    <w:multiLevelType w:val="hybridMultilevel"/>
    <w:tmpl w:val="24925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9106A"/>
    <w:multiLevelType w:val="hybridMultilevel"/>
    <w:tmpl w:val="BDB2C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9727BC"/>
    <w:multiLevelType w:val="hybridMultilevel"/>
    <w:tmpl w:val="0B8C6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363D8"/>
    <w:multiLevelType w:val="hybridMultilevel"/>
    <w:tmpl w:val="1E8AE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667507">
    <w:abstractNumId w:val="3"/>
  </w:num>
  <w:num w:numId="2" w16cid:durableId="694582030">
    <w:abstractNumId w:val="4"/>
  </w:num>
  <w:num w:numId="3" w16cid:durableId="635530457">
    <w:abstractNumId w:val="2"/>
  </w:num>
  <w:num w:numId="4" w16cid:durableId="1437604839">
    <w:abstractNumId w:val="5"/>
  </w:num>
  <w:num w:numId="5" w16cid:durableId="492339146">
    <w:abstractNumId w:val="8"/>
  </w:num>
  <w:num w:numId="6" w16cid:durableId="1207138444">
    <w:abstractNumId w:val="1"/>
  </w:num>
  <w:num w:numId="7" w16cid:durableId="123891509">
    <w:abstractNumId w:val="0"/>
  </w:num>
  <w:num w:numId="8" w16cid:durableId="616643532">
    <w:abstractNumId w:val="7"/>
  </w:num>
  <w:num w:numId="9" w16cid:durableId="16347555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C9C"/>
    <w:rsid w:val="000504EC"/>
    <w:rsid w:val="001735EF"/>
    <w:rsid w:val="0033478E"/>
    <w:rsid w:val="003370F2"/>
    <w:rsid w:val="0046115B"/>
    <w:rsid w:val="004B6C9C"/>
    <w:rsid w:val="00547098"/>
    <w:rsid w:val="00573128"/>
    <w:rsid w:val="005D1B3E"/>
    <w:rsid w:val="00641C77"/>
    <w:rsid w:val="00934AA8"/>
    <w:rsid w:val="009D5183"/>
    <w:rsid w:val="00A315B2"/>
    <w:rsid w:val="00A43F46"/>
    <w:rsid w:val="00A95C01"/>
    <w:rsid w:val="00AD4457"/>
    <w:rsid w:val="00BD7961"/>
    <w:rsid w:val="00CA7E4C"/>
    <w:rsid w:val="00CB367A"/>
    <w:rsid w:val="00D73003"/>
    <w:rsid w:val="00EE7827"/>
    <w:rsid w:val="00FC783D"/>
    <w:rsid w:val="00FE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16ACBE"/>
  <w15:chartTrackingRefBased/>
  <w15:docId w15:val="{2CF3437C-2A8F-444B-9AEB-7121578E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C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6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C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6C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6C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6C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6C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6C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6C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C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6C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C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6C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6C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6C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6C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6C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6C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6C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6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6C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6C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6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6C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6C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6C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6C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6C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6C9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B6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Darroch</dc:creator>
  <cp:keywords/>
  <dc:description/>
  <cp:lastModifiedBy>Muriel</cp:lastModifiedBy>
  <cp:revision>4</cp:revision>
  <dcterms:created xsi:type="dcterms:W3CDTF">2024-08-18T16:41:00Z</dcterms:created>
  <dcterms:modified xsi:type="dcterms:W3CDTF">2024-08-18T16:42:00Z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d69d6a7e-8c16-443c-810d-7b74f98bae32</vt:lpwstr>
  </property>
</Properties>
</file>