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1F9F" w14:textId="52A4055E" w:rsidR="000B7405" w:rsidRDefault="000B7405" w:rsidP="306AF1FD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78079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EBA6BA" wp14:editId="23AC664E">
            <wp:simplePos x="0" y="0"/>
            <wp:positionH relativeFrom="column">
              <wp:posOffset>419100</wp:posOffset>
            </wp:positionH>
            <wp:positionV relativeFrom="paragraph">
              <wp:posOffset>5080</wp:posOffset>
            </wp:positionV>
            <wp:extent cx="981075" cy="933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974D55" w14:textId="4105AA60" w:rsidR="00FA2333" w:rsidRPr="00FA2333" w:rsidRDefault="000B7405" w:rsidP="306AF1F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333">
        <w:tab/>
      </w:r>
      <w:r w:rsidR="00FA2333">
        <w:tab/>
      </w:r>
      <w:r>
        <w:tab/>
      </w:r>
      <w:r w:rsidR="00FA2333">
        <w:tab/>
      </w:r>
      <w:r w:rsidR="002F0CB5" w:rsidRPr="5194D49F">
        <w:rPr>
          <w:sz w:val="32"/>
          <w:szCs w:val="32"/>
        </w:rPr>
        <w:t>Name ………………………………………………</w:t>
      </w:r>
      <w:r w:rsidR="008E4290" w:rsidRPr="5194D49F">
        <w:rPr>
          <w:sz w:val="32"/>
          <w:szCs w:val="32"/>
        </w:rPr>
        <w:t>….</w:t>
      </w:r>
      <w:r w:rsidR="002F0CB5" w:rsidRPr="5194D49F">
        <w:rPr>
          <w:sz w:val="32"/>
          <w:szCs w:val="32"/>
        </w:rPr>
        <w:t xml:space="preserve">… </w:t>
      </w:r>
      <w:r w:rsidR="00FA2333">
        <w:tab/>
      </w:r>
      <w:r w:rsidR="002F0CB5" w:rsidRPr="5194D49F">
        <w:rPr>
          <w:sz w:val="32"/>
          <w:szCs w:val="32"/>
        </w:rPr>
        <w:t>Class ………………..</w:t>
      </w:r>
      <w:r w:rsidR="112548A7" w:rsidRPr="5194D49F">
        <w:rPr>
          <w:sz w:val="32"/>
          <w:szCs w:val="32"/>
        </w:rPr>
        <w:t>.</w:t>
      </w:r>
    </w:p>
    <w:p w14:paraId="2AF1046F" w14:textId="33B6AB32" w:rsidR="000B7405" w:rsidRDefault="000B7405" w:rsidP="00445332">
      <w:pPr>
        <w:spacing w:after="0" w:line="240" w:lineRule="auto"/>
      </w:pPr>
    </w:p>
    <w:p w14:paraId="01D259C9" w14:textId="2E133BFB" w:rsidR="000B7405" w:rsidRDefault="000B7405" w:rsidP="00445332">
      <w:pPr>
        <w:spacing w:after="0" w:line="240" w:lineRule="auto"/>
      </w:pPr>
    </w:p>
    <w:p w14:paraId="32F0CBB9" w14:textId="77777777" w:rsidR="000B7405" w:rsidRDefault="000B7405" w:rsidP="00445332">
      <w:pPr>
        <w:spacing w:after="0" w:line="240" w:lineRule="auto"/>
      </w:pPr>
    </w:p>
    <w:tbl>
      <w:tblPr>
        <w:tblStyle w:val="LightShading-Accent4"/>
        <w:tblW w:w="15391" w:type="dxa"/>
        <w:tblLook w:val="0620" w:firstRow="1" w:lastRow="0" w:firstColumn="0" w:lastColumn="0" w:noHBand="1" w:noVBand="1"/>
      </w:tblPr>
      <w:tblGrid>
        <w:gridCol w:w="1709"/>
        <w:gridCol w:w="1709"/>
        <w:gridCol w:w="1711"/>
        <w:gridCol w:w="1709"/>
        <w:gridCol w:w="1709"/>
        <w:gridCol w:w="1711"/>
        <w:gridCol w:w="1711"/>
        <w:gridCol w:w="1711"/>
        <w:gridCol w:w="1711"/>
      </w:tblGrid>
      <w:tr w:rsidR="00D35562" w14:paraId="2B696033" w14:textId="77777777" w:rsidTr="708A8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9" w:type="dxa"/>
          </w:tcPr>
          <w:p w14:paraId="597E96FC" w14:textId="5FCDD07D" w:rsidR="00D35562" w:rsidRPr="00445332" w:rsidRDefault="11ACB403" w:rsidP="306AF1FD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A</w:t>
            </w:r>
          </w:p>
        </w:tc>
        <w:tc>
          <w:tcPr>
            <w:tcW w:w="1709" w:type="dxa"/>
          </w:tcPr>
          <w:p w14:paraId="68732AF8" w14:textId="046050A2" w:rsidR="00D35562" w:rsidRPr="00445332" w:rsidRDefault="11ACB403" w:rsidP="306AF1FD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B</w:t>
            </w:r>
          </w:p>
        </w:tc>
        <w:tc>
          <w:tcPr>
            <w:tcW w:w="1711" w:type="dxa"/>
          </w:tcPr>
          <w:p w14:paraId="25445BBD" w14:textId="281622C4" w:rsidR="00D35562" w:rsidRPr="00445332" w:rsidRDefault="11ACB403" w:rsidP="306AF1FD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C</w:t>
            </w:r>
          </w:p>
        </w:tc>
        <w:tc>
          <w:tcPr>
            <w:tcW w:w="1709" w:type="dxa"/>
          </w:tcPr>
          <w:p w14:paraId="4A802DDD" w14:textId="5911132D" w:rsidR="00D35562" w:rsidRPr="00445332" w:rsidRDefault="11ACB403" w:rsidP="306AF1FD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D</w:t>
            </w:r>
          </w:p>
        </w:tc>
        <w:tc>
          <w:tcPr>
            <w:tcW w:w="1709" w:type="dxa"/>
          </w:tcPr>
          <w:p w14:paraId="326C46B6" w14:textId="11C3950E" w:rsidR="00D35562" w:rsidRPr="00445332" w:rsidRDefault="11ACB403" w:rsidP="306AF1FD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E</w:t>
            </w:r>
          </w:p>
        </w:tc>
        <w:tc>
          <w:tcPr>
            <w:tcW w:w="1711" w:type="dxa"/>
          </w:tcPr>
          <w:p w14:paraId="7EE17C45" w14:textId="7F7D9C73" w:rsidR="00D35562" w:rsidRPr="00445332" w:rsidRDefault="11ACB403" w:rsidP="306AF1FD">
            <w:pPr>
              <w:spacing w:after="20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F</w:t>
            </w:r>
          </w:p>
        </w:tc>
        <w:tc>
          <w:tcPr>
            <w:tcW w:w="1711" w:type="dxa"/>
          </w:tcPr>
          <w:p w14:paraId="77022B77" w14:textId="161285FF" w:rsidR="11ACB403" w:rsidRDefault="11ACB403" w:rsidP="306AF1F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G</w:t>
            </w:r>
          </w:p>
        </w:tc>
        <w:tc>
          <w:tcPr>
            <w:tcW w:w="1711" w:type="dxa"/>
          </w:tcPr>
          <w:p w14:paraId="4D72BFB1" w14:textId="511504E5" w:rsidR="11ACB403" w:rsidRDefault="11ACB403" w:rsidP="306AF1F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H</w:t>
            </w:r>
          </w:p>
        </w:tc>
        <w:tc>
          <w:tcPr>
            <w:tcW w:w="1711" w:type="dxa"/>
          </w:tcPr>
          <w:p w14:paraId="5D78CDA1" w14:textId="42DD2D42" w:rsidR="11ACB403" w:rsidRDefault="11ACB403" w:rsidP="306AF1F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Column I</w:t>
            </w:r>
          </w:p>
        </w:tc>
      </w:tr>
      <w:tr w:rsidR="00D35562" w14:paraId="694EF9E9" w14:textId="77777777" w:rsidTr="708A8614">
        <w:tc>
          <w:tcPr>
            <w:tcW w:w="1709" w:type="dxa"/>
          </w:tcPr>
          <w:p w14:paraId="7A173945" w14:textId="1CCDDDDD" w:rsidR="00D35562" w:rsidRPr="00D35562" w:rsidRDefault="11ACB403" w:rsidP="004F510F">
            <w:r w:rsidRPr="306AF1FD">
              <w:t>English</w:t>
            </w:r>
          </w:p>
        </w:tc>
        <w:tc>
          <w:tcPr>
            <w:tcW w:w="1709" w:type="dxa"/>
          </w:tcPr>
          <w:p w14:paraId="72453F61" w14:textId="43847F0C" w:rsidR="00D35562" w:rsidRDefault="11ACB403" w:rsidP="004F510F">
            <w:pPr>
              <w:spacing w:line="276" w:lineRule="auto"/>
            </w:pPr>
            <w:r>
              <w:t>Maths</w:t>
            </w:r>
          </w:p>
          <w:p w14:paraId="659D5F53" w14:textId="77777777" w:rsidR="00D35562" w:rsidRDefault="00D35562" w:rsidP="004F510F"/>
        </w:tc>
        <w:tc>
          <w:tcPr>
            <w:tcW w:w="1711" w:type="dxa"/>
          </w:tcPr>
          <w:p w14:paraId="38274849" w14:textId="77777777" w:rsidR="004F510F" w:rsidRDefault="11ACB403" w:rsidP="004F510F">
            <w:pPr>
              <w:spacing w:line="276" w:lineRule="auto"/>
            </w:pPr>
            <w:r>
              <w:t>French</w:t>
            </w:r>
          </w:p>
          <w:p w14:paraId="43281461" w14:textId="0AFA1C95" w:rsidR="00D35562" w:rsidRDefault="11ACB403" w:rsidP="004F510F">
            <w:pPr>
              <w:spacing w:line="276" w:lineRule="auto"/>
            </w:pPr>
            <w:r>
              <w:t>Spanish</w:t>
            </w:r>
          </w:p>
        </w:tc>
        <w:tc>
          <w:tcPr>
            <w:tcW w:w="1709" w:type="dxa"/>
          </w:tcPr>
          <w:p w14:paraId="7F4F1DC4" w14:textId="5BF9BF0A" w:rsidR="002F0CB5" w:rsidRDefault="11ACB403" w:rsidP="004F510F">
            <w:r>
              <w:t>Biology</w:t>
            </w:r>
          </w:p>
          <w:p w14:paraId="083CEA48" w14:textId="10B09E55" w:rsidR="002F0CB5" w:rsidRDefault="11ACB403" w:rsidP="004F510F">
            <w:r>
              <w:t>Chemistry</w:t>
            </w:r>
          </w:p>
          <w:p w14:paraId="4AA4AB54" w14:textId="1B87291F" w:rsidR="002F0CB5" w:rsidRDefault="11ACB403" w:rsidP="004F510F">
            <w:r>
              <w:t>Physics</w:t>
            </w:r>
          </w:p>
          <w:p w14:paraId="6458F89C" w14:textId="53C99188" w:rsidR="002F0CB5" w:rsidRDefault="11ACB403" w:rsidP="004F510F">
            <w:r>
              <w:t>Science</w:t>
            </w:r>
          </w:p>
        </w:tc>
        <w:tc>
          <w:tcPr>
            <w:tcW w:w="1709" w:type="dxa"/>
          </w:tcPr>
          <w:p w14:paraId="67B1796C" w14:textId="739A1877" w:rsidR="11ACB403" w:rsidRDefault="11ACB403" w:rsidP="004F510F">
            <w:pPr>
              <w:spacing w:line="276" w:lineRule="auto"/>
            </w:pPr>
            <w:r>
              <w:t xml:space="preserve">Business </w:t>
            </w:r>
            <w:proofErr w:type="spellStart"/>
            <w:r>
              <w:t>Mgt</w:t>
            </w:r>
            <w:proofErr w:type="spellEnd"/>
          </w:p>
          <w:p w14:paraId="7D253486" w14:textId="78F8D35F" w:rsidR="11ACB403" w:rsidRDefault="11ACB403" w:rsidP="004F510F">
            <w:pPr>
              <w:spacing w:line="276" w:lineRule="auto"/>
            </w:pPr>
            <w:r>
              <w:t>Geography</w:t>
            </w:r>
          </w:p>
          <w:p w14:paraId="4BEB69CF" w14:textId="4271C585" w:rsidR="11ACB403" w:rsidRDefault="11ACB403" w:rsidP="004F510F">
            <w:pPr>
              <w:spacing w:line="276" w:lineRule="auto"/>
            </w:pPr>
            <w:r>
              <w:t>History</w:t>
            </w:r>
          </w:p>
          <w:p w14:paraId="54A851BF" w14:textId="6B8D002A" w:rsidR="11ACB403" w:rsidRDefault="11ACB403" w:rsidP="004F510F">
            <w:pPr>
              <w:spacing w:line="276" w:lineRule="auto"/>
            </w:pPr>
            <w:r>
              <w:t>Modern Studies</w:t>
            </w:r>
          </w:p>
          <w:p w14:paraId="5CBAD083" w14:textId="77777777" w:rsidR="00603261" w:rsidRDefault="00603261" w:rsidP="004F510F"/>
        </w:tc>
        <w:tc>
          <w:tcPr>
            <w:tcW w:w="1711" w:type="dxa"/>
          </w:tcPr>
          <w:p w14:paraId="21AE62B6" w14:textId="5D75A270" w:rsidR="00D309AB" w:rsidRDefault="6BA2E7B5" w:rsidP="004F510F">
            <w:r>
              <w:t>Acc</w:t>
            </w:r>
            <w:r w:rsidR="56F1A0E4">
              <w:t>o</w:t>
            </w:r>
            <w:r>
              <w:t>unts</w:t>
            </w:r>
          </w:p>
          <w:p w14:paraId="1456C6E7" w14:textId="32E06389" w:rsidR="5EEED1B1" w:rsidRDefault="5EEED1B1" w:rsidP="004F510F">
            <w:r>
              <w:t>Admin &amp; IT</w:t>
            </w:r>
          </w:p>
          <w:p w14:paraId="6685EA91" w14:textId="2814675F" w:rsidR="00D309AB" w:rsidRDefault="5EEED1B1" w:rsidP="004F510F">
            <w:r>
              <w:t>Computing</w:t>
            </w:r>
          </w:p>
          <w:p w14:paraId="13B90B6B" w14:textId="7F2DAF16" w:rsidR="00D309AB" w:rsidRDefault="6BA2E7B5" w:rsidP="004F510F">
            <w:r>
              <w:t>Graphics</w:t>
            </w:r>
          </w:p>
          <w:p w14:paraId="41852D72" w14:textId="1740B271" w:rsidR="00D309AB" w:rsidRDefault="6BA2E7B5" w:rsidP="004F510F">
            <w:r>
              <w:t>Music Tech</w:t>
            </w:r>
          </w:p>
          <w:p w14:paraId="78337651" w14:textId="6EEAD1F6" w:rsidR="00D309AB" w:rsidRDefault="00D309AB" w:rsidP="004F510F"/>
        </w:tc>
        <w:tc>
          <w:tcPr>
            <w:tcW w:w="1711" w:type="dxa"/>
          </w:tcPr>
          <w:p w14:paraId="5C5CF27F" w14:textId="217107C4" w:rsidR="5EEED1B1" w:rsidRDefault="5EEED1B1" w:rsidP="004F510F">
            <w:r>
              <w:t>Art</w:t>
            </w:r>
          </w:p>
          <w:p w14:paraId="02CA08EA" w14:textId="6690783E" w:rsidR="00B457FB" w:rsidRDefault="6BA2E7B5" w:rsidP="004F510F">
            <w:r>
              <w:t>Music Perf</w:t>
            </w:r>
          </w:p>
          <w:p w14:paraId="5DDE14FE" w14:textId="4F9784AF" w:rsidR="6BA2E7B5" w:rsidRDefault="5EEED1B1" w:rsidP="004F510F">
            <w:r>
              <w:t>Design &amp;</w:t>
            </w:r>
            <w:r w:rsidR="4DECE9E0">
              <w:t xml:space="preserve"> Manu</w:t>
            </w:r>
          </w:p>
          <w:p w14:paraId="229B5A9A" w14:textId="3581EB99" w:rsidR="50F0D554" w:rsidRDefault="50F0D554" w:rsidP="004F510F">
            <w:r>
              <w:t>Hospitality</w:t>
            </w:r>
          </w:p>
          <w:p w14:paraId="5BCB56D9" w14:textId="7339A5FD" w:rsidR="6BA2E7B5" w:rsidRDefault="5EEED1B1" w:rsidP="004F510F">
            <w:r>
              <w:t>Woodwork</w:t>
            </w:r>
          </w:p>
        </w:tc>
        <w:tc>
          <w:tcPr>
            <w:tcW w:w="1711" w:type="dxa"/>
          </w:tcPr>
          <w:p w14:paraId="75D1082F" w14:textId="4C0861E3" w:rsidR="6BA2E7B5" w:rsidRDefault="3BCAFEB4" w:rsidP="004F510F">
            <w:r>
              <w:t>Art</w:t>
            </w:r>
          </w:p>
          <w:p w14:paraId="0500636B" w14:textId="69448CB5" w:rsidR="6BA2E7B5" w:rsidRDefault="00613ED4" w:rsidP="004F510F">
            <w:r>
              <w:t>History</w:t>
            </w:r>
          </w:p>
          <w:p w14:paraId="0E571AE2" w14:textId="77777777" w:rsidR="00613ED4" w:rsidRDefault="00613ED4" w:rsidP="00B457FB">
            <w:pPr>
              <w:spacing w:line="276" w:lineRule="auto"/>
            </w:pPr>
            <w:r>
              <w:t>PE</w:t>
            </w:r>
          </w:p>
          <w:p w14:paraId="2A50E0B4" w14:textId="141BECC6" w:rsidR="00B457FB" w:rsidRDefault="00B457FB" w:rsidP="00B457FB">
            <w:pPr>
              <w:spacing w:line="276" w:lineRule="auto"/>
            </w:pPr>
            <w:r>
              <w:t>Spanish</w:t>
            </w:r>
          </w:p>
          <w:p w14:paraId="51F8BC7C" w14:textId="1BC4BC98" w:rsidR="6BA2E7B5" w:rsidRDefault="6BA2E7B5" w:rsidP="00B457FB"/>
        </w:tc>
        <w:tc>
          <w:tcPr>
            <w:tcW w:w="1711" w:type="dxa"/>
          </w:tcPr>
          <w:p w14:paraId="446B43A7" w14:textId="05D6EF13" w:rsidR="00B457FB" w:rsidRDefault="00B457FB" w:rsidP="00613ED4">
            <w:r>
              <w:t>Admin &amp; IT</w:t>
            </w:r>
          </w:p>
          <w:p w14:paraId="219E4DEC" w14:textId="3C3EB479" w:rsidR="00613ED4" w:rsidRDefault="00613ED4" w:rsidP="00613ED4">
            <w:r>
              <w:t>Computing</w:t>
            </w:r>
          </w:p>
          <w:p w14:paraId="040223BF" w14:textId="5A401670" w:rsidR="00613ED4" w:rsidRDefault="00613ED4" w:rsidP="00613ED4">
            <w:r>
              <w:t>Chemistry</w:t>
            </w:r>
          </w:p>
          <w:p w14:paraId="67A9B714" w14:textId="007052FD" w:rsidR="00613ED4" w:rsidRDefault="00613ED4" w:rsidP="00613ED4">
            <w:r>
              <w:t>Dance</w:t>
            </w:r>
          </w:p>
          <w:p w14:paraId="2394AD5B" w14:textId="2EA892FE" w:rsidR="6BA2E7B5" w:rsidRDefault="6BA2E7B5" w:rsidP="00613ED4"/>
        </w:tc>
      </w:tr>
      <w:tr w:rsidR="306AF1FD" w14:paraId="073222DA" w14:textId="77777777" w:rsidTr="708A8614">
        <w:tc>
          <w:tcPr>
            <w:tcW w:w="1709" w:type="dxa"/>
          </w:tcPr>
          <w:p w14:paraId="01AFD078" w14:textId="604D9180" w:rsidR="6D4A3B33" w:rsidRDefault="6D4A3B33" w:rsidP="306AF1FD">
            <w:r w:rsidRPr="306AF1FD">
              <w:t>CHOICES</w:t>
            </w:r>
          </w:p>
          <w:p w14:paraId="52294B18" w14:textId="03E69A4E" w:rsidR="6D4A3B33" w:rsidRDefault="6D4A3B33" w:rsidP="306AF1FD">
            <w:r w:rsidRPr="306AF1FD">
              <w:t>English</w:t>
            </w:r>
          </w:p>
        </w:tc>
        <w:tc>
          <w:tcPr>
            <w:tcW w:w="1709" w:type="dxa"/>
          </w:tcPr>
          <w:p w14:paraId="2C99FA65" w14:textId="592A7033" w:rsidR="306AF1FD" w:rsidRDefault="306AF1FD" w:rsidP="306AF1FD">
            <w:pPr>
              <w:spacing w:line="276" w:lineRule="auto"/>
            </w:pPr>
          </w:p>
          <w:p w14:paraId="580B1C59" w14:textId="62B3CCCC" w:rsidR="6D4A3B33" w:rsidRDefault="6D4A3B33" w:rsidP="306AF1FD">
            <w:pPr>
              <w:spacing w:line="276" w:lineRule="auto"/>
            </w:pPr>
            <w:r>
              <w:t>Maths</w:t>
            </w:r>
          </w:p>
        </w:tc>
        <w:tc>
          <w:tcPr>
            <w:tcW w:w="1711" w:type="dxa"/>
          </w:tcPr>
          <w:p w14:paraId="735BC82F" w14:textId="364BD257" w:rsidR="306AF1FD" w:rsidRDefault="306AF1FD" w:rsidP="306AF1FD">
            <w:pPr>
              <w:spacing w:line="276" w:lineRule="auto"/>
            </w:pPr>
          </w:p>
          <w:p w14:paraId="62CDA775" w14:textId="0E38A242" w:rsidR="6D4A3B33" w:rsidRDefault="6D4A3B33" w:rsidP="306AF1FD">
            <w:pPr>
              <w:spacing w:line="276" w:lineRule="auto"/>
            </w:pPr>
            <w:r>
              <w:t>…................</w:t>
            </w:r>
          </w:p>
        </w:tc>
        <w:tc>
          <w:tcPr>
            <w:tcW w:w="1709" w:type="dxa"/>
          </w:tcPr>
          <w:p w14:paraId="3590FE4A" w14:textId="0DB559B0" w:rsidR="306AF1FD" w:rsidRDefault="306AF1FD" w:rsidP="306AF1FD">
            <w:pPr>
              <w:spacing w:line="276" w:lineRule="auto"/>
            </w:pPr>
          </w:p>
          <w:p w14:paraId="33255433" w14:textId="31F256D5" w:rsidR="6D4A3B33" w:rsidRDefault="6D4A3B33" w:rsidP="306AF1FD">
            <w:pPr>
              <w:spacing w:line="276" w:lineRule="auto"/>
            </w:pPr>
            <w:r>
              <w:t>....................</w:t>
            </w:r>
          </w:p>
        </w:tc>
        <w:tc>
          <w:tcPr>
            <w:tcW w:w="1709" w:type="dxa"/>
          </w:tcPr>
          <w:p w14:paraId="6670749A" w14:textId="6433862A" w:rsidR="306AF1FD" w:rsidRDefault="306AF1FD" w:rsidP="306AF1FD">
            <w:pPr>
              <w:spacing w:line="276" w:lineRule="auto"/>
            </w:pPr>
          </w:p>
          <w:p w14:paraId="57A21251" w14:textId="34004467" w:rsidR="6D4A3B33" w:rsidRDefault="6D4A3B33" w:rsidP="306AF1FD">
            <w:pPr>
              <w:spacing w:line="276" w:lineRule="auto"/>
            </w:pPr>
            <w:r>
              <w:t>…...................</w:t>
            </w:r>
          </w:p>
        </w:tc>
        <w:tc>
          <w:tcPr>
            <w:tcW w:w="1711" w:type="dxa"/>
          </w:tcPr>
          <w:p w14:paraId="73FD8282" w14:textId="161EE457" w:rsidR="306AF1FD" w:rsidRDefault="306AF1FD" w:rsidP="306AF1FD"/>
          <w:p w14:paraId="003496CF" w14:textId="265EB987" w:rsidR="6D4A3B33" w:rsidRDefault="6D4A3B33" w:rsidP="306AF1FD">
            <w:r>
              <w:t>…....................</w:t>
            </w:r>
          </w:p>
        </w:tc>
        <w:tc>
          <w:tcPr>
            <w:tcW w:w="1711" w:type="dxa"/>
          </w:tcPr>
          <w:p w14:paraId="5BA845C1" w14:textId="1C1C64BF" w:rsidR="306AF1FD" w:rsidRDefault="306AF1FD" w:rsidP="306AF1FD"/>
          <w:p w14:paraId="7BF9F394" w14:textId="7B13EE74" w:rsidR="6D4A3B33" w:rsidRDefault="6D4A3B33" w:rsidP="306AF1FD">
            <w:r>
              <w:t>….....................</w:t>
            </w:r>
          </w:p>
        </w:tc>
        <w:tc>
          <w:tcPr>
            <w:tcW w:w="1711" w:type="dxa"/>
          </w:tcPr>
          <w:p w14:paraId="56553A35" w14:textId="5614F471" w:rsidR="306AF1FD" w:rsidRDefault="306AF1FD" w:rsidP="306AF1FD"/>
          <w:p w14:paraId="4E0EB627" w14:textId="743A4818" w:rsidR="6D4A3B33" w:rsidRDefault="6D4A3B33" w:rsidP="306AF1FD">
            <w:r>
              <w:t>….................</w:t>
            </w:r>
          </w:p>
        </w:tc>
        <w:tc>
          <w:tcPr>
            <w:tcW w:w="1711" w:type="dxa"/>
          </w:tcPr>
          <w:p w14:paraId="186D624B" w14:textId="6C76EC54" w:rsidR="306AF1FD" w:rsidRDefault="306AF1FD" w:rsidP="306AF1FD"/>
          <w:p w14:paraId="436CAB9B" w14:textId="107D3509" w:rsidR="6D4A3B33" w:rsidRDefault="6D4A3B33" w:rsidP="306AF1FD">
            <w:r>
              <w:t>….......................</w:t>
            </w:r>
          </w:p>
        </w:tc>
      </w:tr>
    </w:tbl>
    <w:p w14:paraId="1F86EC1C" w14:textId="2C958195" w:rsidR="306AF1FD" w:rsidRDefault="306AF1FD" w:rsidP="306AF1FD"/>
    <w:p w14:paraId="545C5FC3" w14:textId="2EB16DE6" w:rsidR="6D4A3B33" w:rsidRDefault="6D4A3B33" w:rsidP="306AF1FD">
      <w:r>
        <w:t>Please note below any combinations that you would like but that cannot be accommodated in the above form.</w:t>
      </w:r>
    </w:p>
    <w:p w14:paraId="78676C42" w14:textId="3199A5C8" w:rsidR="708A8614" w:rsidRDefault="708A8614" w:rsidP="708A8614"/>
    <w:p w14:paraId="081F5BB3" w14:textId="00EA3300" w:rsidR="708A8614" w:rsidRDefault="6D0DD30C" w:rsidP="708A8614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E0605" w14:textId="306AF241" w:rsidR="5194D49F" w:rsidRDefault="5194D49F" w:rsidP="5194D49F"/>
    <w:p w14:paraId="64F74DE9" w14:textId="742C3A49" w:rsidR="6D0DD30C" w:rsidRDefault="6D0DD30C" w:rsidP="5194D49F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E7A04" w14:textId="6EBFF631" w:rsidR="306AF1FD" w:rsidRDefault="306AF1FD" w:rsidP="306AF1FD"/>
    <w:p w14:paraId="5554AA9D" w14:textId="347BC774" w:rsidR="00034123" w:rsidRDefault="00034123" w:rsidP="306AF1FD">
      <w:r>
        <w:t>Remember – Core subjects are RMPS, PE and PSE.  In choosing these subjects for S3 you are also really selecting the subjects you will take on to S4 – not all subjects continue to Higher for S5 so check the Highers you will need for your chosen career.</w:t>
      </w:r>
      <w:r w:rsidR="006B5A66">
        <w:t xml:space="preserve"> </w:t>
      </w:r>
    </w:p>
    <w:sectPr w:rsidR="00034123" w:rsidSect="0034143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22B1" w14:textId="77777777" w:rsidR="00445332" w:rsidRDefault="00445332" w:rsidP="00445332">
      <w:pPr>
        <w:spacing w:after="0" w:line="240" w:lineRule="auto"/>
      </w:pPr>
      <w:r>
        <w:separator/>
      </w:r>
    </w:p>
  </w:endnote>
  <w:endnote w:type="continuationSeparator" w:id="0">
    <w:p w14:paraId="6FA84715" w14:textId="77777777" w:rsidR="00445332" w:rsidRDefault="00445332" w:rsidP="004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6EFF" w14:textId="7E59F393" w:rsidR="000B7405" w:rsidRDefault="000B7405">
    <w:pPr>
      <w:pStyle w:val="Footer"/>
    </w:pPr>
    <w:r>
      <w:tab/>
      <w:t xml:space="preserve">                 Ambition                            Creativity                           Respect                            Integrity                           Commitment</w:t>
    </w:r>
    <w:r>
      <w:tab/>
      <w:t xml:space="preserve">                           Determination</w:t>
    </w:r>
    <w:r>
      <w:tab/>
    </w:r>
  </w:p>
  <w:p w14:paraId="2752FA68" w14:textId="1F46F19A" w:rsidR="6D7A1016" w:rsidRDefault="6D7A1016" w:rsidP="6D7A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6A19" w14:textId="77777777" w:rsidR="00445332" w:rsidRDefault="00445332" w:rsidP="00445332">
      <w:pPr>
        <w:spacing w:after="0" w:line="240" w:lineRule="auto"/>
      </w:pPr>
      <w:r>
        <w:separator/>
      </w:r>
    </w:p>
  </w:footnote>
  <w:footnote w:type="continuationSeparator" w:id="0">
    <w:p w14:paraId="1973C9C2" w14:textId="77777777" w:rsidR="00445332" w:rsidRDefault="00445332" w:rsidP="0044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4103049BFE42FFA5E77806C92493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B9FCA5" w14:textId="1C9D4B53" w:rsidR="00445332" w:rsidRDefault="004B2A67" w:rsidP="006749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Pathways</w:t>
        </w:r>
        <w:r w:rsidR="00445332">
          <w:rPr>
            <w:rFonts w:asciiTheme="majorHAnsi" w:eastAsiaTheme="majorEastAsia" w:hAnsiTheme="majorHAnsi" w:cstheme="majorBidi"/>
            <w:sz w:val="32"/>
            <w:szCs w:val="32"/>
          </w:rPr>
          <w:t xml:space="preserve"> Form</w:t>
        </w:r>
        <w:r w:rsidR="00B8153B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3C5360">
          <w:rPr>
            <w:rFonts w:asciiTheme="majorHAnsi" w:eastAsiaTheme="majorEastAsia" w:hAnsiTheme="majorHAnsi" w:cstheme="majorBidi"/>
            <w:sz w:val="32"/>
            <w:szCs w:val="32"/>
          </w:rPr>
          <w:t>–</w:t>
        </w:r>
        <w:r w:rsidR="0044533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B7405">
          <w:rPr>
            <w:rFonts w:asciiTheme="majorHAnsi" w:eastAsiaTheme="majorEastAsia" w:hAnsiTheme="majorHAnsi" w:cstheme="majorBidi"/>
            <w:sz w:val="32"/>
            <w:szCs w:val="32"/>
          </w:rPr>
          <w:t>S3</w:t>
        </w:r>
        <w:r w:rsidR="003C5360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FD73E6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B457FB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FD73E6">
          <w:rPr>
            <w:rFonts w:asciiTheme="majorHAnsi" w:eastAsiaTheme="majorEastAsia" w:hAnsiTheme="majorHAnsi" w:cstheme="majorBidi"/>
            <w:sz w:val="32"/>
            <w:szCs w:val="32"/>
          </w:rPr>
          <w:t>-202</w:t>
        </w:r>
        <w:r w:rsidR="00613ED4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p>
    </w:sdtContent>
  </w:sdt>
  <w:p w14:paraId="5E1E221A" w14:textId="77777777" w:rsidR="00445332" w:rsidRDefault="00445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2"/>
    <w:rsid w:val="00034123"/>
    <w:rsid w:val="000B7405"/>
    <w:rsid w:val="0014729E"/>
    <w:rsid w:val="00163FB3"/>
    <w:rsid w:val="00244AA6"/>
    <w:rsid w:val="002B10B6"/>
    <w:rsid w:val="002F0CB5"/>
    <w:rsid w:val="00310EF7"/>
    <w:rsid w:val="00341432"/>
    <w:rsid w:val="00345343"/>
    <w:rsid w:val="003646DD"/>
    <w:rsid w:val="003B3FAF"/>
    <w:rsid w:val="003C5360"/>
    <w:rsid w:val="00412C3A"/>
    <w:rsid w:val="00445332"/>
    <w:rsid w:val="00451DCA"/>
    <w:rsid w:val="004651B1"/>
    <w:rsid w:val="00497F2D"/>
    <w:rsid w:val="004B2A67"/>
    <w:rsid w:val="004F510F"/>
    <w:rsid w:val="0053331F"/>
    <w:rsid w:val="00536BD2"/>
    <w:rsid w:val="00577BC4"/>
    <w:rsid w:val="005A23AD"/>
    <w:rsid w:val="005B1D05"/>
    <w:rsid w:val="005D69AE"/>
    <w:rsid w:val="005F26AE"/>
    <w:rsid w:val="00603261"/>
    <w:rsid w:val="00610DE5"/>
    <w:rsid w:val="00613ED4"/>
    <w:rsid w:val="00652CBC"/>
    <w:rsid w:val="006749C8"/>
    <w:rsid w:val="006B3AFA"/>
    <w:rsid w:val="006B5A66"/>
    <w:rsid w:val="006D7853"/>
    <w:rsid w:val="006F607D"/>
    <w:rsid w:val="00705CDA"/>
    <w:rsid w:val="00711564"/>
    <w:rsid w:val="0083255F"/>
    <w:rsid w:val="00844982"/>
    <w:rsid w:val="008554DB"/>
    <w:rsid w:val="008649A7"/>
    <w:rsid w:val="00875EB9"/>
    <w:rsid w:val="008B3D03"/>
    <w:rsid w:val="008E4290"/>
    <w:rsid w:val="00971898"/>
    <w:rsid w:val="009C4FDF"/>
    <w:rsid w:val="00A46EF1"/>
    <w:rsid w:val="00A64C0A"/>
    <w:rsid w:val="00A83986"/>
    <w:rsid w:val="00B37B23"/>
    <w:rsid w:val="00B457FB"/>
    <w:rsid w:val="00B66E11"/>
    <w:rsid w:val="00B679D1"/>
    <w:rsid w:val="00B8153B"/>
    <w:rsid w:val="00B96E2A"/>
    <w:rsid w:val="00BB03D8"/>
    <w:rsid w:val="00BC7905"/>
    <w:rsid w:val="00C265DC"/>
    <w:rsid w:val="00C715D1"/>
    <w:rsid w:val="00CA4A42"/>
    <w:rsid w:val="00CC3699"/>
    <w:rsid w:val="00D03BF9"/>
    <w:rsid w:val="00D03DE7"/>
    <w:rsid w:val="00D309AB"/>
    <w:rsid w:val="00D35562"/>
    <w:rsid w:val="00D70BBB"/>
    <w:rsid w:val="00DF2864"/>
    <w:rsid w:val="00E17545"/>
    <w:rsid w:val="00E36DE5"/>
    <w:rsid w:val="00EF49DF"/>
    <w:rsid w:val="00F0413C"/>
    <w:rsid w:val="00F52491"/>
    <w:rsid w:val="00F90D2D"/>
    <w:rsid w:val="00FA2333"/>
    <w:rsid w:val="00FD73E6"/>
    <w:rsid w:val="00FF4136"/>
    <w:rsid w:val="012FAF78"/>
    <w:rsid w:val="076EE433"/>
    <w:rsid w:val="082C65F0"/>
    <w:rsid w:val="0BAB4D37"/>
    <w:rsid w:val="0BB6D12A"/>
    <w:rsid w:val="0D471D98"/>
    <w:rsid w:val="112548A7"/>
    <w:rsid w:val="11ACB403"/>
    <w:rsid w:val="1840515C"/>
    <w:rsid w:val="1B123E6A"/>
    <w:rsid w:val="1CC4033D"/>
    <w:rsid w:val="1E96DD74"/>
    <w:rsid w:val="1EF2EFA3"/>
    <w:rsid w:val="2223F004"/>
    <w:rsid w:val="22E6D1B0"/>
    <w:rsid w:val="270865F9"/>
    <w:rsid w:val="294A3819"/>
    <w:rsid w:val="2CB1632C"/>
    <w:rsid w:val="2EF6C44B"/>
    <w:rsid w:val="2FFBDD63"/>
    <w:rsid w:val="306AF1FD"/>
    <w:rsid w:val="31350892"/>
    <w:rsid w:val="314295D8"/>
    <w:rsid w:val="322B6BED"/>
    <w:rsid w:val="3483E246"/>
    <w:rsid w:val="34C52ECC"/>
    <w:rsid w:val="37610792"/>
    <w:rsid w:val="3BCAFEB4"/>
    <w:rsid w:val="40AA37FD"/>
    <w:rsid w:val="42A3DD76"/>
    <w:rsid w:val="43650C66"/>
    <w:rsid w:val="43E1D8BF"/>
    <w:rsid w:val="45CF1589"/>
    <w:rsid w:val="4BF304D9"/>
    <w:rsid w:val="4DA21049"/>
    <w:rsid w:val="4DECE9E0"/>
    <w:rsid w:val="4E9099FE"/>
    <w:rsid w:val="4F4B6513"/>
    <w:rsid w:val="50AAB566"/>
    <w:rsid w:val="50F0D554"/>
    <w:rsid w:val="5124F00B"/>
    <w:rsid w:val="5194D49F"/>
    <w:rsid w:val="525C2C28"/>
    <w:rsid w:val="53F7FC89"/>
    <w:rsid w:val="56F1A0E4"/>
    <w:rsid w:val="5A6F2B93"/>
    <w:rsid w:val="5C0AFBF4"/>
    <w:rsid w:val="5DA6CC55"/>
    <w:rsid w:val="5EEED1B1"/>
    <w:rsid w:val="60AA7E2E"/>
    <w:rsid w:val="644E51E5"/>
    <w:rsid w:val="6450C6FC"/>
    <w:rsid w:val="65776911"/>
    <w:rsid w:val="65B1DE3A"/>
    <w:rsid w:val="6770A0D7"/>
    <w:rsid w:val="68205BAB"/>
    <w:rsid w:val="6BA2E7B5"/>
    <w:rsid w:val="6D0DD30C"/>
    <w:rsid w:val="6D4A3B33"/>
    <w:rsid w:val="6D7A1016"/>
    <w:rsid w:val="6F65A1AF"/>
    <w:rsid w:val="708A8614"/>
    <w:rsid w:val="76CE0841"/>
    <w:rsid w:val="77D23EB7"/>
    <w:rsid w:val="783E6CFB"/>
    <w:rsid w:val="792A8288"/>
    <w:rsid w:val="79B096F2"/>
    <w:rsid w:val="79B2C512"/>
    <w:rsid w:val="7B63535F"/>
    <w:rsid w:val="7B760DBD"/>
    <w:rsid w:val="7B873D51"/>
    <w:rsid w:val="7C4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02FCD7F"/>
  <w15:docId w15:val="{E57ACA7D-D67B-4046-AF19-DC53DCE2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2"/>
  </w:style>
  <w:style w:type="paragraph" w:styleId="Footer">
    <w:name w:val="footer"/>
    <w:basedOn w:val="Normal"/>
    <w:link w:val="FooterChar"/>
    <w:uiPriority w:val="99"/>
    <w:unhideWhenUsed/>
    <w:rsid w:val="0044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2"/>
  </w:style>
  <w:style w:type="paragraph" w:styleId="BalloonText">
    <w:name w:val="Balloon Text"/>
    <w:basedOn w:val="Normal"/>
    <w:link w:val="BalloonTextChar"/>
    <w:uiPriority w:val="99"/>
    <w:semiHidden/>
    <w:unhideWhenUsed/>
    <w:rsid w:val="0044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815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4103049BFE42FFA5E77806C924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BA68-332B-486B-992B-240BD04CC869}"/>
      </w:docPartPr>
      <w:docPartBody>
        <w:p w:rsidR="005F7C2B" w:rsidRDefault="00D03BF9" w:rsidP="00D03BF9">
          <w:pPr>
            <w:pStyle w:val="654103049BFE42FFA5E77806C92493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9"/>
    <w:rsid w:val="005F7C2B"/>
    <w:rsid w:val="008F2479"/>
    <w:rsid w:val="00D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103049BFE42FFA5E77806C9249351">
    <w:name w:val="654103049BFE42FFA5E77806C9249351"/>
    <w:rsid w:val="00D03BF9"/>
  </w:style>
  <w:style w:type="paragraph" w:customStyle="1" w:styleId="DF40F79B5AED42F2970FD1C5E2131841">
    <w:name w:val="DF40F79B5AED42F2970FD1C5E2131841"/>
    <w:rsid w:val="008F24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4EA52CFEC8438FB3DDC7B70361BA" ma:contentTypeVersion="19" ma:contentTypeDescription="Create a new document." ma:contentTypeScope="" ma:versionID="c3e8d6d08db2d2bb80030d7896883bb7">
  <xsd:schema xmlns:xsd="http://www.w3.org/2001/XMLSchema" xmlns:xs="http://www.w3.org/2001/XMLSchema" xmlns:p="http://schemas.microsoft.com/office/2006/metadata/properties" xmlns:ns3="28abb4fd-608b-472c-951c-9be418b8cb0a" xmlns:ns4="37fe5554-f887-4c11-9621-dba97cb01857" targetNamespace="http://schemas.microsoft.com/office/2006/metadata/properties" ma:root="true" ma:fieldsID="f1a02d271fb73444d5cdbbf7acd03eef" ns3:_="" ns4:_="">
    <xsd:import namespace="28abb4fd-608b-472c-951c-9be418b8cb0a"/>
    <xsd:import namespace="37fe5554-f887-4c11-9621-dba97cb018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4fd-608b-472c-951c-9be418b8cb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e5554-f887-4c11-9621-dba97cb0185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7fe5554-f887-4c11-9621-dba97cb01857" xsi:nil="true"/>
    <AppVersion xmlns="37fe5554-f887-4c11-9621-dba97cb01857" xsi:nil="true"/>
    <FolderType xmlns="37fe5554-f887-4c11-9621-dba97cb01857" xsi:nil="true"/>
    <Students xmlns="37fe5554-f887-4c11-9621-dba97cb01857">
      <UserInfo>
        <DisplayName/>
        <AccountId xsi:nil="true"/>
        <AccountType/>
      </UserInfo>
    </Students>
    <Student_Groups xmlns="37fe5554-f887-4c11-9621-dba97cb01857">
      <UserInfo>
        <DisplayName/>
        <AccountId xsi:nil="true"/>
        <AccountType/>
      </UserInfo>
    </Student_Groups>
    <Self_Registration_Enabled xmlns="37fe5554-f887-4c11-9621-dba97cb01857" xsi:nil="true"/>
    <Invited_Students xmlns="37fe5554-f887-4c11-9621-dba97cb01857" xsi:nil="true"/>
    <Teachers xmlns="37fe5554-f887-4c11-9621-dba97cb01857">
      <UserInfo>
        <DisplayName/>
        <AccountId xsi:nil="true"/>
        <AccountType/>
      </UserInfo>
    </Teachers>
    <Invited_Teachers xmlns="37fe5554-f887-4c11-9621-dba97cb01857" xsi:nil="true"/>
    <Owner xmlns="37fe5554-f887-4c11-9621-dba97cb01857">
      <UserInfo>
        <DisplayName/>
        <AccountId xsi:nil="true"/>
        <AccountType/>
      </UserInfo>
    </Owner>
    <DefaultSectionNames xmlns="37fe5554-f887-4c11-9621-dba97cb018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6697B-CC14-4843-B103-A8DEDC57A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b4fd-608b-472c-951c-9be418b8cb0a"/>
    <ds:schemaRef ds:uri="37fe5554-f887-4c11-9621-dba97cb0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067D9-C7B4-4708-B1A5-2003B0C86D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fe5554-f887-4c11-9621-dba97cb01857"/>
    <ds:schemaRef ds:uri="http://purl.org/dc/elements/1.1/"/>
    <ds:schemaRef ds:uri="http://schemas.microsoft.com/office/2006/metadata/properties"/>
    <ds:schemaRef ds:uri="28abb4fd-608b-472c-951c-9be418b8cb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3A32ED-5C43-4544-A8D9-0A3EAD1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Pathways Form – S3 – 2024-2025 - MOCK</vt:lpstr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Pathways Form – S3 – 2024-2025</dc:title>
  <dc:creator>Shelagh Coulter</dc:creator>
  <cp:lastModifiedBy>Miss Coulter</cp:lastModifiedBy>
  <cp:revision>2</cp:revision>
  <cp:lastPrinted>2023-12-01T11:36:00Z</cp:lastPrinted>
  <dcterms:created xsi:type="dcterms:W3CDTF">2024-01-10T13:46:00Z</dcterms:created>
  <dcterms:modified xsi:type="dcterms:W3CDTF">2024-01-10T13:46:00Z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0x010100835C4EA52CFEC8438FB3DDC7B70361BA</vt:lpwstr>
  </property>
</Properties>
</file>