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E5" w:rsidRDefault="00116A2C" w:rsidP="00116A2C">
      <w:pPr>
        <w:jc w:val="center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0A2484" wp14:editId="7D278B28">
                <wp:simplePos x="0" y="0"/>
                <wp:positionH relativeFrom="page">
                  <wp:posOffset>914400</wp:posOffset>
                </wp:positionH>
                <wp:positionV relativeFrom="page">
                  <wp:posOffset>914400</wp:posOffset>
                </wp:positionV>
                <wp:extent cx="5328285" cy="7560310"/>
                <wp:effectExtent l="0" t="0" r="5715" b="2540"/>
                <wp:wrapNone/>
                <wp:docPr id="4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8285" cy="7560310"/>
                        </a:xfrm>
                        <a:prstGeom prst="rect">
                          <a:avLst/>
                        </a:prstGeom>
                        <a:solidFill>
                          <a:srgbClr val="FDB5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A2C" w:rsidRDefault="00116A2C"/>
                          <w:p w:rsidR="00116A2C" w:rsidRDefault="00116A2C"/>
                          <w:tbl>
                            <w:tblPr>
                              <w:tblW w:w="0" w:type="auto"/>
                              <w:tblInd w:w="628" w:type="dxa"/>
                              <w:tblBorders>
                                <w:top w:val="single" w:sz="8" w:space="0" w:color="FFC966"/>
                                <w:left w:val="single" w:sz="8" w:space="0" w:color="FFC966"/>
                                <w:bottom w:val="single" w:sz="8" w:space="0" w:color="FFC966"/>
                                <w:right w:val="single" w:sz="8" w:space="0" w:color="FFC966"/>
                                <w:insideH w:val="single" w:sz="8" w:space="0" w:color="FFC966"/>
                                <w:insideV w:val="single" w:sz="8" w:space="0" w:color="FFC966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55"/>
                              <w:gridCol w:w="1573"/>
                              <w:gridCol w:w="1261"/>
                              <w:gridCol w:w="1970"/>
                            </w:tblGrid>
                            <w:tr w:rsidR="00116A2C" w:rsidTr="00116A2C">
                              <w:trPr>
                                <w:trHeight w:val="283"/>
                              </w:trPr>
                              <w:tc>
                                <w:tcPr>
                                  <w:tcW w:w="20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C966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spacing w:before="28"/>
                                    <w:ind w:left="8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Two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week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period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ending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C966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spacing w:before="28"/>
                                    <w:ind w:left="8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Payment run date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ashed" w:sz="8" w:space="0" w:color="FDB515"/>
                                  </w:tcBorders>
                                  <w:shd w:val="clear" w:color="auto" w:fill="FFC966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spacing w:before="28"/>
                                    <w:ind w:left="8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Payment date</w:t>
                                  </w:r>
                                </w:p>
                              </w:tc>
                              <w:tc>
                                <w:tcPr>
                                  <w:tcW w:w="1970" w:type="dxa"/>
                                  <w:tcBorders>
                                    <w:top w:val="nil"/>
                                    <w:left w:val="dashed" w:sz="8" w:space="0" w:color="FDB515"/>
                                    <w:bottom w:val="nil"/>
                                    <w:right w:val="nil"/>
                                  </w:tcBorders>
                                  <w:shd w:val="clear" w:color="auto" w:fill="FFC966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16A2C" w:rsidTr="00116A2C">
                              <w:trPr>
                                <w:trHeight w:val="283"/>
                              </w:trPr>
                              <w:tc>
                                <w:tcPr>
                                  <w:tcW w:w="20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C966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spacing w:before="28"/>
                                    <w:ind w:left="80"/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C966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spacing w:before="28"/>
                                    <w:ind w:left="80"/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ashed" w:sz="8" w:space="0" w:color="FDB515"/>
                                  </w:tcBorders>
                                  <w:shd w:val="clear" w:color="auto" w:fill="FFC966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spacing w:before="28"/>
                                    <w:ind w:left="80"/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0" w:type="dxa"/>
                                  <w:tcBorders>
                                    <w:top w:val="nil"/>
                                    <w:left w:val="dashed" w:sz="8" w:space="0" w:color="FDB515"/>
                                    <w:bottom w:val="nil"/>
                                    <w:right w:val="nil"/>
                                  </w:tcBorders>
                                  <w:shd w:val="clear" w:color="auto" w:fill="FFC966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16A2C" w:rsidTr="00116A2C">
                              <w:trPr>
                                <w:trHeight w:val="327"/>
                              </w:trPr>
                              <w:tc>
                                <w:tcPr>
                                  <w:tcW w:w="2055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uto"/>
                                </w:tcPr>
                                <w:p w:rsidR="00116A2C" w:rsidRPr="00856A41" w:rsidRDefault="00116A2C" w:rsidP="00116A2C">
                                  <w:pPr>
                                    <w:pStyle w:val="TableParagraph"/>
                                    <w:ind w:left="80"/>
                                    <w:rPr>
                                      <w:color w:val="231F20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Fri</w:t>
                                  </w:r>
                                  <w:r w:rsidRPr="00856A41">
                                    <w:rPr>
                                      <w:color w:val="231F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12</w:t>
                                  </w:r>
                                  <w:r w:rsidRPr="00856A41">
                                    <w:rPr>
                                      <w:color w:val="231F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Aug 2022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116A2C" w:rsidRPr="00856A41" w:rsidRDefault="00116A2C" w:rsidP="00116A2C">
                                  <w:pPr>
                                    <w:pStyle w:val="TableParagraph"/>
                                    <w:rPr>
                                      <w:color w:val="231F20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Thu</w:t>
                                  </w:r>
                                  <w:r w:rsidRPr="00856A41">
                                    <w:rPr>
                                      <w:color w:val="231F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18</w:t>
                                  </w:r>
                                  <w:r w:rsidRPr="00856A41">
                                    <w:rPr>
                                      <w:color w:val="231F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Aug 2022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right w:val="dashed" w:sz="8" w:space="0" w:color="FDB515"/>
                                  </w:tcBorders>
                                  <w:shd w:val="clear" w:color="auto" w:fill="auto"/>
                                </w:tcPr>
                                <w:p w:rsidR="00116A2C" w:rsidRPr="00856A41" w:rsidRDefault="00116A2C" w:rsidP="00116A2C">
                                  <w:pPr>
                                    <w:pStyle w:val="TableParagraph"/>
                                    <w:rPr>
                                      <w:color w:val="231F20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Thu</w:t>
                                  </w:r>
                                  <w:r w:rsidRPr="00856A41">
                                    <w:rPr>
                                      <w:color w:val="231F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25</w:t>
                                  </w:r>
                                  <w:r w:rsidRPr="00856A41">
                                    <w:rPr>
                                      <w:color w:val="231F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Aug 2022</w:t>
                                  </w:r>
                                </w:p>
                              </w:tc>
                              <w:tc>
                                <w:tcPr>
                                  <w:tcW w:w="1970" w:type="dxa"/>
                                  <w:tcBorders>
                                    <w:left w:val="dashed" w:sz="8" w:space="0" w:color="FDB515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16A2C" w:rsidRPr="00856A41" w:rsidRDefault="00116A2C" w:rsidP="00116A2C">
                                  <w:pPr>
                                    <w:pStyle w:val="TableParagraph"/>
                                    <w:rPr>
                                      <w:color w:val="231F20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*holiday</w:t>
                                  </w:r>
                                  <w:r w:rsidRPr="00856A41">
                                    <w:rPr>
                                      <w:color w:val="231F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period</w:t>
                                  </w:r>
                                  <w:r w:rsidRPr="00856A41">
                                    <w:rPr>
                                      <w:color w:val="231F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-</w:t>
                                  </w:r>
                                  <w:r w:rsidRPr="00856A41">
                                    <w:rPr>
                                      <w:color w:val="231F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no</w:t>
                                  </w:r>
                                  <w:r w:rsidRPr="00856A41">
                                    <w:rPr>
                                      <w:color w:val="231F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payment</w:t>
                                  </w:r>
                                </w:p>
                              </w:tc>
                            </w:tr>
                            <w:tr w:rsidR="00116A2C" w:rsidTr="00116A2C">
                              <w:trPr>
                                <w:trHeight w:val="337"/>
                              </w:trPr>
                              <w:tc>
                                <w:tcPr>
                                  <w:tcW w:w="2055" w:type="dxa"/>
                                  <w:tcBorders>
                                    <w:left w:val="nil"/>
                                  </w:tcBorders>
                                  <w:shd w:val="clear" w:color="auto" w:fill="FFE5B9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Fri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26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Aug 2022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shd w:val="clear" w:color="auto" w:fill="FFE5B9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Thu 1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Sep 2022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right w:val="dashed" w:sz="8" w:space="0" w:color="FDB515"/>
                                  </w:tcBorders>
                                  <w:shd w:val="clear" w:color="auto" w:fill="FFE5B9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Thu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8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Sep 2022</w:t>
                                  </w:r>
                                </w:p>
                              </w:tc>
                              <w:tc>
                                <w:tcPr>
                                  <w:tcW w:w="1970" w:type="dxa"/>
                                  <w:tcBorders>
                                    <w:left w:val="dashed" w:sz="8" w:space="0" w:color="FDB515"/>
                                    <w:right w:val="nil"/>
                                  </w:tcBorders>
                                  <w:shd w:val="clear" w:color="auto" w:fill="FFE5B9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16A2C" w:rsidTr="00116A2C">
                              <w:trPr>
                                <w:trHeight w:val="337"/>
                              </w:trPr>
                              <w:tc>
                                <w:tcPr>
                                  <w:tcW w:w="2055" w:type="dxa"/>
                                  <w:tcBorders>
                                    <w:left w:val="nil"/>
                                  </w:tcBorders>
                                  <w:shd w:val="clear" w:color="auto" w:fill="FFF4E4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Fri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6"/>
                                    </w:rPr>
                                    <w:t xml:space="preserve"> 9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Sep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shd w:val="clear" w:color="auto" w:fill="FFF4E4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Thu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15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Sep 2022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right w:val="dashed" w:sz="8" w:space="0" w:color="FDB515"/>
                                  </w:tcBorders>
                                  <w:shd w:val="clear" w:color="auto" w:fill="FFF4E4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Thu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22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Sep 2022</w:t>
                                  </w:r>
                                </w:p>
                              </w:tc>
                              <w:tc>
                                <w:tcPr>
                                  <w:tcW w:w="1970" w:type="dxa"/>
                                  <w:tcBorders>
                                    <w:left w:val="dashed" w:sz="8" w:space="0" w:color="FDB515"/>
                                    <w:right w:val="nil"/>
                                  </w:tcBorders>
                                  <w:shd w:val="clear" w:color="auto" w:fill="FFF4E4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16A2C" w:rsidTr="00116A2C">
                              <w:trPr>
                                <w:trHeight w:val="337"/>
                              </w:trPr>
                              <w:tc>
                                <w:tcPr>
                                  <w:tcW w:w="2055" w:type="dxa"/>
                                  <w:tcBorders>
                                    <w:left w:val="nil"/>
                                  </w:tcBorders>
                                  <w:shd w:val="clear" w:color="auto" w:fill="FFE5B9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Fri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23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Sep 2022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shd w:val="clear" w:color="auto" w:fill="FFE5B9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Thu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29 Sep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right w:val="dashed" w:sz="8" w:space="0" w:color="FDB515"/>
                                  </w:tcBorders>
                                  <w:shd w:val="clear" w:color="auto" w:fill="FFE5B9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Thu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Oct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970" w:type="dxa"/>
                                  <w:tcBorders>
                                    <w:left w:val="dashed" w:sz="8" w:space="0" w:color="FDB515"/>
                                    <w:right w:val="nil"/>
                                  </w:tcBorders>
                                  <w:shd w:val="clear" w:color="auto" w:fill="FFE5B9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16A2C" w:rsidTr="00116A2C">
                              <w:trPr>
                                <w:trHeight w:val="337"/>
                              </w:trPr>
                              <w:tc>
                                <w:tcPr>
                                  <w:tcW w:w="2055" w:type="dxa"/>
                                  <w:tcBorders>
                                    <w:left w:val="nil"/>
                                  </w:tcBorders>
                                  <w:shd w:val="clear" w:color="auto" w:fill="FFF4E4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Fri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7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Oct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shd w:val="clear" w:color="auto" w:fill="FFF4E4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Thu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13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Oct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right w:val="dashed" w:sz="8" w:space="0" w:color="FDB515"/>
                                  </w:tcBorders>
                                  <w:shd w:val="clear" w:color="auto" w:fill="FFF4E4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Thu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20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Oct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970" w:type="dxa"/>
                                  <w:tcBorders>
                                    <w:left w:val="dashed" w:sz="8" w:space="0" w:color="FDB515"/>
                                    <w:right w:val="nil"/>
                                  </w:tcBorders>
                                  <w:shd w:val="clear" w:color="auto" w:fill="FFF4E4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16A2C" w:rsidTr="00116A2C">
                              <w:trPr>
                                <w:trHeight w:val="337"/>
                              </w:trPr>
                              <w:tc>
                                <w:tcPr>
                                  <w:tcW w:w="2055" w:type="dxa"/>
                                  <w:tcBorders>
                                    <w:left w:val="nil"/>
                                  </w:tcBorders>
                                  <w:shd w:val="clear" w:color="auto" w:fill="FEC24D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Fri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21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Oct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shd w:val="clear" w:color="auto" w:fill="FEC24D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Thu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27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Oct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right w:val="dashed" w:sz="8" w:space="0" w:color="FDB515"/>
                                  </w:tcBorders>
                                  <w:shd w:val="clear" w:color="auto" w:fill="FEC24D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Thu 3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Nov 2022</w:t>
                                  </w:r>
                                </w:p>
                              </w:tc>
                              <w:tc>
                                <w:tcPr>
                                  <w:tcW w:w="1970" w:type="dxa"/>
                                  <w:tcBorders>
                                    <w:left w:val="dashed" w:sz="8" w:space="0" w:color="FDB515"/>
                                    <w:right w:val="nil"/>
                                  </w:tcBorders>
                                  <w:shd w:val="clear" w:color="auto" w:fill="FEC24D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*holiday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period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–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week only</w:t>
                                  </w:r>
                                </w:p>
                              </w:tc>
                            </w:tr>
                            <w:tr w:rsidR="00116A2C" w:rsidTr="00116A2C">
                              <w:trPr>
                                <w:trHeight w:val="337"/>
                              </w:trPr>
                              <w:tc>
                                <w:tcPr>
                                  <w:tcW w:w="2055" w:type="dxa"/>
                                  <w:tcBorders>
                                    <w:left w:val="nil"/>
                                  </w:tcBorders>
                                  <w:shd w:val="clear" w:color="auto" w:fill="FFF4E4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Fri 4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Nov 2022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shd w:val="clear" w:color="auto" w:fill="FFF4E4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Thu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10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Nov 2022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right w:val="dashed" w:sz="8" w:space="0" w:color="FDB515"/>
                                  </w:tcBorders>
                                  <w:shd w:val="clear" w:color="auto" w:fill="FFF4E4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Thu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17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Nov 2022</w:t>
                                  </w:r>
                                </w:p>
                              </w:tc>
                              <w:tc>
                                <w:tcPr>
                                  <w:tcW w:w="1970" w:type="dxa"/>
                                  <w:tcBorders>
                                    <w:left w:val="dashed" w:sz="8" w:space="0" w:color="FDB515"/>
                                    <w:right w:val="nil"/>
                                  </w:tcBorders>
                                  <w:shd w:val="clear" w:color="auto" w:fill="FFF4E4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16A2C" w:rsidTr="00116A2C">
                              <w:trPr>
                                <w:trHeight w:val="337"/>
                              </w:trPr>
                              <w:tc>
                                <w:tcPr>
                                  <w:tcW w:w="2055" w:type="dxa"/>
                                  <w:tcBorders>
                                    <w:left w:val="nil"/>
                                  </w:tcBorders>
                                  <w:shd w:val="clear" w:color="auto" w:fill="FFE5B9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Fri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18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Nov 2022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shd w:val="clear" w:color="auto" w:fill="FFE5B9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Thu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24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Nov 2022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right w:val="dashed" w:sz="8" w:space="0" w:color="FDB515"/>
                                  </w:tcBorders>
                                  <w:shd w:val="clear" w:color="auto" w:fill="FFE5B9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Thu 1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Dec 2022</w:t>
                                  </w:r>
                                </w:p>
                              </w:tc>
                              <w:tc>
                                <w:tcPr>
                                  <w:tcW w:w="1970" w:type="dxa"/>
                                  <w:tcBorders>
                                    <w:left w:val="dashed" w:sz="8" w:space="0" w:color="FDB515"/>
                                    <w:right w:val="nil"/>
                                  </w:tcBorders>
                                  <w:shd w:val="clear" w:color="auto" w:fill="FFE5B9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16A2C" w:rsidTr="00116A2C">
                              <w:trPr>
                                <w:trHeight w:val="337"/>
                              </w:trPr>
                              <w:tc>
                                <w:tcPr>
                                  <w:tcW w:w="2055" w:type="dxa"/>
                                  <w:tcBorders>
                                    <w:left w:val="nil"/>
                                  </w:tcBorders>
                                  <w:shd w:val="clear" w:color="auto" w:fill="FFF4E4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Fri 2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Dec 2022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shd w:val="clear" w:color="auto" w:fill="FFF4E4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Thu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8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Dec 2022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right w:val="dashed" w:sz="8" w:space="0" w:color="FDB515"/>
                                  </w:tcBorders>
                                  <w:shd w:val="clear" w:color="auto" w:fill="FFF4E4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Thu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15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Dec 2022</w:t>
                                  </w:r>
                                </w:p>
                              </w:tc>
                              <w:tc>
                                <w:tcPr>
                                  <w:tcW w:w="1970" w:type="dxa"/>
                                  <w:tcBorders>
                                    <w:left w:val="dashed" w:sz="8" w:space="0" w:color="FDB515"/>
                                    <w:right w:val="nil"/>
                                  </w:tcBorders>
                                  <w:shd w:val="clear" w:color="auto" w:fill="FFF4E4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16A2C" w:rsidTr="00116A2C">
                              <w:trPr>
                                <w:trHeight w:val="337"/>
                              </w:trPr>
                              <w:tc>
                                <w:tcPr>
                                  <w:tcW w:w="2055" w:type="dxa"/>
                                  <w:tcBorders>
                                    <w:left w:val="nil"/>
                                  </w:tcBorders>
                                  <w:shd w:val="clear" w:color="auto" w:fill="FFE5B9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Fri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16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Dec 2022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shd w:val="clear" w:color="auto" w:fill="FFE5B9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Thu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22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Dec 2022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right w:val="dashed" w:sz="8" w:space="0" w:color="FDB515"/>
                                  </w:tcBorders>
                                  <w:shd w:val="clear" w:color="auto" w:fill="FFE5B9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Thu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29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Dec 2022</w:t>
                                  </w:r>
                                </w:p>
                              </w:tc>
                              <w:tc>
                                <w:tcPr>
                                  <w:tcW w:w="1970" w:type="dxa"/>
                                  <w:tcBorders>
                                    <w:left w:val="dashed" w:sz="8" w:space="0" w:color="FDB515"/>
                                    <w:right w:val="nil"/>
                                  </w:tcBorders>
                                  <w:shd w:val="clear" w:color="auto" w:fill="FFE5B9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16A2C" w:rsidTr="00116A2C">
                              <w:trPr>
                                <w:trHeight w:val="337"/>
                              </w:trPr>
                              <w:tc>
                                <w:tcPr>
                                  <w:tcW w:w="2055" w:type="dxa"/>
                                  <w:tcBorders>
                                    <w:left w:val="nil"/>
                                  </w:tcBorders>
                                  <w:shd w:val="clear" w:color="auto" w:fill="FEC24D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Fri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30 Dec 2022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shd w:val="clear" w:color="auto" w:fill="FEC24D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Thu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5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Jan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right w:val="dashed" w:sz="8" w:space="0" w:color="FDB515"/>
                                  </w:tcBorders>
                                  <w:shd w:val="clear" w:color="auto" w:fill="FEC24D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Thu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12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Jan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970" w:type="dxa"/>
                                  <w:tcBorders>
                                    <w:left w:val="dashed" w:sz="8" w:space="0" w:color="FDB515"/>
                                    <w:right w:val="nil"/>
                                  </w:tcBorders>
                                  <w:shd w:val="clear" w:color="auto" w:fill="FEC24D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*holiday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period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–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1 week only</w:t>
                                  </w:r>
                                </w:p>
                              </w:tc>
                            </w:tr>
                            <w:tr w:rsidR="00116A2C" w:rsidTr="00116A2C">
                              <w:trPr>
                                <w:trHeight w:val="337"/>
                              </w:trPr>
                              <w:tc>
                                <w:tcPr>
                                  <w:tcW w:w="2055" w:type="dxa"/>
                                  <w:tcBorders>
                                    <w:left w:val="nil"/>
                                  </w:tcBorders>
                                  <w:shd w:val="clear" w:color="auto" w:fill="FFAD29"/>
                                </w:tcPr>
                                <w:p w:rsidR="00116A2C" w:rsidRPr="00856A41" w:rsidRDefault="00116A2C" w:rsidP="00116A2C">
                                  <w:pPr>
                                    <w:pStyle w:val="TableParagraph"/>
                                    <w:ind w:left="80"/>
                                    <w:rPr>
                                      <w:color w:val="231F20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Fri</w:t>
                                  </w:r>
                                  <w:r w:rsidRPr="00856A41">
                                    <w:rPr>
                                      <w:color w:val="231F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13</w:t>
                                  </w:r>
                                  <w:r w:rsidRPr="00856A41">
                                    <w:rPr>
                                      <w:color w:val="231F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Jan</w:t>
                                  </w:r>
                                  <w:r w:rsidRPr="00856A41">
                                    <w:rPr>
                                      <w:color w:val="231F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shd w:val="clear" w:color="auto" w:fill="FFAD29"/>
                                </w:tcPr>
                                <w:p w:rsidR="00116A2C" w:rsidRPr="00856A41" w:rsidRDefault="00116A2C" w:rsidP="00116A2C">
                                  <w:pPr>
                                    <w:pStyle w:val="TableParagraph"/>
                                    <w:rPr>
                                      <w:color w:val="231F20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Thu</w:t>
                                  </w:r>
                                  <w:r w:rsidRPr="00856A41">
                                    <w:rPr>
                                      <w:color w:val="231F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19</w:t>
                                  </w:r>
                                  <w:r w:rsidRPr="00856A41">
                                    <w:rPr>
                                      <w:color w:val="231F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Jan</w:t>
                                  </w:r>
                                  <w:r w:rsidRPr="00856A41">
                                    <w:rPr>
                                      <w:color w:val="231F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right w:val="dashed" w:sz="8" w:space="0" w:color="FDB515"/>
                                  </w:tcBorders>
                                  <w:shd w:val="clear" w:color="auto" w:fill="FFAD29"/>
                                </w:tcPr>
                                <w:p w:rsidR="00116A2C" w:rsidRPr="00856A41" w:rsidRDefault="00116A2C" w:rsidP="00116A2C">
                                  <w:pPr>
                                    <w:pStyle w:val="TableParagraph"/>
                                    <w:rPr>
                                      <w:color w:val="231F20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Thu</w:t>
                                  </w:r>
                                  <w:r w:rsidRPr="00856A41">
                                    <w:rPr>
                                      <w:color w:val="231F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26</w:t>
                                  </w:r>
                                  <w:r w:rsidRPr="00856A41">
                                    <w:rPr>
                                      <w:color w:val="231F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Jan</w:t>
                                  </w:r>
                                  <w:r w:rsidRPr="00856A41">
                                    <w:rPr>
                                      <w:color w:val="231F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970" w:type="dxa"/>
                                  <w:tcBorders>
                                    <w:left w:val="dashed" w:sz="8" w:space="0" w:color="FDB515"/>
                                    <w:right w:val="nil"/>
                                  </w:tcBorders>
                                  <w:shd w:val="clear" w:color="auto" w:fill="FFAD29"/>
                                </w:tcPr>
                                <w:p w:rsidR="00116A2C" w:rsidRPr="00856A41" w:rsidRDefault="00116A2C" w:rsidP="00116A2C">
                                  <w:pPr>
                                    <w:pStyle w:val="TableParagraph"/>
                                    <w:rPr>
                                      <w:color w:val="231F20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*holiday</w:t>
                                  </w:r>
                                  <w:r w:rsidRPr="00856A41">
                                    <w:rPr>
                                      <w:color w:val="231F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period</w:t>
                                  </w:r>
                                  <w:r w:rsidRPr="00856A41">
                                    <w:rPr>
                                      <w:color w:val="231F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–</w:t>
                                  </w:r>
                                  <w:r w:rsidRPr="00856A41">
                                    <w:rPr>
                                      <w:color w:val="231F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1 week only</w:t>
                                  </w:r>
                                </w:p>
                              </w:tc>
                            </w:tr>
                            <w:tr w:rsidR="00116A2C" w:rsidTr="00116A2C">
                              <w:trPr>
                                <w:trHeight w:val="337"/>
                              </w:trPr>
                              <w:tc>
                                <w:tcPr>
                                  <w:tcW w:w="2055" w:type="dxa"/>
                                  <w:tcBorders>
                                    <w:left w:val="nil"/>
                                  </w:tcBorders>
                                  <w:shd w:val="clear" w:color="auto" w:fill="FFF4E4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Fri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27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Jan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shd w:val="clear" w:color="auto" w:fill="FFF4E4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Thu 2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Feb 2023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right w:val="dashed" w:sz="8" w:space="0" w:color="FDB515"/>
                                  </w:tcBorders>
                                  <w:shd w:val="clear" w:color="auto" w:fill="FFF4E4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Thu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6"/>
                                    </w:rPr>
                                    <w:t xml:space="preserve"> 9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Feb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970" w:type="dxa"/>
                                  <w:tcBorders>
                                    <w:left w:val="dashed" w:sz="8" w:space="0" w:color="FDB515"/>
                                    <w:right w:val="nil"/>
                                  </w:tcBorders>
                                  <w:shd w:val="clear" w:color="auto" w:fill="FFF4E4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16A2C" w:rsidTr="00116A2C">
                              <w:trPr>
                                <w:trHeight w:val="337"/>
                              </w:trPr>
                              <w:tc>
                                <w:tcPr>
                                  <w:tcW w:w="2055" w:type="dxa"/>
                                  <w:tcBorders>
                                    <w:left w:val="nil"/>
                                  </w:tcBorders>
                                  <w:shd w:val="clear" w:color="auto" w:fill="FFE5B9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Fri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10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Feb 2023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shd w:val="clear" w:color="auto" w:fill="FFE5B9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Thu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16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Feb 2023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right w:val="dashed" w:sz="8" w:space="0" w:color="FDB515"/>
                                  </w:tcBorders>
                                  <w:shd w:val="clear" w:color="auto" w:fill="FFE5B9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Thu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23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Feb 2023</w:t>
                                  </w:r>
                                </w:p>
                              </w:tc>
                              <w:tc>
                                <w:tcPr>
                                  <w:tcW w:w="1970" w:type="dxa"/>
                                  <w:tcBorders>
                                    <w:left w:val="dashed" w:sz="8" w:space="0" w:color="FDB515"/>
                                    <w:right w:val="nil"/>
                                  </w:tcBorders>
                                  <w:shd w:val="clear" w:color="auto" w:fill="FFE5B9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16A2C" w:rsidTr="00116A2C">
                              <w:trPr>
                                <w:trHeight w:val="337"/>
                              </w:trPr>
                              <w:tc>
                                <w:tcPr>
                                  <w:tcW w:w="2055" w:type="dxa"/>
                                  <w:tcBorders>
                                    <w:left w:val="nil"/>
                                  </w:tcBorders>
                                  <w:shd w:val="clear" w:color="auto" w:fill="FFF4E4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Fri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24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Feb 2023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shd w:val="clear" w:color="auto" w:fill="FFF4E4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Thu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2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Mar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right w:val="dashed" w:sz="8" w:space="0" w:color="FDB515"/>
                                  </w:tcBorders>
                                  <w:shd w:val="clear" w:color="auto" w:fill="FFF4E4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Thu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6"/>
                                    </w:rPr>
                                    <w:t xml:space="preserve"> 9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Mar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970" w:type="dxa"/>
                                  <w:tcBorders>
                                    <w:left w:val="dashed" w:sz="8" w:space="0" w:color="FDB515"/>
                                    <w:right w:val="nil"/>
                                  </w:tcBorders>
                                  <w:shd w:val="clear" w:color="auto" w:fill="FFF4E4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16A2C" w:rsidTr="00116A2C">
                              <w:trPr>
                                <w:trHeight w:val="337"/>
                              </w:trPr>
                              <w:tc>
                                <w:tcPr>
                                  <w:tcW w:w="2055" w:type="dxa"/>
                                  <w:tcBorders>
                                    <w:left w:val="nil"/>
                                  </w:tcBorders>
                                  <w:shd w:val="clear" w:color="auto" w:fill="FFE5B9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Fri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10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Mar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shd w:val="clear" w:color="auto" w:fill="FFE5B9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Thu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16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Mar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right w:val="dashed" w:sz="8" w:space="0" w:color="FDB515"/>
                                  </w:tcBorders>
                                  <w:shd w:val="clear" w:color="auto" w:fill="FFE5B9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Thu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23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Mar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970" w:type="dxa"/>
                                  <w:tcBorders>
                                    <w:left w:val="dashed" w:sz="8" w:space="0" w:color="FDB515"/>
                                    <w:right w:val="nil"/>
                                  </w:tcBorders>
                                  <w:shd w:val="clear" w:color="auto" w:fill="FFE5B9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16A2C" w:rsidTr="00116A2C">
                              <w:trPr>
                                <w:trHeight w:val="337"/>
                              </w:trPr>
                              <w:tc>
                                <w:tcPr>
                                  <w:tcW w:w="2055" w:type="dxa"/>
                                  <w:tcBorders>
                                    <w:left w:val="nil"/>
                                  </w:tcBorders>
                                  <w:shd w:val="clear" w:color="auto" w:fill="FFF4E4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Fri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24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Mar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shd w:val="clear" w:color="auto" w:fill="FFF4E4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Thu 30 Mar 2023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right w:val="dashed" w:sz="8" w:space="0" w:color="FDB515"/>
                                  </w:tcBorders>
                                  <w:shd w:val="clear" w:color="auto" w:fill="FFF4E4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Thu 6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Apr 2023</w:t>
                                  </w:r>
                                </w:p>
                              </w:tc>
                              <w:tc>
                                <w:tcPr>
                                  <w:tcW w:w="1970" w:type="dxa"/>
                                  <w:tcBorders>
                                    <w:left w:val="dashed" w:sz="8" w:space="0" w:color="FDB515"/>
                                    <w:right w:val="nil"/>
                                  </w:tcBorders>
                                  <w:shd w:val="clear" w:color="auto" w:fill="FFF4E4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16A2C" w:rsidTr="00116A2C">
                              <w:trPr>
                                <w:trHeight w:val="337"/>
                              </w:trPr>
                              <w:tc>
                                <w:tcPr>
                                  <w:tcW w:w="2055" w:type="dxa"/>
                                  <w:tcBorders>
                                    <w:left w:val="nil"/>
                                  </w:tcBorders>
                                  <w:shd w:val="clear" w:color="auto" w:fill="FEC24D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Fri 7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Apr 2023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shd w:val="clear" w:color="auto" w:fill="FEC24D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Thu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13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Apr 2023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right w:val="dashed" w:sz="8" w:space="0" w:color="FDB515"/>
                                  </w:tcBorders>
                                  <w:shd w:val="clear" w:color="auto" w:fill="FEC24D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Thu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20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Apr 2023</w:t>
                                  </w:r>
                                </w:p>
                              </w:tc>
                              <w:tc>
                                <w:tcPr>
                                  <w:tcW w:w="1970" w:type="dxa"/>
                                  <w:tcBorders>
                                    <w:left w:val="dashed" w:sz="8" w:space="0" w:color="FDB515"/>
                                    <w:right w:val="nil"/>
                                  </w:tcBorders>
                                  <w:shd w:val="clear" w:color="auto" w:fill="FEC24D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*holiday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period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–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week only</w:t>
                                  </w:r>
                                </w:p>
                              </w:tc>
                            </w:tr>
                            <w:tr w:rsidR="00116A2C" w:rsidTr="00116A2C">
                              <w:trPr>
                                <w:trHeight w:val="337"/>
                              </w:trPr>
                              <w:tc>
                                <w:tcPr>
                                  <w:tcW w:w="2055" w:type="dxa"/>
                                  <w:tcBorders>
                                    <w:left w:val="nil"/>
                                  </w:tcBorders>
                                  <w:shd w:val="clear" w:color="auto" w:fill="FEC24D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Fri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21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Apr 2023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shd w:val="clear" w:color="auto" w:fill="FEC24D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Thu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27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Apr 2023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right w:val="dashed" w:sz="8" w:space="0" w:color="FDB515"/>
                                  </w:tcBorders>
                                  <w:shd w:val="clear" w:color="auto" w:fill="FEC24D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Thu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4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May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970" w:type="dxa"/>
                                  <w:tcBorders>
                                    <w:left w:val="dashed" w:sz="8" w:space="0" w:color="FDB515"/>
                                    <w:right w:val="nil"/>
                                  </w:tcBorders>
                                  <w:shd w:val="clear" w:color="auto" w:fill="FEC24D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*holiday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period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–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week only</w:t>
                                  </w:r>
                                </w:p>
                              </w:tc>
                            </w:tr>
                            <w:tr w:rsidR="00116A2C" w:rsidTr="00116A2C">
                              <w:trPr>
                                <w:trHeight w:val="337"/>
                              </w:trPr>
                              <w:tc>
                                <w:tcPr>
                                  <w:tcW w:w="2055" w:type="dxa"/>
                                  <w:tcBorders>
                                    <w:left w:val="nil"/>
                                  </w:tcBorders>
                                  <w:shd w:val="clear" w:color="auto" w:fill="FFE5B9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Fri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5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May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shd w:val="clear" w:color="auto" w:fill="FFE5B9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Thu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11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May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right w:val="dashed" w:sz="8" w:space="0" w:color="FDB515"/>
                                  </w:tcBorders>
                                  <w:shd w:val="clear" w:color="auto" w:fill="FFE5B9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Thu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18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May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970" w:type="dxa"/>
                                  <w:tcBorders>
                                    <w:left w:val="dashed" w:sz="8" w:space="0" w:color="FDB515"/>
                                    <w:right w:val="nil"/>
                                  </w:tcBorders>
                                  <w:shd w:val="clear" w:color="auto" w:fill="FFE5B9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16A2C" w:rsidTr="00116A2C">
                              <w:trPr>
                                <w:trHeight w:val="337"/>
                              </w:trPr>
                              <w:tc>
                                <w:tcPr>
                                  <w:tcW w:w="2055" w:type="dxa"/>
                                  <w:tcBorders>
                                    <w:left w:val="nil"/>
                                  </w:tcBorders>
                                  <w:shd w:val="clear" w:color="auto" w:fill="FFF4E4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Fri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19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May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shd w:val="clear" w:color="auto" w:fill="FFF4E4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Thu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25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May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right w:val="dashed" w:sz="8" w:space="0" w:color="FDB515"/>
                                  </w:tcBorders>
                                  <w:shd w:val="clear" w:color="auto" w:fill="FFF4E4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Thu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1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Jun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970" w:type="dxa"/>
                                  <w:tcBorders>
                                    <w:left w:val="dashed" w:sz="8" w:space="0" w:color="FDB515"/>
                                    <w:right w:val="nil"/>
                                  </w:tcBorders>
                                  <w:shd w:val="clear" w:color="auto" w:fill="FFF4E4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16A2C" w:rsidTr="00116A2C">
                              <w:trPr>
                                <w:trHeight w:val="337"/>
                              </w:trPr>
                              <w:tc>
                                <w:tcPr>
                                  <w:tcW w:w="2055" w:type="dxa"/>
                                  <w:tcBorders>
                                    <w:left w:val="nil"/>
                                  </w:tcBorders>
                                  <w:shd w:val="clear" w:color="auto" w:fill="FFE5B9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Fri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2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Jun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shd w:val="clear" w:color="auto" w:fill="FFE5B9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Thu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8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Jun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right w:val="dashed" w:sz="8" w:space="0" w:color="FDB515"/>
                                  </w:tcBorders>
                                  <w:shd w:val="clear" w:color="auto" w:fill="FFE5B9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Thu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15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Jun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970" w:type="dxa"/>
                                  <w:tcBorders>
                                    <w:left w:val="dashed" w:sz="8" w:space="0" w:color="FDB515"/>
                                    <w:right w:val="nil"/>
                                  </w:tcBorders>
                                  <w:shd w:val="clear" w:color="auto" w:fill="FFE5B9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16A2C" w:rsidTr="00116A2C">
                              <w:trPr>
                                <w:trHeight w:val="337"/>
                              </w:trPr>
                              <w:tc>
                                <w:tcPr>
                                  <w:tcW w:w="2055" w:type="dxa"/>
                                  <w:tcBorders>
                                    <w:left w:val="nil"/>
                                    <w:bottom w:val="single" w:sz="8" w:space="0" w:color="FDB515"/>
                                  </w:tcBorders>
                                  <w:shd w:val="clear" w:color="auto" w:fill="FFF4E4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Fri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16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Jun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tcBorders>
                                    <w:bottom w:val="single" w:sz="8" w:space="0" w:color="FDB515"/>
                                  </w:tcBorders>
                                  <w:shd w:val="clear" w:color="auto" w:fill="FFF4E4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Thu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22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Jun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bottom w:val="single" w:sz="8" w:space="0" w:color="FDB515"/>
                                    <w:right w:val="dashed" w:sz="8" w:space="0" w:color="FDB515"/>
                                  </w:tcBorders>
                                  <w:shd w:val="clear" w:color="auto" w:fill="FFF4E4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Thu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29 Jun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970" w:type="dxa"/>
                                  <w:tcBorders>
                                    <w:left w:val="dashed" w:sz="8" w:space="0" w:color="FDB515"/>
                                    <w:bottom w:val="single" w:sz="8" w:space="0" w:color="FDB515"/>
                                    <w:right w:val="nil"/>
                                  </w:tcBorders>
                                  <w:shd w:val="clear" w:color="auto" w:fill="FFF4E4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16A2C" w:rsidTr="00116A2C">
                              <w:trPr>
                                <w:trHeight w:val="337"/>
                              </w:trPr>
                              <w:tc>
                                <w:tcPr>
                                  <w:tcW w:w="2055" w:type="dxa"/>
                                  <w:tcBorders>
                                    <w:top w:val="single" w:sz="8" w:space="0" w:color="FDB515"/>
                                    <w:left w:val="nil"/>
                                    <w:bottom w:val="single" w:sz="8" w:space="0" w:color="FDB515"/>
                                  </w:tcBorders>
                                  <w:shd w:val="clear" w:color="auto" w:fill="FEC24D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Fri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30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Jun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tcBorders>
                                    <w:top w:val="single" w:sz="8" w:space="0" w:color="FDB515"/>
                                    <w:bottom w:val="single" w:sz="8" w:space="0" w:color="FDB515"/>
                                  </w:tcBorders>
                                  <w:shd w:val="clear" w:color="auto" w:fill="FEC24D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Thu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6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Jul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8" w:space="0" w:color="FDB515"/>
                                    <w:bottom w:val="single" w:sz="8" w:space="0" w:color="FDB515"/>
                                    <w:right w:val="dashed" w:sz="8" w:space="0" w:color="FDB515"/>
                                  </w:tcBorders>
                                  <w:shd w:val="clear" w:color="auto" w:fill="FEC24D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Thu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13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Jul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970" w:type="dxa"/>
                                  <w:tcBorders>
                                    <w:top w:val="single" w:sz="8" w:space="0" w:color="FDB515"/>
                                    <w:left w:val="dashed" w:sz="8" w:space="0" w:color="FDB515"/>
                                    <w:bottom w:val="single" w:sz="8" w:space="0" w:color="FDB515"/>
                                    <w:right w:val="nil"/>
                                  </w:tcBorders>
                                  <w:shd w:val="clear" w:color="auto" w:fill="FEC24D"/>
                                </w:tcPr>
                                <w:p w:rsidR="00116A2C" w:rsidRDefault="00116A2C" w:rsidP="00116A2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*holiday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period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–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week only</w:t>
                                  </w:r>
                                </w:p>
                              </w:tc>
                            </w:tr>
                          </w:tbl>
                          <w:p w:rsidR="00116A2C" w:rsidRDefault="00116A2C" w:rsidP="00116A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A2484" id="docshape16" o:spid="_x0000_s1026" style="position:absolute;left:0;text-align:left;margin-left:1in;margin-top:1in;width:419.55pt;height:59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" fillcolor="#fdb515" stroked="f">
                <v:textbox>
                  <w:txbxContent>
                    <w:p w:rsidR="00116A2C" w:rsidRDefault="00116A2C"/>
                    <w:p w:rsidR="00116A2C" w:rsidRDefault="00116A2C"/>
                    <w:tbl>
                      <w:tblPr>
                        <w:tblW w:w="0" w:type="auto"/>
                        <w:tblInd w:w="628" w:type="dxa"/>
                        <w:tblBorders>
                          <w:top w:val="single" w:sz="8" w:space="0" w:color="FFC966"/>
                          <w:left w:val="single" w:sz="8" w:space="0" w:color="FFC966"/>
                          <w:bottom w:val="single" w:sz="8" w:space="0" w:color="FFC966"/>
                          <w:right w:val="single" w:sz="8" w:space="0" w:color="FFC966"/>
                          <w:insideH w:val="single" w:sz="8" w:space="0" w:color="FFC966"/>
                          <w:insideV w:val="single" w:sz="8" w:space="0" w:color="FFC966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55"/>
                        <w:gridCol w:w="1573"/>
                        <w:gridCol w:w="1261"/>
                        <w:gridCol w:w="1970"/>
                      </w:tblGrid>
                      <w:tr w:rsidR="00116A2C" w:rsidTr="00116A2C">
                        <w:trPr>
                          <w:trHeight w:val="283"/>
                        </w:trPr>
                        <w:tc>
                          <w:tcPr>
                            <w:tcW w:w="20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C966"/>
                          </w:tcPr>
                          <w:p w:rsidR="00116A2C" w:rsidRDefault="00116A2C" w:rsidP="00116A2C">
                            <w:pPr>
                              <w:pStyle w:val="TableParagraph"/>
                              <w:spacing w:before="28"/>
                              <w:ind w:left="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Two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week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period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ending</w:t>
                            </w:r>
                          </w:p>
                        </w:tc>
                        <w:tc>
                          <w:tcPr>
                            <w:tcW w:w="15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C966"/>
                          </w:tcPr>
                          <w:p w:rsidR="00116A2C" w:rsidRDefault="00116A2C" w:rsidP="00116A2C">
                            <w:pPr>
                              <w:pStyle w:val="TableParagraph"/>
                              <w:spacing w:before="28"/>
                              <w:ind w:left="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Payment run date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nil"/>
                              <w:left w:val="nil"/>
                              <w:bottom w:val="nil"/>
                              <w:right w:val="dashed" w:sz="8" w:space="0" w:color="FDB515"/>
                            </w:tcBorders>
                            <w:shd w:val="clear" w:color="auto" w:fill="FFC966"/>
                          </w:tcPr>
                          <w:p w:rsidR="00116A2C" w:rsidRDefault="00116A2C" w:rsidP="00116A2C">
                            <w:pPr>
                              <w:pStyle w:val="TableParagraph"/>
                              <w:spacing w:before="28"/>
                              <w:ind w:left="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Payment date</w:t>
                            </w:r>
                          </w:p>
                        </w:tc>
                        <w:tc>
                          <w:tcPr>
                            <w:tcW w:w="1970" w:type="dxa"/>
                            <w:tcBorders>
                              <w:top w:val="nil"/>
                              <w:left w:val="dashed" w:sz="8" w:space="0" w:color="FDB515"/>
                              <w:bottom w:val="nil"/>
                              <w:right w:val="nil"/>
                            </w:tcBorders>
                            <w:shd w:val="clear" w:color="auto" w:fill="FFC966"/>
                          </w:tcPr>
                          <w:p w:rsidR="00116A2C" w:rsidRDefault="00116A2C" w:rsidP="00116A2C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16A2C" w:rsidTr="00116A2C">
                        <w:trPr>
                          <w:trHeight w:val="283"/>
                        </w:trPr>
                        <w:tc>
                          <w:tcPr>
                            <w:tcW w:w="20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C966"/>
                          </w:tcPr>
                          <w:p w:rsidR="00116A2C" w:rsidRDefault="00116A2C" w:rsidP="00116A2C">
                            <w:pPr>
                              <w:pStyle w:val="TableParagraph"/>
                              <w:spacing w:before="28"/>
                              <w:ind w:left="80"/>
                              <w:rPr>
                                <w:b/>
                                <w:color w:val="FFFFFF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C966"/>
                          </w:tcPr>
                          <w:p w:rsidR="00116A2C" w:rsidRDefault="00116A2C" w:rsidP="00116A2C">
                            <w:pPr>
                              <w:pStyle w:val="TableParagraph"/>
                              <w:spacing w:before="28"/>
                              <w:ind w:left="80"/>
                              <w:rPr>
                                <w:b/>
                                <w:color w:val="FFFFFF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nil"/>
                              <w:left w:val="nil"/>
                              <w:bottom w:val="nil"/>
                              <w:right w:val="dashed" w:sz="8" w:space="0" w:color="FDB515"/>
                            </w:tcBorders>
                            <w:shd w:val="clear" w:color="auto" w:fill="FFC966"/>
                          </w:tcPr>
                          <w:p w:rsidR="00116A2C" w:rsidRDefault="00116A2C" w:rsidP="00116A2C">
                            <w:pPr>
                              <w:pStyle w:val="TableParagraph"/>
                              <w:spacing w:before="28"/>
                              <w:ind w:left="80"/>
                              <w:rPr>
                                <w:b/>
                                <w:color w:val="FFFFFF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0" w:type="dxa"/>
                            <w:tcBorders>
                              <w:top w:val="nil"/>
                              <w:left w:val="dashed" w:sz="8" w:space="0" w:color="FDB515"/>
                              <w:bottom w:val="nil"/>
                              <w:right w:val="nil"/>
                            </w:tcBorders>
                            <w:shd w:val="clear" w:color="auto" w:fill="FFC966"/>
                          </w:tcPr>
                          <w:p w:rsidR="00116A2C" w:rsidRDefault="00116A2C" w:rsidP="00116A2C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16A2C" w:rsidTr="00116A2C">
                        <w:trPr>
                          <w:trHeight w:val="327"/>
                        </w:trPr>
                        <w:tc>
                          <w:tcPr>
                            <w:tcW w:w="2055" w:type="dxa"/>
                            <w:tcBorders>
                              <w:top w:val="nil"/>
                              <w:left w:val="nil"/>
                            </w:tcBorders>
                            <w:shd w:val="clear" w:color="auto" w:fill="auto"/>
                          </w:tcPr>
                          <w:p w:rsidR="00116A2C" w:rsidRPr="00856A41" w:rsidRDefault="00116A2C" w:rsidP="00116A2C">
                            <w:pPr>
                              <w:pStyle w:val="TableParagraph"/>
                              <w:ind w:left="80"/>
                              <w:rPr>
                                <w:color w:val="231F20"/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Fri</w:t>
                            </w:r>
                            <w:r w:rsidRPr="00856A41">
                              <w:rPr>
                                <w:color w:val="231F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12</w:t>
                            </w:r>
                            <w:r w:rsidRPr="00856A41">
                              <w:rPr>
                                <w:color w:val="231F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Aug 2022</w:t>
                            </w:r>
                          </w:p>
                        </w:tc>
                        <w:tc>
                          <w:tcPr>
                            <w:tcW w:w="1573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116A2C" w:rsidRPr="00856A41" w:rsidRDefault="00116A2C" w:rsidP="00116A2C">
                            <w:pPr>
                              <w:pStyle w:val="TableParagraph"/>
                              <w:rPr>
                                <w:color w:val="231F20"/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Thu</w:t>
                            </w:r>
                            <w:r w:rsidRPr="00856A41">
                              <w:rPr>
                                <w:color w:val="231F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18</w:t>
                            </w:r>
                            <w:r w:rsidRPr="00856A41">
                              <w:rPr>
                                <w:color w:val="231F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Aug 2022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right w:val="dashed" w:sz="8" w:space="0" w:color="FDB515"/>
                            </w:tcBorders>
                            <w:shd w:val="clear" w:color="auto" w:fill="auto"/>
                          </w:tcPr>
                          <w:p w:rsidR="00116A2C" w:rsidRPr="00856A41" w:rsidRDefault="00116A2C" w:rsidP="00116A2C">
                            <w:pPr>
                              <w:pStyle w:val="TableParagraph"/>
                              <w:rPr>
                                <w:color w:val="231F20"/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Thu</w:t>
                            </w:r>
                            <w:r w:rsidRPr="00856A41">
                              <w:rPr>
                                <w:color w:val="231F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25</w:t>
                            </w:r>
                            <w:r w:rsidRPr="00856A41">
                              <w:rPr>
                                <w:color w:val="231F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Aug 2022</w:t>
                            </w:r>
                          </w:p>
                        </w:tc>
                        <w:tc>
                          <w:tcPr>
                            <w:tcW w:w="1970" w:type="dxa"/>
                            <w:tcBorders>
                              <w:left w:val="dashed" w:sz="8" w:space="0" w:color="FDB515"/>
                              <w:right w:val="nil"/>
                            </w:tcBorders>
                            <w:shd w:val="clear" w:color="auto" w:fill="auto"/>
                          </w:tcPr>
                          <w:p w:rsidR="00116A2C" w:rsidRPr="00856A41" w:rsidRDefault="00116A2C" w:rsidP="00116A2C">
                            <w:pPr>
                              <w:pStyle w:val="TableParagraph"/>
                              <w:rPr>
                                <w:color w:val="231F20"/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*holiday</w:t>
                            </w:r>
                            <w:r w:rsidRPr="00856A41">
                              <w:rPr>
                                <w:color w:val="231F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period</w:t>
                            </w:r>
                            <w:r w:rsidRPr="00856A41">
                              <w:rPr>
                                <w:color w:val="231F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-</w:t>
                            </w:r>
                            <w:r w:rsidRPr="00856A41">
                              <w:rPr>
                                <w:color w:val="231F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no</w:t>
                            </w:r>
                            <w:r w:rsidRPr="00856A41">
                              <w:rPr>
                                <w:color w:val="231F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payment</w:t>
                            </w:r>
                          </w:p>
                        </w:tc>
                      </w:tr>
                      <w:tr w:rsidR="00116A2C" w:rsidTr="00116A2C">
                        <w:trPr>
                          <w:trHeight w:val="337"/>
                        </w:trPr>
                        <w:tc>
                          <w:tcPr>
                            <w:tcW w:w="2055" w:type="dxa"/>
                            <w:tcBorders>
                              <w:left w:val="nil"/>
                            </w:tcBorders>
                            <w:shd w:val="clear" w:color="auto" w:fill="FFE5B9"/>
                          </w:tcPr>
                          <w:p w:rsidR="00116A2C" w:rsidRDefault="00116A2C" w:rsidP="00116A2C">
                            <w:pPr>
                              <w:pStyle w:val="TableParagraph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Fri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26</w:t>
                            </w:r>
                            <w:r>
                              <w:rPr>
                                <w:color w:val="231F2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Aug 2022</w:t>
                            </w:r>
                          </w:p>
                        </w:tc>
                        <w:tc>
                          <w:tcPr>
                            <w:tcW w:w="1573" w:type="dxa"/>
                            <w:shd w:val="clear" w:color="auto" w:fill="FFE5B9"/>
                          </w:tcPr>
                          <w:p w:rsidR="00116A2C" w:rsidRDefault="00116A2C" w:rsidP="00116A2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Thu 1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Sep 2022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right w:val="dashed" w:sz="8" w:space="0" w:color="FDB515"/>
                            </w:tcBorders>
                            <w:shd w:val="clear" w:color="auto" w:fill="FFE5B9"/>
                          </w:tcPr>
                          <w:p w:rsidR="00116A2C" w:rsidRDefault="00116A2C" w:rsidP="00116A2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Thu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8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Sep 2022</w:t>
                            </w:r>
                          </w:p>
                        </w:tc>
                        <w:tc>
                          <w:tcPr>
                            <w:tcW w:w="1970" w:type="dxa"/>
                            <w:tcBorders>
                              <w:left w:val="dashed" w:sz="8" w:space="0" w:color="FDB515"/>
                              <w:right w:val="nil"/>
                            </w:tcBorders>
                            <w:shd w:val="clear" w:color="auto" w:fill="FFE5B9"/>
                          </w:tcPr>
                          <w:p w:rsidR="00116A2C" w:rsidRDefault="00116A2C" w:rsidP="00116A2C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16A2C" w:rsidTr="00116A2C">
                        <w:trPr>
                          <w:trHeight w:val="337"/>
                        </w:trPr>
                        <w:tc>
                          <w:tcPr>
                            <w:tcW w:w="2055" w:type="dxa"/>
                            <w:tcBorders>
                              <w:left w:val="nil"/>
                            </w:tcBorders>
                            <w:shd w:val="clear" w:color="auto" w:fill="FFF4E4"/>
                          </w:tcPr>
                          <w:p w:rsidR="00116A2C" w:rsidRDefault="00116A2C" w:rsidP="00116A2C">
                            <w:pPr>
                              <w:pStyle w:val="TableParagraph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Fri</w:t>
                            </w:r>
                            <w:r>
                              <w:rPr>
                                <w:color w:val="231F20"/>
                                <w:spacing w:val="-3"/>
                                <w:sz w:val="16"/>
                              </w:rPr>
                              <w:t xml:space="preserve"> 9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Sep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573" w:type="dxa"/>
                            <w:shd w:val="clear" w:color="auto" w:fill="FFF4E4"/>
                          </w:tcPr>
                          <w:p w:rsidR="00116A2C" w:rsidRDefault="00116A2C" w:rsidP="00116A2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Thu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15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Sep 2022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right w:val="dashed" w:sz="8" w:space="0" w:color="FDB515"/>
                            </w:tcBorders>
                            <w:shd w:val="clear" w:color="auto" w:fill="FFF4E4"/>
                          </w:tcPr>
                          <w:p w:rsidR="00116A2C" w:rsidRDefault="00116A2C" w:rsidP="00116A2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Thu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22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Sep 2022</w:t>
                            </w:r>
                          </w:p>
                        </w:tc>
                        <w:tc>
                          <w:tcPr>
                            <w:tcW w:w="1970" w:type="dxa"/>
                            <w:tcBorders>
                              <w:left w:val="dashed" w:sz="8" w:space="0" w:color="FDB515"/>
                              <w:right w:val="nil"/>
                            </w:tcBorders>
                            <w:shd w:val="clear" w:color="auto" w:fill="FFF4E4"/>
                          </w:tcPr>
                          <w:p w:rsidR="00116A2C" w:rsidRDefault="00116A2C" w:rsidP="00116A2C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16A2C" w:rsidTr="00116A2C">
                        <w:trPr>
                          <w:trHeight w:val="337"/>
                        </w:trPr>
                        <w:tc>
                          <w:tcPr>
                            <w:tcW w:w="2055" w:type="dxa"/>
                            <w:tcBorders>
                              <w:left w:val="nil"/>
                            </w:tcBorders>
                            <w:shd w:val="clear" w:color="auto" w:fill="FFE5B9"/>
                          </w:tcPr>
                          <w:p w:rsidR="00116A2C" w:rsidRDefault="00116A2C" w:rsidP="00116A2C">
                            <w:pPr>
                              <w:pStyle w:val="TableParagraph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Fri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23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Sep 2022</w:t>
                            </w:r>
                          </w:p>
                        </w:tc>
                        <w:tc>
                          <w:tcPr>
                            <w:tcW w:w="1573" w:type="dxa"/>
                            <w:shd w:val="clear" w:color="auto" w:fill="FFE5B9"/>
                          </w:tcPr>
                          <w:p w:rsidR="00116A2C" w:rsidRDefault="00116A2C" w:rsidP="00116A2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Thu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29 Sep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right w:val="dashed" w:sz="8" w:space="0" w:color="FDB515"/>
                            </w:tcBorders>
                            <w:shd w:val="clear" w:color="auto" w:fill="FFE5B9"/>
                          </w:tcPr>
                          <w:p w:rsidR="00116A2C" w:rsidRDefault="00116A2C" w:rsidP="00116A2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Thu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6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Oct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970" w:type="dxa"/>
                            <w:tcBorders>
                              <w:left w:val="dashed" w:sz="8" w:space="0" w:color="FDB515"/>
                              <w:right w:val="nil"/>
                            </w:tcBorders>
                            <w:shd w:val="clear" w:color="auto" w:fill="FFE5B9"/>
                          </w:tcPr>
                          <w:p w:rsidR="00116A2C" w:rsidRDefault="00116A2C" w:rsidP="00116A2C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16A2C" w:rsidTr="00116A2C">
                        <w:trPr>
                          <w:trHeight w:val="337"/>
                        </w:trPr>
                        <w:tc>
                          <w:tcPr>
                            <w:tcW w:w="2055" w:type="dxa"/>
                            <w:tcBorders>
                              <w:left w:val="nil"/>
                            </w:tcBorders>
                            <w:shd w:val="clear" w:color="auto" w:fill="FFF4E4"/>
                          </w:tcPr>
                          <w:p w:rsidR="00116A2C" w:rsidRDefault="00116A2C" w:rsidP="00116A2C">
                            <w:pPr>
                              <w:pStyle w:val="TableParagraph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Fri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7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Oct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573" w:type="dxa"/>
                            <w:shd w:val="clear" w:color="auto" w:fill="FFF4E4"/>
                          </w:tcPr>
                          <w:p w:rsidR="00116A2C" w:rsidRDefault="00116A2C" w:rsidP="00116A2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Thu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13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Oct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right w:val="dashed" w:sz="8" w:space="0" w:color="FDB515"/>
                            </w:tcBorders>
                            <w:shd w:val="clear" w:color="auto" w:fill="FFF4E4"/>
                          </w:tcPr>
                          <w:p w:rsidR="00116A2C" w:rsidRDefault="00116A2C" w:rsidP="00116A2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Thu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20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Oct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970" w:type="dxa"/>
                            <w:tcBorders>
                              <w:left w:val="dashed" w:sz="8" w:space="0" w:color="FDB515"/>
                              <w:right w:val="nil"/>
                            </w:tcBorders>
                            <w:shd w:val="clear" w:color="auto" w:fill="FFF4E4"/>
                          </w:tcPr>
                          <w:p w:rsidR="00116A2C" w:rsidRDefault="00116A2C" w:rsidP="00116A2C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16A2C" w:rsidTr="00116A2C">
                        <w:trPr>
                          <w:trHeight w:val="337"/>
                        </w:trPr>
                        <w:tc>
                          <w:tcPr>
                            <w:tcW w:w="2055" w:type="dxa"/>
                            <w:tcBorders>
                              <w:left w:val="nil"/>
                            </w:tcBorders>
                            <w:shd w:val="clear" w:color="auto" w:fill="FEC24D"/>
                          </w:tcPr>
                          <w:p w:rsidR="00116A2C" w:rsidRDefault="00116A2C" w:rsidP="00116A2C">
                            <w:pPr>
                              <w:pStyle w:val="TableParagraph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Fri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21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Oct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573" w:type="dxa"/>
                            <w:shd w:val="clear" w:color="auto" w:fill="FEC24D"/>
                          </w:tcPr>
                          <w:p w:rsidR="00116A2C" w:rsidRDefault="00116A2C" w:rsidP="00116A2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Thu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27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Oct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right w:val="dashed" w:sz="8" w:space="0" w:color="FDB515"/>
                            </w:tcBorders>
                            <w:shd w:val="clear" w:color="auto" w:fill="FEC24D"/>
                          </w:tcPr>
                          <w:p w:rsidR="00116A2C" w:rsidRDefault="00116A2C" w:rsidP="00116A2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Thu 3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Nov 2022</w:t>
                            </w:r>
                          </w:p>
                        </w:tc>
                        <w:tc>
                          <w:tcPr>
                            <w:tcW w:w="1970" w:type="dxa"/>
                            <w:tcBorders>
                              <w:left w:val="dashed" w:sz="8" w:space="0" w:color="FDB515"/>
                              <w:right w:val="nil"/>
                            </w:tcBorders>
                            <w:shd w:val="clear" w:color="auto" w:fill="FEC24D"/>
                          </w:tcPr>
                          <w:p w:rsidR="00116A2C" w:rsidRDefault="00116A2C" w:rsidP="00116A2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*holiday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period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week only</w:t>
                            </w:r>
                          </w:p>
                        </w:tc>
                      </w:tr>
                      <w:tr w:rsidR="00116A2C" w:rsidTr="00116A2C">
                        <w:trPr>
                          <w:trHeight w:val="337"/>
                        </w:trPr>
                        <w:tc>
                          <w:tcPr>
                            <w:tcW w:w="2055" w:type="dxa"/>
                            <w:tcBorders>
                              <w:left w:val="nil"/>
                            </w:tcBorders>
                            <w:shd w:val="clear" w:color="auto" w:fill="FFF4E4"/>
                          </w:tcPr>
                          <w:p w:rsidR="00116A2C" w:rsidRDefault="00116A2C" w:rsidP="00116A2C">
                            <w:pPr>
                              <w:pStyle w:val="TableParagraph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Fri 4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Nov 2022</w:t>
                            </w:r>
                          </w:p>
                        </w:tc>
                        <w:tc>
                          <w:tcPr>
                            <w:tcW w:w="1573" w:type="dxa"/>
                            <w:shd w:val="clear" w:color="auto" w:fill="FFF4E4"/>
                          </w:tcPr>
                          <w:p w:rsidR="00116A2C" w:rsidRDefault="00116A2C" w:rsidP="00116A2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Thu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Nov 2022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right w:val="dashed" w:sz="8" w:space="0" w:color="FDB515"/>
                            </w:tcBorders>
                            <w:shd w:val="clear" w:color="auto" w:fill="FFF4E4"/>
                          </w:tcPr>
                          <w:p w:rsidR="00116A2C" w:rsidRDefault="00116A2C" w:rsidP="00116A2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Thu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17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Nov 2022</w:t>
                            </w:r>
                          </w:p>
                        </w:tc>
                        <w:tc>
                          <w:tcPr>
                            <w:tcW w:w="1970" w:type="dxa"/>
                            <w:tcBorders>
                              <w:left w:val="dashed" w:sz="8" w:space="0" w:color="FDB515"/>
                              <w:right w:val="nil"/>
                            </w:tcBorders>
                            <w:shd w:val="clear" w:color="auto" w:fill="FFF4E4"/>
                          </w:tcPr>
                          <w:p w:rsidR="00116A2C" w:rsidRDefault="00116A2C" w:rsidP="00116A2C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16A2C" w:rsidTr="00116A2C">
                        <w:trPr>
                          <w:trHeight w:val="337"/>
                        </w:trPr>
                        <w:tc>
                          <w:tcPr>
                            <w:tcW w:w="2055" w:type="dxa"/>
                            <w:tcBorders>
                              <w:left w:val="nil"/>
                            </w:tcBorders>
                            <w:shd w:val="clear" w:color="auto" w:fill="FFE5B9"/>
                          </w:tcPr>
                          <w:p w:rsidR="00116A2C" w:rsidRDefault="00116A2C" w:rsidP="00116A2C">
                            <w:pPr>
                              <w:pStyle w:val="TableParagraph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Fri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18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Nov 2022</w:t>
                            </w:r>
                          </w:p>
                        </w:tc>
                        <w:tc>
                          <w:tcPr>
                            <w:tcW w:w="1573" w:type="dxa"/>
                            <w:shd w:val="clear" w:color="auto" w:fill="FFE5B9"/>
                          </w:tcPr>
                          <w:p w:rsidR="00116A2C" w:rsidRDefault="00116A2C" w:rsidP="00116A2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Thu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24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Nov 2022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right w:val="dashed" w:sz="8" w:space="0" w:color="FDB515"/>
                            </w:tcBorders>
                            <w:shd w:val="clear" w:color="auto" w:fill="FFE5B9"/>
                          </w:tcPr>
                          <w:p w:rsidR="00116A2C" w:rsidRDefault="00116A2C" w:rsidP="00116A2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Thu 1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Dec 2022</w:t>
                            </w:r>
                          </w:p>
                        </w:tc>
                        <w:tc>
                          <w:tcPr>
                            <w:tcW w:w="1970" w:type="dxa"/>
                            <w:tcBorders>
                              <w:left w:val="dashed" w:sz="8" w:space="0" w:color="FDB515"/>
                              <w:right w:val="nil"/>
                            </w:tcBorders>
                            <w:shd w:val="clear" w:color="auto" w:fill="FFE5B9"/>
                          </w:tcPr>
                          <w:p w:rsidR="00116A2C" w:rsidRDefault="00116A2C" w:rsidP="00116A2C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16A2C" w:rsidTr="00116A2C">
                        <w:trPr>
                          <w:trHeight w:val="337"/>
                        </w:trPr>
                        <w:tc>
                          <w:tcPr>
                            <w:tcW w:w="2055" w:type="dxa"/>
                            <w:tcBorders>
                              <w:left w:val="nil"/>
                            </w:tcBorders>
                            <w:shd w:val="clear" w:color="auto" w:fill="FFF4E4"/>
                          </w:tcPr>
                          <w:p w:rsidR="00116A2C" w:rsidRDefault="00116A2C" w:rsidP="00116A2C">
                            <w:pPr>
                              <w:pStyle w:val="TableParagraph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Fri 2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Dec 2022</w:t>
                            </w:r>
                          </w:p>
                        </w:tc>
                        <w:tc>
                          <w:tcPr>
                            <w:tcW w:w="1573" w:type="dxa"/>
                            <w:shd w:val="clear" w:color="auto" w:fill="FFF4E4"/>
                          </w:tcPr>
                          <w:p w:rsidR="00116A2C" w:rsidRDefault="00116A2C" w:rsidP="00116A2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Thu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8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Dec 2022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right w:val="dashed" w:sz="8" w:space="0" w:color="FDB515"/>
                            </w:tcBorders>
                            <w:shd w:val="clear" w:color="auto" w:fill="FFF4E4"/>
                          </w:tcPr>
                          <w:p w:rsidR="00116A2C" w:rsidRDefault="00116A2C" w:rsidP="00116A2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Thu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15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Dec 2022</w:t>
                            </w:r>
                          </w:p>
                        </w:tc>
                        <w:tc>
                          <w:tcPr>
                            <w:tcW w:w="1970" w:type="dxa"/>
                            <w:tcBorders>
                              <w:left w:val="dashed" w:sz="8" w:space="0" w:color="FDB515"/>
                              <w:right w:val="nil"/>
                            </w:tcBorders>
                            <w:shd w:val="clear" w:color="auto" w:fill="FFF4E4"/>
                          </w:tcPr>
                          <w:p w:rsidR="00116A2C" w:rsidRDefault="00116A2C" w:rsidP="00116A2C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16A2C" w:rsidTr="00116A2C">
                        <w:trPr>
                          <w:trHeight w:val="337"/>
                        </w:trPr>
                        <w:tc>
                          <w:tcPr>
                            <w:tcW w:w="2055" w:type="dxa"/>
                            <w:tcBorders>
                              <w:left w:val="nil"/>
                            </w:tcBorders>
                            <w:shd w:val="clear" w:color="auto" w:fill="FFE5B9"/>
                          </w:tcPr>
                          <w:p w:rsidR="00116A2C" w:rsidRDefault="00116A2C" w:rsidP="00116A2C">
                            <w:pPr>
                              <w:pStyle w:val="TableParagraph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Fri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16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Dec 2022</w:t>
                            </w:r>
                          </w:p>
                        </w:tc>
                        <w:tc>
                          <w:tcPr>
                            <w:tcW w:w="1573" w:type="dxa"/>
                            <w:shd w:val="clear" w:color="auto" w:fill="FFE5B9"/>
                          </w:tcPr>
                          <w:p w:rsidR="00116A2C" w:rsidRDefault="00116A2C" w:rsidP="00116A2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Thu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22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Dec 2022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right w:val="dashed" w:sz="8" w:space="0" w:color="FDB515"/>
                            </w:tcBorders>
                            <w:shd w:val="clear" w:color="auto" w:fill="FFE5B9"/>
                          </w:tcPr>
                          <w:p w:rsidR="00116A2C" w:rsidRDefault="00116A2C" w:rsidP="00116A2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Thu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29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Dec 2022</w:t>
                            </w:r>
                          </w:p>
                        </w:tc>
                        <w:tc>
                          <w:tcPr>
                            <w:tcW w:w="1970" w:type="dxa"/>
                            <w:tcBorders>
                              <w:left w:val="dashed" w:sz="8" w:space="0" w:color="FDB515"/>
                              <w:right w:val="nil"/>
                            </w:tcBorders>
                            <w:shd w:val="clear" w:color="auto" w:fill="FFE5B9"/>
                          </w:tcPr>
                          <w:p w:rsidR="00116A2C" w:rsidRDefault="00116A2C" w:rsidP="00116A2C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16A2C" w:rsidTr="00116A2C">
                        <w:trPr>
                          <w:trHeight w:val="337"/>
                        </w:trPr>
                        <w:tc>
                          <w:tcPr>
                            <w:tcW w:w="2055" w:type="dxa"/>
                            <w:tcBorders>
                              <w:left w:val="nil"/>
                            </w:tcBorders>
                            <w:shd w:val="clear" w:color="auto" w:fill="FEC24D"/>
                          </w:tcPr>
                          <w:p w:rsidR="00116A2C" w:rsidRDefault="00116A2C" w:rsidP="00116A2C">
                            <w:pPr>
                              <w:pStyle w:val="TableParagraph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Fri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30 Dec 2022</w:t>
                            </w:r>
                          </w:p>
                        </w:tc>
                        <w:tc>
                          <w:tcPr>
                            <w:tcW w:w="1573" w:type="dxa"/>
                            <w:shd w:val="clear" w:color="auto" w:fill="FEC24D"/>
                          </w:tcPr>
                          <w:p w:rsidR="00116A2C" w:rsidRDefault="00116A2C" w:rsidP="00116A2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Thu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5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Jan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right w:val="dashed" w:sz="8" w:space="0" w:color="FDB515"/>
                            </w:tcBorders>
                            <w:shd w:val="clear" w:color="auto" w:fill="FEC24D"/>
                          </w:tcPr>
                          <w:p w:rsidR="00116A2C" w:rsidRDefault="00116A2C" w:rsidP="00116A2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Thu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Jan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970" w:type="dxa"/>
                            <w:tcBorders>
                              <w:left w:val="dashed" w:sz="8" w:space="0" w:color="FDB515"/>
                              <w:right w:val="nil"/>
                            </w:tcBorders>
                            <w:shd w:val="clear" w:color="auto" w:fill="FEC24D"/>
                          </w:tcPr>
                          <w:p w:rsidR="00116A2C" w:rsidRDefault="00116A2C" w:rsidP="00116A2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*holiday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period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1 week only</w:t>
                            </w:r>
                          </w:p>
                        </w:tc>
                      </w:tr>
                      <w:tr w:rsidR="00116A2C" w:rsidTr="00116A2C">
                        <w:trPr>
                          <w:trHeight w:val="337"/>
                        </w:trPr>
                        <w:tc>
                          <w:tcPr>
                            <w:tcW w:w="2055" w:type="dxa"/>
                            <w:tcBorders>
                              <w:left w:val="nil"/>
                            </w:tcBorders>
                            <w:shd w:val="clear" w:color="auto" w:fill="FFAD29"/>
                          </w:tcPr>
                          <w:p w:rsidR="00116A2C" w:rsidRPr="00856A41" w:rsidRDefault="00116A2C" w:rsidP="00116A2C">
                            <w:pPr>
                              <w:pStyle w:val="TableParagraph"/>
                              <w:ind w:left="80"/>
                              <w:rPr>
                                <w:color w:val="231F20"/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Fri</w:t>
                            </w:r>
                            <w:r w:rsidRPr="00856A41">
                              <w:rPr>
                                <w:color w:val="231F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13</w:t>
                            </w:r>
                            <w:r w:rsidRPr="00856A41">
                              <w:rPr>
                                <w:color w:val="231F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Jan</w:t>
                            </w:r>
                            <w:r w:rsidRPr="00856A41">
                              <w:rPr>
                                <w:color w:val="231F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573" w:type="dxa"/>
                            <w:shd w:val="clear" w:color="auto" w:fill="FFAD29"/>
                          </w:tcPr>
                          <w:p w:rsidR="00116A2C" w:rsidRPr="00856A41" w:rsidRDefault="00116A2C" w:rsidP="00116A2C">
                            <w:pPr>
                              <w:pStyle w:val="TableParagraph"/>
                              <w:rPr>
                                <w:color w:val="231F20"/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Thu</w:t>
                            </w:r>
                            <w:r w:rsidRPr="00856A41">
                              <w:rPr>
                                <w:color w:val="231F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19</w:t>
                            </w:r>
                            <w:r w:rsidRPr="00856A41">
                              <w:rPr>
                                <w:color w:val="231F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Jan</w:t>
                            </w:r>
                            <w:r w:rsidRPr="00856A41">
                              <w:rPr>
                                <w:color w:val="231F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right w:val="dashed" w:sz="8" w:space="0" w:color="FDB515"/>
                            </w:tcBorders>
                            <w:shd w:val="clear" w:color="auto" w:fill="FFAD29"/>
                          </w:tcPr>
                          <w:p w:rsidR="00116A2C" w:rsidRPr="00856A41" w:rsidRDefault="00116A2C" w:rsidP="00116A2C">
                            <w:pPr>
                              <w:pStyle w:val="TableParagraph"/>
                              <w:rPr>
                                <w:color w:val="231F20"/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Thu</w:t>
                            </w:r>
                            <w:r w:rsidRPr="00856A41">
                              <w:rPr>
                                <w:color w:val="231F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26</w:t>
                            </w:r>
                            <w:r w:rsidRPr="00856A41">
                              <w:rPr>
                                <w:color w:val="231F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Jan</w:t>
                            </w:r>
                            <w:r w:rsidRPr="00856A41">
                              <w:rPr>
                                <w:color w:val="231F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970" w:type="dxa"/>
                            <w:tcBorders>
                              <w:left w:val="dashed" w:sz="8" w:space="0" w:color="FDB515"/>
                              <w:right w:val="nil"/>
                            </w:tcBorders>
                            <w:shd w:val="clear" w:color="auto" w:fill="FFAD29"/>
                          </w:tcPr>
                          <w:p w:rsidR="00116A2C" w:rsidRPr="00856A41" w:rsidRDefault="00116A2C" w:rsidP="00116A2C">
                            <w:pPr>
                              <w:pStyle w:val="TableParagraph"/>
                              <w:rPr>
                                <w:color w:val="231F20"/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*holiday</w:t>
                            </w:r>
                            <w:r w:rsidRPr="00856A41">
                              <w:rPr>
                                <w:color w:val="231F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period</w:t>
                            </w:r>
                            <w:r w:rsidRPr="00856A41">
                              <w:rPr>
                                <w:color w:val="231F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–</w:t>
                            </w:r>
                            <w:r w:rsidRPr="00856A41">
                              <w:rPr>
                                <w:color w:val="231F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1 week only</w:t>
                            </w:r>
                          </w:p>
                        </w:tc>
                      </w:tr>
                      <w:tr w:rsidR="00116A2C" w:rsidTr="00116A2C">
                        <w:trPr>
                          <w:trHeight w:val="337"/>
                        </w:trPr>
                        <w:tc>
                          <w:tcPr>
                            <w:tcW w:w="2055" w:type="dxa"/>
                            <w:tcBorders>
                              <w:left w:val="nil"/>
                            </w:tcBorders>
                            <w:shd w:val="clear" w:color="auto" w:fill="FFF4E4"/>
                          </w:tcPr>
                          <w:p w:rsidR="00116A2C" w:rsidRDefault="00116A2C" w:rsidP="00116A2C">
                            <w:pPr>
                              <w:pStyle w:val="TableParagraph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Fri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27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Jan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573" w:type="dxa"/>
                            <w:shd w:val="clear" w:color="auto" w:fill="FFF4E4"/>
                          </w:tcPr>
                          <w:p w:rsidR="00116A2C" w:rsidRDefault="00116A2C" w:rsidP="00116A2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Thu 2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Feb 2023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right w:val="dashed" w:sz="8" w:space="0" w:color="FDB515"/>
                            </w:tcBorders>
                            <w:shd w:val="clear" w:color="auto" w:fill="FFF4E4"/>
                          </w:tcPr>
                          <w:p w:rsidR="00116A2C" w:rsidRDefault="00116A2C" w:rsidP="00116A2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Thu</w:t>
                            </w:r>
                            <w:r>
                              <w:rPr>
                                <w:color w:val="231F20"/>
                                <w:spacing w:val="-3"/>
                                <w:sz w:val="16"/>
                              </w:rPr>
                              <w:t xml:space="preserve"> 9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Feb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970" w:type="dxa"/>
                            <w:tcBorders>
                              <w:left w:val="dashed" w:sz="8" w:space="0" w:color="FDB515"/>
                              <w:right w:val="nil"/>
                            </w:tcBorders>
                            <w:shd w:val="clear" w:color="auto" w:fill="FFF4E4"/>
                          </w:tcPr>
                          <w:p w:rsidR="00116A2C" w:rsidRDefault="00116A2C" w:rsidP="00116A2C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16A2C" w:rsidTr="00116A2C">
                        <w:trPr>
                          <w:trHeight w:val="337"/>
                        </w:trPr>
                        <w:tc>
                          <w:tcPr>
                            <w:tcW w:w="2055" w:type="dxa"/>
                            <w:tcBorders>
                              <w:left w:val="nil"/>
                            </w:tcBorders>
                            <w:shd w:val="clear" w:color="auto" w:fill="FFE5B9"/>
                          </w:tcPr>
                          <w:p w:rsidR="00116A2C" w:rsidRDefault="00116A2C" w:rsidP="00116A2C">
                            <w:pPr>
                              <w:pStyle w:val="TableParagraph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Fri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Feb 2023</w:t>
                            </w:r>
                          </w:p>
                        </w:tc>
                        <w:tc>
                          <w:tcPr>
                            <w:tcW w:w="1573" w:type="dxa"/>
                            <w:shd w:val="clear" w:color="auto" w:fill="FFE5B9"/>
                          </w:tcPr>
                          <w:p w:rsidR="00116A2C" w:rsidRDefault="00116A2C" w:rsidP="00116A2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Thu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16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Feb 2023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right w:val="dashed" w:sz="8" w:space="0" w:color="FDB515"/>
                            </w:tcBorders>
                            <w:shd w:val="clear" w:color="auto" w:fill="FFE5B9"/>
                          </w:tcPr>
                          <w:p w:rsidR="00116A2C" w:rsidRDefault="00116A2C" w:rsidP="00116A2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Thu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23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Feb 2023</w:t>
                            </w:r>
                          </w:p>
                        </w:tc>
                        <w:tc>
                          <w:tcPr>
                            <w:tcW w:w="1970" w:type="dxa"/>
                            <w:tcBorders>
                              <w:left w:val="dashed" w:sz="8" w:space="0" w:color="FDB515"/>
                              <w:right w:val="nil"/>
                            </w:tcBorders>
                            <w:shd w:val="clear" w:color="auto" w:fill="FFE5B9"/>
                          </w:tcPr>
                          <w:p w:rsidR="00116A2C" w:rsidRDefault="00116A2C" w:rsidP="00116A2C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16A2C" w:rsidTr="00116A2C">
                        <w:trPr>
                          <w:trHeight w:val="337"/>
                        </w:trPr>
                        <w:tc>
                          <w:tcPr>
                            <w:tcW w:w="2055" w:type="dxa"/>
                            <w:tcBorders>
                              <w:left w:val="nil"/>
                            </w:tcBorders>
                            <w:shd w:val="clear" w:color="auto" w:fill="FFF4E4"/>
                          </w:tcPr>
                          <w:p w:rsidR="00116A2C" w:rsidRDefault="00116A2C" w:rsidP="00116A2C">
                            <w:pPr>
                              <w:pStyle w:val="TableParagraph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Fri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24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Feb 2023</w:t>
                            </w:r>
                          </w:p>
                        </w:tc>
                        <w:tc>
                          <w:tcPr>
                            <w:tcW w:w="1573" w:type="dxa"/>
                            <w:shd w:val="clear" w:color="auto" w:fill="FFF4E4"/>
                          </w:tcPr>
                          <w:p w:rsidR="00116A2C" w:rsidRDefault="00116A2C" w:rsidP="00116A2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Thu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2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Mar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right w:val="dashed" w:sz="8" w:space="0" w:color="FDB515"/>
                            </w:tcBorders>
                            <w:shd w:val="clear" w:color="auto" w:fill="FFF4E4"/>
                          </w:tcPr>
                          <w:p w:rsidR="00116A2C" w:rsidRDefault="00116A2C" w:rsidP="00116A2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Thu</w:t>
                            </w:r>
                            <w:r>
                              <w:rPr>
                                <w:color w:val="231F20"/>
                                <w:spacing w:val="-3"/>
                                <w:sz w:val="16"/>
                              </w:rPr>
                              <w:t xml:space="preserve"> 9</w:t>
                            </w:r>
                            <w:r>
                              <w:rPr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Mar</w:t>
                            </w:r>
                            <w:r>
                              <w:rPr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970" w:type="dxa"/>
                            <w:tcBorders>
                              <w:left w:val="dashed" w:sz="8" w:space="0" w:color="FDB515"/>
                              <w:right w:val="nil"/>
                            </w:tcBorders>
                            <w:shd w:val="clear" w:color="auto" w:fill="FFF4E4"/>
                          </w:tcPr>
                          <w:p w:rsidR="00116A2C" w:rsidRDefault="00116A2C" w:rsidP="00116A2C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16A2C" w:rsidTr="00116A2C">
                        <w:trPr>
                          <w:trHeight w:val="337"/>
                        </w:trPr>
                        <w:tc>
                          <w:tcPr>
                            <w:tcW w:w="2055" w:type="dxa"/>
                            <w:tcBorders>
                              <w:left w:val="nil"/>
                            </w:tcBorders>
                            <w:shd w:val="clear" w:color="auto" w:fill="FFE5B9"/>
                          </w:tcPr>
                          <w:p w:rsidR="00116A2C" w:rsidRDefault="00116A2C" w:rsidP="00116A2C">
                            <w:pPr>
                              <w:pStyle w:val="TableParagraph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Fri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Mar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573" w:type="dxa"/>
                            <w:shd w:val="clear" w:color="auto" w:fill="FFE5B9"/>
                          </w:tcPr>
                          <w:p w:rsidR="00116A2C" w:rsidRDefault="00116A2C" w:rsidP="00116A2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Thu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16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Mar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right w:val="dashed" w:sz="8" w:space="0" w:color="FDB515"/>
                            </w:tcBorders>
                            <w:shd w:val="clear" w:color="auto" w:fill="FFE5B9"/>
                          </w:tcPr>
                          <w:p w:rsidR="00116A2C" w:rsidRDefault="00116A2C" w:rsidP="00116A2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Thu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23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Mar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970" w:type="dxa"/>
                            <w:tcBorders>
                              <w:left w:val="dashed" w:sz="8" w:space="0" w:color="FDB515"/>
                              <w:right w:val="nil"/>
                            </w:tcBorders>
                            <w:shd w:val="clear" w:color="auto" w:fill="FFE5B9"/>
                          </w:tcPr>
                          <w:p w:rsidR="00116A2C" w:rsidRDefault="00116A2C" w:rsidP="00116A2C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16A2C" w:rsidTr="00116A2C">
                        <w:trPr>
                          <w:trHeight w:val="337"/>
                        </w:trPr>
                        <w:tc>
                          <w:tcPr>
                            <w:tcW w:w="2055" w:type="dxa"/>
                            <w:tcBorders>
                              <w:left w:val="nil"/>
                            </w:tcBorders>
                            <w:shd w:val="clear" w:color="auto" w:fill="FFF4E4"/>
                          </w:tcPr>
                          <w:p w:rsidR="00116A2C" w:rsidRDefault="00116A2C" w:rsidP="00116A2C">
                            <w:pPr>
                              <w:pStyle w:val="TableParagraph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Fri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24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Mar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573" w:type="dxa"/>
                            <w:shd w:val="clear" w:color="auto" w:fill="FFF4E4"/>
                          </w:tcPr>
                          <w:p w:rsidR="00116A2C" w:rsidRDefault="00116A2C" w:rsidP="00116A2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Thu 30 Mar 2023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right w:val="dashed" w:sz="8" w:space="0" w:color="FDB515"/>
                            </w:tcBorders>
                            <w:shd w:val="clear" w:color="auto" w:fill="FFF4E4"/>
                          </w:tcPr>
                          <w:p w:rsidR="00116A2C" w:rsidRDefault="00116A2C" w:rsidP="00116A2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Thu 6</w:t>
                            </w:r>
                            <w:r>
                              <w:rPr>
                                <w:color w:val="231F2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Apr 2023</w:t>
                            </w:r>
                          </w:p>
                        </w:tc>
                        <w:tc>
                          <w:tcPr>
                            <w:tcW w:w="1970" w:type="dxa"/>
                            <w:tcBorders>
                              <w:left w:val="dashed" w:sz="8" w:space="0" w:color="FDB515"/>
                              <w:right w:val="nil"/>
                            </w:tcBorders>
                            <w:shd w:val="clear" w:color="auto" w:fill="FFF4E4"/>
                          </w:tcPr>
                          <w:p w:rsidR="00116A2C" w:rsidRDefault="00116A2C" w:rsidP="00116A2C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16A2C" w:rsidTr="00116A2C">
                        <w:trPr>
                          <w:trHeight w:val="337"/>
                        </w:trPr>
                        <w:tc>
                          <w:tcPr>
                            <w:tcW w:w="2055" w:type="dxa"/>
                            <w:tcBorders>
                              <w:left w:val="nil"/>
                            </w:tcBorders>
                            <w:shd w:val="clear" w:color="auto" w:fill="FEC24D"/>
                          </w:tcPr>
                          <w:p w:rsidR="00116A2C" w:rsidRDefault="00116A2C" w:rsidP="00116A2C">
                            <w:pPr>
                              <w:pStyle w:val="TableParagraph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Fri 7</w:t>
                            </w:r>
                            <w:r>
                              <w:rPr>
                                <w:color w:val="231F2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Apr 2023</w:t>
                            </w:r>
                          </w:p>
                        </w:tc>
                        <w:tc>
                          <w:tcPr>
                            <w:tcW w:w="1573" w:type="dxa"/>
                            <w:shd w:val="clear" w:color="auto" w:fill="FEC24D"/>
                          </w:tcPr>
                          <w:p w:rsidR="00116A2C" w:rsidRDefault="00116A2C" w:rsidP="00116A2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Thu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13</w:t>
                            </w:r>
                            <w:r>
                              <w:rPr>
                                <w:color w:val="231F2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Apr 2023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right w:val="dashed" w:sz="8" w:space="0" w:color="FDB515"/>
                            </w:tcBorders>
                            <w:shd w:val="clear" w:color="auto" w:fill="FEC24D"/>
                          </w:tcPr>
                          <w:p w:rsidR="00116A2C" w:rsidRDefault="00116A2C" w:rsidP="00116A2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Thu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20</w:t>
                            </w:r>
                            <w:r>
                              <w:rPr>
                                <w:color w:val="231F2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Apr 2023</w:t>
                            </w:r>
                          </w:p>
                        </w:tc>
                        <w:tc>
                          <w:tcPr>
                            <w:tcW w:w="1970" w:type="dxa"/>
                            <w:tcBorders>
                              <w:left w:val="dashed" w:sz="8" w:space="0" w:color="FDB515"/>
                              <w:right w:val="nil"/>
                            </w:tcBorders>
                            <w:shd w:val="clear" w:color="auto" w:fill="FEC24D"/>
                          </w:tcPr>
                          <w:p w:rsidR="00116A2C" w:rsidRDefault="00116A2C" w:rsidP="00116A2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*holiday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period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week only</w:t>
                            </w:r>
                          </w:p>
                        </w:tc>
                      </w:tr>
                      <w:tr w:rsidR="00116A2C" w:rsidTr="00116A2C">
                        <w:trPr>
                          <w:trHeight w:val="337"/>
                        </w:trPr>
                        <w:tc>
                          <w:tcPr>
                            <w:tcW w:w="2055" w:type="dxa"/>
                            <w:tcBorders>
                              <w:left w:val="nil"/>
                            </w:tcBorders>
                            <w:shd w:val="clear" w:color="auto" w:fill="FEC24D"/>
                          </w:tcPr>
                          <w:p w:rsidR="00116A2C" w:rsidRDefault="00116A2C" w:rsidP="00116A2C">
                            <w:pPr>
                              <w:pStyle w:val="TableParagraph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Fri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21</w:t>
                            </w:r>
                            <w:r>
                              <w:rPr>
                                <w:color w:val="231F2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Apr 2023</w:t>
                            </w:r>
                          </w:p>
                        </w:tc>
                        <w:tc>
                          <w:tcPr>
                            <w:tcW w:w="1573" w:type="dxa"/>
                            <w:shd w:val="clear" w:color="auto" w:fill="FEC24D"/>
                          </w:tcPr>
                          <w:p w:rsidR="00116A2C" w:rsidRDefault="00116A2C" w:rsidP="00116A2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Thu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27</w:t>
                            </w:r>
                            <w:r>
                              <w:rPr>
                                <w:color w:val="231F2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Apr 2023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right w:val="dashed" w:sz="8" w:space="0" w:color="FDB515"/>
                            </w:tcBorders>
                            <w:shd w:val="clear" w:color="auto" w:fill="FEC24D"/>
                          </w:tcPr>
                          <w:p w:rsidR="00116A2C" w:rsidRDefault="00116A2C" w:rsidP="00116A2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Thu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4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May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970" w:type="dxa"/>
                            <w:tcBorders>
                              <w:left w:val="dashed" w:sz="8" w:space="0" w:color="FDB515"/>
                              <w:right w:val="nil"/>
                            </w:tcBorders>
                            <w:shd w:val="clear" w:color="auto" w:fill="FEC24D"/>
                          </w:tcPr>
                          <w:p w:rsidR="00116A2C" w:rsidRDefault="00116A2C" w:rsidP="00116A2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*holiday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period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week only</w:t>
                            </w:r>
                          </w:p>
                        </w:tc>
                      </w:tr>
                      <w:tr w:rsidR="00116A2C" w:rsidTr="00116A2C">
                        <w:trPr>
                          <w:trHeight w:val="337"/>
                        </w:trPr>
                        <w:tc>
                          <w:tcPr>
                            <w:tcW w:w="2055" w:type="dxa"/>
                            <w:tcBorders>
                              <w:left w:val="nil"/>
                            </w:tcBorders>
                            <w:shd w:val="clear" w:color="auto" w:fill="FFE5B9"/>
                          </w:tcPr>
                          <w:p w:rsidR="00116A2C" w:rsidRDefault="00116A2C" w:rsidP="00116A2C">
                            <w:pPr>
                              <w:pStyle w:val="TableParagraph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Fri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5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May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573" w:type="dxa"/>
                            <w:shd w:val="clear" w:color="auto" w:fill="FFE5B9"/>
                          </w:tcPr>
                          <w:p w:rsidR="00116A2C" w:rsidRDefault="00116A2C" w:rsidP="00116A2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Thu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11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May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right w:val="dashed" w:sz="8" w:space="0" w:color="FDB515"/>
                            </w:tcBorders>
                            <w:shd w:val="clear" w:color="auto" w:fill="FFE5B9"/>
                          </w:tcPr>
                          <w:p w:rsidR="00116A2C" w:rsidRDefault="00116A2C" w:rsidP="00116A2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Thu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18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May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970" w:type="dxa"/>
                            <w:tcBorders>
                              <w:left w:val="dashed" w:sz="8" w:space="0" w:color="FDB515"/>
                              <w:right w:val="nil"/>
                            </w:tcBorders>
                            <w:shd w:val="clear" w:color="auto" w:fill="FFE5B9"/>
                          </w:tcPr>
                          <w:p w:rsidR="00116A2C" w:rsidRDefault="00116A2C" w:rsidP="00116A2C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16A2C" w:rsidTr="00116A2C">
                        <w:trPr>
                          <w:trHeight w:val="337"/>
                        </w:trPr>
                        <w:tc>
                          <w:tcPr>
                            <w:tcW w:w="2055" w:type="dxa"/>
                            <w:tcBorders>
                              <w:left w:val="nil"/>
                            </w:tcBorders>
                            <w:shd w:val="clear" w:color="auto" w:fill="FFF4E4"/>
                          </w:tcPr>
                          <w:p w:rsidR="00116A2C" w:rsidRDefault="00116A2C" w:rsidP="00116A2C">
                            <w:pPr>
                              <w:pStyle w:val="TableParagraph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Fri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19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May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573" w:type="dxa"/>
                            <w:shd w:val="clear" w:color="auto" w:fill="FFF4E4"/>
                          </w:tcPr>
                          <w:p w:rsidR="00116A2C" w:rsidRDefault="00116A2C" w:rsidP="00116A2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Thu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May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right w:val="dashed" w:sz="8" w:space="0" w:color="FDB515"/>
                            </w:tcBorders>
                            <w:shd w:val="clear" w:color="auto" w:fill="FFF4E4"/>
                          </w:tcPr>
                          <w:p w:rsidR="00116A2C" w:rsidRDefault="00116A2C" w:rsidP="00116A2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Thu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1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Jun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970" w:type="dxa"/>
                            <w:tcBorders>
                              <w:left w:val="dashed" w:sz="8" w:space="0" w:color="FDB515"/>
                              <w:right w:val="nil"/>
                            </w:tcBorders>
                            <w:shd w:val="clear" w:color="auto" w:fill="FFF4E4"/>
                          </w:tcPr>
                          <w:p w:rsidR="00116A2C" w:rsidRDefault="00116A2C" w:rsidP="00116A2C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16A2C" w:rsidTr="00116A2C">
                        <w:trPr>
                          <w:trHeight w:val="337"/>
                        </w:trPr>
                        <w:tc>
                          <w:tcPr>
                            <w:tcW w:w="2055" w:type="dxa"/>
                            <w:tcBorders>
                              <w:left w:val="nil"/>
                            </w:tcBorders>
                            <w:shd w:val="clear" w:color="auto" w:fill="FFE5B9"/>
                          </w:tcPr>
                          <w:p w:rsidR="00116A2C" w:rsidRDefault="00116A2C" w:rsidP="00116A2C">
                            <w:pPr>
                              <w:pStyle w:val="TableParagraph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Fri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2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Jun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573" w:type="dxa"/>
                            <w:shd w:val="clear" w:color="auto" w:fill="FFE5B9"/>
                          </w:tcPr>
                          <w:p w:rsidR="00116A2C" w:rsidRDefault="00116A2C" w:rsidP="00116A2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Thu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8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Jun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right w:val="dashed" w:sz="8" w:space="0" w:color="FDB515"/>
                            </w:tcBorders>
                            <w:shd w:val="clear" w:color="auto" w:fill="FFE5B9"/>
                          </w:tcPr>
                          <w:p w:rsidR="00116A2C" w:rsidRDefault="00116A2C" w:rsidP="00116A2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Thu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15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Jun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970" w:type="dxa"/>
                            <w:tcBorders>
                              <w:left w:val="dashed" w:sz="8" w:space="0" w:color="FDB515"/>
                              <w:right w:val="nil"/>
                            </w:tcBorders>
                            <w:shd w:val="clear" w:color="auto" w:fill="FFE5B9"/>
                          </w:tcPr>
                          <w:p w:rsidR="00116A2C" w:rsidRDefault="00116A2C" w:rsidP="00116A2C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16A2C" w:rsidTr="00116A2C">
                        <w:trPr>
                          <w:trHeight w:val="337"/>
                        </w:trPr>
                        <w:tc>
                          <w:tcPr>
                            <w:tcW w:w="2055" w:type="dxa"/>
                            <w:tcBorders>
                              <w:left w:val="nil"/>
                              <w:bottom w:val="single" w:sz="8" w:space="0" w:color="FDB515"/>
                            </w:tcBorders>
                            <w:shd w:val="clear" w:color="auto" w:fill="FFF4E4"/>
                          </w:tcPr>
                          <w:p w:rsidR="00116A2C" w:rsidRDefault="00116A2C" w:rsidP="00116A2C">
                            <w:pPr>
                              <w:pStyle w:val="TableParagraph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Fri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16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Jun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573" w:type="dxa"/>
                            <w:tcBorders>
                              <w:bottom w:val="single" w:sz="8" w:space="0" w:color="FDB515"/>
                            </w:tcBorders>
                            <w:shd w:val="clear" w:color="auto" w:fill="FFF4E4"/>
                          </w:tcPr>
                          <w:p w:rsidR="00116A2C" w:rsidRDefault="00116A2C" w:rsidP="00116A2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Thu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22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Jun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bottom w:val="single" w:sz="8" w:space="0" w:color="FDB515"/>
                              <w:right w:val="dashed" w:sz="8" w:space="0" w:color="FDB515"/>
                            </w:tcBorders>
                            <w:shd w:val="clear" w:color="auto" w:fill="FFF4E4"/>
                          </w:tcPr>
                          <w:p w:rsidR="00116A2C" w:rsidRDefault="00116A2C" w:rsidP="00116A2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Thu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29 Jun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970" w:type="dxa"/>
                            <w:tcBorders>
                              <w:left w:val="dashed" w:sz="8" w:space="0" w:color="FDB515"/>
                              <w:bottom w:val="single" w:sz="8" w:space="0" w:color="FDB515"/>
                              <w:right w:val="nil"/>
                            </w:tcBorders>
                            <w:shd w:val="clear" w:color="auto" w:fill="FFF4E4"/>
                          </w:tcPr>
                          <w:p w:rsidR="00116A2C" w:rsidRDefault="00116A2C" w:rsidP="00116A2C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16A2C" w:rsidTr="00116A2C">
                        <w:trPr>
                          <w:trHeight w:val="337"/>
                        </w:trPr>
                        <w:tc>
                          <w:tcPr>
                            <w:tcW w:w="2055" w:type="dxa"/>
                            <w:tcBorders>
                              <w:top w:val="single" w:sz="8" w:space="0" w:color="FDB515"/>
                              <w:left w:val="nil"/>
                              <w:bottom w:val="single" w:sz="8" w:space="0" w:color="FDB515"/>
                            </w:tcBorders>
                            <w:shd w:val="clear" w:color="auto" w:fill="FEC24D"/>
                          </w:tcPr>
                          <w:p w:rsidR="00116A2C" w:rsidRDefault="00116A2C" w:rsidP="00116A2C">
                            <w:pPr>
                              <w:pStyle w:val="TableParagraph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Fri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30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Jun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573" w:type="dxa"/>
                            <w:tcBorders>
                              <w:top w:val="single" w:sz="8" w:space="0" w:color="FDB515"/>
                              <w:bottom w:val="single" w:sz="8" w:space="0" w:color="FDB515"/>
                            </w:tcBorders>
                            <w:shd w:val="clear" w:color="auto" w:fill="FEC24D"/>
                          </w:tcPr>
                          <w:p w:rsidR="00116A2C" w:rsidRDefault="00116A2C" w:rsidP="00116A2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Thu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6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Jul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single" w:sz="8" w:space="0" w:color="FDB515"/>
                              <w:bottom w:val="single" w:sz="8" w:space="0" w:color="FDB515"/>
                              <w:right w:val="dashed" w:sz="8" w:space="0" w:color="FDB515"/>
                            </w:tcBorders>
                            <w:shd w:val="clear" w:color="auto" w:fill="FEC24D"/>
                          </w:tcPr>
                          <w:p w:rsidR="00116A2C" w:rsidRDefault="00116A2C" w:rsidP="00116A2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Thu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13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Jul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970" w:type="dxa"/>
                            <w:tcBorders>
                              <w:top w:val="single" w:sz="8" w:space="0" w:color="FDB515"/>
                              <w:left w:val="dashed" w:sz="8" w:space="0" w:color="FDB515"/>
                              <w:bottom w:val="single" w:sz="8" w:space="0" w:color="FDB515"/>
                              <w:right w:val="nil"/>
                            </w:tcBorders>
                            <w:shd w:val="clear" w:color="auto" w:fill="FEC24D"/>
                          </w:tcPr>
                          <w:p w:rsidR="00116A2C" w:rsidRDefault="00116A2C" w:rsidP="00116A2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*holiday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period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week only</w:t>
                            </w:r>
                          </w:p>
                        </w:tc>
                      </w:tr>
                    </w:tbl>
                    <w:p w:rsidR="00116A2C" w:rsidRDefault="00116A2C" w:rsidP="00116A2C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6304E5" w:rsidSect="00116A2C">
      <w:pgSz w:w="11906" w:h="16838"/>
      <w:pgMar w:top="1440" w:right="144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2C"/>
    <w:rsid w:val="00116A2C"/>
    <w:rsid w:val="00375669"/>
    <w:rsid w:val="0063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6331F5-DB72-48A3-AD84-47C1E116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16A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16A2C"/>
    <w:pPr>
      <w:spacing w:before="79"/>
      <w:ind w:left="70"/>
    </w:pPr>
    <w:rPr>
      <w:rFonts w:ascii="Arial Narrow" w:eastAsia="Arial Narrow" w:hAnsi="Arial Narrow" w:cs="Arial Narro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A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A2C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Kelly</dc:creator>
  <cp:keywords/>
  <dc:description/>
  <cp:lastModifiedBy>Miss Smith</cp:lastModifiedBy>
  <cp:revision>2</cp:revision>
  <cp:lastPrinted>2022-07-29T08:42:00Z</cp:lastPrinted>
  <dcterms:created xsi:type="dcterms:W3CDTF">2022-08-26T08:56:00Z</dcterms:created>
  <dcterms:modified xsi:type="dcterms:W3CDTF">2022-08-26T08:56:00Z</dcterms:modified>
</cp:coreProperties>
</file>